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ABD0B" w14:textId="75F1E447" w:rsidR="00336633" w:rsidRPr="00336633" w:rsidRDefault="00336633" w:rsidP="00336633">
      <w:pPr>
        <w:pStyle w:val="Otsikko1"/>
        <w:jc w:val="center"/>
        <w:rPr>
          <w:b/>
          <w:bCs/>
          <w:sz w:val="44"/>
          <w:szCs w:val="44"/>
        </w:rPr>
      </w:pPr>
      <w:r w:rsidRPr="00336633">
        <w:rPr>
          <w:b/>
          <w:bCs/>
          <w:sz w:val="44"/>
          <w:szCs w:val="44"/>
        </w:rPr>
        <w:t>Oppilaan ohje</w:t>
      </w:r>
    </w:p>
    <w:p w14:paraId="58D4635E" w14:textId="651038B6" w:rsidR="00336633" w:rsidRDefault="00336633" w:rsidP="00336633">
      <w:pPr>
        <w:pStyle w:val="Otsikko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5C8239" wp14:editId="7042D1B4">
                <wp:simplePos x="0" y="0"/>
                <wp:positionH relativeFrom="column">
                  <wp:posOffset>-513435</wp:posOffset>
                </wp:positionH>
                <wp:positionV relativeFrom="paragraph">
                  <wp:posOffset>360731</wp:posOffset>
                </wp:positionV>
                <wp:extent cx="2172615" cy="0"/>
                <wp:effectExtent l="0" t="0" r="0" b="0"/>
                <wp:wrapNone/>
                <wp:docPr id="7" name="Suora yhdysviiv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26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2C3509" id="Suora yhdysviiva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45pt,28.4pt" to="130.6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0B162F" wp14:editId="2BE1E969">
                <wp:simplePos x="0" y="0"/>
                <wp:positionH relativeFrom="column">
                  <wp:posOffset>4111141</wp:posOffset>
                </wp:positionH>
                <wp:positionV relativeFrom="paragraph">
                  <wp:posOffset>362255</wp:posOffset>
                </wp:positionV>
                <wp:extent cx="2172615" cy="0"/>
                <wp:effectExtent l="0" t="0" r="0" b="0"/>
                <wp:wrapNone/>
                <wp:docPr id="6" name="Suora yhdysviiv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26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CB68FA" id="Suora yhdysviiva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3.7pt,28.5pt" to="494.7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>
        <w:t>Työhön valmistautuminen</w:t>
      </w:r>
    </w:p>
    <w:p w14:paraId="66F4FD77" w14:textId="77777777" w:rsidR="00336633" w:rsidRDefault="00336633" w:rsidP="00336633"/>
    <w:p w14:paraId="5FACA2C8" w14:textId="77777777" w:rsidR="00336633" w:rsidRDefault="00336633" w:rsidP="00336633">
      <w:pPr>
        <w:rPr>
          <w:b/>
        </w:rPr>
      </w:pPr>
      <w:r>
        <w:rPr>
          <w:b/>
        </w:rPr>
        <w:t>Valitse maanosa seuraavista:</w:t>
      </w:r>
    </w:p>
    <w:p w14:paraId="7CEDC9B7" w14:textId="77777777" w:rsidR="00336633" w:rsidRDefault="00336633" w:rsidP="00336633">
      <w:pPr>
        <w:pStyle w:val="Luettelokappale"/>
        <w:numPr>
          <w:ilvl w:val="0"/>
          <w:numId w:val="10"/>
        </w:numPr>
      </w:pPr>
      <w:r>
        <w:t>Aasia, Afrikka, Australia ja Oseania, Etelä-Amerikka, Pohjois-Amerikka</w:t>
      </w:r>
    </w:p>
    <w:p w14:paraId="4960635F" w14:textId="77777777" w:rsidR="00336633" w:rsidRDefault="00336633" w:rsidP="00336633">
      <w:pPr>
        <w:rPr>
          <w:b/>
        </w:rPr>
      </w:pPr>
    </w:p>
    <w:p w14:paraId="11D110F3" w14:textId="77777777" w:rsidR="00336633" w:rsidRDefault="00336633" w:rsidP="00336633">
      <w:pPr>
        <w:rPr>
          <w:b/>
        </w:rPr>
      </w:pPr>
      <w:r>
        <w:rPr>
          <w:b/>
        </w:rPr>
        <w:t>Valitse toteutus:</w:t>
      </w:r>
    </w:p>
    <w:p w14:paraId="1C840129" w14:textId="77777777" w:rsidR="00336633" w:rsidRDefault="00336633" w:rsidP="00336633">
      <w:pPr>
        <w:pStyle w:val="Luettelokappale"/>
        <w:numPr>
          <w:ilvl w:val="0"/>
          <w:numId w:val="10"/>
        </w:numPr>
      </w:pPr>
      <w:r>
        <w:t xml:space="preserve">posteri, vihkonen, PowerPoint, Google </w:t>
      </w:r>
      <w:proofErr w:type="spellStart"/>
      <w:r>
        <w:t>Slides</w:t>
      </w:r>
      <w:proofErr w:type="spellEnd"/>
      <w:r>
        <w:t>, video tai oma toteutustapa</w:t>
      </w:r>
    </w:p>
    <w:p w14:paraId="0F2D554B" w14:textId="77777777" w:rsidR="00336633" w:rsidRDefault="00336633" w:rsidP="00336633"/>
    <w:p w14:paraId="592DD817" w14:textId="77777777" w:rsidR="00336633" w:rsidRDefault="00336633" w:rsidP="00336633">
      <w:r>
        <w:rPr>
          <w:b/>
        </w:rPr>
        <w:t>Töiden esittely muille:</w:t>
      </w:r>
    </w:p>
    <w:p w14:paraId="4EC7CCE3" w14:textId="77777777" w:rsidR="00336633" w:rsidRDefault="00336633" w:rsidP="00336633">
      <w:pPr>
        <w:numPr>
          <w:ilvl w:val="0"/>
          <w:numId w:val="6"/>
        </w:numPr>
      </w:pPr>
      <w:r>
        <w:t>Työ toteutetaan itsenäisesti.</w:t>
      </w:r>
    </w:p>
    <w:p w14:paraId="620BF4D5" w14:textId="77777777" w:rsidR="00336633" w:rsidRDefault="00336633" w:rsidP="00336633">
      <w:pPr>
        <w:numPr>
          <w:ilvl w:val="0"/>
          <w:numId w:val="6"/>
        </w:numPr>
      </w:pPr>
      <w:r>
        <w:t>Esittelyvaiheessa saman maanosan valinneet muodostavat yhden ryhmän ja harjoittelevat yhteisen esityksen, jossa käytetään hyväksi kaikkien ryhmäläisten keräämiä tietoja ja esitellään kaikkien tekemiä töitä.</w:t>
      </w:r>
    </w:p>
    <w:p w14:paraId="7FBC7D72" w14:textId="77777777" w:rsidR="00336633" w:rsidRDefault="00336633" w:rsidP="00336633"/>
    <w:p w14:paraId="7D257818" w14:textId="77777777" w:rsidR="00336633" w:rsidRDefault="00336633" w:rsidP="00336633">
      <w:pPr>
        <w:rPr>
          <w:b/>
        </w:rPr>
      </w:pPr>
      <w:r>
        <w:rPr>
          <w:b/>
        </w:rPr>
        <w:t>Lähteet:</w:t>
      </w:r>
    </w:p>
    <w:p w14:paraId="217D3053" w14:textId="77777777" w:rsidR="00336633" w:rsidRDefault="00336633" w:rsidP="00336633">
      <w:r>
        <w:t>Muista kirjoittaa lähde muistiin aina, kun olet käyttänyt sitä. Arvioi jokaisen lähteen luotettavuutta asteikolla 1–3. Perustele lyhyesti antamasi pisteet. Kokoa lähteet luetteloksi työsi loppuun omalle dialleen/sivulleen.</w:t>
      </w:r>
    </w:p>
    <w:p w14:paraId="5AB3A084" w14:textId="77777777" w:rsidR="00336633" w:rsidRDefault="00336633" w:rsidP="00336633"/>
    <w:p w14:paraId="3821C2EB" w14:textId="77777777" w:rsidR="00336633" w:rsidRDefault="00336633" w:rsidP="00336633">
      <w:pPr>
        <w:rPr>
          <w:b/>
        </w:rPr>
      </w:pPr>
      <w:r>
        <w:rPr>
          <w:b/>
        </w:rPr>
        <w:t>Tarvikkeet</w:t>
      </w:r>
    </w:p>
    <w:p w14:paraId="023F787B" w14:textId="77777777" w:rsidR="00336633" w:rsidRDefault="00336633" w:rsidP="00336633">
      <w:pPr>
        <w:numPr>
          <w:ilvl w:val="0"/>
          <w:numId w:val="2"/>
        </w:numPr>
      </w:pPr>
      <w:r>
        <w:t>maailmankarttamoniste</w:t>
      </w:r>
    </w:p>
    <w:p w14:paraId="57FDC89F" w14:textId="77777777" w:rsidR="00336633" w:rsidRDefault="00336633" w:rsidP="00336633">
      <w:pPr>
        <w:numPr>
          <w:ilvl w:val="0"/>
          <w:numId w:val="2"/>
        </w:numPr>
      </w:pPr>
      <w:r>
        <w:t xml:space="preserve">maanosan kartta </w:t>
      </w:r>
    </w:p>
    <w:p w14:paraId="3E064F9C" w14:textId="77777777" w:rsidR="00336633" w:rsidRDefault="00336633" w:rsidP="00336633">
      <w:pPr>
        <w:numPr>
          <w:ilvl w:val="0"/>
          <w:numId w:val="2"/>
        </w:numPr>
      </w:pPr>
      <w:r>
        <w:t>maanosan kasvillisuusvyöhykekartta</w:t>
      </w:r>
    </w:p>
    <w:p w14:paraId="1328E7F8" w14:textId="77777777" w:rsidR="00336633" w:rsidRDefault="00336633" w:rsidP="00336633">
      <w:pPr>
        <w:numPr>
          <w:ilvl w:val="0"/>
          <w:numId w:val="2"/>
        </w:numPr>
      </w:pPr>
      <w:r>
        <w:t>karttakirja</w:t>
      </w:r>
    </w:p>
    <w:p w14:paraId="2357D5D5" w14:textId="77777777" w:rsidR="00336633" w:rsidRDefault="00336633" w:rsidP="00336633">
      <w:pPr>
        <w:numPr>
          <w:ilvl w:val="0"/>
          <w:numId w:val="2"/>
        </w:numPr>
      </w:pPr>
      <w:r>
        <w:t>oppikirja</w:t>
      </w:r>
    </w:p>
    <w:p w14:paraId="7BB323D1" w14:textId="77777777" w:rsidR="00336633" w:rsidRDefault="00336633" w:rsidP="00336633">
      <w:pPr>
        <w:numPr>
          <w:ilvl w:val="0"/>
          <w:numId w:val="2"/>
        </w:numPr>
      </w:pPr>
      <w:r>
        <w:t>tietokone</w:t>
      </w:r>
    </w:p>
    <w:p w14:paraId="22720828" w14:textId="77777777" w:rsidR="00336633" w:rsidRDefault="00336633" w:rsidP="00336633">
      <w:pPr>
        <w:numPr>
          <w:ilvl w:val="0"/>
          <w:numId w:val="2"/>
        </w:numPr>
      </w:pPr>
      <w:r>
        <w:t>kynä, kumi, puuvärit</w:t>
      </w:r>
    </w:p>
    <w:p w14:paraId="7523CD61" w14:textId="5D3E0952" w:rsidR="00336633" w:rsidRPr="00336633" w:rsidRDefault="00336633" w:rsidP="00336633">
      <w:pPr>
        <w:pStyle w:val="Otsikko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F87C1C" wp14:editId="28964DD2">
                <wp:simplePos x="0" y="0"/>
                <wp:positionH relativeFrom="column">
                  <wp:posOffset>4351579</wp:posOffset>
                </wp:positionH>
                <wp:positionV relativeFrom="paragraph">
                  <wp:posOffset>341681</wp:posOffset>
                </wp:positionV>
                <wp:extent cx="1865097" cy="0"/>
                <wp:effectExtent l="0" t="0" r="0" b="0"/>
                <wp:wrapNone/>
                <wp:docPr id="9" name="Suora yhdysviiv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50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707F85" id="Suora yhdysviiva 9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2.65pt,26.9pt" to="489.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VAkmwEAAJQDAAAOAAAAZHJzL2Uyb0RvYy54bWysU02P0zAQvSPxHyzfadKVWJ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762865" wp14:editId="2D0F88AE">
                <wp:simplePos x="0" y="0"/>
                <wp:positionH relativeFrom="column">
                  <wp:posOffset>-512064</wp:posOffset>
                </wp:positionH>
                <wp:positionV relativeFrom="paragraph">
                  <wp:posOffset>343332</wp:posOffset>
                </wp:positionV>
                <wp:extent cx="1865097" cy="0"/>
                <wp:effectExtent l="0" t="0" r="0" b="0"/>
                <wp:wrapNone/>
                <wp:docPr id="8" name="Suora yhdysviiv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50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F6DFE8" id="Suora yhdysviiva 8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0.3pt,27.05pt" to="106.5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VAkmwEAAJQDAAAOAAAAZHJzL2Uyb0RvYy54bWysU02P0zAQvSPxHyzfadKVWJ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 w:rsidRPr="00336633">
        <w:t>Omien tavoitteiden asettaminen</w:t>
      </w:r>
    </w:p>
    <w:p w14:paraId="798AEA29" w14:textId="77777777" w:rsidR="00336633" w:rsidRDefault="00336633" w:rsidP="00336633">
      <w:pPr>
        <w:rPr>
          <w:b/>
        </w:rPr>
      </w:pPr>
    </w:p>
    <w:p w14:paraId="614624B3" w14:textId="77777777" w:rsidR="00336633" w:rsidRDefault="00336633" w:rsidP="00336633">
      <w:r>
        <w:t xml:space="preserve">Aseta itsellesi muutama tavoite, joihin pyrit tässä työssä. Voit valita tavoitteet oheisesta listasta tai ehdottaa omia tavoitteita. </w:t>
      </w:r>
    </w:p>
    <w:p w14:paraId="5AFABFF7" w14:textId="77777777" w:rsidR="00336633" w:rsidRDefault="00336633" w:rsidP="00336633">
      <w:pPr>
        <w:rPr>
          <w:b/>
        </w:rPr>
      </w:pPr>
    </w:p>
    <w:p w14:paraId="60A357DF" w14:textId="77777777" w:rsidR="00336633" w:rsidRDefault="00336633" w:rsidP="00336633">
      <w:r>
        <w:rPr>
          <w:b/>
        </w:rPr>
        <w:t>Tietotavoitteita:</w:t>
      </w:r>
    </w:p>
    <w:p w14:paraId="756EEA7D" w14:textId="77777777" w:rsidR="00336633" w:rsidRDefault="00336633" w:rsidP="00336633">
      <w:pPr>
        <w:numPr>
          <w:ilvl w:val="0"/>
          <w:numId w:val="5"/>
        </w:numPr>
      </w:pPr>
      <w:r>
        <w:t>Osaan nimetä maanosat ja valtameret ja tunnistan ne kartalta.</w:t>
      </w:r>
    </w:p>
    <w:p w14:paraId="3B26AD81" w14:textId="77777777" w:rsidR="00336633" w:rsidRDefault="00336633" w:rsidP="00336633">
      <w:pPr>
        <w:numPr>
          <w:ilvl w:val="0"/>
          <w:numId w:val="5"/>
        </w:numPr>
      </w:pPr>
      <w:r>
        <w:t>Osaan nimetä kartalta valtioita, kaupunkeja ja luonnonmaantieteellisiä kohteita valitsemastani maanosasta.</w:t>
      </w:r>
    </w:p>
    <w:p w14:paraId="55DAFD83" w14:textId="77777777" w:rsidR="00336633" w:rsidRDefault="00336633" w:rsidP="00336633">
      <w:pPr>
        <w:numPr>
          <w:ilvl w:val="0"/>
          <w:numId w:val="5"/>
        </w:numPr>
      </w:pPr>
      <w:r>
        <w:t>Osaan verrata valitsemani maanosan tietoja toisten maanosien tietoihin.</w:t>
      </w:r>
    </w:p>
    <w:p w14:paraId="4D3C67A6" w14:textId="77777777" w:rsidR="00336633" w:rsidRDefault="00336633" w:rsidP="00336633">
      <w:pPr>
        <w:numPr>
          <w:ilvl w:val="0"/>
          <w:numId w:val="5"/>
        </w:numPr>
      </w:pPr>
      <w:r>
        <w:t>Osaan kertoa valitsemani maanosan luonnonmaantieteestä.</w:t>
      </w:r>
    </w:p>
    <w:p w14:paraId="21613C13" w14:textId="77777777" w:rsidR="00336633" w:rsidRDefault="00336633" w:rsidP="00336633">
      <w:pPr>
        <w:numPr>
          <w:ilvl w:val="0"/>
          <w:numId w:val="5"/>
        </w:numPr>
      </w:pPr>
      <w:r>
        <w:t>Osaan kertoa valitsemani maanosan kulttuurimaantieteestä.</w:t>
      </w:r>
    </w:p>
    <w:p w14:paraId="2A4A668B" w14:textId="77777777" w:rsidR="00336633" w:rsidRDefault="00336633" w:rsidP="00336633"/>
    <w:p w14:paraId="034C9A79" w14:textId="77777777" w:rsidR="00336633" w:rsidRDefault="00336633" w:rsidP="00336633">
      <w:pPr>
        <w:rPr>
          <w:b/>
        </w:rPr>
      </w:pPr>
      <w:r>
        <w:rPr>
          <w:b/>
        </w:rPr>
        <w:lastRenderedPageBreak/>
        <w:t>Työskentelytavoitteita:</w:t>
      </w:r>
    </w:p>
    <w:p w14:paraId="2CCEBB5F" w14:textId="77777777" w:rsidR="00336633" w:rsidRDefault="00336633" w:rsidP="00336633">
      <w:pPr>
        <w:numPr>
          <w:ilvl w:val="0"/>
          <w:numId w:val="8"/>
        </w:numPr>
      </w:pPr>
      <w:r>
        <w:t>Työskentelen järjestelmällisesti ja pitkäjänteisesti.</w:t>
      </w:r>
    </w:p>
    <w:p w14:paraId="11F6F3D3" w14:textId="77777777" w:rsidR="00336633" w:rsidRDefault="00336633" w:rsidP="00336633">
      <w:pPr>
        <w:numPr>
          <w:ilvl w:val="0"/>
          <w:numId w:val="8"/>
        </w:numPr>
      </w:pPr>
      <w:r>
        <w:t>Työskentelen huolellisesti ja pyrin siistiin ja selkeään lopputulokseen.</w:t>
      </w:r>
    </w:p>
    <w:p w14:paraId="49F494A2" w14:textId="77777777" w:rsidR="00336633" w:rsidRDefault="00336633" w:rsidP="00336633">
      <w:pPr>
        <w:numPr>
          <w:ilvl w:val="0"/>
          <w:numId w:val="8"/>
        </w:numPr>
      </w:pPr>
      <w:r>
        <w:t>Käytän tieto- ja viestintäteknologiaa vastuullisesti.</w:t>
      </w:r>
    </w:p>
    <w:p w14:paraId="46F6E06B" w14:textId="77777777" w:rsidR="00336633" w:rsidRDefault="00336633" w:rsidP="00336633">
      <w:pPr>
        <w:numPr>
          <w:ilvl w:val="0"/>
          <w:numId w:val="8"/>
        </w:numPr>
      </w:pPr>
      <w:r>
        <w:t>Käytän erilaisia tietolähteitä.</w:t>
      </w:r>
    </w:p>
    <w:p w14:paraId="080C5359" w14:textId="77777777" w:rsidR="00336633" w:rsidRDefault="00336633" w:rsidP="00336633">
      <w:pPr>
        <w:numPr>
          <w:ilvl w:val="0"/>
          <w:numId w:val="8"/>
        </w:numPr>
      </w:pPr>
      <w:r>
        <w:t>Valitsen luotettavia tietolähteitä.</w:t>
      </w:r>
    </w:p>
    <w:p w14:paraId="5BE63514" w14:textId="77777777" w:rsidR="00336633" w:rsidRDefault="00336633" w:rsidP="00336633">
      <w:pPr>
        <w:numPr>
          <w:ilvl w:val="0"/>
          <w:numId w:val="8"/>
        </w:numPr>
      </w:pPr>
      <w:r>
        <w:t>Työskentelen ryhmässä vastuullisesti, jotta koko ryhmä saavuttaisi mahdollisimman hyvän lopputuloksen.</w:t>
      </w:r>
    </w:p>
    <w:p w14:paraId="298F1F80" w14:textId="77777777" w:rsidR="00336633" w:rsidRDefault="00336633" w:rsidP="00336633"/>
    <w:p w14:paraId="72B8462B" w14:textId="77777777" w:rsidR="00336633" w:rsidRDefault="00336633" w:rsidP="00336633">
      <w:pPr>
        <w:rPr>
          <w:i/>
        </w:rPr>
      </w:pPr>
      <w:r>
        <w:rPr>
          <w:b/>
          <w:i/>
        </w:rPr>
        <w:t xml:space="preserve">Arvioinnin kohde: </w:t>
      </w:r>
      <w:r>
        <w:rPr>
          <w:i/>
        </w:rPr>
        <w:t>opiskelutavoitteiden asettaminen (T2)</w:t>
      </w:r>
    </w:p>
    <w:p w14:paraId="57C8EE2E" w14:textId="32AB37D4" w:rsidR="00336633" w:rsidRDefault="00336633" w:rsidP="00336633">
      <w:pPr>
        <w:rPr>
          <w:b/>
        </w:rPr>
      </w:pPr>
    </w:p>
    <w:p w14:paraId="52662F28" w14:textId="2A34CF05" w:rsidR="00336633" w:rsidRDefault="00336633" w:rsidP="00336633">
      <w:pPr>
        <w:pStyle w:val="Otsikko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A49913" wp14:editId="1D00D131">
                <wp:simplePos x="0" y="0"/>
                <wp:positionH relativeFrom="column">
                  <wp:posOffset>4198925</wp:posOffset>
                </wp:positionH>
                <wp:positionV relativeFrom="paragraph">
                  <wp:posOffset>336499</wp:posOffset>
                </wp:positionV>
                <wp:extent cx="1865097" cy="0"/>
                <wp:effectExtent l="0" t="0" r="0" b="0"/>
                <wp:wrapNone/>
                <wp:docPr id="11" name="Suora yhdysviiv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50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B059A4" id="Suora yhdysviiva 11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0.6pt,26.5pt" to="477.4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VAkmwEAAJQDAAAOAAAAZHJzL2Uyb0RvYy54bWysU02P0zAQvSPxHyzfadKVWJ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FF9C02" wp14:editId="34F4FACF">
                <wp:simplePos x="0" y="0"/>
                <wp:positionH relativeFrom="column">
                  <wp:posOffset>-321868</wp:posOffset>
                </wp:positionH>
                <wp:positionV relativeFrom="paragraph">
                  <wp:posOffset>336499</wp:posOffset>
                </wp:positionV>
                <wp:extent cx="1865097" cy="0"/>
                <wp:effectExtent l="0" t="0" r="0" b="0"/>
                <wp:wrapNone/>
                <wp:docPr id="10" name="Suora yhdysviiv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50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D1C1E9" id="Suora yhdysviiva 10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5.35pt,26.5pt" to="121.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VAkmwEAAJQDAAAOAAAAZHJzL2Uyb0RvYy54bWysU02P0zAQvSPxHyzfadKVWJ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>
        <w:t>Maanosa maailmankartalla</w:t>
      </w:r>
    </w:p>
    <w:p w14:paraId="352BE035" w14:textId="77777777" w:rsidR="00336633" w:rsidRDefault="00336633" w:rsidP="00336633"/>
    <w:p w14:paraId="6F452073" w14:textId="77777777" w:rsidR="00336633" w:rsidRDefault="00336633" w:rsidP="00336633">
      <w:pPr>
        <w:numPr>
          <w:ilvl w:val="0"/>
          <w:numId w:val="4"/>
        </w:numPr>
      </w:pPr>
      <w:r>
        <w:t>Nimeä maanosat karttaan.</w:t>
      </w:r>
    </w:p>
    <w:p w14:paraId="49FADBC1" w14:textId="77777777" w:rsidR="00336633" w:rsidRDefault="00336633" w:rsidP="00336633">
      <w:pPr>
        <w:numPr>
          <w:ilvl w:val="0"/>
          <w:numId w:val="4"/>
        </w:numPr>
      </w:pPr>
      <w:r>
        <w:t>Nimeä valtameret karttaan.</w:t>
      </w:r>
    </w:p>
    <w:p w14:paraId="37CD5E3F" w14:textId="77777777" w:rsidR="00336633" w:rsidRDefault="00336633" w:rsidP="00336633">
      <w:pPr>
        <w:numPr>
          <w:ilvl w:val="0"/>
          <w:numId w:val="4"/>
        </w:numPr>
      </w:pPr>
      <w:r>
        <w:t>Merkitse päiväntasaaja karttaan.</w:t>
      </w:r>
    </w:p>
    <w:p w14:paraId="5CA55646" w14:textId="77777777" w:rsidR="00336633" w:rsidRDefault="00336633" w:rsidP="00336633">
      <w:pPr>
        <w:numPr>
          <w:ilvl w:val="0"/>
          <w:numId w:val="4"/>
        </w:numPr>
      </w:pPr>
      <w:r>
        <w:t>Merkitse karttaan Kauriin ja Kravun kääntöpiirit sekä eteläinen ja pohjoinen napapiiri.</w:t>
      </w:r>
    </w:p>
    <w:p w14:paraId="4DEBAEE5" w14:textId="77777777" w:rsidR="00336633" w:rsidRDefault="00336633" w:rsidP="00336633">
      <w:pPr>
        <w:numPr>
          <w:ilvl w:val="0"/>
          <w:numId w:val="4"/>
        </w:numPr>
      </w:pPr>
      <w:r>
        <w:t>Väritä valitsemasi maanosa haluamallasi värillä.</w:t>
      </w:r>
    </w:p>
    <w:p w14:paraId="65A15D82" w14:textId="77777777" w:rsidR="00336633" w:rsidRDefault="00336633" w:rsidP="00336633"/>
    <w:p w14:paraId="7A8D27A7" w14:textId="77777777" w:rsidR="00336633" w:rsidRDefault="00336633" w:rsidP="00336633">
      <w:pPr>
        <w:rPr>
          <w:i/>
        </w:rPr>
      </w:pPr>
      <w:r>
        <w:rPr>
          <w:b/>
          <w:i/>
        </w:rPr>
        <w:t>Arvioinnin kohteita:</w:t>
      </w:r>
      <w:r>
        <w:rPr>
          <w:i/>
        </w:rPr>
        <w:t xml:space="preserve"> mallien käyttäminen: kartta (T13), karttataidot (T16)</w:t>
      </w:r>
    </w:p>
    <w:p w14:paraId="349CF3A1" w14:textId="77777777" w:rsidR="00336633" w:rsidRDefault="00336633" w:rsidP="00336633"/>
    <w:p w14:paraId="043B3498" w14:textId="624D4936" w:rsidR="00336633" w:rsidRDefault="00336633" w:rsidP="00336633">
      <w:pPr>
        <w:pStyle w:val="Otsikko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FE9387" wp14:editId="436268E7">
                <wp:simplePos x="0" y="0"/>
                <wp:positionH relativeFrom="column">
                  <wp:posOffset>3919525</wp:posOffset>
                </wp:positionH>
                <wp:positionV relativeFrom="paragraph">
                  <wp:posOffset>346126</wp:posOffset>
                </wp:positionV>
                <wp:extent cx="1865097" cy="0"/>
                <wp:effectExtent l="0" t="0" r="0" b="0"/>
                <wp:wrapNone/>
                <wp:docPr id="13" name="Suora yhdysviiv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50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03D9AA" id="Suora yhdysviiva 13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8.6pt,27.25pt" to="455.45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VAkmwEAAJQDAAAOAAAAZHJzL2Uyb0RvYy54bWysU02P0zAQvSPxHyzfadKVWJ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A09708" wp14:editId="27BE7EE3">
                <wp:simplePos x="0" y="0"/>
                <wp:positionH relativeFrom="column">
                  <wp:posOffset>-65836</wp:posOffset>
                </wp:positionH>
                <wp:positionV relativeFrom="paragraph">
                  <wp:posOffset>350494</wp:posOffset>
                </wp:positionV>
                <wp:extent cx="1865097" cy="0"/>
                <wp:effectExtent l="0" t="0" r="0" b="0"/>
                <wp:wrapNone/>
                <wp:docPr id="12" name="Suora 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50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52564C" id="Suora yhdysviiva 12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2pt,27.6pt" to="141.65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VAkmwEAAJQDAAAOAAAAZHJzL2Uyb0RvYy54bWysU02P0zAQvSPxHyzfadKVWJ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>
        <w:t>Maanosan kartta</w:t>
      </w:r>
    </w:p>
    <w:p w14:paraId="6E5D5B2C" w14:textId="77777777" w:rsidR="00336633" w:rsidRDefault="00336633" w:rsidP="00336633"/>
    <w:p w14:paraId="0E7F8A6B" w14:textId="77777777" w:rsidR="00336633" w:rsidRDefault="00336633" w:rsidP="00336633">
      <w:pPr>
        <w:numPr>
          <w:ilvl w:val="0"/>
          <w:numId w:val="3"/>
        </w:numPr>
      </w:pPr>
      <w:r>
        <w:t>Väritä päiväntasaaja punaisella.</w:t>
      </w:r>
    </w:p>
    <w:p w14:paraId="4DEDDFD8" w14:textId="77777777" w:rsidR="00336633" w:rsidRDefault="00336633" w:rsidP="00336633">
      <w:pPr>
        <w:numPr>
          <w:ilvl w:val="0"/>
          <w:numId w:val="3"/>
        </w:numPr>
      </w:pPr>
      <w:r>
        <w:t>Vahvista kääntöpiirit ja napapiirit.</w:t>
      </w:r>
    </w:p>
    <w:p w14:paraId="39B14B6B" w14:textId="77777777" w:rsidR="00336633" w:rsidRDefault="00336633" w:rsidP="00336633">
      <w:pPr>
        <w:numPr>
          <w:ilvl w:val="0"/>
          <w:numId w:val="3"/>
        </w:numPr>
      </w:pPr>
      <w:r>
        <w:t>Nimeä maanosaa ympäröivät merialueet ja väritä ne sinisellä.</w:t>
      </w:r>
    </w:p>
    <w:p w14:paraId="61A71B90" w14:textId="77777777" w:rsidR="00336633" w:rsidRDefault="00336633" w:rsidP="00336633">
      <w:pPr>
        <w:numPr>
          <w:ilvl w:val="0"/>
          <w:numId w:val="3"/>
        </w:numPr>
      </w:pPr>
      <w:r>
        <w:t>Nimeä pyydetyt joet ja järvet ja väritä ne sinisellä.</w:t>
      </w:r>
    </w:p>
    <w:p w14:paraId="62D95F64" w14:textId="77777777" w:rsidR="00336633" w:rsidRDefault="00336633" w:rsidP="00336633">
      <w:pPr>
        <w:numPr>
          <w:ilvl w:val="0"/>
          <w:numId w:val="3"/>
        </w:numPr>
      </w:pPr>
      <w:r>
        <w:t>Nimeä pyydetyt vuoristot ja väritä ne ruskealla.</w:t>
      </w:r>
    </w:p>
    <w:p w14:paraId="482D77BD" w14:textId="77777777" w:rsidR="00336633" w:rsidRDefault="00336633" w:rsidP="00336633">
      <w:pPr>
        <w:numPr>
          <w:ilvl w:val="0"/>
          <w:numId w:val="3"/>
        </w:numPr>
      </w:pPr>
      <w:r>
        <w:t>Nimeä pyydetyt valtiot.</w:t>
      </w:r>
    </w:p>
    <w:p w14:paraId="13576388" w14:textId="77777777" w:rsidR="00336633" w:rsidRDefault="00336633" w:rsidP="00336633">
      <w:pPr>
        <w:numPr>
          <w:ilvl w:val="0"/>
          <w:numId w:val="3"/>
        </w:numPr>
      </w:pPr>
      <w:r>
        <w:t>Nimeä karttaan merkityt kaupungit.</w:t>
      </w:r>
    </w:p>
    <w:p w14:paraId="1A921207" w14:textId="77777777" w:rsidR="00336633" w:rsidRDefault="00336633" w:rsidP="00336633"/>
    <w:p w14:paraId="70CA642B" w14:textId="77777777" w:rsidR="00336633" w:rsidRDefault="00336633" w:rsidP="00336633">
      <w:pPr>
        <w:rPr>
          <w:i/>
        </w:rPr>
      </w:pPr>
      <w:r>
        <w:rPr>
          <w:b/>
          <w:i/>
        </w:rPr>
        <w:t xml:space="preserve">Arvioinnin kohteita: </w:t>
      </w:r>
      <w:r>
        <w:rPr>
          <w:i/>
        </w:rPr>
        <w:t>mallien käyttäminen: kartta (T13), karttataidot (T16)</w:t>
      </w:r>
    </w:p>
    <w:p w14:paraId="1F71A65B" w14:textId="77777777" w:rsidR="00336633" w:rsidRDefault="00336633" w:rsidP="00336633"/>
    <w:p w14:paraId="511FCC55" w14:textId="77777777" w:rsidR="00336633" w:rsidRDefault="00336633" w:rsidP="00336633"/>
    <w:p w14:paraId="4BEEC573" w14:textId="09EA43C2" w:rsidR="00336633" w:rsidRDefault="00336633" w:rsidP="00336633">
      <w:pPr>
        <w:pStyle w:val="Otsikko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B361408" wp14:editId="0C0E9E75">
                <wp:simplePos x="0" y="0"/>
                <wp:positionH relativeFrom="column">
                  <wp:posOffset>3758260</wp:posOffset>
                </wp:positionH>
                <wp:positionV relativeFrom="paragraph">
                  <wp:posOffset>342950</wp:posOffset>
                </wp:positionV>
                <wp:extent cx="1865097" cy="0"/>
                <wp:effectExtent l="0" t="0" r="0" b="0"/>
                <wp:wrapNone/>
                <wp:docPr id="15" name="Suora yhdysviiv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50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ACE9F5" id="Suora yhdysviiva 15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5.95pt,27pt" to="442.8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VAkmwEAAJQDAAAOAAAAZHJzL2Uyb0RvYy54bWysU02P0zAQvSPxHyzfadKVWJ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E8B023C" wp14:editId="535BF59C">
                <wp:simplePos x="0" y="0"/>
                <wp:positionH relativeFrom="column">
                  <wp:posOffset>124359</wp:posOffset>
                </wp:positionH>
                <wp:positionV relativeFrom="paragraph">
                  <wp:posOffset>343814</wp:posOffset>
                </wp:positionV>
                <wp:extent cx="1865097" cy="0"/>
                <wp:effectExtent l="0" t="0" r="0" b="0"/>
                <wp:wrapNone/>
                <wp:docPr id="14" name="Suora yhdysviiv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50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8CAD16" id="Suora yhdysviiva 14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.8pt,27.05pt" to="156.6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VAkmwEAAJQDAAAOAAAAZHJzL2Uyb0RvYy54bWysU02P0zAQvSPxHyzfadKVWJ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>
        <w:t>Tutki ja kirjoita</w:t>
      </w:r>
    </w:p>
    <w:p w14:paraId="2219AE30" w14:textId="77777777" w:rsidR="00336633" w:rsidRDefault="00336633" w:rsidP="00336633">
      <w:pPr>
        <w:rPr>
          <w:b/>
        </w:rPr>
      </w:pPr>
    </w:p>
    <w:p w14:paraId="4E3C2002" w14:textId="77777777" w:rsidR="00336633" w:rsidRDefault="00336633" w:rsidP="00336633">
      <w:pPr>
        <w:numPr>
          <w:ilvl w:val="0"/>
          <w:numId w:val="9"/>
        </w:numPr>
      </w:pPr>
      <w:r>
        <w:rPr>
          <w:b/>
        </w:rPr>
        <w:t>Tutki karttaa</w:t>
      </w:r>
      <w:r>
        <w:t xml:space="preserve"> ja kuvaile maanosan sijaintia maapallolla.</w:t>
      </w:r>
    </w:p>
    <w:p w14:paraId="73A4CBE2" w14:textId="77777777" w:rsidR="00336633" w:rsidRDefault="00336633" w:rsidP="00336633">
      <w:pPr>
        <w:numPr>
          <w:ilvl w:val="1"/>
          <w:numId w:val="9"/>
        </w:numPr>
      </w:pPr>
      <w:r>
        <w:t>Kummalla pallonpuoliskolla maanosa sijaitsee? (pohjoinen/eteläinen, itäinen/läntinen)</w:t>
      </w:r>
    </w:p>
    <w:p w14:paraId="142E912B" w14:textId="77777777" w:rsidR="00336633" w:rsidRDefault="00336633" w:rsidP="00336633">
      <w:pPr>
        <w:numPr>
          <w:ilvl w:val="1"/>
          <w:numId w:val="9"/>
        </w:numPr>
      </w:pPr>
      <w:r>
        <w:lastRenderedPageBreak/>
        <w:t xml:space="preserve">Kerro, missä ilmansuunnassa toiset maanosat sijaitsevat omasta maanosastasi katsoen </w:t>
      </w:r>
      <w:r>
        <w:rPr>
          <w:i/>
        </w:rPr>
        <w:t>(esim.: Afrikan pohjoispuolella sijaitsee Eurooppa jne.).</w:t>
      </w:r>
    </w:p>
    <w:p w14:paraId="5983E008" w14:textId="77777777" w:rsidR="00336633" w:rsidRDefault="00336633" w:rsidP="00336633">
      <w:pPr>
        <w:numPr>
          <w:ilvl w:val="1"/>
          <w:numId w:val="9"/>
        </w:numPr>
      </w:pPr>
      <w:r>
        <w:t>Kerro, mitkä meret rajaavat maanosaa eri ilmansuunnissa.</w:t>
      </w:r>
    </w:p>
    <w:p w14:paraId="333682B3" w14:textId="77777777" w:rsidR="00336633" w:rsidRDefault="00336633" w:rsidP="00336633">
      <w:pPr>
        <w:numPr>
          <w:ilvl w:val="0"/>
          <w:numId w:val="9"/>
        </w:numPr>
      </w:pPr>
      <w:r>
        <w:rPr>
          <w:b/>
        </w:rPr>
        <w:t>Tutki taulukkoa</w:t>
      </w:r>
      <w:r>
        <w:t xml:space="preserve"> maanosien pinta-aloista. Mitä voit näiden perusteella sanoa oman maanosasi pinta-alasta verrattuna muihin maanosiin?</w:t>
      </w:r>
    </w:p>
    <w:p w14:paraId="4D40E72A" w14:textId="77777777" w:rsidR="00336633" w:rsidRDefault="00336633" w:rsidP="00336633">
      <w:pPr>
        <w:numPr>
          <w:ilvl w:val="0"/>
          <w:numId w:val="9"/>
        </w:numPr>
      </w:pPr>
      <w:r>
        <w:rPr>
          <w:b/>
        </w:rPr>
        <w:t>Tutki taulukkoa</w:t>
      </w:r>
      <w:r>
        <w:t xml:space="preserve"> maanosien asukasluvuista. Vertaa oman maanosasi väkilukua muiden maanosien väkilukuun.</w:t>
      </w:r>
    </w:p>
    <w:p w14:paraId="4DF123CD" w14:textId="77777777" w:rsidR="00336633" w:rsidRDefault="00336633" w:rsidP="00336633">
      <w:pPr>
        <w:numPr>
          <w:ilvl w:val="0"/>
          <w:numId w:val="9"/>
        </w:numPr>
      </w:pPr>
      <w:r>
        <w:rPr>
          <w:b/>
        </w:rPr>
        <w:t>Etsi</w:t>
      </w:r>
      <w:r>
        <w:t xml:space="preserve"> maanosastasi seuraavat tiedot:</w:t>
      </w:r>
    </w:p>
    <w:p w14:paraId="36F75EBE" w14:textId="77777777" w:rsidR="00336633" w:rsidRDefault="00336633" w:rsidP="00336633">
      <w:pPr>
        <w:numPr>
          <w:ilvl w:val="1"/>
          <w:numId w:val="9"/>
        </w:numPr>
      </w:pPr>
      <w:r>
        <w:t>pinta-alaltaan suurin valtio</w:t>
      </w:r>
    </w:p>
    <w:p w14:paraId="4AFA6EBF" w14:textId="77777777" w:rsidR="00336633" w:rsidRDefault="00336633" w:rsidP="00336633">
      <w:pPr>
        <w:numPr>
          <w:ilvl w:val="1"/>
          <w:numId w:val="9"/>
        </w:numPr>
      </w:pPr>
      <w:r>
        <w:t>pinta-alaltaan pienin valtio</w:t>
      </w:r>
    </w:p>
    <w:p w14:paraId="0477796C" w14:textId="77777777" w:rsidR="00336633" w:rsidRDefault="00336633" w:rsidP="00336633">
      <w:pPr>
        <w:numPr>
          <w:ilvl w:val="1"/>
          <w:numId w:val="9"/>
        </w:numPr>
      </w:pPr>
      <w:r>
        <w:t>väestömäärältään suurin valtio</w:t>
      </w:r>
    </w:p>
    <w:p w14:paraId="7679C427" w14:textId="77777777" w:rsidR="00336633" w:rsidRDefault="00336633" w:rsidP="00336633">
      <w:pPr>
        <w:numPr>
          <w:ilvl w:val="1"/>
          <w:numId w:val="9"/>
        </w:numPr>
      </w:pPr>
      <w:r>
        <w:t>väestömäärältään pienin valtio</w:t>
      </w:r>
    </w:p>
    <w:p w14:paraId="3866F48B" w14:textId="77777777" w:rsidR="00336633" w:rsidRDefault="00336633" w:rsidP="00336633">
      <w:pPr>
        <w:numPr>
          <w:ilvl w:val="1"/>
          <w:numId w:val="9"/>
        </w:numPr>
      </w:pPr>
      <w:r>
        <w:t>suurin kaupunki ja missä valtiossa sijaitsee</w:t>
      </w:r>
    </w:p>
    <w:p w14:paraId="60C05362" w14:textId="77777777" w:rsidR="00336633" w:rsidRDefault="00336633" w:rsidP="00336633">
      <w:pPr>
        <w:numPr>
          <w:ilvl w:val="1"/>
          <w:numId w:val="9"/>
        </w:numPr>
      </w:pPr>
      <w:r>
        <w:t>maanosan yleisimmät uskonnot</w:t>
      </w:r>
    </w:p>
    <w:p w14:paraId="4D4BBD1A" w14:textId="77777777" w:rsidR="00336633" w:rsidRDefault="00336633" w:rsidP="00336633">
      <w:pPr>
        <w:numPr>
          <w:ilvl w:val="1"/>
          <w:numId w:val="9"/>
        </w:numPr>
      </w:pPr>
      <w:r>
        <w:t>maanosan puhutuimmat kielet</w:t>
      </w:r>
    </w:p>
    <w:p w14:paraId="6DA27ADD" w14:textId="77777777" w:rsidR="00336633" w:rsidRDefault="00336633" w:rsidP="00336633"/>
    <w:p w14:paraId="0D506A1F" w14:textId="77777777" w:rsidR="00336633" w:rsidRDefault="00336633" w:rsidP="00336633">
      <w:pPr>
        <w:rPr>
          <w:i/>
        </w:rPr>
      </w:pPr>
      <w:r>
        <w:rPr>
          <w:b/>
          <w:i/>
        </w:rPr>
        <w:t>Arvioinnin kohteita:</w:t>
      </w:r>
      <w:r>
        <w:rPr>
          <w:i/>
        </w:rPr>
        <w:t xml:space="preserve"> tulosten esittäminen (T6), tieto- ja viestintäteknologian käyttäminen tiedon hankinnassa (T11), maantieteen käsitteiden käyttö (T12), mallien käyttäminen (T13), tiedon hakeminen erilaisista tietolähteistä ja tietolähteiden luotettavuuden arviointi (T14), karttojen ja muiden </w:t>
      </w:r>
      <w:proofErr w:type="spellStart"/>
      <w:r>
        <w:rPr>
          <w:i/>
        </w:rPr>
        <w:t>geomedialähteiden</w:t>
      </w:r>
      <w:proofErr w:type="spellEnd"/>
      <w:r>
        <w:rPr>
          <w:i/>
        </w:rPr>
        <w:t xml:space="preserve"> käyttäminen ja tulkinta, alueiden piirteiden ja sijainnin kuvailu ja vertailu (T16)</w:t>
      </w:r>
    </w:p>
    <w:p w14:paraId="47DE4896" w14:textId="77777777" w:rsidR="00336633" w:rsidRDefault="00336633" w:rsidP="00336633">
      <w:pPr>
        <w:rPr>
          <w:sz w:val="26"/>
          <w:szCs w:val="26"/>
        </w:rPr>
      </w:pPr>
    </w:p>
    <w:p w14:paraId="35938DDE" w14:textId="752DFC0A" w:rsidR="00336633" w:rsidRDefault="00336633" w:rsidP="00336633">
      <w:pPr>
        <w:pStyle w:val="Otsikko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02AEFE4" wp14:editId="34445AB3">
                <wp:simplePos x="0" y="0"/>
                <wp:positionH relativeFrom="column">
                  <wp:posOffset>4043680</wp:posOffset>
                </wp:positionH>
                <wp:positionV relativeFrom="paragraph">
                  <wp:posOffset>346761</wp:posOffset>
                </wp:positionV>
                <wp:extent cx="1865097" cy="0"/>
                <wp:effectExtent l="0" t="0" r="0" b="0"/>
                <wp:wrapNone/>
                <wp:docPr id="17" name="Suora yhdysviiv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50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84EC680" id="Suora yhdysviiva 17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8.4pt,27.3pt" to="465.25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VAkmwEAAJQDAAAOAAAAZHJzL2Uyb0RvYy54bWysU02P0zAQvSPxHyzfadKVWJ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0D6302" wp14:editId="1DE2D3F3">
                <wp:simplePos x="0" y="0"/>
                <wp:positionH relativeFrom="column">
                  <wp:posOffset>-131674</wp:posOffset>
                </wp:positionH>
                <wp:positionV relativeFrom="paragraph">
                  <wp:posOffset>346634</wp:posOffset>
                </wp:positionV>
                <wp:extent cx="1865097" cy="0"/>
                <wp:effectExtent l="0" t="0" r="0" b="0"/>
                <wp:wrapNone/>
                <wp:docPr id="16" name="Suora yhdysviiv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50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7E97F4" id="Suora yhdysviiva 16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35pt,27.3pt" to="136.5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VAkmwEAAJQDAAAOAAAAZHJzL2Uyb0RvYy54bWysU02P0zAQvSPxHyzfadKVWJ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>
        <w:t>Kasvillisuusaluekartta</w:t>
      </w:r>
    </w:p>
    <w:p w14:paraId="78B63C49" w14:textId="7004D6C5" w:rsidR="00336633" w:rsidRDefault="00336633" w:rsidP="00336633">
      <w:pPr>
        <w:rPr>
          <w:b/>
        </w:rPr>
      </w:pPr>
    </w:p>
    <w:p w14:paraId="0233B708" w14:textId="77777777" w:rsidR="00336633" w:rsidRDefault="00336633" w:rsidP="00336633">
      <w:pPr>
        <w:numPr>
          <w:ilvl w:val="0"/>
          <w:numId w:val="7"/>
        </w:numPr>
      </w:pPr>
      <w:r>
        <w:t>Väritä maanosan kasvillisuusalueet haluamillasi väreillä ja nimeä ne.</w:t>
      </w:r>
    </w:p>
    <w:p w14:paraId="150160C9" w14:textId="77777777" w:rsidR="00336633" w:rsidRDefault="00336633" w:rsidP="00336633">
      <w:pPr>
        <w:numPr>
          <w:ilvl w:val="0"/>
          <w:numId w:val="7"/>
        </w:numPr>
      </w:pPr>
      <w:r>
        <w:t xml:space="preserve">Valitse kolme kasvillisuusaluetta ja kirjoita jokaisesta lyhyesti, millaisia ne ovat. </w:t>
      </w:r>
    </w:p>
    <w:p w14:paraId="70EABF4F" w14:textId="77777777" w:rsidR="00336633" w:rsidRDefault="00336633" w:rsidP="00336633">
      <w:pPr>
        <w:numPr>
          <w:ilvl w:val="0"/>
          <w:numId w:val="7"/>
        </w:numPr>
      </w:pPr>
      <w:r>
        <w:t xml:space="preserve">Etsi internetistä, leikkaa lehdistä tai piirrä jokaisesta kolmesta kasvillisuusalueesta sitä edustava kuva. Liitä ne työhösi. </w:t>
      </w:r>
      <w:r>
        <w:rPr>
          <w:i/>
        </w:rPr>
        <w:t>Muista tarkistaa, että saat käyttää netistä valitsemiasi kuvia.</w:t>
      </w:r>
    </w:p>
    <w:p w14:paraId="78BA24B2" w14:textId="77777777" w:rsidR="00336633" w:rsidRDefault="00336633" w:rsidP="00336633"/>
    <w:p w14:paraId="181EA931" w14:textId="77777777" w:rsidR="00336633" w:rsidRDefault="00336633" w:rsidP="00336633">
      <w:pPr>
        <w:rPr>
          <w:i/>
        </w:rPr>
      </w:pPr>
      <w:r>
        <w:rPr>
          <w:b/>
          <w:i/>
        </w:rPr>
        <w:t>Arvioinnin kohteita:</w:t>
      </w:r>
      <w:r>
        <w:rPr>
          <w:i/>
        </w:rPr>
        <w:t xml:space="preserve"> tulosten esittäminen (T6), tieto- ja viestintäteknologian käyttäminen tiedon hankinnassa ja/tai digitaalisen tuotoksen tekemisessä (T11), maantieteen käsitteiden käyttäminen (T12), mallien käyttäminen: kartta (T13), tiedon hakeminen erilaisista tietolähteistä ja tietolähteiden luotettavuuden arviointi (T14), alueiden piirteiden kuvailu maantieteellistä käsitteistöä käyttäen (T16) </w:t>
      </w:r>
    </w:p>
    <w:p w14:paraId="1081D9E8" w14:textId="77777777" w:rsidR="00336633" w:rsidRDefault="00336633" w:rsidP="00336633"/>
    <w:p w14:paraId="60914D48" w14:textId="4ED867AF" w:rsidR="00336633" w:rsidRDefault="00336633" w:rsidP="00336633">
      <w:pPr>
        <w:pStyle w:val="Otsikko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0E781E" wp14:editId="737DE364">
                <wp:simplePos x="0" y="0"/>
                <wp:positionH relativeFrom="column">
                  <wp:posOffset>3663594</wp:posOffset>
                </wp:positionH>
                <wp:positionV relativeFrom="paragraph">
                  <wp:posOffset>348666</wp:posOffset>
                </wp:positionV>
                <wp:extent cx="1865097" cy="0"/>
                <wp:effectExtent l="0" t="0" r="0" b="0"/>
                <wp:wrapNone/>
                <wp:docPr id="19" name="Suora yhdysviiv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50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7A32B02" id="Suora yhdysviiva 19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8.45pt,27.45pt" to="435.3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VAkmwEAAJQDAAAOAAAAZHJzL2Uyb0RvYy54bWysU02P0zAQvSPxHyzfadKVWJ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FB2998B" wp14:editId="6D32BF0E">
                <wp:simplePos x="0" y="0"/>
                <wp:positionH relativeFrom="column">
                  <wp:posOffset>58521</wp:posOffset>
                </wp:positionH>
                <wp:positionV relativeFrom="paragraph">
                  <wp:posOffset>351130</wp:posOffset>
                </wp:positionV>
                <wp:extent cx="1865097" cy="0"/>
                <wp:effectExtent l="0" t="0" r="0" b="0"/>
                <wp:wrapNone/>
                <wp:docPr id="18" name="Suora yhdysviiv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50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046BF4D" id="Suora yhdysviiva 18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6pt,27.65pt" to="151.45pt,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VAkmwEAAJQDAAAOAAAAZHJzL2Uyb0RvYy54bWysU02P0zAQvSPxHyzfadKVWJ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  <w:r>
        <w:t>Google Earth</w:t>
      </w:r>
    </w:p>
    <w:p w14:paraId="414E9F3E" w14:textId="77777777" w:rsidR="00336633" w:rsidRDefault="00336633" w:rsidP="00336633">
      <w:pPr>
        <w:rPr>
          <w:b/>
        </w:rPr>
      </w:pPr>
    </w:p>
    <w:p w14:paraId="003FF06F" w14:textId="77777777" w:rsidR="00336633" w:rsidRDefault="00336633" w:rsidP="00336633">
      <w:r>
        <w:t>Valitse maanosastasi kolme kiinnostavaa kohdetta ja vieraile niissä Google Earthin avulla.</w:t>
      </w:r>
    </w:p>
    <w:p w14:paraId="2FF77CCF" w14:textId="77777777" w:rsidR="00336633" w:rsidRDefault="00336633" w:rsidP="00336633"/>
    <w:p w14:paraId="447BEAAA" w14:textId="77777777" w:rsidR="00336633" w:rsidRDefault="00336633" w:rsidP="00336633">
      <w:pPr>
        <w:rPr>
          <w:i/>
        </w:rPr>
      </w:pPr>
      <w:r>
        <w:rPr>
          <w:b/>
          <w:i/>
        </w:rPr>
        <w:t>Arvioinnin kohteita:</w:t>
      </w:r>
      <w:r>
        <w:rPr>
          <w:i/>
        </w:rPr>
        <w:t xml:space="preserve"> tavoitteen asettaminen (T2), kysymysten muodostaminen (T4),  tieto- ja viestintäteknologian käyttö (T11), </w:t>
      </w:r>
      <w:proofErr w:type="spellStart"/>
      <w:r>
        <w:rPr>
          <w:i/>
        </w:rPr>
        <w:t>geomedialähteiden</w:t>
      </w:r>
      <w:proofErr w:type="spellEnd"/>
      <w:r>
        <w:rPr>
          <w:i/>
        </w:rPr>
        <w:t xml:space="preserve"> käyttö (T16)</w:t>
      </w:r>
    </w:p>
    <w:p w14:paraId="136829F4" w14:textId="094A2CDF" w:rsidR="00336633" w:rsidRDefault="00336633" w:rsidP="00336633">
      <w:pPr>
        <w:pStyle w:val="Otsikko2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DA8128B" wp14:editId="6C5DFD35">
                <wp:simplePos x="0" y="0"/>
                <wp:positionH relativeFrom="column">
                  <wp:posOffset>3933978</wp:posOffset>
                </wp:positionH>
                <wp:positionV relativeFrom="paragraph">
                  <wp:posOffset>122605</wp:posOffset>
                </wp:positionV>
                <wp:extent cx="1865097" cy="0"/>
                <wp:effectExtent l="0" t="0" r="0" b="0"/>
                <wp:wrapNone/>
                <wp:docPr id="21" name="Suora yhdysviiv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50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0E4E45" id="Suora yhdysviiva 21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9.75pt,9.65pt" to="456.6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VAkmwEAAJQDAAAOAAAAZHJzL2Uyb0RvYy54bWysU02P0zAQvSPxHyzfadKVWJ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303098B" wp14:editId="0B41F9E9">
                <wp:simplePos x="0" y="0"/>
                <wp:positionH relativeFrom="column">
                  <wp:posOffset>36576</wp:posOffset>
                </wp:positionH>
                <wp:positionV relativeFrom="paragraph">
                  <wp:posOffset>123799</wp:posOffset>
                </wp:positionV>
                <wp:extent cx="1865097" cy="0"/>
                <wp:effectExtent l="0" t="0" r="0" b="0"/>
                <wp:wrapNone/>
                <wp:docPr id="20" name="Suora yhdysviiv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50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34A74E" id="Suora yhdysviiva 20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9pt,9.75pt" to="149.7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VAkmwEAAJQDAAAOAAAAZHJzL2Uyb0RvYy54bWysU02P0zAQvSPxHyzfadKVWJ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" strokecolor="#4472c4 [3204]" strokeweight=".5pt">
                <v:stroke joinstyle="miter"/>
              </v:line>
            </w:pict>
          </mc:Fallback>
        </mc:AlternateContent>
      </w:r>
      <w:r>
        <w:t>Valinnainen osa</w:t>
      </w:r>
    </w:p>
    <w:p w14:paraId="1E1E290B" w14:textId="77777777" w:rsidR="00336633" w:rsidRDefault="00336633" w:rsidP="00336633">
      <w:pPr>
        <w:rPr>
          <w:b/>
        </w:rPr>
      </w:pPr>
    </w:p>
    <w:p w14:paraId="061955B4" w14:textId="77777777" w:rsidR="00336633" w:rsidRDefault="00336633" w:rsidP="00336633">
      <w:pPr>
        <w:numPr>
          <w:ilvl w:val="0"/>
          <w:numId w:val="1"/>
        </w:numPr>
      </w:pPr>
      <w:r>
        <w:t>Valitse aihe listasta tai keksi itse. Esim.</w:t>
      </w:r>
    </w:p>
    <w:p w14:paraId="14F9918A" w14:textId="77777777" w:rsidR="00336633" w:rsidRDefault="00336633" w:rsidP="00336633">
      <w:pPr>
        <w:numPr>
          <w:ilvl w:val="1"/>
          <w:numId w:val="1"/>
        </w:numPr>
      </w:pPr>
      <w:r>
        <w:t xml:space="preserve">Unelmien kiertomatka maanosassasi. Laadi matkaohjelma. </w:t>
      </w:r>
    </w:p>
    <w:p w14:paraId="455128FC" w14:textId="77777777" w:rsidR="00336633" w:rsidRDefault="00336633" w:rsidP="00336633">
      <w:pPr>
        <w:numPr>
          <w:ilvl w:val="1"/>
          <w:numId w:val="1"/>
        </w:numPr>
      </w:pPr>
      <w:r>
        <w:t>Esittele jokin maanosan valtio, kaupunki tai luonnonkohde.</w:t>
      </w:r>
    </w:p>
    <w:p w14:paraId="559E1AD2" w14:textId="77777777" w:rsidR="00336633" w:rsidRDefault="00336633" w:rsidP="00336633">
      <w:pPr>
        <w:numPr>
          <w:ilvl w:val="1"/>
          <w:numId w:val="1"/>
        </w:numPr>
      </w:pPr>
      <w:r>
        <w:t>Esittele maanosalle tyypillisiä eläimiä.</w:t>
      </w:r>
    </w:p>
    <w:p w14:paraId="2D77CAE0" w14:textId="77777777" w:rsidR="00336633" w:rsidRDefault="00336633" w:rsidP="00336633">
      <w:pPr>
        <w:numPr>
          <w:ilvl w:val="1"/>
          <w:numId w:val="1"/>
        </w:numPr>
      </w:pPr>
      <w:r>
        <w:t>Valitse maanosasta jokin valtio. Katso internetistä kuvia, tarkista valtion sijainti, väkiluku, kasvillisuusalue ja sademäärä. Päättele, mitkä voisivat olla valtion pääelinkeinoja. Kirjoita perustelut. Tarkista oppikirjasta tai internetistä.</w:t>
      </w:r>
    </w:p>
    <w:p w14:paraId="67AEAC05" w14:textId="77777777" w:rsidR="00336633" w:rsidRDefault="00336633" w:rsidP="00336633">
      <w:pPr>
        <w:numPr>
          <w:ilvl w:val="1"/>
          <w:numId w:val="1"/>
        </w:numPr>
      </w:pPr>
      <w:r>
        <w:t>Kouluikäisten arki jossakin maanosan valtiossa.</w:t>
      </w:r>
    </w:p>
    <w:p w14:paraId="330A21F2" w14:textId="77777777" w:rsidR="00336633" w:rsidRDefault="00336633" w:rsidP="00336633">
      <w:pPr>
        <w:rPr>
          <w:b/>
        </w:rPr>
      </w:pPr>
    </w:p>
    <w:p w14:paraId="26C50A7F" w14:textId="77777777" w:rsidR="00336633" w:rsidRDefault="00336633" w:rsidP="00336633">
      <w:pPr>
        <w:rPr>
          <w:i/>
        </w:rPr>
      </w:pPr>
      <w:r>
        <w:rPr>
          <w:b/>
          <w:i/>
        </w:rPr>
        <w:t>Arvioinnin kohteita aihevalinnasta riippuen:</w:t>
      </w:r>
      <w:r>
        <w:rPr>
          <w:i/>
        </w:rPr>
        <w:t xml:space="preserve"> tavoitteen asettaminen, tavoitteellinen työskentely (T2), kysymysten muodostaminen (T4), syy-seuraussuhteiden tunnistaminen ja kuvailu, johtopäätösten tekeminen, tulosten esittäminen (T6), tieto- ja viestintäteknologian käyttäminen (T11), ympäristöopin tiedonalojen käsitteiden käyttö (T12), mallien käyttäminen (T13), kriittinen lukutaito (T14), alueiden piirteiden kuvailu ja vertailu (T16)</w:t>
      </w:r>
    </w:p>
    <w:p w14:paraId="70306BD9" w14:textId="77777777" w:rsidR="00336633" w:rsidRDefault="00336633" w:rsidP="00336633">
      <w:pPr>
        <w:ind w:left="1440"/>
        <w:rPr>
          <w:color w:val="FF0000"/>
        </w:rPr>
      </w:pPr>
    </w:p>
    <w:p w14:paraId="0CA64923" w14:textId="77777777" w:rsidR="00336633" w:rsidRDefault="00336633" w:rsidP="00336633"/>
    <w:p w14:paraId="62508D5E" w14:textId="5935DB3C" w:rsidR="00336633" w:rsidRDefault="00336633" w:rsidP="00336633">
      <w:pPr>
        <w:pStyle w:val="Otsikko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D5B5913" wp14:editId="2CF9A615">
                <wp:simplePos x="0" y="0"/>
                <wp:positionH relativeFrom="column">
                  <wp:posOffset>3743782</wp:posOffset>
                </wp:positionH>
                <wp:positionV relativeFrom="paragraph">
                  <wp:posOffset>360731</wp:posOffset>
                </wp:positionV>
                <wp:extent cx="1865097" cy="0"/>
                <wp:effectExtent l="0" t="0" r="0" b="0"/>
                <wp:wrapNone/>
                <wp:docPr id="23" name="Suora yhdysviiv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50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3874C3" id="Suora yhdysviiva 23" o:spid="_x0000_s1026" style="position:absolute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4.8pt,28.4pt" to="441.65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VAkmwEAAJQDAAAOAAAAZHJzL2Uyb0RvYy54bWysU02P0zAQvSPxHyzfadKVWJ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82A0D0" wp14:editId="5B2B9041">
                <wp:simplePos x="0" y="0"/>
                <wp:positionH relativeFrom="column">
                  <wp:posOffset>36576</wp:posOffset>
                </wp:positionH>
                <wp:positionV relativeFrom="paragraph">
                  <wp:posOffset>365125</wp:posOffset>
                </wp:positionV>
                <wp:extent cx="1865097" cy="0"/>
                <wp:effectExtent l="0" t="0" r="0" b="0"/>
                <wp:wrapNone/>
                <wp:docPr id="22" name="Suora yhdysviiv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50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0685E83" id="Suora yhdysviiva 22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9pt,28.75pt" to="149.75pt,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VAkmwEAAJQDAAAOAAAAZHJzL2Uyb0RvYy54bWysU02P0zAQvSPxHyzfadKVWJ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  <w:r>
        <w:t>Itsearviointi</w:t>
      </w:r>
    </w:p>
    <w:p w14:paraId="474C3E31" w14:textId="60027455" w:rsidR="00336633" w:rsidRDefault="00336633" w:rsidP="00336633">
      <w:pPr>
        <w:rPr>
          <w:b/>
          <w:sz w:val="26"/>
          <w:szCs w:val="26"/>
        </w:rPr>
      </w:pPr>
    </w:p>
    <w:p w14:paraId="52FABEFB" w14:textId="77777777" w:rsidR="00336633" w:rsidRPr="00336633" w:rsidRDefault="00336633" w:rsidP="00336633">
      <w:pPr>
        <w:pStyle w:val="Otsikko3"/>
        <w:rPr>
          <w:i/>
          <w:iCs/>
        </w:rPr>
      </w:pPr>
      <w:r w:rsidRPr="00336633">
        <w:rPr>
          <w:i/>
          <w:iCs/>
        </w:rPr>
        <w:t>Tavoitteiden saavuttaminen</w:t>
      </w:r>
    </w:p>
    <w:p w14:paraId="787D9393" w14:textId="77777777" w:rsidR="00336633" w:rsidRDefault="00336633" w:rsidP="00336633"/>
    <w:p w14:paraId="049359EE" w14:textId="0045A8DD" w:rsidR="00336633" w:rsidRDefault="00336633" w:rsidP="00336633">
      <w:r>
        <w:t>Kun työ on valmis ja esitetty, arvioi, kuinka hyvin saavutit työn alussa itsellesi asettamasi tavoitteet. Perustele arviosi.</w:t>
      </w:r>
    </w:p>
    <w:p w14:paraId="0B6BC862" w14:textId="77777777" w:rsidR="00336633" w:rsidRDefault="00336633" w:rsidP="00336633"/>
    <w:p w14:paraId="23EDA5C0" w14:textId="77777777" w:rsidR="00336633" w:rsidRDefault="00336633" w:rsidP="00336633">
      <w:r>
        <w:t xml:space="preserve"> </w:t>
      </w:r>
      <w:r>
        <w:rPr>
          <w:noProof/>
        </w:rPr>
        <w:drawing>
          <wp:inline distT="114300" distB="114300" distL="114300" distR="114300" wp14:anchorId="69386E8D" wp14:editId="34F616AD">
            <wp:extent cx="413642" cy="38931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3642" cy="389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 wp14:anchorId="5FD0C390" wp14:editId="66EB478C">
            <wp:extent cx="413642" cy="38931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3642" cy="389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 wp14:anchorId="6B24B6B3" wp14:editId="7A81DFFE">
            <wp:extent cx="413642" cy="38931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3642" cy="389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 wp14:anchorId="637B13EC" wp14:editId="03B8404C">
            <wp:extent cx="413642" cy="38931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3642" cy="389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 wp14:anchorId="4E8744E1" wp14:editId="366A3817">
            <wp:extent cx="413642" cy="38931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3642" cy="389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FC899E" w14:textId="77777777" w:rsidR="00336633" w:rsidRDefault="00336633" w:rsidP="00336633">
      <w:pPr>
        <w:rPr>
          <w:b/>
          <w:sz w:val="32"/>
          <w:szCs w:val="32"/>
        </w:rPr>
      </w:pPr>
    </w:p>
    <w:p w14:paraId="779FFB9D" w14:textId="77777777" w:rsidR="00336633" w:rsidRDefault="00336633"/>
    <w:sectPr w:rsidR="00336633" w:rsidSect="00336633">
      <w:pgSz w:w="11909" w:h="16834"/>
      <w:pgMar w:top="1440" w:right="1440" w:bottom="1440" w:left="1440" w:header="720" w:footer="720" w:gutter="0"/>
      <w:pgBorders w:offsetFrom="page">
        <w:top w:val="single" w:sz="12" w:space="24" w:color="4472C4" w:themeColor="accent1"/>
        <w:left w:val="single" w:sz="12" w:space="24" w:color="4472C4" w:themeColor="accent1"/>
        <w:bottom w:val="single" w:sz="12" w:space="24" w:color="4472C4" w:themeColor="accent1"/>
        <w:right w:val="single" w:sz="12" w:space="24" w:color="4472C4" w:themeColor="accent1"/>
      </w:pgBorders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C3648"/>
    <w:multiLevelType w:val="multilevel"/>
    <w:tmpl w:val="36A843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F85511"/>
    <w:multiLevelType w:val="multilevel"/>
    <w:tmpl w:val="561E58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3FE11A3"/>
    <w:multiLevelType w:val="multilevel"/>
    <w:tmpl w:val="82DA59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72C7FE0"/>
    <w:multiLevelType w:val="multilevel"/>
    <w:tmpl w:val="24AAF8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AB1711C"/>
    <w:multiLevelType w:val="multilevel"/>
    <w:tmpl w:val="29DAED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C9A38AB"/>
    <w:multiLevelType w:val="multilevel"/>
    <w:tmpl w:val="70C4AB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F6E1C08"/>
    <w:multiLevelType w:val="multilevel"/>
    <w:tmpl w:val="219818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8484015"/>
    <w:multiLevelType w:val="hybridMultilevel"/>
    <w:tmpl w:val="6AC806F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35B33"/>
    <w:multiLevelType w:val="multilevel"/>
    <w:tmpl w:val="F98058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9F45B2B"/>
    <w:multiLevelType w:val="multilevel"/>
    <w:tmpl w:val="B55ACA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03342988">
    <w:abstractNumId w:val="6"/>
  </w:num>
  <w:num w:numId="2" w16cid:durableId="1676608126">
    <w:abstractNumId w:val="1"/>
  </w:num>
  <w:num w:numId="3" w16cid:durableId="1065836552">
    <w:abstractNumId w:val="4"/>
  </w:num>
  <w:num w:numId="4" w16cid:durableId="1394233385">
    <w:abstractNumId w:val="9"/>
  </w:num>
  <w:num w:numId="5" w16cid:durableId="26414734">
    <w:abstractNumId w:val="3"/>
  </w:num>
  <w:num w:numId="6" w16cid:durableId="463932449">
    <w:abstractNumId w:val="0"/>
  </w:num>
  <w:num w:numId="7" w16cid:durableId="1828207910">
    <w:abstractNumId w:val="2"/>
  </w:num>
  <w:num w:numId="8" w16cid:durableId="392509072">
    <w:abstractNumId w:val="8"/>
  </w:num>
  <w:num w:numId="9" w16cid:durableId="1861239032">
    <w:abstractNumId w:val="5"/>
  </w:num>
  <w:num w:numId="10" w16cid:durableId="6530696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633"/>
    <w:rsid w:val="0033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787"/>
  <w15:chartTrackingRefBased/>
  <w15:docId w15:val="{62D4D206-41E2-4DDE-9EFA-7946D5B7C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36633"/>
    <w:pPr>
      <w:spacing w:after="0" w:line="276" w:lineRule="auto"/>
    </w:pPr>
    <w:rPr>
      <w:rFonts w:ascii="Arial" w:eastAsia="Arial" w:hAnsi="Arial" w:cs="Arial"/>
      <w:lang w:val="fi" w:eastAsia="fi-FI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3366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33663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33663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basedOn w:val="Kappaleenoletusfontti"/>
    <w:link w:val="Otsikko2"/>
    <w:uiPriority w:val="9"/>
    <w:rsid w:val="00336633"/>
    <w:rPr>
      <w:rFonts w:ascii="Arial" w:eastAsia="Arial" w:hAnsi="Arial" w:cs="Arial"/>
      <w:sz w:val="32"/>
      <w:szCs w:val="32"/>
      <w:lang w:val="fi" w:eastAsia="fi-FI"/>
    </w:rPr>
  </w:style>
  <w:style w:type="character" w:customStyle="1" w:styleId="Otsikko3Char">
    <w:name w:val="Otsikko 3 Char"/>
    <w:basedOn w:val="Kappaleenoletusfontti"/>
    <w:link w:val="Otsikko3"/>
    <w:uiPriority w:val="9"/>
    <w:rsid w:val="00336633"/>
    <w:rPr>
      <w:rFonts w:ascii="Arial" w:eastAsia="Arial" w:hAnsi="Arial" w:cs="Arial"/>
      <w:color w:val="434343"/>
      <w:sz w:val="28"/>
      <w:szCs w:val="28"/>
      <w:lang w:val="fi" w:eastAsia="fi-FI"/>
    </w:rPr>
  </w:style>
  <w:style w:type="paragraph" w:styleId="Luettelokappale">
    <w:name w:val="List Paragraph"/>
    <w:basedOn w:val="Normaali"/>
    <w:uiPriority w:val="34"/>
    <w:qFormat/>
    <w:rsid w:val="00336633"/>
    <w:pPr>
      <w:ind w:left="720"/>
      <w:contextualSpacing/>
    </w:pPr>
  </w:style>
  <w:style w:type="character" w:customStyle="1" w:styleId="Otsikko1Char">
    <w:name w:val="Otsikko 1 Char"/>
    <w:basedOn w:val="Kappaleenoletusfontti"/>
    <w:link w:val="Otsikko1"/>
    <w:uiPriority w:val="9"/>
    <w:rsid w:val="003366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i" w:eastAsia="fi-FI"/>
    </w:rPr>
  </w:style>
  <w:style w:type="paragraph" w:styleId="Eivli">
    <w:name w:val="No Spacing"/>
    <w:uiPriority w:val="1"/>
    <w:qFormat/>
    <w:rsid w:val="00336633"/>
    <w:pPr>
      <w:spacing w:after="0" w:line="240" w:lineRule="auto"/>
    </w:pPr>
    <w:rPr>
      <w:rFonts w:ascii="Arial" w:eastAsia="Arial" w:hAnsi="Arial" w:cs="Arial"/>
      <w:lang w:val="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B8DCE-4003-4BC8-989F-C005A821B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658</Words>
  <Characters>5336</Characters>
  <Application>Microsoft Office Word</Application>
  <DocSecurity>0</DocSecurity>
  <Lines>44</Lines>
  <Paragraphs>11</Paragraphs>
  <ScaleCrop>false</ScaleCrop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Korhonen Anjuli (OPH)</dc:creator>
  <cp:keywords/>
  <dc:description/>
  <cp:lastModifiedBy>Korhonen Anjuli (OPH)</cp:lastModifiedBy>
  <cp:revision>1</cp:revision>
  <dcterms:created xsi:type="dcterms:W3CDTF">2023-05-12T12:25:00Z</dcterms:created>
  <dcterms:modified xsi:type="dcterms:W3CDTF">2023-05-12T12:40:00Z</dcterms:modified>
</cp:coreProperties>
</file>