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ABD0B" w14:textId="75F1E447" w:rsidR="00336633" w:rsidRPr="00336633" w:rsidRDefault="00336633" w:rsidP="00336633">
      <w:pPr>
        <w:pStyle w:val="Otsikko1"/>
        <w:jc w:val="center"/>
        <w:rPr>
          <w:b/>
          <w:bCs/>
          <w:sz w:val="44"/>
          <w:szCs w:val="44"/>
        </w:rPr>
      </w:pPr>
      <w:r>
        <w:rPr>
          <w:b/>
          <w:sz w:val="44"/>
        </w:rPr>
        <w:t>Anvisning för eleven</w:t>
      </w:r>
    </w:p>
    <w:p w14:paraId="58D4635E" w14:textId="651038B6" w:rsidR="00336633" w:rsidRDefault="00336633" w:rsidP="00336633">
      <w:pPr>
        <w:pStyle w:val="Otsikko2"/>
        <w:jc w:val="center"/>
      </w:pPr>
      <w:r>
        <w:rPr>
          <w:noProof/>
        </w:rPr>
        <mc:AlternateContent>
          <mc:Choice Requires="wps">
            <w:drawing>
              <wp:anchor distT="0" distB="0" distL="114300" distR="114300" simplePos="0" relativeHeight="251661312" behindDoc="0" locked="0" layoutInCell="1" allowOverlap="1" wp14:anchorId="3A5C8239" wp14:editId="7042D1B4">
                <wp:simplePos x="0" y="0"/>
                <wp:positionH relativeFrom="column">
                  <wp:posOffset>-513435</wp:posOffset>
                </wp:positionH>
                <wp:positionV relativeFrom="paragraph">
                  <wp:posOffset>360731</wp:posOffset>
                </wp:positionV>
                <wp:extent cx="2172615" cy="0"/>
                <wp:effectExtent l="0" t="0" r="0" b="0"/>
                <wp:wrapNone/>
                <wp:docPr id="7" name="Suora yhdysviiva 7"/>
                <wp:cNvGraphicFramePr/>
                <a:graphic xmlns:a="http://schemas.openxmlformats.org/drawingml/2006/main">
                  <a:graphicData uri="http://schemas.microsoft.com/office/word/2010/wordprocessingShape">
                    <wps:wsp>
                      <wps:cNvCnPr/>
                      <wps:spPr>
                        <a:xfrm>
                          <a:off x="0" y="0"/>
                          <a:ext cx="21726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2C3509" id="Suora yhdysviiva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0.45pt,28.4pt" to="130.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LCmwEAAJQDAAAOAAAAZHJzL2Uyb0RvYy54bWysU8tu2zAQvBfIPxC8x5IMNCkEyz4kSC9F&#10;G6TpBzDU0iLAF5aMJf99l7QtB0mAoEUuFB87szuzq9VmsobtAKP2ruPNouYMnPS9dtuO/3m8u/zG&#10;WUzC9cJ4Bx3fQ+Sb9cWX1RhaWPrBmx6QEYmL7Rg6PqQU2qqKcgAr4sIHcPSoPFqR6IjbqkcxErs1&#10;1bKur6rRYx/QS4iRbm8Pj3xd+JUCmX4pFSEx03GqLZUVy/qU12q9Eu0WRRi0PJYh/qMKK7SjpDPV&#10;rUiCPaN+Q2W1RB+9SgvpbeWV0hKKBlLT1K/U/B5EgKKFzIlhtil+Hq38ubtx90g2jCG2MdxjVjEp&#10;tPlL9bGpmLWfzYIpMUmXy+Z6edV85Uye3qozMGBM38FbljcdN9plHaIVux8xUTIKPYXQ4Zy67NLe&#10;QA427gEU0z0lawq6TAXcGGQ7Qf0UUoJLTe4h8ZXoDFPamBlYfww8xmcolIn5F/CMKJm9SzPYaufx&#10;vexpOpWsDvEnBw66swVPvt+XphRrqPVF4XFM82y9PBf4+Wda/wUAAP//AwBQSwMEFAAGAAgAAAAh&#10;AOrfDJ3fAAAACQEAAA8AAABkcnMvZG93bnJldi54bWxMj8FKw0AQhu+C77CM4K3dNGCoMZtSCmIt&#10;SGkV6nGbHZNodjbsbpv07R3xoMeZ+fjn+4vFaDtxRh9aRwpm0wQEUuVMS7WCt9fHyRxEiJqM7hyh&#10;ggsGWJTXV4XOjRtoh+d9rAWHUMi1gibGPpcyVA1aHaauR+Lbh/NWRx59LY3XA4fbTqZJkkmrW+IP&#10;je5x1WD1tT9ZBS9+vV4tN5dP2r7b4ZBuDtvn8Ump25tx+QAi4hj/YPjRZ3Uo2enoTmSC6BRM5sk9&#10;owruMq7AQJrNUhDH34UsC/m/QfkNAAD//wMAUEsBAi0AFAAGAAgAAAAhALaDOJL+AAAA4QEAABMA&#10;AAAAAAAAAAAAAAAAAAAAAFtDb250ZW50X1R5cGVzXS54bWxQSwECLQAUAAYACAAAACEAOP0h/9YA&#10;AACUAQAACwAAAAAAAAAAAAAAAAAvAQAAX3JlbHMvLnJlbHNQSwECLQAUAAYACAAAACEA06YiwpsB&#10;AACUAwAADgAAAAAAAAAAAAAAAAAuAgAAZHJzL2Uyb0RvYy54bWxQSwECLQAUAAYACAAAACEA6t8M&#10;nd8AAAAJAQAADwAAAAAAAAAAAAAAAAD1AwAAZHJzL2Rvd25yZXYueG1sUEsFBgAAAAAEAAQA8wAA&#10;AAEFAAAAAA==&#10;" strokecolor="#4472c4 [3204]" strokeweight=".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580B162F" wp14:editId="2BE1E969">
                <wp:simplePos x="0" y="0"/>
                <wp:positionH relativeFrom="column">
                  <wp:posOffset>4111141</wp:posOffset>
                </wp:positionH>
                <wp:positionV relativeFrom="paragraph">
                  <wp:posOffset>362255</wp:posOffset>
                </wp:positionV>
                <wp:extent cx="2172615" cy="0"/>
                <wp:effectExtent l="0" t="0" r="0" b="0"/>
                <wp:wrapNone/>
                <wp:docPr id="6" name="Suora yhdysviiva 6"/>
                <wp:cNvGraphicFramePr/>
                <a:graphic xmlns:a="http://schemas.openxmlformats.org/drawingml/2006/main">
                  <a:graphicData uri="http://schemas.microsoft.com/office/word/2010/wordprocessingShape">
                    <wps:wsp>
                      <wps:cNvCnPr/>
                      <wps:spPr>
                        <a:xfrm>
                          <a:off x="0" y="0"/>
                          <a:ext cx="21726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CB68FA" id="Suora yhdysviiva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3.7pt,28.5pt" to="494.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LCmwEAAJQDAAAOAAAAZHJzL2Uyb0RvYy54bWysU8tu2zAQvBfIPxC8x5IMNCkEyz4kSC9F&#10;G6TpBzDU0iLAF5aMJf99l7QtB0mAoEUuFB87szuzq9VmsobtAKP2ruPNouYMnPS9dtuO/3m8u/zG&#10;WUzC9cJ4Bx3fQ+Sb9cWX1RhaWPrBmx6QEYmL7Rg6PqQU2qqKcgAr4sIHcPSoPFqR6IjbqkcxErs1&#10;1bKur6rRYx/QS4iRbm8Pj3xd+JUCmX4pFSEx03GqLZUVy/qU12q9Eu0WRRi0PJYh/qMKK7SjpDPV&#10;rUiCPaN+Q2W1RB+9SgvpbeWV0hKKBlLT1K/U/B5EgKKFzIlhtil+Hq38ubtx90g2jCG2MdxjVjEp&#10;tPlL9bGpmLWfzYIpMUmXy+Z6edV85Uye3qozMGBM38FbljcdN9plHaIVux8xUTIKPYXQ4Zy67NLe&#10;QA427gEU0z0lawq6TAXcGGQ7Qf0UUoJLTe4h8ZXoDFPamBlYfww8xmcolIn5F/CMKJm9SzPYaufx&#10;vexpOpWsDvEnBw66swVPvt+XphRrqPVF4XFM82y9PBf4+Wda/wUAAP//AwBQSwMEFAAGAAgAAAAh&#10;AI5NT0LgAAAACQEAAA8AAABkcnMvZG93bnJldi54bWxMj01Lw0AQhu+C/2EZwZvdWPoZsymlINZC&#10;KVahHrfZMYlmZ8Putkn/vSMe9DgzD+88b7bobSPO6EPtSMH9IAGBVDhTU6ng7fXxbgYiRE1GN45Q&#10;wQUDLPLrq0ynxnX0gud9LAWHUEi1girGNpUyFBVaHQauReLbh/NWRx59KY3XHYfbRg6TZCKtrok/&#10;VLrFVYXF1/5kFWz9er1abi6ftHu33WG4Oeye+yelbm/65QOIiH38g+FHn9UhZ6ejO5EJolEwGU1H&#10;jCoYT7kTA/PZfAzi+LuQeSb/N8i/AQAA//8DAFBLAQItABQABgAIAAAAIQC2gziS/gAAAOEBAAAT&#10;AAAAAAAAAAAAAAAAAAAAAABbQ29udGVudF9UeXBlc10ueG1sUEsBAi0AFAAGAAgAAAAhADj9If/W&#10;AAAAlAEAAAsAAAAAAAAAAAAAAAAALwEAAF9yZWxzLy5yZWxzUEsBAi0AFAAGAAgAAAAhANOmIsKb&#10;AQAAlAMAAA4AAAAAAAAAAAAAAAAALgIAAGRycy9lMm9Eb2MueG1sUEsBAi0AFAAGAAgAAAAhAI5N&#10;T0LgAAAACQEAAA8AAAAAAAAAAAAAAAAA9QMAAGRycy9kb3ducmV2LnhtbFBLBQYAAAAABAAEAPMA&#10;AAACBQAAAAA=&#10;" strokecolor="#4472c4 [3204]" strokeweight=".5pt">
                <v:stroke joinstyle="miter"/>
              </v:line>
            </w:pict>
          </mc:Fallback>
        </mc:AlternateContent>
      </w:r>
      <w:r>
        <w:t>Förberedelser</w:t>
      </w:r>
    </w:p>
    <w:p w14:paraId="66F4FD77" w14:textId="77777777" w:rsidR="00336633" w:rsidRDefault="00336633" w:rsidP="00336633"/>
    <w:p w14:paraId="5FACA2C8" w14:textId="77777777" w:rsidR="00336633" w:rsidRDefault="00336633" w:rsidP="00336633">
      <w:pPr>
        <w:rPr>
          <w:b/>
        </w:rPr>
      </w:pPr>
      <w:r>
        <w:rPr>
          <w:b/>
        </w:rPr>
        <w:t>Välj en av följande kontinenter:</w:t>
      </w:r>
    </w:p>
    <w:p w14:paraId="7CEDC9B7" w14:textId="77777777" w:rsidR="00336633" w:rsidRDefault="00336633" w:rsidP="00336633">
      <w:pPr>
        <w:pStyle w:val="Luettelokappale"/>
        <w:numPr>
          <w:ilvl w:val="0"/>
          <w:numId w:val="10"/>
        </w:numPr>
      </w:pPr>
      <w:r>
        <w:t>Asien, Afrika, Australien och Oceanien, Sydamerika, Nordamerika</w:t>
      </w:r>
    </w:p>
    <w:p w14:paraId="4960635F" w14:textId="77777777" w:rsidR="00336633" w:rsidRDefault="00336633" w:rsidP="00336633">
      <w:pPr>
        <w:rPr>
          <w:b/>
        </w:rPr>
      </w:pPr>
    </w:p>
    <w:p w14:paraId="11D110F3" w14:textId="77777777" w:rsidR="00336633" w:rsidRDefault="00336633" w:rsidP="00336633">
      <w:pPr>
        <w:rPr>
          <w:b/>
        </w:rPr>
      </w:pPr>
      <w:r>
        <w:rPr>
          <w:b/>
        </w:rPr>
        <w:t>Välj metod:</w:t>
      </w:r>
    </w:p>
    <w:p w14:paraId="1C840129" w14:textId="77777777" w:rsidR="00336633" w:rsidRDefault="00336633" w:rsidP="00336633">
      <w:pPr>
        <w:pStyle w:val="Luettelokappale"/>
        <w:numPr>
          <w:ilvl w:val="0"/>
          <w:numId w:val="10"/>
        </w:numPr>
      </w:pPr>
      <w:r>
        <w:t xml:space="preserve">plansch, häfte, PowerPoint, Google </w:t>
      </w:r>
      <w:proofErr w:type="spellStart"/>
      <w:r>
        <w:t>Slides</w:t>
      </w:r>
      <w:proofErr w:type="spellEnd"/>
      <w:r>
        <w:t>, video eller någon annan metod</w:t>
      </w:r>
    </w:p>
    <w:p w14:paraId="0F2D554B" w14:textId="77777777" w:rsidR="00336633" w:rsidRDefault="00336633" w:rsidP="00336633"/>
    <w:p w14:paraId="592DD817" w14:textId="77777777" w:rsidR="00336633" w:rsidRDefault="00336633" w:rsidP="00336633">
      <w:r>
        <w:rPr>
          <w:b/>
        </w:rPr>
        <w:t>Presentation av arbetet för andra:</w:t>
      </w:r>
    </w:p>
    <w:p w14:paraId="4EC7CCE3" w14:textId="77777777" w:rsidR="00336633" w:rsidRDefault="00336633" w:rsidP="00336633">
      <w:pPr>
        <w:numPr>
          <w:ilvl w:val="0"/>
          <w:numId w:val="6"/>
        </w:numPr>
      </w:pPr>
      <w:r>
        <w:t>Arbetet utförs självständigt.</w:t>
      </w:r>
    </w:p>
    <w:p w14:paraId="620BF4D5" w14:textId="77777777" w:rsidR="00336633" w:rsidRDefault="00336633" w:rsidP="00336633">
      <w:pPr>
        <w:numPr>
          <w:ilvl w:val="0"/>
          <w:numId w:val="6"/>
        </w:numPr>
      </w:pPr>
      <w:r>
        <w:t>När arbetet presenteras bildar de elever som valt samma kontinent en grupp och övar på en gemensam presentation. För presentationen används all information som samlats in av medlemmarna i gruppen och alla medlemmars arbeten.</w:t>
      </w:r>
    </w:p>
    <w:p w14:paraId="7FBC7D72" w14:textId="77777777" w:rsidR="00336633" w:rsidRDefault="00336633" w:rsidP="00336633"/>
    <w:p w14:paraId="7D257818" w14:textId="77777777" w:rsidR="00336633" w:rsidRDefault="00336633" w:rsidP="00336633">
      <w:pPr>
        <w:rPr>
          <w:b/>
        </w:rPr>
      </w:pPr>
      <w:r>
        <w:rPr>
          <w:b/>
        </w:rPr>
        <w:t>Källor:</w:t>
      </w:r>
    </w:p>
    <w:p w14:paraId="217D3053" w14:textId="77777777" w:rsidR="00336633" w:rsidRDefault="00336633" w:rsidP="00336633">
      <w:r>
        <w:t>Kom ihåg att skriva upp varje källa efter att du använt den. Bedöm tillförlitligheten hos varje källa på skalan 1–3. Motivera kort din bedömning. Sammanställ en lista över källorna i slutet av ditt arbete på en egen sida/</w:t>
      </w:r>
      <w:proofErr w:type="spellStart"/>
      <w:r>
        <w:t>slide</w:t>
      </w:r>
      <w:proofErr w:type="spellEnd"/>
      <w:r>
        <w:t>.</w:t>
      </w:r>
    </w:p>
    <w:p w14:paraId="5AB3A084" w14:textId="77777777" w:rsidR="00336633" w:rsidRDefault="00336633" w:rsidP="00336633"/>
    <w:p w14:paraId="3821C2EB" w14:textId="77777777" w:rsidR="00336633" w:rsidRDefault="00336633" w:rsidP="00336633">
      <w:pPr>
        <w:rPr>
          <w:b/>
        </w:rPr>
      </w:pPr>
      <w:r>
        <w:rPr>
          <w:b/>
        </w:rPr>
        <w:t>Redskap</w:t>
      </w:r>
    </w:p>
    <w:p w14:paraId="023F787B" w14:textId="77777777" w:rsidR="00336633" w:rsidRDefault="00336633" w:rsidP="00336633">
      <w:pPr>
        <w:numPr>
          <w:ilvl w:val="0"/>
          <w:numId w:val="2"/>
        </w:numPr>
      </w:pPr>
      <w:r>
        <w:t>världskarta</w:t>
      </w:r>
    </w:p>
    <w:p w14:paraId="57FDC89F" w14:textId="77777777" w:rsidR="00336633" w:rsidRDefault="00336633" w:rsidP="00336633">
      <w:pPr>
        <w:numPr>
          <w:ilvl w:val="0"/>
          <w:numId w:val="2"/>
        </w:numPr>
      </w:pPr>
      <w:r>
        <w:t xml:space="preserve">karta över kontinenten </w:t>
      </w:r>
    </w:p>
    <w:p w14:paraId="3E064F9C" w14:textId="77777777" w:rsidR="00336633" w:rsidRDefault="00336633" w:rsidP="00336633">
      <w:pPr>
        <w:numPr>
          <w:ilvl w:val="0"/>
          <w:numId w:val="2"/>
        </w:numPr>
      </w:pPr>
      <w:r>
        <w:t>karta över kontinentens vegetationszon</w:t>
      </w:r>
    </w:p>
    <w:p w14:paraId="1328E7F8" w14:textId="77777777" w:rsidR="00336633" w:rsidRDefault="00336633" w:rsidP="00336633">
      <w:pPr>
        <w:numPr>
          <w:ilvl w:val="0"/>
          <w:numId w:val="2"/>
        </w:numPr>
      </w:pPr>
      <w:r>
        <w:t>kartbok</w:t>
      </w:r>
    </w:p>
    <w:p w14:paraId="2357D5D5" w14:textId="77777777" w:rsidR="00336633" w:rsidRDefault="00336633" w:rsidP="00336633">
      <w:pPr>
        <w:numPr>
          <w:ilvl w:val="0"/>
          <w:numId w:val="2"/>
        </w:numPr>
      </w:pPr>
      <w:r>
        <w:t>lärobok</w:t>
      </w:r>
    </w:p>
    <w:p w14:paraId="7BB323D1" w14:textId="77777777" w:rsidR="00336633" w:rsidRDefault="00336633" w:rsidP="00336633">
      <w:pPr>
        <w:numPr>
          <w:ilvl w:val="0"/>
          <w:numId w:val="2"/>
        </w:numPr>
      </w:pPr>
      <w:r>
        <w:t>dator</w:t>
      </w:r>
    </w:p>
    <w:p w14:paraId="22720828" w14:textId="77777777" w:rsidR="00336633" w:rsidRDefault="00336633" w:rsidP="00336633">
      <w:pPr>
        <w:numPr>
          <w:ilvl w:val="0"/>
          <w:numId w:val="2"/>
        </w:numPr>
      </w:pPr>
      <w:r>
        <w:t>penna, suddgummi, färgpennor</w:t>
      </w:r>
    </w:p>
    <w:p w14:paraId="7523CD61" w14:textId="5D3E0952" w:rsidR="00336633" w:rsidRPr="00336633" w:rsidRDefault="00336633" w:rsidP="00336633">
      <w:pPr>
        <w:pStyle w:val="Otsikko2"/>
        <w:jc w:val="center"/>
      </w:pPr>
      <w:r>
        <w:rPr>
          <w:noProof/>
        </w:rPr>
        <mc:AlternateContent>
          <mc:Choice Requires="wps">
            <w:drawing>
              <wp:anchor distT="0" distB="0" distL="114300" distR="114300" simplePos="0" relativeHeight="251665408" behindDoc="0" locked="0" layoutInCell="1" allowOverlap="1" wp14:anchorId="2FF87C1C" wp14:editId="28964DD2">
                <wp:simplePos x="0" y="0"/>
                <wp:positionH relativeFrom="column">
                  <wp:posOffset>4351579</wp:posOffset>
                </wp:positionH>
                <wp:positionV relativeFrom="paragraph">
                  <wp:posOffset>341681</wp:posOffset>
                </wp:positionV>
                <wp:extent cx="1865097" cy="0"/>
                <wp:effectExtent l="0" t="0" r="0" b="0"/>
                <wp:wrapNone/>
                <wp:docPr id="9" name="Suora yhdysviiva 9"/>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707F85" id="Suora yhdysviiva 9"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2.65pt,26.9pt" to="489.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Din+27gAAAACQEAAA8AAABkcnMvZG93bnJldi54bWxMj8FOwkAQhu8mvsNmTLzJVggItVtCSIxI&#10;YohogselO7aV7myzu9Dy9g7xoMeZ+fLP92fz3jbihD7UjhTcDxIQSIUzNZUKPt6f7qYgQtRkdOMI&#10;FZwxwDy/vsp0alxHb3jaxlJwCIVUK6hibFMpQ1Gh1WHgWiS+fTlvdeTRl9J43XG4beQwSSbS6pr4&#10;Q6VbXFZYHLZHq+DVr1bLxfr8TZtP2+2G693mpX9W6vamXzyCiNjHPxgu+qwOOTvt3ZFMEI2CyXQ8&#10;YlTBeMQVGJg9zLjc/nch80z+b5D/AAAA//8DAFBLAQItABQABgAIAAAAIQC2gziS/gAAAOEBAAAT&#10;AAAAAAAAAAAAAAAAAAAAAABbQ29udGVudF9UeXBlc10ueG1sUEsBAi0AFAAGAAgAAAAhADj9If/W&#10;AAAAlAEAAAsAAAAAAAAAAAAAAAAALwEAAF9yZWxzLy5yZWxzUEsBAi0AFAAGAAgAAAAhADH1UCSb&#10;AQAAlAMAAA4AAAAAAAAAAAAAAAAALgIAAGRycy9lMm9Eb2MueG1sUEsBAi0AFAAGAAgAAAAhADin&#10;+27gAAAACQ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3E762865" wp14:editId="2D0F88AE">
                <wp:simplePos x="0" y="0"/>
                <wp:positionH relativeFrom="column">
                  <wp:posOffset>-512064</wp:posOffset>
                </wp:positionH>
                <wp:positionV relativeFrom="paragraph">
                  <wp:posOffset>343332</wp:posOffset>
                </wp:positionV>
                <wp:extent cx="1865097" cy="0"/>
                <wp:effectExtent l="0" t="0" r="0" b="0"/>
                <wp:wrapNone/>
                <wp:docPr id="8" name="Suora yhdysviiva 8"/>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F6DFE8" id="Suora yhdysviiva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3pt,27.05pt" to="106.5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ETLsajfAAAACQEAAA8AAABkcnMvZG93bnJldi54bWxMj01Lw0AQhu+C/2EZwVu7SdRSYjalFMRa&#10;kGIV6nGbHZNodjbsbpv03zviQW/z8fDOM8VitJ04oQ+tIwXpNAGBVDnTUq3g7fVhMgcRoiajO0eo&#10;4IwBFuXlRaFz4wZ6wdMu1oJDKORaQRNjn0sZqgatDlPXI/Huw3mrI7e+lsbrgcNtJ7MkmUmrW+IL&#10;je5x1WD1tTtaBc9+vV4tN+dP2r7bYZ9t9tun8VGp66txeQ8i4hj/YPjRZ3Uo2engjmSC6BRM5smM&#10;UQV3tykIBrL0hovD70CWhfz/QfkNAAD//wMAUEsBAi0AFAAGAAgAAAAhALaDOJL+AAAA4QEAABMA&#10;AAAAAAAAAAAAAAAAAAAAAFtDb250ZW50X1R5cGVzXS54bWxQSwECLQAUAAYACAAAACEAOP0h/9YA&#10;AACUAQAACwAAAAAAAAAAAAAAAAAvAQAAX3JlbHMvLnJlbHNQSwECLQAUAAYACAAAACEAMfVQJJsB&#10;AACUAwAADgAAAAAAAAAAAAAAAAAuAgAAZHJzL2Uyb0RvYy54bWxQSwECLQAUAAYACAAAACEARMux&#10;qN8AAAAJAQAADwAAAAAAAAAAAAAAAAD1AwAAZHJzL2Rvd25yZXYueG1sUEsFBgAAAAAEAAQA8wAA&#10;AAEFAAAAAA==&#10;" strokecolor="#4472c4 [3204]" strokeweight=".5pt">
                <v:stroke joinstyle="miter"/>
              </v:line>
            </w:pict>
          </mc:Fallback>
        </mc:AlternateContent>
      </w:r>
      <w:r>
        <w:t>Att ställa upp egna mål</w:t>
      </w:r>
    </w:p>
    <w:p w14:paraId="798AEA29" w14:textId="77777777" w:rsidR="00336633" w:rsidRDefault="00336633" w:rsidP="00336633">
      <w:pPr>
        <w:rPr>
          <w:b/>
        </w:rPr>
      </w:pPr>
    </w:p>
    <w:p w14:paraId="614624B3" w14:textId="77777777" w:rsidR="00336633" w:rsidRDefault="00336633" w:rsidP="00336633">
      <w:r>
        <w:t xml:space="preserve">Ställ upp några mål som du strävar efter att uppnå. Du kan välja mål på listan nedan eller föreslå egna mål. </w:t>
      </w:r>
    </w:p>
    <w:p w14:paraId="5AFABFF7" w14:textId="77777777" w:rsidR="00336633" w:rsidRDefault="00336633" w:rsidP="00336633">
      <w:pPr>
        <w:rPr>
          <w:b/>
        </w:rPr>
      </w:pPr>
    </w:p>
    <w:p w14:paraId="60A357DF" w14:textId="77777777" w:rsidR="00336633" w:rsidRDefault="00336633" w:rsidP="00336633">
      <w:r>
        <w:rPr>
          <w:b/>
        </w:rPr>
        <w:t>Kunskapsmål:</w:t>
      </w:r>
    </w:p>
    <w:p w14:paraId="756EEA7D" w14:textId="77777777" w:rsidR="00336633" w:rsidRDefault="00336633" w:rsidP="00336633">
      <w:pPr>
        <w:numPr>
          <w:ilvl w:val="0"/>
          <w:numId w:val="5"/>
        </w:numPr>
      </w:pPr>
      <w:r>
        <w:t>Jag kan namnge kontinenterna och världshaven och identifiera dem på kartan.</w:t>
      </w:r>
    </w:p>
    <w:p w14:paraId="3B26AD81" w14:textId="77777777" w:rsidR="00336633" w:rsidRDefault="00336633" w:rsidP="00336633">
      <w:pPr>
        <w:numPr>
          <w:ilvl w:val="0"/>
          <w:numId w:val="5"/>
        </w:numPr>
      </w:pPr>
      <w:r>
        <w:t>Jag kan namnge stater, städer och naturgeografiska områden på kartan över den valda kontinenten.</w:t>
      </w:r>
    </w:p>
    <w:p w14:paraId="55DAFD83" w14:textId="77777777" w:rsidR="00336633" w:rsidRDefault="00336633" w:rsidP="00336633">
      <w:pPr>
        <w:numPr>
          <w:ilvl w:val="0"/>
          <w:numId w:val="5"/>
        </w:numPr>
      </w:pPr>
      <w:r>
        <w:t>Jag kan jämföra uppgifter om kontinenten med uppgifter om andra kontinenter.</w:t>
      </w:r>
    </w:p>
    <w:p w14:paraId="4D3C67A6" w14:textId="77777777" w:rsidR="00336633" w:rsidRDefault="00336633" w:rsidP="00336633">
      <w:pPr>
        <w:numPr>
          <w:ilvl w:val="0"/>
          <w:numId w:val="5"/>
        </w:numPr>
      </w:pPr>
      <w:r>
        <w:t>Jag kan berätta naturgeografiska fakta om kontinenten.</w:t>
      </w:r>
    </w:p>
    <w:p w14:paraId="21613C13" w14:textId="77777777" w:rsidR="00336633" w:rsidRDefault="00336633" w:rsidP="00336633">
      <w:pPr>
        <w:numPr>
          <w:ilvl w:val="0"/>
          <w:numId w:val="5"/>
        </w:numPr>
      </w:pPr>
      <w:r>
        <w:t>Jag kan berätta kulturgeografiska fakta om kontinenten.</w:t>
      </w:r>
    </w:p>
    <w:p w14:paraId="2A4A668B" w14:textId="77777777" w:rsidR="00336633" w:rsidRDefault="00336633" w:rsidP="00336633"/>
    <w:p w14:paraId="034C9A79" w14:textId="77777777" w:rsidR="00336633" w:rsidRDefault="00336633" w:rsidP="00336633">
      <w:pPr>
        <w:rPr>
          <w:b/>
        </w:rPr>
      </w:pPr>
      <w:r>
        <w:rPr>
          <w:b/>
        </w:rPr>
        <w:lastRenderedPageBreak/>
        <w:t>Mål för arbetet:</w:t>
      </w:r>
    </w:p>
    <w:p w14:paraId="2CCEBB5F" w14:textId="77777777" w:rsidR="00336633" w:rsidRDefault="00336633" w:rsidP="00336633">
      <w:pPr>
        <w:numPr>
          <w:ilvl w:val="0"/>
          <w:numId w:val="8"/>
        </w:numPr>
      </w:pPr>
      <w:r>
        <w:t>Jag arbetar systematiskt och långsiktigt.</w:t>
      </w:r>
    </w:p>
    <w:p w14:paraId="11F6F3D3" w14:textId="77777777" w:rsidR="00336633" w:rsidRDefault="00336633" w:rsidP="00336633">
      <w:pPr>
        <w:numPr>
          <w:ilvl w:val="0"/>
          <w:numId w:val="8"/>
        </w:numPr>
      </w:pPr>
      <w:r>
        <w:t>Jag arbetar omsorgsfullt och strävar efter ett prydligt och tydligt slutresultat.</w:t>
      </w:r>
    </w:p>
    <w:p w14:paraId="49F494A2" w14:textId="77777777" w:rsidR="00336633" w:rsidRDefault="00336633" w:rsidP="00336633">
      <w:pPr>
        <w:numPr>
          <w:ilvl w:val="0"/>
          <w:numId w:val="8"/>
        </w:numPr>
      </w:pPr>
      <w:r>
        <w:t>Jag använder informations- och kommunikationsteknik på ett ansvarsfullt sätt.</w:t>
      </w:r>
    </w:p>
    <w:p w14:paraId="46F6E06B" w14:textId="77777777" w:rsidR="00336633" w:rsidRDefault="00336633" w:rsidP="00336633">
      <w:pPr>
        <w:numPr>
          <w:ilvl w:val="0"/>
          <w:numId w:val="8"/>
        </w:numPr>
      </w:pPr>
      <w:r>
        <w:t>Jag använder olika informationskällor.</w:t>
      </w:r>
    </w:p>
    <w:p w14:paraId="080C5359" w14:textId="77777777" w:rsidR="00336633" w:rsidRDefault="00336633" w:rsidP="00336633">
      <w:pPr>
        <w:numPr>
          <w:ilvl w:val="0"/>
          <w:numId w:val="8"/>
        </w:numPr>
      </w:pPr>
      <w:r>
        <w:t>Jag väljer tillförlitliga informationskällor.</w:t>
      </w:r>
    </w:p>
    <w:p w14:paraId="5BE63514" w14:textId="77777777" w:rsidR="00336633" w:rsidRDefault="00336633" w:rsidP="00336633">
      <w:pPr>
        <w:numPr>
          <w:ilvl w:val="0"/>
          <w:numId w:val="8"/>
        </w:numPr>
      </w:pPr>
      <w:r>
        <w:t>Jag arbetar på ett ansvarsfullt sätt i gruppen, så att vi som grupp uppnår ett så bra slutresultat som möjligt.</w:t>
      </w:r>
    </w:p>
    <w:p w14:paraId="298F1F80" w14:textId="77777777" w:rsidR="00336633" w:rsidRDefault="00336633" w:rsidP="00336633"/>
    <w:p w14:paraId="72B8462B" w14:textId="77777777" w:rsidR="00336633" w:rsidRDefault="00336633" w:rsidP="00336633">
      <w:pPr>
        <w:rPr>
          <w:i/>
        </w:rPr>
      </w:pPr>
      <w:r>
        <w:rPr>
          <w:b/>
          <w:i/>
        </w:rPr>
        <w:t xml:space="preserve">Föremål för bedömningen: </w:t>
      </w:r>
      <w:r>
        <w:rPr>
          <w:i/>
        </w:rPr>
        <w:t>att ställa upp mål för studierna (M2)</w:t>
      </w:r>
    </w:p>
    <w:p w14:paraId="57C8EE2E" w14:textId="32AB37D4" w:rsidR="00336633" w:rsidRDefault="00336633" w:rsidP="00336633">
      <w:pPr>
        <w:rPr>
          <w:b/>
        </w:rPr>
      </w:pPr>
    </w:p>
    <w:p w14:paraId="52662F28" w14:textId="2A34CF05" w:rsidR="00336633" w:rsidRDefault="00336633" w:rsidP="00336633">
      <w:pPr>
        <w:pStyle w:val="Otsikko2"/>
        <w:jc w:val="center"/>
      </w:pPr>
      <w:r>
        <w:rPr>
          <w:noProof/>
        </w:rPr>
        <mc:AlternateContent>
          <mc:Choice Requires="wps">
            <w:drawing>
              <wp:anchor distT="0" distB="0" distL="114300" distR="114300" simplePos="0" relativeHeight="251669504" behindDoc="0" locked="0" layoutInCell="1" allowOverlap="1" wp14:anchorId="3DA49913" wp14:editId="1D00D131">
                <wp:simplePos x="0" y="0"/>
                <wp:positionH relativeFrom="column">
                  <wp:posOffset>4198925</wp:posOffset>
                </wp:positionH>
                <wp:positionV relativeFrom="paragraph">
                  <wp:posOffset>336499</wp:posOffset>
                </wp:positionV>
                <wp:extent cx="1865097" cy="0"/>
                <wp:effectExtent l="0" t="0" r="0" b="0"/>
                <wp:wrapNone/>
                <wp:docPr id="11" name="Suora yhdysviiva 11"/>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B059A4" id="Suora yhdysviiva 1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0.6pt,26.5pt" to="477.4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DGJvy3gAAAACQEAAA8AAABkcnMvZG93bnJldi54bWxMj8FKw0AQhu+C77CM4M1uGm1oYzalFMRa&#10;KMVWqMdtdkyi2dmQ3Tbp2zviQY8z8/HP92fzwTbijJ2vHSkYjyIQSIUzNZUK3vZPd1MQPmgyunGE&#10;Ci7oYZ5fX2U6Na6nVzzvQik4hHyqFVQhtKmUvqjQaj9yLRLfPlxndeCxK6XpdM/htpFxFCXS6pr4&#10;Q6VbXFZYfO1OVsGmW62Wi/Xlk7bvtj/E68P2ZXhW6vZmWDyCCDiEPxh+9FkdcnY6uhMZLxoFSTKO&#10;GVUwuedODMwmDzMQx9+FzDP5v0H+DQAA//8DAFBLAQItABQABgAIAAAAIQC2gziS/gAAAOEBAAAT&#10;AAAAAAAAAAAAAAAAAAAAAABbQ29udGVudF9UeXBlc10ueG1sUEsBAi0AFAAGAAgAAAAhADj9If/W&#10;AAAAlAEAAAsAAAAAAAAAAAAAAAAALwEAAF9yZWxzLy5yZWxzUEsBAi0AFAAGAAgAAAAhADH1UCSb&#10;AQAAlAMAAA4AAAAAAAAAAAAAAAAALgIAAGRycy9lMm9Eb2MueG1sUEsBAi0AFAAGAAgAAAAhADGJ&#10;vy3gAAAACQ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53FF9C02" wp14:editId="34F4FACF">
                <wp:simplePos x="0" y="0"/>
                <wp:positionH relativeFrom="column">
                  <wp:posOffset>-321868</wp:posOffset>
                </wp:positionH>
                <wp:positionV relativeFrom="paragraph">
                  <wp:posOffset>336499</wp:posOffset>
                </wp:positionV>
                <wp:extent cx="1865097" cy="0"/>
                <wp:effectExtent l="0" t="0" r="0" b="0"/>
                <wp:wrapNone/>
                <wp:docPr id="10" name="Suora yhdysviiva 10"/>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D1C1E9" id="Suora yhdysviiva 10"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5pt,26.5pt" to="12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JfrqFzgAAAACQEAAA8AAABkcnMvZG93bnJldi54bWxMj0FLw0AQhe+C/2EZwVu7MVorMZtSCmIt&#10;SGkV6nGbHZNodjbsbpv03zvFg95m5j3efC+fDbYVR/ShcaTgZpyAQCqdaahS8P72NHoAEaImo1tH&#10;qOCEAWbF5UWuM+N62uBxGyvBIRQyraCOscukDGWNVoex65BY+3Te6sirr6Txuudw28o0Se6l1Q3x&#10;h1p3uKix/N4erIJXv1wu5qvTF60/bL9LV7v1y/Cs1PXVMH8EEXGIf2Y44zM6FMy0dwcyQbQKRpNk&#10;ylYFk1vuxIb07jzsfw+yyOX/BsUPAAAA//8DAFBLAQItABQABgAIAAAAIQC2gziS/gAAAOEBAAAT&#10;AAAAAAAAAAAAAAAAAAAAAABbQ29udGVudF9UeXBlc10ueG1sUEsBAi0AFAAGAAgAAAAhADj9If/W&#10;AAAAlAEAAAsAAAAAAAAAAAAAAAAALwEAAF9yZWxzLy5yZWxzUEsBAi0AFAAGAAgAAAAhADH1UCSb&#10;AQAAlAMAAA4AAAAAAAAAAAAAAAAALgIAAGRycy9lMm9Eb2MueG1sUEsBAi0AFAAGAAgAAAAhAJfr&#10;qFzgAAAACQEAAA8AAAAAAAAAAAAAAAAA9QMAAGRycy9kb3ducmV2LnhtbFBLBQYAAAAABAAEAPMA&#10;AAACBQAAAAA=&#10;" strokecolor="#4472c4 [3204]" strokeweight=".5pt">
                <v:stroke joinstyle="miter"/>
              </v:line>
            </w:pict>
          </mc:Fallback>
        </mc:AlternateContent>
      </w:r>
      <w:r>
        <w:t>Kontinenten på världskartan</w:t>
      </w:r>
    </w:p>
    <w:p w14:paraId="352BE035" w14:textId="77777777" w:rsidR="00336633" w:rsidRDefault="00336633" w:rsidP="00336633"/>
    <w:p w14:paraId="6F452073" w14:textId="77777777" w:rsidR="00336633" w:rsidRDefault="00336633" w:rsidP="00336633">
      <w:pPr>
        <w:numPr>
          <w:ilvl w:val="0"/>
          <w:numId w:val="4"/>
        </w:numPr>
      </w:pPr>
      <w:r>
        <w:t>Namnge kontinenterna på kartan.</w:t>
      </w:r>
    </w:p>
    <w:p w14:paraId="49FADBC1" w14:textId="77777777" w:rsidR="00336633" w:rsidRDefault="00336633" w:rsidP="00336633">
      <w:pPr>
        <w:numPr>
          <w:ilvl w:val="0"/>
          <w:numId w:val="4"/>
        </w:numPr>
      </w:pPr>
      <w:r>
        <w:t>Namnge världshaven på kartan.</w:t>
      </w:r>
    </w:p>
    <w:p w14:paraId="37CD5E3F" w14:textId="77777777" w:rsidR="00336633" w:rsidRDefault="00336633" w:rsidP="00336633">
      <w:pPr>
        <w:numPr>
          <w:ilvl w:val="0"/>
          <w:numId w:val="4"/>
        </w:numPr>
      </w:pPr>
      <w:r>
        <w:t>Rita ekvatorn på kartan.</w:t>
      </w:r>
    </w:p>
    <w:p w14:paraId="5CA55646" w14:textId="77777777" w:rsidR="00336633" w:rsidRDefault="00336633" w:rsidP="00336633">
      <w:pPr>
        <w:numPr>
          <w:ilvl w:val="0"/>
          <w:numId w:val="4"/>
        </w:numPr>
      </w:pPr>
      <w:r>
        <w:t xml:space="preserve">Rita Stenbockens </w:t>
      </w:r>
      <w:r w:rsidRPr="00BF5D36">
        <w:t>och Kräftans</w:t>
      </w:r>
      <w:r>
        <w:t xml:space="preserve"> vändkrets och södra och norra polcirkeln på kartan.</w:t>
      </w:r>
    </w:p>
    <w:p w14:paraId="4DEBAEE5" w14:textId="77777777" w:rsidR="00336633" w:rsidRDefault="00336633" w:rsidP="00336633">
      <w:pPr>
        <w:numPr>
          <w:ilvl w:val="0"/>
          <w:numId w:val="4"/>
        </w:numPr>
      </w:pPr>
      <w:r>
        <w:t>Färglägg den kontinent som du valt i önskad färg.</w:t>
      </w:r>
    </w:p>
    <w:p w14:paraId="65A15D82" w14:textId="77777777" w:rsidR="00336633" w:rsidRDefault="00336633" w:rsidP="00336633"/>
    <w:p w14:paraId="7A8D27A7" w14:textId="77777777" w:rsidR="00336633" w:rsidRDefault="00336633" w:rsidP="00336633">
      <w:pPr>
        <w:rPr>
          <w:i/>
        </w:rPr>
      </w:pPr>
      <w:r>
        <w:rPr>
          <w:b/>
          <w:i/>
        </w:rPr>
        <w:t>Föremål för bedömningen:</w:t>
      </w:r>
      <w:r>
        <w:rPr>
          <w:i/>
        </w:rPr>
        <w:t xml:space="preserve"> att använda modeller: karta (M13), användning av kartor (M16)</w:t>
      </w:r>
    </w:p>
    <w:p w14:paraId="349CF3A1" w14:textId="77777777" w:rsidR="00336633" w:rsidRDefault="00336633" w:rsidP="00336633"/>
    <w:p w14:paraId="043B3498" w14:textId="624D4936" w:rsidR="00336633" w:rsidRDefault="00336633" w:rsidP="00336633">
      <w:pPr>
        <w:pStyle w:val="Otsikko2"/>
        <w:jc w:val="center"/>
      </w:pPr>
      <w:r>
        <w:rPr>
          <w:noProof/>
        </w:rPr>
        <mc:AlternateContent>
          <mc:Choice Requires="wps">
            <w:drawing>
              <wp:anchor distT="0" distB="0" distL="114300" distR="114300" simplePos="0" relativeHeight="251673600" behindDoc="0" locked="0" layoutInCell="1" allowOverlap="1" wp14:anchorId="49FE9387" wp14:editId="436268E7">
                <wp:simplePos x="0" y="0"/>
                <wp:positionH relativeFrom="column">
                  <wp:posOffset>3919525</wp:posOffset>
                </wp:positionH>
                <wp:positionV relativeFrom="paragraph">
                  <wp:posOffset>346126</wp:posOffset>
                </wp:positionV>
                <wp:extent cx="1865097" cy="0"/>
                <wp:effectExtent l="0" t="0" r="0" b="0"/>
                <wp:wrapNone/>
                <wp:docPr id="13" name="Suora yhdysviiva 13"/>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03D9AA" id="Suora yhdysviiva 1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8.6pt,27.25pt" to="455.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PLoQeHhAAAACQEAAA8AAABkcnMvZG93bnJldi54bWxMj8FqwkAQhu8F32EZobe6SahW02xEhFIr&#10;iFQL9rhmp0lsdjbsria+vVt6aI8z8/HP92fzXjfsgtbVhgTEowgYUmFUTaWAj/3LwxSY85KUbAyh&#10;gCs6mOeDu0ymynT0jpedL1kIIZdKAZX3bcq5KyrU0o1MixRuX8Zq6cNoS66s7EK4bngSRROuZU3h&#10;QyVbXFZYfO/OWsDGrlbLxfp6ou2n7g7J+rB961+FuB/2i2dgHnv/B8OPflCHPDgdzZmUY42ASfyU&#10;BFTA+HEMLACzOJoBO/4ueJ7x/w3yGwAAAP//AwBQSwECLQAUAAYACAAAACEAtoM4kv4AAADhAQAA&#10;EwAAAAAAAAAAAAAAAAAAAAAAW0NvbnRlbnRfVHlwZXNdLnhtbFBLAQItABQABgAIAAAAIQA4/SH/&#10;1gAAAJQBAAALAAAAAAAAAAAAAAAAAC8BAABfcmVscy8ucmVsc1BLAQItABQABgAIAAAAIQAx9VAk&#10;mwEAAJQDAAAOAAAAAAAAAAAAAAAAAC4CAABkcnMvZTJvRG9jLnhtbFBLAQItABQABgAIAAAAIQDy&#10;6EHh4QAAAAkBAAAPAAAAAAAAAAAAAAAAAPUDAABkcnMvZG93bnJldi54bWxQSwUGAAAAAAQABADz&#10;AAAAAwUAAAAA&#10;" strokecolor="#4472c4 [3204]" strokeweight=".5pt">
                <v:stroke joinstyle="miter"/>
              </v:line>
            </w:pict>
          </mc:Fallback>
        </mc:AlternateContent>
      </w:r>
      <w:r>
        <w:rPr>
          <w:noProof/>
        </w:rPr>
        <mc:AlternateContent>
          <mc:Choice Requires="wps">
            <w:drawing>
              <wp:anchor distT="0" distB="0" distL="114300" distR="114300" simplePos="0" relativeHeight="251671552" behindDoc="0" locked="0" layoutInCell="1" allowOverlap="1" wp14:anchorId="02A09708" wp14:editId="27BE7EE3">
                <wp:simplePos x="0" y="0"/>
                <wp:positionH relativeFrom="column">
                  <wp:posOffset>-65836</wp:posOffset>
                </wp:positionH>
                <wp:positionV relativeFrom="paragraph">
                  <wp:posOffset>350494</wp:posOffset>
                </wp:positionV>
                <wp:extent cx="1865097" cy="0"/>
                <wp:effectExtent l="0" t="0" r="0" b="0"/>
                <wp:wrapNone/>
                <wp:docPr id="12" name="Suora yhdysviiva 12"/>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52564C" id="Suora yhdysviiva 12"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pt,27.6pt" to="141.6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AMLZPngAAAACQEAAA8AAABkcnMvZG93bnJldi54bWxMj8FKw0AQhu+C77CM4K3dNLVSYialFMRa&#10;kGIV6nGbHZNodjbsbpv07d3iQY8z8/HP9+eLwbTiRM43lhEm4wQEcWl1wxXC+9vjaA7CB8VatZYJ&#10;4UweFsX1Va4ybXt+pdMuVCKGsM8UQh1Cl0npy5qM8mPbEcfbp3VGhTi6Smqn+hhuWpkmyb00quH4&#10;oVYdrWoqv3dHg/Di1uvVcnP+4u2H6ffpZr99Hp4Qb2+G5QOIQEP4g+GiH9WhiE4He2TtRYswmiR3&#10;EUWYzVIQEUjn0ymIw+9CFrn836D4AQAA//8DAFBLAQItABQABgAIAAAAIQC2gziS/gAAAOEBAAAT&#10;AAAAAAAAAAAAAAAAAAAAAABbQ29udGVudF9UeXBlc10ueG1sUEsBAi0AFAAGAAgAAAAhADj9If/W&#10;AAAAlAEAAAsAAAAAAAAAAAAAAAAALwEAAF9yZWxzLy5yZWxzUEsBAi0AFAAGAAgAAAAhADH1UCSb&#10;AQAAlAMAAA4AAAAAAAAAAAAAAAAALgIAAGRycy9lMm9Eb2MueG1sUEsBAi0AFAAGAAgAAAAhAAML&#10;ZPngAAAACQEAAA8AAAAAAAAAAAAAAAAA9QMAAGRycy9kb3ducmV2LnhtbFBLBQYAAAAABAAEAPMA&#10;AAACBQAAAAA=&#10;" strokecolor="#4472c4 [3204]" strokeweight=".5pt">
                <v:stroke joinstyle="miter"/>
              </v:line>
            </w:pict>
          </mc:Fallback>
        </mc:AlternateContent>
      </w:r>
      <w:r>
        <w:t>Karta över kontinenten</w:t>
      </w:r>
    </w:p>
    <w:p w14:paraId="6E5D5B2C" w14:textId="77777777" w:rsidR="00336633" w:rsidRDefault="00336633" w:rsidP="00336633"/>
    <w:p w14:paraId="0E7F8A6B" w14:textId="77777777" w:rsidR="00336633" w:rsidRDefault="00336633" w:rsidP="00336633">
      <w:pPr>
        <w:numPr>
          <w:ilvl w:val="0"/>
          <w:numId w:val="3"/>
        </w:numPr>
      </w:pPr>
      <w:r>
        <w:t>Färglägg ekvatorn i rött.</w:t>
      </w:r>
    </w:p>
    <w:p w14:paraId="4DEDDFD8" w14:textId="77777777" w:rsidR="00336633" w:rsidRDefault="00336633" w:rsidP="00336633">
      <w:pPr>
        <w:numPr>
          <w:ilvl w:val="0"/>
          <w:numId w:val="3"/>
        </w:numPr>
      </w:pPr>
      <w:r>
        <w:t>Fyll i vändkretsarna och södra och norra polcirkeln.</w:t>
      </w:r>
    </w:p>
    <w:p w14:paraId="39B14B6B" w14:textId="77777777" w:rsidR="00336633" w:rsidRDefault="00336633" w:rsidP="00336633">
      <w:pPr>
        <w:numPr>
          <w:ilvl w:val="0"/>
          <w:numId w:val="3"/>
        </w:numPr>
      </w:pPr>
      <w:r>
        <w:t>Namnge havsområdena som omger kontinenten och färglägg dem i blått.</w:t>
      </w:r>
    </w:p>
    <w:p w14:paraId="61A71B90" w14:textId="77777777" w:rsidR="00336633" w:rsidRDefault="00336633" w:rsidP="00336633">
      <w:pPr>
        <w:numPr>
          <w:ilvl w:val="0"/>
          <w:numId w:val="3"/>
        </w:numPr>
      </w:pPr>
      <w:r>
        <w:t>Namnge de efterfrågade floderna och sjöarna och färglägg dem i blått.</w:t>
      </w:r>
    </w:p>
    <w:p w14:paraId="62D95F64" w14:textId="77777777" w:rsidR="00336633" w:rsidRDefault="00336633" w:rsidP="00336633">
      <w:pPr>
        <w:numPr>
          <w:ilvl w:val="0"/>
          <w:numId w:val="3"/>
        </w:numPr>
      </w:pPr>
      <w:r>
        <w:t>Namnge de efterfrågade bergen och färglägg dem i brunt.</w:t>
      </w:r>
    </w:p>
    <w:p w14:paraId="482D77BD" w14:textId="77777777" w:rsidR="00336633" w:rsidRDefault="00336633" w:rsidP="00336633">
      <w:pPr>
        <w:numPr>
          <w:ilvl w:val="0"/>
          <w:numId w:val="3"/>
        </w:numPr>
      </w:pPr>
      <w:r>
        <w:t>Namnge de efterfrågade staterna.</w:t>
      </w:r>
    </w:p>
    <w:p w14:paraId="13576388" w14:textId="77777777" w:rsidR="00336633" w:rsidRDefault="00336633" w:rsidP="00336633">
      <w:pPr>
        <w:numPr>
          <w:ilvl w:val="0"/>
          <w:numId w:val="3"/>
        </w:numPr>
      </w:pPr>
      <w:r>
        <w:t>Namnge städerna på kartan.</w:t>
      </w:r>
    </w:p>
    <w:p w14:paraId="1A921207" w14:textId="77777777" w:rsidR="00336633" w:rsidRDefault="00336633" w:rsidP="00336633"/>
    <w:p w14:paraId="70CA642B" w14:textId="77777777" w:rsidR="00336633" w:rsidRDefault="00336633" w:rsidP="00336633">
      <w:pPr>
        <w:rPr>
          <w:i/>
        </w:rPr>
      </w:pPr>
      <w:r>
        <w:rPr>
          <w:b/>
          <w:i/>
        </w:rPr>
        <w:t xml:space="preserve">Föremål för bedömningen: </w:t>
      </w:r>
      <w:r>
        <w:rPr>
          <w:i/>
        </w:rPr>
        <w:t>att använda modeller: karta (M13), användning av kartor (M16)</w:t>
      </w:r>
    </w:p>
    <w:p w14:paraId="1F71A65B" w14:textId="77777777" w:rsidR="00336633" w:rsidRDefault="00336633" w:rsidP="00336633"/>
    <w:p w14:paraId="511FCC55" w14:textId="77777777" w:rsidR="00336633" w:rsidRDefault="00336633" w:rsidP="00336633"/>
    <w:p w14:paraId="4BEEC573" w14:textId="09EA43C2" w:rsidR="00336633" w:rsidRDefault="00336633" w:rsidP="00336633">
      <w:pPr>
        <w:pStyle w:val="Otsikko2"/>
        <w:jc w:val="center"/>
      </w:pPr>
      <w:r>
        <w:rPr>
          <w:noProof/>
        </w:rPr>
        <mc:AlternateContent>
          <mc:Choice Requires="wps">
            <w:drawing>
              <wp:anchor distT="0" distB="0" distL="114300" distR="114300" simplePos="0" relativeHeight="251677696" behindDoc="0" locked="0" layoutInCell="1" allowOverlap="1" wp14:anchorId="7B361408" wp14:editId="0C0E9E75">
                <wp:simplePos x="0" y="0"/>
                <wp:positionH relativeFrom="column">
                  <wp:posOffset>3758260</wp:posOffset>
                </wp:positionH>
                <wp:positionV relativeFrom="paragraph">
                  <wp:posOffset>342950</wp:posOffset>
                </wp:positionV>
                <wp:extent cx="1865097" cy="0"/>
                <wp:effectExtent l="0" t="0" r="0" b="0"/>
                <wp:wrapNone/>
                <wp:docPr id="15" name="Suora yhdysviiva 15"/>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ACE9F5" id="Suora yhdysviiva 1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5.95pt,27pt" to="442.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MkynuzgAAAACQEAAA8AAABkcnMvZG93bnJldi54bWxMj0FLw0AQhe+C/2EZwZvdtNiSxmxKKYi1&#10;IMUq1OM2OybR7GzY3Tbpv3eKB73NzHu8+V6+GGwrTuhD40jBeJSAQCqdaahS8P72eJeCCFGT0a0j&#10;VHDGAIvi+irXmXE9veJpFyvBIRQyraCOscukDGWNVoeR65BY+3Te6sirr6Txuudw28pJksyk1Q3x&#10;h1p3uKqx/N4drYIXv16vlpvzF20/bL+fbPbb5+FJqdubYfkAIuIQ/8xwwWd0KJjp4I5kgmgVTOfj&#10;OVt5uOdObEjT6QzE4fcgi1z+b1D8AAAA//8DAFBLAQItABQABgAIAAAAIQC2gziS/gAAAOEBAAAT&#10;AAAAAAAAAAAAAAAAAAAAAABbQ29udGVudF9UeXBlc10ueG1sUEsBAi0AFAAGAAgAAAAhADj9If/W&#10;AAAAlAEAAAsAAAAAAAAAAAAAAAAALwEAAF9yZWxzLy5yZWxzUEsBAi0AFAAGAAgAAAAhADH1UCSb&#10;AQAAlAMAAA4AAAAAAAAAAAAAAAAALgIAAGRycy9lMm9Eb2MueG1sUEsBAi0AFAAGAAgAAAAhAMky&#10;nuzgAAAACQ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75648" behindDoc="0" locked="0" layoutInCell="1" allowOverlap="1" wp14:anchorId="2E8B023C" wp14:editId="535BF59C">
                <wp:simplePos x="0" y="0"/>
                <wp:positionH relativeFrom="column">
                  <wp:posOffset>124359</wp:posOffset>
                </wp:positionH>
                <wp:positionV relativeFrom="paragraph">
                  <wp:posOffset>343814</wp:posOffset>
                </wp:positionV>
                <wp:extent cx="1865097" cy="0"/>
                <wp:effectExtent l="0" t="0" r="0" b="0"/>
                <wp:wrapNone/>
                <wp:docPr id="14" name="Suora yhdysviiva 14"/>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8CAD16" id="Suora yhdysviiva 14"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pt,27.05pt" to="156.6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PBqs4nfAAAACAEAAA8AAABkcnMvZG93bnJldi54bWxMj0FLw0AQhe+C/2EZwZvdpNGiMZtSCmIt&#10;SLEK9bjNjkk0Oxt2t0367x3xoMc37/Hme8V8tJ04og+tIwXpJAGBVDnTUq3g7fXh6hZEiJqM7hyh&#10;ghMGmJfnZ4XOjRvoBY/bWAsuoZBrBU2MfS5lqBq0Okxcj8Teh/NWR5a+lsbrgcttJ6dJMpNWt8Qf&#10;Gt3jssHqa3uwCp79arVcrE+ftHm3w2663m2exkelLi/GxT2IiGP8C8MPPqNDyUx7dyATRMf6bsZJ&#10;BTfXKQj2szTLQOx/D7Is5P8B5TcAAAD//wMAUEsBAi0AFAAGAAgAAAAhALaDOJL+AAAA4QEAABMA&#10;AAAAAAAAAAAAAAAAAAAAAFtDb250ZW50X1R5cGVzXS54bWxQSwECLQAUAAYACAAAACEAOP0h/9YA&#10;AACUAQAACwAAAAAAAAAAAAAAAAAvAQAAX3JlbHMvLnJlbHNQSwECLQAUAAYACAAAACEAMfVQJJsB&#10;AACUAwAADgAAAAAAAAAAAAAAAAAuAgAAZHJzL2Uyb0RvYy54bWxQSwECLQAUAAYACAAAACEA8Gqz&#10;id8AAAAIAQAADwAAAAAAAAAAAAAAAAD1AwAAZHJzL2Rvd25yZXYueG1sUEsFBgAAAAAEAAQA8wAA&#10;AAEFAAAAAA==&#10;" strokecolor="#4472c4 [3204]" strokeweight=".5pt">
                <v:stroke joinstyle="miter"/>
              </v:line>
            </w:pict>
          </mc:Fallback>
        </mc:AlternateContent>
      </w:r>
      <w:r>
        <w:t>Undersök och skriv</w:t>
      </w:r>
    </w:p>
    <w:p w14:paraId="2219AE30" w14:textId="77777777" w:rsidR="00336633" w:rsidRDefault="00336633" w:rsidP="00336633">
      <w:pPr>
        <w:rPr>
          <w:b/>
        </w:rPr>
      </w:pPr>
    </w:p>
    <w:p w14:paraId="4E3C2002" w14:textId="77777777" w:rsidR="00336633" w:rsidRDefault="00336633" w:rsidP="00336633">
      <w:pPr>
        <w:numPr>
          <w:ilvl w:val="0"/>
          <w:numId w:val="9"/>
        </w:numPr>
      </w:pPr>
      <w:r>
        <w:rPr>
          <w:b/>
        </w:rPr>
        <w:t>Undersök kartan</w:t>
      </w:r>
      <w:r>
        <w:t xml:space="preserve"> och beskriv kontinentens läge på jordklotet.</w:t>
      </w:r>
    </w:p>
    <w:p w14:paraId="73A4CBE2" w14:textId="77777777" w:rsidR="00336633" w:rsidRDefault="00336633" w:rsidP="00336633">
      <w:pPr>
        <w:numPr>
          <w:ilvl w:val="1"/>
          <w:numId w:val="9"/>
        </w:numPr>
      </w:pPr>
      <w:r>
        <w:t>På vilket halvklot ligger kontinenten? (norra/södra, östra/västra)</w:t>
      </w:r>
    </w:p>
    <w:p w14:paraId="142E912B" w14:textId="77777777" w:rsidR="00336633" w:rsidRDefault="00336633" w:rsidP="00336633">
      <w:pPr>
        <w:numPr>
          <w:ilvl w:val="1"/>
          <w:numId w:val="9"/>
        </w:numPr>
      </w:pPr>
      <w:r>
        <w:t xml:space="preserve">Berätta i vilket väderstreck de andra kontinenterna ligger sett från din kontinent </w:t>
      </w:r>
      <w:r>
        <w:rPr>
          <w:i/>
        </w:rPr>
        <w:t>(till exempel norr om Afrika ligger Europa osv.).</w:t>
      </w:r>
    </w:p>
    <w:p w14:paraId="5983E008" w14:textId="77777777" w:rsidR="00336633" w:rsidRDefault="00336633" w:rsidP="00336633">
      <w:pPr>
        <w:numPr>
          <w:ilvl w:val="1"/>
          <w:numId w:val="9"/>
        </w:numPr>
      </w:pPr>
      <w:r>
        <w:t>Berätta vilka hav som avgränsar kontinenten i olika väderstreck.</w:t>
      </w:r>
    </w:p>
    <w:p w14:paraId="333682B3" w14:textId="77777777" w:rsidR="00336633" w:rsidRDefault="00336633" w:rsidP="00336633">
      <w:pPr>
        <w:numPr>
          <w:ilvl w:val="0"/>
          <w:numId w:val="9"/>
        </w:numPr>
      </w:pPr>
      <w:r>
        <w:rPr>
          <w:b/>
        </w:rPr>
        <w:lastRenderedPageBreak/>
        <w:t>Undersök tabellen</w:t>
      </w:r>
      <w:r>
        <w:t xml:space="preserve"> över kontinenternas yta. Vad kan du utgående från tabellen säga om ytan hos </w:t>
      </w:r>
      <w:proofErr w:type="gramStart"/>
      <w:r>
        <w:t>din egen kontinent</w:t>
      </w:r>
      <w:proofErr w:type="gramEnd"/>
      <w:r>
        <w:t xml:space="preserve"> jämfört med de andra kontinenterna?</w:t>
      </w:r>
    </w:p>
    <w:p w14:paraId="4D40E72A" w14:textId="1DBAD5E2" w:rsidR="00336633" w:rsidRDefault="00336633" w:rsidP="00336633">
      <w:pPr>
        <w:numPr>
          <w:ilvl w:val="0"/>
          <w:numId w:val="9"/>
        </w:numPr>
      </w:pPr>
      <w:r>
        <w:rPr>
          <w:b/>
        </w:rPr>
        <w:t>Undersök tabellen</w:t>
      </w:r>
      <w:r>
        <w:t xml:space="preserve"> över antalet invånare på kontinenterna. Jämför din kontinents </w:t>
      </w:r>
      <w:r w:rsidR="004D4A5E">
        <w:t>folkmängd</w:t>
      </w:r>
      <w:r>
        <w:t xml:space="preserve"> med de andra kontinenternas </w:t>
      </w:r>
      <w:r w:rsidR="004D4A5E">
        <w:t>folkmängd</w:t>
      </w:r>
      <w:r>
        <w:t>.</w:t>
      </w:r>
    </w:p>
    <w:p w14:paraId="4DF123CD" w14:textId="77777777" w:rsidR="00336633" w:rsidRDefault="00336633" w:rsidP="00336633">
      <w:pPr>
        <w:numPr>
          <w:ilvl w:val="0"/>
          <w:numId w:val="9"/>
        </w:numPr>
      </w:pPr>
      <w:r>
        <w:rPr>
          <w:b/>
        </w:rPr>
        <w:t>Hitta</w:t>
      </w:r>
      <w:r>
        <w:t xml:space="preserve"> följande uppgifter om din kontinent:</w:t>
      </w:r>
    </w:p>
    <w:p w14:paraId="36F75EBE" w14:textId="49626686" w:rsidR="00336633" w:rsidRDefault="00336633" w:rsidP="00336633">
      <w:pPr>
        <w:numPr>
          <w:ilvl w:val="1"/>
          <w:numId w:val="9"/>
        </w:numPr>
      </w:pPr>
      <w:r>
        <w:t>staten med</w:t>
      </w:r>
      <w:r w:rsidR="004D4A5E">
        <w:t xml:space="preserve"> den</w:t>
      </w:r>
      <w:r>
        <w:t xml:space="preserve"> störst</w:t>
      </w:r>
      <w:r w:rsidR="004D4A5E">
        <w:t>a</w:t>
      </w:r>
      <w:r>
        <w:t xml:space="preserve"> </w:t>
      </w:r>
      <w:r w:rsidR="004D4A5E">
        <w:t>arean</w:t>
      </w:r>
    </w:p>
    <w:p w14:paraId="4AFA6EBF" w14:textId="112558AC" w:rsidR="00336633" w:rsidRDefault="00336633" w:rsidP="00336633">
      <w:pPr>
        <w:numPr>
          <w:ilvl w:val="1"/>
          <w:numId w:val="9"/>
        </w:numPr>
      </w:pPr>
      <w:r>
        <w:t>staten med</w:t>
      </w:r>
      <w:r w:rsidR="004D4A5E">
        <w:t xml:space="preserve"> den</w:t>
      </w:r>
      <w:r>
        <w:t xml:space="preserve"> minst</w:t>
      </w:r>
      <w:r w:rsidR="004D4A5E">
        <w:t>a arean</w:t>
      </w:r>
      <w:r>
        <w:t xml:space="preserve"> </w:t>
      </w:r>
    </w:p>
    <w:p w14:paraId="0477796C" w14:textId="2813A038" w:rsidR="00336633" w:rsidRDefault="00336633" w:rsidP="00336633">
      <w:pPr>
        <w:numPr>
          <w:ilvl w:val="1"/>
          <w:numId w:val="9"/>
        </w:numPr>
      </w:pPr>
      <w:r>
        <w:t>staten med</w:t>
      </w:r>
      <w:r w:rsidR="004D4A5E">
        <w:t xml:space="preserve"> den</w:t>
      </w:r>
      <w:r>
        <w:t xml:space="preserve"> störst</w:t>
      </w:r>
      <w:r w:rsidR="004D4A5E">
        <w:t>a</w:t>
      </w:r>
      <w:r>
        <w:t xml:space="preserve"> folkmängd</w:t>
      </w:r>
      <w:r w:rsidR="004D4A5E">
        <w:t>en</w:t>
      </w:r>
    </w:p>
    <w:p w14:paraId="7679C427" w14:textId="61AB2166" w:rsidR="00336633" w:rsidRDefault="00336633" w:rsidP="00336633">
      <w:pPr>
        <w:numPr>
          <w:ilvl w:val="1"/>
          <w:numId w:val="9"/>
        </w:numPr>
      </w:pPr>
      <w:r>
        <w:t>staten med</w:t>
      </w:r>
      <w:r w:rsidR="004D4A5E">
        <w:t xml:space="preserve"> den</w:t>
      </w:r>
      <w:r>
        <w:t xml:space="preserve"> minst</w:t>
      </w:r>
      <w:r w:rsidR="004D4A5E">
        <w:t>a</w:t>
      </w:r>
      <w:r>
        <w:t xml:space="preserve"> folkmängd</w:t>
      </w:r>
      <w:r w:rsidR="004D4A5E">
        <w:t>en</w:t>
      </w:r>
    </w:p>
    <w:p w14:paraId="3866F48B" w14:textId="77777777" w:rsidR="00336633" w:rsidRDefault="00336633" w:rsidP="00336633">
      <w:pPr>
        <w:numPr>
          <w:ilvl w:val="1"/>
          <w:numId w:val="9"/>
        </w:numPr>
      </w:pPr>
      <w:r>
        <w:t>den största staden och i vilken stat den finns</w:t>
      </w:r>
    </w:p>
    <w:p w14:paraId="60C05362" w14:textId="77777777" w:rsidR="00336633" w:rsidRDefault="00336633" w:rsidP="00336633">
      <w:pPr>
        <w:numPr>
          <w:ilvl w:val="1"/>
          <w:numId w:val="9"/>
        </w:numPr>
      </w:pPr>
      <w:r>
        <w:t>de vanligaste religionerna på kontinenten</w:t>
      </w:r>
    </w:p>
    <w:p w14:paraId="4D4BBD1A" w14:textId="77777777" w:rsidR="00336633" w:rsidRDefault="00336633" w:rsidP="00336633">
      <w:pPr>
        <w:numPr>
          <w:ilvl w:val="1"/>
          <w:numId w:val="9"/>
        </w:numPr>
      </w:pPr>
      <w:r>
        <w:t>de största språken på kontinenten</w:t>
      </w:r>
    </w:p>
    <w:p w14:paraId="6DA27ADD" w14:textId="77777777" w:rsidR="00336633" w:rsidRDefault="00336633" w:rsidP="00336633"/>
    <w:p w14:paraId="0D506A1F" w14:textId="68F95DB9" w:rsidR="00336633" w:rsidRDefault="00336633" w:rsidP="00336633">
      <w:pPr>
        <w:rPr>
          <w:i/>
        </w:rPr>
      </w:pPr>
      <w:r>
        <w:rPr>
          <w:b/>
          <w:i/>
        </w:rPr>
        <w:t>Föremål för bedömningen:</w:t>
      </w:r>
      <w:r>
        <w:rPr>
          <w:i/>
        </w:rPr>
        <w:t xml:space="preserve"> att presentera resultat (M6), att använda informations- och kommunikationsteknik för att söka information (M11), att använda begrepp inom omgivningslära (M12), att använda modeller (M13), att söka information i olika informationskällor samt</w:t>
      </w:r>
      <w:r w:rsidR="007E03A2">
        <w:rPr>
          <w:i/>
        </w:rPr>
        <w:t xml:space="preserve"> </w:t>
      </w:r>
      <w:r>
        <w:rPr>
          <w:i/>
        </w:rPr>
        <w:t>tolka och kritiskt bedöma informationskällor (M14), att använda och tolka kartor och andra geomedier, att beskriva och jämföra områdens särdrag och läge (M16)</w:t>
      </w:r>
    </w:p>
    <w:p w14:paraId="47DE4896" w14:textId="77777777" w:rsidR="00336633" w:rsidRDefault="00336633" w:rsidP="00336633">
      <w:pPr>
        <w:rPr>
          <w:sz w:val="26"/>
          <w:szCs w:val="26"/>
        </w:rPr>
      </w:pPr>
    </w:p>
    <w:p w14:paraId="35938DDE" w14:textId="752DFC0A" w:rsidR="00336633" w:rsidRDefault="00336633" w:rsidP="00336633">
      <w:pPr>
        <w:pStyle w:val="Otsikko2"/>
        <w:jc w:val="center"/>
      </w:pPr>
      <w:r>
        <w:rPr>
          <w:noProof/>
        </w:rPr>
        <mc:AlternateContent>
          <mc:Choice Requires="wps">
            <w:drawing>
              <wp:anchor distT="0" distB="0" distL="114300" distR="114300" simplePos="0" relativeHeight="251681792" behindDoc="0" locked="0" layoutInCell="1" allowOverlap="1" wp14:anchorId="002AEFE4" wp14:editId="34445AB3">
                <wp:simplePos x="0" y="0"/>
                <wp:positionH relativeFrom="column">
                  <wp:posOffset>4043680</wp:posOffset>
                </wp:positionH>
                <wp:positionV relativeFrom="paragraph">
                  <wp:posOffset>346761</wp:posOffset>
                </wp:positionV>
                <wp:extent cx="1865097" cy="0"/>
                <wp:effectExtent l="0" t="0" r="0" b="0"/>
                <wp:wrapNone/>
                <wp:docPr id="17" name="Suora yhdysviiva 17"/>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4EC680" id="Suora yhdysviiva 17"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4pt,27.3pt" to="465.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N2wXsHgAAAACQEAAA8AAABkcnMvZG93bnJldi54bWxMj0FLw0AQhe8F/8Mygrd2Y2uDxmxKKYi1&#10;IMUq1OM0OybR7GzY3Tbpv3fFgx7nzeO97+WLwbTiRM43lhVcTxIQxKXVDVcK3l4fxrcgfEDW2Fom&#10;BWfysCguRjlm2vb8QqddqEQMYZ+hgjqELpPSlzUZ9BPbEcffh3UGQzxdJbXDPoabVk6TJJUGG44N&#10;NXa0qqn82h2Ngme3Xq+Wm/Mnb99Nv59u9tun4VGpq8theQ8i0BD+zPCDH9GhiEwHe2TtRasgnaUR&#10;PSiY36QgouFulsxBHH4FWeTy/4LiGwAA//8DAFBLAQItABQABgAIAAAAIQC2gziS/gAAAOEBAAAT&#10;AAAAAAAAAAAAAAAAAAAAAABbQ29udGVudF9UeXBlc10ueG1sUEsBAi0AFAAGAAgAAAAhADj9If/W&#10;AAAAlAEAAAsAAAAAAAAAAAAAAAAALwEAAF9yZWxzLy5yZWxzUEsBAi0AFAAGAAgAAAAhADH1UCSb&#10;AQAAlAMAAA4AAAAAAAAAAAAAAAAALgIAAGRycy9lMm9Eb2MueG1sUEsBAi0AFAAGAAgAAAAhAN2w&#10;XsHgAAAACQ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140D6302" wp14:editId="1DE2D3F3">
                <wp:simplePos x="0" y="0"/>
                <wp:positionH relativeFrom="column">
                  <wp:posOffset>-131674</wp:posOffset>
                </wp:positionH>
                <wp:positionV relativeFrom="paragraph">
                  <wp:posOffset>346634</wp:posOffset>
                </wp:positionV>
                <wp:extent cx="1865097" cy="0"/>
                <wp:effectExtent l="0" t="0" r="0" b="0"/>
                <wp:wrapNone/>
                <wp:docPr id="16" name="Suora yhdysviiva 16"/>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7E97F4" id="Suora yhdysviiva 16"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5pt,27.3pt" to="136.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OB3x9zgAAAACQEAAA8AAABkcnMvZG93bnJldi54bWxMj8FKw0AQhu8F32EZwVu7MdpWYjalFMRa&#10;kGIV6nGbHZNodjbsbpv07R3xoMeZ+fjn+/PFYFtxQh8aRwquJwkIpNKZhioFb68P4zsQIWoyunWE&#10;Cs4YYFFcjHKdGdfTC552sRIcQiHTCuoYu0zKUNZodZi4DolvH85bHXn0lTRe9xxuW5kmyUxa3RB/&#10;qHWHqxrLr93RKnj26/VquTl/0vbd9vt0s98+DY9KXV0Oy3sQEYf4B8OPPqtDwU4HdyQTRKtgnCZz&#10;RhVMb2cgGEjnN1zu8LuQRS7/Nyi+AQAA//8DAFBLAQItABQABgAIAAAAIQC2gziS/gAAAOEBAAAT&#10;AAAAAAAAAAAAAAAAAAAAAABbQ29udGVudF9UeXBlc10ueG1sUEsBAi0AFAAGAAgAAAAhADj9If/W&#10;AAAAlAEAAAsAAAAAAAAAAAAAAAAALwEAAF9yZWxzLy5yZWxzUEsBAi0AFAAGAAgAAAAhADH1UCSb&#10;AQAAlAMAAA4AAAAAAAAAAAAAAAAALgIAAGRycy9lMm9Eb2MueG1sUEsBAi0AFAAGAAgAAAAhAOB3&#10;x9zgAAAACQEAAA8AAAAAAAAAAAAAAAAA9QMAAGRycy9kb3ducmV2LnhtbFBLBQYAAAAABAAEAPMA&#10;AAACBQAAAAA=&#10;" strokecolor="#4472c4 [3204]" strokeweight=".5pt">
                <v:stroke joinstyle="miter"/>
              </v:line>
            </w:pict>
          </mc:Fallback>
        </mc:AlternateContent>
      </w:r>
      <w:r>
        <w:t>Karta över vegetationsområdet</w:t>
      </w:r>
    </w:p>
    <w:p w14:paraId="78B63C49" w14:textId="7004D6C5" w:rsidR="00336633" w:rsidRDefault="00336633" w:rsidP="00336633">
      <w:pPr>
        <w:rPr>
          <w:b/>
        </w:rPr>
      </w:pPr>
    </w:p>
    <w:p w14:paraId="0233B708" w14:textId="77777777" w:rsidR="00336633" w:rsidRDefault="00336633" w:rsidP="00336633">
      <w:pPr>
        <w:numPr>
          <w:ilvl w:val="0"/>
          <w:numId w:val="7"/>
        </w:numPr>
      </w:pPr>
      <w:r>
        <w:t>Färglägg vegetationsområdena på kontinenten i önskade färger och namnge dem.</w:t>
      </w:r>
    </w:p>
    <w:p w14:paraId="150160C9" w14:textId="77777777" w:rsidR="00336633" w:rsidRDefault="00336633" w:rsidP="00336633">
      <w:pPr>
        <w:numPr>
          <w:ilvl w:val="0"/>
          <w:numId w:val="7"/>
        </w:numPr>
      </w:pPr>
      <w:r>
        <w:t xml:space="preserve">Välj tre vegetationsområden och skriv en kort presentation av varje område. </w:t>
      </w:r>
    </w:p>
    <w:p w14:paraId="70EABF4F" w14:textId="77777777" w:rsidR="00336633" w:rsidRDefault="00336633" w:rsidP="00336633">
      <w:pPr>
        <w:numPr>
          <w:ilvl w:val="0"/>
          <w:numId w:val="7"/>
        </w:numPr>
      </w:pPr>
      <w:r>
        <w:t xml:space="preserve">Sök på nätet, klipp ut ur tidningar eller rita en bild som representerar varje vegetationsområde. Bifoga dem till ditt arbete. </w:t>
      </w:r>
      <w:r>
        <w:rPr>
          <w:i/>
        </w:rPr>
        <w:t>Kom ihåg att kontrollera att du har rätt att använda bilder du hittat på nätet.</w:t>
      </w:r>
    </w:p>
    <w:p w14:paraId="78BA24B2" w14:textId="77777777" w:rsidR="00336633" w:rsidRDefault="00336633" w:rsidP="00336633"/>
    <w:p w14:paraId="181EA931" w14:textId="77777777" w:rsidR="00336633" w:rsidRDefault="00336633" w:rsidP="00336633">
      <w:pPr>
        <w:rPr>
          <w:i/>
        </w:rPr>
      </w:pPr>
      <w:r>
        <w:rPr>
          <w:b/>
          <w:i/>
        </w:rPr>
        <w:t>Föremål för bedömningen:</w:t>
      </w:r>
      <w:r>
        <w:rPr>
          <w:i/>
        </w:rPr>
        <w:t xml:space="preserve"> att presentera resultat (M6), att använda </w:t>
      </w:r>
      <w:r>
        <w:rPr>
          <w:i/>
        </w:rPr>
        <w:br/>
        <w:t xml:space="preserve">informations- och kommunikationsteknik för att söka information eller </w:t>
      </w:r>
      <w:r>
        <w:rPr>
          <w:i/>
        </w:rPr>
        <w:br/>
        <w:t xml:space="preserve">skapa digitala arbeten (M11), att använda begrepp inom omgivningslära (M12), att använda modeller: karta (M13), att söka information i olika informationskällor och bedöma tillförlitligheten hos informationskällor (M14), att beskriva särdragen hos områden med geografiska begrepp (M16) </w:t>
      </w:r>
    </w:p>
    <w:p w14:paraId="1081D9E8" w14:textId="77777777" w:rsidR="00336633" w:rsidRDefault="00336633" w:rsidP="00336633"/>
    <w:p w14:paraId="60914D48" w14:textId="4ED867AF" w:rsidR="00336633" w:rsidRDefault="00336633" w:rsidP="00336633">
      <w:pPr>
        <w:pStyle w:val="Otsikko2"/>
        <w:jc w:val="center"/>
      </w:pPr>
      <w:r>
        <w:rPr>
          <w:noProof/>
        </w:rPr>
        <mc:AlternateContent>
          <mc:Choice Requires="wps">
            <w:drawing>
              <wp:anchor distT="0" distB="0" distL="114300" distR="114300" simplePos="0" relativeHeight="251685888" behindDoc="0" locked="0" layoutInCell="1" allowOverlap="1" wp14:anchorId="5F0E781E" wp14:editId="737DE364">
                <wp:simplePos x="0" y="0"/>
                <wp:positionH relativeFrom="column">
                  <wp:posOffset>3663594</wp:posOffset>
                </wp:positionH>
                <wp:positionV relativeFrom="paragraph">
                  <wp:posOffset>348666</wp:posOffset>
                </wp:positionV>
                <wp:extent cx="1865097" cy="0"/>
                <wp:effectExtent l="0" t="0" r="0" b="0"/>
                <wp:wrapNone/>
                <wp:docPr id="19" name="Suora yhdysviiva 19"/>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A32B02" id="Suora yhdysviiva 19"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45pt,27.45pt" to="435.3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I5Vv8PfAAAACQEAAA8AAABkcnMvZG93bnJldi54bWxMj09Lw0AQxe8Fv8Mygrd2Y9G0xmxKKYi1&#10;IMUq1OM2OybR7GzY3Tbpt3fEg57m3+O93+SLwbbihD40jhRcTxIQSKUzDVUK3l4fxnMQIWoyunWE&#10;Cs4YYFFcjHKdGdfTC552sRJsQiHTCuoYu0zKUNZodZi4DolvH85bHXn0lTRe92xuWzlNklRa3RAn&#10;1LrDVY3l1+5oFTz79Xq13Jw/aftu+/10s98+DY9KXV0Oy3sQEYf4J4YffEaHgpkO7kgmiFbB7Sy9&#10;Yyk3N1xZMJ8lKYjD70IWufz/QfENAAD//wMAUEsBAi0AFAAGAAgAAAAhALaDOJL+AAAA4QEAABMA&#10;AAAAAAAAAAAAAAAAAAAAAFtDb250ZW50X1R5cGVzXS54bWxQSwECLQAUAAYACAAAACEAOP0h/9YA&#10;AACUAQAACwAAAAAAAAAAAAAAAAAvAQAAX3JlbHMvLnJlbHNQSwECLQAUAAYACAAAACEAMfVQJJsB&#10;AACUAwAADgAAAAAAAAAAAAAAAAAuAgAAZHJzL2Uyb0RvYy54bWxQSwECLQAUAAYACAAAACEAjlW/&#10;w98AAAAJAQAADwAAAAAAAAAAAAAAAAD1AwAAZHJzL2Rvd25yZXYueG1sUEsFBgAAAAAEAAQA8wAA&#10;AAEFAAAAAA==&#10;" strokecolor="#4472c4 [3204]" strokeweight=".5pt">
                <v:stroke joinstyle="miter"/>
              </v:line>
            </w:pict>
          </mc:Fallback>
        </mc:AlternateContent>
      </w:r>
      <w:r>
        <w:rPr>
          <w:noProof/>
        </w:rPr>
        <mc:AlternateContent>
          <mc:Choice Requires="wps">
            <w:drawing>
              <wp:anchor distT="0" distB="0" distL="114300" distR="114300" simplePos="0" relativeHeight="251683840" behindDoc="0" locked="0" layoutInCell="1" allowOverlap="1" wp14:anchorId="7FB2998B" wp14:editId="6D32BF0E">
                <wp:simplePos x="0" y="0"/>
                <wp:positionH relativeFrom="column">
                  <wp:posOffset>58521</wp:posOffset>
                </wp:positionH>
                <wp:positionV relativeFrom="paragraph">
                  <wp:posOffset>351130</wp:posOffset>
                </wp:positionV>
                <wp:extent cx="1865097" cy="0"/>
                <wp:effectExtent l="0" t="0" r="0" b="0"/>
                <wp:wrapNone/>
                <wp:docPr id="18" name="Suora yhdysviiva 18"/>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46BF4D" id="Suora yhdysviiva 18"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27.65pt" to="151.4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A7FXB7dAAAABwEAAA8AAABkcnMvZG93bnJldi54bWxMjl9LwzAUxd8Fv0O4gm8utWPiam/HGIhz&#10;IMM52B6z5tpWm5uSZGv37c3wQR/PH8755bPBtOJEzjeWEe5HCQji0uqGK4Ttx/PdIwgfFGvVWiaE&#10;M3mYFddXucq07fmdTptQiTjCPlMIdQhdJqUvazLKj2xHHLNP64wKUbpKaqf6OG5amSbJgzSq4fhQ&#10;q44WNZXfm6NBeHPL5WK+On/xem/6XbrarV+HF8Tbm2H+BCLQEP7KcMGP6FBEpoM9svaiRZimsYgw&#10;mYxBxHicpFMQh19DFrn8z1/8AAAA//8DAFBLAQItABQABgAIAAAAIQC2gziS/gAAAOEBAAATAAAA&#10;AAAAAAAAAAAAAAAAAABbQ29udGVudF9UeXBlc10ueG1sUEsBAi0AFAAGAAgAAAAhADj9If/WAAAA&#10;lAEAAAsAAAAAAAAAAAAAAAAALwEAAF9yZWxzLy5yZWxzUEsBAi0AFAAGAAgAAAAhADH1UCSbAQAA&#10;lAMAAA4AAAAAAAAAAAAAAAAALgIAAGRycy9lMm9Eb2MueG1sUEsBAi0AFAAGAAgAAAAhAA7FXB7d&#10;AAAABwEAAA8AAAAAAAAAAAAAAAAA9QMAAGRycy9kb3ducmV2LnhtbFBLBQYAAAAABAAEAPMAAAD/&#10;BAAAAAA=&#10;" strokecolor="#4472c4 [3204]" strokeweight=".5pt">
                <v:stroke joinstyle="miter"/>
              </v:line>
            </w:pict>
          </mc:Fallback>
        </mc:AlternateContent>
      </w:r>
      <w:r>
        <w:t>Google Earth</w:t>
      </w:r>
    </w:p>
    <w:p w14:paraId="414E9F3E" w14:textId="77777777" w:rsidR="00336633" w:rsidRDefault="00336633" w:rsidP="00336633">
      <w:pPr>
        <w:rPr>
          <w:b/>
        </w:rPr>
      </w:pPr>
    </w:p>
    <w:p w14:paraId="003FF06F" w14:textId="77777777" w:rsidR="00336633" w:rsidRDefault="00336633" w:rsidP="00336633">
      <w:r>
        <w:t>Välj tre intressanta platser på din kontinent och besök dem med hjälp av Google Earth.</w:t>
      </w:r>
    </w:p>
    <w:p w14:paraId="2FF77CCF" w14:textId="77777777" w:rsidR="00336633" w:rsidRDefault="00336633" w:rsidP="00336633"/>
    <w:p w14:paraId="447BEAAA" w14:textId="77777777" w:rsidR="00336633" w:rsidRDefault="00336633" w:rsidP="00336633">
      <w:pPr>
        <w:rPr>
          <w:i/>
        </w:rPr>
      </w:pPr>
      <w:r>
        <w:rPr>
          <w:b/>
          <w:i/>
        </w:rPr>
        <w:t>Föremål för bedömningen:</w:t>
      </w:r>
      <w:r>
        <w:rPr>
          <w:i/>
        </w:rPr>
        <w:t xml:space="preserve"> att ställa upp mål (M2), att formulera frågor (M4), att använda informations- och kommunikationsteknik (M11), att använda geomedier (M16)</w:t>
      </w:r>
    </w:p>
    <w:p w14:paraId="136829F4" w14:textId="094A2CDF" w:rsidR="00336633" w:rsidRDefault="00336633" w:rsidP="00336633">
      <w:pPr>
        <w:pStyle w:val="Otsikko2"/>
        <w:jc w:val="center"/>
      </w:pPr>
      <w:r>
        <w:rPr>
          <w:noProof/>
        </w:rPr>
        <w:lastRenderedPageBreak/>
        <mc:AlternateContent>
          <mc:Choice Requires="wps">
            <w:drawing>
              <wp:anchor distT="0" distB="0" distL="114300" distR="114300" simplePos="0" relativeHeight="251689984" behindDoc="0" locked="0" layoutInCell="1" allowOverlap="1" wp14:anchorId="7DA8128B" wp14:editId="6C5DFD35">
                <wp:simplePos x="0" y="0"/>
                <wp:positionH relativeFrom="column">
                  <wp:posOffset>3933978</wp:posOffset>
                </wp:positionH>
                <wp:positionV relativeFrom="paragraph">
                  <wp:posOffset>122605</wp:posOffset>
                </wp:positionV>
                <wp:extent cx="1865097" cy="0"/>
                <wp:effectExtent l="0" t="0" r="0" b="0"/>
                <wp:wrapNone/>
                <wp:docPr id="21" name="Suora yhdysviiva 21"/>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0E4E45" id="Suora yhdysviiva 2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75pt,9.65pt" to="456.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FP+IL7fAAAACQEAAA8AAABkcnMvZG93bnJldi54bWxMj8FKw0AQhu8F32EZwVu7SYrFxGxKKYi1&#10;IMUq1OM2OybR7GzIbpv07R3xoMeZ/+Ofb/LlaFtxxt43jhTEswgEUulMQ5WCt9eH6R0IHzQZ3TpC&#10;BRf0sCyuJrnOjBvoBc/7UAkuIZ9pBXUIXSalL2u02s9ch8TZh+utDjz2lTS9HrjctjKJooW0uiG+&#10;UOsO1zWWX/uTVfDcbzbr1fbySbt3OxyS7WH3ND4qdXM9ru5BBBzDHww/+qwOBTsd3YmMF62CRZze&#10;MspBOgfBQBrPExDH34Uscvn/g+IbAAD//wMAUEsBAi0AFAAGAAgAAAAhALaDOJL+AAAA4QEAABMA&#10;AAAAAAAAAAAAAAAAAAAAAFtDb250ZW50X1R5cGVzXS54bWxQSwECLQAUAAYACAAAACEAOP0h/9YA&#10;AACUAQAACwAAAAAAAAAAAAAAAAAvAQAAX3JlbHMvLnJlbHNQSwECLQAUAAYACAAAACEAMfVQJJsB&#10;AACUAwAADgAAAAAAAAAAAAAAAAAuAgAAZHJzL2Uyb0RvYy54bWxQSwECLQAUAAYACAAAACEAU/4g&#10;vt8AAAAJAQAADwAAAAAAAAAAAAAAAAD1AwAAZHJzL2Rvd25yZXYueG1sUEsFBgAAAAAEAAQA8wAA&#10;AAEFAAAAAA==&#10;" strokecolor="#4472c4 [3204]"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14:anchorId="1303098B" wp14:editId="0B41F9E9">
                <wp:simplePos x="0" y="0"/>
                <wp:positionH relativeFrom="column">
                  <wp:posOffset>36576</wp:posOffset>
                </wp:positionH>
                <wp:positionV relativeFrom="paragraph">
                  <wp:posOffset>123799</wp:posOffset>
                </wp:positionV>
                <wp:extent cx="1865097" cy="0"/>
                <wp:effectExtent l="0" t="0" r="0" b="0"/>
                <wp:wrapNone/>
                <wp:docPr id="20" name="Suora yhdysviiva 20"/>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34A74E" id="Suora yhdysviiva 20"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pt,9.75pt" to="149.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HTkjh7cAAAABwEAAA8AAABkcnMvZG93bnJldi54bWxMjkFLw0AQhe9C/8MyBW9200DFxmxKKYi1&#10;IMUq1OM2Oyap2dmwu23Sf+8UD3p7897w3pcvBtuKM/rQOFIwnSQgkEpnGqoUfLw/3T2ACFGT0a0j&#10;VHDBAItidJPrzLie3vC8i5XgEgqZVlDH2GVShrJGq8PEdUicfTlvdeTTV9J43XO5bWWaJPfS6oZ4&#10;odYdrmosv3cnq+DVr9er5eZypO2n7ffpZr99GZ6Vuh0Py0cQEYf49wxXfEaHgpkO7kQmiFbBjMEj&#10;2/MZCI7T+VUcfg1Z5PI/f/EDAAD//wMAUEsBAi0AFAAGAAgAAAAhALaDOJL+AAAA4QEAABMAAAAA&#10;AAAAAAAAAAAAAAAAAFtDb250ZW50X1R5cGVzXS54bWxQSwECLQAUAAYACAAAACEAOP0h/9YAAACU&#10;AQAACwAAAAAAAAAAAAAAAAAvAQAAX3JlbHMvLnJlbHNQSwECLQAUAAYACAAAACEAMfVQJJsBAACU&#10;AwAADgAAAAAAAAAAAAAAAAAuAgAAZHJzL2Uyb0RvYy54bWxQSwECLQAUAAYACAAAACEAdOSOHtwA&#10;AAAHAQAADwAAAAAAAAAAAAAAAAD1AwAAZHJzL2Rvd25yZXYueG1sUEsFBgAAAAAEAAQA8wAAAP4E&#10;AAAAAA==&#10;" strokecolor="#4472c4 [3204]" strokeweight=".5pt">
                <v:stroke joinstyle="miter"/>
              </v:line>
            </w:pict>
          </mc:Fallback>
        </mc:AlternateContent>
      </w:r>
      <w:r>
        <w:t>Valfri del</w:t>
      </w:r>
    </w:p>
    <w:p w14:paraId="1E1E290B" w14:textId="77777777" w:rsidR="00336633" w:rsidRDefault="00336633" w:rsidP="00336633">
      <w:pPr>
        <w:rPr>
          <w:b/>
        </w:rPr>
      </w:pPr>
    </w:p>
    <w:p w14:paraId="061955B4" w14:textId="418D65F0" w:rsidR="00336633" w:rsidRDefault="00336633" w:rsidP="00336633">
      <w:pPr>
        <w:numPr>
          <w:ilvl w:val="0"/>
          <w:numId w:val="1"/>
        </w:numPr>
      </w:pPr>
      <w:r>
        <w:t>Välj ett ämne på listan eller hitta på själv. Till exempel</w:t>
      </w:r>
      <w:r w:rsidR="007E03A2">
        <w:t>:</w:t>
      </w:r>
    </w:p>
    <w:p w14:paraId="14F9918A" w14:textId="77777777" w:rsidR="00336633" w:rsidRDefault="00336633" w:rsidP="00336633">
      <w:pPr>
        <w:numPr>
          <w:ilvl w:val="1"/>
          <w:numId w:val="1"/>
        </w:numPr>
      </w:pPr>
      <w:r>
        <w:t xml:space="preserve">Mina drömmars resa på min kontinent. Skapa ett reseprogram. </w:t>
      </w:r>
    </w:p>
    <w:p w14:paraId="455128FC" w14:textId="77777777" w:rsidR="00336633" w:rsidRDefault="00336633" w:rsidP="00336633">
      <w:pPr>
        <w:numPr>
          <w:ilvl w:val="1"/>
          <w:numId w:val="1"/>
        </w:numPr>
      </w:pPr>
      <w:r>
        <w:t>Presentera en stat, en stad eller ett naturobjekt på kontinenten.</w:t>
      </w:r>
    </w:p>
    <w:p w14:paraId="559E1AD2" w14:textId="77777777" w:rsidR="00336633" w:rsidRDefault="00336633" w:rsidP="00336633">
      <w:pPr>
        <w:numPr>
          <w:ilvl w:val="1"/>
          <w:numId w:val="1"/>
        </w:numPr>
      </w:pPr>
      <w:r>
        <w:t>Presentera djur som är typiska för kontinenten.</w:t>
      </w:r>
    </w:p>
    <w:p w14:paraId="2D77CAE0" w14:textId="49A8E3B9" w:rsidR="00336633" w:rsidRDefault="00336633" w:rsidP="00336633">
      <w:pPr>
        <w:numPr>
          <w:ilvl w:val="1"/>
          <w:numId w:val="1"/>
        </w:numPr>
      </w:pPr>
      <w:r>
        <w:t xml:space="preserve">Välj en stat på kontinenten. Hitta bilder på nätet, kontrollera statens läge, </w:t>
      </w:r>
      <w:r w:rsidR="00603421">
        <w:t>folkmängd</w:t>
      </w:r>
      <w:r>
        <w:t>, vegetationsområde och regnmängd. Bilda dig en uppfattning om vilka som kunde vara statens huvudsakliga näringsgrenar. Skriv ner din motivering. Kontrollera i läroboken eller på nätet.</w:t>
      </w:r>
    </w:p>
    <w:p w14:paraId="67AEAC05" w14:textId="77777777" w:rsidR="00336633" w:rsidRDefault="00336633" w:rsidP="00336633">
      <w:pPr>
        <w:numPr>
          <w:ilvl w:val="1"/>
          <w:numId w:val="1"/>
        </w:numPr>
      </w:pPr>
      <w:r>
        <w:t>Vardagen för barn i skolåldern i en stat på kontinenten.</w:t>
      </w:r>
    </w:p>
    <w:p w14:paraId="330A21F2" w14:textId="77777777" w:rsidR="00336633" w:rsidRDefault="00336633" w:rsidP="00336633">
      <w:pPr>
        <w:rPr>
          <w:b/>
        </w:rPr>
      </w:pPr>
    </w:p>
    <w:p w14:paraId="26C50A7F" w14:textId="77777777" w:rsidR="00336633" w:rsidRDefault="00336633" w:rsidP="00336633">
      <w:pPr>
        <w:rPr>
          <w:i/>
        </w:rPr>
      </w:pPr>
      <w:r>
        <w:rPr>
          <w:b/>
          <w:i/>
        </w:rPr>
        <w:t>Föremål för bedömningen beroende på valt ämne:</w:t>
      </w:r>
      <w:r>
        <w:rPr>
          <w:i/>
        </w:rPr>
        <w:t xml:space="preserve"> att ställa upp mål, att arbeta målmedvetet (M2), att formulera frågor (M4), att se och beskriva samband mellan orsak och verkan, att dra slutsatser, att presentera resultat (M6), att använda informations- och kommunikationsteknik (M11), att använda begrepp inom omgivningslärans olika ämnesområden (M12), att använda modeller (M13), att kritiskt bedöma informationskällor (M14), att beskriva och jämföra särdragen hos områden (M16)</w:t>
      </w:r>
    </w:p>
    <w:p w14:paraId="70306BD9" w14:textId="77777777" w:rsidR="00336633" w:rsidRDefault="00336633" w:rsidP="00336633">
      <w:pPr>
        <w:ind w:left="1440"/>
        <w:rPr>
          <w:color w:val="FF0000"/>
        </w:rPr>
      </w:pPr>
    </w:p>
    <w:p w14:paraId="0CA64923" w14:textId="77777777" w:rsidR="00336633" w:rsidRDefault="00336633" w:rsidP="00336633"/>
    <w:p w14:paraId="62508D5E" w14:textId="5935DB3C" w:rsidR="00336633" w:rsidRDefault="00336633" w:rsidP="00336633">
      <w:pPr>
        <w:pStyle w:val="Otsikko2"/>
        <w:jc w:val="center"/>
      </w:pPr>
      <w:r>
        <w:rPr>
          <w:noProof/>
        </w:rPr>
        <mc:AlternateContent>
          <mc:Choice Requires="wps">
            <w:drawing>
              <wp:anchor distT="0" distB="0" distL="114300" distR="114300" simplePos="0" relativeHeight="251694080" behindDoc="0" locked="0" layoutInCell="1" allowOverlap="1" wp14:anchorId="5D5B5913" wp14:editId="2CF9A615">
                <wp:simplePos x="0" y="0"/>
                <wp:positionH relativeFrom="column">
                  <wp:posOffset>3743782</wp:posOffset>
                </wp:positionH>
                <wp:positionV relativeFrom="paragraph">
                  <wp:posOffset>360731</wp:posOffset>
                </wp:positionV>
                <wp:extent cx="1865097" cy="0"/>
                <wp:effectExtent l="0" t="0" r="0" b="0"/>
                <wp:wrapNone/>
                <wp:docPr id="23" name="Suora yhdysviiva 23"/>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3874C3" id="Suora yhdysviiva 23"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4.8pt,28.4pt" to="441.6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JAYdrDgAAAACQEAAA8AAABkcnMvZG93bnJldi54bWxMj0FLw0AQhe+C/2EZwZvd2GKIMZtSCmIt&#10;SLEK9bjNjkk0Oxt2t036753iQW8z8x5vvlfMR9uJI/rQOlJwO0lAIFXOtFQreH97vMlAhKjJ6M4R&#10;KjhhgHl5eVHo3LiBXvG4jbXgEAq5VtDE2OdShqpBq8PE9UisfTpvdeTV19J4PXC47eQ0SVJpdUv8&#10;odE9LhusvrcHq+DFr1bLxfr0RZsPO+ym693meXxS6vpqXDyAiDjGPzOc8RkdSmbauwOZIDoFd9l9&#10;ylYeUq7AhiybzUDsfw+yLOT/BuUPAAAA//8DAFBLAQItABQABgAIAAAAIQC2gziS/gAAAOEBAAAT&#10;AAAAAAAAAAAAAAAAAAAAAABbQ29udGVudF9UeXBlc10ueG1sUEsBAi0AFAAGAAgAAAAhADj9If/W&#10;AAAAlAEAAAsAAAAAAAAAAAAAAAAALwEAAF9yZWxzLy5yZWxzUEsBAi0AFAAGAAgAAAAhADH1UCSb&#10;AQAAlAMAAA4AAAAAAAAAAAAAAAAALgIAAGRycy9lMm9Eb2MueG1sUEsBAi0AFAAGAAgAAAAhAJAY&#10;drDgAAAACQ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4582A0D0" wp14:editId="5B2B9041">
                <wp:simplePos x="0" y="0"/>
                <wp:positionH relativeFrom="column">
                  <wp:posOffset>36576</wp:posOffset>
                </wp:positionH>
                <wp:positionV relativeFrom="paragraph">
                  <wp:posOffset>365125</wp:posOffset>
                </wp:positionV>
                <wp:extent cx="1865097" cy="0"/>
                <wp:effectExtent l="0" t="0" r="0" b="0"/>
                <wp:wrapNone/>
                <wp:docPr id="22" name="Suora yhdysviiva 22"/>
                <wp:cNvGraphicFramePr/>
                <a:graphic xmlns:a="http://schemas.openxmlformats.org/drawingml/2006/main">
                  <a:graphicData uri="http://schemas.microsoft.com/office/word/2010/wordprocessingShape">
                    <wps:wsp>
                      <wps:cNvCnPr/>
                      <wps:spPr>
                        <a:xfrm>
                          <a:off x="0" y="0"/>
                          <a:ext cx="18650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685E83" id="Suora yhdysviiva 22"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pt,28.75pt" to="149.7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AkmwEAAJQDAAAOAAAAZHJzL2Uyb0RvYy54bWysU02P0zAQvSPxHyzfadKVWJ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65vrt+37d1Lo81tzAUZK+SOgF2XTS2dD0aE6tf+UMifj0HMIHy6p6y4f&#10;HJRgF76CEXYoySq6TgXcORJ7xf1UWkPI69JD5qvRBWascwuw/TfwFF+gUCfmf8ALombGkBewtwHp&#10;b9nzfC7ZHOPPDhx1FwuecDjUplRruPVV4WlMy2z9eq7wy8+0/QkAAP//AwBQSwMEFAAGAAgAAAAh&#10;AF2FWybdAAAABwEAAA8AAABkcnMvZG93bnJldi54bWxMjk9Lw0AQxe+C32EZwZvdNFBtYzalFMRa&#10;kGIV6nGbnSbR7GzY3Tbpt3fEgz3Nn/d475fPB9uKE/rQOFIwHiUgkEpnGqoUfLw/3U1BhKjJ6NYR&#10;KjhjgHlxfZXrzLie3vC0jZXgEAqZVlDH2GVShrJGq8PIdUisHZy3OvLpK2m87jnctjJNkntpdUPc&#10;UOsOlzWW39ujVfDqV6vlYn3+os2n7Xfperd5GZ6Vur0ZFo8gIg7x3wy/+IwOBTPt3ZFMEK2CCYNH&#10;Hg8TECynsxkv+7+HLHJ5yV/8AAAA//8DAFBLAQItABQABgAIAAAAIQC2gziS/gAAAOEBAAATAAAA&#10;AAAAAAAAAAAAAAAAAABbQ29udGVudF9UeXBlc10ueG1sUEsBAi0AFAAGAAgAAAAhADj9If/WAAAA&#10;lAEAAAsAAAAAAAAAAAAAAAAALwEAAF9yZWxzLy5yZWxzUEsBAi0AFAAGAAgAAAAhADH1UCSbAQAA&#10;lAMAAA4AAAAAAAAAAAAAAAAALgIAAGRycy9lMm9Eb2MueG1sUEsBAi0AFAAGAAgAAAAhAF2FWybd&#10;AAAABwEAAA8AAAAAAAAAAAAAAAAA9QMAAGRycy9kb3ducmV2LnhtbFBLBQYAAAAABAAEAPMAAAD/&#10;BAAAAAA=&#10;" strokecolor="#4472c4 [3204]" strokeweight=".5pt">
                <v:stroke joinstyle="miter"/>
              </v:line>
            </w:pict>
          </mc:Fallback>
        </mc:AlternateContent>
      </w:r>
      <w:r>
        <w:t>Självvärdering</w:t>
      </w:r>
    </w:p>
    <w:p w14:paraId="474C3E31" w14:textId="60027455" w:rsidR="00336633" w:rsidRDefault="00336633" w:rsidP="00336633">
      <w:pPr>
        <w:rPr>
          <w:b/>
          <w:sz w:val="26"/>
          <w:szCs w:val="26"/>
        </w:rPr>
      </w:pPr>
    </w:p>
    <w:p w14:paraId="52FABEFB" w14:textId="77777777" w:rsidR="00336633" w:rsidRPr="00336633" w:rsidRDefault="00336633" w:rsidP="00336633">
      <w:pPr>
        <w:pStyle w:val="Otsikko3"/>
        <w:rPr>
          <w:i/>
          <w:iCs/>
        </w:rPr>
      </w:pPr>
      <w:r>
        <w:rPr>
          <w:i/>
        </w:rPr>
        <w:t>Uppnående av målen</w:t>
      </w:r>
    </w:p>
    <w:p w14:paraId="787D9393" w14:textId="77777777" w:rsidR="00336633" w:rsidRDefault="00336633" w:rsidP="00336633"/>
    <w:p w14:paraId="049359EE" w14:textId="0045A8DD" w:rsidR="00336633" w:rsidRDefault="00336633" w:rsidP="00336633">
      <w:r>
        <w:t>Bedöm efter att arbetet är färdigt och presentationen är genomförd hur väl du lyckades uppnå de mål som du ställde upp för dig själv i början. Motivera din bedömning.</w:t>
      </w:r>
    </w:p>
    <w:p w14:paraId="0B6BC862" w14:textId="77777777" w:rsidR="00336633" w:rsidRDefault="00336633" w:rsidP="00336633"/>
    <w:p w14:paraId="23EDA5C0" w14:textId="77777777" w:rsidR="00336633" w:rsidRDefault="00336633" w:rsidP="00336633">
      <w:r>
        <w:t xml:space="preserve"> </w:t>
      </w:r>
      <w:r>
        <w:rPr>
          <w:noProof/>
        </w:rPr>
        <w:drawing>
          <wp:inline distT="114300" distB="114300" distL="114300" distR="114300" wp14:anchorId="69386E8D" wp14:editId="34F616AD">
            <wp:extent cx="413642" cy="3893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3642" cy="389310"/>
                    </a:xfrm>
                    <a:prstGeom prst="rect">
                      <a:avLst/>
                    </a:prstGeom>
                    <a:ln/>
                  </pic:spPr>
                </pic:pic>
              </a:graphicData>
            </a:graphic>
          </wp:inline>
        </w:drawing>
      </w:r>
      <w:r>
        <w:rPr>
          <w:noProof/>
        </w:rPr>
        <w:drawing>
          <wp:inline distT="114300" distB="114300" distL="114300" distR="114300" wp14:anchorId="5FD0C390" wp14:editId="66EB478C">
            <wp:extent cx="413642" cy="38931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3642" cy="389310"/>
                    </a:xfrm>
                    <a:prstGeom prst="rect">
                      <a:avLst/>
                    </a:prstGeom>
                    <a:ln/>
                  </pic:spPr>
                </pic:pic>
              </a:graphicData>
            </a:graphic>
          </wp:inline>
        </w:drawing>
      </w:r>
      <w:r>
        <w:rPr>
          <w:noProof/>
        </w:rPr>
        <w:drawing>
          <wp:inline distT="114300" distB="114300" distL="114300" distR="114300" wp14:anchorId="6B24B6B3" wp14:editId="7A81DFFE">
            <wp:extent cx="413642" cy="38931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3642" cy="389310"/>
                    </a:xfrm>
                    <a:prstGeom prst="rect">
                      <a:avLst/>
                    </a:prstGeom>
                    <a:ln/>
                  </pic:spPr>
                </pic:pic>
              </a:graphicData>
            </a:graphic>
          </wp:inline>
        </w:drawing>
      </w:r>
      <w:r>
        <w:rPr>
          <w:noProof/>
        </w:rPr>
        <w:drawing>
          <wp:inline distT="114300" distB="114300" distL="114300" distR="114300" wp14:anchorId="637B13EC" wp14:editId="03B8404C">
            <wp:extent cx="413642" cy="38931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3642" cy="389310"/>
                    </a:xfrm>
                    <a:prstGeom prst="rect">
                      <a:avLst/>
                    </a:prstGeom>
                    <a:ln/>
                  </pic:spPr>
                </pic:pic>
              </a:graphicData>
            </a:graphic>
          </wp:inline>
        </w:drawing>
      </w:r>
      <w:r>
        <w:rPr>
          <w:noProof/>
        </w:rPr>
        <w:drawing>
          <wp:inline distT="114300" distB="114300" distL="114300" distR="114300" wp14:anchorId="4E8744E1" wp14:editId="366A3817">
            <wp:extent cx="413642" cy="3893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3642" cy="389310"/>
                    </a:xfrm>
                    <a:prstGeom prst="rect">
                      <a:avLst/>
                    </a:prstGeom>
                    <a:ln/>
                  </pic:spPr>
                </pic:pic>
              </a:graphicData>
            </a:graphic>
          </wp:inline>
        </w:drawing>
      </w:r>
    </w:p>
    <w:p w14:paraId="6EFC899E" w14:textId="77777777" w:rsidR="00336633" w:rsidRDefault="00336633" w:rsidP="00336633">
      <w:pPr>
        <w:rPr>
          <w:b/>
          <w:sz w:val="32"/>
          <w:szCs w:val="32"/>
        </w:rPr>
      </w:pPr>
    </w:p>
    <w:p w14:paraId="779FFB9D" w14:textId="77777777" w:rsidR="00336633" w:rsidRDefault="00336633"/>
    <w:sectPr w:rsidR="00336633" w:rsidSect="00336633">
      <w:pgSz w:w="11909" w:h="16834"/>
      <w:pgMar w:top="1440" w:right="1440" w:bottom="1440" w:left="1440" w:header="720" w:footer="720"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C3648"/>
    <w:multiLevelType w:val="multilevel"/>
    <w:tmpl w:val="36A84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F85511"/>
    <w:multiLevelType w:val="multilevel"/>
    <w:tmpl w:val="561E58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FE11A3"/>
    <w:multiLevelType w:val="multilevel"/>
    <w:tmpl w:val="82DA5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2C7FE0"/>
    <w:multiLevelType w:val="multilevel"/>
    <w:tmpl w:val="24AAF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B1711C"/>
    <w:multiLevelType w:val="multilevel"/>
    <w:tmpl w:val="29DAE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9A38AB"/>
    <w:multiLevelType w:val="multilevel"/>
    <w:tmpl w:val="70C4A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6E1C08"/>
    <w:multiLevelType w:val="multilevel"/>
    <w:tmpl w:val="21981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484015"/>
    <w:multiLevelType w:val="hybridMultilevel"/>
    <w:tmpl w:val="6AC806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2A35B33"/>
    <w:multiLevelType w:val="multilevel"/>
    <w:tmpl w:val="F9805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9F45B2B"/>
    <w:multiLevelType w:val="multilevel"/>
    <w:tmpl w:val="B55AC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3342988">
    <w:abstractNumId w:val="6"/>
  </w:num>
  <w:num w:numId="2" w16cid:durableId="1676608126">
    <w:abstractNumId w:val="1"/>
  </w:num>
  <w:num w:numId="3" w16cid:durableId="1065836552">
    <w:abstractNumId w:val="4"/>
  </w:num>
  <w:num w:numId="4" w16cid:durableId="1394233385">
    <w:abstractNumId w:val="9"/>
  </w:num>
  <w:num w:numId="5" w16cid:durableId="26414734">
    <w:abstractNumId w:val="3"/>
  </w:num>
  <w:num w:numId="6" w16cid:durableId="463932449">
    <w:abstractNumId w:val="0"/>
  </w:num>
  <w:num w:numId="7" w16cid:durableId="1828207910">
    <w:abstractNumId w:val="2"/>
  </w:num>
  <w:num w:numId="8" w16cid:durableId="392509072">
    <w:abstractNumId w:val="8"/>
  </w:num>
  <w:num w:numId="9" w16cid:durableId="1861239032">
    <w:abstractNumId w:val="5"/>
  </w:num>
  <w:num w:numId="10" w16cid:durableId="6530696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633"/>
    <w:rsid w:val="00336633"/>
    <w:rsid w:val="004D4A5E"/>
    <w:rsid w:val="00603421"/>
    <w:rsid w:val="00692E24"/>
    <w:rsid w:val="007E03A2"/>
    <w:rsid w:val="009C64C9"/>
    <w:rsid w:val="00BF5D3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9787"/>
  <w15:chartTrackingRefBased/>
  <w15:docId w15:val="{62D4D206-41E2-4DDE-9EFA-7946D5B7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36633"/>
    <w:pPr>
      <w:spacing w:after="0" w:line="276" w:lineRule="auto"/>
    </w:pPr>
    <w:rPr>
      <w:rFonts w:ascii="Arial" w:eastAsia="Arial" w:hAnsi="Arial" w:cs="Arial"/>
      <w:lang w:eastAsia="fi-FI"/>
    </w:rPr>
  </w:style>
  <w:style w:type="paragraph" w:styleId="Otsikko1">
    <w:name w:val="heading 1"/>
    <w:basedOn w:val="Normaali"/>
    <w:next w:val="Normaali"/>
    <w:link w:val="Otsikko1Char"/>
    <w:uiPriority w:val="9"/>
    <w:qFormat/>
    <w:rsid w:val="0033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336633"/>
    <w:pPr>
      <w:keepNext/>
      <w:keepLines/>
      <w:spacing w:before="360" w:after="120"/>
      <w:outlineLvl w:val="1"/>
    </w:pPr>
    <w:rPr>
      <w:sz w:val="32"/>
      <w:szCs w:val="32"/>
    </w:rPr>
  </w:style>
  <w:style w:type="paragraph" w:styleId="Otsikko3">
    <w:name w:val="heading 3"/>
    <w:basedOn w:val="Normaali"/>
    <w:next w:val="Normaali"/>
    <w:link w:val="Otsikko3Char"/>
    <w:uiPriority w:val="9"/>
    <w:unhideWhenUsed/>
    <w:qFormat/>
    <w:rsid w:val="00336633"/>
    <w:pPr>
      <w:keepNext/>
      <w:keepLines/>
      <w:spacing w:before="320" w:after="80"/>
      <w:outlineLvl w:val="2"/>
    </w:pPr>
    <w:rPr>
      <w:color w:val="434343"/>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336633"/>
    <w:rPr>
      <w:rFonts w:ascii="Arial" w:eastAsia="Arial" w:hAnsi="Arial" w:cs="Arial"/>
      <w:sz w:val="32"/>
      <w:szCs w:val="32"/>
      <w:lang w:val="sv-SE" w:eastAsia="fi-FI"/>
    </w:rPr>
  </w:style>
  <w:style w:type="character" w:customStyle="1" w:styleId="Otsikko3Char">
    <w:name w:val="Otsikko 3 Char"/>
    <w:basedOn w:val="Kappaleenoletusfontti"/>
    <w:link w:val="Otsikko3"/>
    <w:uiPriority w:val="9"/>
    <w:rsid w:val="00336633"/>
    <w:rPr>
      <w:rFonts w:ascii="Arial" w:eastAsia="Arial" w:hAnsi="Arial" w:cs="Arial"/>
      <w:color w:val="434343"/>
      <w:sz w:val="28"/>
      <w:szCs w:val="28"/>
      <w:lang w:val="sv-SE" w:eastAsia="fi-FI"/>
    </w:rPr>
  </w:style>
  <w:style w:type="paragraph" w:styleId="Luettelokappale">
    <w:name w:val="List Paragraph"/>
    <w:basedOn w:val="Normaali"/>
    <w:uiPriority w:val="34"/>
    <w:qFormat/>
    <w:rsid w:val="00336633"/>
    <w:pPr>
      <w:ind w:left="720"/>
      <w:contextualSpacing/>
    </w:pPr>
  </w:style>
  <w:style w:type="character" w:customStyle="1" w:styleId="Otsikko1Char">
    <w:name w:val="Otsikko 1 Char"/>
    <w:basedOn w:val="Kappaleenoletusfontti"/>
    <w:link w:val="Otsikko1"/>
    <w:uiPriority w:val="9"/>
    <w:rsid w:val="00336633"/>
    <w:rPr>
      <w:rFonts w:asciiTheme="majorHAnsi" w:eastAsiaTheme="majorEastAsia" w:hAnsiTheme="majorHAnsi" w:cstheme="majorBidi"/>
      <w:color w:val="2F5496" w:themeColor="accent1" w:themeShade="BF"/>
      <w:sz w:val="32"/>
      <w:szCs w:val="32"/>
      <w:lang w:val="sv-SE" w:eastAsia="fi-FI"/>
    </w:rPr>
  </w:style>
  <w:style w:type="paragraph" w:styleId="Eivli">
    <w:name w:val="No Spacing"/>
    <w:uiPriority w:val="1"/>
    <w:qFormat/>
    <w:rsid w:val="00336633"/>
    <w:pPr>
      <w:spacing w:after="0" w:line="240" w:lineRule="auto"/>
    </w:pPr>
    <w:rPr>
      <w:rFonts w:ascii="Arial" w:eastAsia="Arial" w:hAnsi="Arial" w:cs="Arial"/>
      <w:lang w:eastAsia="fi-FI"/>
    </w:rPr>
  </w:style>
  <w:style w:type="character" w:styleId="Kommentinviite">
    <w:name w:val="annotation reference"/>
    <w:basedOn w:val="Kappaleenoletusfontti"/>
    <w:uiPriority w:val="99"/>
    <w:semiHidden/>
    <w:unhideWhenUsed/>
    <w:rsid w:val="00BF5D36"/>
    <w:rPr>
      <w:sz w:val="16"/>
      <w:szCs w:val="16"/>
    </w:rPr>
  </w:style>
  <w:style w:type="paragraph" w:styleId="Kommentinteksti">
    <w:name w:val="annotation text"/>
    <w:basedOn w:val="Normaali"/>
    <w:link w:val="KommentintekstiChar"/>
    <w:uiPriority w:val="99"/>
    <w:unhideWhenUsed/>
    <w:rsid w:val="00BF5D36"/>
    <w:pPr>
      <w:spacing w:line="240" w:lineRule="auto"/>
    </w:pPr>
    <w:rPr>
      <w:sz w:val="20"/>
      <w:szCs w:val="20"/>
    </w:rPr>
  </w:style>
  <w:style w:type="character" w:customStyle="1" w:styleId="KommentintekstiChar">
    <w:name w:val="Kommentin teksti Char"/>
    <w:basedOn w:val="Kappaleenoletusfontti"/>
    <w:link w:val="Kommentinteksti"/>
    <w:uiPriority w:val="99"/>
    <w:rsid w:val="00BF5D36"/>
    <w:rPr>
      <w:rFonts w:ascii="Arial" w:eastAsia="Arial" w:hAnsi="Arial" w:cs="Arial"/>
      <w:sz w:val="20"/>
      <w:szCs w:val="20"/>
      <w:lang w:eastAsia="fi-FI"/>
    </w:rPr>
  </w:style>
  <w:style w:type="paragraph" w:styleId="Kommentinotsikko">
    <w:name w:val="annotation subject"/>
    <w:basedOn w:val="Kommentinteksti"/>
    <w:next w:val="Kommentinteksti"/>
    <w:link w:val="KommentinotsikkoChar"/>
    <w:uiPriority w:val="99"/>
    <w:semiHidden/>
    <w:unhideWhenUsed/>
    <w:rsid w:val="00BF5D36"/>
    <w:rPr>
      <w:b/>
      <w:bCs/>
    </w:rPr>
  </w:style>
  <w:style w:type="character" w:customStyle="1" w:styleId="KommentinotsikkoChar">
    <w:name w:val="Kommentin otsikko Char"/>
    <w:basedOn w:val="KommentintekstiChar"/>
    <w:link w:val="Kommentinotsikko"/>
    <w:uiPriority w:val="99"/>
    <w:semiHidden/>
    <w:rsid w:val="00BF5D36"/>
    <w:rPr>
      <w:rFonts w:ascii="Arial" w:eastAsia="Arial" w:hAnsi="Arial" w:cs="Arial"/>
      <w:b/>
      <w:bCs/>
      <w:sz w:val="20"/>
      <w:szCs w:val="20"/>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B8DCE-4003-4BC8-989F-C005A821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700</Words>
  <Characters>5676</Characters>
  <Application>Microsoft Office Word</Application>
  <DocSecurity>0</DocSecurity>
  <Lines>47</Lines>
  <Paragraphs>12</Paragraphs>
  <ScaleCrop>false</ScaleCrop>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 (OPH)</dc:creator>
  <cp:keywords/>
  <dc:description/>
  <cp:lastModifiedBy>Smedlund Kristian (OPH)</cp:lastModifiedBy>
  <cp:revision>8</cp:revision>
  <dcterms:created xsi:type="dcterms:W3CDTF">2023-10-30T14:06:00Z</dcterms:created>
  <dcterms:modified xsi:type="dcterms:W3CDTF">2024-09-02T12:55:00Z</dcterms:modified>
</cp:coreProperties>
</file>