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B3081" w14:textId="13FE14F1" w:rsidR="00CA5F95" w:rsidRDefault="00CA5F95" w:rsidP="0098066F">
      <w:pPr>
        <w:pStyle w:val="Otsikko"/>
        <w:spacing w:before="0"/>
        <w:jc w:val="center"/>
        <w:rPr>
          <w:rFonts w:asciiTheme="minorHAnsi" w:hAnsiTheme="minorHAnsi"/>
          <w:sz w:val="28"/>
          <w:szCs w:val="28"/>
        </w:rPr>
      </w:pPr>
      <w:r w:rsidRPr="00E9144B">
        <w:rPr>
          <w:rFonts w:asciiTheme="minorHAnsi" w:hAnsiTheme="minorHAnsi"/>
          <w:sz w:val="28"/>
          <w:szCs w:val="28"/>
        </w:rPr>
        <w:t xml:space="preserve">Force </w:t>
      </w:r>
      <w:r w:rsidR="00650983" w:rsidRPr="00E9144B">
        <w:rPr>
          <w:rFonts w:asciiTheme="minorHAnsi" w:hAnsiTheme="minorHAnsi"/>
          <w:sz w:val="28"/>
          <w:szCs w:val="28"/>
        </w:rPr>
        <w:t>M</w:t>
      </w:r>
      <w:r w:rsidRPr="00E9144B">
        <w:rPr>
          <w:rFonts w:asciiTheme="minorHAnsi" w:hAnsiTheme="minorHAnsi"/>
          <w:sz w:val="28"/>
          <w:szCs w:val="28"/>
        </w:rPr>
        <w:t xml:space="preserve">ajeure-formulär för projekt inom Erasmus+ och </w:t>
      </w:r>
      <w:proofErr w:type="gramStart"/>
      <w:r w:rsidRPr="00E9144B">
        <w:rPr>
          <w:rFonts w:asciiTheme="minorHAnsi" w:hAnsiTheme="minorHAnsi"/>
          <w:sz w:val="28"/>
          <w:szCs w:val="28"/>
        </w:rPr>
        <w:t>Europeiska</w:t>
      </w:r>
      <w:proofErr w:type="gramEnd"/>
      <w:r w:rsidRPr="00E9144B">
        <w:rPr>
          <w:rFonts w:asciiTheme="minorHAnsi" w:hAnsiTheme="minorHAnsi"/>
          <w:sz w:val="28"/>
          <w:szCs w:val="28"/>
        </w:rPr>
        <w:t xml:space="preserve"> solidaritetskåren och det nationella programkontorets internationella TCA/NET-utbildningar</w:t>
      </w:r>
    </w:p>
    <w:p w14:paraId="37D63C13" w14:textId="77777777" w:rsidR="00E9144B" w:rsidRDefault="00E9144B" w:rsidP="00656053">
      <w:pPr>
        <w:pStyle w:val="Otsikko"/>
        <w:jc w:val="center"/>
        <w:rPr>
          <w:rFonts w:asciiTheme="minorHAnsi" w:hAnsiTheme="minorHAnsi"/>
          <w:sz w:val="22"/>
          <w:szCs w:val="22"/>
        </w:rPr>
      </w:pPr>
    </w:p>
    <w:p w14:paraId="40707E7C" w14:textId="700CD863" w:rsidR="00CA5F95" w:rsidRPr="00656053" w:rsidRDefault="00EA3098" w:rsidP="00656053">
      <w:pPr>
        <w:pStyle w:val="Otsikk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Inhibering, avbrott eller uppskjutande av projekt eller aktivitet på grund av force majeure.</w:t>
      </w:r>
    </w:p>
    <w:p w14:paraId="36B128AC" w14:textId="2A29F3A1" w:rsidR="00F70FA3" w:rsidRPr="00656053" w:rsidRDefault="006B5798" w:rsidP="00F64559">
      <w:pPr>
        <w:contextualSpacing/>
        <w:jc w:val="both"/>
        <w:rPr>
          <w:rFonts w:cstheme="minorHAnsi"/>
        </w:rPr>
      </w:pPr>
      <w:r>
        <w:t xml:space="preserve">Force </w:t>
      </w:r>
      <w:r w:rsidR="00650983">
        <w:t>M</w:t>
      </w:r>
      <w:r>
        <w:t xml:space="preserve">ajeure är en oväntad händelse som avtalsparterna inte har kunnat påverka och som inte beror på att avtalsparterna skulle ha försummat sina skyldigheter. Force </w:t>
      </w:r>
      <w:r w:rsidR="00650983">
        <w:t>M</w:t>
      </w:r>
      <w:r>
        <w:t xml:space="preserve">ajeure-händelse rapporteras med detta formulär så snart som möjligt efter det inträffade. Det nationella programkontoret behandlar varje rapporterat fall separat. </w:t>
      </w:r>
    </w:p>
    <w:p w14:paraId="45722F37" w14:textId="77777777" w:rsidR="00F70FA3" w:rsidRPr="00656053" w:rsidRDefault="00F70FA3" w:rsidP="00F70FA3">
      <w:pPr>
        <w:contextualSpacing/>
        <w:rPr>
          <w:rFonts w:cstheme="minorHAnsi"/>
        </w:rPr>
      </w:pPr>
    </w:p>
    <w:p w14:paraId="07507691" w14:textId="30CB6890" w:rsidR="005C7FC9" w:rsidRPr="00E9144B" w:rsidRDefault="005C7FC9" w:rsidP="00C60EDB">
      <w:pPr>
        <w:pStyle w:val="Luettelokappale"/>
        <w:numPr>
          <w:ilvl w:val="0"/>
          <w:numId w:val="15"/>
        </w:numPr>
        <w:rPr>
          <w:rFonts w:cstheme="minorHAnsi"/>
          <w:b/>
          <w:color w:val="000000"/>
          <w:kern w:val="24"/>
        </w:rPr>
      </w:pPr>
      <w:r>
        <w:rPr>
          <w:b/>
          <w:color w:val="000000"/>
        </w:rPr>
        <w:t xml:space="preserve">Meddela uppgifterna om det gällande projektavtalet eller TCA/NET-utbildningsbeslutet </w:t>
      </w:r>
    </w:p>
    <w:p w14:paraId="067736FB" w14:textId="77777777" w:rsidR="00E9144B" w:rsidRPr="00C60EDB" w:rsidRDefault="00E9144B" w:rsidP="00E9144B">
      <w:pPr>
        <w:pStyle w:val="Luettelokappale"/>
        <w:numPr>
          <w:ilvl w:val="0"/>
          <w:numId w:val="0"/>
        </w:numPr>
        <w:ind w:left="720"/>
        <w:rPr>
          <w:rFonts w:cstheme="minorHAnsi"/>
          <w:b/>
          <w:color w:val="000000"/>
          <w:kern w:val="24"/>
        </w:rPr>
      </w:pPr>
    </w:p>
    <w:tbl>
      <w:tblPr>
        <w:tblW w:w="9923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5C7FC9" w:rsidRPr="00656053" w14:paraId="24E232D5" w14:textId="77777777" w:rsidTr="007A7EB6">
        <w:trPr>
          <w:trHeight w:val="361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E13E37" w14:textId="39450255" w:rsidR="005C7FC9" w:rsidRPr="00656053" w:rsidRDefault="006317AF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>Namn på förmånstagarorganisationen eller deltagaren i TCA/NET-utbildningen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C9DE5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55117C83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C4EAA6" w14:textId="27774F85" w:rsidR="005C7FC9" w:rsidRPr="00656053" w:rsidRDefault="005C7FC9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 xml:space="preserve">Projektnummer eller </w:t>
            </w:r>
            <w:r>
              <w:rPr>
                <w:color w:val="000000"/>
              </w:rPr>
              <w:br/>
              <w:t>TCA/NET-utbildningsnummer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AB0E7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470C9A8E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E28B54" w14:textId="63D5A5A6" w:rsidR="005C7FC9" w:rsidRPr="00656053" w:rsidRDefault="005C7FC9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>Projektets eller TCA/NET-utbildningens namn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7D1E9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4E1CDD70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921B4B" w14:textId="1640AAC6" w:rsidR="005C7FC9" w:rsidRPr="00656053" w:rsidRDefault="00CD5BE4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 xml:space="preserve">Projektets kontaktperson 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DEE55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</w:tbl>
    <w:p w14:paraId="4467F21F" w14:textId="2684E66B" w:rsidR="005C7FC9" w:rsidRDefault="005C7FC9" w:rsidP="00F70FA3">
      <w:pPr>
        <w:rPr>
          <w:rFonts w:cstheme="minorHAnsi"/>
        </w:rPr>
      </w:pPr>
    </w:p>
    <w:p w14:paraId="5388694B" w14:textId="77777777" w:rsidR="00E9144B" w:rsidRDefault="00E9144B" w:rsidP="00F70FA3">
      <w:pPr>
        <w:rPr>
          <w:rFonts w:cstheme="minorHAnsi"/>
        </w:rPr>
      </w:pPr>
    </w:p>
    <w:p w14:paraId="527A078D" w14:textId="333C3498" w:rsidR="007A2D1F" w:rsidRPr="00E9144B" w:rsidRDefault="007A2D1F" w:rsidP="00C60EDB">
      <w:pPr>
        <w:pStyle w:val="Luettelokappale"/>
        <w:numPr>
          <w:ilvl w:val="0"/>
          <w:numId w:val="15"/>
        </w:numPr>
        <w:rPr>
          <w:rFonts w:cstheme="minorHAnsi"/>
          <w:b/>
        </w:rPr>
      </w:pPr>
      <w:r>
        <w:rPr>
          <w:b/>
        </w:rPr>
        <w:t>Orsak till avbrott, inhibering eller uppskjutande</w:t>
      </w:r>
    </w:p>
    <w:p w14:paraId="27BA7699" w14:textId="77777777" w:rsidR="00E9144B" w:rsidRPr="00C60EDB" w:rsidRDefault="00E9144B" w:rsidP="00E9144B">
      <w:pPr>
        <w:pStyle w:val="Luettelokappale"/>
        <w:numPr>
          <w:ilvl w:val="0"/>
          <w:numId w:val="0"/>
        </w:numPr>
        <w:ind w:left="720"/>
        <w:rPr>
          <w:rFonts w:cstheme="minorHAnsi"/>
          <w:b/>
        </w:rPr>
      </w:pPr>
    </w:p>
    <w:p w14:paraId="2BD01BD1" w14:textId="77777777" w:rsidR="005D2DCB" w:rsidRDefault="00AF2613" w:rsidP="005D2DCB">
      <w:sdt>
        <w:sdtPr>
          <w:rPr>
            <w:rFonts w:ascii="MS Gothic" w:eastAsia="MS Gothic" w:hAnsi="MS Gothic" w:cstheme="minorHAnsi"/>
          </w:rPr>
          <w:id w:val="-111352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D1F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9D50A8">
        <w:t xml:space="preserve"> Coronavirus. Kontrollera uppdaterad information på Utbildningsstyrelsens webbplats: </w:t>
      </w:r>
      <w:hyperlink r:id="rId11">
        <w:r w:rsidR="009D50A8">
          <w:rPr>
            <w:rStyle w:val="Hyperlinkki"/>
            <w:rFonts w:ascii="Calibri" w:hAnsi="Calibri"/>
          </w:rPr>
          <w:t>https://www.oph.fi/sv/nyheter/2020/coronavirusets-inverkan-pa-erasmus-och-europeiska-solidaritetskaren</w:t>
        </w:r>
      </w:hyperlink>
    </w:p>
    <w:p w14:paraId="2E807D4C" w14:textId="62AAC610" w:rsidR="007A2D1F" w:rsidRDefault="00AF2613" w:rsidP="007A2D1F">
      <w:pPr>
        <w:rPr>
          <w:rFonts w:cstheme="minorHAnsi"/>
        </w:rPr>
      </w:pPr>
      <w:sdt>
        <w:sdtPr>
          <w:rPr>
            <w:rFonts w:cstheme="minorHAnsi"/>
          </w:rPr>
          <w:id w:val="-1094009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D1F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9D50A8">
        <w:t xml:space="preserve"> Sjukdom</w:t>
      </w:r>
    </w:p>
    <w:p w14:paraId="1253949E" w14:textId="77777777" w:rsidR="007A2D1F" w:rsidRDefault="00AF2613" w:rsidP="007A2D1F">
      <w:pPr>
        <w:rPr>
          <w:rFonts w:cstheme="minorHAnsi"/>
        </w:rPr>
      </w:pPr>
      <w:sdt>
        <w:sdtPr>
          <w:rPr>
            <w:rFonts w:cstheme="minorHAnsi"/>
          </w:rPr>
          <w:id w:val="22326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D1F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9D50A8">
        <w:rPr>
          <w:color w:val="000000"/>
        </w:rPr>
        <w:t xml:space="preserve"> Annan orsak, vad: ______________________________________________________</w:t>
      </w:r>
      <w:r w:rsidR="009D50A8">
        <w:t xml:space="preserve"> </w:t>
      </w:r>
    </w:p>
    <w:p w14:paraId="2B793A3B" w14:textId="37649B15" w:rsidR="007A2D1F" w:rsidRDefault="007A2D1F" w:rsidP="007A2D1F">
      <w:pPr>
        <w:rPr>
          <w:rFonts w:cstheme="minorHAnsi"/>
          <w:lang w:eastAsia="en-US"/>
        </w:rPr>
      </w:pPr>
    </w:p>
    <w:p w14:paraId="299E43C1" w14:textId="77777777" w:rsidR="00E9144B" w:rsidRDefault="00E9144B" w:rsidP="007A2D1F">
      <w:pPr>
        <w:rPr>
          <w:rFonts w:cstheme="minorHAnsi"/>
          <w:lang w:eastAsia="en-US"/>
        </w:rPr>
      </w:pPr>
    </w:p>
    <w:p w14:paraId="5D13E814" w14:textId="379A15C3" w:rsidR="00F27F13" w:rsidRPr="00E9144B" w:rsidRDefault="00F27F13" w:rsidP="00C60EDB">
      <w:pPr>
        <w:pStyle w:val="Luettelokappale"/>
        <w:numPr>
          <w:ilvl w:val="0"/>
          <w:numId w:val="15"/>
        </w:numPr>
        <w:rPr>
          <w:rFonts w:cstheme="minorHAnsi"/>
          <w:b/>
        </w:rPr>
      </w:pPr>
      <w:r>
        <w:rPr>
          <w:b/>
          <w:color w:val="000000"/>
        </w:rPr>
        <w:t>Utredning över ersättning</w:t>
      </w:r>
    </w:p>
    <w:p w14:paraId="2D419ABB" w14:textId="77777777" w:rsidR="00E9144B" w:rsidRPr="00C60EDB" w:rsidRDefault="00E9144B" w:rsidP="00E9144B">
      <w:pPr>
        <w:pStyle w:val="Luettelokappale"/>
        <w:numPr>
          <w:ilvl w:val="0"/>
          <w:numId w:val="0"/>
        </w:numPr>
        <w:ind w:left="720"/>
        <w:rPr>
          <w:rFonts w:cstheme="minorHAnsi"/>
          <w:b/>
        </w:rPr>
      </w:pPr>
    </w:p>
    <w:p w14:paraId="5FBB3376" w14:textId="03655EA8" w:rsidR="00F27F13" w:rsidRDefault="000662B2" w:rsidP="00F27F13">
      <w:pPr>
        <w:rPr>
          <w:rFonts w:cstheme="minorHAnsi"/>
        </w:rPr>
      </w:pPr>
      <w:r>
        <w:t xml:space="preserve">Skicka som </w:t>
      </w:r>
      <w:r>
        <w:rPr>
          <w:b/>
          <w:bCs/>
        </w:rPr>
        <w:t>bilaga</w:t>
      </w:r>
      <w:r>
        <w:t xml:space="preserve"> till det här formuläret en utredning över försäkringsbolagets och/eller flygbolagets ersättningsbeslut (antingen beslut eller utredning som du bekräftar med din underskrift). Obs! Bifoga inte läkarintyg.</w:t>
      </w:r>
    </w:p>
    <w:p w14:paraId="32A773D8" w14:textId="77777777" w:rsidR="00F27F13" w:rsidRDefault="00F27F13" w:rsidP="007A2D1F">
      <w:pPr>
        <w:rPr>
          <w:rFonts w:cstheme="minorHAnsi"/>
          <w:lang w:eastAsia="en-US"/>
        </w:rPr>
      </w:pPr>
    </w:p>
    <w:p w14:paraId="39C6F322" w14:textId="48D9B6F3" w:rsidR="000323FA" w:rsidRPr="00E9144B" w:rsidRDefault="00987FCA" w:rsidP="005C7D82">
      <w:pPr>
        <w:pStyle w:val="Luettelokappale"/>
        <w:numPr>
          <w:ilvl w:val="0"/>
          <w:numId w:val="15"/>
        </w:numPr>
        <w:rPr>
          <w:rFonts w:cstheme="minorHAnsi"/>
          <w:b/>
        </w:rPr>
      </w:pPr>
      <w:r>
        <w:t>Specifikation av verkliga kostnader (</w:t>
      </w:r>
      <w:proofErr w:type="gramStart"/>
      <w:r>
        <w:t>bl.a.</w:t>
      </w:r>
      <w:proofErr w:type="gramEnd"/>
      <w:r>
        <w:t xml:space="preserve"> resor, boende, uppehållsbidrag, organisationsbidrag eller kursavgift)</w:t>
      </w:r>
    </w:p>
    <w:p w14:paraId="634C58E6" w14:textId="77777777" w:rsidR="00E9144B" w:rsidRPr="005C7D82" w:rsidRDefault="00E9144B" w:rsidP="00E9144B">
      <w:pPr>
        <w:pStyle w:val="Luettelokappale"/>
        <w:numPr>
          <w:ilvl w:val="0"/>
          <w:numId w:val="0"/>
        </w:numPr>
        <w:ind w:left="720"/>
        <w:rPr>
          <w:rFonts w:cstheme="minorHAnsi"/>
          <w:b/>
        </w:rPr>
      </w:pPr>
    </w:p>
    <w:tbl>
      <w:tblPr>
        <w:tblStyle w:val="TaulukkoRuudukko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6F3729" w14:paraId="0825D092" w14:textId="77777777" w:rsidTr="00767FC7">
        <w:trPr>
          <w:trHeight w:val="1359"/>
        </w:trPr>
        <w:tc>
          <w:tcPr>
            <w:tcW w:w="9923" w:type="dxa"/>
          </w:tcPr>
          <w:p w14:paraId="60A317CE" w14:textId="77777777" w:rsidR="006F3729" w:rsidRDefault="006F3729" w:rsidP="007F6FE4">
            <w:pPr>
              <w:rPr>
                <w:rFonts w:cstheme="minorHAnsi"/>
                <w:lang w:eastAsia="en-US"/>
              </w:rPr>
            </w:pPr>
          </w:p>
          <w:p w14:paraId="6B0FA69C" w14:textId="77777777" w:rsidR="00E9144B" w:rsidRDefault="00E9144B" w:rsidP="007F6FE4">
            <w:pPr>
              <w:rPr>
                <w:rFonts w:cstheme="minorHAnsi"/>
                <w:lang w:eastAsia="en-US"/>
              </w:rPr>
            </w:pPr>
          </w:p>
          <w:p w14:paraId="508E8663" w14:textId="77777777" w:rsidR="00E9144B" w:rsidRDefault="00E9144B" w:rsidP="007F6FE4">
            <w:pPr>
              <w:rPr>
                <w:rFonts w:cstheme="minorHAnsi"/>
                <w:lang w:eastAsia="en-US"/>
              </w:rPr>
            </w:pPr>
          </w:p>
          <w:p w14:paraId="01B368E7" w14:textId="77777777" w:rsidR="00E9144B" w:rsidRDefault="00E9144B" w:rsidP="007F6FE4">
            <w:pPr>
              <w:rPr>
                <w:rFonts w:cstheme="minorHAnsi"/>
                <w:lang w:eastAsia="en-US"/>
              </w:rPr>
            </w:pPr>
          </w:p>
          <w:p w14:paraId="61A6B87F" w14:textId="77777777" w:rsidR="00E9144B" w:rsidRDefault="00E9144B" w:rsidP="007F6FE4">
            <w:pPr>
              <w:rPr>
                <w:rFonts w:cstheme="minorHAnsi"/>
                <w:lang w:eastAsia="en-US"/>
              </w:rPr>
            </w:pPr>
          </w:p>
          <w:p w14:paraId="03C71964" w14:textId="5400BFF8" w:rsidR="00E9144B" w:rsidRDefault="00E9144B" w:rsidP="007F6FE4">
            <w:pPr>
              <w:rPr>
                <w:rFonts w:cstheme="minorHAnsi"/>
                <w:lang w:eastAsia="en-US"/>
              </w:rPr>
            </w:pPr>
          </w:p>
        </w:tc>
      </w:tr>
    </w:tbl>
    <w:p w14:paraId="5EA3CA9F" w14:textId="2F7BF9A1" w:rsidR="00056686" w:rsidRDefault="00056686" w:rsidP="007F6FE4">
      <w:pPr>
        <w:rPr>
          <w:rFonts w:cstheme="minorHAnsi"/>
          <w:lang w:eastAsia="en-US"/>
        </w:rPr>
      </w:pPr>
    </w:p>
    <w:p w14:paraId="7FCADBE0" w14:textId="77777777" w:rsidR="00E9144B" w:rsidRDefault="00E9144B">
      <w:pPr>
        <w:rPr>
          <w:b/>
          <w:szCs w:val="24"/>
        </w:rPr>
      </w:pPr>
      <w:r>
        <w:rPr>
          <w:b/>
        </w:rPr>
        <w:br w:type="page"/>
      </w:r>
    </w:p>
    <w:p w14:paraId="636C447B" w14:textId="02FB5A7B" w:rsidR="00BF5D27" w:rsidRDefault="00C60EDB" w:rsidP="00BF5D27">
      <w:pPr>
        <w:pStyle w:val="Luettelokappale"/>
        <w:numPr>
          <w:ilvl w:val="0"/>
          <w:numId w:val="0"/>
        </w:numPr>
        <w:ind w:left="426"/>
        <w:rPr>
          <w:rFonts w:cstheme="minorHAnsi"/>
          <w:bCs/>
        </w:rPr>
      </w:pPr>
      <w:r>
        <w:rPr>
          <w:b/>
        </w:rPr>
        <w:lastRenderedPageBreak/>
        <w:t xml:space="preserve">5.a. Projekt: </w:t>
      </w:r>
    </w:p>
    <w:p w14:paraId="00A357ED" w14:textId="6BDB9EE9" w:rsidR="00026266" w:rsidRPr="005C7D82" w:rsidRDefault="00026266" w:rsidP="00BF5D27">
      <w:pPr>
        <w:pStyle w:val="Luettelokappale"/>
        <w:numPr>
          <w:ilvl w:val="0"/>
          <w:numId w:val="0"/>
        </w:numPr>
        <w:rPr>
          <w:rFonts w:cstheme="minorHAnsi"/>
          <w:b/>
        </w:rPr>
      </w:pPr>
      <w:r>
        <w:t xml:space="preserve">Bifoga </w:t>
      </w:r>
      <w:proofErr w:type="spellStart"/>
      <w:r>
        <w:t>gruppmobiliteternas</w:t>
      </w:r>
      <w:proofErr w:type="spellEnd"/>
      <w:r>
        <w:t xml:space="preserve"> deltagarlistor samt datum för den planerade och den genomförda längden.</w:t>
      </w:r>
    </w:p>
    <w:p w14:paraId="25A4138F" w14:textId="77777777" w:rsidR="00026266" w:rsidRDefault="00026266" w:rsidP="00F27F13">
      <w:pPr>
        <w:pStyle w:val="Teksti"/>
        <w:ind w:left="0"/>
        <w:rPr>
          <w:rFonts w:cstheme="minorHAnsi"/>
          <w:b/>
          <w:szCs w:val="22"/>
        </w:rPr>
      </w:pPr>
    </w:p>
    <w:p w14:paraId="41C7B53D" w14:textId="6A5C7A7A" w:rsidR="00F27F13" w:rsidRDefault="00C60EDB" w:rsidP="00BF5D27">
      <w:pPr>
        <w:pStyle w:val="Teksti"/>
        <w:ind w:left="426"/>
        <w:rPr>
          <w:b/>
          <w:szCs w:val="22"/>
        </w:rPr>
      </w:pPr>
      <w:r>
        <w:rPr>
          <w:b/>
          <w:szCs w:val="22"/>
        </w:rPr>
        <w:t>5.b. Uppgifter över deltagaren i utlandsperioden/utbildningen/projektets mobilitetsperiod:</w:t>
      </w:r>
    </w:p>
    <w:p w14:paraId="78D379DA" w14:textId="77777777" w:rsidR="005D7348" w:rsidRPr="00656053" w:rsidRDefault="005D7348" w:rsidP="00BF5D27">
      <w:pPr>
        <w:pStyle w:val="Teksti"/>
        <w:ind w:left="426"/>
        <w:rPr>
          <w:rFonts w:cstheme="minorHAnsi"/>
          <w:b/>
          <w:szCs w:val="22"/>
        </w:rPr>
      </w:pPr>
    </w:p>
    <w:tbl>
      <w:tblPr>
        <w:tblW w:w="9923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F27F13" w:rsidRPr="00656053" w14:paraId="6E1674D0" w14:textId="77777777" w:rsidTr="002A5F03">
        <w:trPr>
          <w:trHeight w:val="361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80A9CC" w14:textId="4069B46A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 xml:space="preserve">Deltagarens namn: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EB945" w14:textId="77777777" w:rsidR="00F27F13" w:rsidRPr="00656053" w:rsidRDefault="00F27F13" w:rsidP="002A5F03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F27F13" w:rsidRPr="00656053" w14:paraId="6AC7B16D" w14:textId="77777777" w:rsidTr="002A5F03">
        <w:trPr>
          <w:trHeight w:val="440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8C4D37" w14:textId="77777777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>Mobilitetens planerade längd: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7B285A" w14:textId="7A6878B9" w:rsidR="00F27F13" w:rsidRPr="00C117BF" w:rsidRDefault="00F27F13" w:rsidP="002A5F03">
            <w:pPr>
              <w:rPr>
                <w:rFonts w:cstheme="minorHAnsi"/>
                <w:i/>
                <w:color w:val="000000"/>
                <w:kern w:val="24"/>
              </w:rPr>
            </w:pPr>
            <w:r>
              <w:rPr>
                <w:i/>
                <w:color w:val="000000"/>
              </w:rPr>
              <w:t xml:space="preserve">   startdatum: </w:t>
            </w:r>
            <w:sdt>
              <w:sdtPr>
                <w:rPr>
                  <w:rFonts w:cstheme="minorHAnsi"/>
                </w:rPr>
                <w:id w:val="-573899892"/>
                <w:placeholder>
                  <w:docPart w:val="777DA62CCB8A4ADDA150E7988E95E063"/>
                </w:placeholder>
                <w:showingPlcHdr/>
                <w:date>
                  <w:dateFormat w:val="d.M.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t>d-m-yyyy</w:t>
                </w:r>
              </w:sdtContent>
            </w:sdt>
            <w:r>
              <w:rPr>
                <w:i/>
                <w:color w:val="000000"/>
              </w:rPr>
              <w:t xml:space="preserve">                     slutdatum: </w:t>
            </w:r>
            <w:sdt>
              <w:sdtPr>
                <w:rPr>
                  <w:rFonts w:cstheme="minorHAnsi"/>
                </w:rPr>
                <w:id w:val="2050096040"/>
                <w:placeholder>
                  <w:docPart w:val="2F2F3D60917242879A56A36193B95B3C"/>
                </w:placeholder>
                <w:showingPlcHdr/>
                <w:date>
                  <w:dateFormat w:val="d.M.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t>d-m-yyyy</w:t>
                </w:r>
              </w:sdtContent>
            </w:sdt>
          </w:p>
        </w:tc>
      </w:tr>
      <w:tr w:rsidR="00F27F13" w:rsidRPr="00656053" w14:paraId="27660236" w14:textId="77777777" w:rsidTr="002A5F03">
        <w:trPr>
          <w:trHeight w:val="440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EE8D4D" w14:textId="77777777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color w:val="000000"/>
              </w:rPr>
              <w:t>Mobilitetens verkliga längd:</w:t>
            </w:r>
          </w:p>
        </w:tc>
        <w:tc>
          <w:tcPr>
            <w:tcW w:w="609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F6943" w14:textId="33B02CAF" w:rsidR="00F27F13" w:rsidRPr="00C117BF" w:rsidRDefault="00F27F13" w:rsidP="002A5F03">
            <w:pPr>
              <w:rPr>
                <w:rFonts w:cstheme="minorHAnsi"/>
                <w:i/>
                <w:color w:val="000000"/>
                <w:kern w:val="24"/>
              </w:rPr>
            </w:pPr>
            <w:r>
              <w:rPr>
                <w:i/>
                <w:color w:val="000000"/>
              </w:rPr>
              <w:t xml:space="preserve">   startdatum: </w:t>
            </w:r>
            <w:sdt>
              <w:sdtPr>
                <w:rPr>
                  <w:rFonts w:cstheme="minorHAnsi"/>
                </w:rPr>
                <w:id w:val="-970363193"/>
                <w:placeholder>
                  <w:docPart w:val="980A82E3FED74AE5A822075EAFE1A83D"/>
                </w:placeholder>
                <w:showingPlcHdr/>
                <w:date>
                  <w:dateFormat w:val="d.M.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t>d-m-yyyy</w:t>
                </w:r>
              </w:sdtContent>
            </w:sdt>
            <w:r>
              <w:rPr>
                <w:i/>
                <w:color w:val="000000"/>
              </w:rPr>
              <w:t xml:space="preserve">                     slutdatum: </w:t>
            </w:r>
            <w:sdt>
              <w:sdtPr>
                <w:rPr>
                  <w:rFonts w:cstheme="minorHAnsi"/>
                </w:rPr>
                <w:id w:val="502784241"/>
                <w:placeholder>
                  <w:docPart w:val="E9E12F815E3942CFA09685B3C9F00A63"/>
                </w:placeholder>
                <w:showingPlcHdr/>
                <w:date>
                  <w:dateFormat w:val="d.M.yyyy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>
                  <w:t>d-m-yyyy</w:t>
                </w:r>
              </w:sdtContent>
            </w:sdt>
          </w:p>
        </w:tc>
      </w:tr>
    </w:tbl>
    <w:p w14:paraId="7C531333" w14:textId="77777777" w:rsidR="005D7348" w:rsidRDefault="005D7348" w:rsidP="005D7348">
      <w:pPr>
        <w:ind w:left="360"/>
        <w:rPr>
          <w:rFonts w:cstheme="minorHAnsi"/>
          <w:b/>
          <w:lang w:val="fi-FI" w:eastAsia="en-US"/>
        </w:rPr>
      </w:pPr>
    </w:p>
    <w:p w14:paraId="207DDF7A" w14:textId="77777777" w:rsidR="005D7348" w:rsidRDefault="005D7348" w:rsidP="005D7348">
      <w:pPr>
        <w:ind w:left="360"/>
        <w:rPr>
          <w:rFonts w:cstheme="minorHAnsi"/>
          <w:b/>
          <w:lang w:val="fi-FI" w:eastAsia="en-US"/>
        </w:rPr>
      </w:pPr>
    </w:p>
    <w:p w14:paraId="28438C2F" w14:textId="20CA7A25" w:rsidR="005D7348" w:rsidRPr="00AF2613" w:rsidRDefault="005D7348" w:rsidP="00AF2613">
      <w:pPr>
        <w:ind w:left="360"/>
        <w:rPr>
          <w:rFonts w:cstheme="minorHAnsi"/>
        </w:rPr>
      </w:pPr>
      <w:r w:rsidRPr="00AF2613">
        <w:rPr>
          <w:rFonts w:cstheme="minorHAnsi"/>
          <w:b/>
          <w:lang w:eastAsia="en-US"/>
        </w:rPr>
        <w:t xml:space="preserve">6. </w:t>
      </w:r>
      <w:r w:rsidR="00AF2613" w:rsidRPr="00AF2613">
        <w:rPr>
          <w:b/>
          <w:bCs/>
        </w:rPr>
        <w:t xml:space="preserve">Bara för deltagare i TCA/NET-utbildning: </w:t>
      </w:r>
      <w:r w:rsidR="00AF2613" w:rsidRPr="00AF2613">
        <w:br/>
      </w:r>
      <w:r w:rsidRPr="00AF2613">
        <w:rPr>
          <w:rFonts w:cstheme="minorHAnsi"/>
          <w:b/>
          <w:lang w:eastAsia="en-US"/>
        </w:rPr>
        <w:t xml:space="preserve"> </w:t>
      </w:r>
    </w:p>
    <w:p w14:paraId="200DA9FF" w14:textId="1EAA9883" w:rsidR="005D7348" w:rsidRPr="00AF2613" w:rsidRDefault="00AF2613" w:rsidP="005D7348">
      <w:pPr>
        <w:pStyle w:val="Teksti"/>
        <w:ind w:left="0"/>
        <w:rPr>
          <w:rFonts w:cstheme="minorHAnsi"/>
          <w:szCs w:val="22"/>
        </w:rPr>
      </w:pPr>
      <w:r w:rsidRPr="00AF2613">
        <w:rPr>
          <w:rFonts w:ascii="Segoe UI Symbol" w:hAnsi="Segoe UI Symbol" w:cs="Segoe UI Symbol"/>
        </w:rPr>
        <w:t>☐</w:t>
      </w:r>
      <w:r w:rsidRPr="00AF2613">
        <w:t xml:space="preserve"> Jag fakturerar kostnaderna som ska ersättas med nätfaktura genom min bakgrundsorganisation. Jag vill att det nationella programkontoret skickar faktureringsanvisningar till e-postadressen: _____________________________________</w:t>
      </w:r>
      <w:r w:rsidRPr="00AF2613">
        <w:br/>
        <w:t> </w:t>
      </w:r>
      <w:r w:rsidRPr="00AF2613">
        <w:br/>
      </w:r>
      <w:r w:rsidRPr="00AF2613">
        <w:rPr>
          <w:rFonts w:ascii="Segoe UI Symbol" w:hAnsi="Segoe UI Symbol" w:cs="Segoe UI Symbol"/>
        </w:rPr>
        <w:t>☐</w:t>
      </w:r>
      <w:r w:rsidRPr="00AF2613">
        <w:t xml:space="preserve"> Jag har personligen betalat kostnaderna som ska ersättas och vill att det nationella programkontoret skickar mig ett reseräkningsformulär via säker e-post till adressen: ___________________________</w:t>
      </w:r>
      <w:r w:rsidRPr="00AF2613">
        <w:br/>
      </w:r>
    </w:p>
    <w:p w14:paraId="4BB95A50" w14:textId="77777777" w:rsidR="00AF2613" w:rsidRPr="00AF2613" w:rsidRDefault="005D7348" w:rsidP="00AF2613">
      <w:pPr>
        <w:pStyle w:val="Teksti"/>
        <w:ind w:left="0" w:firstLine="426"/>
      </w:pPr>
      <w:r w:rsidRPr="00AF2613">
        <w:rPr>
          <w:rFonts w:cstheme="minorHAnsi"/>
          <w:b/>
          <w:bCs/>
          <w:szCs w:val="22"/>
          <w:lang w:val="fi-FI"/>
        </w:rPr>
        <w:t xml:space="preserve">7. </w:t>
      </w:r>
      <w:proofErr w:type="spellStart"/>
      <w:r w:rsidR="00AF2613" w:rsidRPr="00AF2613">
        <w:rPr>
          <w:b/>
          <w:bCs/>
          <w:lang w:val="fi-FI"/>
        </w:rPr>
        <w:t>Edlig</w:t>
      </w:r>
      <w:proofErr w:type="spellEnd"/>
      <w:r w:rsidR="00AF2613" w:rsidRPr="00AF2613">
        <w:rPr>
          <w:b/>
          <w:bCs/>
          <w:lang w:val="fi-FI"/>
        </w:rPr>
        <w:t xml:space="preserve"> </w:t>
      </w:r>
      <w:proofErr w:type="spellStart"/>
      <w:r w:rsidR="00AF2613" w:rsidRPr="00AF2613">
        <w:rPr>
          <w:b/>
          <w:bCs/>
          <w:lang w:val="fi-FI"/>
        </w:rPr>
        <w:t>försäkran</w:t>
      </w:r>
      <w:proofErr w:type="spellEnd"/>
      <w:r w:rsidR="00AF2613" w:rsidRPr="00AF2613">
        <w:rPr>
          <w:lang w:val="fi-FI"/>
        </w:rPr>
        <w:br/>
      </w:r>
    </w:p>
    <w:p w14:paraId="16D824BE" w14:textId="0EED96A8" w:rsidR="00AF2613" w:rsidRPr="00AF2613" w:rsidRDefault="00AF2613" w:rsidP="00AF2613">
      <w:pPr>
        <w:pStyle w:val="Teksti"/>
        <w:ind w:left="0"/>
      </w:pPr>
      <w:r w:rsidRPr="00AF2613">
        <w:t>Jag intygar att uppgifterna jag gett på detta formulär och i bilagorna är korrekta.</w:t>
      </w:r>
    </w:p>
    <w:p w14:paraId="009B658F" w14:textId="77777777" w:rsidR="00AF2613" w:rsidRPr="00AF2613" w:rsidRDefault="00AF2613" w:rsidP="005D7348">
      <w:pPr>
        <w:pStyle w:val="Teksti"/>
        <w:ind w:left="0" w:firstLine="426"/>
        <w:rPr>
          <w:rFonts w:cstheme="minorHAnsi"/>
          <w:b/>
          <w:bCs/>
          <w:szCs w:val="22"/>
        </w:rPr>
      </w:pPr>
    </w:p>
    <w:p w14:paraId="588FB6DB" w14:textId="3A332F0D" w:rsidR="005D7348" w:rsidRDefault="005D7348" w:rsidP="00560DCF">
      <w:pPr>
        <w:pStyle w:val="Teksti"/>
        <w:ind w:left="0"/>
      </w:pPr>
      <w:bookmarkStart w:id="0" w:name="_GoBack"/>
      <w:bookmarkEnd w:id="0"/>
    </w:p>
    <w:p w14:paraId="58A0E4A8" w14:textId="77777777" w:rsidR="00AF2613" w:rsidRDefault="00AF2613" w:rsidP="00560DCF">
      <w:pPr>
        <w:pStyle w:val="Teksti"/>
        <w:ind w:left="0"/>
      </w:pPr>
    </w:p>
    <w:p w14:paraId="2DCA43CC" w14:textId="66F398BB" w:rsidR="008E18C4" w:rsidRDefault="00026266" w:rsidP="00560DCF">
      <w:pPr>
        <w:pStyle w:val="Teksti"/>
        <w:ind w:left="0"/>
      </w:pPr>
      <w:r>
        <w:t>___________________________________</w:t>
      </w:r>
      <w:r w:rsidR="005D7348">
        <w:t>_____________</w:t>
      </w:r>
      <w:r>
        <w:t xml:space="preserve">__    __ /__ /____ </w:t>
      </w:r>
    </w:p>
    <w:p w14:paraId="1F612C75" w14:textId="2874F5D0" w:rsidR="005D7348" w:rsidRDefault="005D7348" w:rsidP="00560DCF">
      <w:pPr>
        <w:pStyle w:val="Teksti"/>
        <w:ind w:left="0"/>
        <w:rPr>
          <w:rFonts w:cstheme="minorHAnsi"/>
          <w:b/>
        </w:rPr>
      </w:pPr>
      <w:r>
        <w:t>Kontaktpersonens underskrift och datering</w:t>
      </w:r>
    </w:p>
    <w:p w14:paraId="7052DA9D" w14:textId="2A372AE2" w:rsidR="00802A36" w:rsidRDefault="00802A36" w:rsidP="007F6FE4">
      <w:pPr>
        <w:rPr>
          <w:rFonts w:cstheme="minorHAnsi"/>
          <w:bCs/>
        </w:rPr>
      </w:pPr>
    </w:p>
    <w:p w14:paraId="0BC9D020" w14:textId="42E8996E" w:rsidR="00073333" w:rsidRPr="00677BBF" w:rsidRDefault="00073333" w:rsidP="007F6FE4">
      <w:pPr>
        <w:rPr>
          <w:rFonts w:cstheme="minorHAnsi"/>
          <w:bCs/>
        </w:rPr>
      </w:pPr>
      <w:r>
        <w:t>Skicka det ifyllda och undertecknade formuläret till det nationella programkontoret:</w:t>
      </w:r>
    </w:p>
    <w:p w14:paraId="625C57A8" w14:textId="6E2D03D2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>
        <w:t xml:space="preserve">Erasmus+ vuxenutbildning: </w:t>
      </w:r>
      <w:proofErr w:type="spellStart"/>
      <w:r>
        <w:t>grundtvig</w:t>
      </w:r>
      <w:proofErr w:type="spellEnd"/>
      <w:r>
        <w:t xml:space="preserve">(at)oph.fi </w:t>
      </w:r>
    </w:p>
    <w:p w14:paraId="0B9BA03A" w14:textId="109B4FBE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>
        <w:t xml:space="preserve">Erasmus+ yrkesutbildning: </w:t>
      </w:r>
      <w:proofErr w:type="spellStart"/>
      <w:proofErr w:type="gramStart"/>
      <w:r>
        <w:t>erasmus.ammatillinen</w:t>
      </w:r>
      <w:proofErr w:type="spellEnd"/>
      <w:proofErr w:type="gramEnd"/>
      <w:r>
        <w:t>(at)oph.fi</w:t>
      </w:r>
    </w:p>
    <w:p w14:paraId="6C5E7C87" w14:textId="5C8D80BC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>
        <w:t xml:space="preserve">Erasmus+ högre utbildning: </w:t>
      </w:r>
      <w:proofErr w:type="spellStart"/>
      <w:r>
        <w:t>erasmus</w:t>
      </w:r>
      <w:proofErr w:type="spellEnd"/>
      <w:r>
        <w:t>(at)oph.fi</w:t>
      </w:r>
    </w:p>
    <w:p w14:paraId="7FDC2E5E" w14:textId="7DEA2D2D" w:rsidR="00073333" w:rsidRPr="0051659A" w:rsidRDefault="00073333" w:rsidP="007C35A7">
      <w:pPr>
        <w:pStyle w:val="Luettelokappale"/>
        <w:numPr>
          <w:ilvl w:val="0"/>
          <w:numId w:val="14"/>
        </w:numPr>
        <w:rPr>
          <w:rFonts w:cstheme="minorHAnsi"/>
          <w:lang w:val="en-US"/>
        </w:rPr>
      </w:pPr>
      <w:r w:rsidRPr="0051659A">
        <w:rPr>
          <w:lang w:val="en-US"/>
        </w:rPr>
        <w:t xml:space="preserve">Erasmus+ </w:t>
      </w:r>
      <w:proofErr w:type="spellStart"/>
      <w:r w:rsidRPr="0051659A">
        <w:rPr>
          <w:lang w:val="en-US"/>
        </w:rPr>
        <w:t>ungdomsområdet</w:t>
      </w:r>
      <w:proofErr w:type="spellEnd"/>
      <w:r w:rsidRPr="0051659A">
        <w:rPr>
          <w:lang w:val="en-US"/>
        </w:rPr>
        <w:t xml:space="preserve"> Youth in Action: </w:t>
      </w:r>
      <w:proofErr w:type="spellStart"/>
      <w:r w:rsidRPr="0051659A">
        <w:rPr>
          <w:lang w:val="en-US"/>
        </w:rPr>
        <w:t>nuoriso</w:t>
      </w:r>
      <w:proofErr w:type="spellEnd"/>
      <w:r w:rsidRPr="0051659A">
        <w:rPr>
          <w:lang w:val="en-US"/>
        </w:rPr>
        <w:t xml:space="preserve">(at)oph.fi </w:t>
      </w:r>
    </w:p>
    <w:p w14:paraId="080D0F4A" w14:textId="77777777" w:rsid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>
        <w:t>Erasmus+ allmänbildande utbildning: comenius(at)oph.fi</w:t>
      </w:r>
    </w:p>
    <w:p w14:paraId="3CEBB892" w14:textId="68906F5C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>
        <w:t xml:space="preserve">Europeiska solidaritetskåren: </w:t>
      </w:r>
      <w:proofErr w:type="spellStart"/>
      <w:r>
        <w:t>nuoriso</w:t>
      </w:r>
      <w:proofErr w:type="spellEnd"/>
      <w:r>
        <w:t xml:space="preserve">(at)oph.fi </w:t>
      </w:r>
    </w:p>
    <w:p w14:paraId="2329C704" w14:textId="3A72F1EB" w:rsidR="00073333" w:rsidRDefault="00073333" w:rsidP="007F6FE4">
      <w:pPr>
        <w:rPr>
          <w:rFonts w:cstheme="minorHAnsi"/>
          <w:b/>
        </w:rPr>
      </w:pPr>
    </w:p>
    <w:p w14:paraId="4CC670E5" w14:textId="2A6F9F1F" w:rsidR="007F6FE4" w:rsidRPr="00F64559" w:rsidRDefault="00F33AE4" w:rsidP="007F6FE4">
      <w:pPr>
        <w:spacing w:line="276" w:lineRule="auto"/>
        <w:rPr>
          <w:rFonts w:cstheme="minorHAnsi"/>
          <w:i/>
        </w:rPr>
      </w:pPr>
      <w:r>
        <w:rPr>
          <w:i/>
        </w:rPr>
        <w:t xml:space="preserve">Det nationella programkontorets anteckningar: </w:t>
      </w:r>
    </w:p>
    <w:tbl>
      <w:tblPr>
        <w:tblStyle w:val="TaulukkoRuudukko"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1413"/>
        <w:gridCol w:w="8358"/>
      </w:tblGrid>
      <w:tr w:rsidR="00337C09" w14:paraId="25D32110" w14:textId="77777777" w:rsidTr="00D1303A">
        <w:tc>
          <w:tcPr>
            <w:tcW w:w="1413" w:type="dxa"/>
            <w:shd w:val="pct5" w:color="auto" w:fill="auto"/>
          </w:tcPr>
          <w:p w14:paraId="2702D108" w14:textId="1BAB98AE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>
              <w:t xml:space="preserve">Datum:  </w:t>
            </w:r>
          </w:p>
        </w:tc>
        <w:tc>
          <w:tcPr>
            <w:tcW w:w="8505" w:type="dxa"/>
            <w:shd w:val="pct5" w:color="auto" w:fill="auto"/>
          </w:tcPr>
          <w:p w14:paraId="3219E0D5" w14:textId="5188125F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  <w:tr w:rsidR="00337C09" w14:paraId="5E7D5270" w14:textId="77777777" w:rsidTr="00D1303A">
        <w:tc>
          <w:tcPr>
            <w:tcW w:w="1413" w:type="dxa"/>
            <w:shd w:val="pct5" w:color="auto" w:fill="auto"/>
          </w:tcPr>
          <w:p w14:paraId="2FA81E32" w14:textId="65CEE040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>
              <w:t>Handläggare:</w:t>
            </w:r>
          </w:p>
        </w:tc>
        <w:tc>
          <w:tcPr>
            <w:tcW w:w="8505" w:type="dxa"/>
            <w:shd w:val="pct5" w:color="auto" w:fill="auto"/>
          </w:tcPr>
          <w:p w14:paraId="5F9B28E9" w14:textId="77777777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  <w:tr w:rsidR="00337C09" w14:paraId="69EAB716" w14:textId="77777777" w:rsidTr="00D1303A">
        <w:trPr>
          <w:trHeight w:val="338"/>
        </w:trPr>
        <w:tc>
          <w:tcPr>
            <w:tcW w:w="1413" w:type="dxa"/>
            <w:shd w:val="pct5" w:color="auto" w:fill="auto"/>
          </w:tcPr>
          <w:p w14:paraId="08D0887A" w14:textId="11C1F2BB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>
              <w:t>Motivering:</w:t>
            </w:r>
          </w:p>
        </w:tc>
        <w:tc>
          <w:tcPr>
            <w:tcW w:w="8505" w:type="dxa"/>
            <w:shd w:val="pct5" w:color="auto" w:fill="auto"/>
          </w:tcPr>
          <w:p w14:paraId="63074F54" w14:textId="77777777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2A66DA47" w14:textId="77777777" w:rsidR="0091065A" w:rsidRDefault="0091065A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4D50BE25" w14:textId="77777777" w:rsidR="0091065A" w:rsidRDefault="0091065A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4310787A" w14:textId="1A80DF75" w:rsidR="005D7348" w:rsidRDefault="005D7348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</w:tbl>
    <w:p w14:paraId="3F5547E9" w14:textId="77777777" w:rsidR="007F6FE4" w:rsidRPr="00337C09" w:rsidRDefault="007F6FE4" w:rsidP="00A348FF">
      <w:pPr>
        <w:pStyle w:val="Teksti"/>
        <w:ind w:left="0"/>
        <w:rPr>
          <w:rFonts w:cstheme="minorHAnsi"/>
          <w:szCs w:val="22"/>
        </w:rPr>
      </w:pPr>
    </w:p>
    <w:sectPr w:rsidR="007F6FE4" w:rsidRPr="00337C09" w:rsidSect="001D41A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85" w:right="991" w:bottom="1701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B7FA0" w14:textId="77777777" w:rsidR="00A604AC" w:rsidRDefault="00A604AC">
      <w:r>
        <w:separator/>
      </w:r>
    </w:p>
  </w:endnote>
  <w:endnote w:type="continuationSeparator" w:id="0">
    <w:p w14:paraId="52E03B9F" w14:textId="77777777" w:rsidR="00A604AC" w:rsidRDefault="00A6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BC4DA" w14:textId="77777777" w:rsidR="001E71FC" w:rsidRDefault="001E71FC" w:rsidP="001E71FC">
    <w:pPr>
      <w:pStyle w:val="Alatunniste"/>
    </w:pPr>
  </w:p>
  <w:p w14:paraId="3A6BB058" w14:textId="77777777" w:rsidR="001E71FC" w:rsidRDefault="001E71FC" w:rsidP="001E71FC">
    <w:pPr>
      <w:pStyle w:val="Alatunniste"/>
    </w:pPr>
  </w:p>
  <w:p w14:paraId="5058EEF1" w14:textId="53C687CF" w:rsidR="007C39B1" w:rsidRDefault="007C39B1" w:rsidP="001E71FC">
    <w:pPr>
      <w:pStyle w:val="Alatunniste"/>
    </w:pPr>
  </w:p>
  <w:p w14:paraId="7ED37E9F" w14:textId="4D0665FF" w:rsidR="007C39B1" w:rsidRDefault="00706A5A" w:rsidP="001E71FC">
    <w:pPr>
      <w:pStyle w:val="Alatunniste"/>
    </w:pPr>
    <w:r>
      <w:rPr>
        <w:b/>
        <w:noProof/>
      </w:rPr>
      <w:drawing>
        <wp:anchor distT="0" distB="0" distL="114300" distR="114300" simplePos="0" relativeHeight="251667968" behindDoc="0" locked="0" layoutInCell="1" allowOverlap="1" wp14:anchorId="6F6387B5" wp14:editId="1A274849">
          <wp:simplePos x="0" y="0"/>
          <wp:positionH relativeFrom="column">
            <wp:posOffset>2870200</wp:posOffset>
          </wp:positionH>
          <wp:positionV relativeFrom="paragraph">
            <wp:posOffset>76835</wp:posOffset>
          </wp:positionV>
          <wp:extent cx="1320800" cy="377190"/>
          <wp:effectExtent l="0" t="0" r="0" b="381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flag-Erasmus+_vect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1E71FC" w:rsidRPr="005B3963" w14:paraId="45222F3B" w14:textId="77777777" w:rsidTr="005B7544">
      <w:trPr>
        <w:cantSplit/>
        <w:trHeight w:hRule="exact" w:val="935"/>
      </w:trPr>
      <w:tc>
        <w:tcPr>
          <w:tcW w:w="2608" w:type="dxa"/>
        </w:tcPr>
        <w:p w14:paraId="12AD8942" w14:textId="77777777" w:rsidR="001E71FC" w:rsidRPr="0051659A" w:rsidRDefault="001E71FC" w:rsidP="001E71FC">
          <w:pPr>
            <w:pStyle w:val="Alatunniste"/>
            <w:rPr>
              <w:b/>
              <w:spacing w:val="8"/>
              <w:lang w:val="fi-FI"/>
            </w:rPr>
          </w:pPr>
          <w:r w:rsidRPr="0051659A">
            <w:rPr>
              <w:b/>
              <w:lang w:val="fi-FI"/>
            </w:rPr>
            <w:t>OPETUSHALLITUS</w:t>
          </w:r>
        </w:p>
        <w:p w14:paraId="2677673E" w14:textId="77777777" w:rsidR="001E71FC" w:rsidRPr="0051659A" w:rsidRDefault="001E71FC" w:rsidP="001E71FC">
          <w:pPr>
            <w:pStyle w:val="Alatunniste"/>
            <w:rPr>
              <w:lang w:val="fi-FI"/>
            </w:rPr>
          </w:pPr>
          <w:r w:rsidRPr="0051659A">
            <w:rPr>
              <w:lang w:val="fi-FI"/>
            </w:rPr>
            <w:t>Hakaniemenranta 6, PL 380</w:t>
          </w:r>
        </w:p>
        <w:p w14:paraId="4DC08D30" w14:textId="77777777" w:rsidR="001E71FC" w:rsidRPr="0051659A" w:rsidRDefault="001E71FC" w:rsidP="001E71FC">
          <w:pPr>
            <w:pStyle w:val="Alatunniste"/>
            <w:rPr>
              <w:lang w:val="fi-FI"/>
            </w:rPr>
          </w:pPr>
          <w:r w:rsidRPr="0051659A">
            <w:rPr>
              <w:lang w:val="fi-FI"/>
            </w:rPr>
            <w:t>00531 Helsinki</w:t>
          </w:r>
        </w:p>
        <w:p w14:paraId="6EF55834" w14:textId="77777777" w:rsidR="001E71FC" w:rsidRPr="0051659A" w:rsidRDefault="001E71FC" w:rsidP="001E71FC">
          <w:pPr>
            <w:pStyle w:val="Alatunniste"/>
            <w:pBdr>
              <w:right w:val="single" w:sz="8" w:space="4" w:color="auto"/>
            </w:pBdr>
            <w:rPr>
              <w:lang w:val="fi-FI"/>
            </w:rPr>
          </w:pPr>
          <w:r w:rsidRPr="0051659A">
            <w:rPr>
              <w:lang w:val="fi-FI"/>
            </w:rPr>
            <w:t>puhelin 0295 331 000</w:t>
          </w:r>
        </w:p>
        <w:p w14:paraId="5545C710" w14:textId="77777777" w:rsidR="001E71FC" w:rsidRDefault="001E71FC" w:rsidP="001E71FC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70F29A89" w14:textId="54D46D5A" w:rsidR="001E71FC" w:rsidRPr="005B3963" w:rsidRDefault="001E71FC" w:rsidP="001E71FC">
          <w:pPr>
            <w:pStyle w:val="Alatunniste"/>
            <w:rPr>
              <w:b/>
              <w:spacing w:val="8"/>
            </w:rPr>
          </w:pPr>
          <w:r>
            <w:rPr>
              <w:b/>
            </w:rPr>
            <w:t xml:space="preserve">UTBILDNINGSSTYRELSEN </w:t>
          </w:r>
        </w:p>
        <w:p w14:paraId="261F5EED" w14:textId="77777777" w:rsidR="001E71FC" w:rsidRPr="005B3963" w:rsidRDefault="001E71FC" w:rsidP="001E71FC">
          <w:pPr>
            <w:pStyle w:val="Alatunniste"/>
          </w:pPr>
          <w:r>
            <w:t>Hagnäskajen 6, PB 380</w:t>
          </w:r>
        </w:p>
        <w:p w14:paraId="1C8965F8" w14:textId="77777777" w:rsidR="001E71FC" w:rsidRPr="005B3963" w:rsidRDefault="001E71FC" w:rsidP="001E71FC">
          <w:pPr>
            <w:pStyle w:val="Alatunniste"/>
          </w:pPr>
          <w:r>
            <w:t>00531 Helsingfors</w:t>
          </w:r>
        </w:p>
        <w:p w14:paraId="5E199397" w14:textId="77777777" w:rsidR="001E71FC" w:rsidRPr="005B3963" w:rsidRDefault="001E71FC" w:rsidP="001E71FC">
          <w:pPr>
            <w:pStyle w:val="Alatunniste"/>
          </w:pPr>
          <w:r>
            <w:t>telefon 0295 331 000</w:t>
          </w:r>
        </w:p>
        <w:p w14:paraId="163FE00D" w14:textId="77777777" w:rsidR="001E71FC" w:rsidRPr="005B3963" w:rsidRDefault="001E71FC" w:rsidP="001E71FC">
          <w:pPr>
            <w:pStyle w:val="Alatunniste"/>
          </w:pPr>
          <w: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B82FE2F" w14:textId="20E25F35" w:rsidR="001E71FC" w:rsidRPr="005B3963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283" w:type="dxa"/>
          <w:tcBorders>
            <w:left w:val="nil"/>
          </w:tcBorders>
          <w:vAlign w:val="center"/>
        </w:tcPr>
        <w:p w14:paraId="5B5E1209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2E6CF9E" w14:textId="0983B6D7" w:rsidR="001E71FC" w:rsidRDefault="00AF2613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  <w:r>
            <w:rPr>
              <w:noProof/>
            </w:rPr>
            <w:drawing>
              <wp:anchor distT="0" distB="0" distL="114300" distR="114300" simplePos="0" relativeHeight="251672064" behindDoc="1" locked="0" layoutInCell="1" allowOverlap="1" wp14:anchorId="5DAB0025" wp14:editId="36D082C2">
                <wp:simplePos x="0" y="0"/>
                <wp:positionH relativeFrom="column">
                  <wp:posOffset>-9525</wp:posOffset>
                </wp:positionH>
                <wp:positionV relativeFrom="paragraph">
                  <wp:posOffset>-217170</wp:posOffset>
                </wp:positionV>
                <wp:extent cx="1282700" cy="246380"/>
                <wp:effectExtent l="0" t="0" r="0" b="1270"/>
                <wp:wrapNone/>
                <wp:docPr id="4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2BB7ACE7" w14:textId="2125C0B6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070DEDA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</w:tr>
  </w:tbl>
  <w:p w14:paraId="4B7AC2B3" w14:textId="77777777" w:rsidR="001E71FC" w:rsidRPr="001E71FC" w:rsidRDefault="001E71FC" w:rsidP="001E71F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ECE2E" w14:textId="77777777" w:rsidR="00FE475A" w:rsidRDefault="00FE475A" w:rsidP="00FE475A">
    <w:pPr>
      <w:pStyle w:val="Alatunniste"/>
    </w:pP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C34F5E" w:rsidRPr="005B3963" w14:paraId="54A0D6A0" w14:textId="77777777" w:rsidTr="00C34F5E">
      <w:trPr>
        <w:cantSplit/>
        <w:trHeight w:hRule="exact" w:val="935"/>
      </w:trPr>
      <w:tc>
        <w:tcPr>
          <w:tcW w:w="2608" w:type="dxa"/>
        </w:tcPr>
        <w:p w14:paraId="21488B56" w14:textId="77777777" w:rsidR="00C34F5E" w:rsidRPr="0051659A" w:rsidRDefault="00C34F5E" w:rsidP="00FE475A">
          <w:pPr>
            <w:pStyle w:val="Alatunniste"/>
            <w:rPr>
              <w:b/>
              <w:spacing w:val="8"/>
              <w:lang w:val="fi-FI"/>
            </w:rPr>
          </w:pPr>
          <w:r w:rsidRPr="0051659A">
            <w:rPr>
              <w:b/>
              <w:lang w:val="fi-FI"/>
            </w:rPr>
            <w:t>OPETUSHALLITUS</w:t>
          </w:r>
        </w:p>
        <w:p w14:paraId="771626CC" w14:textId="77777777" w:rsidR="00C34F5E" w:rsidRPr="0051659A" w:rsidRDefault="00C34F5E" w:rsidP="00FE475A">
          <w:pPr>
            <w:pStyle w:val="Alatunniste"/>
            <w:rPr>
              <w:lang w:val="fi-FI"/>
            </w:rPr>
          </w:pPr>
          <w:r w:rsidRPr="0051659A">
            <w:rPr>
              <w:lang w:val="fi-FI"/>
            </w:rPr>
            <w:t>Hakaniemenranta 6, PL 380</w:t>
          </w:r>
        </w:p>
        <w:p w14:paraId="27DB6808" w14:textId="77777777" w:rsidR="00C34F5E" w:rsidRPr="0051659A" w:rsidRDefault="00C34F5E" w:rsidP="00FE475A">
          <w:pPr>
            <w:pStyle w:val="Alatunniste"/>
            <w:rPr>
              <w:lang w:val="fi-FI"/>
            </w:rPr>
          </w:pPr>
          <w:r w:rsidRPr="0051659A">
            <w:rPr>
              <w:lang w:val="fi-FI"/>
            </w:rPr>
            <w:t>00531 Helsinki</w:t>
          </w:r>
        </w:p>
        <w:p w14:paraId="2732C191" w14:textId="77777777" w:rsidR="00C34F5E" w:rsidRPr="0051659A" w:rsidRDefault="00C34F5E" w:rsidP="00407F72">
          <w:pPr>
            <w:pStyle w:val="Alatunniste"/>
            <w:pBdr>
              <w:right w:val="single" w:sz="8" w:space="4" w:color="auto"/>
            </w:pBdr>
            <w:rPr>
              <w:lang w:val="fi-FI"/>
            </w:rPr>
          </w:pPr>
          <w:r w:rsidRPr="0051659A">
            <w:rPr>
              <w:lang w:val="fi-FI"/>
            </w:rPr>
            <w:t>puhelin 0295 331 000</w:t>
          </w:r>
        </w:p>
        <w:p w14:paraId="6138962A" w14:textId="77777777" w:rsidR="00C34F5E" w:rsidRDefault="00C34F5E" w:rsidP="00407F72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52E5B5D4" w14:textId="77777777" w:rsidR="00C34F5E" w:rsidRPr="005B3963" w:rsidRDefault="00C34F5E" w:rsidP="00FE475A">
          <w:pPr>
            <w:pStyle w:val="Alatunniste"/>
            <w:rPr>
              <w:b/>
              <w:spacing w:val="8"/>
            </w:rPr>
          </w:pPr>
          <w:r>
            <w:rPr>
              <w:b/>
            </w:rPr>
            <w:t>UTBILDNINGSSTYRELSEN</w:t>
          </w:r>
        </w:p>
        <w:p w14:paraId="517D676C" w14:textId="77777777" w:rsidR="00C34F5E" w:rsidRPr="005B3963" w:rsidRDefault="00C34F5E" w:rsidP="00FE475A">
          <w:pPr>
            <w:pStyle w:val="Alatunniste"/>
          </w:pPr>
          <w:r>
            <w:t>Hagnäskajen 6, PB 380</w:t>
          </w:r>
        </w:p>
        <w:p w14:paraId="52F5792B" w14:textId="77777777" w:rsidR="00C34F5E" w:rsidRPr="005B3963" w:rsidRDefault="00C34F5E" w:rsidP="00FE475A">
          <w:pPr>
            <w:pStyle w:val="Alatunniste"/>
          </w:pPr>
          <w:r>
            <w:t>00531 Helsingfors</w:t>
          </w:r>
        </w:p>
        <w:p w14:paraId="2E3645C8" w14:textId="77777777" w:rsidR="00C34F5E" w:rsidRPr="005B3963" w:rsidRDefault="00C34F5E" w:rsidP="00FE475A">
          <w:pPr>
            <w:pStyle w:val="Alatunniste"/>
          </w:pPr>
          <w:r>
            <w:t>telefon 0295 331 000</w:t>
          </w:r>
        </w:p>
        <w:p w14:paraId="731FD75B" w14:textId="77777777" w:rsidR="00C34F5E" w:rsidRPr="005B3963" w:rsidRDefault="00C34F5E" w:rsidP="00FE475A">
          <w:pPr>
            <w:pStyle w:val="Alatunniste"/>
          </w:pPr>
          <w: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795A5C3" w14:textId="258DAA9F" w:rsidR="00C34F5E" w:rsidRPr="005B3963" w:rsidRDefault="001076CE" w:rsidP="00C34F5E">
          <w:pPr>
            <w:pStyle w:val="Alatunniste"/>
            <w:jc w:val="center"/>
            <w:rPr>
              <w:b/>
              <w:spacing w:val="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4896" behindDoc="0" locked="0" layoutInCell="1" allowOverlap="1" wp14:anchorId="14B770F3" wp14:editId="1081B0DB">
                <wp:simplePos x="0" y="0"/>
                <wp:positionH relativeFrom="column">
                  <wp:posOffset>-388620</wp:posOffset>
                </wp:positionH>
                <wp:positionV relativeFrom="paragraph">
                  <wp:posOffset>-284480</wp:posOffset>
                </wp:positionV>
                <wp:extent cx="1320800" cy="377190"/>
                <wp:effectExtent l="0" t="0" r="0" b="3810"/>
                <wp:wrapNone/>
                <wp:docPr id="12" name="Kuv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U flag-Erasmus+_vect_POS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377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AB2AB40" w14:textId="77777777" w:rsidR="00C34F5E" w:rsidRDefault="00C34F5E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  <w:p w14:paraId="3304EC4D" w14:textId="6CF47E29" w:rsidR="0014405D" w:rsidRDefault="0014405D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5EEA243B" w14:textId="4DB00BB2" w:rsidR="00C34F5E" w:rsidRDefault="00AF2613" w:rsidP="00C34F5E">
          <w:pPr>
            <w:pStyle w:val="Alatunniste"/>
            <w:jc w:val="center"/>
            <w:rPr>
              <w:b/>
              <w:spacing w:val="8"/>
            </w:rPr>
          </w:pPr>
          <w:r>
            <w:rPr>
              <w:noProof/>
            </w:rPr>
            <w:drawing>
              <wp:anchor distT="0" distB="0" distL="114300" distR="114300" simplePos="0" relativeHeight="251670016" behindDoc="1" locked="0" layoutInCell="1" allowOverlap="1" wp14:anchorId="0C49E2FE" wp14:editId="7DC5070B">
                <wp:simplePos x="0" y="0"/>
                <wp:positionH relativeFrom="column">
                  <wp:posOffset>-5715</wp:posOffset>
                </wp:positionH>
                <wp:positionV relativeFrom="paragraph">
                  <wp:posOffset>-205105</wp:posOffset>
                </wp:positionV>
                <wp:extent cx="1282700" cy="246380"/>
                <wp:effectExtent l="0" t="0" r="0" b="1270"/>
                <wp:wrapNone/>
                <wp:docPr id="3" name="Kuv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77CD89A" w14:textId="10DEC645" w:rsidR="0014405D" w:rsidRDefault="0014405D" w:rsidP="0014405D">
          <w:pPr>
            <w:pStyle w:val="Alatunniste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6B8E7EBC" w14:textId="66F8862C" w:rsidR="00C34F5E" w:rsidRDefault="00C34F5E" w:rsidP="0014405D">
          <w:pPr>
            <w:pStyle w:val="Alatunniste"/>
            <w:rPr>
              <w:b/>
              <w:spacing w:val="8"/>
              <w:lang w:val="sv-FI"/>
            </w:rPr>
          </w:pPr>
        </w:p>
      </w:tc>
    </w:tr>
  </w:tbl>
  <w:p w14:paraId="39569A5B" w14:textId="77777777" w:rsidR="00B1253D" w:rsidRPr="00FE475A" w:rsidRDefault="00B1253D" w:rsidP="00FE475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4687F" w14:textId="77777777" w:rsidR="00A604AC" w:rsidRDefault="00A604AC">
      <w:r>
        <w:separator/>
      </w:r>
    </w:p>
  </w:footnote>
  <w:footnote w:type="continuationSeparator" w:id="0">
    <w:p w14:paraId="751D97C3" w14:textId="77777777" w:rsidR="00A604AC" w:rsidRDefault="00A6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5E69C" w14:textId="77777777" w:rsidR="00B1253D" w:rsidRDefault="00532C4D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B1253D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ADCEB20" w14:textId="77777777" w:rsidR="00B1253D" w:rsidRDefault="00B1253D" w:rsidP="0032517F">
    <w:pPr>
      <w:ind w:right="360"/>
    </w:pPr>
  </w:p>
  <w:p w14:paraId="38351F97" w14:textId="77777777" w:rsidR="00B1253D" w:rsidRDefault="00B1253D"/>
  <w:p w14:paraId="6909AC29" w14:textId="77777777" w:rsidR="00B1253D" w:rsidRDefault="00B125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"/>
      <w:tblW w:w="10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2673"/>
      <w:gridCol w:w="1428"/>
      <w:gridCol w:w="840"/>
    </w:tblGrid>
    <w:tr w:rsidR="00F42DCD" w14:paraId="3C698A7C" w14:textId="77777777" w:rsidTr="005B7544">
      <w:trPr>
        <w:cantSplit/>
        <w:trHeight w:hRule="exact" w:val="255"/>
      </w:trPr>
      <w:tc>
        <w:tcPr>
          <w:tcW w:w="5203" w:type="dxa"/>
        </w:tcPr>
        <w:p w14:paraId="34F81D3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2D85B0A1" w14:textId="77777777" w:rsidR="00F42DCD" w:rsidRPr="00390206" w:rsidRDefault="00F42DCD" w:rsidP="00F42DCD">
          <w:pPr>
            <w:pStyle w:val="Asiakirjatyyppi"/>
          </w:pPr>
        </w:p>
      </w:tc>
      <w:tc>
        <w:tcPr>
          <w:tcW w:w="1428" w:type="dxa"/>
        </w:tcPr>
        <w:p w14:paraId="7CD5EEAB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63222B0" w14:textId="77777777" w:rsidR="00F42DCD" w:rsidRPr="009B38B8" w:rsidRDefault="00F42DCD" w:rsidP="00F42DCD">
          <w:pPr>
            <w:pStyle w:val="Yltunniste"/>
            <w:jc w:val="right"/>
          </w:pPr>
        </w:p>
      </w:tc>
    </w:tr>
    <w:tr w:rsidR="00F42DCD" w14:paraId="3A597FD6" w14:textId="77777777" w:rsidTr="005B7544">
      <w:trPr>
        <w:cantSplit/>
        <w:trHeight w:hRule="exact" w:val="255"/>
      </w:trPr>
      <w:tc>
        <w:tcPr>
          <w:tcW w:w="5203" w:type="dxa"/>
        </w:tcPr>
        <w:p w14:paraId="37F29B01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713134AD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07BEBD59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B72B368" w14:textId="77777777" w:rsidR="00F42DCD" w:rsidRPr="009B38B8" w:rsidRDefault="00F42DCD" w:rsidP="00F42DCD">
          <w:pPr>
            <w:pStyle w:val="Yltunniste"/>
          </w:pPr>
        </w:p>
      </w:tc>
    </w:tr>
    <w:tr w:rsidR="00F42DCD" w14:paraId="7CBF99E4" w14:textId="77777777" w:rsidTr="005B7544">
      <w:trPr>
        <w:cantSplit/>
        <w:trHeight w:hRule="exact" w:val="255"/>
      </w:trPr>
      <w:tc>
        <w:tcPr>
          <w:tcW w:w="5203" w:type="dxa"/>
        </w:tcPr>
        <w:p w14:paraId="168A138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4A1BF344" w14:textId="77777777" w:rsidR="00F42DCD" w:rsidRPr="00390206" w:rsidRDefault="00F42DCD" w:rsidP="00F42DCD">
          <w:pPr>
            <w:pStyle w:val="Yltunniste"/>
          </w:pPr>
        </w:p>
      </w:tc>
      <w:tc>
        <w:tcPr>
          <w:tcW w:w="2268" w:type="dxa"/>
          <w:gridSpan w:val="2"/>
        </w:tcPr>
        <w:p w14:paraId="2D504DA6" w14:textId="77777777" w:rsidR="00F42DCD" w:rsidRPr="009B38B8" w:rsidRDefault="00F42DCD" w:rsidP="00F42DCD">
          <w:pPr>
            <w:pStyle w:val="Yltunniste"/>
          </w:pPr>
        </w:p>
      </w:tc>
    </w:tr>
    <w:tr w:rsidR="00F42DCD" w14:paraId="7F3836FD" w14:textId="77777777" w:rsidTr="005B7544">
      <w:trPr>
        <w:cantSplit/>
        <w:trHeight w:hRule="exact" w:val="255"/>
      </w:trPr>
      <w:tc>
        <w:tcPr>
          <w:tcW w:w="5203" w:type="dxa"/>
        </w:tcPr>
        <w:p w14:paraId="5D7FAFB2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068420DA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15ECEEDD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D945972" w14:textId="77777777" w:rsidR="00F42DCD" w:rsidRPr="009B38B8" w:rsidRDefault="00F42DCD" w:rsidP="00F42DCD">
          <w:pPr>
            <w:pStyle w:val="Yltunniste"/>
          </w:pPr>
        </w:p>
      </w:tc>
    </w:tr>
  </w:tbl>
  <w:p w14:paraId="2AA27A2D" w14:textId="77777777" w:rsidR="00B1253D" w:rsidRPr="0069257B" w:rsidRDefault="0069257B" w:rsidP="0069257B">
    <w:pPr>
      <w:pStyle w:val="Yltunnist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ADF2422" wp14:editId="0D7A13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0" name="Kuv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3A621" w14:textId="393717D1" w:rsidR="00B1253D" w:rsidRDefault="0069257B" w:rsidP="00802A36">
    <w:pPr>
      <w:pStyle w:val="Yltunniste"/>
      <w:tabs>
        <w:tab w:val="clear" w:pos="9638"/>
        <w:tab w:val="right" w:pos="8789"/>
      </w:tabs>
      <w:ind w:left="7560"/>
      <w:jc w:val="right"/>
    </w:pPr>
    <w:r>
      <w:rPr>
        <w:noProof/>
        <w:highlight w:val="yellow"/>
      </w:rPr>
      <w:drawing>
        <wp:anchor distT="0" distB="0" distL="114300" distR="114300" simplePos="0" relativeHeight="251663872" behindDoc="1" locked="0" layoutInCell="1" allowOverlap="1" wp14:anchorId="1F51C045" wp14:editId="1E49EA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1" name="Kuv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FORCE MAJEURE</w:t>
    </w:r>
  </w:p>
  <w:p w14:paraId="6E25CD20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6B61EF9F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3B645B7D" w14:textId="6FF4A4EC" w:rsidR="008C55A7" w:rsidRPr="007F63EA" w:rsidRDefault="008C55A7" w:rsidP="00802A36">
    <w:pPr>
      <w:pStyle w:val="Yltunniste"/>
      <w:tabs>
        <w:tab w:val="clear" w:pos="9638"/>
        <w:tab w:val="right" w:pos="8789"/>
      </w:tabs>
      <w:ind w:left="7824" w:hanging="453"/>
      <w:jc w:val="right"/>
      <w:rPr>
        <w:i/>
        <w:sz w:val="18"/>
        <w:szCs w:val="18"/>
      </w:rPr>
    </w:pPr>
    <w:r>
      <w:rPr>
        <w:i/>
        <w:sz w:val="18"/>
        <w:szCs w:val="18"/>
      </w:rPr>
      <w:t xml:space="preserve">version </w:t>
    </w:r>
    <w:r w:rsidR="00E9144B">
      <w:rPr>
        <w:i/>
        <w:sz w:val="18"/>
        <w:szCs w:val="18"/>
      </w:rPr>
      <w:t>26</w:t>
    </w:r>
    <w:r>
      <w:rPr>
        <w:i/>
        <w:sz w:val="18"/>
        <w:szCs w:val="18"/>
      </w:rPr>
      <w:t>.3.2020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E063EF"/>
    <w:multiLevelType w:val="multilevel"/>
    <w:tmpl w:val="43CAF3D8"/>
    <w:numStyleLink w:val="Otsikko1num"/>
  </w:abstractNum>
  <w:abstractNum w:abstractNumId="2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000E6A"/>
    <w:multiLevelType w:val="hybridMultilevel"/>
    <w:tmpl w:val="9596137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39DF57DD"/>
    <w:multiLevelType w:val="hybridMultilevel"/>
    <w:tmpl w:val="A04278DA"/>
    <w:lvl w:ilvl="0" w:tplc="D5583F02">
      <w:start w:val="5"/>
      <w:numFmt w:val="bullet"/>
      <w:lvlText w:val="-"/>
      <w:lvlJc w:val="left"/>
      <w:pPr>
        <w:ind w:left="756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7" w15:restartNumberingAfterBreak="0">
    <w:nsid w:val="498F396D"/>
    <w:multiLevelType w:val="hybridMultilevel"/>
    <w:tmpl w:val="454A75D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B3CC2"/>
    <w:multiLevelType w:val="multilevel"/>
    <w:tmpl w:val="43CAF3D8"/>
    <w:numStyleLink w:val="Otsikko1num"/>
  </w:abstractNum>
  <w:abstractNum w:abstractNumId="9" w15:restartNumberingAfterBreak="0">
    <w:nsid w:val="608A47D1"/>
    <w:multiLevelType w:val="hybridMultilevel"/>
    <w:tmpl w:val="A0CE8BE6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E75CA"/>
    <w:multiLevelType w:val="hybridMultilevel"/>
    <w:tmpl w:val="B59CBD94"/>
    <w:lvl w:ilvl="0" w:tplc="97761B1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33972"/>
    <w:multiLevelType w:val="hybridMultilevel"/>
    <w:tmpl w:val="81F03FD4"/>
    <w:lvl w:ilvl="0" w:tplc="8BDAC3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020724"/>
    <w:multiLevelType w:val="hybridMultilevel"/>
    <w:tmpl w:val="4A3C6E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0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C1"/>
    <w:rsid w:val="00012C0D"/>
    <w:rsid w:val="00026266"/>
    <w:rsid w:val="0002728C"/>
    <w:rsid w:val="000323FA"/>
    <w:rsid w:val="00033A15"/>
    <w:rsid w:val="00035A8E"/>
    <w:rsid w:val="000535DD"/>
    <w:rsid w:val="00056686"/>
    <w:rsid w:val="00063435"/>
    <w:rsid w:val="00065194"/>
    <w:rsid w:val="00065959"/>
    <w:rsid w:val="000662B2"/>
    <w:rsid w:val="00072ADB"/>
    <w:rsid w:val="00073333"/>
    <w:rsid w:val="000736B7"/>
    <w:rsid w:val="00074025"/>
    <w:rsid w:val="00076DBD"/>
    <w:rsid w:val="000800FF"/>
    <w:rsid w:val="00091EE6"/>
    <w:rsid w:val="00095B61"/>
    <w:rsid w:val="00096CED"/>
    <w:rsid w:val="00097A89"/>
    <w:rsid w:val="000A2480"/>
    <w:rsid w:val="000A3415"/>
    <w:rsid w:val="000A66DD"/>
    <w:rsid w:val="000C110E"/>
    <w:rsid w:val="000C3D09"/>
    <w:rsid w:val="000C4AC2"/>
    <w:rsid w:val="000C6143"/>
    <w:rsid w:val="000D1E8D"/>
    <w:rsid w:val="000D4A00"/>
    <w:rsid w:val="000E0391"/>
    <w:rsid w:val="000E3326"/>
    <w:rsid w:val="000F2AF0"/>
    <w:rsid w:val="00100E3F"/>
    <w:rsid w:val="001076CE"/>
    <w:rsid w:val="001159F1"/>
    <w:rsid w:val="00117D4C"/>
    <w:rsid w:val="00121FC1"/>
    <w:rsid w:val="001239D0"/>
    <w:rsid w:val="00132C21"/>
    <w:rsid w:val="0014405D"/>
    <w:rsid w:val="00146F7E"/>
    <w:rsid w:val="001547D9"/>
    <w:rsid w:val="001571BA"/>
    <w:rsid w:val="00160429"/>
    <w:rsid w:val="00162F0B"/>
    <w:rsid w:val="001707F3"/>
    <w:rsid w:val="00194700"/>
    <w:rsid w:val="001A215C"/>
    <w:rsid w:val="001B744B"/>
    <w:rsid w:val="001C1C83"/>
    <w:rsid w:val="001C2423"/>
    <w:rsid w:val="001D409B"/>
    <w:rsid w:val="001D41A8"/>
    <w:rsid w:val="001D4BEF"/>
    <w:rsid w:val="001D539A"/>
    <w:rsid w:val="001E71FC"/>
    <w:rsid w:val="0020007C"/>
    <w:rsid w:val="002028A8"/>
    <w:rsid w:val="00204E33"/>
    <w:rsid w:val="002125CA"/>
    <w:rsid w:val="00214C55"/>
    <w:rsid w:val="00224980"/>
    <w:rsid w:val="00243508"/>
    <w:rsid w:val="0025066C"/>
    <w:rsid w:val="00250B9D"/>
    <w:rsid w:val="00266278"/>
    <w:rsid w:val="002A0DEB"/>
    <w:rsid w:val="002B2FED"/>
    <w:rsid w:val="002B7983"/>
    <w:rsid w:val="002F3184"/>
    <w:rsid w:val="00302C6C"/>
    <w:rsid w:val="0032114A"/>
    <w:rsid w:val="00321AD1"/>
    <w:rsid w:val="0032517F"/>
    <w:rsid w:val="00335040"/>
    <w:rsid w:val="0033786E"/>
    <w:rsid w:val="00337C09"/>
    <w:rsid w:val="0034259A"/>
    <w:rsid w:val="00343CAA"/>
    <w:rsid w:val="00353B36"/>
    <w:rsid w:val="00356EB0"/>
    <w:rsid w:val="0035741B"/>
    <w:rsid w:val="00360F77"/>
    <w:rsid w:val="003653A9"/>
    <w:rsid w:val="00365E80"/>
    <w:rsid w:val="00372B68"/>
    <w:rsid w:val="0038564E"/>
    <w:rsid w:val="00386A7D"/>
    <w:rsid w:val="003928AF"/>
    <w:rsid w:val="003947D1"/>
    <w:rsid w:val="003963C9"/>
    <w:rsid w:val="003A6868"/>
    <w:rsid w:val="003B3691"/>
    <w:rsid w:val="003B5E77"/>
    <w:rsid w:val="003D09D5"/>
    <w:rsid w:val="003D7813"/>
    <w:rsid w:val="003F08D6"/>
    <w:rsid w:val="003F15DA"/>
    <w:rsid w:val="003F47AF"/>
    <w:rsid w:val="00404609"/>
    <w:rsid w:val="00407F72"/>
    <w:rsid w:val="004213C1"/>
    <w:rsid w:val="0042643A"/>
    <w:rsid w:val="00426940"/>
    <w:rsid w:val="00427806"/>
    <w:rsid w:val="00440657"/>
    <w:rsid w:val="00444A65"/>
    <w:rsid w:val="00452FDF"/>
    <w:rsid w:val="00455481"/>
    <w:rsid w:val="00457644"/>
    <w:rsid w:val="004750CA"/>
    <w:rsid w:val="00475FE7"/>
    <w:rsid w:val="00484B98"/>
    <w:rsid w:val="004930A0"/>
    <w:rsid w:val="00496157"/>
    <w:rsid w:val="0049736B"/>
    <w:rsid w:val="004B0DB4"/>
    <w:rsid w:val="004B17F7"/>
    <w:rsid w:val="004B2954"/>
    <w:rsid w:val="004B6ED5"/>
    <w:rsid w:val="004C4A1B"/>
    <w:rsid w:val="004C7911"/>
    <w:rsid w:val="004D0A2B"/>
    <w:rsid w:val="004E6813"/>
    <w:rsid w:val="004F5132"/>
    <w:rsid w:val="005011F4"/>
    <w:rsid w:val="005034DC"/>
    <w:rsid w:val="00504BCB"/>
    <w:rsid w:val="00513BAF"/>
    <w:rsid w:val="00513DFA"/>
    <w:rsid w:val="00514CD5"/>
    <w:rsid w:val="00516249"/>
    <w:rsid w:val="0051659A"/>
    <w:rsid w:val="0051784A"/>
    <w:rsid w:val="005217A4"/>
    <w:rsid w:val="00522393"/>
    <w:rsid w:val="00531737"/>
    <w:rsid w:val="00532C4D"/>
    <w:rsid w:val="00533722"/>
    <w:rsid w:val="00546430"/>
    <w:rsid w:val="00560DCF"/>
    <w:rsid w:val="00564241"/>
    <w:rsid w:val="005659BB"/>
    <w:rsid w:val="005665BD"/>
    <w:rsid w:val="00567C25"/>
    <w:rsid w:val="00574A36"/>
    <w:rsid w:val="00585224"/>
    <w:rsid w:val="00585E75"/>
    <w:rsid w:val="00590526"/>
    <w:rsid w:val="00595F63"/>
    <w:rsid w:val="005968A3"/>
    <w:rsid w:val="005B3963"/>
    <w:rsid w:val="005C0497"/>
    <w:rsid w:val="005C2F45"/>
    <w:rsid w:val="005C7D82"/>
    <w:rsid w:val="005C7FC9"/>
    <w:rsid w:val="005D2DCB"/>
    <w:rsid w:val="005D7348"/>
    <w:rsid w:val="005D7736"/>
    <w:rsid w:val="00603F63"/>
    <w:rsid w:val="006054EB"/>
    <w:rsid w:val="00617221"/>
    <w:rsid w:val="00620B7E"/>
    <w:rsid w:val="00630C32"/>
    <w:rsid w:val="006317AF"/>
    <w:rsid w:val="0063405E"/>
    <w:rsid w:val="00634720"/>
    <w:rsid w:val="00640744"/>
    <w:rsid w:val="00644075"/>
    <w:rsid w:val="00644591"/>
    <w:rsid w:val="00647696"/>
    <w:rsid w:val="0065002B"/>
    <w:rsid w:val="00650983"/>
    <w:rsid w:val="00653CF1"/>
    <w:rsid w:val="00654628"/>
    <w:rsid w:val="00656053"/>
    <w:rsid w:val="00662B8C"/>
    <w:rsid w:val="00664339"/>
    <w:rsid w:val="00665897"/>
    <w:rsid w:val="006725F4"/>
    <w:rsid w:val="00677A86"/>
    <w:rsid w:val="00677BBF"/>
    <w:rsid w:val="006867E2"/>
    <w:rsid w:val="0069257B"/>
    <w:rsid w:val="00694329"/>
    <w:rsid w:val="006A1E9A"/>
    <w:rsid w:val="006A42BB"/>
    <w:rsid w:val="006A43A1"/>
    <w:rsid w:val="006B110F"/>
    <w:rsid w:val="006B5798"/>
    <w:rsid w:val="006C5716"/>
    <w:rsid w:val="006D66DF"/>
    <w:rsid w:val="006E1451"/>
    <w:rsid w:val="006F1515"/>
    <w:rsid w:val="006F3729"/>
    <w:rsid w:val="006F442E"/>
    <w:rsid w:val="006F4A0F"/>
    <w:rsid w:val="006F5B74"/>
    <w:rsid w:val="006F7166"/>
    <w:rsid w:val="00701AE3"/>
    <w:rsid w:val="007055E1"/>
    <w:rsid w:val="0070585C"/>
    <w:rsid w:val="00706A5A"/>
    <w:rsid w:val="0071571C"/>
    <w:rsid w:val="00715ECB"/>
    <w:rsid w:val="00743189"/>
    <w:rsid w:val="00756EAF"/>
    <w:rsid w:val="007631CE"/>
    <w:rsid w:val="00764818"/>
    <w:rsid w:val="00766EC9"/>
    <w:rsid w:val="00767FC7"/>
    <w:rsid w:val="0079388A"/>
    <w:rsid w:val="00796CDC"/>
    <w:rsid w:val="007A22D8"/>
    <w:rsid w:val="007A2D1F"/>
    <w:rsid w:val="007A536F"/>
    <w:rsid w:val="007A5D0C"/>
    <w:rsid w:val="007A63AB"/>
    <w:rsid w:val="007A668C"/>
    <w:rsid w:val="007A70BB"/>
    <w:rsid w:val="007A7EB6"/>
    <w:rsid w:val="007B09F1"/>
    <w:rsid w:val="007B69C1"/>
    <w:rsid w:val="007C02D0"/>
    <w:rsid w:val="007C35A7"/>
    <w:rsid w:val="007C39B1"/>
    <w:rsid w:val="007D0B4B"/>
    <w:rsid w:val="007E0B03"/>
    <w:rsid w:val="007E764E"/>
    <w:rsid w:val="007F63EA"/>
    <w:rsid w:val="007F6FE4"/>
    <w:rsid w:val="00801101"/>
    <w:rsid w:val="00802263"/>
    <w:rsid w:val="00802A36"/>
    <w:rsid w:val="00802D43"/>
    <w:rsid w:val="00810999"/>
    <w:rsid w:val="00821B71"/>
    <w:rsid w:val="00821D70"/>
    <w:rsid w:val="00824673"/>
    <w:rsid w:val="00825508"/>
    <w:rsid w:val="0083196A"/>
    <w:rsid w:val="00832789"/>
    <w:rsid w:val="00832E57"/>
    <w:rsid w:val="008369BB"/>
    <w:rsid w:val="00847490"/>
    <w:rsid w:val="00850718"/>
    <w:rsid w:val="00860F97"/>
    <w:rsid w:val="00862B51"/>
    <w:rsid w:val="0086566F"/>
    <w:rsid w:val="0088080C"/>
    <w:rsid w:val="008875DC"/>
    <w:rsid w:val="008908E4"/>
    <w:rsid w:val="008908F8"/>
    <w:rsid w:val="008A63B9"/>
    <w:rsid w:val="008B0B71"/>
    <w:rsid w:val="008C0844"/>
    <w:rsid w:val="008C27D9"/>
    <w:rsid w:val="008C55A7"/>
    <w:rsid w:val="008D5482"/>
    <w:rsid w:val="008E18C4"/>
    <w:rsid w:val="008F5203"/>
    <w:rsid w:val="00904771"/>
    <w:rsid w:val="0091065A"/>
    <w:rsid w:val="00923BBF"/>
    <w:rsid w:val="00931A22"/>
    <w:rsid w:val="00934BB1"/>
    <w:rsid w:val="009352A6"/>
    <w:rsid w:val="009422A9"/>
    <w:rsid w:val="00950C4C"/>
    <w:rsid w:val="00952155"/>
    <w:rsid w:val="00976B86"/>
    <w:rsid w:val="0098066F"/>
    <w:rsid w:val="00987FC3"/>
    <w:rsid w:val="00987FCA"/>
    <w:rsid w:val="00996336"/>
    <w:rsid w:val="00996A6B"/>
    <w:rsid w:val="009A24A1"/>
    <w:rsid w:val="009B2167"/>
    <w:rsid w:val="009C62D0"/>
    <w:rsid w:val="009D36BD"/>
    <w:rsid w:val="009D50A8"/>
    <w:rsid w:val="009F7317"/>
    <w:rsid w:val="00A06B61"/>
    <w:rsid w:val="00A12EAC"/>
    <w:rsid w:val="00A16672"/>
    <w:rsid w:val="00A22FCA"/>
    <w:rsid w:val="00A25CAA"/>
    <w:rsid w:val="00A348FF"/>
    <w:rsid w:val="00A37ACF"/>
    <w:rsid w:val="00A42BF6"/>
    <w:rsid w:val="00A4303F"/>
    <w:rsid w:val="00A474FE"/>
    <w:rsid w:val="00A51642"/>
    <w:rsid w:val="00A57476"/>
    <w:rsid w:val="00A604AC"/>
    <w:rsid w:val="00A773A7"/>
    <w:rsid w:val="00A83B02"/>
    <w:rsid w:val="00A84661"/>
    <w:rsid w:val="00A85F66"/>
    <w:rsid w:val="00A9571E"/>
    <w:rsid w:val="00AA0BBE"/>
    <w:rsid w:val="00AA3371"/>
    <w:rsid w:val="00AA3BFF"/>
    <w:rsid w:val="00AB47ED"/>
    <w:rsid w:val="00AD1499"/>
    <w:rsid w:val="00AD71F7"/>
    <w:rsid w:val="00AE170A"/>
    <w:rsid w:val="00AE45F4"/>
    <w:rsid w:val="00AF2613"/>
    <w:rsid w:val="00AF663F"/>
    <w:rsid w:val="00B02FE2"/>
    <w:rsid w:val="00B1253D"/>
    <w:rsid w:val="00B25768"/>
    <w:rsid w:val="00B33E80"/>
    <w:rsid w:val="00B34127"/>
    <w:rsid w:val="00B3606A"/>
    <w:rsid w:val="00B4312C"/>
    <w:rsid w:val="00B52E9C"/>
    <w:rsid w:val="00B647ED"/>
    <w:rsid w:val="00B70C10"/>
    <w:rsid w:val="00B755ED"/>
    <w:rsid w:val="00B82488"/>
    <w:rsid w:val="00B86C62"/>
    <w:rsid w:val="00BA28EA"/>
    <w:rsid w:val="00BA613A"/>
    <w:rsid w:val="00BA67A5"/>
    <w:rsid w:val="00BB10A8"/>
    <w:rsid w:val="00BB676C"/>
    <w:rsid w:val="00BB716E"/>
    <w:rsid w:val="00BD4A18"/>
    <w:rsid w:val="00BD7817"/>
    <w:rsid w:val="00BD7833"/>
    <w:rsid w:val="00BD7F08"/>
    <w:rsid w:val="00BE416D"/>
    <w:rsid w:val="00BE4D08"/>
    <w:rsid w:val="00BF0A86"/>
    <w:rsid w:val="00BF126F"/>
    <w:rsid w:val="00BF35D5"/>
    <w:rsid w:val="00BF5105"/>
    <w:rsid w:val="00BF5D27"/>
    <w:rsid w:val="00C02AF6"/>
    <w:rsid w:val="00C050F5"/>
    <w:rsid w:val="00C06E17"/>
    <w:rsid w:val="00C117BF"/>
    <w:rsid w:val="00C15459"/>
    <w:rsid w:val="00C16AB8"/>
    <w:rsid w:val="00C26943"/>
    <w:rsid w:val="00C324FE"/>
    <w:rsid w:val="00C34F5E"/>
    <w:rsid w:val="00C359CC"/>
    <w:rsid w:val="00C41A19"/>
    <w:rsid w:val="00C42C8E"/>
    <w:rsid w:val="00C44ADB"/>
    <w:rsid w:val="00C45FBB"/>
    <w:rsid w:val="00C56761"/>
    <w:rsid w:val="00C60EDB"/>
    <w:rsid w:val="00C6229C"/>
    <w:rsid w:val="00C65999"/>
    <w:rsid w:val="00C66D9C"/>
    <w:rsid w:val="00C77BFB"/>
    <w:rsid w:val="00C80D41"/>
    <w:rsid w:val="00C8328C"/>
    <w:rsid w:val="00C84534"/>
    <w:rsid w:val="00C86B49"/>
    <w:rsid w:val="00C928AC"/>
    <w:rsid w:val="00C97EB3"/>
    <w:rsid w:val="00CA2F83"/>
    <w:rsid w:val="00CA3781"/>
    <w:rsid w:val="00CA5F95"/>
    <w:rsid w:val="00CB78D5"/>
    <w:rsid w:val="00CC072A"/>
    <w:rsid w:val="00CC7892"/>
    <w:rsid w:val="00CD22E0"/>
    <w:rsid w:val="00CD5BE4"/>
    <w:rsid w:val="00CF1F8F"/>
    <w:rsid w:val="00CF4D6F"/>
    <w:rsid w:val="00D105F8"/>
    <w:rsid w:val="00D1303A"/>
    <w:rsid w:val="00D1774D"/>
    <w:rsid w:val="00D239AD"/>
    <w:rsid w:val="00D27CD4"/>
    <w:rsid w:val="00D31C9E"/>
    <w:rsid w:val="00D36457"/>
    <w:rsid w:val="00D45915"/>
    <w:rsid w:val="00D50AC9"/>
    <w:rsid w:val="00D568BB"/>
    <w:rsid w:val="00D6391D"/>
    <w:rsid w:val="00D7468C"/>
    <w:rsid w:val="00D7619E"/>
    <w:rsid w:val="00D9083E"/>
    <w:rsid w:val="00D90DF8"/>
    <w:rsid w:val="00D9196A"/>
    <w:rsid w:val="00DA0B0F"/>
    <w:rsid w:val="00DA4978"/>
    <w:rsid w:val="00DD5249"/>
    <w:rsid w:val="00DE0C68"/>
    <w:rsid w:val="00DE2919"/>
    <w:rsid w:val="00DF5354"/>
    <w:rsid w:val="00E00572"/>
    <w:rsid w:val="00E01E77"/>
    <w:rsid w:val="00E109F3"/>
    <w:rsid w:val="00E12459"/>
    <w:rsid w:val="00E14F3F"/>
    <w:rsid w:val="00E307C7"/>
    <w:rsid w:val="00E31328"/>
    <w:rsid w:val="00E351B5"/>
    <w:rsid w:val="00E371EB"/>
    <w:rsid w:val="00E4261A"/>
    <w:rsid w:val="00E47681"/>
    <w:rsid w:val="00E47F4F"/>
    <w:rsid w:val="00E6117F"/>
    <w:rsid w:val="00E6248F"/>
    <w:rsid w:val="00E73BBE"/>
    <w:rsid w:val="00E9144B"/>
    <w:rsid w:val="00E9626E"/>
    <w:rsid w:val="00E972D6"/>
    <w:rsid w:val="00EA049D"/>
    <w:rsid w:val="00EA2A5A"/>
    <w:rsid w:val="00EA3098"/>
    <w:rsid w:val="00EB0A98"/>
    <w:rsid w:val="00EB68DD"/>
    <w:rsid w:val="00EB7500"/>
    <w:rsid w:val="00EB77A3"/>
    <w:rsid w:val="00EC1570"/>
    <w:rsid w:val="00EC2419"/>
    <w:rsid w:val="00ED033F"/>
    <w:rsid w:val="00EF3EAB"/>
    <w:rsid w:val="00EF5F91"/>
    <w:rsid w:val="00F02D5B"/>
    <w:rsid w:val="00F037FF"/>
    <w:rsid w:val="00F11919"/>
    <w:rsid w:val="00F1256A"/>
    <w:rsid w:val="00F1566E"/>
    <w:rsid w:val="00F16C93"/>
    <w:rsid w:val="00F27F13"/>
    <w:rsid w:val="00F33AE4"/>
    <w:rsid w:val="00F37AB3"/>
    <w:rsid w:val="00F42DCD"/>
    <w:rsid w:val="00F60080"/>
    <w:rsid w:val="00F633BD"/>
    <w:rsid w:val="00F64559"/>
    <w:rsid w:val="00F70667"/>
    <w:rsid w:val="00F70FA3"/>
    <w:rsid w:val="00F7209D"/>
    <w:rsid w:val="00F728F8"/>
    <w:rsid w:val="00F73E8B"/>
    <w:rsid w:val="00F73FCD"/>
    <w:rsid w:val="00F76F4C"/>
    <w:rsid w:val="00F85283"/>
    <w:rsid w:val="00F86121"/>
    <w:rsid w:val="00F8653D"/>
    <w:rsid w:val="00F872AE"/>
    <w:rsid w:val="00F96906"/>
    <w:rsid w:val="00FA1599"/>
    <w:rsid w:val="00FA24B8"/>
    <w:rsid w:val="00FA71AC"/>
    <w:rsid w:val="00FB6716"/>
    <w:rsid w:val="00FC5C7B"/>
    <w:rsid w:val="00FD1E22"/>
    <w:rsid w:val="00FE1A39"/>
    <w:rsid w:val="00FE475A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07624BD"/>
  <w15:docId w15:val="{2458029D-0BD9-42A7-B50B-62FDCA2A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fi-F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6A1E9A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7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7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7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C359CC"/>
    <w:pPr>
      <w:spacing w:line="27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C359C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sv-SE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sv-SE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3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4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  <w:style w:type="paragraph" w:styleId="Vaintekstin">
    <w:name w:val="Plain Text"/>
    <w:basedOn w:val="Normaali"/>
    <w:link w:val="VaintekstinChar"/>
    <w:uiPriority w:val="99"/>
    <w:unhideWhenUsed/>
    <w:rsid w:val="00BA613A"/>
    <w:rPr>
      <w:rFonts w:ascii="Calibri" w:eastAsia="Calibri" w:hAnsi="Calibri" w:cs="Consolas"/>
      <w:szCs w:val="21"/>
      <w:lang w:eastAsia="en-US"/>
    </w:rPr>
  </w:style>
  <w:style w:type="character" w:customStyle="1" w:styleId="VaintekstinChar">
    <w:name w:val="Vain tekstinä Char"/>
    <w:basedOn w:val="Kappaleenoletusfontti"/>
    <w:link w:val="Vaintekstin"/>
    <w:uiPriority w:val="99"/>
    <w:rsid w:val="00BA613A"/>
    <w:rPr>
      <w:rFonts w:ascii="Calibri" w:eastAsia="Calibri" w:hAnsi="Calibri" w:cs="Consolas"/>
      <w:sz w:val="22"/>
      <w:szCs w:val="21"/>
      <w:lang w:eastAsia="en-US"/>
    </w:rPr>
  </w:style>
  <w:style w:type="character" w:styleId="Hyperlinkki">
    <w:name w:val="Hyperlink"/>
    <w:basedOn w:val="Kappaleenoletusfontti"/>
    <w:uiPriority w:val="99"/>
    <w:rsid w:val="00BA613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16672"/>
    <w:rPr>
      <w:color w:val="808080"/>
      <w:shd w:val="clear" w:color="auto" w:fill="E6E6E6"/>
    </w:rPr>
  </w:style>
  <w:style w:type="character" w:styleId="AvattuHyperlinkki">
    <w:name w:val="FollowedHyperlink"/>
    <w:basedOn w:val="Kappaleenoletusfontti"/>
    <w:uiPriority w:val="99"/>
    <w:semiHidden/>
    <w:unhideWhenUsed/>
    <w:rsid w:val="00FD1E22"/>
    <w:rPr>
      <w:color w:val="954F72" w:themeColor="followedHyperlink"/>
      <w:u w:val="single"/>
    </w:rPr>
  </w:style>
  <w:style w:type="table" w:customStyle="1" w:styleId="Opintoretkikirjeentaulukko">
    <w:name w:val="Opintoretkikirjeen taulukko"/>
    <w:basedOn w:val="Normaalitaulukko"/>
    <w:uiPriority w:val="99"/>
    <w:rsid w:val="007F6FE4"/>
    <w:rPr>
      <w:rFonts w:asciiTheme="minorHAnsi" w:eastAsiaTheme="minorHAnsi" w:hAnsiTheme="minorHAnsi" w:cstheme="minorBidi"/>
      <w:color w:val="404040" w:themeColor="text1" w:themeTint="BF"/>
      <w:sz w:val="18"/>
      <w:szCs w:val="18"/>
    </w:r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paragraph" w:styleId="NormaaliWWW">
    <w:name w:val="Normal (Web)"/>
    <w:basedOn w:val="Normaali"/>
    <w:uiPriority w:val="99"/>
    <w:semiHidden/>
    <w:unhideWhenUsed/>
    <w:rsid w:val="00AF2613"/>
    <w:pPr>
      <w:spacing w:before="100" w:beforeAutospacing="1" w:after="100" w:afterAutospacing="1"/>
    </w:pPr>
    <w:rPr>
      <w:rFonts w:ascii="Calibri" w:eastAsiaTheme="minorHAnsi" w:hAnsi="Calibri" w:cs="Calibri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9849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008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6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h.fi/sv/nyheter/2020/coronavirusets-inverkan-pa-erasmus-och-europeiska-solidaritetskar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77DA62CCB8A4ADDA150E7988E95E0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203B25-0DE0-4396-9EC8-A8A78A0225CB}"/>
      </w:docPartPr>
      <w:docPartBody>
        <w:p w:rsidR="00481B35" w:rsidRDefault="0074247A" w:rsidP="0074247A">
          <w:r>
            <w:t>d-m-yyyy</w:t>
          </w:r>
        </w:p>
      </w:docPartBody>
    </w:docPart>
    <w:docPart>
      <w:docPartPr>
        <w:name w:val="2F2F3D60917242879A56A36193B95B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BB3C89-584F-4E73-B916-1B4BA63EE70D}"/>
      </w:docPartPr>
      <w:docPartBody>
        <w:p w:rsidR="00481B35" w:rsidRDefault="0074247A" w:rsidP="0074247A">
          <w:r>
            <w:t>d-m-yyyy</w:t>
          </w:r>
        </w:p>
      </w:docPartBody>
    </w:docPart>
    <w:docPart>
      <w:docPartPr>
        <w:name w:val="980A82E3FED74AE5A822075EAFE1A8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9C67B5-108C-491D-9AEB-6A2880170837}"/>
      </w:docPartPr>
      <w:docPartBody>
        <w:p w:rsidR="00481B35" w:rsidRDefault="0074247A" w:rsidP="0074247A">
          <w:r>
            <w:t>d-m-yyyy</w:t>
          </w:r>
        </w:p>
      </w:docPartBody>
    </w:docPart>
    <w:docPart>
      <w:docPartPr>
        <w:name w:val="E9E12F815E3942CFA09685B3C9F00A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1ABC53-6915-4C78-AF9D-7A279AA5DC2C}"/>
      </w:docPartPr>
      <w:docPartBody>
        <w:p w:rsidR="00481B35" w:rsidRDefault="0074247A" w:rsidP="0074247A">
          <w:r>
            <w:t>d-m-yyyy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CE"/>
    <w:rsid w:val="00064AB6"/>
    <w:rsid w:val="000F1DCE"/>
    <w:rsid w:val="00481B35"/>
    <w:rsid w:val="005B0E09"/>
    <w:rsid w:val="006E12B4"/>
    <w:rsid w:val="0074247A"/>
    <w:rsid w:val="00AE1434"/>
    <w:rsid w:val="00B37B34"/>
    <w:rsid w:val="00B459A6"/>
    <w:rsid w:val="00B96DE1"/>
    <w:rsid w:val="00C67DF0"/>
    <w:rsid w:val="00C86AC7"/>
    <w:rsid w:val="00EB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228F28559C1147D0AA3B768BF32E42E6">
    <w:name w:val="228F28559C1147D0AA3B768BF32E42E6"/>
    <w:rsid w:val="000F1DCE"/>
  </w:style>
  <w:style w:type="character" w:styleId="Paikkamerkkiteksti">
    <w:name w:val="Placeholder Text"/>
    <w:basedOn w:val="Kappaleenoletusfontti"/>
    <w:uiPriority w:val="99"/>
    <w:semiHidden/>
    <w:rsid w:val="00AE1434"/>
    <w:rPr>
      <w:color w:val="808080"/>
    </w:rPr>
  </w:style>
  <w:style w:type="paragraph" w:customStyle="1" w:styleId="4CF8B47C7B504D49B7FB297C6E7961C8">
    <w:name w:val="4CF8B47C7B504D49B7FB297C6E7961C8"/>
    <w:rsid w:val="000F1DCE"/>
  </w:style>
  <w:style w:type="paragraph" w:customStyle="1" w:styleId="4942D2CE366643B8AD6AA630396A66FE">
    <w:name w:val="4942D2CE366643B8AD6AA630396A66FE"/>
    <w:rsid w:val="000F1DCE"/>
  </w:style>
  <w:style w:type="paragraph" w:customStyle="1" w:styleId="C6172589893D4DD990707EBE476B555C">
    <w:name w:val="C6172589893D4DD990707EBE476B555C"/>
    <w:rsid w:val="00AE1434"/>
    <w:rPr>
      <w:lang w:val="fi-FI" w:eastAsia="fi-FI"/>
    </w:rPr>
  </w:style>
  <w:style w:type="paragraph" w:customStyle="1" w:styleId="6C7F259EE432430C99E8ED3F33735A96">
    <w:name w:val="6C7F259EE432430C99E8ED3F33735A96"/>
    <w:rsid w:val="00AE1434"/>
    <w:rPr>
      <w:lang w:val="fi-FI" w:eastAsia="fi-FI"/>
    </w:rPr>
  </w:style>
  <w:style w:type="paragraph" w:customStyle="1" w:styleId="6E8B8EAE605F4915B7D65FA2CFFF8BCB">
    <w:name w:val="6E8B8EAE605F4915B7D65FA2CFFF8BCB"/>
    <w:rsid w:val="00AE1434"/>
    <w:rPr>
      <w:lang w:val="fi-FI" w:eastAsia="fi-FI"/>
    </w:rPr>
  </w:style>
  <w:style w:type="paragraph" w:customStyle="1" w:styleId="86692427C37D45E6AE22B5D34E9EA7D0">
    <w:name w:val="86692427C37D45E6AE22B5D34E9EA7D0"/>
    <w:rsid w:val="00AE1434"/>
    <w:rPr>
      <w:lang w:val="fi-FI" w:eastAsia="fi-FI"/>
    </w:rPr>
  </w:style>
  <w:style w:type="paragraph" w:customStyle="1" w:styleId="C7915E9A28EC4830A5720AAA09928FA8">
    <w:name w:val="C7915E9A28EC4830A5720AAA09928FA8"/>
    <w:rsid w:val="00AE1434"/>
    <w:rPr>
      <w:lang w:val="fi-FI" w:eastAsia="fi-FI"/>
    </w:rPr>
  </w:style>
  <w:style w:type="paragraph" w:customStyle="1" w:styleId="D07469C005344ABCBB24B1DFAD3DEB50">
    <w:name w:val="D07469C005344ABCBB24B1DFAD3DEB50"/>
    <w:rsid w:val="00AE1434"/>
    <w:rPr>
      <w:lang w:val="fi-FI" w:eastAsia="fi-FI"/>
    </w:rPr>
  </w:style>
  <w:style w:type="paragraph" w:customStyle="1" w:styleId="F8F6EC44F7A64A97A9A2D76817EA9594">
    <w:name w:val="F8F6EC44F7A64A97A9A2D76817EA9594"/>
    <w:rsid w:val="00AE1434"/>
    <w:rPr>
      <w:lang w:val="fi-FI" w:eastAsia="fi-FI"/>
    </w:rPr>
  </w:style>
  <w:style w:type="paragraph" w:customStyle="1" w:styleId="86E48BFF79B54F608A0CDDC8255858E4">
    <w:name w:val="86E48BFF79B54F608A0CDDC8255858E4"/>
    <w:rsid w:val="00AE1434"/>
    <w:rPr>
      <w:lang w:val="fi-FI" w:eastAsia="fi-FI"/>
    </w:rPr>
  </w:style>
  <w:style w:type="paragraph" w:customStyle="1" w:styleId="0BD4F80A39B8483480B8BB3CFDB5C8C1">
    <w:name w:val="0BD4F80A39B8483480B8BB3CFDB5C8C1"/>
    <w:rsid w:val="00AE1434"/>
    <w:rPr>
      <w:lang w:val="fi-FI" w:eastAsia="fi-FI"/>
    </w:rPr>
  </w:style>
  <w:style w:type="paragraph" w:customStyle="1" w:styleId="F75CD32E500241CAAAE653B7A5E3627E">
    <w:name w:val="F75CD32E500241CAAAE653B7A5E3627E"/>
    <w:rsid w:val="00AE1434"/>
    <w:rPr>
      <w:lang w:val="fi-FI" w:eastAsia="fi-FI"/>
    </w:rPr>
  </w:style>
  <w:style w:type="paragraph" w:customStyle="1" w:styleId="F32E69A7D2A64D7EACCDD5B288C72F94">
    <w:name w:val="F32E69A7D2A64D7EACCDD5B288C72F94"/>
    <w:rsid w:val="00AE1434"/>
    <w:rPr>
      <w:lang w:val="fi-FI" w:eastAsia="fi-FI"/>
    </w:rPr>
  </w:style>
  <w:style w:type="paragraph" w:customStyle="1" w:styleId="D58B0736E81844FDA2AAE01334A4BABB">
    <w:name w:val="D58B0736E81844FDA2AAE01334A4BABB"/>
    <w:rsid w:val="00AE1434"/>
    <w:rPr>
      <w:lang w:val="fi-FI" w:eastAsia="fi-FI"/>
    </w:rPr>
  </w:style>
  <w:style w:type="paragraph" w:customStyle="1" w:styleId="553863EA19964E7B88B8524ABF96C936">
    <w:name w:val="553863EA19964E7B88B8524ABF96C936"/>
    <w:rsid w:val="00AE1434"/>
    <w:rPr>
      <w:lang w:val="fi-FI" w:eastAsia="fi-FI"/>
    </w:rPr>
  </w:style>
  <w:style w:type="paragraph" w:customStyle="1" w:styleId="91EB6AD4858649ACA24D61EB7EE5F186">
    <w:name w:val="91EB6AD4858649ACA24D61EB7EE5F186"/>
    <w:rsid w:val="00EB51B8"/>
  </w:style>
  <w:style w:type="paragraph" w:customStyle="1" w:styleId="777DA62CCB8A4ADDA150E7988E95E063">
    <w:name w:val="777DA62CCB8A4ADDA150E7988E95E063"/>
    <w:rsid w:val="0074247A"/>
    <w:rPr>
      <w:lang w:val="fi-FI" w:eastAsia="fi-FI"/>
    </w:rPr>
  </w:style>
  <w:style w:type="paragraph" w:customStyle="1" w:styleId="2F2F3D60917242879A56A36193B95B3C">
    <w:name w:val="2F2F3D60917242879A56A36193B95B3C"/>
    <w:rsid w:val="0074247A"/>
    <w:rPr>
      <w:lang w:val="fi-FI" w:eastAsia="fi-FI"/>
    </w:rPr>
  </w:style>
  <w:style w:type="paragraph" w:customStyle="1" w:styleId="980A82E3FED74AE5A822075EAFE1A83D">
    <w:name w:val="980A82E3FED74AE5A822075EAFE1A83D"/>
    <w:rsid w:val="0074247A"/>
    <w:rPr>
      <w:lang w:val="fi-FI" w:eastAsia="fi-FI"/>
    </w:rPr>
  </w:style>
  <w:style w:type="paragraph" w:customStyle="1" w:styleId="E9E12F815E3942CFA09685B3C9F00A63">
    <w:name w:val="E9E12F815E3942CFA09685B3C9F00A63"/>
    <w:rsid w:val="0074247A"/>
    <w:rPr>
      <w:lang w:val="fi-FI" w:eastAsia="fi-F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CC434300A51F439EAD9C31B00E679E" ma:contentTypeVersion="" ma:contentTypeDescription="Luo uusi asiakirja." ma:contentTypeScope="" ma:versionID="b4354b35e0b14c651ed467caf5752b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011e493bd6b6237c82b58b0553ba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FD97F-60A5-4E61-B9F9-49AF0F59545D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043E6F6-5066-4DE7-9F56-F315CD0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EAB15C-3961-48CB-A568-BE863B5BC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321</Words>
  <Characters>2993</Characters>
  <Application>Microsoft Office Word</Application>
  <DocSecurity>0</DocSecurity>
  <Lines>24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ASIAKIRJAPOHJA OPH</vt:lpstr>
      <vt:lpstr>ASIAKIRJAPOHJA OPH</vt:lpstr>
    </vt:vector>
  </TitlesOfParts>
  <Company>oph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Toivonen Aarne</cp:lastModifiedBy>
  <cp:revision>6</cp:revision>
  <cp:lastPrinted>2016-12-27T11:48:00Z</cp:lastPrinted>
  <dcterms:created xsi:type="dcterms:W3CDTF">2020-03-26T08:37:00Z</dcterms:created>
  <dcterms:modified xsi:type="dcterms:W3CDTF">2020-03-26T09:12:00Z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</Properties>
</file>