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C9C3" w14:textId="77777777" w:rsidR="00D65110" w:rsidRDefault="001C7823" w:rsidP="00D6511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</w:pPr>
      <w:r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 xml:space="preserve">Kysely 3: </w:t>
      </w:r>
    </w:p>
    <w:p w14:paraId="05DF28AC" w14:textId="6AE9B4F3" w:rsidR="001C7823" w:rsidRPr="00D65110" w:rsidRDefault="00D65110" w:rsidP="00D6511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color w:val="0033CC"/>
          <w:sz w:val="32"/>
          <w:szCs w:val="32"/>
        </w:rPr>
      </w:pP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P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 xml:space="preserve">äiväkoti 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(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3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–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5-vuotiaat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)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, pienryhmät, 3.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 xml:space="preserve"> luokka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, 5.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 xml:space="preserve"> luokka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, 6.</w:t>
      </w:r>
      <w:r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 xml:space="preserve"> luokka</w:t>
      </w:r>
      <w:r w:rsidR="001C7823" w:rsidRPr="00D65110">
        <w:rPr>
          <w:rStyle w:val="normaltextrun"/>
          <w:rFonts w:ascii="Calibri" w:hAnsi="Calibri" w:cs="Calibri"/>
          <w:b/>
          <w:bCs/>
          <w:color w:val="0033CC"/>
          <w:sz w:val="32"/>
          <w:szCs w:val="32"/>
        </w:rPr>
        <w:t>, yläkoulu</w:t>
      </w:r>
    </w:p>
    <w:p w14:paraId="4666E832" w14:textId="77777777" w:rsidR="001C7823" w:rsidRDefault="001C7823" w:rsidP="001C782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5D27F140" w14:textId="74E6AC4A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000000"/>
        </w:rPr>
        <w:t>Nimi/tiimi</w:t>
      </w:r>
      <w:r w:rsidRPr="00D65110">
        <w:rPr>
          <w:rStyle w:val="eop"/>
          <w:rFonts w:ascii="Calibri" w:hAnsi="Calibri" w:cs="Calibri"/>
          <w:color w:val="000000"/>
        </w:rPr>
        <w:t> </w:t>
      </w:r>
    </w:p>
    <w:p w14:paraId="506C82D3" w14:textId="77777777" w:rsidR="001C7823" w:rsidRPr="00D65110" w:rsidRDefault="001C7823" w:rsidP="001C7823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</w:p>
    <w:p w14:paraId="605F08E1" w14:textId="77777777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000000"/>
        </w:rPr>
        <w:t>Mitä luokka-astetta edustat? Voit valita vain yhden.</w:t>
      </w:r>
      <w:r w:rsidRPr="00D65110">
        <w:rPr>
          <w:rStyle w:val="eop"/>
          <w:rFonts w:ascii="Calibri" w:hAnsi="Calibri" w:cs="Calibri"/>
          <w:color w:val="000000"/>
        </w:rPr>
        <w:t> </w:t>
      </w:r>
    </w:p>
    <w:p w14:paraId="38E47768" w14:textId="094FC4FB" w:rsidR="001C7823" w:rsidRPr="00D65110" w:rsidRDefault="00D65110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</w:t>
      </w:r>
      <w:r w:rsidR="001C7823"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äiväkoti (3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–</w:t>
      </w:r>
      <w:r w:rsidR="001C7823"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5-vuotiaat)</w:t>
      </w:r>
      <w:r w:rsidR="001C7823" w:rsidRPr="00D6511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FC59830" w14:textId="65400671" w:rsidR="001C7823" w:rsidRPr="00D65110" w:rsidRDefault="00D65110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</w:t>
      </w:r>
      <w:r w:rsidR="001C7823"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siopetus</w:t>
      </w:r>
      <w:r w:rsidR="001C7823" w:rsidRPr="00D6511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A6C473F" w14:textId="215FF81A" w:rsidR="001C7823" w:rsidRPr="00D65110" w:rsidRDefault="00D65110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</w:t>
      </w:r>
      <w:r w:rsidR="001C7823"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ienryhmät</w:t>
      </w:r>
      <w:r w:rsidR="001C7823" w:rsidRPr="00D6511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6F6259D" w14:textId="5B2746B2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1.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luokka</w:t>
      </w:r>
      <w:r w:rsidRPr="00D6511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C0DB6D4" w14:textId="43D04C3B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2. 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>luokka</w:t>
      </w:r>
    </w:p>
    <w:p w14:paraId="552B9EBC" w14:textId="3D75EE59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3. 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>luokka</w:t>
      </w:r>
    </w:p>
    <w:p w14:paraId="05756339" w14:textId="041467BC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4. l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>uokka</w:t>
      </w:r>
    </w:p>
    <w:p w14:paraId="036C3BC8" w14:textId="69BE67D5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5. l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>uokka</w:t>
      </w:r>
    </w:p>
    <w:p w14:paraId="6A3E125D" w14:textId="29787D7A" w:rsidR="001C7823" w:rsidRPr="00D65110" w:rsidRDefault="001C7823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6.</w:t>
      </w:r>
      <w:r w:rsidR="00D65110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luokka</w:t>
      </w:r>
    </w:p>
    <w:p w14:paraId="6A536827" w14:textId="5843A43E" w:rsidR="001C7823" w:rsidRPr="00D65110" w:rsidRDefault="00D65110" w:rsidP="00D65110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Y</w:t>
      </w:r>
      <w:r w:rsidR="001C7823" w:rsidRPr="00D65110">
        <w:rPr>
          <w:rStyle w:val="normaltextrun"/>
          <w:rFonts w:ascii="Calibri" w:hAnsi="Calibri" w:cs="Calibri"/>
          <w:color w:val="000000"/>
          <w:sz w:val="22"/>
          <w:szCs w:val="22"/>
        </w:rPr>
        <w:t>läkoulu</w:t>
      </w:r>
      <w:r w:rsidR="001C7823" w:rsidRPr="00D65110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56B449D" w14:textId="77777777" w:rsidR="001C7823" w:rsidRPr="00D65110" w:rsidRDefault="001C7823" w:rsidP="001C7823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</w:rPr>
      </w:pPr>
    </w:p>
    <w:p w14:paraId="1CCF8F5D" w14:textId="77777777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000000"/>
        </w:rPr>
        <w:t>Mihin aiheeseen liittyen haluaisit toteuttaa kummiluokkatoimintaa? Voit valita monta vaihtoehtoa.</w:t>
      </w:r>
      <w:r w:rsidRPr="00D65110">
        <w:rPr>
          <w:rStyle w:val="eop"/>
          <w:rFonts w:ascii="Calibri" w:hAnsi="Calibri" w:cs="Calibri"/>
          <w:color w:val="000000"/>
        </w:rPr>
        <w:t> </w:t>
      </w:r>
    </w:p>
    <w:p w14:paraId="61BBAB8A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YK:n kansainvälinen demokratiapäivä 15.9.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7B0B548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positiivinen pedagogiikka, vahvuudet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127776D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ohjattu välituntitoiminta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21D7C91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jokin oppiaine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040BD0F" w14:textId="6A494FF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 xml:space="preserve">Lapsen oikeuksien päivä 20.11. </w:t>
      </w:r>
    </w:p>
    <w:p w14:paraId="7EA1E859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joulu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45BA0EF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lukeminen, kirjoittaminen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6A39BB60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ystävänpäivä 14.2.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43D647D0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pelit, koodaus, tietokoneet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0E8DCCA9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YK:n kansainvälinen rasismin vastainen päivä 21.3.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0F1178E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pääsiäinen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6C218A36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liikunta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DC01B8C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ulkoilu, luonto, retket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DEDB349" w14:textId="77777777" w:rsidR="001C7823" w:rsidRPr="00D65110" w:rsidRDefault="001C7823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Unicef-kävely 19.5.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1303C0CD" w14:textId="4DB99727" w:rsidR="001C7823" w:rsidRPr="00D65110" w:rsidRDefault="00D65110" w:rsidP="00D65110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H</w:t>
      </w:r>
      <w:r w:rsidR="001C7823"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aluan kertoa lisää ideoita seuraavassa kohdassa</w:t>
      </w:r>
      <w:r>
        <w:rPr>
          <w:rStyle w:val="normaltextrun"/>
          <w:rFonts w:ascii="Calibri" w:hAnsi="Calibri" w:cs="Calibri"/>
          <w:color w:val="242424"/>
          <w:sz w:val="22"/>
          <w:szCs w:val="22"/>
        </w:rPr>
        <w:t>.</w:t>
      </w:r>
      <w:r w:rsidR="001C7823"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E2E0EBB" w14:textId="77777777" w:rsidR="001C7823" w:rsidRPr="00D65110" w:rsidRDefault="001C7823" w:rsidP="001C7823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</w:rPr>
      </w:pPr>
    </w:p>
    <w:p w14:paraId="120844AE" w14:textId="27F81432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242424"/>
        </w:rPr>
        <w:t>Mihin muihin aiheisiin yhteistyö voisi liittyä?</w:t>
      </w:r>
      <w:r w:rsidRPr="00D65110">
        <w:rPr>
          <w:rStyle w:val="eop"/>
          <w:rFonts w:ascii="Calibri" w:hAnsi="Calibri" w:cs="Calibri"/>
          <w:color w:val="242424"/>
        </w:rPr>
        <w:t> </w:t>
      </w:r>
    </w:p>
    <w:p w14:paraId="732B8A18" w14:textId="77777777" w:rsidR="001C7823" w:rsidRPr="00D65110" w:rsidRDefault="001C7823" w:rsidP="001C7823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</w:rPr>
      </w:pPr>
    </w:p>
    <w:p w14:paraId="623F7045" w14:textId="77777777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242424"/>
        </w:rPr>
        <w:t>Kuinka usein haluaisit toteuttaa kummiluokkatoimintaa?</w:t>
      </w:r>
      <w:r w:rsidRPr="00D65110">
        <w:rPr>
          <w:rStyle w:val="eop"/>
          <w:rFonts w:ascii="Calibri" w:hAnsi="Calibri" w:cs="Calibri"/>
          <w:color w:val="242424"/>
        </w:rPr>
        <w:t> </w:t>
      </w:r>
    </w:p>
    <w:p w14:paraId="36C2F596" w14:textId="77777777" w:rsidR="001C7823" w:rsidRPr="00D65110" w:rsidRDefault="001C7823" w:rsidP="00D6511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viikoittain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0545242" w14:textId="77777777" w:rsidR="001C7823" w:rsidRPr="00D65110" w:rsidRDefault="001C7823" w:rsidP="00D6511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muutaman kerran kuukaudessa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6DE494DA" w14:textId="77777777" w:rsidR="001C7823" w:rsidRPr="00D65110" w:rsidRDefault="001C7823" w:rsidP="00D6511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kerran kuukaudessa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52F582B" w14:textId="67DF6B56" w:rsidR="001C7823" w:rsidRPr="00D65110" w:rsidRDefault="001C7823" w:rsidP="00D6511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muutamia kertoja lukuvuodessa</w:t>
      </w:r>
    </w:p>
    <w:p w14:paraId="345655E5" w14:textId="685DA2F1" w:rsidR="001C7823" w:rsidRPr="00D65110" w:rsidRDefault="001C7823" w:rsidP="00D6511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D65110">
        <w:rPr>
          <w:rStyle w:val="normaltextrun"/>
          <w:rFonts w:ascii="Calibri" w:hAnsi="Calibri" w:cs="Calibri"/>
          <w:color w:val="242424"/>
          <w:sz w:val="22"/>
          <w:szCs w:val="22"/>
        </w:rPr>
        <w:t>kerran tai kaksi lukuvuodessa</w:t>
      </w:r>
      <w:r w:rsidRPr="00D65110"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6B40EADD" w14:textId="77777777" w:rsidR="001C7823" w:rsidRPr="00D65110" w:rsidRDefault="001C7823" w:rsidP="001C7823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</w:rPr>
      </w:pPr>
    </w:p>
    <w:p w14:paraId="6F29F7CC" w14:textId="75914CAE" w:rsidR="001C7823" w:rsidRPr="00D65110" w:rsidRDefault="001C7823" w:rsidP="00D6511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D65110">
        <w:rPr>
          <w:rStyle w:val="normaltextrun"/>
          <w:rFonts w:ascii="Calibri" w:hAnsi="Calibri" w:cs="Calibri"/>
          <w:color w:val="242424"/>
        </w:rPr>
        <w:t>Muita ideoita kummiluokkatoimintaan</w:t>
      </w:r>
      <w:r w:rsidR="00D65110">
        <w:rPr>
          <w:rStyle w:val="normaltextrun"/>
          <w:rFonts w:ascii="Calibri" w:hAnsi="Calibri" w:cs="Calibri"/>
          <w:color w:val="242424"/>
        </w:rPr>
        <w:t xml:space="preserve"> </w:t>
      </w:r>
      <w:r w:rsidRPr="00D65110">
        <w:rPr>
          <w:rStyle w:val="normaltextrun"/>
          <w:rFonts w:ascii="Calibri" w:hAnsi="Calibri" w:cs="Calibri"/>
          <w:color w:val="242424"/>
        </w:rPr>
        <w:t>/</w:t>
      </w:r>
      <w:r w:rsidR="00D65110">
        <w:rPr>
          <w:rStyle w:val="normaltextrun"/>
          <w:rFonts w:ascii="Calibri" w:hAnsi="Calibri" w:cs="Calibri"/>
          <w:color w:val="242424"/>
        </w:rPr>
        <w:t xml:space="preserve"> </w:t>
      </w:r>
      <w:r w:rsidRPr="00D65110">
        <w:rPr>
          <w:rStyle w:val="normaltextrun"/>
          <w:rFonts w:ascii="Calibri" w:hAnsi="Calibri" w:cs="Calibri"/>
          <w:color w:val="242424"/>
        </w:rPr>
        <w:t>luokkien väliseen yhteistyöhön liittyen</w:t>
      </w:r>
      <w:r w:rsidR="00D65110">
        <w:rPr>
          <w:rStyle w:val="normaltextrun"/>
          <w:rFonts w:ascii="Calibri" w:hAnsi="Calibri" w:cs="Calibri"/>
          <w:color w:val="242424"/>
        </w:rPr>
        <w:t xml:space="preserve"> (e</w:t>
      </w:r>
      <w:r w:rsidRPr="00D65110">
        <w:rPr>
          <w:rStyle w:val="normaltextrun"/>
          <w:rFonts w:ascii="Calibri" w:hAnsi="Calibri" w:cs="Calibri"/>
          <w:color w:val="242424"/>
        </w:rPr>
        <w:t>sim. mikä on toimivaa, mikä ei jne.)</w:t>
      </w:r>
      <w:r w:rsidR="00D65110">
        <w:rPr>
          <w:rStyle w:val="eop"/>
          <w:rFonts w:ascii="Calibri" w:hAnsi="Calibri" w:cs="Calibri"/>
          <w:color w:val="242424"/>
        </w:rPr>
        <w:t>.</w:t>
      </w:r>
    </w:p>
    <w:p w14:paraId="092B0A3C" w14:textId="77777777" w:rsidR="00F42853" w:rsidRPr="00D65110" w:rsidRDefault="00000000">
      <w:pPr>
        <w:rPr>
          <w:sz w:val="24"/>
          <w:szCs w:val="24"/>
        </w:rPr>
      </w:pPr>
    </w:p>
    <w:sectPr w:rsidR="00F42853" w:rsidRPr="00D6511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66244"/>
    <w:multiLevelType w:val="hybridMultilevel"/>
    <w:tmpl w:val="2D8EFCC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D6877"/>
    <w:multiLevelType w:val="multilevel"/>
    <w:tmpl w:val="CD1C5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505801"/>
    <w:multiLevelType w:val="hybridMultilevel"/>
    <w:tmpl w:val="CB0C30AC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251E2BEF"/>
    <w:multiLevelType w:val="hybridMultilevel"/>
    <w:tmpl w:val="F2EAADB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D2914"/>
    <w:multiLevelType w:val="multilevel"/>
    <w:tmpl w:val="5248FC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D513845"/>
    <w:multiLevelType w:val="multilevel"/>
    <w:tmpl w:val="C06A39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A23AC"/>
    <w:multiLevelType w:val="multilevel"/>
    <w:tmpl w:val="5F222A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8456167"/>
    <w:multiLevelType w:val="multilevel"/>
    <w:tmpl w:val="0630DF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2DB0965"/>
    <w:multiLevelType w:val="multilevel"/>
    <w:tmpl w:val="4D820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11B4B"/>
    <w:multiLevelType w:val="multilevel"/>
    <w:tmpl w:val="6F5809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9B84E67"/>
    <w:multiLevelType w:val="multilevel"/>
    <w:tmpl w:val="29F26B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1FA2482"/>
    <w:multiLevelType w:val="hybridMultilevel"/>
    <w:tmpl w:val="6CE62AE4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2" w15:restartNumberingAfterBreak="0">
    <w:nsid w:val="54D3608D"/>
    <w:multiLevelType w:val="multilevel"/>
    <w:tmpl w:val="AABC59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8631CF4"/>
    <w:multiLevelType w:val="multilevel"/>
    <w:tmpl w:val="DE5C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130810"/>
    <w:multiLevelType w:val="hybridMultilevel"/>
    <w:tmpl w:val="FEBE642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96140B"/>
    <w:multiLevelType w:val="multilevel"/>
    <w:tmpl w:val="2BA851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06217"/>
    <w:multiLevelType w:val="multilevel"/>
    <w:tmpl w:val="ACFA7E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71865EDA"/>
    <w:multiLevelType w:val="multilevel"/>
    <w:tmpl w:val="2F402A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7B37EE"/>
    <w:multiLevelType w:val="hybridMultilevel"/>
    <w:tmpl w:val="D4A69D78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9" w15:restartNumberingAfterBreak="0">
    <w:nsid w:val="7EBA0BB1"/>
    <w:multiLevelType w:val="multilevel"/>
    <w:tmpl w:val="7688B3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FC7587F"/>
    <w:multiLevelType w:val="multilevel"/>
    <w:tmpl w:val="B0368B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940801133">
    <w:abstractNumId w:val="13"/>
  </w:num>
  <w:num w:numId="2" w16cid:durableId="729813980">
    <w:abstractNumId w:val="1"/>
  </w:num>
  <w:num w:numId="3" w16cid:durableId="28990854">
    <w:abstractNumId w:val="10"/>
  </w:num>
  <w:num w:numId="4" w16cid:durableId="438916017">
    <w:abstractNumId w:val="12"/>
  </w:num>
  <w:num w:numId="5" w16cid:durableId="26220416">
    <w:abstractNumId w:val="20"/>
  </w:num>
  <w:num w:numId="6" w16cid:durableId="892737324">
    <w:abstractNumId w:val="8"/>
  </w:num>
  <w:num w:numId="7" w16cid:durableId="679741750">
    <w:abstractNumId w:val="6"/>
  </w:num>
  <w:num w:numId="8" w16cid:durableId="210311985">
    <w:abstractNumId w:val="19"/>
  </w:num>
  <w:num w:numId="9" w16cid:durableId="1833177733">
    <w:abstractNumId w:val="7"/>
  </w:num>
  <w:num w:numId="10" w16cid:durableId="424300902">
    <w:abstractNumId w:val="9"/>
  </w:num>
  <w:num w:numId="11" w16cid:durableId="199826855">
    <w:abstractNumId w:val="15"/>
  </w:num>
  <w:num w:numId="12" w16cid:durableId="1428765587">
    <w:abstractNumId w:val="5"/>
  </w:num>
  <w:num w:numId="13" w16cid:durableId="920678051">
    <w:abstractNumId w:val="4"/>
  </w:num>
  <w:num w:numId="14" w16cid:durableId="742214707">
    <w:abstractNumId w:val="16"/>
  </w:num>
  <w:num w:numId="15" w16cid:durableId="1928884380">
    <w:abstractNumId w:val="17"/>
  </w:num>
  <w:num w:numId="16" w16cid:durableId="1080951561">
    <w:abstractNumId w:val="3"/>
  </w:num>
  <w:num w:numId="17" w16cid:durableId="1159494057">
    <w:abstractNumId w:val="0"/>
  </w:num>
  <w:num w:numId="18" w16cid:durableId="2019039418">
    <w:abstractNumId w:val="14"/>
  </w:num>
  <w:num w:numId="19" w16cid:durableId="1082752718">
    <w:abstractNumId w:val="18"/>
  </w:num>
  <w:num w:numId="20" w16cid:durableId="1651864852">
    <w:abstractNumId w:val="11"/>
  </w:num>
  <w:num w:numId="21" w16cid:durableId="1589804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4B"/>
    <w:rsid w:val="00045E1D"/>
    <w:rsid w:val="001C7823"/>
    <w:rsid w:val="0033184B"/>
    <w:rsid w:val="009B0B28"/>
    <w:rsid w:val="00D6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E0818"/>
  <w15:chartTrackingRefBased/>
  <w15:docId w15:val="{D3AF83CE-C42B-4E03-908A-19AA93D4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1C7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1C7823"/>
  </w:style>
  <w:style w:type="character" w:customStyle="1" w:styleId="eop">
    <w:name w:val="eop"/>
    <w:basedOn w:val="Kappaleenoletusfontti"/>
    <w:rsid w:val="001C7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4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Kärkkäinen Tiina M (OPH)</dc:creator>
  <cp:keywords/>
  <dc:description/>
  <cp:lastModifiedBy>Korhonen Anjuli (OPH)</cp:lastModifiedBy>
  <cp:revision>3</cp:revision>
  <dcterms:created xsi:type="dcterms:W3CDTF">2023-04-18T05:34:00Z</dcterms:created>
  <dcterms:modified xsi:type="dcterms:W3CDTF">2023-04-25T08:24:00Z</dcterms:modified>
</cp:coreProperties>
</file>