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w:rsidR="25B7F9C6" w:rsidP="739864B3" w:rsidRDefault="25B7F9C6" w14:paraId="29D3CE33" w14:textId="6E311FC6">
      <w:pPr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</w:pPr>
      <w:r w:rsidRPr="739864B3" w:rsidR="233D08C3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i-FI"/>
        </w:rPr>
        <w:t>Opiskelijan nimi</w:t>
      </w:r>
      <w:r w:rsidRPr="739864B3" w:rsidR="1D3F0CC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i-FI"/>
        </w:rPr>
        <w:t>_</w:t>
      </w:r>
      <w:r w:rsidRPr="739864B3" w:rsidR="1D3F0CC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______________</w:t>
      </w:r>
      <w:r>
        <w:tab/>
      </w:r>
      <w:r>
        <w:tab/>
      </w:r>
      <w:r>
        <w:tab/>
      </w:r>
      <w:r w:rsidRPr="739864B3" w:rsidR="15F083E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i-FI"/>
        </w:rPr>
        <w:t>Päivämäärä</w:t>
      </w:r>
      <w:r w:rsidRPr="739864B3" w:rsidR="5C1D5FA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i-FI"/>
        </w:rPr>
        <w:t>_</w:t>
      </w:r>
      <w:r w:rsidRPr="739864B3" w:rsidR="5C1D5FA0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__________</w:t>
      </w:r>
      <w:r>
        <w:br/>
      </w:r>
    </w:p>
    <w:p w:rsidR="25B7F9C6" w:rsidP="739864B3" w:rsidRDefault="25B7F9C6" w14:paraId="19691E6F" w14:textId="36AB9E5B" w14:noSpellErr="1">
      <w:pPr>
        <w:pStyle w:val="Normal"/>
        <w:jc w:val="left"/>
        <w:rPr>
          <w:rFonts w:ascii="Aptos Display" w:hAnsi="Aptos Display" w:eastAsia="Aptos Display" w:cs="Aptos Display" w:asciiTheme="majorAscii" w:hAnsiTheme="majorAscii" w:eastAsiaTheme="majorAscii" w:cstheme="majorAscii"/>
          <w:sz w:val="36"/>
          <w:szCs w:val="36"/>
        </w:rPr>
      </w:pPr>
      <w:r w:rsidRPr="3A86D171" w:rsidR="5012AA3C">
        <w:rPr>
          <w:rFonts w:ascii="Aptos Display" w:hAnsi="Aptos Display" w:eastAsia="Aptos Display" w:cs="Aptos Display" w:asciiTheme="majorAscii" w:hAnsiTheme="majorAscii" w:eastAsiaTheme="majorAscii" w:cstheme="majorAscii"/>
          <w:sz w:val="36"/>
          <w:szCs w:val="36"/>
        </w:rPr>
        <w:t>Median lukiodiplomin työ</w:t>
      </w:r>
      <w:r w:rsidRPr="3A86D171" w:rsidR="24427761">
        <w:rPr>
          <w:rFonts w:ascii="Aptos Display" w:hAnsi="Aptos Display" w:eastAsia="Aptos Display" w:cs="Aptos Display" w:asciiTheme="majorAscii" w:hAnsiTheme="majorAscii" w:eastAsiaTheme="majorAscii" w:cstheme="majorAscii"/>
          <w:sz w:val="36"/>
          <w:szCs w:val="36"/>
        </w:rPr>
        <w:t>s</w:t>
      </w:r>
      <w:r w:rsidRPr="3A86D171" w:rsidR="5012AA3C">
        <w:rPr>
          <w:rFonts w:ascii="Aptos Display" w:hAnsi="Aptos Display" w:eastAsia="Aptos Display" w:cs="Aptos Display" w:asciiTheme="majorAscii" w:hAnsiTheme="majorAscii" w:eastAsiaTheme="majorAscii" w:cstheme="majorAscii"/>
          <w:sz w:val="36"/>
          <w:szCs w:val="36"/>
        </w:rPr>
        <w:t>uunnitelma</w:t>
      </w:r>
    </w:p>
    <w:p w:rsidR="4B43156B" w:rsidP="739864B3" w:rsidRDefault="4B43156B" w14:paraId="7ABD51BB" w14:textId="60222B82">
      <w:pPr>
        <w:pStyle w:val="Normal"/>
        <w:rPr>
          <w:rFonts w:ascii="Aptos" w:hAnsi="Aptos" w:eastAsia="Aptos" w:cs="Aptos" w:asciiTheme="minorAscii" w:hAnsiTheme="minorAscii" w:eastAsiaTheme="minorAscii" w:cstheme="minorAscii"/>
        </w:rPr>
      </w:pPr>
      <w:r w:rsidRPr="739864B3" w:rsidR="342C77EF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4"/>
          <w:szCs w:val="24"/>
        </w:rPr>
        <w:t>Tämä työ</w:t>
      </w:r>
      <w:r w:rsidRPr="739864B3" w:rsidR="081C806C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4"/>
          <w:szCs w:val="24"/>
        </w:rPr>
        <w:t>suunnitelma t</w:t>
      </w:r>
      <w:r w:rsidRPr="739864B3" w:rsidR="342C77EF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4"/>
          <w:szCs w:val="24"/>
        </w:rPr>
        <w:t xml:space="preserve">oimii median lukiodiplomisi pohjana. Sen mukaan lähdet toteuttamaan työtäsi. </w:t>
      </w:r>
      <w:r w:rsidRPr="739864B3" w:rsidR="55262267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4"/>
          <w:szCs w:val="24"/>
        </w:rPr>
        <w:t>T</w:t>
      </w:r>
      <w:r w:rsidRPr="739864B3" w:rsidR="342C77EF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4"/>
          <w:szCs w:val="24"/>
        </w:rPr>
        <w:t>yö</w:t>
      </w:r>
      <w:r w:rsidRPr="739864B3" w:rsidR="342C77EF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4"/>
          <w:szCs w:val="24"/>
        </w:rPr>
        <w:t xml:space="preserve">suunnitelmasi </w:t>
      </w:r>
      <w:r w:rsidRPr="739864B3" w:rsidR="3656278B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4"/>
          <w:szCs w:val="24"/>
        </w:rPr>
        <w:t>toimii</w:t>
      </w:r>
      <w:r w:rsidRPr="739864B3" w:rsidR="342C77EF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4"/>
          <w:szCs w:val="24"/>
        </w:rPr>
        <w:t xml:space="preserve"> </w:t>
      </w:r>
      <w:r w:rsidRPr="739864B3" w:rsidR="454016AD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4"/>
          <w:szCs w:val="24"/>
        </w:rPr>
        <w:t>apuvälineenä</w:t>
      </w:r>
      <w:r w:rsidRPr="739864B3" w:rsidR="342C77EF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auto"/>
          <w:sz w:val="24"/>
          <w:szCs w:val="24"/>
        </w:rPr>
        <w:t xml:space="preserve"> </w:t>
      </w:r>
      <w:r w:rsidRPr="739864B3" w:rsidR="342C77EF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auto"/>
          <w:sz w:val="24"/>
          <w:szCs w:val="24"/>
        </w:rPr>
        <w:t>ar</w:t>
      </w:r>
      <w:r w:rsidRPr="739864B3" w:rsidR="4AB424D0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auto"/>
          <w:sz w:val="24"/>
          <w:szCs w:val="24"/>
        </w:rPr>
        <w:t>vioijille</w:t>
      </w:r>
      <w:r w:rsidRPr="739864B3" w:rsidR="0831C99E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auto"/>
          <w:sz w:val="24"/>
          <w:szCs w:val="24"/>
        </w:rPr>
        <w:t xml:space="preserve"> ja on tukenasi mediaesseessä.</w:t>
      </w:r>
      <w:r w:rsidRPr="739864B3" w:rsidR="48A7AA2D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auto"/>
          <w:sz w:val="24"/>
          <w:szCs w:val="24"/>
        </w:rPr>
        <w:t xml:space="preserve"> </w:t>
      </w:r>
    </w:p>
    <w:p w:rsidR="64007661" w:rsidP="739864B3" w:rsidRDefault="64007661" w14:paraId="47DFED2D" w14:textId="43EFEFD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i w:val="1"/>
          <w:iCs w:val="1"/>
          <w:noProof w:val="0"/>
          <w:lang w:val="fi-FI"/>
        </w:rPr>
      </w:pPr>
      <w:r w:rsidRPr="739864B3" w:rsidR="64007661">
        <w:rPr>
          <w:noProof w:val="0"/>
          <w:lang w:val="fi-FI"/>
        </w:rPr>
        <w:t>Mikä on median lukiodiplomityösi aihe ja mitä haluat sillä ilmaista tai tutkia?</w:t>
      </w:r>
      <w:r>
        <w:br/>
      </w:r>
      <w:r w:rsidRPr="739864B3" w:rsidR="64007661">
        <w:rPr>
          <w:noProof w:val="0"/>
          <w:lang w:val="fi-FI"/>
        </w:rPr>
        <w:t xml:space="preserve"> </w:t>
      </w:r>
      <w:r w:rsidRPr="739864B3" w:rsidR="64007661">
        <w:rPr>
          <w:i w:val="1"/>
          <w:iCs w:val="1"/>
          <w:noProof w:val="0"/>
          <w:lang w:val="fi-FI"/>
        </w:rPr>
        <w:t xml:space="preserve">– Miksi aihe on merkityksellinen </w:t>
      </w:r>
      <w:r w:rsidRPr="739864B3" w:rsidR="74C26292">
        <w:rPr>
          <w:i w:val="1"/>
          <w:iCs w:val="1"/>
          <w:noProof w:val="0"/>
          <w:lang w:val="fi-FI"/>
        </w:rPr>
        <w:t>ja/</w:t>
      </w:r>
      <w:r w:rsidRPr="739864B3" w:rsidR="64007661">
        <w:rPr>
          <w:i w:val="1"/>
          <w:iCs w:val="1"/>
          <w:noProof w:val="0"/>
          <w:lang w:val="fi-FI"/>
        </w:rPr>
        <w:t>tai ajankohtainen?</w:t>
      </w:r>
    </w:p>
    <w:p w:rsidR="739864B3" w:rsidP="739864B3" w:rsidRDefault="739864B3" w14:paraId="509C2E2F" w14:textId="508150E3">
      <w:pPr>
        <w:pStyle w:val="ListParagraph"/>
        <w:ind w:left="720"/>
        <w:rPr>
          <w:rFonts w:ascii="Aptos" w:hAnsi="Aptos" w:eastAsia="Aptos" w:cs="Aptos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</w:pPr>
    </w:p>
    <w:p w:rsidR="2C0C4ADB" w:rsidP="739864B3" w:rsidRDefault="2C0C4ADB" w14:paraId="7FA71A66" w14:textId="7DE43A3D">
      <w:pPr>
        <w:pStyle w:val="ListParagraph"/>
        <w:ind w:left="720"/>
        <w:rPr>
          <w:rFonts w:ascii="Aptos" w:hAnsi="Aptos" w:eastAsia="Aptos" w:cs="Aptos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</w:pPr>
    </w:p>
    <w:p w:rsidR="2C0C4ADB" w:rsidP="739864B3" w:rsidRDefault="2C0C4ADB" w14:paraId="6A65CCB3" w14:textId="0C416A84">
      <w:pPr>
        <w:pStyle w:val="ListParagraph"/>
        <w:ind w:left="720"/>
        <w:rPr>
          <w:rFonts w:ascii="Aptos" w:hAnsi="Aptos" w:eastAsia="Aptos" w:cs="Aptos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</w:pPr>
    </w:p>
    <w:p w:rsidR="2C0C4ADB" w:rsidP="739864B3" w:rsidRDefault="2C0C4ADB" w14:paraId="1BF5698F" w14:textId="5C6854F2">
      <w:pPr>
        <w:pStyle w:val="ListParagraph"/>
        <w:ind w:left="720"/>
        <w:rPr>
          <w:rFonts w:ascii="Aptos" w:hAnsi="Aptos" w:eastAsia="Aptos" w:cs="Aptos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</w:pPr>
    </w:p>
    <w:p w:rsidR="03ADF40F" w:rsidP="3A86D171" w:rsidRDefault="03ADF40F" w14:paraId="2BE8CCD7" w14:textId="3BBAB4AE">
      <w:pPr>
        <w:pStyle w:val="ListParagraph"/>
        <w:numPr>
          <w:ilvl w:val="0"/>
          <w:numId w:val="1"/>
        </w:numPr>
        <w:rPr>
          <w:i w:val="1"/>
          <w:iCs w:val="1"/>
          <w:noProof w:val="0"/>
          <w:lang w:val="fi-FI"/>
        </w:rPr>
      </w:pPr>
      <w:r w:rsidRPr="3A86D171" w:rsidR="03ADF40F">
        <w:rPr>
          <w:noProof w:val="0"/>
          <w:lang w:val="fi-FI"/>
        </w:rPr>
        <w:t>Mi</w:t>
      </w:r>
      <w:r w:rsidRPr="3A86D171" w:rsidR="11E10A0C">
        <w:rPr>
          <w:noProof w:val="0"/>
          <w:lang w:val="fi-FI"/>
        </w:rPr>
        <w:t xml:space="preserve">nkälaisen </w:t>
      </w:r>
      <w:r w:rsidRPr="3A86D171" w:rsidR="03ADF40F">
        <w:rPr>
          <w:noProof w:val="0"/>
          <w:lang w:val="fi-FI"/>
        </w:rPr>
        <w:t>mediateoksen aiot toteuttaa?</w:t>
      </w:r>
      <w:r>
        <w:br/>
      </w:r>
      <w:r w:rsidRPr="3A86D171" w:rsidR="03ADF40F">
        <w:rPr>
          <w:noProof w:val="0"/>
          <w:lang w:val="fi-FI"/>
        </w:rPr>
        <w:t xml:space="preserve"> </w:t>
      </w:r>
      <w:r w:rsidRPr="3A86D171" w:rsidR="03ADF40F">
        <w:rPr>
          <w:i w:val="1"/>
          <w:iCs w:val="1"/>
          <w:noProof w:val="0"/>
          <w:lang w:val="fi-FI"/>
        </w:rPr>
        <w:t xml:space="preserve">– </w:t>
      </w:r>
      <w:r w:rsidRPr="3A86D171" w:rsidR="13E9EADA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4"/>
          <w:szCs w:val="24"/>
        </w:rPr>
        <w:t>Nimeä työsi ja kuvaile sen sisältöä lyhyesti</w:t>
      </w:r>
      <w:r w:rsidRPr="3A86D171" w:rsidR="6EC48A8C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4"/>
          <w:szCs w:val="24"/>
        </w:rPr>
        <w:t xml:space="preserve">, kerro </w:t>
      </w:r>
      <w:r w:rsidRPr="3A86D171" w:rsidR="03ADF40F">
        <w:rPr>
          <w:i w:val="1"/>
          <w:iCs w:val="1"/>
          <w:noProof w:val="0"/>
          <w:sz w:val="24"/>
          <w:szCs w:val="24"/>
          <w:lang w:val="fi-FI"/>
        </w:rPr>
        <w:t>mihin</w:t>
      </w:r>
      <w:r w:rsidRPr="3A86D171" w:rsidR="3F8EBE35">
        <w:rPr>
          <w:i w:val="1"/>
          <w:iCs w:val="1"/>
          <w:noProof w:val="0"/>
          <w:sz w:val="24"/>
          <w:szCs w:val="24"/>
          <w:lang w:val="fi-FI"/>
        </w:rPr>
        <w:t xml:space="preserve"> mediasisältöön,</w:t>
      </w:r>
      <w:r w:rsidRPr="3A86D171" w:rsidR="03ADF40F">
        <w:rPr>
          <w:i w:val="1"/>
          <w:iCs w:val="1"/>
          <w:noProof w:val="0"/>
          <w:sz w:val="24"/>
          <w:szCs w:val="24"/>
          <w:lang w:val="fi-FI"/>
        </w:rPr>
        <w:t xml:space="preserve"> </w:t>
      </w:r>
      <w:r w:rsidRPr="3A86D171" w:rsidR="03ADF40F">
        <w:rPr>
          <w:i w:val="1"/>
          <w:iCs w:val="1"/>
          <w:noProof w:val="0"/>
          <w:sz w:val="24"/>
          <w:szCs w:val="24"/>
          <w:lang w:val="fi-FI"/>
        </w:rPr>
        <w:t>genreen</w:t>
      </w:r>
      <w:r w:rsidRPr="3A86D171" w:rsidR="19310493">
        <w:rPr>
          <w:i w:val="1"/>
          <w:iCs w:val="1"/>
          <w:noProof w:val="0"/>
          <w:sz w:val="24"/>
          <w:szCs w:val="24"/>
          <w:lang w:val="fi-FI"/>
        </w:rPr>
        <w:t xml:space="preserve"> ja mediaympäris</w:t>
      </w:r>
      <w:r w:rsidRPr="3A86D171" w:rsidR="22120C04">
        <w:rPr>
          <w:i w:val="1"/>
          <w:iCs w:val="1"/>
          <w:noProof w:val="0"/>
          <w:sz w:val="24"/>
          <w:szCs w:val="24"/>
          <w:lang w:val="fi-FI"/>
        </w:rPr>
        <w:t>t</w:t>
      </w:r>
      <w:r w:rsidRPr="3A86D171" w:rsidR="19310493">
        <w:rPr>
          <w:i w:val="1"/>
          <w:iCs w:val="1"/>
          <w:noProof w:val="0"/>
          <w:sz w:val="24"/>
          <w:szCs w:val="24"/>
          <w:lang w:val="fi-FI"/>
        </w:rPr>
        <w:t>öön</w:t>
      </w:r>
      <w:r w:rsidRPr="3A86D171" w:rsidR="03ADF40F">
        <w:rPr>
          <w:i w:val="1"/>
          <w:iCs w:val="1"/>
          <w:noProof w:val="0"/>
          <w:sz w:val="24"/>
          <w:szCs w:val="24"/>
          <w:lang w:val="fi-FI"/>
        </w:rPr>
        <w:t xml:space="preserve"> </w:t>
      </w:r>
      <w:r w:rsidRPr="3A86D171" w:rsidR="03ADF40F">
        <w:rPr>
          <w:i w:val="1"/>
          <w:iCs w:val="1"/>
          <w:noProof w:val="0"/>
          <w:sz w:val="24"/>
          <w:szCs w:val="24"/>
          <w:lang w:val="fi-FI"/>
        </w:rPr>
        <w:t>se kuuluu.</w:t>
      </w:r>
    </w:p>
    <w:p w:rsidR="2C0C4ADB" w:rsidP="739864B3" w:rsidRDefault="2C0C4ADB" w14:paraId="4712E7BA" w14:textId="6694ED5A">
      <w:pPr>
        <w:pStyle w:val="Normal"/>
        <w:ind w:left="720"/>
        <w:rPr>
          <w:rFonts w:ascii="Aptos" w:hAnsi="Aptos" w:eastAsia="Aptos" w:cs="Aptos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</w:pPr>
    </w:p>
    <w:p w:rsidR="2C0C4ADB" w:rsidP="739864B3" w:rsidRDefault="2C0C4ADB" w14:paraId="782945B4" w14:textId="4630AB5B">
      <w:pPr>
        <w:pStyle w:val="Normal"/>
        <w:ind w:left="720"/>
        <w:rPr>
          <w:rFonts w:ascii="Aptos" w:hAnsi="Aptos" w:eastAsia="Aptos" w:cs="Aptos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</w:pPr>
    </w:p>
    <w:p w:rsidR="739864B3" w:rsidP="739864B3" w:rsidRDefault="739864B3" w14:paraId="45C71AEB" w14:textId="7473A103">
      <w:pPr>
        <w:pStyle w:val="Normal"/>
        <w:ind w:left="720"/>
        <w:rPr>
          <w:rFonts w:ascii="Aptos" w:hAnsi="Aptos" w:eastAsia="Aptos" w:cs="Aptos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</w:pPr>
    </w:p>
    <w:p w:rsidR="739864B3" w:rsidP="739864B3" w:rsidRDefault="739864B3" w14:paraId="5768DE19" w14:textId="2F51E1E6">
      <w:pPr>
        <w:pStyle w:val="Normal"/>
        <w:ind w:left="720"/>
        <w:rPr>
          <w:rFonts w:ascii="Aptos" w:hAnsi="Aptos" w:eastAsia="Aptos" w:cs="Aptos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</w:pPr>
    </w:p>
    <w:p w:rsidR="739864B3" w:rsidP="739864B3" w:rsidRDefault="739864B3" w14:paraId="07490A36" w14:textId="62ED9CF1">
      <w:pPr>
        <w:pStyle w:val="Normal"/>
        <w:ind w:left="720"/>
        <w:rPr>
          <w:rFonts w:ascii="Aptos" w:hAnsi="Aptos" w:eastAsia="Aptos" w:cs="Aptos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</w:pPr>
    </w:p>
    <w:p w:rsidR="76AB94A1" w:rsidP="739864B3" w:rsidRDefault="76AB94A1" w14:paraId="1F998E8D" w14:textId="6502A0DD">
      <w:pPr>
        <w:pStyle w:val="ListParagraph"/>
        <w:ind w:left="720"/>
        <w:rPr>
          <w:rFonts w:ascii="Aptos" w:hAnsi="Aptos" w:eastAsia="Aptos" w:cs="Aptos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</w:pPr>
    </w:p>
    <w:p w:rsidR="1FADDBFB" w:rsidP="739864B3" w:rsidRDefault="1FADDBFB" w14:paraId="603B4E7A" w14:textId="4B1BE39A">
      <w:pPr>
        <w:pStyle w:val="ListParagraph"/>
        <w:numPr>
          <w:ilvl w:val="0"/>
          <w:numId w:val="1"/>
        </w:numPr>
        <w:rPr>
          <w:rFonts w:ascii="Aptos" w:hAnsi="Aptos" w:eastAsia="Aptos" w:cs="Aptos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</w:pPr>
      <w:r w:rsidRPr="739864B3" w:rsidR="1FADDBFB">
        <w:rPr>
          <w:noProof w:val="0"/>
          <w:lang w:val="fi-FI"/>
        </w:rPr>
        <w:t>Minkälaista näkökulmaa käytät aiheen käsittelyssä ja miksi?</w:t>
      </w:r>
      <w:r>
        <w:br/>
      </w:r>
      <w:r w:rsidRPr="739864B3" w:rsidR="1FADDBFB">
        <w:rPr>
          <w:noProof w:val="0"/>
          <w:lang w:val="fi-FI"/>
        </w:rPr>
        <w:t xml:space="preserve"> </w:t>
      </w:r>
      <w:r w:rsidRPr="739864B3" w:rsidR="1FADDBFB">
        <w:rPr>
          <w:i w:val="1"/>
          <w:iCs w:val="1"/>
          <w:noProof w:val="0"/>
          <w:lang w:val="fi-FI"/>
        </w:rPr>
        <w:t>– Kenelle työsi on suunnattu ja missä sen voisi esittää/julkaista?</w:t>
      </w:r>
    </w:p>
    <w:p w:rsidR="76AB94A1" w:rsidP="739864B3" w:rsidRDefault="76AB94A1" w14:paraId="12B07933" w14:textId="199E214A">
      <w:pPr>
        <w:pStyle w:val="ListParagraph"/>
        <w:ind w:left="720"/>
        <w:rPr>
          <w:rFonts w:ascii="Aptos" w:hAnsi="Aptos" w:eastAsia="Aptos" w:cs="Aptos" w:asciiTheme="minorAscii" w:hAnsiTheme="minorAscii" w:eastAsiaTheme="minorAscii" w:cstheme="minorAscii"/>
        </w:rPr>
      </w:pPr>
      <w:r>
        <w:br/>
      </w:r>
    </w:p>
    <w:p w:rsidR="2C0C4ADB" w:rsidP="739864B3" w:rsidRDefault="2C0C4ADB" w14:paraId="2782F9AA" w14:textId="794A30DA">
      <w:pPr>
        <w:pStyle w:val="ListParagraph"/>
        <w:ind w:left="720"/>
        <w:rPr>
          <w:rFonts w:ascii="Aptos" w:hAnsi="Aptos" w:eastAsia="Aptos" w:cs="Aptos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</w:pPr>
    </w:p>
    <w:p w:rsidR="2C0C4ADB" w:rsidP="739864B3" w:rsidRDefault="2C0C4ADB" w14:paraId="5E796E26" w14:textId="27E332BB">
      <w:pPr>
        <w:pStyle w:val="ListParagraph"/>
        <w:ind w:left="720"/>
        <w:rPr>
          <w:rFonts w:ascii="Aptos" w:hAnsi="Aptos" w:eastAsia="Aptos" w:cs="Aptos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</w:pPr>
    </w:p>
    <w:p w:rsidR="2C0C4ADB" w:rsidP="739864B3" w:rsidRDefault="2C0C4ADB" w14:paraId="5E999CB9" w14:textId="06BDA2B0">
      <w:pPr>
        <w:pStyle w:val="ListParagraph"/>
        <w:ind w:left="720"/>
        <w:rPr>
          <w:rFonts w:ascii="Aptos" w:hAnsi="Aptos" w:eastAsia="Aptos" w:cs="Aptos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</w:pPr>
    </w:p>
    <w:p w:rsidR="0DDD5A42" w:rsidP="739864B3" w:rsidRDefault="0DDD5A42" w14:paraId="3A60DC6F" w14:textId="4AA55FAF">
      <w:pPr>
        <w:pStyle w:val="ListParagraph"/>
        <w:ind w:left="720"/>
        <w:rPr>
          <w:rFonts w:ascii="Aptos" w:hAnsi="Aptos" w:eastAsia="Aptos" w:cs="Aptos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</w:pPr>
    </w:p>
    <w:p w:rsidR="04EBC177" w:rsidP="739864B3" w:rsidRDefault="04EBC177" w14:paraId="5D1608E0" w14:textId="729369A2">
      <w:pPr>
        <w:pStyle w:val="ListParagraph"/>
        <w:numPr>
          <w:ilvl w:val="0"/>
          <w:numId w:val="1"/>
        </w:numPr>
        <w:rPr>
          <w:rFonts w:ascii="Aptos" w:hAnsi="Aptos" w:eastAsia="Aptos" w:cs="Aptos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</w:pPr>
      <w:r w:rsidRPr="3A86D171" w:rsidR="071437DE">
        <w:rPr>
          <w:noProof w:val="0"/>
          <w:lang w:val="fi-FI"/>
        </w:rPr>
        <w:t xml:space="preserve">Mitä </w:t>
      </w:r>
      <w:r w:rsidRPr="3A86D171" w:rsidR="0D158A0C">
        <w:rPr>
          <w:noProof w:val="0"/>
          <w:lang w:val="fi-FI"/>
        </w:rPr>
        <w:t>media</w:t>
      </w:r>
      <w:r w:rsidRPr="3A86D171" w:rsidR="071437DE">
        <w:rPr>
          <w:noProof w:val="0"/>
          <w:lang w:val="fi-FI"/>
        </w:rPr>
        <w:t>välineitä</w:t>
      </w:r>
      <w:r w:rsidRPr="3A86D171" w:rsidR="60812053">
        <w:rPr>
          <w:noProof w:val="0"/>
          <w:lang w:val="fi-FI"/>
        </w:rPr>
        <w:t xml:space="preserve"> ja -ympäristöjä</w:t>
      </w:r>
      <w:r w:rsidRPr="3A86D171" w:rsidR="071437DE">
        <w:rPr>
          <w:noProof w:val="0"/>
          <w:lang w:val="fi-FI"/>
        </w:rPr>
        <w:t xml:space="preserve"> käytät työn toteutuksessa</w:t>
      </w:r>
      <w:r w:rsidRPr="3A86D171" w:rsidR="3F1BB053">
        <w:rPr>
          <w:noProof w:val="0"/>
          <w:lang w:val="fi-FI"/>
        </w:rPr>
        <w:t xml:space="preserve"> esimerkiksi laitteita, ohjelmia, alustoja</w:t>
      </w:r>
      <w:r w:rsidRPr="3A86D171" w:rsidR="071437DE">
        <w:rPr>
          <w:noProof w:val="0"/>
          <w:lang w:val="fi-FI"/>
        </w:rPr>
        <w:t>?</w:t>
      </w:r>
      <w:r>
        <w:br/>
      </w:r>
      <w:r w:rsidRPr="3A86D171" w:rsidR="071437DE">
        <w:rPr>
          <w:noProof w:val="0"/>
          <w:lang w:val="fi-FI"/>
        </w:rPr>
        <w:t xml:space="preserve"> </w:t>
      </w:r>
      <w:r w:rsidRPr="3A86D171" w:rsidR="071437DE">
        <w:rPr>
          <w:i w:val="1"/>
          <w:iCs w:val="1"/>
          <w:noProof w:val="0"/>
          <w:lang w:val="fi-FI"/>
        </w:rPr>
        <w:t>– Miksi juuri nämä sopivat työhösi ja mitä haluat oppia niiden käytössä?</w:t>
      </w:r>
    </w:p>
    <w:p w:rsidR="0104E491" w:rsidP="739864B3" w:rsidRDefault="0104E491" w14:paraId="7B9FD385" w14:textId="7229D113">
      <w:pPr>
        <w:pStyle w:val="ListParagraph"/>
        <w:ind w:left="720"/>
        <w:rPr>
          <w:rFonts w:ascii="Aptos" w:hAnsi="Aptos" w:eastAsia="Aptos" w:cs="Aptos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</w:pPr>
    </w:p>
    <w:p w:rsidR="2C0C4ADB" w:rsidP="739864B3" w:rsidRDefault="2C0C4ADB" w14:paraId="5F115286" w14:textId="2B1EBCD1">
      <w:pPr>
        <w:pStyle w:val="ListParagraph"/>
        <w:ind w:left="720"/>
        <w:rPr>
          <w:rFonts w:ascii="Aptos" w:hAnsi="Aptos" w:eastAsia="Aptos" w:cs="Aptos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</w:pPr>
    </w:p>
    <w:p w:rsidR="2C0C4ADB" w:rsidP="739864B3" w:rsidRDefault="2C0C4ADB" w14:paraId="4C2669E2" w14:textId="76549061">
      <w:pPr>
        <w:pStyle w:val="ListParagraph"/>
        <w:ind w:left="720"/>
        <w:rPr>
          <w:rFonts w:ascii="Aptos" w:hAnsi="Aptos" w:eastAsia="Aptos" w:cs="Aptos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</w:pPr>
    </w:p>
    <w:p w:rsidR="2C0C4ADB" w:rsidP="739864B3" w:rsidRDefault="2C0C4ADB" w14:paraId="1088CC94" w14:textId="25A68AD7">
      <w:pPr>
        <w:pStyle w:val="ListParagraph"/>
        <w:ind w:left="720"/>
        <w:rPr>
          <w:rFonts w:ascii="Aptos" w:hAnsi="Aptos" w:eastAsia="Aptos" w:cs="Aptos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</w:pPr>
    </w:p>
    <w:p w:rsidR="2C0C4ADB" w:rsidP="739864B3" w:rsidRDefault="2C0C4ADB" w14:paraId="626DBF27" w14:textId="46386BF7">
      <w:pPr>
        <w:pStyle w:val="ListParagraph"/>
        <w:ind w:left="720"/>
        <w:rPr>
          <w:rFonts w:ascii="Aptos" w:hAnsi="Aptos" w:eastAsia="Aptos" w:cs="Aptos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</w:pPr>
    </w:p>
    <w:p w:rsidR="0104E491" w:rsidP="739864B3" w:rsidRDefault="0104E491" w14:paraId="74D330D3" w14:textId="59904848">
      <w:pPr>
        <w:pStyle w:val="ListParagraph"/>
        <w:numPr>
          <w:ilvl w:val="0"/>
          <w:numId w:val="1"/>
        </w:numPr>
        <w:ind/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4"/>
          <w:szCs w:val="24"/>
        </w:rPr>
      </w:pPr>
      <w:r w:rsidRPr="739864B3" w:rsidR="02144FD9">
        <w:rPr>
          <w:rFonts w:ascii="Aptos" w:hAnsi="Aptos" w:eastAsia="Aptos" w:cs="Aptos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Arvioi</w:t>
      </w:r>
      <w:r w:rsidRPr="739864B3" w:rsidR="02144FD9">
        <w:rPr>
          <w:rFonts w:ascii="Aptos" w:hAnsi="Aptos" w:eastAsia="Aptos" w:cs="Aptos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, k</w:t>
      </w:r>
      <w:r w:rsidRPr="739864B3" w:rsidR="77EB249C">
        <w:rPr>
          <w:rFonts w:ascii="Aptos" w:hAnsi="Aptos" w:eastAsia="Aptos" w:cs="Aptos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uinka laaja työsi tulee </w:t>
      </w:r>
      <w:r w:rsidRPr="739864B3" w:rsidR="77EB249C">
        <w:rPr>
          <w:rFonts w:ascii="Aptos" w:hAnsi="Aptos" w:eastAsia="Aptos" w:cs="Aptos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olemaan</w:t>
      </w:r>
      <w:r w:rsidRPr="739864B3" w:rsidR="5FFC895D">
        <w:rPr>
          <w:rFonts w:ascii="Aptos" w:hAnsi="Aptos" w:eastAsia="Aptos" w:cs="Aptos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. </w:t>
      </w:r>
      <w:r>
        <w:br/>
      </w:r>
      <w:r>
        <w:tab/>
      </w:r>
      <w:r w:rsidRPr="739864B3" w:rsidR="23572600">
        <w:rPr>
          <w:rFonts w:ascii="Aptos" w:hAnsi="Aptos" w:eastAsia="Aptos" w:cs="Aptos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  <w:t xml:space="preserve">- </w:t>
      </w:r>
      <w:r w:rsidRPr="739864B3" w:rsidR="69672119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4"/>
          <w:szCs w:val="24"/>
        </w:rPr>
        <w:t>Huomio</w:t>
      </w:r>
      <w:r w:rsidRPr="739864B3" w:rsidR="3A8867AC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4"/>
          <w:szCs w:val="24"/>
        </w:rPr>
        <w:t>i</w:t>
      </w:r>
      <w:r w:rsidRPr="739864B3" w:rsidR="69672119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4"/>
          <w:szCs w:val="24"/>
        </w:rPr>
        <w:t xml:space="preserve"> aikataulu työsi laajuutta </w:t>
      </w:r>
      <w:r w:rsidRPr="739864B3" w:rsidR="69672119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4"/>
          <w:szCs w:val="24"/>
        </w:rPr>
        <w:t>suunnitellessasi</w:t>
      </w:r>
      <w:r w:rsidRPr="739864B3" w:rsidR="69672119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4"/>
          <w:szCs w:val="24"/>
        </w:rPr>
        <w:t>.</w:t>
      </w:r>
      <w:r w:rsidRPr="739864B3" w:rsidR="5ACEB728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4"/>
          <w:szCs w:val="24"/>
        </w:rPr>
        <w:t xml:space="preserve"> </w:t>
      </w:r>
      <w:r w:rsidRPr="739864B3" w:rsidR="77EB249C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4"/>
          <w:szCs w:val="24"/>
        </w:rPr>
        <w:t>Montako sivua, montako kuvaa, monta</w:t>
      </w:r>
      <w:r w:rsidRPr="739864B3" w:rsidR="77EB249C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4"/>
          <w:szCs w:val="24"/>
        </w:rPr>
        <w:t>ko minuuttia jne.</w:t>
      </w:r>
    </w:p>
    <w:p w:rsidR="2C0C4ADB" w:rsidP="739864B3" w:rsidRDefault="2C0C4ADB" w14:paraId="1415B144" w14:textId="63FA7F9D">
      <w:pPr>
        <w:pStyle w:val="Normal"/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4"/>
          <w:szCs w:val="24"/>
        </w:rPr>
      </w:pPr>
    </w:p>
    <w:p w:rsidR="739864B3" w:rsidP="739864B3" w:rsidRDefault="739864B3" w14:paraId="102801C5" w14:textId="11F0403F">
      <w:pPr>
        <w:pStyle w:val="Normal"/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4"/>
          <w:szCs w:val="24"/>
        </w:rPr>
      </w:pPr>
    </w:p>
    <w:p w:rsidR="4F5FD0B2" w:rsidP="739864B3" w:rsidRDefault="4F5FD0B2" w14:paraId="7354CDCD" w14:textId="0939BAD6">
      <w:pPr>
        <w:pStyle w:val="ListParagraph"/>
        <w:ind w:left="720"/>
        <w:rPr>
          <w:rFonts w:ascii="Aptos" w:hAnsi="Aptos" w:eastAsia="Aptos" w:cs="Aptos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</w:pPr>
    </w:p>
    <w:p w:rsidR="4F3B01F7" w:rsidP="739864B3" w:rsidRDefault="4F3B01F7" w14:paraId="7E32D553" w14:textId="051B466A">
      <w:pPr>
        <w:pStyle w:val="ListParagraph"/>
        <w:numPr>
          <w:ilvl w:val="0"/>
          <w:numId w:val="1"/>
        </w:numPr>
        <w:rPr>
          <w:noProof w:val="0"/>
          <w:lang w:val="fi-FI"/>
        </w:rPr>
      </w:pPr>
      <w:r w:rsidRPr="739864B3" w:rsidR="77B7CC58">
        <w:rPr>
          <w:rFonts w:ascii="Aptos" w:hAnsi="Aptos" w:eastAsia="Aptos" w:cs="Aptos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Miten </w:t>
      </w:r>
      <w:r w:rsidRPr="739864B3" w:rsidR="1FD2C152">
        <w:rPr>
          <w:rFonts w:ascii="Aptos" w:hAnsi="Aptos" w:eastAsia="Aptos" w:cs="Aptos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mediakriit</w:t>
      </w:r>
      <w:r w:rsidRPr="739864B3" w:rsidR="4DDBA75A">
        <w:rPr>
          <w:rFonts w:ascii="Aptos" w:hAnsi="Aptos" w:eastAsia="Aptos" w:cs="Aptos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t</w:t>
      </w:r>
      <w:r w:rsidRPr="739864B3" w:rsidR="1FD2C152">
        <w:rPr>
          <w:rFonts w:ascii="Aptos" w:hAnsi="Aptos" w:eastAsia="Aptos" w:cs="Aptos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isyys</w:t>
      </w:r>
      <w:r w:rsidRPr="739864B3" w:rsidR="77B7CC58">
        <w:rPr>
          <w:rFonts w:ascii="Aptos" w:hAnsi="Aptos" w:eastAsia="Aptos" w:cs="Aptos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 näkyy työssäsi tai </w:t>
      </w:r>
      <w:r w:rsidRPr="739864B3" w:rsidR="0C95E709">
        <w:rPr>
          <w:rFonts w:ascii="Aptos" w:hAnsi="Aptos" w:eastAsia="Aptos" w:cs="Aptos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>työprosessissasi</w:t>
      </w:r>
      <w:r w:rsidRPr="739864B3" w:rsidR="77B7CC58">
        <w:rPr>
          <w:rFonts w:ascii="Aptos" w:hAnsi="Aptos" w:eastAsia="Aptos" w:cs="Aptos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  <w:t xml:space="preserve">? </w:t>
      </w:r>
      <w:r>
        <w:br/>
      </w:r>
      <w:r>
        <w:tab/>
      </w:r>
      <w:r w:rsidRPr="739864B3" w:rsidR="372BB3BB">
        <w:rPr>
          <w:i w:val="1"/>
          <w:iCs w:val="1"/>
          <w:noProof w:val="0"/>
          <w:lang w:val="fi-FI"/>
        </w:rPr>
        <w:t xml:space="preserve">- </w:t>
      </w:r>
      <w:r w:rsidRPr="739864B3" w:rsidR="58284496">
        <w:rPr>
          <w:i w:val="1"/>
          <w:iCs w:val="1"/>
          <w:noProof w:val="0"/>
          <w:lang w:val="fi-FI"/>
        </w:rPr>
        <w:t xml:space="preserve">Mediakriittisyys voi tarkoittaa </w:t>
      </w:r>
      <w:r w:rsidRPr="739864B3" w:rsidR="273A1F89">
        <w:rPr>
          <w:i w:val="1"/>
          <w:iCs w:val="1"/>
          <w:noProof w:val="0"/>
          <w:lang w:val="fi-FI"/>
        </w:rPr>
        <w:t xml:space="preserve">esim. </w:t>
      </w:r>
      <w:r w:rsidRPr="739864B3" w:rsidR="58284496">
        <w:rPr>
          <w:i w:val="1"/>
          <w:iCs w:val="1"/>
          <w:noProof w:val="0"/>
          <w:lang w:val="fi-FI"/>
        </w:rPr>
        <w:t>sitä, että osaat tarkastella mediaa ja sen ilmiöitä tietoisesti ja reflektoiden</w:t>
      </w:r>
      <w:r w:rsidRPr="739864B3" w:rsidR="63499DC0">
        <w:rPr>
          <w:i w:val="1"/>
          <w:iCs w:val="1"/>
          <w:noProof w:val="0"/>
          <w:lang w:val="fi-FI"/>
        </w:rPr>
        <w:t xml:space="preserve"> ja hyödyntää tätä tietoa työskentelyssäsi.</w:t>
      </w:r>
    </w:p>
    <w:p w:rsidR="76AB94A1" w:rsidP="739864B3" w:rsidRDefault="76AB94A1" w14:paraId="23F400AC" w14:textId="77FAE90C">
      <w:pPr>
        <w:pStyle w:val="Normal"/>
        <w:ind/>
        <w:rPr>
          <w:rFonts w:ascii="Aptos" w:hAnsi="Aptos" w:eastAsia="Aptos" w:cs="Aptos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</w:pPr>
    </w:p>
    <w:p w:rsidR="739864B3" w:rsidP="739864B3" w:rsidRDefault="739864B3" w14:paraId="561602B2" w14:textId="492F650F">
      <w:pPr>
        <w:pStyle w:val="Normal"/>
        <w:rPr>
          <w:rFonts w:ascii="Aptos" w:hAnsi="Aptos" w:eastAsia="Aptos" w:cs="Aptos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</w:pPr>
    </w:p>
    <w:p w:rsidR="76AB94A1" w:rsidP="739864B3" w:rsidRDefault="76AB94A1" w14:paraId="78C9CA6A" w14:textId="54AA676B">
      <w:pPr>
        <w:pStyle w:val="Normal"/>
        <w:ind/>
        <w:rPr>
          <w:rFonts w:ascii="Aptos" w:hAnsi="Aptos" w:eastAsia="Aptos" w:cs="Aptos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</w:pPr>
    </w:p>
    <w:p w:rsidR="76AB94A1" w:rsidP="739864B3" w:rsidRDefault="76AB94A1" w14:paraId="734C9F1C" w14:textId="612F38D1">
      <w:pPr>
        <w:pStyle w:val="ListParagraph"/>
        <w:ind w:left="720"/>
        <w:rPr>
          <w:rFonts w:ascii="Aptos" w:hAnsi="Aptos" w:eastAsia="Aptos" w:cs="Aptos" w:asciiTheme="minorAscii" w:hAnsiTheme="minorAscii" w:eastAsiaTheme="minorAscii" w:cstheme="minorAscii"/>
          <w:color w:val="000000" w:themeColor="text1" w:themeTint="FF" w:themeShade="FF"/>
          <w:sz w:val="22"/>
          <w:szCs w:val="22"/>
        </w:rPr>
      </w:pPr>
    </w:p>
    <w:p w:rsidR="76AB94A1" w:rsidP="739864B3" w:rsidRDefault="76AB94A1" w14:paraId="1B48E16C" w14:textId="763B3215">
      <w:pPr>
        <w:pStyle w:val="ListParagraph"/>
        <w:ind w:left="720"/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4"/>
          <w:szCs w:val="24"/>
        </w:rPr>
      </w:pPr>
      <w:r w:rsidRPr="739864B3" w:rsidR="64417F67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4"/>
          <w:szCs w:val="24"/>
        </w:rPr>
        <w:t xml:space="preserve">Voit muuttaa </w:t>
      </w:r>
      <w:r w:rsidRPr="739864B3" w:rsidR="6FA3DFA3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4"/>
          <w:szCs w:val="24"/>
        </w:rPr>
        <w:t xml:space="preserve">tai päivittää </w:t>
      </w:r>
      <w:r w:rsidRPr="739864B3" w:rsidR="64417F67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4"/>
          <w:szCs w:val="24"/>
        </w:rPr>
        <w:t>työ</w:t>
      </w:r>
      <w:r w:rsidRPr="739864B3" w:rsidR="64417F67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4"/>
          <w:szCs w:val="24"/>
        </w:rPr>
        <w:t>suunnitelmaasi työn edistyessä ja sen niin vaatiessa</w:t>
      </w:r>
      <w:r w:rsidRPr="739864B3" w:rsidR="29E8E957">
        <w:rPr>
          <w:rFonts w:ascii="Aptos" w:hAnsi="Aptos" w:eastAsia="Aptos" w:cs="Aptos" w:asciiTheme="minorAscii" w:hAnsiTheme="minorAscii" w:eastAsiaTheme="minorAscii" w:cstheme="minorAscii"/>
          <w:i w:val="1"/>
          <w:iCs w:val="1"/>
          <w:color w:val="000000" w:themeColor="text1" w:themeTint="FF" w:themeShade="FF"/>
          <w:sz w:val="24"/>
          <w:szCs w:val="24"/>
        </w:rPr>
        <w:t>.</w:t>
      </w:r>
    </w:p>
    <w:sectPr>
      <w:pgSz w:w="11906" w:h="16838" w:orient="portrait"/>
      <w:pgMar w:top="1440" w:right="1080" w:bottom="1440" w:left="1080" w:header="708" w:footer="708" w:gutter="0"/>
      <w:cols w:space="708"/>
      <w:docGrid w:linePitch="360"/>
      <w:headerReference w:type="default" r:id="R2c38ef2e76bf4f76"/>
      <w:footerReference w:type="default" r:id="R6092da10d4484cf8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6AB94A1" w:rsidTr="76AB94A1" w14:paraId="2C6FF860">
      <w:trPr>
        <w:trHeight w:val="300"/>
      </w:trPr>
      <w:tc>
        <w:tcPr>
          <w:tcW w:w="3005" w:type="dxa"/>
          <w:tcMar/>
        </w:tcPr>
        <w:p w:rsidR="76AB94A1" w:rsidP="76AB94A1" w:rsidRDefault="76AB94A1" w14:paraId="5866AA41" w14:textId="38C03D9A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76AB94A1" w:rsidP="76AB94A1" w:rsidRDefault="76AB94A1" w14:paraId="5E2ADB50" w14:textId="3FF03E5E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76AB94A1" w:rsidP="76AB94A1" w:rsidRDefault="76AB94A1" w14:paraId="4C283A88" w14:textId="2D7F39AE">
          <w:pPr>
            <w:pStyle w:val="Header"/>
            <w:bidi w:val="0"/>
            <w:ind w:right="-115"/>
            <w:jc w:val="right"/>
          </w:pPr>
        </w:p>
      </w:tc>
    </w:tr>
  </w:tbl>
  <w:p w:rsidR="76AB94A1" w:rsidP="76AB94A1" w:rsidRDefault="76AB94A1" w14:paraId="5A8C9CEA" w14:textId="0230A0B5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6AB94A1" w:rsidTr="76AB94A1" w14:paraId="7FF13461">
      <w:trPr>
        <w:trHeight w:val="300"/>
      </w:trPr>
      <w:tc>
        <w:tcPr>
          <w:tcW w:w="3005" w:type="dxa"/>
          <w:tcMar/>
        </w:tcPr>
        <w:p w:rsidR="76AB94A1" w:rsidP="76AB94A1" w:rsidRDefault="76AB94A1" w14:paraId="41B1F25F" w14:textId="3371441A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76AB94A1" w:rsidP="76AB94A1" w:rsidRDefault="76AB94A1" w14:paraId="19870FA0" w14:textId="355AEE93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76AB94A1" w:rsidP="76AB94A1" w:rsidRDefault="76AB94A1" w14:paraId="5DF30426" w14:textId="7E86C6B1">
          <w:pPr>
            <w:pStyle w:val="Header"/>
            <w:bidi w:val="0"/>
            <w:ind w:right="-115"/>
            <w:jc w:val="right"/>
          </w:pPr>
        </w:p>
      </w:tc>
    </w:tr>
  </w:tbl>
  <w:p w:rsidR="76AB94A1" w:rsidP="76AB94A1" w:rsidRDefault="76AB94A1" w14:paraId="71C41B80" w14:textId="57DAB42D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545fee5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D64BF0A"/>
    <w:rsid w:val="0104E491"/>
    <w:rsid w:val="01B38B4E"/>
    <w:rsid w:val="02144FD9"/>
    <w:rsid w:val="0246AC0C"/>
    <w:rsid w:val="02882874"/>
    <w:rsid w:val="03ADF40F"/>
    <w:rsid w:val="04343E34"/>
    <w:rsid w:val="04EBC177"/>
    <w:rsid w:val="056D6322"/>
    <w:rsid w:val="05BC4DE2"/>
    <w:rsid w:val="06365138"/>
    <w:rsid w:val="06C99B81"/>
    <w:rsid w:val="071437DE"/>
    <w:rsid w:val="07238A4E"/>
    <w:rsid w:val="0731E46A"/>
    <w:rsid w:val="081C806C"/>
    <w:rsid w:val="0831C99E"/>
    <w:rsid w:val="087D530D"/>
    <w:rsid w:val="0951C45B"/>
    <w:rsid w:val="0C17988E"/>
    <w:rsid w:val="0C4A4A84"/>
    <w:rsid w:val="0C95E709"/>
    <w:rsid w:val="0CA3FE45"/>
    <w:rsid w:val="0CE2AB21"/>
    <w:rsid w:val="0D12A83B"/>
    <w:rsid w:val="0D158A0C"/>
    <w:rsid w:val="0DDD5A42"/>
    <w:rsid w:val="0EDCCC1E"/>
    <w:rsid w:val="0EE6FFE2"/>
    <w:rsid w:val="0EF34164"/>
    <w:rsid w:val="0F0854F6"/>
    <w:rsid w:val="0F3B4663"/>
    <w:rsid w:val="101361DA"/>
    <w:rsid w:val="11BBFE97"/>
    <w:rsid w:val="11E10A0C"/>
    <w:rsid w:val="12051752"/>
    <w:rsid w:val="121F5C44"/>
    <w:rsid w:val="12595E80"/>
    <w:rsid w:val="127331E5"/>
    <w:rsid w:val="12812DBA"/>
    <w:rsid w:val="1284FCA8"/>
    <w:rsid w:val="132BD01D"/>
    <w:rsid w:val="13E9EADA"/>
    <w:rsid w:val="14891FBE"/>
    <w:rsid w:val="14C37AB2"/>
    <w:rsid w:val="14D08ADC"/>
    <w:rsid w:val="14F20745"/>
    <w:rsid w:val="15D4918C"/>
    <w:rsid w:val="15F083E6"/>
    <w:rsid w:val="17DC3BEA"/>
    <w:rsid w:val="189F1CE5"/>
    <w:rsid w:val="1905E6DD"/>
    <w:rsid w:val="19310493"/>
    <w:rsid w:val="194FBB1E"/>
    <w:rsid w:val="1A262819"/>
    <w:rsid w:val="1B51C4AD"/>
    <w:rsid w:val="1B6D29D1"/>
    <w:rsid w:val="1BD93B8F"/>
    <w:rsid w:val="1D3F0CCD"/>
    <w:rsid w:val="1DAEF293"/>
    <w:rsid w:val="1FADDBFB"/>
    <w:rsid w:val="1FD2C152"/>
    <w:rsid w:val="200FDEE4"/>
    <w:rsid w:val="204DF379"/>
    <w:rsid w:val="20C2EFF1"/>
    <w:rsid w:val="2168C2B1"/>
    <w:rsid w:val="217A88A2"/>
    <w:rsid w:val="22120C04"/>
    <w:rsid w:val="22E4928D"/>
    <w:rsid w:val="2314ED4B"/>
    <w:rsid w:val="233D08C3"/>
    <w:rsid w:val="233D811E"/>
    <w:rsid w:val="23572600"/>
    <w:rsid w:val="23B37449"/>
    <w:rsid w:val="24427761"/>
    <w:rsid w:val="25B7F9C6"/>
    <w:rsid w:val="267029D9"/>
    <w:rsid w:val="26BAB3AB"/>
    <w:rsid w:val="26CCC0ED"/>
    <w:rsid w:val="273A1F89"/>
    <w:rsid w:val="27D043CE"/>
    <w:rsid w:val="288B8FE9"/>
    <w:rsid w:val="28D01814"/>
    <w:rsid w:val="28D73F9C"/>
    <w:rsid w:val="2915D306"/>
    <w:rsid w:val="293C2028"/>
    <w:rsid w:val="29E8E957"/>
    <w:rsid w:val="2C0C4ADB"/>
    <w:rsid w:val="2D64BF0A"/>
    <w:rsid w:val="2D837582"/>
    <w:rsid w:val="2E37B9DC"/>
    <w:rsid w:val="305A63FA"/>
    <w:rsid w:val="313625DC"/>
    <w:rsid w:val="314D2B4B"/>
    <w:rsid w:val="31E3BD64"/>
    <w:rsid w:val="342C77EF"/>
    <w:rsid w:val="34D8EE88"/>
    <w:rsid w:val="3582E44D"/>
    <w:rsid w:val="35F3FF70"/>
    <w:rsid w:val="3656278B"/>
    <w:rsid w:val="365C6336"/>
    <w:rsid w:val="36DFADAD"/>
    <w:rsid w:val="372BB3BB"/>
    <w:rsid w:val="3740E93D"/>
    <w:rsid w:val="375A8F32"/>
    <w:rsid w:val="3764A3E3"/>
    <w:rsid w:val="385B2CC6"/>
    <w:rsid w:val="386EF463"/>
    <w:rsid w:val="38E5465A"/>
    <w:rsid w:val="39227EE4"/>
    <w:rsid w:val="39424056"/>
    <w:rsid w:val="396444CC"/>
    <w:rsid w:val="3A86D171"/>
    <w:rsid w:val="3A8867AC"/>
    <w:rsid w:val="3CD8960C"/>
    <w:rsid w:val="3DE65BB2"/>
    <w:rsid w:val="3DFBCC52"/>
    <w:rsid w:val="3E24B8D4"/>
    <w:rsid w:val="3E884EED"/>
    <w:rsid w:val="3EBA69E0"/>
    <w:rsid w:val="3EC84CB4"/>
    <w:rsid w:val="3EF420D9"/>
    <w:rsid w:val="3F1BB053"/>
    <w:rsid w:val="3F2FF0E5"/>
    <w:rsid w:val="3F8EBE35"/>
    <w:rsid w:val="3FE3D318"/>
    <w:rsid w:val="4002BAD2"/>
    <w:rsid w:val="40583312"/>
    <w:rsid w:val="4119D5AE"/>
    <w:rsid w:val="412D0A9A"/>
    <w:rsid w:val="41838528"/>
    <w:rsid w:val="41DF90EA"/>
    <w:rsid w:val="435EF02E"/>
    <w:rsid w:val="454016AD"/>
    <w:rsid w:val="456BE1A5"/>
    <w:rsid w:val="457ABA44"/>
    <w:rsid w:val="462CF6A6"/>
    <w:rsid w:val="4649E0DE"/>
    <w:rsid w:val="467F486B"/>
    <w:rsid w:val="46A84407"/>
    <w:rsid w:val="46F0C448"/>
    <w:rsid w:val="47009AE3"/>
    <w:rsid w:val="4756228F"/>
    <w:rsid w:val="4899BEE3"/>
    <w:rsid w:val="48A7AA2D"/>
    <w:rsid w:val="48D73E76"/>
    <w:rsid w:val="492AF725"/>
    <w:rsid w:val="49682680"/>
    <w:rsid w:val="49A08604"/>
    <w:rsid w:val="49AA9AF5"/>
    <w:rsid w:val="4AB424D0"/>
    <w:rsid w:val="4B2085DC"/>
    <w:rsid w:val="4B43156B"/>
    <w:rsid w:val="4B88D39E"/>
    <w:rsid w:val="4CF1731C"/>
    <w:rsid w:val="4DC90B91"/>
    <w:rsid w:val="4DD76E2E"/>
    <w:rsid w:val="4DDBA75A"/>
    <w:rsid w:val="4DFF57B1"/>
    <w:rsid w:val="4F3B01F7"/>
    <w:rsid w:val="4F5FD0B2"/>
    <w:rsid w:val="5012AA3C"/>
    <w:rsid w:val="5029344F"/>
    <w:rsid w:val="50D99A1C"/>
    <w:rsid w:val="50FBE386"/>
    <w:rsid w:val="518D1553"/>
    <w:rsid w:val="51E2FF47"/>
    <w:rsid w:val="5233DEA5"/>
    <w:rsid w:val="535EF929"/>
    <w:rsid w:val="539E04FA"/>
    <w:rsid w:val="545525CB"/>
    <w:rsid w:val="5456F48B"/>
    <w:rsid w:val="54F232BD"/>
    <w:rsid w:val="55262267"/>
    <w:rsid w:val="56E6EF03"/>
    <w:rsid w:val="58284496"/>
    <w:rsid w:val="58D8891C"/>
    <w:rsid w:val="58E9DDE4"/>
    <w:rsid w:val="5AA99E12"/>
    <w:rsid w:val="5ACEB728"/>
    <w:rsid w:val="5B30DAFA"/>
    <w:rsid w:val="5B8717E7"/>
    <w:rsid w:val="5B995650"/>
    <w:rsid w:val="5C1D5FA0"/>
    <w:rsid w:val="5CE1E6DF"/>
    <w:rsid w:val="5D20B6D4"/>
    <w:rsid w:val="5D3FC943"/>
    <w:rsid w:val="5DCCBFE8"/>
    <w:rsid w:val="5DF6A013"/>
    <w:rsid w:val="5F23D884"/>
    <w:rsid w:val="5FFC895D"/>
    <w:rsid w:val="601D123A"/>
    <w:rsid w:val="60788D4C"/>
    <w:rsid w:val="60812053"/>
    <w:rsid w:val="62BEDD4C"/>
    <w:rsid w:val="62C7B8D5"/>
    <w:rsid w:val="63499DC0"/>
    <w:rsid w:val="637CA49B"/>
    <w:rsid w:val="64007661"/>
    <w:rsid w:val="64417F67"/>
    <w:rsid w:val="646DD84C"/>
    <w:rsid w:val="64A58075"/>
    <w:rsid w:val="64EFE5B0"/>
    <w:rsid w:val="6511A2E3"/>
    <w:rsid w:val="6553C55F"/>
    <w:rsid w:val="66449CA8"/>
    <w:rsid w:val="67297FFB"/>
    <w:rsid w:val="67D1B243"/>
    <w:rsid w:val="684D1436"/>
    <w:rsid w:val="6872E9DF"/>
    <w:rsid w:val="692E47F8"/>
    <w:rsid w:val="6944111E"/>
    <w:rsid w:val="69672119"/>
    <w:rsid w:val="6A1208B6"/>
    <w:rsid w:val="6A2CA5AA"/>
    <w:rsid w:val="6B8F7150"/>
    <w:rsid w:val="6B9BF884"/>
    <w:rsid w:val="6D142521"/>
    <w:rsid w:val="6D78550C"/>
    <w:rsid w:val="6DABD8DC"/>
    <w:rsid w:val="6DDA95A4"/>
    <w:rsid w:val="6E7D8FD4"/>
    <w:rsid w:val="6EA73618"/>
    <w:rsid w:val="6EC48A8C"/>
    <w:rsid w:val="6F14358E"/>
    <w:rsid w:val="6FA3DFA3"/>
    <w:rsid w:val="71C61F0C"/>
    <w:rsid w:val="72B3ABD6"/>
    <w:rsid w:val="72BD8D5B"/>
    <w:rsid w:val="72E9700B"/>
    <w:rsid w:val="739864B3"/>
    <w:rsid w:val="73CB4A4A"/>
    <w:rsid w:val="74C26292"/>
    <w:rsid w:val="74FC7C3B"/>
    <w:rsid w:val="75C43A3E"/>
    <w:rsid w:val="76278D73"/>
    <w:rsid w:val="768E77FE"/>
    <w:rsid w:val="76AB94A1"/>
    <w:rsid w:val="76BFC324"/>
    <w:rsid w:val="77B7CC58"/>
    <w:rsid w:val="77D07B58"/>
    <w:rsid w:val="77EB249C"/>
    <w:rsid w:val="798CACA7"/>
    <w:rsid w:val="79A3DC6A"/>
    <w:rsid w:val="7A1DC9B8"/>
    <w:rsid w:val="7B28CE47"/>
    <w:rsid w:val="7C1310B3"/>
    <w:rsid w:val="7DCC5035"/>
    <w:rsid w:val="7E75DA31"/>
    <w:rsid w:val="7ED4E499"/>
    <w:rsid w:val="7F6F72D2"/>
    <w:rsid w:val="7FB80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4BF0A"/>
  <w15:chartTrackingRefBased/>
  <w15:docId w15:val="{C3B1BA03-41F6-415C-8B45-2CD097CA55C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fi-F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footer" Target="footer.xml" Id="R6092da10d4484cf8" /><Relationship Type="http://schemas.openxmlformats.org/officeDocument/2006/relationships/numbering" Target="numbering.xml" Id="R15dc6c91a8944364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2c38ef2e76bf4f76" /><Relationship Type="http://schemas.microsoft.com/office/2011/relationships/people" Target="people.xml" Id="Rd12f00dc0102499e" /><Relationship Type="http://schemas.microsoft.com/office/2011/relationships/commentsExtended" Target="commentsExtended.xml" Id="R6e1b007f3b4341df" /><Relationship Type="http://schemas.microsoft.com/office/2016/09/relationships/commentsIds" Target="commentsIds.xml" Id="R8d64c7b7a5a9472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1A8F5B78C992B54CA5B2DFD31B2479EF" ma:contentTypeVersion="7" ma:contentTypeDescription="Create a new document." ma:contentTypeScope="" ma:versionID="72b6cd855210457af4e9b32fd40a5577">
  <xsd:schema xmlns:xsd="http://www.w3.org/2001/XMLSchema" xmlns:xs="http://www.w3.org/2001/XMLSchema" xmlns:p="http://schemas.microsoft.com/office/2006/metadata/properties" xmlns:ns2="dffec396-1118-4acc-8bf9-28d0a8f9e768" targetNamespace="http://schemas.microsoft.com/office/2006/metadata/properties" ma:root="true" ma:fieldsID="7bbfe6d2c600043c461369727e75355a" ns2:_="">
    <xsd:import namespace="dffec396-1118-4acc-8bf9-28d0a8f9e7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fec396-1118-4acc-8bf9-28d0a8f9e7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Sisältölaji"/>
        <xsd:element ref="dc:title" minOccurs="0" maxOccurs="1" ma:index="3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24A237D-82C6-4592-9AFC-D6919963B64B}"/>
</file>

<file path=customXml/itemProps2.xml><?xml version="1.0" encoding="utf-8"?>
<ds:datastoreItem xmlns:ds="http://schemas.openxmlformats.org/officeDocument/2006/customXml" ds:itemID="{5C457AC9-7E1F-4662-8582-A65D031F2F84}"/>
</file>

<file path=customXml/itemProps3.xml><?xml version="1.0" encoding="utf-8"?>
<ds:datastoreItem xmlns:ds="http://schemas.openxmlformats.org/officeDocument/2006/customXml" ds:itemID="{0C04B133-092E-4FF6-B525-7247DF1EB7B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Koivu Petra</dc:creator>
  <cp:keywords/>
  <dc:description/>
  <cp:lastModifiedBy>Penttinen Nina (OPH)</cp:lastModifiedBy>
  <dcterms:created xsi:type="dcterms:W3CDTF">2024-08-30T07:42:47Z</dcterms:created>
  <dcterms:modified xsi:type="dcterms:W3CDTF">2025-12-11T10:43:17Z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0x0101001A8F5B78C992B54CA5B2DFD31B2479EF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</Properties>
</file>