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E6465" w14:textId="77777777" w:rsidR="00087004" w:rsidRDefault="00087004" w:rsidP="7A6EBE6C">
      <w:pPr>
        <w:rPr>
          <w:b/>
          <w:bCs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7A6EBE6C">
        <w:rPr>
          <w:b/>
          <w:bCs/>
        </w:rPr>
        <w:t xml:space="preserve"> </w:t>
      </w:r>
    </w:p>
    <w:p w14:paraId="179862C7" w14:textId="59C07037" w:rsidR="00270988" w:rsidRPr="00E76F2A" w:rsidRDefault="00E76F2A">
      <w:pPr>
        <w:rPr>
          <w:b/>
        </w:rPr>
      </w:pPr>
      <w:r w:rsidRPr="00E76F2A">
        <w:rPr>
          <w:b/>
        </w:rPr>
        <w:t>TURVALLISUUSASIOIDEN TARKISTUSLISTA ENNEN ULKOMAANJAKSOA</w:t>
      </w:r>
    </w:p>
    <w:p w14:paraId="0A836A1B" w14:textId="6D4E0A49" w:rsidR="00E76F2A" w:rsidRPr="00DE621D" w:rsidRDefault="00057EE8" w:rsidP="00DE621D">
      <w:pPr>
        <w:rPr>
          <w:b/>
        </w:rPr>
      </w:pPr>
      <w:r>
        <w:rPr>
          <w:b/>
        </w:rPr>
        <w:br/>
      </w:r>
      <w:r w:rsidR="00E76F2A" w:rsidRPr="00DE621D">
        <w:rPr>
          <w:b/>
        </w:rPr>
        <w:t>Lähettävä oppilaitos</w:t>
      </w:r>
    </w:p>
    <w:p w14:paraId="23132BDE" w14:textId="111E3DD7" w:rsidR="00E76F2A" w:rsidRDefault="00000000">
      <w:sdt>
        <w:sdtPr>
          <w:rPr>
            <w:rFonts w:ascii="Calibri" w:hAnsi="Calibri" w:cs="Calibri"/>
          </w:rPr>
          <w:id w:val="-10668792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7E14" w:rsidRPr="00907E14">
            <w:rPr>
              <w:rFonts w:ascii="MS Gothic" w:eastAsia="MS Gothic" w:hAnsi="MS Gothic" w:cs="Calibri" w:hint="eastAsia"/>
            </w:rPr>
            <w:t>☐</w:t>
          </w:r>
        </w:sdtContent>
      </w:sdt>
      <w:r w:rsidR="00907E14" w:rsidRPr="00E76F2A">
        <w:t xml:space="preserve"> </w:t>
      </w:r>
      <w:r w:rsidR="00E76F2A" w:rsidRPr="00E76F2A">
        <w:t>Opiskelijan valmennus</w:t>
      </w:r>
    </w:p>
    <w:p w14:paraId="08C96FFA" w14:textId="77777777" w:rsidR="008A04E0" w:rsidRDefault="00000000" w:rsidP="008A04E0">
      <w:sdt>
        <w:sdtPr>
          <w:rPr>
            <w:rFonts w:ascii="Calibri" w:hAnsi="Calibri" w:cs="Calibri"/>
          </w:rPr>
          <w:id w:val="4577630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04E0" w:rsidRPr="00907E14">
            <w:rPr>
              <w:rFonts w:ascii="MS Gothic" w:eastAsia="MS Gothic" w:hAnsi="MS Gothic" w:cs="Calibri" w:hint="eastAsia"/>
            </w:rPr>
            <w:t>☐</w:t>
          </w:r>
        </w:sdtContent>
      </w:sdt>
      <w:r w:rsidR="008A04E0">
        <w:t xml:space="preserve"> Yhteystietolomake ulkomaanjaksolle</w:t>
      </w:r>
    </w:p>
    <w:p w14:paraId="238946CA" w14:textId="6F20ECEF" w:rsidR="00E76F2A" w:rsidRDefault="00000000">
      <w:sdt>
        <w:sdtPr>
          <w:rPr>
            <w:rFonts w:ascii="Calibri" w:hAnsi="Calibri" w:cs="Calibri"/>
          </w:rPr>
          <w:id w:val="-9591849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7E14" w:rsidRPr="00907E14">
            <w:rPr>
              <w:rFonts w:ascii="MS Gothic" w:eastAsia="MS Gothic" w:hAnsi="MS Gothic" w:cs="Calibri" w:hint="eastAsia"/>
            </w:rPr>
            <w:t>☐</w:t>
          </w:r>
        </w:sdtContent>
      </w:sdt>
      <w:r w:rsidR="00907E14">
        <w:t xml:space="preserve"> </w:t>
      </w:r>
      <w:r w:rsidR="00E76F2A">
        <w:t>Vakuutuksen voimassaolo: työssäoppimispaikalla, vapaa-aikana, vastuuvakuutus (koneet ja laitteet), matkatavarat</w:t>
      </w:r>
    </w:p>
    <w:p w14:paraId="46E15E7F" w14:textId="09E26AA1" w:rsidR="00E76F2A" w:rsidRDefault="00000000" w:rsidP="00E76F2A">
      <w:sdt>
        <w:sdtPr>
          <w:rPr>
            <w:rFonts w:ascii="Calibri" w:hAnsi="Calibri" w:cs="Calibri"/>
          </w:rPr>
          <w:id w:val="20183394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7E14" w:rsidRPr="00907E14">
            <w:rPr>
              <w:rFonts w:ascii="MS Gothic" w:eastAsia="MS Gothic" w:hAnsi="MS Gothic" w:cs="Calibri" w:hint="eastAsia"/>
            </w:rPr>
            <w:t>☐</w:t>
          </w:r>
        </w:sdtContent>
      </w:sdt>
      <w:r w:rsidR="00907E14">
        <w:t xml:space="preserve"> </w:t>
      </w:r>
      <w:r w:rsidR="008A04E0">
        <w:t>R</w:t>
      </w:r>
      <w:r w:rsidR="00E76F2A">
        <w:t>okotukset, eurooppalainen sairaanhoitokortti</w:t>
      </w:r>
      <w:r w:rsidR="008A04E0">
        <w:t>, muu terveydenhoito</w:t>
      </w:r>
    </w:p>
    <w:p w14:paraId="204984BB" w14:textId="47E9172D" w:rsidR="00E76F2A" w:rsidRDefault="00000000">
      <w:sdt>
        <w:sdtPr>
          <w:rPr>
            <w:rFonts w:ascii="Calibri" w:hAnsi="Calibri" w:cs="Calibri"/>
          </w:rPr>
          <w:id w:val="11985941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7E14" w:rsidRPr="00907E14">
            <w:rPr>
              <w:rFonts w:ascii="MS Gothic" w:eastAsia="MS Gothic" w:hAnsi="MS Gothic" w:cs="Calibri" w:hint="eastAsia"/>
            </w:rPr>
            <w:t>☐</w:t>
          </w:r>
        </w:sdtContent>
      </w:sdt>
      <w:r w:rsidR="00907E14">
        <w:t xml:space="preserve"> </w:t>
      </w:r>
      <w:r w:rsidR="00E76F2A">
        <w:t>Opiskelijan matka- ja majoitusjärjestelyt ja ohje</w:t>
      </w:r>
      <w:r w:rsidR="008A04E0">
        <w:t>istus</w:t>
      </w:r>
    </w:p>
    <w:p w14:paraId="7EFA39C7" w14:textId="16DC5CFA" w:rsidR="00E76F2A" w:rsidRDefault="00000000">
      <w:sdt>
        <w:sdtPr>
          <w:rPr>
            <w:rFonts w:ascii="Calibri" w:hAnsi="Calibri" w:cs="Calibri"/>
          </w:rPr>
          <w:id w:val="435637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7E14" w:rsidRPr="00907E14">
            <w:rPr>
              <w:rFonts w:ascii="MS Gothic" w:eastAsia="MS Gothic" w:hAnsi="MS Gothic" w:cs="Calibri" w:hint="eastAsia"/>
            </w:rPr>
            <w:t>☐</w:t>
          </w:r>
        </w:sdtContent>
      </w:sdt>
      <w:r w:rsidR="00907E14">
        <w:t xml:space="preserve"> </w:t>
      </w:r>
      <w:r w:rsidR="00E76F2A">
        <w:t>Opiskelijan saama apuraha, erityisesti ylläpitokorvaus</w:t>
      </w:r>
    </w:p>
    <w:p w14:paraId="0329EF52" w14:textId="32FC2ECF" w:rsidR="00E76F2A" w:rsidRDefault="00000000">
      <w:sdt>
        <w:sdtPr>
          <w:rPr>
            <w:rFonts w:ascii="Calibri" w:hAnsi="Calibri" w:cs="Calibri"/>
          </w:rPr>
          <w:id w:val="-16733241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7E14" w:rsidRPr="00907E14">
            <w:rPr>
              <w:rFonts w:ascii="MS Gothic" w:eastAsia="MS Gothic" w:hAnsi="MS Gothic" w:cs="Calibri" w:hint="eastAsia"/>
            </w:rPr>
            <w:t>☐</w:t>
          </w:r>
        </w:sdtContent>
      </w:sdt>
      <w:r w:rsidR="00907E14">
        <w:t xml:space="preserve"> </w:t>
      </w:r>
      <w:r w:rsidR="00E76F2A">
        <w:t xml:space="preserve">Ohjeistus </w:t>
      </w:r>
      <w:r w:rsidR="00DE621D">
        <w:t xml:space="preserve">ja yhteystiedot </w:t>
      </w:r>
      <w:r w:rsidR="00E76F2A">
        <w:t>kriisitilanteiden varalle, vahinkoilmoituksen teko</w:t>
      </w:r>
    </w:p>
    <w:p w14:paraId="1736191E" w14:textId="1D9E7E20" w:rsidR="00E76F2A" w:rsidRDefault="00000000">
      <w:sdt>
        <w:sdtPr>
          <w:rPr>
            <w:rFonts w:ascii="Calibri" w:hAnsi="Calibri" w:cs="Calibri"/>
          </w:rPr>
          <w:id w:val="11803158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7E14" w:rsidRPr="00907E14">
            <w:rPr>
              <w:rFonts w:ascii="MS Gothic" w:eastAsia="MS Gothic" w:hAnsi="MS Gothic" w:cs="Calibri" w:hint="eastAsia"/>
            </w:rPr>
            <w:t>☐</w:t>
          </w:r>
        </w:sdtContent>
      </w:sdt>
      <w:r w:rsidR="00907E14">
        <w:t xml:space="preserve"> </w:t>
      </w:r>
      <w:r w:rsidR="00E76F2A">
        <w:t>Viestintäkanavista ja yhteydenpidosta sopiminen ulkomaanjakson aikana</w:t>
      </w:r>
    </w:p>
    <w:p w14:paraId="672A6659" w14:textId="77777777" w:rsidR="00E76F2A" w:rsidRDefault="00E76F2A"/>
    <w:p w14:paraId="76CA2E76" w14:textId="77777777" w:rsidR="00E76F2A" w:rsidRDefault="00E76F2A">
      <w:pPr>
        <w:rPr>
          <w:b/>
        </w:rPr>
      </w:pPr>
      <w:r w:rsidRPr="00E76F2A">
        <w:rPr>
          <w:b/>
        </w:rPr>
        <w:t>Lähtevä opiskelija</w:t>
      </w:r>
    </w:p>
    <w:p w14:paraId="23672013" w14:textId="5AB02268" w:rsidR="000906C5" w:rsidRDefault="00000000">
      <w:sdt>
        <w:sdtPr>
          <w:rPr>
            <w:rFonts w:ascii="Calibri" w:hAnsi="Calibri" w:cs="Calibri"/>
          </w:rPr>
          <w:id w:val="5629133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7E14" w:rsidRPr="00907E14">
            <w:rPr>
              <w:rFonts w:ascii="MS Gothic" w:eastAsia="MS Gothic" w:hAnsi="MS Gothic" w:cs="Calibri" w:hint="eastAsia"/>
            </w:rPr>
            <w:t>☐</w:t>
          </w:r>
        </w:sdtContent>
      </w:sdt>
      <w:r w:rsidR="00907E14">
        <w:t xml:space="preserve"> </w:t>
      </w:r>
      <w:r w:rsidR="0092484A">
        <w:t>Valmennus ja v</w:t>
      </w:r>
      <w:r w:rsidR="000906C5">
        <w:t>almennuksen tarkistuslista</w:t>
      </w:r>
    </w:p>
    <w:p w14:paraId="24434D5B" w14:textId="77777777" w:rsidR="00E33A28" w:rsidRDefault="00000000" w:rsidP="00E33A28">
      <w:sdt>
        <w:sdtPr>
          <w:rPr>
            <w:rFonts w:ascii="Calibri" w:hAnsi="Calibri" w:cs="Calibri"/>
          </w:rPr>
          <w:id w:val="13462104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3A28" w:rsidRPr="00907E14">
            <w:rPr>
              <w:rFonts w:ascii="MS Gothic" w:eastAsia="MS Gothic" w:hAnsi="MS Gothic" w:cs="Calibri" w:hint="eastAsia"/>
            </w:rPr>
            <w:t>☐</w:t>
          </w:r>
        </w:sdtContent>
      </w:sdt>
      <w:r w:rsidR="00E33A28">
        <w:t xml:space="preserve"> Yhteystietolomake ulkomaanjaksolle</w:t>
      </w:r>
    </w:p>
    <w:p w14:paraId="02A4E6B2" w14:textId="3FB6E596" w:rsidR="000906C5" w:rsidRDefault="00000000">
      <w:sdt>
        <w:sdtPr>
          <w:rPr>
            <w:rFonts w:ascii="Calibri" w:hAnsi="Calibri" w:cs="Calibri"/>
          </w:rPr>
          <w:id w:val="10947449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7E14" w:rsidRPr="00907E14">
            <w:rPr>
              <w:rFonts w:ascii="MS Gothic" w:eastAsia="MS Gothic" w:hAnsi="MS Gothic" w:cs="Calibri" w:hint="eastAsia"/>
            </w:rPr>
            <w:t>☐</w:t>
          </w:r>
        </w:sdtContent>
      </w:sdt>
      <w:r w:rsidR="00907E14">
        <w:t xml:space="preserve"> </w:t>
      </w:r>
      <w:r w:rsidR="000906C5">
        <w:t>Matkustusasiakirjat</w:t>
      </w:r>
    </w:p>
    <w:p w14:paraId="2E08434F" w14:textId="2039AEEA" w:rsidR="0092484A" w:rsidRDefault="00000000">
      <w:sdt>
        <w:sdtPr>
          <w:rPr>
            <w:rFonts w:ascii="Calibri" w:hAnsi="Calibri" w:cs="Calibri"/>
          </w:rPr>
          <w:id w:val="4633192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7E14" w:rsidRPr="00907E14">
            <w:rPr>
              <w:rFonts w:ascii="MS Gothic" w:eastAsia="MS Gothic" w:hAnsi="MS Gothic" w:cs="Calibri" w:hint="eastAsia"/>
            </w:rPr>
            <w:t>☐</w:t>
          </w:r>
        </w:sdtContent>
      </w:sdt>
      <w:r w:rsidR="00907E14">
        <w:t xml:space="preserve"> </w:t>
      </w:r>
      <w:r w:rsidR="00DE621D">
        <w:t>P</w:t>
      </w:r>
      <w:r w:rsidR="0092484A">
        <w:t>ankki- ja luottokortti</w:t>
      </w:r>
      <w:r w:rsidR="00DE621D">
        <w:t>, käyttörahat</w:t>
      </w:r>
    </w:p>
    <w:p w14:paraId="06DBAF93" w14:textId="2082B965" w:rsidR="00E76F2A" w:rsidRDefault="00000000">
      <w:sdt>
        <w:sdtPr>
          <w:rPr>
            <w:rFonts w:ascii="Calibri" w:hAnsi="Calibri" w:cs="Calibri"/>
          </w:rPr>
          <w:id w:val="4317911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7E14" w:rsidRPr="00907E14">
            <w:rPr>
              <w:rFonts w:ascii="MS Gothic" w:eastAsia="MS Gothic" w:hAnsi="MS Gothic" w:cs="Calibri" w:hint="eastAsia"/>
            </w:rPr>
            <w:t>☐</w:t>
          </w:r>
        </w:sdtContent>
      </w:sdt>
      <w:r w:rsidR="00907E14">
        <w:t xml:space="preserve"> </w:t>
      </w:r>
      <w:r w:rsidR="0092484A">
        <w:t>Lääkkeet</w:t>
      </w:r>
    </w:p>
    <w:p w14:paraId="57C1CFC8" w14:textId="03A7C80F" w:rsidR="0092484A" w:rsidRDefault="00000000">
      <w:sdt>
        <w:sdtPr>
          <w:rPr>
            <w:rFonts w:ascii="Calibri" w:hAnsi="Calibri" w:cs="Calibri"/>
          </w:rPr>
          <w:id w:val="-14461460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7E14" w:rsidRPr="00907E14">
            <w:rPr>
              <w:rFonts w:ascii="MS Gothic" w:eastAsia="MS Gothic" w:hAnsi="MS Gothic" w:cs="Calibri" w:hint="eastAsia"/>
            </w:rPr>
            <w:t>☐</w:t>
          </w:r>
        </w:sdtContent>
      </w:sdt>
      <w:r w:rsidR="00907E14">
        <w:t xml:space="preserve"> </w:t>
      </w:r>
      <w:r w:rsidR="0092484A">
        <w:t>Työssäoppimispaikalla tarvittavat työvaatteet, -kengät ja -välineet</w:t>
      </w:r>
    </w:p>
    <w:p w14:paraId="501B8693" w14:textId="77777777" w:rsidR="00DE621D" w:rsidRDefault="00000000" w:rsidP="00DE621D">
      <w:sdt>
        <w:sdtPr>
          <w:rPr>
            <w:rFonts w:ascii="Calibri" w:hAnsi="Calibri" w:cs="Calibri"/>
          </w:rPr>
          <w:id w:val="-19547802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E621D" w:rsidRPr="00907E14">
            <w:rPr>
              <w:rFonts w:ascii="MS Gothic" w:eastAsia="MS Gothic" w:hAnsi="MS Gothic" w:cs="Calibri" w:hint="eastAsia"/>
            </w:rPr>
            <w:t>☐</w:t>
          </w:r>
        </w:sdtContent>
      </w:sdt>
      <w:r w:rsidR="00DE621D">
        <w:t xml:space="preserve"> Ulkoministeriön matkustusohje ja -ilmoitus</w:t>
      </w:r>
    </w:p>
    <w:p w14:paraId="1099DA34" w14:textId="77777777" w:rsidR="007A22DB" w:rsidRDefault="007A22DB" w:rsidP="00DE621D"/>
    <w:p w14:paraId="3FF94397" w14:textId="46FFC331" w:rsidR="007A22DB" w:rsidRPr="000906C5" w:rsidRDefault="007A22DB" w:rsidP="00DE621D"/>
    <w:p w14:paraId="1DB8A841" w14:textId="77777777" w:rsidR="00DE621D" w:rsidRDefault="00DE621D"/>
    <w:p w14:paraId="0A37501D" w14:textId="77777777" w:rsidR="0092484A" w:rsidRDefault="0092484A"/>
    <w:p w14:paraId="5DAB6C7B" w14:textId="77777777" w:rsidR="0092484A" w:rsidRPr="0092484A" w:rsidRDefault="0092484A"/>
    <w:p w14:paraId="02EB378F" w14:textId="77777777" w:rsidR="0092484A" w:rsidRDefault="0092484A"/>
    <w:p w14:paraId="6A05A809" w14:textId="77777777" w:rsidR="0092484A" w:rsidRDefault="0092484A"/>
    <w:p w14:paraId="5A39BBE3" w14:textId="77777777" w:rsidR="0092484A" w:rsidRPr="00E76F2A" w:rsidRDefault="0092484A"/>
    <w:sectPr w:rsidR="0092484A" w:rsidRPr="00E76F2A" w:rsidSect="000A3D2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134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2577FC" w14:textId="77777777" w:rsidR="00BF0CAE" w:rsidRDefault="00BF0CAE" w:rsidP="00907E14">
      <w:pPr>
        <w:spacing w:after="0" w:line="240" w:lineRule="auto"/>
      </w:pPr>
      <w:r>
        <w:separator/>
      </w:r>
    </w:p>
  </w:endnote>
  <w:endnote w:type="continuationSeparator" w:id="0">
    <w:p w14:paraId="410FC24C" w14:textId="77777777" w:rsidR="00BF0CAE" w:rsidRDefault="00BF0CAE" w:rsidP="00907E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135FE" w14:textId="77777777" w:rsidR="006137E9" w:rsidRDefault="006137E9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03F6F" w14:textId="77777777" w:rsidR="006137E9" w:rsidRDefault="006137E9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695C8" w14:textId="77777777" w:rsidR="006137E9" w:rsidRDefault="006137E9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C974A7" w14:textId="77777777" w:rsidR="00BF0CAE" w:rsidRDefault="00BF0CAE" w:rsidP="00907E14">
      <w:pPr>
        <w:spacing w:after="0" w:line="240" w:lineRule="auto"/>
      </w:pPr>
      <w:r>
        <w:separator/>
      </w:r>
    </w:p>
  </w:footnote>
  <w:footnote w:type="continuationSeparator" w:id="0">
    <w:p w14:paraId="067FF196" w14:textId="77777777" w:rsidR="00BF0CAE" w:rsidRDefault="00BF0CAE" w:rsidP="00907E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1B9F3" w14:textId="77777777" w:rsidR="006137E9" w:rsidRDefault="006137E9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33C60" w14:textId="1756DF12" w:rsidR="00907E14" w:rsidRDefault="00907E14" w:rsidP="006137E9">
    <w:pPr>
      <w:pStyle w:val="Yltunniste"/>
      <w:ind w:firstLine="5812"/>
    </w:pPr>
    <w:r w:rsidRPr="006809CE">
      <w:rPr>
        <w:b/>
        <w:noProof/>
        <w:spacing w:val="8"/>
        <w:lang w:val="sv-FI"/>
      </w:rPr>
      <w:drawing>
        <wp:inline distT="0" distB="0" distL="0" distR="0" wp14:anchorId="7F51DD81" wp14:editId="33FCF786">
          <wp:extent cx="2281166" cy="471805"/>
          <wp:effectExtent l="0" t="0" r="5080" b="0"/>
          <wp:docPr id="1384403868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uva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4371" cy="4745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1ECA8" w14:textId="77777777" w:rsidR="006137E9" w:rsidRDefault="006137E9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8C2ABF"/>
    <w:multiLevelType w:val="hybridMultilevel"/>
    <w:tmpl w:val="3D00A4B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8238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F2A"/>
    <w:rsid w:val="00001559"/>
    <w:rsid w:val="00057EE8"/>
    <w:rsid w:val="00087004"/>
    <w:rsid w:val="000906C5"/>
    <w:rsid w:val="000A3D28"/>
    <w:rsid w:val="001F7821"/>
    <w:rsid w:val="0020505D"/>
    <w:rsid w:val="00270988"/>
    <w:rsid w:val="00287884"/>
    <w:rsid w:val="004B1027"/>
    <w:rsid w:val="006137E9"/>
    <w:rsid w:val="007A22DB"/>
    <w:rsid w:val="007D54ED"/>
    <w:rsid w:val="008A04E0"/>
    <w:rsid w:val="00907E14"/>
    <w:rsid w:val="0092484A"/>
    <w:rsid w:val="00BF0CAE"/>
    <w:rsid w:val="00C230EF"/>
    <w:rsid w:val="00DD528A"/>
    <w:rsid w:val="00DE621D"/>
    <w:rsid w:val="00E33A28"/>
    <w:rsid w:val="00E7014B"/>
    <w:rsid w:val="00E76F2A"/>
    <w:rsid w:val="00EF4550"/>
    <w:rsid w:val="7A6EB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81292"/>
  <w15:chartTrackingRefBased/>
  <w15:docId w15:val="{BE4E5B78-8F54-4C88-858D-5FEBEFE9C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8A04E0"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907E1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907E14"/>
  </w:style>
  <w:style w:type="paragraph" w:styleId="Alatunniste">
    <w:name w:val="footer"/>
    <w:basedOn w:val="Normaali"/>
    <w:link w:val="AlatunnisteChar"/>
    <w:uiPriority w:val="99"/>
    <w:unhideWhenUsed/>
    <w:rsid w:val="00907E1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907E14"/>
  </w:style>
  <w:style w:type="paragraph" w:styleId="Luettelokappale">
    <w:name w:val="List Paragraph"/>
    <w:basedOn w:val="Normaali"/>
    <w:uiPriority w:val="34"/>
    <w:qFormat/>
    <w:rsid w:val="00907E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B930E152A95FA84996241BBE1A787875" ma:contentTypeVersion="2" ma:contentTypeDescription="Luo uusi asiakirja." ma:contentTypeScope="" ma:versionID="c9ff763473c3777182c9cef43f300c6e">
  <xsd:schema xmlns:xsd="http://www.w3.org/2001/XMLSchema" xmlns:xs="http://www.w3.org/2001/XMLSchema" xmlns:p="http://schemas.microsoft.com/office/2006/metadata/properties" xmlns:ns2="ddfff5ce-9808-418a-a99c-bc283dab08c3" targetNamespace="http://schemas.microsoft.com/office/2006/metadata/properties" ma:root="true" ma:fieldsID="2438fcaa0e3757f94f072e1d688cb2d0" ns2:_="">
    <xsd:import namespace="ddfff5ce-9808-418a-a99c-bc283dab08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fff5ce-9808-418a-a99c-bc283dab0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A95CB9-A027-4D89-9F22-C0EB713C4D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590939-EADF-44B1-A83D-8D38E60726D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CBBB849-7340-42AE-86F7-5F5D8E7940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fff5ce-9808-418a-a99c-bc283dab0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100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 Aino</dc:creator>
  <cp:keywords/>
  <dc:description/>
  <cp:lastModifiedBy>Oikarainen Tuula (OPH)</cp:lastModifiedBy>
  <cp:revision>14</cp:revision>
  <dcterms:created xsi:type="dcterms:W3CDTF">2025-05-23T10:25:00Z</dcterms:created>
  <dcterms:modified xsi:type="dcterms:W3CDTF">2025-05-23T10:58:00Z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0x010100B930E152A95FA84996241BBE1A787875</vt:lpwstr>
  </property>
</Properties>
</file>