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10948" w14:textId="77777777" w:rsidR="00D40642" w:rsidRPr="00B726EA" w:rsidRDefault="00D40642" w:rsidP="00D40642">
      <w:pPr>
        <w:pStyle w:val="Otsikko1"/>
        <w:jc w:val="center"/>
      </w:pPr>
      <w:r w:rsidRPr="008510A8">
        <w:t>Sitoumuslomake</w:t>
      </w:r>
    </w:p>
    <w:p w14:paraId="0C830ABA" w14:textId="3D879B75" w:rsidR="004A225B" w:rsidRPr="0035460D" w:rsidRDefault="0035460D" w:rsidP="00D40642">
      <w:pPr>
        <w:pStyle w:val="Otsikko1"/>
        <w:jc w:val="center"/>
      </w:pPr>
      <w:r>
        <w:t>T</w:t>
      </w:r>
      <w:r w:rsidRPr="002E0CA0">
        <w:t xml:space="preserve">aloudellinen tuki </w:t>
      </w:r>
      <w:r>
        <w:t>S</w:t>
      </w:r>
      <w:r w:rsidRPr="002E0CA0">
        <w:t xml:space="preserve">uomen kielen ja kulttuurin </w:t>
      </w:r>
      <w:r>
        <w:t>yhteistyöhankkeeseen</w:t>
      </w:r>
      <w:r w:rsidR="004A225B" w:rsidRPr="0035460D">
        <w:br/>
      </w:r>
      <w:r w:rsidR="00E43CE3">
        <w:t>vuode</w:t>
      </w:r>
      <w:r w:rsidR="00CC37FA">
        <w:t>lle</w:t>
      </w:r>
      <w:r w:rsidR="00E43CE3">
        <w:t xml:space="preserve"> 202</w:t>
      </w:r>
      <w:r w:rsidR="0054311D">
        <w:t>7</w:t>
      </w:r>
    </w:p>
    <w:p w14:paraId="7ACA2FCE" w14:textId="77777777" w:rsidR="008510A8" w:rsidRPr="00B726EA" w:rsidRDefault="008510A8" w:rsidP="008510A8"/>
    <w:p w14:paraId="3998DF3B" w14:textId="77777777" w:rsidR="001B4CD9" w:rsidRPr="00B726EA" w:rsidRDefault="00B726EA" w:rsidP="004A225B">
      <w:pPr>
        <w:pStyle w:val="Otsikko3"/>
      </w:pPr>
      <w:r w:rsidRPr="00B726EA">
        <w:t>Yliopisto</w:t>
      </w:r>
      <w:r w:rsidR="001B4CD9" w:rsidRPr="00B726EA">
        <w:br/>
      </w:r>
    </w:p>
    <w:p w14:paraId="494C7B19" w14:textId="77777777" w:rsidR="005F7B07" w:rsidRDefault="00B726EA" w:rsidP="00E00B3E">
      <w:pPr>
        <w:rPr>
          <w:rFonts w:ascii="Verdana" w:hAnsi="Verdana"/>
          <w:sz w:val="20"/>
          <w:szCs w:val="20"/>
        </w:rPr>
      </w:pPr>
      <w:r w:rsidRPr="00B726EA">
        <w:t>Yliopisto ja laitos/yksikkö</w:t>
      </w:r>
      <w:r w:rsidR="00A14406" w:rsidRPr="00B726EA">
        <w:rPr>
          <w:rFonts w:ascii="Verdana" w:hAnsi="Verdana"/>
        </w:rPr>
        <w:t xml:space="preserve"> </w:t>
      </w:r>
      <w:r w:rsidR="008510A8"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8510A8" w:rsidRPr="00B726EA">
        <w:rPr>
          <w:rFonts w:ascii="Verdana" w:hAnsi="Verdana"/>
          <w:sz w:val="20"/>
          <w:szCs w:val="20"/>
        </w:rPr>
        <w:instrText xml:space="preserve"> FORMTEXT </w:instrText>
      </w:r>
      <w:r w:rsidR="008510A8" w:rsidRPr="004A225B">
        <w:rPr>
          <w:rFonts w:ascii="Verdana" w:hAnsi="Verdana"/>
          <w:sz w:val="20"/>
          <w:szCs w:val="20"/>
        </w:rPr>
      </w:r>
      <w:r w:rsidR="008510A8" w:rsidRPr="004A225B">
        <w:rPr>
          <w:rFonts w:ascii="Verdana" w:hAnsi="Verdana"/>
          <w:sz w:val="20"/>
          <w:szCs w:val="20"/>
        </w:rPr>
        <w:fldChar w:fldCharType="separate"/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sz w:val="20"/>
          <w:szCs w:val="20"/>
        </w:rPr>
        <w:fldChar w:fldCharType="end"/>
      </w:r>
    </w:p>
    <w:p w14:paraId="38B8BBC4" w14:textId="161B3E42" w:rsidR="008510A8" w:rsidRDefault="00B726EA" w:rsidP="00E00B3E">
      <w:pPr>
        <w:rPr>
          <w:rFonts w:ascii="Verdana" w:hAnsi="Verdana"/>
          <w:sz w:val="20"/>
          <w:szCs w:val="20"/>
        </w:rPr>
      </w:pPr>
      <w:r w:rsidRPr="00B726EA">
        <w:t>Laitoksen/yksikön johtaja</w:t>
      </w:r>
      <w:r w:rsidR="00CF66CF">
        <w:t xml:space="preserve"> (nimi ja sähköpostiosoite)</w:t>
      </w:r>
      <w:r w:rsidR="00A14406" w:rsidRPr="00B726EA">
        <w:t xml:space="preserve"> </w:t>
      </w:r>
      <w:r w:rsidR="008510A8"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8510A8" w:rsidRPr="00B726EA">
        <w:rPr>
          <w:rFonts w:ascii="Verdana" w:hAnsi="Verdana"/>
          <w:sz w:val="20"/>
          <w:szCs w:val="20"/>
        </w:rPr>
        <w:instrText xml:space="preserve"> FORMTEXT </w:instrText>
      </w:r>
      <w:r w:rsidR="008510A8" w:rsidRPr="004A225B">
        <w:rPr>
          <w:rFonts w:ascii="Verdana" w:hAnsi="Verdana"/>
          <w:sz w:val="20"/>
          <w:szCs w:val="20"/>
        </w:rPr>
      </w:r>
      <w:r w:rsidR="008510A8" w:rsidRPr="004A225B">
        <w:rPr>
          <w:rFonts w:ascii="Verdana" w:hAnsi="Verdana"/>
          <w:sz w:val="20"/>
          <w:szCs w:val="20"/>
        </w:rPr>
        <w:fldChar w:fldCharType="separate"/>
      </w:r>
      <w:r w:rsidR="00887917">
        <w:rPr>
          <w:rFonts w:ascii="Verdana" w:hAnsi="Verdana"/>
          <w:sz w:val="20"/>
          <w:szCs w:val="20"/>
        </w:rPr>
        <w:t> </w:t>
      </w:r>
      <w:r w:rsidR="00887917">
        <w:rPr>
          <w:rFonts w:ascii="Verdana" w:hAnsi="Verdana"/>
          <w:sz w:val="20"/>
          <w:szCs w:val="20"/>
        </w:rPr>
        <w:t> </w:t>
      </w:r>
      <w:r w:rsidR="00887917">
        <w:rPr>
          <w:rFonts w:ascii="Verdana" w:hAnsi="Verdana"/>
          <w:sz w:val="20"/>
          <w:szCs w:val="20"/>
        </w:rPr>
        <w:t> </w:t>
      </w:r>
      <w:r w:rsidR="00887917">
        <w:rPr>
          <w:rFonts w:ascii="Verdana" w:hAnsi="Verdana"/>
          <w:sz w:val="20"/>
          <w:szCs w:val="20"/>
        </w:rPr>
        <w:t> </w:t>
      </w:r>
      <w:r w:rsidR="00887917">
        <w:rPr>
          <w:rFonts w:ascii="Verdana" w:hAnsi="Verdana"/>
          <w:sz w:val="20"/>
          <w:szCs w:val="20"/>
        </w:rPr>
        <w:t> </w:t>
      </w:r>
      <w:r w:rsidR="008510A8" w:rsidRPr="004A225B">
        <w:rPr>
          <w:rFonts w:ascii="Verdana" w:hAnsi="Verdana"/>
          <w:sz w:val="20"/>
          <w:szCs w:val="20"/>
        </w:rPr>
        <w:fldChar w:fldCharType="end"/>
      </w:r>
    </w:p>
    <w:p w14:paraId="074CE907" w14:textId="4BA8DBD8" w:rsidR="0054311D" w:rsidRDefault="0054311D" w:rsidP="00E00B3E">
      <w:bookmarkStart w:id="0" w:name="_Hlk228785492"/>
      <w:r>
        <w:t>Vakuutan, että olemme lukeneet pakote-ehdot</w:t>
      </w:r>
      <w:r w:rsidR="00E27C3A">
        <w:t xml:space="preserve"> (</w:t>
      </w:r>
      <w:hyperlink r:id="rId5" w:history="1">
        <w:r w:rsidR="00E27C3A" w:rsidRPr="00062C13">
          <w:rPr>
            <w:rStyle w:val="Hyperlinkki"/>
          </w:rPr>
          <w:t>https://www.oph.fi/fi/avustukset/pakotteiden-huomioon-ottaminen-valtionavustustoiminnassa</w:t>
        </w:r>
      </w:hyperlink>
      <w:r w:rsidR="00E27C3A">
        <w:t>)</w:t>
      </w:r>
      <w:r>
        <w:t xml:space="preserve"> ja </w:t>
      </w:r>
      <w:r w:rsidR="00FD0415">
        <w:t xml:space="preserve">että organisaatiomme </w:t>
      </w:r>
      <w:r>
        <w:t>sitou</w:t>
      </w:r>
      <w:r w:rsidR="00FD0415">
        <w:t>tuu</w:t>
      </w:r>
      <w:r>
        <w:t xml:space="preserve"> noudattamaan niitä.</w:t>
      </w:r>
    </w:p>
    <w:p w14:paraId="2F333DD9" w14:textId="5131DE1C" w:rsidR="0054311D" w:rsidRPr="0054311D" w:rsidRDefault="0054311D" w:rsidP="00E00B3E">
      <w:pPr>
        <w:rPr>
          <w:rFonts w:cstheme="minorHAnsi"/>
        </w:rPr>
      </w:pPr>
      <w:r>
        <w:rPr>
          <w:rFonts w:cstheme="minorHAnsi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Valinta1"/>
      <w:r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bookmarkEnd w:id="1"/>
      <w:r>
        <w:rPr>
          <w:rFonts w:cstheme="minorHAnsi"/>
        </w:rPr>
        <w:t xml:space="preserve"> </w:t>
      </w:r>
      <w:r w:rsidRPr="0054311D">
        <w:rPr>
          <w:rFonts w:cstheme="minorHAnsi"/>
        </w:rPr>
        <w:t>Kyllä</w:t>
      </w:r>
      <w:r>
        <w:rPr>
          <w:rFonts w:cstheme="minorHAnsi"/>
        </w:rPr>
        <w:t xml:space="preserve"> </w:t>
      </w:r>
    </w:p>
    <w:bookmarkEnd w:id="0"/>
    <w:p w14:paraId="2208262C" w14:textId="77777777" w:rsidR="001B4CD9" w:rsidRPr="00B726EA" w:rsidRDefault="00B726EA" w:rsidP="004A225B">
      <w:pPr>
        <w:pStyle w:val="Otsikko3"/>
      </w:pPr>
      <w:r w:rsidRPr="00B726EA">
        <w:t>Yhteistyöhanke</w:t>
      </w:r>
      <w:r w:rsidR="001B4CD9" w:rsidRPr="00B726EA">
        <w:br/>
      </w:r>
    </w:p>
    <w:p w14:paraId="26DB5AD6" w14:textId="77777777" w:rsidR="00B01504" w:rsidRDefault="00B726EA" w:rsidP="008510A8">
      <w:pPr>
        <w:rPr>
          <w:rFonts w:ascii="Verdana" w:hAnsi="Verdana"/>
          <w:sz w:val="20"/>
          <w:szCs w:val="20"/>
        </w:rPr>
      </w:pPr>
      <w:r w:rsidRPr="00711407">
        <w:t>Yliopistomme sitoutuu osallistumaan yhteistyöhankkeeseen (yhteistyöhankkeen nimi)</w:t>
      </w:r>
      <w:r w:rsidR="008510A8" w:rsidRPr="00B726EA">
        <w:rPr>
          <w:sz w:val="24"/>
          <w:szCs w:val="24"/>
        </w:rPr>
        <w:br/>
      </w:r>
      <w:r w:rsidR="008510A8"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8510A8" w:rsidRPr="00B726EA">
        <w:rPr>
          <w:rFonts w:ascii="Verdana" w:hAnsi="Verdana"/>
          <w:sz w:val="20"/>
          <w:szCs w:val="20"/>
        </w:rPr>
        <w:instrText xml:space="preserve"> FORMTEXT </w:instrText>
      </w:r>
      <w:r w:rsidR="008510A8" w:rsidRPr="004A225B">
        <w:rPr>
          <w:rFonts w:ascii="Verdana" w:hAnsi="Verdana"/>
          <w:sz w:val="20"/>
          <w:szCs w:val="20"/>
        </w:rPr>
      </w:r>
      <w:r w:rsidR="008510A8" w:rsidRPr="004A225B">
        <w:rPr>
          <w:rFonts w:ascii="Verdana" w:hAnsi="Verdana"/>
          <w:sz w:val="20"/>
          <w:szCs w:val="20"/>
        </w:rPr>
        <w:fldChar w:fldCharType="separate"/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sz w:val="20"/>
          <w:szCs w:val="20"/>
        </w:rPr>
        <w:fldChar w:fldCharType="end"/>
      </w:r>
    </w:p>
    <w:p w14:paraId="2DAD22E7" w14:textId="28DFA576" w:rsidR="008510A8" w:rsidRPr="00B726EA" w:rsidRDefault="00B726EA" w:rsidP="008510A8">
      <w:pPr>
        <w:rPr>
          <w:rFonts w:ascii="Verdana" w:hAnsi="Verdana"/>
        </w:rPr>
      </w:pPr>
      <w:r w:rsidRPr="00B726EA">
        <w:t>Yhteistyöhankkeen koordinaattoriyliopisto on</w:t>
      </w:r>
      <w:r w:rsidR="00A14406" w:rsidRPr="00B726EA">
        <w:rPr>
          <w:sz w:val="24"/>
          <w:szCs w:val="24"/>
        </w:rPr>
        <w:t xml:space="preserve"> </w:t>
      </w:r>
      <w:r w:rsidR="008510A8"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8510A8" w:rsidRPr="00B726EA">
        <w:rPr>
          <w:rFonts w:ascii="Verdana" w:hAnsi="Verdana"/>
          <w:sz w:val="20"/>
          <w:szCs w:val="20"/>
        </w:rPr>
        <w:instrText xml:space="preserve"> FORMTEXT </w:instrText>
      </w:r>
      <w:r w:rsidR="008510A8" w:rsidRPr="004A225B">
        <w:rPr>
          <w:rFonts w:ascii="Verdana" w:hAnsi="Verdana"/>
          <w:sz w:val="20"/>
          <w:szCs w:val="20"/>
        </w:rPr>
      </w:r>
      <w:r w:rsidR="008510A8" w:rsidRPr="004A225B">
        <w:rPr>
          <w:rFonts w:ascii="Verdana" w:hAnsi="Verdana"/>
          <w:sz w:val="20"/>
          <w:szCs w:val="20"/>
        </w:rPr>
        <w:fldChar w:fldCharType="separate"/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sz w:val="20"/>
          <w:szCs w:val="20"/>
        </w:rPr>
        <w:fldChar w:fldCharType="end"/>
      </w:r>
    </w:p>
    <w:p w14:paraId="1A446475" w14:textId="77777777" w:rsidR="008510A8" w:rsidRPr="005F7B07" w:rsidRDefault="00B726EA" w:rsidP="004A225B">
      <w:pPr>
        <w:pStyle w:val="Otsikko3"/>
        <w:rPr>
          <w:b w:val="0"/>
          <w:bCs/>
        </w:rPr>
      </w:pPr>
      <w:r w:rsidRPr="00091C99">
        <w:t>Lisätietoja</w:t>
      </w:r>
      <w:r w:rsidR="002566A0" w:rsidRPr="00091C99">
        <w:br/>
      </w:r>
    </w:p>
    <w:p w14:paraId="4CCE9287" w14:textId="77777777" w:rsidR="008510A8" w:rsidRDefault="008510A8" w:rsidP="008510A8">
      <w:r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Pr="004A225B">
        <w:rPr>
          <w:rFonts w:ascii="Verdana" w:hAnsi="Verdana"/>
          <w:sz w:val="20"/>
          <w:szCs w:val="20"/>
        </w:rPr>
        <w:instrText xml:space="preserve"> FORMTEXT </w:instrText>
      </w:r>
      <w:r w:rsidRPr="004A225B">
        <w:rPr>
          <w:rFonts w:ascii="Verdana" w:hAnsi="Verdana"/>
          <w:sz w:val="20"/>
          <w:szCs w:val="20"/>
        </w:rPr>
      </w:r>
      <w:r w:rsidRPr="004A225B">
        <w:rPr>
          <w:rFonts w:ascii="Verdana" w:hAnsi="Verdana"/>
          <w:sz w:val="20"/>
          <w:szCs w:val="20"/>
        </w:rPr>
        <w:fldChar w:fldCharType="separate"/>
      </w:r>
      <w:r w:rsidRPr="004A225B">
        <w:rPr>
          <w:rFonts w:ascii="Verdana" w:hAnsi="Verdana"/>
          <w:noProof/>
          <w:sz w:val="20"/>
          <w:szCs w:val="20"/>
        </w:rPr>
        <w:t> </w:t>
      </w:r>
      <w:r w:rsidRPr="004A225B">
        <w:rPr>
          <w:rFonts w:ascii="Verdana" w:hAnsi="Verdana"/>
          <w:noProof/>
          <w:sz w:val="20"/>
          <w:szCs w:val="20"/>
        </w:rPr>
        <w:t> </w:t>
      </w:r>
      <w:r w:rsidRPr="004A225B">
        <w:rPr>
          <w:rFonts w:ascii="Verdana" w:hAnsi="Verdana"/>
          <w:noProof/>
          <w:sz w:val="20"/>
          <w:szCs w:val="20"/>
        </w:rPr>
        <w:t> </w:t>
      </w:r>
      <w:r w:rsidRPr="004A225B">
        <w:rPr>
          <w:rFonts w:ascii="Verdana" w:hAnsi="Verdana"/>
          <w:noProof/>
          <w:sz w:val="20"/>
          <w:szCs w:val="20"/>
        </w:rPr>
        <w:t> </w:t>
      </w:r>
      <w:r w:rsidRPr="004A225B">
        <w:rPr>
          <w:rFonts w:ascii="Verdana" w:hAnsi="Verdana"/>
          <w:noProof/>
          <w:sz w:val="20"/>
          <w:szCs w:val="20"/>
        </w:rPr>
        <w:t> </w:t>
      </w:r>
      <w:r w:rsidRPr="004A225B">
        <w:rPr>
          <w:rFonts w:ascii="Verdana" w:hAnsi="Verdana"/>
          <w:sz w:val="20"/>
          <w:szCs w:val="20"/>
        </w:rPr>
        <w:fldChar w:fldCharType="end"/>
      </w:r>
    </w:p>
    <w:p w14:paraId="2BD81D76" w14:textId="77777777" w:rsidR="001B4CD9" w:rsidRPr="00274460" w:rsidRDefault="00B726EA" w:rsidP="002566A0">
      <w:pPr>
        <w:pStyle w:val="Otsikko3"/>
      </w:pPr>
      <w:r w:rsidRPr="00274460">
        <w:t>Allekirjoitus</w:t>
      </w:r>
      <w:r w:rsidR="002566A0" w:rsidRPr="00274460">
        <w:br/>
      </w:r>
    </w:p>
    <w:p w14:paraId="1CEEF83C" w14:textId="33BA751F" w:rsidR="008510A8" w:rsidRPr="00274460" w:rsidRDefault="002F6BCA" w:rsidP="008510A8">
      <w:pPr>
        <w:rPr>
          <w:sz w:val="24"/>
          <w:szCs w:val="24"/>
        </w:rPr>
      </w:pPr>
      <w:r>
        <w:t>Paikka ja päivämäärä</w:t>
      </w:r>
      <w:r w:rsidR="008510A8" w:rsidRPr="00274460">
        <w:rPr>
          <w:sz w:val="24"/>
          <w:szCs w:val="24"/>
        </w:rPr>
        <w:t xml:space="preserve"> </w:t>
      </w:r>
      <w:r w:rsidR="008510A8"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8510A8" w:rsidRPr="00274460">
        <w:rPr>
          <w:rFonts w:ascii="Verdana" w:hAnsi="Verdana"/>
          <w:sz w:val="20"/>
          <w:szCs w:val="20"/>
        </w:rPr>
        <w:instrText xml:space="preserve"> FORMTEXT </w:instrText>
      </w:r>
      <w:r w:rsidR="008510A8" w:rsidRPr="004A225B">
        <w:rPr>
          <w:rFonts w:ascii="Verdana" w:hAnsi="Verdana"/>
          <w:sz w:val="20"/>
          <w:szCs w:val="20"/>
        </w:rPr>
      </w:r>
      <w:r w:rsidR="008510A8" w:rsidRPr="004A225B">
        <w:rPr>
          <w:rFonts w:ascii="Verdana" w:hAnsi="Verdana"/>
          <w:sz w:val="20"/>
          <w:szCs w:val="20"/>
        </w:rPr>
        <w:fldChar w:fldCharType="separate"/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sz w:val="20"/>
          <w:szCs w:val="20"/>
        </w:rPr>
        <w:fldChar w:fldCharType="end"/>
      </w:r>
    </w:p>
    <w:p w14:paraId="16B5CA66" w14:textId="77777777" w:rsidR="004A225B" w:rsidRDefault="00D3136D" w:rsidP="008510A8">
      <w:r>
        <w:t>A</w:t>
      </w:r>
      <w:r w:rsidR="00B726EA" w:rsidRPr="00B726EA">
        <w:t>llekirjoitus</w:t>
      </w:r>
      <w:r w:rsidR="004A225B" w:rsidRPr="00B726EA">
        <w:t xml:space="preserve"> (</w:t>
      </w:r>
      <w:r w:rsidR="00B726EA" w:rsidRPr="00B726EA">
        <w:t>he</w:t>
      </w:r>
      <w:r w:rsidR="00B726EA">
        <w:t>nkilö, jolla on yliopistossa nimenkirjoitusoikeus</w:t>
      </w:r>
      <w:r w:rsidR="004A225B" w:rsidRPr="00B726EA">
        <w:t>)</w:t>
      </w:r>
    </w:p>
    <w:p w14:paraId="57227229" w14:textId="77777777" w:rsidR="00D3136D" w:rsidRPr="00B726EA" w:rsidRDefault="00D3136D" w:rsidP="008510A8">
      <w:r w:rsidRPr="00CE3804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Pr="00CE3804">
        <w:rPr>
          <w:rFonts w:ascii="Verdana" w:hAnsi="Verdana"/>
          <w:sz w:val="20"/>
          <w:szCs w:val="20"/>
        </w:rPr>
        <w:instrText xml:space="preserve"> FORMTEXT </w:instrText>
      </w:r>
      <w:r w:rsidRPr="00CE3804">
        <w:rPr>
          <w:rFonts w:ascii="Verdana" w:hAnsi="Verdana"/>
          <w:sz w:val="20"/>
          <w:szCs w:val="20"/>
        </w:rPr>
      </w:r>
      <w:r w:rsidRPr="00CE3804">
        <w:rPr>
          <w:rFonts w:ascii="Verdana" w:hAnsi="Verdana"/>
          <w:sz w:val="20"/>
          <w:szCs w:val="20"/>
        </w:rPr>
        <w:fldChar w:fldCharType="separate"/>
      </w:r>
      <w:r w:rsidRPr="00CE3804">
        <w:rPr>
          <w:rFonts w:ascii="Verdana" w:hAnsi="Verdana"/>
          <w:noProof/>
          <w:sz w:val="20"/>
          <w:szCs w:val="20"/>
        </w:rPr>
        <w:t> </w:t>
      </w:r>
      <w:r w:rsidRPr="00CE3804">
        <w:rPr>
          <w:rFonts w:ascii="Verdana" w:hAnsi="Verdana"/>
          <w:noProof/>
          <w:sz w:val="20"/>
          <w:szCs w:val="20"/>
        </w:rPr>
        <w:t> </w:t>
      </w:r>
      <w:r w:rsidRPr="00CE3804">
        <w:rPr>
          <w:rFonts w:ascii="Verdana" w:hAnsi="Verdana"/>
          <w:noProof/>
          <w:sz w:val="20"/>
          <w:szCs w:val="20"/>
        </w:rPr>
        <w:t> </w:t>
      </w:r>
      <w:r w:rsidRPr="00CE3804">
        <w:rPr>
          <w:rFonts w:ascii="Verdana" w:hAnsi="Verdana"/>
          <w:noProof/>
          <w:sz w:val="20"/>
          <w:szCs w:val="20"/>
        </w:rPr>
        <w:t> </w:t>
      </w:r>
      <w:r w:rsidRPr="00CE3804">
        <w:rPr>
          <w:rFonts w:ascii="Verdana" w:hAnsi="Verdana"/>
          <w:noProof/>
          <w:sz w:val="20"/>
          <w:szCs w:val="20"/>
        </w:rPr>
        <w:t> </w:t>
      </w:r>
      <w:r w:rsidRPr="00CE3804">
        <w:rPr>
          <w:rFonts w:ascii="Verdana" w:hAnsi="Verdana"/>
          <w:sz w:val="20"/>
          <w:szCs w:val="20"/>
        </w:rPr>
        <w:fldChar w:fldCharType="end"/>
      </w:r>
    </w:p>
    <w:p w14:paraId="5F827731" w14:textId="77777777" w:rsidR="004A225B" w:rsidRPr="00B726EA" w:rsidRDefault="004A225B" w:rsidP="008510A8"/>
    <w:p w14:paraId="2B238D03" w14:textId="77777777" w:rsidR="008510A8" w:rsidRPr="00B726EA" w:rsidRDefault="00B726EA" w:rsidP="008510A8">
      <w:pPr>
        <w:rPr>
          <w:sz w:val="24"/>
          <w:szCs w:val="24"/>
        </w:rPr>
      </w:pPr>
      <w:r w:rsidRPr="00B726EA">
        <w:t>Allekirjoittajan nimi ja titteli</w:t>
      </w:r>
      <w:r w:rsidR="008510A8" w:rsidRPr="00B726EA">
        <w:rPr>
          <w:sz w:val="24"/>
          <w:szCs w:val="24"/>
        </w:rPr>
        <w:t xml:space="preserve"> </w:t>
      </w:r>
      <w:r w:rsidR="00D3136D">
        <w:rPr>
          <w:sz w:val="24"/>
          <w:szCs w:val="24"/>
        </w:rPr>
        <w:br/>
      </w:r>
      <w:r w:rsidR="008510A8" w:rsidRPr="004A225B">
        <w:rPr>
          <w:rFonts w:ascii="Verdana" w:hAnsi="Verdana"/>
          <w:sz w:val="20"/>
          <w:szCs w:val="20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8510A8" w:rsidRPr="00B726EA">
        <w:rPr>
          <w:rFonts w:ascii="Verdana" w:hAnsi="Verdana"/>
          <w:sz w:val="20"/>
          <w:szCs w:val="20"/>
        </w:rPr>
        <w:instrText xml:space="preserve"> FORMTEXT </w:instrText>
      </w:r>
      <w:r w:rsidR="008510A8" w:rsidRPr="004A225B">
        <w:rPr>
          <w:rFonts w:ascii="Verdana" w:hAnsi="Verdana"/>
          <w:sz w:val="20"/>
          <w:szCs w:val="20"/>
        </w:rPr>
      </w:r>
      <w:r w:rsidR="008510A8" w:rsidRPr="004A225B">
        <w:rPr>
          <w:rFonts w:ascii="Verdana" w:hAnsi="Verdana"/>
          <w:sz w:val="20"/>
          <w:szCs w:val="20"/>
        </w:rPr>
        <w:fldChar w:fldCharType="separate"/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noProof/>
          <w:sz w:val="20"/>
          <w:szCs w:val="20"/>
        </w:rPr>
        <w:t> </w:t>
      </w:r>
      <w:r w:rsidR="008510A8" w:rsidRPr="004A225B">
        <w:rPr>
          <w:rFonts w:ascii="Verdana" w:hAnsi="Verdana"/>
          <w:sz w:val="20"/>
          <w:szCs w:val="20"/>
        </w:rPr>
        <w:fldChar w:fldCharType="end"/>
      </w:r>
    </w:p>
    <w:p w14:paraId="0D96F6B5" w14:textId="77777777" w:rsidR="003204D8" w:rsidRDefault="003204D8" w:rsidP="008510A8"/>
    <w:p w14:paraId="0DE56962" w14:textId="624F0C47" w:rsidR="00652B1B" w:rsidRPr="00B726EA" w:rsidRDefault="009B4CF3" w:rsidP="008510A8">
      <w:pPr>
        <w:rPr>
          <w:b/>
        </w:rPr>
      </w:pPr>
      <w:r>
        <w:t xml:space="preserve">Lähettäkää </w:t>
      </w:r>
      <w:r w:rsidR="00AB1518">
        <w:t xml:space="preserve">sähköisesti allekirjoitettu tai </w:t>
      </w:r>
      <w:r w:rsidR="00B726EA" w:rsidRPr="00711407">
        <w:t>allekirjoitettu</w:t>
      </w:r>
      <w:r>
        <w:t xml:space="preserve"> ja skannattu</w:t>
      </w:r>
      <w:r w:rsidR="00B726EA" w:rsidRPr="00711407">
        <w:t xml:space="preserve"> </w:t>
      </w:r>
      <w:r w:rsidR="00D3136D">
        <w:t>sitoumus</w:t>
      </w:r>
      <w:r w:rsidR="00B726EA" w:rsidRPr="00711407">
        <w:t xml:space="preserve"> sähköpostitse koordinaattoriyliopiston yhteyshenkilölle.</w:t>
      </w:r>
    </w:p>
    <w:sectPr w:rsidR="00652B1B" w:rsidRPr="00B726EA" w:rsidSect="001B4CD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0A8"/>
    <w:rsid w:val="0008005C"/>
    <w:rsid w:val="00091C99"/>
    <w:rsid w:val="000B50B1"/>
    <w:rsid w:val="000C2864"/>
    <w:rsid w:val="000C741D"/>
    <w:rsid w:val="000D54F4"/>
    <w:rsid w:val="000F40AD"/>
    <w:rsid w:val="00182F38"/>
    <w:rsid w:val="001B4CD9"/>
    <w:rsid w:val="002566A0"/>
    <w:rsid w:val="00274460"/>
    <w:rsid w:val="002F6BCA"/>
    <w:rsid w:val="003204D8"/>
    <w:rsid w:val="0035460D"/>
    <w:rsid w:val="003764C1"/>
    <w:rsid w:val="003D39D1"/>
    <w:rsid w:val="00421F81"/>
    <w:rsid w:val="004A1C13"/>
    <w:rsid w:val="004A225B"/>
    <w:rsid w:val="0054311D"/>
    <w:rsid w:val="005F7B07"/>
    <w:rsid w:val="00631480"/>
    <w:rsid w:val="006359DC"/>
    <w:rsid w:val="00652B1B"/>
    <w:rsid w:val="00665F51"/>
    <w:rsid w:val="006856D0"/>
    <w:rsid w:val="007D5C16"/>
    <w:rsid w:val="007E4EC6"/>
    <w:rsid w:val="008357B6"/>
    <w:rsid w:val="008510A8"/>
    <w:rsid w:val="00887917"/>
    <w:rsid w:val="008D13E3"/>
    <w:rsid w:val="00907E90"/>
    <w:rsid w:val="009A70D1"/>
    <w:rsid w:val="009B4CF3"/>
    <w:rsid w:val="00A14406"/>
    <w:rsid w:val="00A52DB3"/>
    <w:rsid w:val="00AB1518"/>
    <w:rsid w:val="00B01504"/>
    <w:rsid w:val="00B32460"/>
    <w:rsid w:val="00B726EA"/>
    <w:rsid w:val="00C512D2"/>
    <w:rsid w:val="00C642B1"/>
    <w:rsid w:val="00C65C2B"/>
    <w:rsid w:val="00C7502E"/>
    <w:rsid w:val="00CC37FA"/>
    <w:rsid w:val="00CD6EE1"/>
    <w:rsid w:val="00CF66CF"/>
    <w:rsid w:val="00D3136D"/>
    <w:rsid w:val="00D40642"/>
    <w:rsid w:val="00E00B3E"/>
    <w:rsid w:val="00E27C3A"/>
    <w:rsid w:val="00E43CE3"/>
    <w:rsid w:val="00E67704"/>
    <w:rsid w:val="00E7580A"/>
    <w:rsid w:val="00F63CE9"/>
    <w:rsid w:val="00F90ACC"/>
    <w:rsid w:val="00F9582F"/>
    <w:rsid w:val="00FD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1D266"/>
  <w15:chartTrackingRefBased/>
  <w15:docId w15:val="{7BC38F71-B1FD-44C1-B998-D778D9C9D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510A8"/>
    <w:pPr>
      <w:spacing w:after="200" w:line="276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8510A8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8510A8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4A225B"/>
    <w:pPr>
      <w:keepNext/>
      <w:keepLines/>
      <w:spacing w:before="40" w:after="0"/>
      <w:outlineLvl w:val="2"/>
    </w:pPr>
    <w:rPr>
      <w:rFonts w:ascii="Calibri" w:eastAsiaTheme="majorEastAsia" w:hAnsi="Calibri" w:cstheme="majorBidi"/>
      <w:b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510A8"/>
    <w:rPr>
      <w:rFonts w:ascii="Calibri" w:eastAsiaTheme="majorEastAsia" w:hAnsi="Calibri" w:cstheme="majorBidi"/>
      <w:b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sid w:val="008510A8"/>
    <w:rPr>
      <w:rFonts w:ascii="Calibri" w:eastAsiaTheme="majorEastAsia" w:hAnsi="Calibri" w:cstheme="majorBidi"/>
      <w:b/>
      <w:sz w:val="28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4A225B"/>
    <w:rPr>
      <w:rFonts w:ascii="Calibri" w:eastAsiaTheme="majorEastAsia" w:hAnsi="Calibri" w:cstheme="majorBidi"/>
      <w:b/>
      <w:sz w:val="24"/>
      <w:szCs w:val="24"/>
    </w:rPr>
  </w:style>
  <w:style w:type="character" w:styleId="Hyperlinkki">
    <w:name w:val="Hyperlink"/>
    <w:basedOn w:val="Kappaleenoletusfontti"/>
    <w:uiPriority w:val="99"/>
    <w:unhideWhenUsed/>
    <w:rsid w:val="0054311D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27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oph.fi/fi/avustukset/pakotteiden-huomioon-ottaminen-valtionavustustoiminnass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3BC86-C62C-4E3C-BEC4-CFAD29E03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Kärnä Leena</dc:creator>
  <cp:keywords/>
  <dc:description/>
  <cp:lastModifiedBy>Kärnä Leena (OPH)</cp:lastModifiedBy>
  <cp:revision>7</cp:revision>
  <dcterms:created xsi:type="dcterms:W3CDTF">2026-04-29T13:41:00Z</dcterms:created>
  <dcterms:modified xsi:type="dcterms:W3CDTF">2026-05-04T08:41:00Z</dcterms:modified>
</cp:coreProperties>
</file>