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B82EA" w14:textId="6243A7BD" w:rsidR="0054657D" w:rsidRPr="003A6F80" w:rsidRDefault="000767E7" w:rsidP="0054657D">
      <w:pPr>
        <w:rPr>
          <w:rFonts w:asciiTheme="majorHAnsi" w:eastAsiaTheme="majorEastAsia" w:hAnsiTheme="majorHAnsi" w:cs="Times New Roman (Otsikot, muut"/>
          <w:color w:val="000000" w:themeColor="text1"/>
          <w:sz w:val="52"/>
          <w:szCs w:val="40"/>
        </w:rPr>
      </w:pPr>
      <w:r w:rsidRPr="003A6F80">
        <w:rPr>
          <w:rFonts w:asciiTheme="majorHAnsi" w:eastAsiaTheme="majorEastAsia" w:hAnsiTheme="majorHAnsi" w:cs="Times New Roman (Otsikot, muut"/>
          <w:color w:val="000000" w:themeColor="text1"/>
          <w:sz w:val="52"/>
          <w:szCs w:val="40"/>
        </w:rPr>
        <w:t>Plan för genomförande av elevspecifikt stöd inom den grundläggande utbildningen</w:t>
      </w:r>
    </w:p>
    <w:p w14:paraId="192DEC70" w14:textId="77777777" w:rsidR="000767E7" w:rsidRPr="003A6F80" w:rsidRDefault="000767E7" w:rsidP="0054657D"/>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10194"/>
      </w:tblGrid>
      <w:tr w:rsidR="0054657D" w:rsidRPr="003A6F80" w14:paraId="4270B9DF" w14:textId="77777777" w:rsidTr="0054657D">
        <w:trPr>
          <w:trHeight w:val="567"/>
        </w:trPr>
        <w:tc>
          <w:tcPr>
            <w:tcW w:w="10194" w:type="dxa"/>
            <w:shd w:val="clear" w:color="auto" w:fill="F2F2F2" w:themeFill="background1" w:themeFillShade="F2"/>
          </w:tcPr>
          <w:p w14:paraId="49B89BDA" w14:textId="77777777" w:rsidR="000767E7" w:rsidRPr="00E2794B" w:rsidRDefault="000767E7" w:rsidP="000767E7">
            <w:pPr>
              <w:rPr>
                <w:b/>
                <w:bCs/>
                <w:szCs w:val="20"/>
              </w:rPr>
            </w:pPr>
            <w:r w:rsidRPr="00E2794B">
              <w:rPr>
                <w:b/>
                <w:bCs/>
                <w:szCs w:val="20"/>
              </w:rPr>
              <w:t>Anvisningar för användningen av blanketten</w:t>
            </w:r>
          </w:p>
          <w:p w14:paraId="7E872973" w14:textId="77777777" w:rsidR="000767E7" w:rsidRPr="00E2794B" w:rsidRDefault="000767E7" w:rsidP="000767E7">
            <w:pPr>
              <w:rPr>
                <w:szCs w:val="20"/>
              </w:rPr>
            </w:pPr>
          </w:p>
          <w:p w14:paraId="4A3FE664" w14:textId="2A970428" w:rsidR="000767E7" w:rsidRPr="00E2794B" w:rsidRDefault="000767E7" w:rsidP="000767E7">
            <w:pPr>
              <w:rPr>
                <w:szCs w:val="20"/>
              </w:rPr>
            </w:pPr>
            <w:r w:rsidRPr="00E2794B">
              <w:rPr>
                <w:szCs w:val="20"/>
              </w:rPr>
              <w:t>Blanketten behöver inte undertecknas eller skrivas ut.</w:t>
            </w:r>
          </w:p>
          <w:p w14:paraId="61B39BE6" w14:textId="10766F42" w:rsidR="0054657D" w:rsidRPr="003A6F80" w:rsidRDefault="000767E7" w:rsidP="000767E7">
            <w:pPr>
              <w:rPr>
                <w:szCs w:val="22"/>
              </w:rPr>
            </w:pPr>
            <w:r w:rsidRPr="00E2794B">
              <w:rPr>
                <w:szCs w:val="20"/>
              </w:rPr>
              <w:t>I blanketten ska endast nödvändiga uppgifter antecknas.</w:t>
            </w:r>
          </w:p>
        </w:tc>
      </w:tr>
    </w:tbl>
    <w:p w14:paraId="17622975" w14:textId="77777777" w:rsidR="0054657D" w:rsidRPr="003A6F80" w:rsidRDefault="0054657D" w:rsidP="0054657D"/>
    <w:p w14:paraId="5D59C942" w14:textId="77777777" w:rsidR="0054657D" w:rsidRPr="003A6F80" w:rsidRDefault="0054657D" w:rsidP="0054657D"/>
    <w:p w14:paraId="63430557" w14:textId="60AA8E71" w:rsidR="0054657D" w:rsidRPr="003A6F80" w:rsidRDefault="000767E7" w:rsidP="00C26EAC">
      <w:pPr>
        <w:pStyle w:val="Otsikko2"/>
      </w:pPr>
      <w:r w:rsidRPr="003A6F80">
        <w:t>1 Uppgifter om eleven</w:t>
      </w:r>
    </w:p>
    <w:tbl>
      <w:tblPr>
        <w:tblStyle w:val="TaulukkoRuudukko"/>
        <w:tblW w:w="0" w:type="auto"/>
        <w:tblCellMar>
          <w:top w:w="113" w:type="dxa"/>
          <w:bottom w:w="113" w:type="dxa"/>
        </w:tblCellMar>
        <w:tblLook w:val="04A0" w:firstRow="1" w:lastRow="0" w:firstColumn="1" w:lastColumn="0" w:noHBand="0" w:noVBand="1"/>
      </w:tblPr>
      <w:tblGrid>
        <w:gridCol w:w="10194"/>
      </w:tblGrid>
      <w:tr w:rsidR="00C26EAC" w:rsidRPr="003A6F80" w14:paraId="7438BBCE" w14:textId="77777777" w:rsidTr="00EF48DD">
        <w:trPr>
          <w:trHeight w:val="680"/>
        </w:trPr>
        <w:tc>
          <w:tcPr>
            <w:tcW w:w="10194" w:type="dxa"/>
          </w:tcPr>
          <w:p w14:paraId="5B6D0B72" w14:textId="77777777" w:rsidR="000767E7" w:rsidRPr="003A6F80" w:rsidRDefault="000767E7" w:rsidP="00A220C7">
            <w:pPr>
              <w:spacing w:after="100"/>
              <w:rPr>
                <w:b/>
                <w:bCs/>
              </w:rPr>
            </w:pPr>
            <w:r w:rsidRPr="003A6F80">
              <w:rPr>
                <w:b/>
                <w:bCs/>
              </w:rPr>
              <w:t xml:space="preserve">Elevens namn </w:t>
            </w:r>
            <w:r w:rsidRPr="003A6F80">
              <w:rPr>
                <w:sz w:val="18"/>
                <w:szCs w:val="22"/>
              </w:rPr>
              <w:t>(obligatorisk uppgift)</w:t>
            </w:r>
          </w:p>
          <w:p w14:paraId="2570D218" w14:textId="26B72757" w:rsidR="00C26EAC" w:rsidRPr="003A6F80" w:rsidRDefault="00BE0D39" w:rsidP="00A220C7">
            <w:pPr>
              <w:spacing w:after="100"/>
              <w:rPr>
                <w:sz w:val="22"/>
                <w:szCs w:val="22"/>
              </w:rPr>
            </w:pPr>
            <w:r w:rsidRPr="003A6F80">
              <w:rPr>
                <w:sz w:val="22"/>
                <w:szCs w:val="22"/>
                <w:shd w:val="clear" w:color="auto" w:fill="E7E6E6" w:themeFill="background2"/>
              </w:rPr>
              <w:fldChar w:fldCharType="begin">
                <w:ffData>
                  <w:name w:val="Teksti1"/>
                  <w:enabled/>
                  <w:calcOnExit w:val="0"/>
                  <w:textInput>
                    <w:maxLength w:val="80"/>
                  </w:textInput>
                </w:ffData>
              </w:fldChar>
            </w:r>
            <w:bookmarkStart w:id="0" w:name="Teksti1"/>
            <w:r w:rsidRPr="003A6F80">
              <w:rPr>
                <w:sz w:val="22"/>
                <w:szCs w:val="22"/>
                <w:shd w:val="clear" w:color="auto" w:fill="E7E6E6" w:themeFill="background2"/>
              </w:rPr>
              <w:instrText xml:space="preserve"> FORMTEXT </w:instrText>
            </w:r>
            <w:r w:rsidRPr="003A6F80">
              <w:rPr>
                <w:sz w:val="22"/>
                <w:szCs w:val="22"/>
                <w:shd w:val="clear" w:color="auto" w:fill="E7E6E6" w:themeFill="background2"/>
              </w:rPr>
            </w:r>
            <w:r w:rsidRPr="003A6F80">
              <w:rPr>
                <w:sz w:val="22"/>
                <w:szCs w:val="22"/>
                <w:shd w:val="clear" w:color="auto" w:fill="E7E6E6" w:themeFill="background2"/>
              </w:rPr>
              <w:fldChar w:fldCharType="separate"/>
            </w:r>
            <w:r w:rsidR="006F39BC" w:rsidRPr="003A6F80">
              <w:rPr>
                <w:sz w:val="22"/>
                <w:szCs w:val="22"/>
                <w:shd w:val="clear" w:color="auto" w:fill="E7E6E6" w:themeFill="background2"/>
              </w:rPr>
              <w:t> </w:t>
            </w:r>
            <w:r w:rsidR="006F39BC" w:rsidRPr="003A6F80">
              <w:rPr>
                <w:sz w:val="22"/>
                <w:szCs w:val="22"/>
                <w:shd w:val="clear" w:color="auto" w:fill="E7E6E6" w:themeFill="background2"/>
              </w:rPr>
              <w:t> </w:t>
            </w:r>
            <w:r w:rsidR="006F39BC" w:rsidRPr="003A6F80">
              <w:rPr>
                <w:sz w:val="22"/>
                <w:szCs w:val="22"/>
                <w:shd w:val="clear" w:color="auto" w:fill="E7E6E6" w:themeFill="background2"/>
              </w:rPr>
              <w:t> </w:t>
            </w:r>
            <w:r w:rsidR="006F39BC" w:rsidRPr="003A6F80">
              <w:rPr>
                <w:sz w:val="22"/>
                <w:szCs w:val="22"/>
                <w:shd w:val="clear" w:color="auto" w:fill="E7E6E6" w:themeFill="background2"/>
              </w:rPr>
              <w:t> </w:t>
            </w:r>
            <w:r w:rsidR="006F39BC" w:rsidRPr="003A6F80">
              <w:rPr>
                <w:sz w:val="22"/>
                <w:szCs w:val="22"/>
                <w:shd w:val="clear" w:color="auto" w:fill="E7E6E6" w:themeFill="background2"/>
              </w:rPr>
              <w:t> </w:t>
            </w:r>
            <w:r w:rsidRPr="003A6F80">
              <w:rPr>
                <w:sz w:val="22"/>
                <w:szCs w:val="22"/>
                <w:shd w:val="clear" w:color="auto" w:fill="E7E6E6" w:themeFill="background2"/>
              </w:rPr>
              <w:fldChar w:fldCharType="end"/>
            </w:r>
            <w:bookmarkEnd w:id="0"/>
          </w:p>
        </w:tc>
      </w:tr>
      <w:tr w:rsidR="00B57E5A" w:rsidRPr="003A6F80" w14:paraId="75A6B892" w14:textId="77777777" w:rsidTr="00EF48DD">
        <w:trPr>
          <w:trHeight w:val="680"/>
        </w:trPr>
        <w:tc>
          <w:tcPr>
            <w:tcW w:w="10194" w:type="dxa"/>
          </w:tcPr>
          <w:p w14:paraId="5A79B0B8" w14:textId="35B71D50" w:rsidR="000767E7" w:rsidRPr="003A6F80" w:rsidRDefault="000767E7" w:rsidP="000767E7">
            <w:pPr>
              <w:spacing w:after="100"/>
              <w:rPr>
                <w:color w:val="7F7F7F" w:themeColor="text1" w:themeTint="80"/>
                <w:sz w:val="18"/>
                <w:szCs w:val="18"/>
              </w:rPr>
            </w:pPr>
            <w:r w:rsidRPr="003A6F80">
              <w:rPr>
                <w:b/>
                <w:bCs/>
              </w:rPr>
              <w:t>Födelsedatum</w:t>
            </w:r>
            <w:r w:rsidR="000F056B" w:rsidRPr="003A6F80">
              <w:rPr>
                <w:b/>
                <w:bCs/>
              </w:rPr>
              <w:t>/</w:t>
            </w:r>
            <w:r w:rsidRPr="003A6F80">
              <w:rPr>
                <w:b/>
                <w:bCs/>
              </w:rPr>
              <w:t>personbeteckning</w:t>
            </w:r>
            <w:r w:rsidR="000F056B" w:rsidRPr="003A6F80">
              <w:rPr>
                <w:b/>
                <w:bCs/>
              </w:rPr>
              <w:t>/</w:t>
            </w:r>
            <w:r w:rsidRPr="003A6F80">
              <w:rPr>
                <w:b/>
                <w:bCs/>
              </w:rPr>
              <w:t xml:space="preserve">annan identifikationskod </w:t>
            </w:r>
            <w:r w:rsidRPr="003A6F80">
              <w:rPr>
                <w:sz w:val="18"/>
                <w:szCs w:val="22"/>
              </w:rPr>
              <w:t>(obligatorisk uppgift)</w:t>
            </w:r>
            <w:r w:rsidRPr="003A6F80">
              <w:br/>
            </w:r>
            <w:r w:rsidRPr="003A6F80">
              <w:rPr>
                <w:color w:val="7F7F7F" w:themeColor="text1" w:themeTint="80"/>
                <w:sz w:val="18"/>
                <w:szCs w:val="18"/>
              </w:rPr>
              <w:t>Annan identifikationskod är till exempel studentnummer. En identifikationskod är en obligatorisk uppgift.</w:t>
            </w:r>
          </w:p>
          <w:p w14:paraId="1395D205" w14:textId="5880A653" w:rsidR="00B57E5A" w:rsidRPr="003A6F80" w:rsidRDefault="000767E7" w:rsidP="000767E7">
            <w:pPr>
              <w:spacing w:after="100"/>
              <w:rPr>
                <w:b/>
                <w:bCs/>
              </w:rPr>
            </w:pPr>
            <w:r w:rsidRPr="003A6F80">
              <w:rPr>
                <w:b/>
                <w:bCs/>
                <w:color w:val="7F7F7F" w:themeColor="text1" w:themeTint="80"/>
              </w:rPr>
              <w:t xml:space="preserve"> </w:t>
            </w:r>
            <w:r w:rsidR="00E31D4E" w:rsidRPr="003A6F80">
              <w:rPr>
                <w:sz w:val="22"/>
                <w:szCs w:val="22"/>
              </w:rPr>
              <w:fldChar w:fldCharType="begin">
                <w:ffData>
                  <w:name w:val=""/>
                  <w:enabled/>
                  <w:calcOnExit w:val="0"/>
                  <w:textInput>
                    <w:maxLength w:val="80"/>
                  </w:textInput>
                </w:ffData>
              </w:fldChar>
            </w:r>
            <w:r w:rsidR="00E31D4E" w:rsidRPr="003A6F80">
              <w:rPr>
                <w:sz w:val="22"/>
                <w:szCs w:val="22"/>
              </w:rPr>
              <w:instrText xml:space="preserve"> FORMTEXT </w:instrText>
            </w:r>
            <w:r w:rsidR="00E31D4E" w:rsidRPr="003A6F80">
              <w:rPr>
                <w:sz w:val="22"/>
                <w:szCs w:val="22"/>
              </w:rPr>
            </w:r>
            <w:r w:rsidR="00E31D4E"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E31D4E" w:rsidRPr="003A6F80">
              <w:rPr>
                <w:sz w:val="22"/>
                <w:szCs w:val="22"/>
              </w:rPr>
              <w:fldChar w:fldCharType="end"/>
            </w:r>
          </w:p>
        </w:tc>
      </w:tr>
      <w:tr w:rsidR="00B57E5A" w:rsidRPr="003A6F80" w14:paraId="491D7498" w14:textId="77777777" w:rsidTr="00EF48DD">
        <w:trPr>
          <w:trHeight w:val="680"/>
        </w:trPr>
        <w:tc>
          <w:tcPr>
            <w:tcW w:w="10194" w:type="dxa"/>
          </w:tcPr>
          <w:p w14:paraId="06614B37" w14:textId="77777777" w:rsidR="000767E7" w:rsidRPr="003A6F80" w:rsidRDefault="000767E7" w:rsidP="00B57E5A">
            <w:pPr>
              <w:spacing w:after="100"/>
              <w:rPr>
                <w:b/>
                <w:bCs/>
              </w:rPr>
            </w:pPr>
            <w:r w:rsidRPr="003A6F80">
              <w:rPr>
                <w:b/>
                <w:bCs/>
              </w:rPr>
              <w:t xml:space="preserve">Skola/läroanstalt/verksamhetsställe </w:t>
            </w:r>
            <w:r w:rsidRPr="003A6F80">
              <w:rPr>
                <w:sz w:val="18"/>
                <w:szCs w:val="22"/>
              </w:rPr>
              <w:t>(obligatorisk uppgift)</w:t>
            </w:r>
          </w:p>
          <w:p w14:paraId="72A899B4" w14:textId="663B2758" w:rsidR="00B57E5A" w:rsidRPr="003A6F80" w:rsidRDefault="00E31D4E" w:rsidP="00B57E5A">
            <w:pPr>
              <w:spacing w:after="100"/>
              <w:rPr>
                <w:b/>
                <w:bCs/>
                <w:sz w:val="22"/>
                <w:szCs w:val="22"/>
              </w:rPr>
            </w:pPr>
            <w:r w:rsidRPr="003A6F80">
              <w:rPr>
                <w:sz w:val="22"/>
                <w:szCs w:val="22"/>
              </w:rPr>
              <w:fldChar w:fldCharType="begin">
                <w:ffData>
                  <w:name w:val=""/>
                  <w:enabled/>
                  <w:calcOnExit w:val="0"/>
                  <w:textInput>
                    <w:maxLength w:val="8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p>
        </w:tc>
      </w:tr>
      <w:tr w:rsidR="00B57E5A" w:rsidRPr="003A6F80" w14:paraId="021EF3C5" w14:textId="77777777" w:rsidTr="00EF48DD">
        <w:trPr>
          <w:trHeight w:val="680"/>
        </w:trPr>
        <w:tc>
          <w:tcPr>
            <w:tcW w:w="10194" w:type="dxa"/>
          </w:tcPr>
          <w:p w14:paraId="5128FD46" w14:textId="77777777" w:rsidR="000767E7" w:rsidRPr="003A6F80" w:rsidRDefault="000767E7" w:rsidP="00B57E5A">
            <w:pPr>
              <w:spacing w:after="100"/>
            </w:pPr>
            <w:r w:rsidRPr="003A6F80">
              <w:t xml:space="preserve">Årskurs </w:t>
            </w:r>
            <w:r w:rsidRPr="003A6F80">
              <w:rPr>
                <w:rFonts w:cs="Calibri"/>
              </w:rPr>
              <w:t>(användbar information eller villkorligt obligatorisk)</w:t>
            </w:r>
          </w:p>
          <w:p w14:paraId="56E74A6C" w14:textId="2B0A9CAA" w:rsidR="00B57E5A" w:rsidRPr="003A6F80" w:rsidRDefault="00E31D4E" w:rsidP="00B57E5A">
            <w:pPr>
              <w:spacing w:after="100"/>
              <w:rPr>
                <w:b/>
                <w:bCs/>
                <w:sz w:val="22"/>
                <w:szCs w:val="22"/>
              </w:rPr>
            </w:pPr>
            <w:r w:rsidRPr="003A6F80">
              <w:rPr>
                <w:sz w:val="22"/>
                <w:szCs w:val="22"/>
              </w:rPr>
              <w:fldChar w:fldCharType="begin">
                <w:ffData>
                  <w:name w:val=""/>
                  <w:enabled/>
                  <w:calcOnExit w:val="0"/>
                  <w:textInput>
                    <w:maxLength w:val="8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p>
        </w:tc>
      </w:tr>
      <w:tr w:rsidR="00B57E5A" w:rsidRPr="003A6F80" w14:paraId="69A0CFA7" w14:textId="77777777" w:rsidTr="00EF48DD">
        <w:trPr>
          <w:trHeight w:val="680"/>
        </w:trPr>
        <w:tc>
          <w:tcPr>
            <w:tcW w:w="10194" w:type="dxa"/>
          </w:tcPr>
          <w:p w14:paraId="0D5DD5B5" w14:textId="60306915" w:rsidR="000767E7" w:rsidRPr="003A6F80" w:rsidRDefault="00C16D48" w:rsidP="00B57E5A">
            <w:pPr>
              <w:spacing w:after="100"/>
            </w:pPr>
            <w:r w:rsidRPr="003A6F80">
              <w:t>Klass/u</w:t>
            </w:r>
            <w:r w:rsidR="000767E7" w:rsidRPr="003A6F80">
              <w:t>ndervisningsgrupp (användbar information eller villkorligt obligatorisk)</w:t>
            </w:r>
          </w:p>
          <w:p w14:paraId="065E459A" w14:textId="01D2C1B4" w:rsidR="00B57E5A" w:rsidRPr="003A6F80" w:rsidRDefault="00E31D4E" w:rsidP="00B57E5A">
            <w:pPr>
              <w:spacing w:after="100"/>
              <w:rPr>
                <w:b/>
                <w:bCs/>
                <w:sz w:val="22"/>
                <w:szCs w:val="22"/>
              </w:rPr>
            </w:pPr>
            <w:r w:rsidRPr="003A6F80">
              <w:rPr>
                <w:sz w:val="22"/>
                <w:szCs w:val="22"/>
              </w:rPr>
              <w:fldChar w:fldCharType="begin">
                <w:ffData>
                  <w:name w:val=""/>
                  <w:enabled/>
                  <w:calcOnExit w:val="0"/>
                  <w:textInput>
                    <w:maxLength w:val="8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p>
        </w:tc>
      </w:tr>
      <w:tr w:rsidR="00B57E5A" w:rsidRPr="003A6F80" w14:paraId="0DC23EED" w14:textId="77777777" w:rsidTr="00EF48DD">
        <w:trPr>
          <w:trHeight w:val="680"/>
        </w:trPr>
        <w:tc>
          <w:tcPr>
            <w:tcW w:w="10194" w:type="dxa"/>
          </w:tcPr>
          <w:p w14:paraId="1178DE39" w14:textId="68E6F15A" w:rsidR="000767E7" w:rsidRPr="003A6F80" w:rsidRDefault="000767E7" w:rsidP="000767E7">
            <w:pPr>
              <w:spacing w:after="100"/>
              <w:rPr>
                <w:b/>
                <w:bCs/>
              </w:rPr>
            </w:pPr>
            <w:r w:rsidRPr="003A6F80">
              <w:rPr>
                <w:b/>
                <w:bCs/>
              </w:rPr>
              <w:t>Vårdnadshavare/</w:t>
            </w:r>
            <w:r w:rsidR="00305E76" w:rsidRPr="003A6F80">
              <w:rPr>
                <w:b/>
                <w:bCs/>
              </w:rPr>
              <w:t>annan</w:t>
            </w:r>
            <w:r w:rsidRPr="003A6F80">
              <w:rPr>
                <w:b/>
                <w:bCs/>
              </w:rPr>
              <w:t xml:space="preserve"> laglig företrädare </w:t>
            </w:r>
            <w:r w:rsidRPr="003A6F80">
              <w:rPr>
                <w:sz w:val="18"/>
                <w:szCs w:val="22"/>
              </w:rPr>
              <w:t>(obligatorisk uppgift)</w:t>
            </w:r>
            <w:r w:rsidRPr="003A6F80">
              <w:rPr>
                <w:b/>
                <w:bCs/>
              </w:rPr>
              <w:br/>
            </w:r>
            <w:r w:rsidRPr="003A6F80">
              <w:rPr>
                <w:color w:val="7F7F7F" w:themeColor="text1" w:themeTint="80"/>
                <w:sz w:val="18"/>
                <w:szCs w:val="18"/>
              </w:rPr>
              <w:t>Namn är obligatorisk uppgift, eventuellt information om relationen till eleven kan tilläggas.</w:t>
            </w:r>
          </w:p>
          <w:p w14:paraId="6CEAFB94" w14:textId="51F3CFD4" w:rsidR="00B57E5A" w:rsidRPr="003A6F80" w:rsidRDefault="00E31D4E" w:rsidP="000767E7">
            <w:pPr>
              <w:spacing w:after="100"/>
              <w:rPr>
                <w:b/>
                <w:bCs/>
                <w:sz w:val="22"/>
                <w:szCs w:val="22"/>
              </w:rPr>
            </w:pPr>
            <w:r w:rsidRPr="003A6F80">
              <w:rPr>
                <w:sz w:val="22"/>
                <w:szCs w:val="22"/>
              </w:rPr>
              <w:fldChar w:fldCharType="begin">
                <w:ffData>
                  <w:name w:val=""/>
                  <w:enabled/>
                  <w:calcOnExit w:val="0"/>
                  <w:textInput>
                    <w:maxLength w:val="8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p>
        </w:tc>
      </w:tr>
      <w:tr w:rsidR="00B57E5A" w:rsidRPr="003A6F80" w14:paraId="6C75FC38" w14:textId="77777777" w:rsidTr="00EF48DD">
        <w:trPr>
          <w:trHeight w:val="680"/>
        </w:trPr>
        <w:tc>
          <w:tcPr>
            <w:tcW w:w="10194" w:type="dxa"/>
          </w:tcPr>
          <w:p w14:paraId="1FA106CF" w14:textId="4A342B76" w:rsidR="000767E7" w:rsidRPr="003A6F80" w:rsidRDefault="00C34EB3" w:rsidP="000767E7">
            <w:pPr>
              <w:spacing w:after="100"/>
            </w:pPr>
            <w:r w:rsidRPr="003A6F80">
              <w:t>V</w:t>
            </w:r>
            <w:r w:rsidR="000767E7" w:rsidRPr="003A6F80">
              <w:t>årdnadshavaren</w:t>
            </w:r>
            <w:r w:rsidRPr="003A6F80">
              <w:t>s</w:t>
            </w:r>
            <w:r w:rsidR="000767E7" w:rsidRPr="003A6F80">
              <w:t>/vårdnadshavarna</w:t>
            </w:r>
            <w:r w:rsidRPr="003A6F80">
              <w:t>s</w:t>
            </w:r>
            <w:r w:rsidR="00B162A6" w:rsidRPr="003A6F80">
              <w:t>/</w:t>
            </w:r>
            <w:r w:rsidR="000767E7" w:rsidRPr="003A6F80">
              <w:t>den lagliga företrädaren</w:t>
            </w:r>
            <w:r w:rsidRPr="003A6F80">
              <w:t>s kontaktuppgifter</w:t>
            </w:r>
            <w:r w:rsidR="000767E7" w:rsidRPr="003A6F80">
              <w:t xml:space="preserve"> </w:t>
            </w:r>
            <w:r w:rsidR="000767E7" w:rsidRPr="003A6F80">
              <w:br/>
            </w:r>
            <w:r w:rsidR="000767E7" w:rsidRPr="002842A8">
              <w:rPr>
                <w:sz w:val="18"/>
                <w:szCs w:val="22"/>
              </w:rPr>
              <w:t>(användbar information eller villkorligt obligatorisk)</w:t>
            </w:r>
            <w:r w:rsidR="000767E7" w:rsidRPr="003A6F80">
              <w:br/>
            </w:r>
            <w:r w:rsidR="000767E7" w:rsidRPr="003A6F80">
              <w:rPr>
                <w:color w:val="7F7F7F" w:themeColor="text1" w:themeTint="80"/>
                <w:sz w:val="18"/>
                <w:szCs w:val="18"/>
              </w:rPr>
              <w:t xml:space="preserve">Telefonnummer eller e-postadress </w:t>
            </w:r>
          </w:p>
          <w:p w14:paraId="504E71F1" w14:textId="7F8EFC1A" w:rsidR="00B57E5A" w:rsidRPr="003A6F80" w:rsidRDefault="00E31D4E" w:rsidP="000767E7">
            <w:pPr>
              <w:spacing w:after="100"/>
              <w:rPr>
                <w:b/>
                <w:bCs/>
              </w:rPr>
            </w:pPr>
            <w:r w:rsidRPr="003A6F80">
              <w:rPr>
                <w:sz w:val="22"/>
                <w:szCs w:val="22"/>
              </w:rPr>
              <w:fldChar w:fldCharType="begin">
                <w:ffData>
                  <w:name w:val=""/>
                  <w:enabled/>
                  <w:calcOnExit w:val="0"/>
                  <w:textInput>
                    <w:maxLength w:val="8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p>
        </w:tc>
      </w:tr>
      <w:tr w:rsidR="00B57E5A" w:rsidRPr="003A6F80" w14:paraId="6E0D2E84" w14:textId="77777777" w:rsidTr="00A866E4">
        <w:trPr>
          <w:trHeight w:val="680"/>
        </w:trPr>
        <w:tc>
          <w:tcPr>
            <w:tcW w:w="10194" w:type="dxa"/>
          </w:tcPr>
          <w:p w14:paraId="1D3AE021" w14:textId="5E6D4EAB" w:rsidR="009249F7" w:rsidRPr="002842A8" w:rsidRDefault="000767E7" w:rsidP="009249F7">
            <w:pPr>
              <w:spacing w:after="100"/>
              <w:rPr>
                <w:sz w:val="18"/>
                <w:szCs w:val="18"/>
              </w:rPr>
            </w:pPr>
            <w:r w:rsidRPr="002842A8">
              <w:t xml:space="preserve">Tilläggsuppgifter för kontakt </w:t>
            </w:r>
            <w:r w:rsidRPr="002842A8">
              <w:br/>
            </w:r>
            <w:r w:rsidRPr="002842A8">
              <w:rPr>
                <w:color w:val="7F7F7F" w:themeColor="text1" w:themeTint="80"/>
                <w:sz w:val="18"/>
                <w:szCs w:val="18"/>
              </w:rPr>
              <w:t>Till exempel på vilket sätt man i första hand tar kontakt med vårdnadshavaren</w:t>
            </w:r>
            <w:r w:rsidR="003A4470" w:rsidRPr="002842A8">
              <w:rPr>
                <w:color w:val="7F7F7F" w:themeColor="text1" w:themeTint="80"/>
                <w:sz w:val="18"/>
                <w:szCs w:val="18"/>
              </w:rPr>
              <w:t xml:space="preserve">/vårdnadshavarna/den lagliga </w:t>
            </w:r>
            <w:r w:rsidR="009249F7" w:rsidRPr="002842A8">
              <w:rPr>
                <w:color w:val="7F7F7F" w:themeColor="text1" w:themeTint="80"/>
                <w:sz w:val="18"/>
                <w:szCs w:val="18"/>
              </w:rPr>
              <w:t>företrädaren.</w:t>
            </w:r>
          </w:p>
          <w:p w14:paraId="5A32E878" w14:textId="4CC0D868" w:rsidR="00B57E5A" w:rsidRPr="002842A8" w:rsidRDefault="00E31D4E" w:rsidP="009249F7">
            <w:pPr>
              <w:spacing w:after="100"/>
            </w:pPr>
            <w:r w:rsidRPr="002842A8">
              <w:rPr>
                <w:sz w:val="22"/>
                <w:szCs w:val="22"/>
              </w:rPr>
              <w:fldChar w:fldCharType="begin">
                <w:ffData>
                  <w:name w:val=""/>
                  <w:enabled/>
                  <w:calcOnExit w:val="0"/>
                  <w:textInput>
                    <w:maxLength w:val="80"/>
                  </w:textInput>
                </w:ffData>
              </w:fldChar>
            </w:r>
            <w:r w:rsidRPr="002842A8">
              <w:rPr>
                <w:sz w:val="22"/>
                <w:szCs w:val="22"/>
              </w:rPr>
              <w:instrText xml:space="preserve"> FORMTEXT </w:instrText>
            </w:r>
            <w:r w:rsidRPr="002842A8">
              <w:rPr>
                <w:sz w:val="22"/>
                <w:szCs w:val="22"/>
              </w:rPr>
            </w:r>
            <w:r w:rsidRPr="002842A8">
              <w:rPr>
                <w:sz w:val="22"/>
                <w:szCs w:val="22"/>
              </w:rPr>
              <w:fldChar w:fldCharType="separate"/>
            </w:r>
            <w:r w:rsidR="006F39BC" w:rsidRPr="002842A8">
              <w:rPr>
                <w:sz w:val="22"/>
                <w:szCs w:val="22"/>
              </w:rPr>
              <w:t> </w:t>
            </w:r>
            <w:r w:rsidR="006F39BC" w:rsidRPr="002842A8">
              <w:rPr>
                <w:sz w:val="22"/>
                <w:szCs w:val="22"/>
              </w:rPr>
              <w:t> </w:t>
            </w:r>
            <w:r w:rsidR="006F39BC" w:rsidRPr="002842A8">
              <w:rPr>
                <w:sz w:val="22"/>
                <w:szCs w:val="22"/>
              </w:rPr>
              <w:t> </w:t>
            </w:r>
            <w:r w:rsidR="006F39BC" w:rsidRPr="002842A8">
              <w:rPr>
                <w:sz w:val="22"/>
                <w:szCs w:val="22"/>
              </w:rPr>
              <w:t> </w:t>
            </w:r>
            <w:r w:rsidR="006F39BC" w:rsidRPr="002842A8">
              <w:rPr>
                <w:sz w:val="22"/>
                <w:szCs w:val="22"/>
              </w:rPr>
              <w:t> </w:t>
            </w:r>
            <w:r w:rsidRPr="002842A8">
              <w:rPr>
                <w:sz w:val="22"/>
                <w:szCs w:val="22"/>
              </w:rPr>
              <w:fldChar w:fldCharType="end"/>
            </w:r>
          </w:p>
        </w:tc>
      </w:tr>
    </w:tbl>
    <w:p w14:paraId="4CD46564" w14:textId="3096185A" w:rsidR="00EF1392" w:rsidRDefault="00EF1392" w:rsidP="00C26EAC"/>
    <w:p w14:paraId="0930EF98" w14:textId="77777777" w:rsidR="00EF1392" w:rsidRDefault="00EF1392">
      <w:r>
        <w:br w:type="page"/>
      </w:r>
    </w:p>
    <w:p w14:paraId="5D2E93C6" w14:textId="3E16BF00" w:rsidR="00B57E5A" w:rsidRPr="003A6F80" w:rsidRDefault="000767E7" w:rsidP="003061D2">
      <w:pPr>
        <w:pStyle w:val="Otsikko2"/>
      </w:pPr>
      <w:r w:rsidRPr="003A6F80">
        <w:lastRenderedPageBreak/>
        <w:t>2 Bedömning av behov</w:t>
      </w:r>
      <w:r w:rsidR="00F7714E" w:rsidRPr="003A6F80">
        <w:t>et</w:t>
      </w:r>
      <w:r w:rsidRPr="003A6F80">
        <w:t xml:space="preserve"> av </w:t>
      </w:r>
      <w:r w:rsidR="00193C5F" w:rsidRPr="003A6F80">
        <w:t xml:space="preserve">elevspecifikt </w:t>
      </w:r>
      <w:r w:rsidRPr="003A6F80">
        <w:t>stöd</w: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10194"/>
      </w:tblGrid>
      <w:tr w:rsidR="00471912" w:rsidRPr="003A6F80" w14:paraId="15116744" w14:textId="77777777">
        <w:trPr>
          <w:trHeight w:val="567"/>
        </w:trPr>
        <w:tc>
          <w:tcPr>
            <w:tcW w:w="10194" w:type="dxa"/>
            <w:shd w:val="clear" w:color="auto" w:fill="F2F2F2" w:themeFill="background1" w:themeFillShade="F2"/>
          </w:tcPr>
          <w:p w14:paraId="735A917F" w14:textId="25563D26" w:rsidR="001308A4" w:rsidRPr="00E2794B" w:rsidRDefault="001308A4">
            <w:pPr>
              <w:rPr>
                <w:szCs w:val="20"/>
              </w:rPr>
            </w:pPr>
            <w:r w:rsidRPr="00E2794B">
              <w:rPr>
                <w:szCs w:val="20"/>
              </w:rPr>
              <w:t>I denna del</w:t>
            </w:r>
            <w:r w:rsidR="00D86629" w:rsidRPr="00E2794B">
              <w:rPr>
                <w:szCs w:val="20"/>
              </w:rPr>
              <w:t xml:space="preserve"> ska elevens behov av stöd för lärande och skolgång bedömas inför </w:t>
            </w:r>
            <w:r w:rsidR="008F048C" w:rsidRPr="00E2794B">
              <w:rPr>
                <w:szCs w:val="20"/>
              </w:rPr>
              <w:t xml:space="preserve">att ett </w:t>
            </w:r>
            <w:r w:rsidR="00D86629" w:rsidRPr="00E2794B">
              <w:rPr>
                <w:szCs w:val="20"/>
              </w:rPr>
              <w:t>förvaltningsbeslut</w:t>
            </w:r>
            <w:r w:rsidR="008F048C" w:rsidRPr="00E2794B">
              <w:rPr>
                <w:szCs w:val="20"/>
              </w:rPr>
              <w:t xml:space="preserve"> ska fattas</w:t>
            </w:r>
            <w:r w:rsidR="00D86629" w:rsidRPr="00E2794B">
              <w:rPr>
                <w:szCs w:val="20"/>
              </w:rPr>
              <w:t>.</w:t>
            </w:r>
            <w:r w:rsidR="008F048C" w:rsidRPr="00E2794B">
              <w:rPr>
                <w:szCs w:val="20"/>
              </w:rPr>
              <w:t xml:space="preserve"> I bedömningen </w:t>
            </w:r>
            <w:r w:rsidR="008902A7" w:rsidRPr="00E2794B">
              <w:rPr>
                <w:szCs w:val="20"/>
              </w:rPr>
              <w:t xml:space="preserve">ska det stöd som eleven tidigare </w:t>
            </w:r>
            <w:r w:rsidR="005E6062" w:rsidRPr="00E2794B">
              <w:rPr>
                <w:szCs w:val="20"/>
              </w:rPr>
              <w:t>fått</w:t>
            </w:r>
            <w:r w:rsidR="008902A7" w:rsidRPr="00E2794B">
              <w:rPr>
                <w:szCs w:val="20"/>
              </w:rPr>
              <w:t xml:space="preserve"> beskrivas samt vid behov </w:t>
            </w:r>
            <w:r w:rsidR="002477A8" w:rsidRPr="00E2794B">
              <w:rPr>
                <w:szCs w:val="20"/>
              </w:rPr>
              <w:t>situationen i framskridandet i studierna vid tidpunkten f</w:t>
            </w:r>
            <w:r w:rsidR="00DF0F33" w:rsidRPr="00E2794B">
              <w:rPr>
                <w:szCs w:val="20"/>
              </w:rPr>
              <w:t>ö</w:t>
            </w:r>
            <w:r w:rsidR="002477A8" w:rsidRPr="00E2794B">
              <w:rPr>
                <w:szCs w:val="20"/>
              </w:rPr>
              <w:t>r bedömningen.</w:t>
            </w:r>
            <w:r w:rsidR="00D86629" w:rsidRPr="00E2794B">
              <w:rPr>
                <w:szCs w:val="20"/>
              </w:rPr>
              <w:t xml:space="preserve"> </w:t>
            </w:r>
          </w:p>
          <w:p w14:paraId="3EEB7C58" w14:textId="77777777" w:rsidR="00471912" w:rsidRPr="00E2794B" w:rsidRDefault="00471912">
            <w:pPr>
              <w:rPr>
                <w:szCs w:val="20"/>
              </w:rPr>
            </w:pPr>
          </w:p>
          <w:p w14:paraId="6B0E0CE4" w14:textId="01F8B808" w:rsidR="00471912" w:rsidRPr="003A6F80" w:rsidRDefault="000B5178">
            <w:pPr>
              <w:rPr>
                <w:sz w:val="22"/>
                <w:szCs w:val="22"/>
                <w:highlight w:val="yellow"/>
              </w:rPr>
            </w:pPr>
            <w:r w:rsidRPr="00E2794B">
              <w:rPr>
                <w:szCs w:val="20"/>
              </w:rPr>
              <w:t>Som en del av bedömningen av elevens behov av</w:t>
            </w:r>
            <w:r w:rsidR="00702A22" w:rsidRPr="00E2794B">
              <w:rPr>
                <w:szCs w:val="20"/>
              </w:rPr>
              <w:t xml:space="preserve"> elevspecifikt</w:t>
            </w:r>
            <w:r w:rsidRPr="00E2794B">
              <w:rPr>
                <w:szCs w:val="20"/>
              </w:rPr>
              <w:t xml:space="preserve"> stöd ska </w:t>
            </w:r>
            <w:r w:rsidR="00421CA9" w:rsidRPr="00E2794B">
              <w:rPr>
                <w:szCs w:val="20"/>
              </w:rPr>
              <w:t xml:space="preserve">utöver </w:t>
            </w:r>
            <w:r w:rsidR="003D1D2D" w:rsidRPr="00E2794B">
              <w:rPr>
                <w:szCs w:val="20"/>
              </w:rPr>
              <w:t xml:space="preserve">behovet av </w:t>
            </w:r>
            <w:r w:rsidR="00421CA9" w:rsidRPr="00E2794B">
              <w:rPr>
                <w:szCs w:val="20"/>
              </w:rPr>
              <w:t xml:space="preserve">stödåtgärder </w:t>
            </w:r>
            <w:r w:rsidR="00E4719D" w:rsidRPr="00E2794B">
              <w:rPr>
                <w:szCs w:val="20"/>
              </w:rPr>
              <w:t xml:space="preserve">även ett eventuellt behov av avvikelse från den grundläggande </w:t>
            </w:r>
            <w:r w:rsidR="002A0F31" w:rsidRPr="00E2794B">
              <w:rPr>
                <w:szCs w:val="20"/>
              </w:rPr>
              <w:t>utbildningens lärokurs eller målen i läroplanen enligt 20 h § i lagen om grundläggande utbildning utredas</w:t>
            </w:r>
            <w:r w:rsidR="00421CA9" w:rsidRPr="00E2794B">
              <w:rPr>
                <w:szCs w:val="20"/>
              </w:rPr>
              <w:t xml:space="preserve">. </w:t>
            </w:r>
            <w:r w:rsidR="00B56747" w:rsidRPr="00E2794B">
              <w:rPr>
                <w:szCs w:val="20"/>
              </w:rPr>
              <w:t xml:space="preserve">En bedömning av </w:t>
            </w:r>
            <w:r w:rsidR="005C6F8C" w:rsidRPr="00E2794B">
              <w:rPr>
                <w:szCs w:val="20"/>
              </w:rPr>
              <w:t>elevens behov av elevspecifikt stöd</w:t>
            </w:r>
            <w:r w:rsidR="00F331AD" w:rsidRPr="00E2794B">
              <w:rPr>
                <w:szCs w:val="20"/>
              </w:rPr>
              <w:t xml:space="preserve"> ska även</w:t>
            </w:r>
            <w:r w:rsidR="005C6F8C" w:rsidRPr="00E2794B">
              <w:rPr>
                <w:szCs w:val="20"/>
              </w:rPr>
              <w:t xml:space="preserve"> genomföras </w:t>
            </w:r>
            <w:r w:rsidR="0070755E" w:rsidRPr="00E2794B">
              <w:rPr>
                <w:szCs w:val="20"/>
              </w:rPr>
              <w:t xml:space="preserve">om undervisningen ska ordnas </w:t>
            </w:r>
            <w:r w:rsidR="00113780" w:rsidRPr="00E2794B">
              <w:rPr>
                <w:szCs w:val="20"/>
              </w:rPr>
              <w:t xml:space="preserve">enligt 20 i § </w:t>
            </w:r>
            <w:r w:rsidR="00E230AB" w:rsidRPr="00E2794B">
              <w:rPr>
                <w:szCs w:val="20"/>
              </w:rPr>
              <w:t>utifrån</w:t>
            </w:r>
            <w:r w:rsidR="00113780" w:rsidRPr="00E2794B">
              <w:rPr>
                <w:szCs w:val="20"/>
              </w:rPr>
              <w:t xml:space="preserve"> en funktionsnedsättning, sjukdom eller begränsad funktionsförmåga som påverkar inlärningsförmågan.</w:t>
            </w:r>
          </w:p>
        </w:tc>
      </w:tr>
    </w:tbl>
    <w:p w14:paraId="6104C330" w14:textId="77777777" w:rsidR="00511098" w:rsidRPr="003A6F80" w:rsidRDefault="00511098" w:rsidP="00B57E5A"/>
    <w:p w14:paraId="056CD0F9" w14:textId="62DDF99E" w:rsidR="00B57E5A" w:rsidRPr="003A6F80" w:rsidRDefault="000767E7" w:rsidP="003061D2">
      <w:pPr>
        <w:pStyle w:val="Otsikko3"/>
      </w:pPr>
      <w:r w:rsidRPr="003A6F80">
        <w:t>2.1 Bakgrundsinformation</w:t>
      </w:r>
      <w:r w:rsidR="00167839" w:rsidRPr="003A6F80">
        <w:t xml:space="preserve"> för bedömningen av behov</w:t>
      </w:r>
      <w:r w:rsidR="00A35314" w:rsidRPr="003A6F80">
        <w:t>et</w:t>
      </w:r>
      <w:r w:rsidR="00167839" w:rsidRPr="003A6F80">
        <w:t xml:space="preserve"> av </w:t>
      </w:r>
      <w:r w:rsidR="00A35314" w:rsidRPr="003A6F80">
        <w:t xml:space="preserve">elevspecifikt </w:t>
      </w:r>
      <w:r w:rsidR="00167839" w:rsidRPr="003A6F80">
        <w:t>stöd</w: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10194"/>
      </w:tblGrid>
      <w:tr w:rsidR="006E0B75" w:rsidRPr="003A6F80" w14:paraId="3D4D7AA1" w14:textId="77777777">
        <w:trPr>
          <w:trHeight w:val="567"/>
        </w:trPr>
        <w:tc>
          <w:tcPr>
            <w:tcW w:w="10194" w:type="dxa"/>
            <w:shd w:val="clear" w:color="auto" w:fill="F2F2F2" w:themeFill="background1" w:themeFillShade="F2"/>
          </w:tcPr>
          <w:p w14:paraId="56460F4C" w14:textId="16080160" w:rsidR="006E0B75" w:rsidRPr="00E2794B" w:rsidRDefault="00A961AC">
            <w:pPr>
              <w:rPr>
                <w:szCs w:val="20"/>
              </w:rPr>
            </w:pPr>
            <w:r w:rsidRPr="00E2794B">
              <w:rPr>
                <w:szCs w:val="20"/>
              </w:rPr>
              <w:t xml:space="preserve">Bedömningen av elevens </w:t>
            </w:r>
            <w:r w:rsidR="007605F9" w:rsidRPr="00E2794B">
              <w:rPr>
                <w:szCs w:val="20"/>
              </w:rPr>
              <w:t>behov av stöd ska föras av de lärare som undervisar eleven.</w:t>
            </w:r>
            <w:r w:rsidR="00016EAA" w:rsidRPr="00E2794B">
              <w:rPr>
                <w:szCs w:val="20"/>
              </w:rPr>
              <w:t xml:space="preserve"> </w:t>
            </w:r>
            <w:r w:rsidR="00077FE0" w:rsidRPr="00E2794B">
              <w:rPr>
                <w:szCs w:val="20"/>
              </w:rPr>
              <w:t xml:space="preserve">Vid behov och </w:t>
            </w:r>
            <w:r w:rsidR="00931CBA" w:rsidRPr="00E2794B">
              <w:rPr>
                <w:szCs w:val="20"/>
              </w:rPr>
              <w:t>på</w:t>
            </w:r>
            <w:r w:rsidR="00C13A0E" w:rsidRPr="00E2794B">
              <w:rPr>
                <w:szCs w:val="20"/>
              </w:rPr>
              <w:t xml:space="preserve"> begäran</w:t>
            </w:r>
            <w:r w:rsidR="003D1D2D" w:rsidRPr="00E2794B">
              <w:rPr>
                <w:szCs w:val="20"/>
              </w:rPr>
              <w:t xml:space="preserve"> </w:t>
            </w:r>
            <w:r w:rsidR="00C13A0E" w:rsidRPr="00E2794B">
              <w:rPr>
                <w:szCs w:val="20"/>
              </w:rPr>
              <w:t xml:space="preserve">deltar även </w:t>
            </w:r>
            <w:r w:rsidR="008E7C7C" w:rsidRPr="00E2794B">
              <w:rPr>
                <w:szCs w:val="20"/>
              </w:rPr>
              <w:t>elevvårdstjänsternas personal eller andra sakkunniga i bedömningen</w:t>
            </w:r>
            <w:r w:rsidR="002B1FF3" w:rsidRPr="00E2794B">
              <w:rPr>
                <w:szCs w:val="20"/>
              </w:rPr>
              <w:t xml:space="preserve"> av behovet av stöd.</w:t>
            </w:r>
            <w:r w:rsidR="006E0B75" w:rsidRPr="00E2794B">
              <w:rPr>
                <w:szCs w:val="20"/>
              </w:rPr>
              <w:t xml:space="preserve"> </w:t>
            </w:r>
          </w:p>
          <w:p w14:paraId="58C5BF35" w14:textId="77777777" w:rsidR="006E0B75" w:rsidRPr="00E2794B" w:rsidRDefault="006E0B75">
            <w:pPr>
              <w:rPr>
                <w:szCs w:val="20"/>
                <w:highlight w:val="yellow"/>
              </w:rPr>
            </w:pPr>
          </w:p>
          <w:p w14:paraId="354543F9" w14:textId="07980300" w:rsidR="006E0B75" w:rsidRPr="00F36599" w:rsidRDefault="005513CE">
            <w:pPr>
              <w:rPr>
                <w:sz w:val="22"/>
                <w:szCs w:val="22"/>
              </w:rPr>
            </w:pPr>
            <w:r w:rsidRPr="00E2794B">
              <w:rPr>
                <w:szCs w:val="20"/>
              </w:rPr>
              <w:t>Elevens och v</w:t>
            </w:r>
            <w:r w:rsidR="00100EBE" w:rsidRPr="00E2794B">
              <w:rPr>
                <w:szCs w:val="20"/>
              </w:rPr>
              <w:t>årdnadshavarens/vårdnadshavarnas/</w:t>
            </w:r>
            <w:r w:rsidR="00074786" w:rsidRPr="00E2794B">
              <w:rPr>
                <w:szCs w:val="20"/>
              </w:rPr>
              <w:t>den</w:t>
            </w:r>
            <w:r w:rsidR="00100EBE" w:rsidRPr="00E2794B">
              <w:rPr>
                <w:szCs w:val="20"/>
              </w:rPr>
              <w:t xml:space="preserve"> laglig</w:t>
            </w:r>
            <w:r w:rsidR="00074786" w:rsidRPr="00E2794B">
              <w:rPr>
                <w:szCs w:val="20"/>
              </w:rPr>
              <w:t>a</w:t>
            </w:r>
            <w:r w:rsidR="00100EBE" w:rsidRPr="00E2794B">
              <w:rPr>
                <w:szCs w:val="20"/>
              </w:rPr>
              <w:t xml:space="preserve"> företrädare</w:t>
            </w:r>
            <w:r w:rsidR="00074786" w:rsidRPr="00E2794B">
              <w:rPr>
                <w:szCs w:val="20"/>
              </w:rPr>
              <w:t>n</w:t>
            </w:r>
            <w:r w:rsidR="00100EBE" w:rsidRPr="00E2794B">
              <w:rPr>
                <w:szCs w:val="20"/>
              </w:rPr>
              <w:t xml:space="preserve">s deltagande behandlas i </w:t>
            </w:r>
            <w:r w:rsidR="00D6598D" w:rsidRPr="00E2794B">
              <w:rPr>
                <w:szCs w:val="20"/>
              </w:rPr>
              <w:t>del</w:t>
            </w:r>
            <w:r w:rsidR="00100EBE" w:rsidRPr="00E2794B">
              <w:rPr>
                <w:szCs w:val="20"/>
              </w:rPr>
              <w:t xml:space="preserve"> 2.5.</w:t>
            </w:r>
            <w:r w:rsidR="00100EBE" w:rsidRPr="00F36599">
              <w:rPr>
                <w:sz w:val="22"/>
                <w:szCs w:val="22"/>
              </w:rPr>
              <w:t xml:space="preserve"> </w:t>
            </w:r>
          </w:p>
        </w:tc>
      </w:tr>
    </w:tbl>
    <w:p w14:paraId="0F55E1B9" w14:textId="77777777" w:rsidR="006E0B75" w:rsidRPr="003A6F80" w:rsidRDefault="006E0B75" w:rsidP="006E0B75"/>
    <w:tbl>
      <w:tblPr>
        <w:tblStyle w:val="TaulukkoRuudukko"/>
        <w:tblW w:w="0" w:type="auto"/>
        <w:tblCellMar>
          <w:top w:w="113" w:type="dxa"/>
          <w:bottom w:w="113" w:type="dxa"/>
        </w:tblCellMar>
        <w:tblLook w:val="04A0" w:firstRow="1" w:lastRow="0" w:firstColumn="1" w:lastColumn="0" w:noHBand="0" w:noVBand="1"/>
      </w:tblPr>
      <w:tblGrid>
        <w:gridCol w:w="10194"/>
      </w:tblGrid>
      <w:tr w:rsidR="00964043" w:rsidRPr="003A6F80" w14:paraId="5D6FD5B5" w14:textId="77777777" w:rsidTr="00EF48DD">
        <w:trPr>
          <w:trHeight w:val="680"/>
        </w:trPr>
        <w:tc>
          <w:tcPr>
            <w:tcW w:w="10194" w:type="dxa"/>
          </w:tcPr>
          <w:p w14:paraId="7FE37169" w14:textId="1F08BE49" w:rsidR="000767E7" w:rsidRPr="003A6F80" w:rsidRDefault="000767E7" w:rsidP="00964043">
            <w:pPr>
              <w:spacing w:after="100"/>
              <w:rPr>
                <w:b/>
                <w:bCs/>
              </w:rPr>
            </w:pPr>
            <w:r w:rsidRPr="003A6F80">
              <w:rPr>
                <w:b/>
                <w:bCs/>
              </w:rPr>
              <w:t>Datum för bedömningen av behov</w:t>
            </w:r>
            <w:r w:rsidR="00A35314" w:rsidRPr="003A6F80">
              <w:rPr>
                <w:b/>
                <w:bCs/>
              </w:rPr>
              <w:t>et</w:t>
            </w:r>
            <w:r w:rsidRPr="003A6F80">
              <w:rPr>
                <w:b/>
                <w:bCs/>
              </w:rPr>
              <w:t xml:space="preserve"> av</w:t>
            </w:r>
            <w:r w:rsidR="00A35314" w:rsidRPr="003A6F80">
              <w:rPr>
                <w:b/>
                <w:bCs/>
              </w:rPr>
              <w:t xml:space="preserve"> elevspecifikt</w:t>
            </w:r>
            <w:r w:rsidRPr="003A6F80">
              <w:rPr>
                <w:b/>
                <w:bCs/>
              </w:rPr>
              <w:t xml:space="preserve"> stöd </w:t>
            </w:r>
            <w:r w:rsidRPr="00F2561D">
              <w:rPr>
                <w:sz w:val="18"/>
                <w:szCs w:val="22"/>
              </w:rPr>
              <w:t>(obligatorisk uppgift)</w:t>
            </w:r>
          </w:p>
          <w:p w14:paraId="1BF692F1" w14:textId="49348BC9" w:rsidR="00964043" w:rsidRPr="003A6F80" w:rsidRDefault="00256175" w:rsidP="00964043">
            <w:pPr>
              <w:spacing w:after="100"/>
              <w:rPr>
                <w:sz w:val="22"/>
                <w:szCs w:val="22"/>
              </w:rPr>
            </w:pPr>
            <w:r w:rsidRPr="003A6F80">
              <w:rPr>
                <w:sz w:val="22"/>
                <w:szCs w:val="22"/>
              </w:rPr>
              <w:fldChar w:fldCharType="begin">
                <w:ffData>
                  <w:name w:val=""/>
                  <w:enabled/>
                  <w:calcOnExit w:val="0"/>
                  <w:textInput>
                    <w:maxLength w:val="2"/>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Pr="003A6F80">
              <w:rPr>
                <w:sz w:val="22"/>
                <w:szCs w:val="22"/>
              </w:rPr>
              <w:fldChar w:fldCharType="end"/>
            </w:r>
            <w:r w:rsidRPr="003A6F80">
              <w:rPr>
                <w:sz w:val="22"/>
                <w:szCs w:val="22"/>
              </w:rPr>
              <w:t>.</w:t>
            </w:r>
            <w:r w:rsidRPr="003A6F80">
              <w:rPr>
                <w:sz w:val="22"/>
                <w:szCs w:val="22"/>
              </w:rPr>
              <w:fldChar w:fldCharType="begin">
                <w:ffData>
                  <w:name w:val=""/>
                  <w:enabled/>
                  <w:calcOnExit w:val="0"/>
                  <w:textInput>
                    <w:maxLength w:val="2"/>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Pr="003A6F80">
              <w:rPr>
                <w:sz w:val="22"/>
                <w:szCs w:val="22"/>
              </w:rPr>
              <w:fldChar w:fldCharType="end"/>
            </w:r>
            <w:r w:rsidRPr="003A6F80">
              <w:rPr>
                <w:sz w:val="22"/>
                <w:szCs w:val="22"/>
              </w:rPr>
              <w:t>.</w:t>
            </w:r>
            <w:r w:rsidRPr="003A6F80">
              <w:rPr>
                <w:sz w:val="22"/>
                <w:szCs w:val="22"/>
              </w:rPr>
              <w:fldChar w:fldCharType="begin">
                <w:ffData>
                  <w:name w:val=""/>
                  <w:enabled/>
                  <w:calcOnExit w:val="0"/>
                  <w:textInput>
                    <w:maxLength w:val="4"/>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p>
        </w:tc>
      </w:tr>
      <w:tr w:rsidR="00964043" w:rsidRPr="003A6F80" w14:paraId="53E34BAC" w14:textId="77777777" w:rsidTr="00EF48DD">
        <w:trPr>
          <w:trHeight w:val="680"/>
        </w:trPr>
        <w:tc>
          <w:tcPr>
            <w:tcW w:w="10194" w:type="dxa"/>
          </w:tcPr>
          <w:p w14:paraId="1B60811D" w14:textId="0DBF6CF9" w:rsidR="000767E7" w:rsidRPr="003A6F80" w:rsidRDefault="00167839" w:rsidP="00964043">
            <w:pPr>
              <w:spacing w:after="100"/>
            </w:pPr>
            <w:r w:rsidRPr="003A6F80">
              <w:rPr>
                <w:b/>
                <w:bCs/>
              </w:rPr>
              <w:t>P</w:t>
            </w:r>
            <w:r w:rsidR="000767E7" w:rsidRPr="003A6F80">
              <w:rPr>
                <w:b/>
                <w:bCs/>
              </w:rPr>
              <w:t xml:space="preserve">ersonen </w:t>
            </w:r>
            <w:r w:rsidRPr="003A6F80">
              <w:rPr>
                <w:b/>
                <w:bCs/>
              </w:rPr>
              <w:t xml:space="preserve">som ansvarar för bedömningen av </w:t>
            </w:r>
            <w:r w:rsidR="00A35314" w:rsidRPr="003A6F80">
              <w:rPr>
                <w:b/>
                <w:bCs/>
              </w:rPr>
              <w:t>behovet av elevspecifikt stöd</w:t>
            </w:r>
            <w:r w:rsidRPr="003A6F80">
              <w:rPr>
                <w:b/>
                <w:bCs/>
              </w:rPr>
              <w:t xml:space="preserve"> </w:t>
            </w:r>
            <w:r w:rsidR="000767E7" w:rsidRPr="00F2561D">
              <w:rPr>
                <w:sz w:val="18"/>
                <w:szCs w:val="22"/>
              </w:rPr>
              <w:t>(obligatorisk uppgift)</w:t>
            </w:r>
          </w:p>
          <w:p w14:paraId="2890536B" w14:textId="43DCF614" w:rsidR="00167839" w:rsidRPr="003A6F80" w:rsidRDefault="00167839" w:rsidP="00964043">
            <w:pPr>
              <w:spacing w:after="100"/>
              <w:rPr>
                <w:b/>
                <w:bCs/>
              </w:rPr>
            </w:pPr>
            <w:r w:rsidRPr="003A6F80">
              <w:rPr>
                <w:color w:val="595959" w:themeColor="text1" w:themeTint="A6"/>
                <w:sz w:val="18"/>
                <w:szCs w:val="18"/>
              </w:rPr>
              <w:t>Namn, tjänstebenämning</w:t>
            </w:r>
          </w:p>
          <w:p w14:paraId="1AEB6736" w14:textId="7FC8C45B" w:rsidR="00964043" w:rsidRPr="003A6F80" w:rsidRDefault="00167839" w:rsidP="00167839">
            <w:pPr>
              <w:tabs>
                <w:tab w:val="left" w:pos="1160"/>
              </w:tabs>
              <w:spacing w:after="100"/>
              <w:rPr>
                <w:b/>
                <w:bCs/>
                <w:sz w:val="22"/>
                <w:szCs w:val="22"/>
              </w:rPr>
            </w:pP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r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tc>
      </w:tr>
      <w:tr w:rsidR="00964043" w:rsidRPr="003A6F80" w14:paraId="382FD349" w14:textId="77777777" w:rsidTr="00EF48DD">
        <w:trPr>
          <w:trHeight w:val="680"/>
        </w:trPr>
        <w:tc>
          <w:tcPr>
            <w:tcW w:w="10194" w:type="dxa"/>
          </w:tcPr>
          <w:p w14:paraId="063EE53A" w14:textId="0EBA98FC" w:rsidR="000767E7" w:rsidRPr="003A6F80" w:rsidRDefault="000767E7" w:rsidP="00964043">
            <w:pPr>
              <w:tabs>
                <w:tab w:val="left" w:pos="1160"/>
              </w:tabs>
              <w:spacing w:after="100"/>
              <w:rPr>
                <w:b/>
                <w:bCs/>
              </w:rPr>
            </w:pPr>
            <w:r w:rsidRPr="003A6F80">
              <w:rPr>
                <w:b/>
                <w:bCs/>
              </w:rPr>
              <w:t>Sektorsövergripande samarbete har genomförts vid bedömningen</w:t>
            </w:r>
          </w:p>
          <w:p w14:paraId="3B9B0447" w14:textId="30ADF8DA" w:rsidR="00964043" w:rsidRPr="003A6F80" w:rsidRDefault="00A220C7" w:rsidP="00964043">
            <w:pPr>
              <w:tabs>
                <w:tab w:val="left" w:pos="1160"/>
              </w:tabs>
              <w:spacing w:after="100"/>
            </w:pPr>
            <w:r w:rsidRPr="003A6F80">
              <w:rPr>
                <w:b/>
                <w:bCs/>
              </w:rPr>
              <w:fldChar w:fldCharType="begin">
                <w:ffData>
                  <w:name w:val=""/>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00964043" w:rsidRPr="003A6F80">
              <w:rPr>
                <w:b/>
                <w:bCs/>
              </w:rPr>
              <w:t xml:space="preserve"> </w:t>
            </w:r>
            <w:r w:rsidR="00964043" w:rsidRPr="003A6F80">
              <w:t xml:space="preserve"> </w:t>
            </w:r>
            <w:r w:rsidR="000767E7" w:rsidRPr="003A6F80">
              <w:t>Ja</w:t>
            </w:r>
            <w:r w:rsidR="00964043" w:rsidRPr="003A6F80">
              <w:tab/>
            </w:r>
            <w:r w:rsidRPr="003A6F80">
              <w:rPr>
                <w:b/>
                <w:bCs/>
              </w:rPr>
              <w:fldChar w:fldCharType="begin">
                <w:ffData>
                  <w:name w:val=""/>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00964043" w:rsidRPr="003A6F80">
              <w:rPr>
                <w:b/>
                <w:bCs/>
              </w:rPr>
              <w:t xml:space="preserve"> </w:t>
            </w:r>
            <w:r w:rsidR="00964043" w:rsidRPr="003A6F80">
              <w:t xml:space="preserve"> </w:t>
            </w:r>
            <w:r w:rsidR="000767E7" w:rsidRPr="003A6F80">
              <w:t>Nej</w:t>
            </w:r>
          </w:p>
          <w:p w14:paraId="1BC0EEE9" w14:textId="520E9A58" w:rsidR="002A2496" w:rsidRPr="003A6F80" w:rsidRDefault="00B735B1" w:rsidP="00964043">
            <w:pPr>
              <w:tabs>
                <w:tab w:val="left" w:pos="1160"/>
              </w:tabs>
              <w:spacing w:after="100"/>
            </w:pPr>
            <w:r w:rsidRPr="003A6F80">
              <w:rPr>
                <w:b/>
                <w:bCs/>
              </w:rPr>
              <w:t>Om ja</w:t>
            </w:r>
            <w:r w:rsidR="00932CE5" w:rsidRPr="003A6F80">
              <w:rPr>
                <w:b/>
                <w:bCs/>
              </w:rPr>
              <w:t>:</w:t>
            </w:r>
            <w:r w:rsidRPr="003A6F80">
              <w:rPr>
                <w:b/>
                <w:bCs/>
              </w:rPr>
              <w:t xml:space="preserve"> </w:t>
            </w:r>
            <w:r w:rsidR="000767E7" w:rsidRPr="003A6F80">
              <w:t xml:space="preserve">Sakkunniga och organisationer som deltagit i det sektorsövergripande samarbetet </w:t>
            </w:r>
            <w:r w:rsidRPr="003A6F80">
              <w:br/>
            </w:r>
            <w:r w:rsidR="000767E7" w:rsidRPr="003A6F80">
              <w:t>och deras kontaktuppgifter</w:t>
            </w:r>
            <w:r w:rsidR="002A2496" w:rsidRPr="003A6F80">
              <w:br/>
            </w:r>
            <w:r w:rsidR="000767E7" w:rsidRPr="003A6F80">
              <w:rPr>
                <w:color w:val="595959" w:themeColor="text1" w:themeTint="A6"/>
                <w:sz w:val="18"/>
                <w:szCs w:val="18"/>
              </w:rPr>
              <w:t>Namn, organisation, kontaktuppgifter</w:t>
            </w:r>
          </w:p>
          <w:p w14:paraId="64CC2FBC" w14:textId="316259F2" w:rsidR="00964043" w:rsidRPr="003A6F80" w:rsidRDefault="004C143A" w:rsidP="00964043">
            <w:pPr>
              <w:tabs>
                <w:tab w:val="left" w:pos="1160"/>
              </w:tabs>
              <w:spacing w:after="100"/>
              <w:rPr>
                <w:sz w:val="22"/>
                <w:szCs w:val="22"/>
              </w:rPr>
            </w:pP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r w:rsidR="00964043" w:rsidRPr="003A6F80">
              <w:rPr>
                <w:sz w:val="22"/>
                <w:szCs w:val="22"/>
              </w:rPr>
              <w:t>,</w:t>
            </w:r>
            <w:r w:rsidR="00C568E6"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r w:rsidR="00964043" w:rsidRPr="003A6F80">
              <w:rPr>
                <w:sz w:val="22"/>
                <w:szCs w:val="22"/>
              </w:rPr>
              <w:t>,</w:t>
            </w:r>
            <w:r w:rsidR="00C568E6"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p>
          <w:p w14:paraId="0C12EC10" w14:textId="53E359DC" w:rsidR="002A2496" w:rsidRPr="003A6F80" w:rsidRDefault="004C143A" w:rsidP="002A2496">
            <w:pPr>
              <w:tabs>
                <w:tab w:val="left" w:pos="1160"/>
              </w:tabs>
              <w:spacing w:after="100"/>
              <w:rPr>
                <w:sz w:val="22"/>
                <w:szCs w:val="22"/>
              </w:rPr>
            </w:pP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r w:rsidR="002A2496" w:rsidRPr="003A6F80">
              <w:rPr>
                <w:sz w:val="22"/>
                <w:szCs w:val="22"/>
              </w:rPr>
              <w:t>,</w:t>
            </w:r>
            <w:r w:rsidR="00C568E6"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r w:rsidR="002A2496" w:rsidRPr="003A6F80">
              <w:rPr>
                <w:sz w:val="22"/>
                <w:szCs w:val="22"/>
              </w:rPr>
              <w:t>,</w:t>
            </w:r>
            <w:r w:rsidR="00C568E6"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p>
          <w:p w14:paraId="4845C8A9" w14:textId="146D4E35" w:rsidR="00964043" w:rsidRPr="003A6F80" w:rsidRDefault="004C143A" w:rsidP="00964043">
            <w:pPr>
              <w:tabs>
                <w:tab w:val="left" w:pos="1160"/>
              </w:tabs>
              <w:spacing w:after="100"/>
              <w:rPr>
                <w:sz w:val="22"/>
                <w:szCs w:val="22"/>
              </w:rPr>
            </w:pP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r w:rsidR="002A2496" w:rsidRPr="003A6F80">
              <w:rPr>
                <w:sz w:val="22"/>
                <w:szCs w:val="22"/>
              </w:rPr>
              <w:t>,</w:t>
            </w:r>
            <w:r w:rsidR="00C568E6"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r w:rsidR="002A2496" w:rsidRPr="003A6F80">
              <w:rPr>
                <w:sz w:val="22"/>
                <w:szCs w:val="22"/>
              </w:rPr>
              <w:t>,</w:t>
            </w:r>
            <w:r w:rsidR="00C568E6"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p>
        </w:tc>
      </w:tr>
      <w:tr w:rsidR="000C5D82" w:rsidRPr="003A6F80" w14:paraId="3AF52B29" w14:textId="77777777" w:rsidTr="00EF48DD">
        <w:trPr>
          <w:trHeight w:val="680"/>
        </w:trPr>
        <w:tc>
          <w:tcPr>
            <w:tcW w:w="10194" w:type="dxa"/>
          </w:tcPr>
          <w:p w14:paraId="05B0AA1D" w14:textId="5326946B" w:rsidR="002A2496" w:rsidRPr="003A6F80" w:rsidRDefault="000767E7" w:rsidP="000C5D82">
            <w:pPr>
              <w:tabs>
                <w:tab w:val="left" w:pos="1160"/>
              </w:tabs>
              <w:spacing w:after="100"/>
              <w:rPr>
                <w:b/>
                <w:bCs/>
              </w:rPr>
            </w:pPr>
            <w:r w:rsidRPr="003A6F80">
              <w:rPr>
                <w:b/>
                <w:bCs/>
              </w:rPr>
              <w:t>Övriga personer som deltagit i bedömningen:</w:t>
            </w:r>
            <w:r w:rsidR="002A2496" w:rsidRPr="003A6F80">
              <w:rPr>
                <w:b/>
                <w:bCs/>
              </w:rPr>
              <w:br/>
            </w:r>
            <w:r w:rsidRPr="003A6F80">
              <w:rPr>
                <w:color w:val="595959" w:themeColor="text1" w:themeTint="A6"/>
                <w:sz w:val="18"/>
                <w:szCs w:val="18"/>
              </w:rPr>
              <w:t>Namn, tjänstebenämning</w:t>
            </w:r>
          </w:p>
          <w:p w14:paraId="1F6EF019" w14:textId="6DCF2033" w:rsidR="000C5D82" w:rsidRPr="003A6F80" w:rsidRDefault="004C143A" w:rsidP="000C5D82">
            <w:pPr>
              <w:tabs>
                <w:tab w:val="left" w:pos="1160"/>
              </w:tabs>
              <w:spacing w:after="100"/>
              <w:rPr>
                <w:sz w:val="22"/>
                <w:szCs w:val="22"/>
              </w:rPr>
            </w:pP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r w:rsidR="002A2496" w:rsidRPr="003A6F80">
              <w:rPr>
                <w:sz w:val="22"/>
                <w:szCs w:val="22"/>
              </w:rPr>
              <w:t>,</w:t>
            </w:r>
            <w:r w:rsidR="00C568E6"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p>
          <w:p w14:paraId="6F448B5F" w14:textId="681D81E8" w:rsidR="002A2496" w:rsidRPr="003A6F80" w:rsidRDefault="004C143A" w:rsidP="002A2496">
            <w:pPr>
              <w:tabs>
                <w:tab w:val="left" w:pos="1160"/>
              </w:tabs>
              <w:spacing w:after="100"/>
              <w:rPr>
                <w:sz w:val="22"/>
                <w:szCs w:val="22"/>
              </w:rPr>
            </w:pP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r w:rsidR="002A2496" w:rsidRPr="003A6F80">
              <w:rPr>
                <w:sz w:val="22"/>
                <w:szCs w:val="22"/>
              </w:rPr>
              <w:t>,</w:t>
            </w:r>
            <w:r w:rsidR="00C568E6"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p>
          <w:p w14:paraId="33A39F3E" w14:textId="0217449C" w:rsidR="002A2496" w:rsidRPr="003A6F80" w:rsidRDefault="004C143A" w:rsidP="002A2496">
            <w:pPr>
              <w:tabs>
                <w:tab w:val="left" w:pos="1160"/>
              </w:tabs>
              <w:spacing w:after="100"/>
              <w:rPr>
                <w:sz w:val="22"/>
                <w:szCs w:val="22"/>
              </w:rPr>
            </w:pP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r w:rsidR="002A2496" w:rsidRPr="003A6F80">
              <w:rPr>
                <w:sz w:val="22"/>
                <w:szCs w:val="22"/>
              </w:rPr>
              <w:t>,</w:t>
            </w:r>
            <w:r w:rsidR="00C568E6"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p>
          <w:p w14:paraId="715DEA5F" w14:textId="2D26D669" w:rsidR="000C5D82" w:rsidRPr="003A6F80" w:rsidRDefault="004C143A" w:rsidP="009313E0">
            <w:pPr>
              <w:tabs>
                <w:tab w:val="left" w:pos="1160"/>
              </w:tabs>
              <w:spacing w:after="100"/>
              <w:rPr>
                <w:sz w:val="22"/>
                <w:szCs w:val="22"/>
              </w:rPr>
            </w:pP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r w:rsidR="002A2496" w:rsidRPr="003A6F80">
              <w:rPr>
                <w:sz w:val="22"/>
                <w:szCs w:val="22"/>
              </w:rPr>
              <w:t>,</w:t>
            </w:r>
            <w:r w:rsidR="00C568E6"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p>
        </w:tc>
      </w:tr>
    </w:tbl>
    <w:p w14:paraId="607AF30B" w14:textId="77777777" w:rsidR="00964043" w:rsidRPr="003A6F80" w:rsidRDefault="00964043" w:rsidP="00964043"/>
    <w:p w14:paraId="7002CCF7" w14:textId="77777777" w:rsidR="00376475" w:rsidRPr="003A6F80" w:rsidRDefault="00376475" w:rsidP="00964043"/>
    <w:p w14:paraId="4BBA8F52" w14:textId="08590E43" w:rsidR="00746E35" w:rsidRPr="003A6F80" w:rsidRDefault="000767E7" w:rsidP="003061D2">
      <w:pPr>
        <w:pStyle w:val="Otsikko3"/>
      </w:pPr>
      <w:r w:rsidRPr="003A6F80">
        <w:lastRenderedPageBreak/>
        <w:t xml:space="preserve">2.2 Tidigare stöd </w:t>
      </w:r>
      <w:r w:rsidR="003F61D9" w:rsidRPr="003A6F80">
        <w:t>som</w:t>
      </w:r>
      <w:r w:rsidRPr="003A6F80">
        <w:t xml:space="preserve"> eleven</w:t>
      </w:r>
      <w:r w:rsidR="003F61D9" w:rsidRPr="003A6F80">
        <w:t xml:space="preserve"> fått</w: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10194"/>
      </w:tblGrid>
      <w:tr w:rsidR="00484B85" w:rsidRPr="003A6F80" w14:paraId="64105D6F" w14:textId="77777777" w:rsidTr="00BF52C9">
        <w:trPr>
          <w:trHeight w:val="592"/>
        </w:trPr>
        <w:tc>
          <w:tcPr>
            <w:tcW w:w="10194" w:type="dxa"/>
            <w:shd w:val="clear" w:color="auto" w:fill="F2F2F2" w:themeFill="background1" w:themeFillShade="F2"/>
          </w:tcPr>
          <w:p w14:paraId="281C630B" w14:textId="629EC2D2" w:rsidR="00484B85" w:rsidRPr="00E2794B" w:rsidRDefault="00033CBE">
            <w:pPr>
              <w:rPr>
                <w:szCs w:val="20"/>
              </w:rPr>
            </w:pPr>
            <w:r w:rsidRPr="00E2794B">
              <w:rPr>
                <w:szCs w:val="20"/>
              </w:rPr>
              <w:t xml:space="preserve">I denna </w:t>
            </w:r>
            <w:r w:rsidR="00045989" w:rsidRPr="00E2794B">
              <w:rPr>
                <w:szCs w:val="20"/>
              </w:rPr>
              <w:t>del</w:t>
            </w:r>
            <w:r w:rsidRPr="00E2794B">
              <w:rPr>
                <w:szCs w:val="20"/>
              </w:rPr>
              <w:t xml:space="preserve"> </w:t>
            </w:r>
            <w:r w:rsidR="00FE6E85" w:rsidRPr="00E2794B">
              <w:rPr>
                <w:szCs w:val="20"/>
              </w:rPr>
              <w:t xml:space="preserve">antecknas </w:t>
            </w:r>
            <w:r w:rsidR="00B54A76" w:rsidRPr="00E2794B">
              <w:rPr>
                <w:szCs w:val="20"/>
              </w:rPr>
              <w:t xml:space="preserve">de tidigare stödformer och andra </w:t>
            </w:r>
            <w:r w:rsidR="00DC1B92" w:rsidRPr="00E2794B">
              <w:rPr>
                <w:szCs w:val="20"/>
              </w:rPr>
              <w:t xml:space="preserve">stödåtgärder </w:t>
            </w:r>
            <w:r w:rsidR="00116EF1" w:rsidRPr="00E2794B">
              <w:rPr>
                <w:szCs w:val="20"/>
              </w:rPr>
              <w:t xml:space="preserve">som </w:t>
            </w:r>
            <w:r w:rsidR="00005C8F" w:rsidRPr="00E2794B">
              <w:rPr>
                <w:szCs w:val="20"/>
              </w:rPr>
              <w:t>eleven</w:t>
            </w:r>
            <w:r w:rsidR="005D6190" w:rsidRPr="00E2794B">
              <w:rPr>
                <w:szCs w:val="20"/>
              </w:rPr>
              <w:t xml:space="preserve"> har</w:t>
            </w:r>
            <w:r w:rsidR="00005C8F" w:rsidRPr="00E2794B">
              <w:rPr>
                <w:szCs w:val="20"/>
              </w:rPr>
              <w:t xml:space="preserve"> fått</w:t>
            </w:r>
            <w:r w:rsidR="00E363ED" w:rsidRPr="00E2794B">
              <w:rPr>
                <w:szCs w:val="20"/>
              </w:rPr>
              <w:t>.</w:t>
            </w:r>
            <w:r w:rsidR="00457638" w:rsidRPr="00E2794B">
              <w:rPr>
                <w:szCs w:val="20"/>
              </w:rPr>
              <w:t xml:space="preserve"> Därtill ska nämnas </w:t>
            </w:r>
            <w:r w:rsidR="001A0082" w:rsidRPr="00E2794B">
              <w:rPr>
                <w:szCs w:val="20"/>
              </w:rPr>
              <w:t xml:space="preserve">förvaltningsbeslut eller utredningar som är centrala </w:t>
            </w:r>
            <w:r w:rsidR="0023651C" w:rsidRPr="00E2794B">
              <w:rPr>
                <w:szCs w:val="20"/>
              </w:rPr>
              <w:t xml:space="preserve">för bedömningen av </w:t>
            </w:r>
            <w:r w:rsidR="006F276E" w:rsidRPr="00E2794B">
              <w:rPr>
                <w:szCs w:val="20"/>
              </w:rPr>
              <w:t xml:space="preserve">elevens </w:t>
            </w:r>
            <w:r w:rsidR="0023651C" w:rsidRPr="00E2794B">
              <w:rPr>
                <w:szCs w:val="20"/>
              </w:rPr>
              <w:t>behov av stöd för lärande och skolgång</w:t>
            </w:r>
            <w:r w:rsidR="0023651C" w:rsidRPr="00E2794B">
              <w:rPr>
                <w:color w:val="595959" w:themeColor="text1" w:themeTint="A6"/>
                <w:szCs w:val="20"/>
              </w:rPr>
              <w:t>.</w:t>
            </w:r>
          </w:p>
        </w:tc>
      </w:tr>
    </w:tbl>
    <w:p w14:paraId="3B3BFADD" w14:textId="77777777" w:rsidR="00A07CFE" w:rsidRPr="003A6F80" w:rsidRDefault="00A07CFE" w:rsidP="00746E35"/>
    <w:tbl>
      <w:tblPr>
        <w:tblStyle w:val="TaulukkoRuudukko"/>
        <w:tblW w:w="0" w:type="auto"/>
        <w:tblBorders>
          <w:insideH w:val="none" w:sz="0" w:space="0" w:color="auto"/>
          <w:insideV w:val="none" w:sz="0" w:space="0" w:color="auto"/>
        </w:tblBorders>
        <w:tblCellMar>
          <w:top w:w="113" w:type="dxa"/>
          <w:bottom w:w="113" w:type="dxa"/>
        </w:tblCellMar>
        <w:tblLook w:val="04A0" w:firstRow="1" w:lastRow="0" w:firstColumn="1" w:lastColumn="0" w:noHBand="0" w:noVBand="1"/>
      </w:tblPr>
      <w:tblGrid>
        <w:gridCol w:w="10194"/>
      </w:tblGrid>
      <w:tr w:rsidR="00746E35" w:rsidRPr="003A6F80" w14:paraId="7313C128" w14:textId="77777777" w:rsidTr="00280413">
        <w:trPr>
          <w:trHeight w:val="1701"/>
        </w:trPr>
        <w:tc>
          <w:tcPr>
            <w:tcW w:w="10194" w:type="dxa"/>
          </w:tcPr>
          <w:p w14:paraId="0DF39305" w14:textId="282E9185" w:rsidR="00746E35" w:rsidRPr="003A6F80" w:rsidRDefault="000767E7" w:rsidP="000C5D82">
            <w:pPr>
              <w:spacing w:after="100"/>
              <w:rPr>
                <w:b/>
                <w:bCs/>
              </w:rPr>
            </w:pPr>
            <w:r w:rsidRPr="003A6F80">
              <w:rPr>
                <w:b/>
                <w:bCs/>
              </w:rPr>
              <w:t>Allmän stödundervisning</w:t>
            </w:r>
            <w:r w:rsidR="000C5D82" w:rsidRPr="003A6F80">
              <w:rPr>
                <w:b/>
                <w:bCs/>
              </w:rPr>
              <w:br/>
            </w:r>
            <w:r w:rsidR="00B735B1" w:rsidRPr="003A6F80">
              <w:rPr>
                <w:color w:val="7F7F7F" w:themeColor="text1" w:themeTint="80"/>
                <w:sz w:val="18"/>
                <w:szCs w:val="18"/>
              </w:rPr>
              <w:t>Eleven har fått allmän stödundervisning</w:t>
            </w:r>
          </w:p>
          <w:p w14:paraId="3640C33D" w14:textId="762215F3" w:rsidR="000C5D82" w:rsidRPr="003A6F80" w:rsidRDefault="000C5D82" w:rsidP="000C5D82">
            <w:pPr>
              <w:tabs>
                <w:tab w:val="left" w:pos="1160"/>
              </w:tabs>
              <w:spacing w:after="100"/>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000767E7" w:rsidRPr="003A6F80">
              <w:t>Ja</w:t>
            </w:r>
            <w:r w:rsidRPr="003A6F80">
              <w:tab/>
            </w: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000767E7" w:rsidRPr="003A6F80">
              <w:t>Nej</w:t>
            </w:r>
          </w:p>
          <w:p w14:paraId="6D737059" w14:textId="4B9BC1F9" w:rsidR="000767E7" w:rsidRPr="003A6F80" w:rsidRDefault="000767E7" w:rsidP="00746E35">
            <w:pPr>
              <w:rPr>
                <w:b/>
                <w:bCs/>
              </w:rPr>
            </w:pPr>
            <w:r w:rsidRPr="003A6F80">
              <w:rPr>
                <w:b/>
                <w:bCs/>
              </w:rPr>
              <w:t>Om ja</w:t>
            </w:r>
            <w:r w:rsidR="00DF5A4F" w:rsidRPr="003A6F80">
              <w:rPr>
                <w:b/>
                <w:bCs/>
              </w:rPr>
              <w:t>,</w:t>
            </w:r>
            <w:r w:rsidRPr="003A6F80">
              <w:rPr>
                <w:b/>
                <w:bCs/>
              </w:rPr>
              <w:t xml:space="preserve"> beskrivning: </w:t>
            </w:r>
          </w:p>
          <w:p w14:paraId="69D387F5" w14:textId="60C7D641" w:rsidR="000C5D82" w:rsidRPr="003A6F80" w:rsidRDefault="004C143A" w:rsidP="000767E7">
            <w:pPr>
              <w:spacing w:before="100"/>
              <w:rPr>
                <w:b/>
                <w:bCs/>
              </w:rPr>
            </w:pPr>
            <w:r w:rsidRPr="003A6F80">
              <w:rPr>
                <w:sz w:val="22"/>
                <w:szCs w:val="22"/>
              </w:rPr>
              <w:fldChar w:fldCharType="begin">
                <w:ffData>
                  <w:name w:val=""/>
                  <w:enabled/>
                  <w:calcOnExit w:val="0"/>
                  <w:textInput>
                    <w:maxLength w:val="50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p>
        </w:tc>
      </w:tr>
    </w:tbl>
    <w:p w14:paraId="41634793" w14:textId="513BAD34" w:rsidR="000C5D82" w:rsidRPr="003A6F80" w:rsidRDefault="000C5D82" w:rsidP="00746E35"/>
    <w:tbl>
      <w:tblPr>
        <w:tblStyle w:val="TaulukkoRuudukko"/>
        <w:tblW w:w="0" w:type="auto"/>
        <w:tblCellMar>
          <w:top w:w="113" w:type="dxa"/>
          <w:bottom w:w="113" w:type="dxa"/>
        </w:tblCellMar>
        <w:tblLook w:val="04A0" w:firstRow="1" w:lastRow="0" w:firstColumn="1" w:lastColumn="0" w:noHBand="0" w:noVBand="1"/>
      </w:tblPr>
      <w:tblGrid>
        <w:gridCol w:w="10194"/>
      </w:tblGrid>
      <w:tr w:rsidR="000C5D82" w:rsidRPr="003A6F80" w14:paraId="479978EC" w14:textId="77777777" w:rsidTr="00280413">
        <w:trPr>
          <w:trHeight w:val="1701"/>
        </w:trPr>
        <w:tc>
          <w:tcPr>
            <w:tcW w:w="10194" w:type="dxa"/>
          </w:tcPr>
          <w:p w14:paraId="0C088881" w14:textId="1D916473" w:rsidR="000C5D82" w:rsidRPr="003A6F80" w:rsidRDefault="000767E7" w:rsidP="000C5D82">
            <w:pPr>
              <w:tabs>
                <w:tab w:val="left" w:pos="1160"/>
              </w:tabs>
              <w:spacing w:after="100"/>
              <w:rPr>
                <w:b/>
                <w:bCs/>
                <w:color w:val="7F7F7F" w:themeColor="text1" w:themeTint="80"/>
              </w:rPr>
            </w:pPr>
            <w:r w:rsidRPr="003A6F80">
              <w:rPr>
                <w:b/>
                <w:bCs/>
              </w:rPr>
              <w:t>Stödundervisning i undervisningsspråket</w:t>
            </w:r>
            <w:r w:rsidR="000C5D82" w:rsidRPr="003A6F80">
              <w:rPr>
                <w:b/>
                <w:bCs/>
              </w:rPr>
              <w:br/>
            </w:r>
            <w:r w:rsidR="00B735B1" w:rsidRPr="003A6F80">
              <w:rPr>
                <w:rFonts w:eastAsia="Calibri" w:cs="Calibri"/>
                <w:color w:val="7F7F7F" w:themeColor="text1" w:themeTint="80"/>
                <w:sz w:val="18"/>
                <w:szCs w:val="18"/>
              </w:rPr>
              <w:t>Eleven har fått stödundervisning i undervisningsspråket</w:t>
            </w:r>
          </w:p>
          <w:p w14:paraId="229AF11E" w14:textId="77777777" w:rsidR="000767E7" w:rsidRPr="003A6F80" w:rsidRDefault="000767E7" w:rsidP="000767E7">
            <w:pPr>
              <w:tabs>
                <w:tab w:val="left" w:pos="1160"/>
              </w:tabs>
              <w:spacing w:after="100"/>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Ja</w:t>
            </w:r>
            <w:r w:rsidRPr="003A6F80">
              <w:tab/>
            </w: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Nej</w:t>
            </w:r>
          </w:p>
          <w:p w14:paraId="7266BFA0" w14:textId="324AEBCA" w:rsidR="000767E7" w:rsidRPr="003A6F80" w:rsidRDefault="000767E7" w:rsidP="000C5D82">
            <w:pPr>
              <w:rPr>
                <w:b/>
                <w:bCs/>
              </w:rPr>
            </w:pPr>
            <w:r w:rsidRPr="003A6F80">
              <w:rPr>
                <w:b/>
                <w:bCs/>
              </w:rPr>
              <w:t>Om ja</w:t>
            </w:r>
            <w:r w:rsidR="00DF5A4F" w:rsidRPr="003A6F80">
              <w:rPr>
                <w:b/>
                <w:bCs/>
              </w:rPr>
              <w:t xml:space="preserve">, </w:t>
            </w:r>
            <w:r w:rsidRPr="003A6F80">
              <w:rPr>
                <w:b/>
                <w:bCs/>
              </w:rPr>
              <w:t xml:space="preserve">beskrivning: </w:t>
            </w:r>
          </w:p>
          <w:p w14:paraId="3B65B33A" w14:textId="4C04E234" w:rsidR="000C5D82" w:rsidRPr="003A6F80" w:rsidRDefault="004C143A" w:rsidP="000767E7">
            <w:pPr>
              <w:spacing w:before="100"/>
            </w:pPr>
            <w:r w:rsidRPr="003A6F80">
              <w:rPr>
                <w:sz w:val="22"/>
                <w:szCs w:val="22"/>
              </w:rPr>
              <w:fldChar w:fldCharType="begin">
                <w:ffData>
                  <w:name w:val=""/>
                  <w:enabled/>
                  <w:calcOnExit w:val="0"/>
                  <w:textInput>
                    <w:maxLength w:val="50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p>
        </w:tc>
      </w:tr>
      <w:tr w:rsidR="00784F3A" w:rsidRPr="003A6F80" w14:paraId="1DE3616E" w14:textId="77777777" w:rsidTr="005809D9">
        <w:trPr>
          <w:trHeight w:val="1701"/>
        </w:trPr>
        <w:tc>
          <w:tcPr>
            <w:tcW w:w="10194" w:type="dxa"/>
          </w:tcPr>
          <w:p w14:paraId="5D93D8FC" w14:textId="6DC74E0A" w:rsidR="00784F3A" w:rsidRPr="003A6F80" w:rsidRDefault="000767E7">
            <w:pPr>
              <w:tabs>
                <w:tab w:val="left" w:pos="1160"/>
              </w:tabs>
              <w:spacing w:after="100"/>
              <w:rPr>
                <w:b/>
                <w:bCs/>
              </w:rPr>
            </w:pPr>
            <w:r w:rsidRPr="003A6F80">
              <w:rPr>
                <w:b/>
                <w:bCs/>
              </w:rPr>
              <w:t>Undervisning som ges av en speciallärare i samband med annan undervisning</w:t>
            </w:r>
            <w:r w:rsidR="00784F3A" w:rsidRPr="003A6F80">
              <w:rPr>
                <w:b/>
                <w:bCs/>
              </w:rPr>
              <w:br/>
            </w:r>
            <w:r w:rsidRPr="003A6F80">
              <w:rPr>
                <w:rFonts w:eastAsia="Calibri" w:cs="Calibri"/>
                <w:color w:val="595959" w:themeColor="text1" w:themeTint="A6"/>
                <w:sz w:val="18"/>
                <w:szCs w:val="18"/>
              </w:rPr>
              <w:t>Eleven har fått undervisning som ges av en speciallärare i samband med annan undervisning</w:t>
            </w:r>
          </w:p>
          <w:p w14:paraId="236C5A86" w14:textId="77777777" w:rsidR="000767E7" w:rsidRPr="003A6F80" w:rsidRDefault="000767E7" w:rsidP="000767E7">
            <w:pPr>
              <w:tabs>
                <w:tab w:val="left" w:pos="1160"/>
              </w:tabs>
              <w:spacing w:after="100"/>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Ja</w:t>
            </w:r>
            <w:r w:rsidRPr="003A6F80">
              <w:tab/>
            </w: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Nej</w:t>
            </w:r>
          </w:p>
          <w:p w14:paraId="3A24A761" w14:textId="76F47146" w:rsidR="000767E7" w:rsidRPr="003A6F80" w:rsidRDefault="000767E7" w:rsidP="000767E7">
            <w:pPr>
              <w:rPr>
                <w:b/>
                <w:bCs/>
              </w:rPr>
            </w:pPr>
            <w:r w:rsidRPr="003A6F80">
              <w:rPr>
                <w:b/>
                <w:bCs/>
              </w:rPr>
              <w:t>Om ja</w:t>
            </w:r>
            <w:r w:rsidR="00DF5A4F" w:rsidRPr="003A6F80">
              <w:rPr>
                <w:b/>
                <w:bCs/>
              </w:rPr>
              <w:t xml:space="preserve">, </w:t>
            </w:r>
            <w:r w:rsidRPr="003A6F80">
              <w:rPr>
                <w:b/>
                <w:bCs/>
              </w:rPr>
              <w:t xml:space="preserve">beskrivning: </w:t>
            </w:r>
          </w:p>
          <w:p w14:paraId="44D797B2" w14:textId="2B35FE32" w:rsidR="00784F3A" w:rsidRPr="003A6F80" w:rsidRDefault="000767E7" w:rsidP="000767E7">
            <w:pPr>
              <w:spacing w:before="100"/>
              <w:rPr>
                <w:sz w:val="22"/>
                <w:szCs w:val="22"/>
              </w:rPr>
            </w:pPr>
            <w:r w:rsidRPr="003A6F80">
              <w:rPr>
                <w:sz w:val="22"/>
                <w:szCs w:val="22"/>
              </w:rPr>
              <w:fldChar w:fldCharType="begin">
                <w:ffData>
                  <w:name w:val=""/>
                  <w:enabled/>
                  <w:calcOnExit w:val="0"/>
                  <w:textInput>
                    <w:maxLength w:val="50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tc>
      </w:tr>
    </w:tbl>
    <w:p w14:paraId="1065DE1B" w14:textId="77777777" w:rsidR="00411C97" w:rsidRPr="003A6F80" w:rsidRDefault="00411C97" w:rsidP="005809D9"/>
    <w:p w14:paraId="29DF997E" w14:textId="1209D3AA" w:rsidR="004F77F4" w:rsidRPr="003A6F80" w:rsidRDefault="00C352EA" w:rsidP="004F77F4">
      <w:pPr>
        <w:spacing w:after="100"/>
        <w:rPr>
          <w:b/>
          <w:bCs/>
          <w:color w:val="595959" w:themeColor="text1" w:themeTint="A6"/>
          <w:sz w:val="18"/>
          <w:szCs w:val="18"/>
        </w:rPr>
      </w:pPr>
      <w:r w:rsidRPr="003A6F80">
        <w:rPr>
          <w:b/>
          <w:bCs/>
        </w:rPr>
        <w:t>Elevspecifika stödåtgärder och andra för stödet centrala förvaltningsbeslut</w:t>
      </w:r>
    </w:p>
    <w:tbl>
      <w:tblPr>
        <w:tblStyle w:val="TaulukkoRuudukko"/>
        <w:tblW w:w="0" w:type="auto"/>
        <w:tblCellMar>
          <w:top w:w="113" w:type="dxa"/>
          <w:bottom w:w="113" w:type="dxa"/>
        </w:tblCellMar>
        <w:tblLook w:val="04A0" w:firstRow="1" w:lastRow="0" w:firstColumn="1" w:lastColumn="0" w:noHBand="0" w:noVBand="1"/>
      </w:tblPr>
      <w:tblGrid>
        <w:gridCol w:w="10194"/>
      </w:tblGrid>
      <w:tr w:rsidR="005809D9" w:rsidRPr="003A6F80" w14:paraId="41F44F8F" w14:textId="77777777" w:rsidTr="005809D9">
        <w:tc>
          <w:tcPr>
            <w:tcW w:w="10194" w:type="dxa"/>
          </w:tcPr>
          <w:p w14:paraId="021F3BDD" w14:textId="430EB22C" w:rsidR="00C352EA" w:rsidRPr="003A6F80" w:rsidRDefault="00C352EA" w:rsidP="004F77F4">
            <w:pPr>
              <w:spacing w:before="100"/>
              <w:rPr>
                <w:b/>
                <w:bCs/>
              </w:rPr>
            </w:pPr>
            <w:r w:rsidRPr="003A6F80">
              <w:rPr>
                <w:b/>
                <w:bCs/>
              </w:rPr>
              <w:t>Eleven har fått</w:t>
            </w:r>
            <w:r w:rsidR="00022E37" w:rsidRPr="003A6F80">
              <w:rPr>
                <w:b/>
                <w:bCs/>
              </w:rPr>
              <w:t xml:space="preserve"> bar</w:t>
            </w:r>
            <w:r w:rsidR="008D6114" w:rsidRPr="003A6F80">
              <w:rPr>
                <w:b/>
                <w:bCs/>
              </w:rPr>
              <w:t>n-/</w:t>
            </w:r>
            <w:r w:rsidRPr="003A6F80">
              <w:rPr>
                <w:b/>
                <w:bCs/>
              </w:rPr>
              <w:t xml:space="preserve"> elevspecifika stödåtgärder</w:t>
            </w:r>
          </w:p>
          <w:p w14:paraId="015DB863" w14:textId="7798C935" w:rsidR="00900DC5" w:rsidRPr="003A6F80" w:rsidRDefault="005809D9" w:rsidP="004F77F4">
            <w:pPr>
              <w:spacing w:before="100"/>
            </w:pPr>
            <w:r w:rsidRPr="003A6F80">
              <w:fldChar w:fldCharType="begin">
                <w:ffData>
                  <w:name w:val="Valinta1"/>
                  <w:enabled/>
                  <w:calcOnExit w:val="0"/>
                  <w:checkBox>
                    <w:sizeAuto/>
                    <w:default w:val="0"/>
                  </w:checkBox>
                </w:ffData>
              </w:fldChar>
            </w:r>
            <w:r w:rsidRPr="003A6F80">
              <w:instrText xml:space="preserve"> FORMCHECKBOX </w:instrText>
            </w:r>
            <w:r w:rsidRPr="003A6F80">
              <w:fldChar w:fldCharType="separate"/>
            </w:r>
            <w:r w:rsidRPr="003A6F80">
              <w:fldChar w:fldCharType="end"/>
            </w:r>
            <w:r w:rsidRPr="003A6F80">
              <w:t xml:space="preserve">  </w:t>
            </w:r>
            <w:r w:rsidR="00C352EA" w:rsidRPr="003A6F80">
              <w:t>Ja</w:t>
            </w:r>
            <w:r w:rsidRPr="003A6F80">
              <w:tab/>
            </w:r>
            <w:r w:rsidRPr="003A6F80">
              <w:fldChar w:fldCharType="begin">
                <w:ffData>
                  <w:name w:val="Valinta1"/>
                  <w:enabled/>
                  <w:calcOnExit w:val="0"/>
                  <w:checkBox>
                    <w:sizeAuto/>
                    <w:default w:val="0"/>
                  </w:checkBox>
                </w:ffData>
              </w:fldChar>
            </w:r>
            <w:r w:rsidRPr="003A6F80">
              <w:instrText xml:space="preserve"> FORMCHECKBOX </w:instrText>
            </w:r>
            <w:r w:rsidRPr="003A6F80">
              <w:fldChar w:fldCharType="separate"/>
            </w:r>
            <w:r w:rsidRPr="003A6F80">
              <w:fldChar w:fldCharType="end"/>
            </w:r>
            <w:r w:rsidRPr="003A6F80">
              <w:t xml:space="preserve">  </w:t>
            </w:r>
            <w:r w:rsidR="00C352EA" w:rsidRPr="003A6F80">
              <w:t>Nej</w:t>
            </w:r>
          </w:p>
          <w:p w14:paraId="0A060BF0" w14:textId="77777777" w:rsidR="004F77F4" w:rsidRPr="003A6F80" w:rsidRDefault="004F77F4" w:rsidP="004F77F4"/>
          <w:p w14:paraId="1C45423F" w14:textId="0EAE375C" w:rsidR="00492FEF" w:rsidRPr="003A6F80" w:rsidRDefault="0053090D" w:rsidP="00492FEF">
            <w:pPr>
              <w:spacing w:before="100"/>
            </w:pPr>
            <w:r w:rsidRPr="003A6F80">
              <w:rPr>
                <w:rFonts w:eastAsia="Calibri" w:cs="Calibri"/>
                <w:color w:val="595959" w:themeColor="text1" w:themeTint="A6"/>
                <w:sz w:val="18"/>
                <w:szCs w:val="18"/>
              </w:rPr>
              <w:t xml:space="preserve">Om bedömningen genomförs vid övergången från förskoleundervisning </w:t>
            </w:r>
            <w:r w:rsidR="00056C55" w:rsidRPr="003A6F80">
              <w:rPr>
                <w:rFonts w:eastAsia="Calibri" w:cs="Calibri"/>
                <w:color w:val="595959" w:themeColor="text1" w:themeTint="A6"/>
                <w:sz w:val="18"/>
                <w:szCs w:val="18"/>
              </w:rPr>
              <w:t>och eleven har fått barnspecifika stödåtgärder inom förskoleundervisningen</w:t>
            </w:r>
            <w:r w:rsidR="00B646B9" w:rsidRPr="003A6F80">
              <w:rPr>
                <w:rFonts w:eastAsia="Calibri" w:cs="Calibri"/>
                <w:color w:val="595959" w:themeColor="text1" w:themeTint="A6"/>
                <w:sz w:val="18"/>
                <w:szCs w:val="18"/>
              </w:rPr>
              <w:t xml:space="preserve"> antecknas de barnspecifika stödåtgärderna:</w:t>
            </w:r>
          </w:p>
          <w:p w14:paraId="280B2D33" w14:textId="77777777" w:rsidR="00492FEF" w:rsidRPr="003A6F80" w:rsidRDefault="00492FEF" w:rsidP="00492FEF">
            <w:pPr>
              <w:spacing w:before="100"/>
            </w:pPr>
            <w:r w:rsidRPr="003A6F80">
              <w:rPr>
                <w:sz w:val="22"/>
                <w:szCs w:val="22"/>
              </w:rPr>
              <w:fldChar w:fldCharType="begin">
                <w:ffData>
                  <w:name w:val=""/>
                  <w:enabled/>
                  <w:calcOnExit w:val="0"/>
                  <w:textInput>
                    <w:maxLength w:val="50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023A6C7D" w14:textId="77777777" w:rsidR="008B49BD" w:rsidRPr="003A6F80" w:rsidRDefault="008B49BD" w:rsidP="004F77F4"/>
          <w:p w14:paraId="169C8BBA" w14:textId="77777777" w:rsidR="008B49BD" w:rsidRPr="003A6F80" w:rsidRDefault="008B49BD" w:rsidP="004F77F4"/>
          <w:p w14:paraId="7A98C57D" w14:textId="77777777" w:rsidR="005809D9" w:rsidRPr="003A6F80" w:rsidRDefault="005809D9" w:rsidP="004F77F4">
            <w:r w:rsidRPr="003A6F80">
              <w:rPr>
                <w:noProof/>
              </w:rPr>
              <mc:AlternateContent>
                <mc:Choice Requires="wps">
                  <w:drawing>
                    <wp:anchor distT="0" distB="0" distL="114300" distR="114300" simplePos="0" relativeHeight="251658242" behindDoc="0" locked="0" layoutInCell="1" allowOverlap="1" wp14:anchorId="601A4B7C" wp14:editId="5CB276DD">
                      <wp:simplePos x="0" y="0"/>
                      <wp:positionH relativeFrom="column">
                        <wp:posOffset>19685</wp:posOffset>
                      </wp:positionH>
                      <wp:positionV relativeFrom="paragraph">
                        <wp:posOffset>10285</wp:posOffset>
                      </wp:positionV>
                      <wp:extent cx="6388526" cy="0"/>
                      <wp:effectExtent l="0" t="0" r="12700" b="12700"/>
                      <wp:wrapNone/>
                      <wp:docPr id="190886522" name="Suora yhdysviiva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88526"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6164BF5" id="Suora yhdysviiva 1" o:spid="_x0000_s1026" alt="&quot;&quot;"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1.55pt,.8pt" to="504.6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" strokecolor="#aeaaaa [2414]" strokeweight=".5pt">
                      <v:stroke joinstyle="miter"/>
                    </v:line>
                  </w:pict>
                </mc:Fallback>
              </mc:AlternateContent>
            </w:r>
          </w:p>
          <w:p w14:paraId="494FD551" w14:textId="015F21E3" w:rsidR="00C352EA" w:rsidRPr="003A6F80" w:rsidRDefault="00C352EA" w:rsidP="002A4DE1">
            <w:pPr>
              <w:tabs>
                <w:tab w:val="left" w:pos="369"/>
              </w:tabs>
              <w:spacing w:after="100"/>
              <w:rPr>
                <w:b/>
                <w:bCs/>
              </w:rPr>
            </w:pPr>
            <w:r w:rsidRPr="003A6F80">
              <w:rPr>
                <w:b/>
                <w:bCs/>
              </w:rPr>
              <w:t>Om ja</w:t>
            </w:r>
            <w:r w:rsidR="00F52714" w:rsidRPr="003A6F80">
              <w:rPr>
                <w:b/>
                <w:bCs/>
              </w:rPr>
              <w:t>, de</w:t>
            </w:r>
            <w:r w:rsidRPr="003A6F80">
              <w:rPr>
                <w:b/>
                <w:bCs/>
              </w:rPr>
              <w:t xml:space="preserve"> elevspecifika stödåtgärder som genomförts: </w:t>
            </w:r>
          </w:p>
          <w:p w14:paraId="30E25F71" w14:textId="17F7F7AD" w:rsidR="005809D9" w:rsidRPr="003A6F80" w:rsidRDefault="005809D9" w:rsidP="00C352EA">
            <w:pPr>
              <w:tabs>
                <w:tab w:val="left" w:pos="369"/>
              </w:tabs>
              <w:spacing w:after="100"/>
              <w:rPr>
                <w:rFonts w:eastAsia="Calibri" w:cs="Calibri"/>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Pr="003A6F80">
              <w:tab/>
            </w:r>
            <w:r w:rsidR="00C352EA" w:rsidRPr="003A6F80">
              <w:t>Regelbunden undervisning som ges av en speciallärare delvis i smågrupp och i samband med annan</w:t>
            </w:r>
            <w:r w:rsidR="00C352EA" w:rsidRPr="003A6F80">
              <w:br/>
            </w:r>
            <w:r w:rsidR="00C352EA" w:rsidRPr="003A6F80">
              <w:tab/>
              <w:t xml:space="preserve">undervisning </w:t>
            </w:r>
            <w:r w:rsidR="00C352EA" w:rsidRPr="003A6F80">
              <w:rPr>
                <w:sz w:val="18"/>
              </w:rPr>
              <w:t>(</w:t>
            </w:r>
            <w:r w:rsidR="00042202" w:rsidRPr="003A6F80">
              <w:t>i mindre än</w:t>
            </w:r>
            <w:r w:rsidR="00C352EA" w:rsidRPr="003A6F80">
              <w:t xml:space="preserve"> hälften av lektionerna</w:t>
            </w:r>
            <w:r w:rsidR="001C2F77" w:rsidRPr="003A6F80">
              <w:t xml:space="preserve"> i läroämnet</w:t>
            </w:r>
            <w:r w:rsidR="00C352EA" w:rsidRPr="003A6F80">
              <w:t>):</w:t>
            </w:r>
            <w:r w:rsidRPr="003A6F80">
              <w:rPr>
                <w:rFonts w:eastAsia="Calibri" w:cs="Calibri"/>
              </w:rPr>
              <w:tab/>
            </w:r>
            <w:r w:rsidRPr="003A6F80">
              <w:rPr>
                <w:rFonts w:eastAsia="Calibri" w:cs="Calibri"/>
                <w:color w:val="595959" w:themeColor="text1" w:themeTint="A6"/>
                <w:szCs w:val="20"/>
              </w:rPr>
              <w:tab/>
            </w:r>
          </w:p>
          <w:p w14:paraId="77744837" w14:textId="7A0D1BEA" w:rsidR="005809D9" w:rsidRPr="003A6F80" w:rsidRDefault="005809D9" w:rsidP="004F77F4">
            <w:pPr>
              <w:tabs>
                <w:tab w:val="left" w:pos="369"/>
              </w:tabs>
              <w:spacing w:after="100"/>
              <w:ind w:firstLine="26"/>
              <w:rPr>
                <w:color w:val="000000"/>
                <w:szCs w:val="20"/>
                <w14:textFill>
                  <w14:solidFill>
                    <w14:srgbClr w14:val="000000">
                      <w14:lumMod w14:val="65000"/>
                      <w14:lumOff w14:val="35000"/>
                    </w14:srgbClr>
                  </w14:solidFill>
                </w14:textFill>
              </w:rPr>
            </w:pPr>
            <w:r w:rsidRPr="003A6F80">
              <w:rPr>
                <w:rFonts w:eastAsia="Calibri" w:cs="Calibri"/>
                <w:color w:val="000000" w:themeColor="text1"/>
                <w:szCs w:val="20"/>
              </w:rPr>
              <w:tab/>
            </w:r>
            <w:r w:rsidR="00C352EA" w:rsidRPr="003A6F80">
              <w:rPr>
                <w:rFonts w:eastAsia="Calibri" w:cs="Calibri"/>
                <w:color w:val="000000" w:themeColor="text1"/>
                <w:szCs w:val="20"/>
              </w:rPr>
              <w:t>L</w:t>
            </w:r>
            <w:r w:rsidR="00C352EA" w:rsidRPr="003A6F80">
              <w:t>äroämne</w:t>
            </w:r>
            <w:r w:rsidRPr="003A6F80">
              <w:rPr>
                <w:rFonts w:eastAsia="Calibri" w:cs="Calibri"/>
                <w:color w:val="000000" w:themeColor="text1"/>
                <w:szCs w:val="20"/>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r w:rsidRPr="003A6F80">
              <w:rPr>
                <w:szCs w:val="20"/>
              </w:rPr>
              <w:t xml:space="preserve">, </w:t>
            </w:r>
            <w:r w:rsidR="00C352EA" w:rsidRPr="003A6F80">
              <w:rPr>
                <w:szCs w:val="20"/>
              </w:rPr>
              <w:t>under perioden</w:t>
            </w:r>
            <w:r w:rsidRPr="003A6F80">
              <w:rPr>
                <w:szCs w:val="20"/>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r w:rsidRPr="003A6F80">
              <w:rPr>
                <w:szCs w:val="20"/>
              </w:rPr>
              <w:t>-</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430361D6" w14:textId="61CC11C2" w:rsidR="005809D9" w:rsidRPr="003A6F80" w:rsidRDefault="005809D9" w:rsidP="00C352EA">
            <w:pPr>
              <w:tabs>
                <w:tab w:val="left" w:pos="369"/>
              </w:tabs>
              <w:spacing w:after="100"/>
              <w:ind w:firstLine="26"/>
              <w:rPr>
                <w:color w:val="000000"/>
                <w:szCs w:val="20"/>
                <w14:textFill>
                  <w14:solidFill>
                    <w14:srgbClr w14:val="000000">
                      <w14:lumMod w14:val="65000"/>
                      <w14:lumOff w14:val="35000"/>
                    </w14:srgbClr>
                  </w14:solidFill>
                </w14:textFill>
              </w:rPr>
            </w:pPr>
            <w:r w:rsidRPr="003A6F80">
              <w:rPr>
                <w:rFonts w:eastAsia="Calibri" w:cs="Calibri"/>
                <w:color w:val="000000" w:themeColor="text1"/>
                <w:szCs w:val="20"/>
              </w:rPr>
              <w:tab/>
            </w:r>
            <w:r w:rsidR="00C352EA" w:rsidRPr="003A6F80">
              <w:rPr>
                <w:rFonts w:eastAsia="Calibri" w:cs="Calibri"/>
                <w:color w:val="000000" w:themeColor="text1"/>
                <w:szCs w:val="20"/>
              </w:rPr>
              <w:t>L</w:t>
            </w:r>
            <w:r w:rsidR="00C352EA" w:rsidRPr="003A6F80">
              <w:t>äroämne</w:t>
            </w:r>
            <w:r w:rsidR="00C352EA" w:rsidRPr="003A6F80">
              <w:rPr>
                <w:rFonts w:eastAsia="Calibri" w:cs="Calibri"/>
                <w:color w:val="000000" w:themeColor="text1"/>
                <w:szCs w:val="20"/>
              </w:rPr>
              <w:t xml:space="preserve"> </w:t>
            </w:r>
            <w:r w:rsidR="00C352EA" w:rsidRPr="003A6F80">
              <w:rPr>
                <w:sz w:val="22"/>
                <w:szCs w:val="22"/>
              </w:rPr>
              <w:fldChar w:fldCharType="begin">
                <w:ffData>
                  <w:name w:val=""/>
                  <w:enabled/>
                  <w:calcOnExit w:val="0"/>
                  <w:textInput>
                    <w:maxLength w:val="60"/>
                  </w:textInput>
                </w:ffData>
              </w:fldChar>
            </w:r>
            <w:r w:rsidR="00C352EA" w:rsidRPr="003A6F80">
              <w:rPr>
                <w:sz w:val="22"/>
                <w:szCs w:val="22"/>
              </w:rPr>
              <w:instrText xml:space="preserve"> FORMTEXT </w:instrText>
            </w:r>
            <w:r w:rsidR="00C352EA" w:rsidRPr="003A6F80">
              <w:rPr>
                <w:sz w:val="22"/>
                <w:szCs w:val="22"/>
              </w:rPr>
            </w:r>
            <w:r w:rsidR="00C352EA" w:rsidRPr="003A6F80">
              <w:rPr>
                <w:sz w:val="22"/>
                <w:szCs w:val="22"/>
              </w:rPr>
              <w:fldChar w:fldCharType="separate"/>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fldChar w:fldCharType="end"/>
            </w:r>
            <w:r w:rsidR="00C352EA" w:rsidRPr="003A6F80">
              <w:rPr>
                <w:szCs w:val="20"/>
              </w:rPr>
              <w:t xml:space="preserve">, under perioden </w:t>
            </w:r>
            <w:r w:rsidR="00C352EA" w:rsidRPr="003A6F80">
              <w:rPr>
                <w:sz w:val="22"/>
                <w:szCs w:val="22"/>
              </w:rPr>
              <w:fldChar w:fldCharType="begin">
                <w:ffData>
                  <w:name w:val=""/>
                  <w:enabled/>
                  <w:calcOnExit w:val="0"/>
                  <w:textInput>
                    <w:maxLength w:val="60"/>
                  </w:textInput>
                </w:ffData>
              </w:fldChar>
            </w:r>
            <w:r w:rsidR="00C352EA" w:rsidRPr="003A6F80">
              <w:rPr>
                <w:sz w:val="22"/>
                <w:szCs w:val="22"/>
              </w:rPr>
              <w:instrText xml:space="preserve"> FORMTEXT </w:instrText>
            </w:r>
            <w:r w:rsidR="00C352EA" w:rsidRPr="003A6F80">
              <w:rPr>
                <w:sz w:val="22"/>
                <w:szCs w:val="22"/>
              </w:rPr>
            </w:r>
            <w:r w:rsidR="00C352EA" w:rsidRPr="003A6F80">
              <w:rPr>
                <w:sz w:val="22"/>
                <w:szCs w:val="22"/>
              </w:rPr>
              <w:fldChar w:fldCharType="separate"/>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fldChar w:fldCharType="end"/>
            </w:r>
            <w:r w:rsidR="00C352EA" w:rsidRPr="003A6F80">
              <w:rPr>
                <w:szCs w:val="20"/>
              </w:rPr>
              <w:t>-</w:t>
            </w:r>
            <w:r w:rsidR="00C352EA" w:rsidRPr="003A6F80">
              <w:rPr>
                <w:sz w:val="22"/>
                <w:szCs w:val="22"/>
              </w:rPr>
              <w:fldChar w:fldCharType="begin">
                <w:ffData>
                  <w:name w:val=""/>
                  <w:enabled/>
                  <w:calcOnExit w:val="0"/>
                  <w:textInput>
                    <w:maxLength w:val="60"/>
                  </w:textInput>
                </w:ffData>
              </w:fldChar>
            </w:r>
            <w:r w:rsidR="00C352EA" w:rsidRPr="003A6F80">
              <w:rPr>
                <w:sz w:val="22"/>
                <w:szCs w:val="22"/>
              </w:rPr>
              <w:instrText xml:space="preserve"> FORMTEXT </w:instrText>
            </w:r>
            <w:r w:rsidR="00C352EA" w:rsidRPr="003A6F80">
              <w:rPr>
                <w:sz w:val="22"/>
                <w:szCs w:val="22"/>
              </w:rPr>
            </w:r>
            <w:r w:rsidR="00C352EA" w:rsidRPr="003A6F80">
              <w:rPr>
                <w:sz w:val="22"/>
                <w:szCs w:val="22"/>
              </w:rPr>
              <w:fldChar w:fldCharType="separate"/>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fldChar w:fldCharType="end"/>
            </w:r>
          </w:p>
          <w:p w14:paraId="73CD3252" w14:textId="2DFF2073" w:rsidR="005809D9" w:rsidRPr="003A6F80" w:rsidRDefault="005809D9" w:rsidP="00C352EA">
            <w:pPr>
              <w:tabs>
                <w:tab w:val="left" w:pos="369"/>
              </w:tabs>
              <w:spacing w:after="100"/>
              <w:ind w:firstLine="26"/>
              <w:rPr>
                <w:color w:val="000000"/>
                <w:szCs w:val="20"/>
                <w14:textFill>
                  <w14:solidFill>
                    <w14:srgbClr w14:val="000000">
                      <w14:lumMod w14:val="65000"/>
                      <w14:lumOff w14:val="35000"/>
                    </w14:srgbClr>
                  </w14:solidFill>
                </w14:textFill>
              </w:rPr>
            </w:pPr>
            <w:r w:rsidRPr="003A6F80">
              <w:rPr>
                <w:rFonts w:eastAsia="Calibri" w:cs="Calibri"/>
                <w:color w:val="000000" w:themeColor="text1"/>
                <w:szCs w:val="20"/>
              </w:rPr>
              <w:tab/>
            </w:r>
            <w:r w:rsidR="00C352EA" w:rsidRPr="003A6F80">
              <w:rPr>
                <w:rFonts w:eastAsia="Calibri" w:cs="Calibri"/>
                <w:color w:val="000000" w:themeColor="text1"/>
                <w:szCs w:val="20"/>
              </w:rPr>
              <w:t>L</w:t>
            </w:r>
            <w:r w:rsidR="00C352EA" w:rsidRPr="003A6F80">
              <w:t>äroämne</w:t>
            </w:r>
            <w:r w:rsidR="00C352EA" w:rsidRPr="003A6F80">
              <w:rPr>
                <w:rFonts w:eastAsia="Calibri" w:cs="Calibri"/>
                <w:color w:val="000000" w:themeColor="text1"/>
                <w:szCs w:val="20"/>
              </w:rPr>
              <w:t xml:space="preserve"> </w:t>
            </w:r>
            <w:r w:rsidR="00C352EA" w:rsidRPr="003A6F80">
              <w:rPr>
                <w:sz w:val="22"/>
                <w:szCs w:val="22"/>
              </w:rPr>
              <w:fldChar w:fldCharType="begin">
                <w:ffData>
                  <w:name w:val=""/>
                  <w:enabled/>
                  <w:calcOnExit w:val="0"/>
                  <w:textInput>
                    <w:maxLength w:val="60"/>
                  </w:textInput>
                </w:ffData>
              </w:fldChar>
            </w:r>
            <w:r w:rsidR="00C352EA" w:rsidRPr="003A6F80">
              <w:rPr>
                <w:sz w:val="22"/>
                <w:szCs w:val="22"/>
              </w:rPr>
              <w:instrText xml:space="preserve"> FORMTEXT </w:instrText>
            </w:r>
            <w:r w:rsidR="00C352EA" w:rsidRPr="003A6F80">
              <w:rPr>
                <w:sz w:val="22"/>
                <w:szCs w:val="22"/>
              </w:rPr>
            </w:r>
            <w:r w:rsidR="00C352EA" w:rsidRPr="003A6F80">
              <w:rPr>
                <w:sz w:val="22"/>
                <w:szCs w:val="22"/>
              </w:rPr>
              <w:fldChar w:fldCharType="separate"/>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fldChar w:fldCharType="end"/>
            </w:r>
            <w:r w:rsidR="00C352EA" w:rsidRPr="003A6F80">
              <w:rPr>
                <w:szCs w:val="20"/>
              </w:rPr>
              <w:t xml:space="preserve">, under perioden </w:t>
            </w:r>
            <w:r w:rsidR="00C352EA" w:rsidRPr="003A6F80">
              <w:rPr>
                <w:sz w:val="22"/>
                <w:szCs w:val="22"/>
              </w:rPr>
              <w:fldChar w:fldCharType="begin">
                <w:ffData>
                  <w:name w:val=""/>
                  <w:enabled/>
                  <w:calcOnExit w:val="0"/>
                  <w:textInput>
                    <w:maxLength w:val="60"/>
                  </w:textInput>
                </w:ffData>
              </w:fldChar>
            </w:r>
            <w:r w:rsidR="00C352EA" w:rsidRPr="003A6F80">
              <w:rPr>
                <w:sz w:val="22"/>
                <w:szCs w:val="22"/>
              </w:rPr>
              <w:instrText xml:space="preserve"> FORMTEXT </w:instrText>
            </w:r>
            <w:r w:rsidR="00C352EA" w:rsidRPr="003A6F80">
              <w:rPr>
                <w:sz w:val="22"/>
                <w:szCs w:val="22"/>
              </w:rPr>
            </w:r>
            <w:r w:rsidR="00C352EA" w:rsidRPr="003A6F80">
              <w:rPr>
                <w:sz w:val="22"/>
                <w:szCs w:val="22"/>
              </w:rPr>
              <w:fldChar w:fldCharType="separate"/>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fldChar w:fldCharType="end"/>
            </w:r>
            <w:r w:rsidR="00C352EA" w:rsidRPr="003A6F80">
              <w:rPr>
                <w:szCs w:val="20"/>
              </w:rPr>
              <w:t>-</w:t>
            </w:r>
            <w:r w:rsidR="00C352EA" w:rsidRPr="003A6F80">
              <w:rPr>
                <w:sz w:val="22"/>
                <w:szCs w:val="22"/>
              </w:rPr>
              <w:fldChar w:fldCharType="begin">
                <w:ffData>
                  <w:name w:val=""/>
                  <w:enabled/>
                  <w:calcOnExit w:val="0"/>
                  <w:textInput>
                    <w:maxLength w:val="60"/>
                  </w:textInput>
                </w:ffData>
              </w:fldChar>
            </w:r>
            <w:r w:rsidR="00C352EA" w:rsidRPr="003A6F80">
              <w:rPr>
                <w:sz w:val="22"/>
                <w:szCs w:val="22"/>
              </w:rPr>
              <w:instrText xml:space="preserve"> FORMTEXT </w:instrText>
            </w:r>
            <w:r w:rsidR="00C352EA" w:rsidRPr="003A6F80">
              <w:rPr>
                <w:sz w:val="22"/>
                <w:szCs w:val="22"/>
              </w:rPr>
            </w:r>
            <w:r w:rsidR="00C352EA" w:rsidRPr="003A6F80">
              <w:rPr>
                <w:sz w:val="22"/>
                <w:szCs w:val="22"/>
              </w:rPr>
              <w:fldChar w:fldCharType="separate"/>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fldChar w:fldCharType="end"/>
            </w:r>
          </w:p>
          <w:p w14:paraId="22105CFE" w14:textId="1FFF84A5" w:rsidR="005809D9" w:rsidRPr="003A6F80" w:rsidRDefault="005809D9" w:rsidP="004F77F4">
            <w:pPr>
              <w:tabs>
                <w:tab w:val="left" w:pos="369"/>
              </w:tabs>
              <w:spacing w:after="100"/>
              <w:ind w:firstLine="26"/>
              <w:rPr>
                <w:sz w:val="24"/>
              </w:rPr>
            </w:pPr>
          </w:p>
          <w:p w14:paraId="68CC30A5" w14:textId="77087678" w:rsidR="005809D9" w:rsidRPr="003A6F80" w:rsidRDefault="005809D9" w:rsidP="002A4DE1">
            <w:pPr>
              <w:tabs>
                <w:tab w:val="left" w:pos="369"/>
              </w:tabs>
              <w:spacing w:after="100"/>
              <w:rPr>
                <w:rFonts w:eastAsia="Calibri" w:cs="Calibri"/>
              </w:rPr>
            </w:pPr>
            <w:r w:rsidRPr="003A6F80">
              <w:rPr>
                <w:b/>
                <w:bCs/>
              </w:rPr>
              <w:lastRenderedPageBreak/>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Pr="003A6F80">
              <w:tab/>
            </w:r>
            <w:r w:rsidR="00C352EA" w:rsidRPr="003A6F80">
              <w:rPr>
                <w:rFonts w:eastAsia="Calibri" w:cs="Calibri"/>
              </w:rPr>
              <w:t xml:space="preserve">Undervisning som ges av en speciallärare eller </w:t>
            </w:r>
            <w:r w:rsidR="00062B4C" w:rsidRPr="003A6F80">
              <w:rPr>
                <w:rFonts w:eastAsia="Calibri" w:cs="Calibri"/>
              </w:rPr>
              <w:t xml:space="preserve">en </w:t>
            </w:r>
            <w:r w:rsidR="00C352EA" w:rsidRPr="003A6F80">
              <w:rPr>
                <w:rFonts w:eastAsia="Calibri" w:cs="Calibri"/>
              </w:rPr>
              <w:t xml:space="preserve">specialklasslärare i smågrupp </w:t>
            </w:r>
            <w:r w:rsidR="00C352EA" w:rsidRPr="003A6F80">
              <w:rPr>
                <w:rFonts w:eastAsia="Calibri" w:cs="Calibri"/>
              </w:rPr>
              <w:br/>
            </w:r>
            <w:r w:rsidR="00C352EA" w:rsidRPr="003A6F80">
              <w:rPr>
                <w:rFonts w:eastAsia="Calibri" w:cs="Calibri"/>
              </w:rPr>
              <w:tab/>
              <w:t>(</w:t>
            </w:r>
            <w:r w:rsidR="001F3C1B" w:rsidRPr="003A6F80">
              <w:rPr>
                <w:rFonts w:eastAsia="Calibri" w:cs="Calibri"/>
              </w:rPr>
              <w:t>helt och hålle</w:t>
            </w:r>
            <w:r w:rsidR="00F7059A">
              <w:rPr>
                <w:rFonts w:eastAsia="Calibri" w:cs="Calibri"/>
              </w:rPr>
              <w:t>t</w:t>
            </w:r>
            <w:r w:rsidR="001F3C1B" w:rsidRPr="003A6F80">
              <w:rPr>
                <w:rFonts w:eastAsia="Calibri" w:cs="Calibri"/>
              </w:rPr>
              <w:t xml:space="preserve"> eller i </w:t>
            </w:r>
            <w:r w:rsidR="00500BB7" w:rsidRPr="003A6F80">
              <w:rPr>
                <w:rFonts w:eastAsia="Calibri" w:cs="Calibri"/>
              </w:rPr>
              <w:t>mer än</w:t>
            </w:r>
            <w:r w:rsidR="00C352EA" w:rsidRPr="003A6F80">
              <w:rPr>
                <w:rFonts w:eastAsia="Calibri" w:cs="Calibri"/>
              </w:rPr>
              <w:t xml:space="preserve"> hälften av lektionerna</w:t>
            </w:r>
            <w:r w:rsidR="006D02EF" w:rsidRPr="003A6F80">
              <w:rPr>
                <w:rFonts w:eastAsia="Calibri" w:cs="Calibri"/>
              </w:rPr>
              <w:t xml:space="preserve"> i läroämnet</w:t>
            </w:r>
            <w:r w:rsidR="00C352EA" w:rsidRPr="003A6F80">
              <w:rPr>
                <w:rFonts w:eastAsia="Calibri" w:cs="Calibri"/>
              </w:rPr>
              <w:t>):</w:t>
            </w:r>
          </w:p>
          <w:p w14:paraId="7C7328DE" w14:textId="583B787F" w:rsidR="005809D9" w:rsidRPr="003A6F80" w:rsidRDefault="005809D9" w:rsidP="00C352EA">
            <w:pPr>
              <w:tabs>
                <w:tab w:val="left" w:pos="369"/>
              </w:tabs>
              <w:spacing w:after="100"/>
              <w:ind w:firstLine="26"/>
              <w:rPr>
                <w:color w:val="000000"/>
                <w:szCs w:val="20"/>
                <w14:textFill>
                  <w14:solidFill>
                    <w14:srgbClr w14:val="000000">
                      <w14:lumMod w14:val="65000"/>
                      <w14:lumOff w14:val="35000"/>
                    </w14:srgbClr>
                  </w14:solidFill>
                </w14:textFill>
              </w:rPr>
            </w:pPr>
            <w:r w:rsidRPr="003A6F80">
              <w:rPr>
                <w:rFonts w:eastAsia="Calibri" w:cs="Calibri"/>
                <w:color w:val="000000" w:themeColor="text1"/>
                <w:szCs w:val="20"/>
              </w:rPr>
              <w:tab/>
            </w:r>
            <w:r w:rsidR="00C352EA" w:rsidRPr="003A6F80">
              <w:rPr>
                <w:rFonts w:eastAsia="Calibri" w:cs="Calibri"/>
                <w:color w:val="000000" w:themeColor="text1"/>
                <w:szCs w:val="20"/>
              </w:rPr>
              <w:t>L</w:t>
            </w:r>
            <w:r w:rsidR="00C352EA" w:rsidRPr="003A6F80">
              <w:t>äroämne</w:t>
            </w:r>
            <w:r w:rsidR="00C352EA" w:rsidRPr="003A6F80">
              <w:rPr>
                <w:rFonts w:eastAsia="Calibri" w:cs="Calibri"/>
                <w:color w:val="000000" w:themeColor="text1"/>
                <w:szCs w:val="20"/>
              </w:rPr>
              <w:t xml:space="preserve"> </w:t>
            </w:r>
            <w:r w:rsidR="00C352EA" w:rsidRPr="003A6F80">
              <w:rPr>
                <w:sz w:val="22"/>
                <w:szCs w:val="22"/>
              </w:rPr>
              <w:fldChar w:fldCharType="begin">
                <w:ffData>
                  <w:name w:val=""/>
                  <w:enabled/>
                  <w:calcOnExit w:val="0"/>
                  <w:textInput>
                    <w:maxLength w:val="60"/>
                  </w:textInput>
                </w:ffData>
              </w:fldChar>
            </w:r>
            <w:r w:rsidR="00C352EA" w:rsidRPr="003A6F80">
              <w:rPr>
                <w:sz w:val="22"/>
                <w:szCs w:val="22"/>
              </w:rPr>
              <w:instrText xml:space="preserve"> FORMTEXT </w:instrText>
            </w:r>
            <w:r w:rsidR="00C352EA" w:rsidRPr="003A6F80">
              <w:rPr>
                <w:sz w:val="22"/>
                <w:szCs w:val="22"/>
              </w:rPr>
            </w:r>
            <w:r w:rsidR="00C352EA" w:rsidRPr="003A6F80">
              <w:rPr>
                <w:sz w:val="22"/>
                <w:szCs w:val="22"/>
              </w:rPr>
              <w:fldChar w:fldCharType="separate"/>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fldChar w:fldCharType="end"/>
            </w:r>
            <w:r w:rsidR="00C352EA" w:rsidRPr="003A6F80">
              <w:rPr>
                <w:szCs w:val="20"/>
              </w:rPr>
              <w:t xml:space="preserve">, under perioden </w:t>
            </w:r>
            <w:r w:rsidR="00C352EA" w:rsidRPr="003A6F80">
              <w:rPr>
                <w:sz w:val="22"/>
                <w:szCs w:val="22"/>
              </w:rPr>
              <w:fldChar w:fldCharType="begin">
                <w:ffData>
                  <w:name w:val=""/>
                  <w:enabled/>
                  <w:calcOnExit w:val="0"/>
                  <w:textInput>
                    <w:maxLength w:val="60"/>
                  </w:textInput>
                </w:ffData>
              </w:fldChar>
            </w:r>
            <w:r w:rsidR="00C352EA" w:rsidRPr="003A6F80">
              <w:rPr>
                <w:sz w:val="22"/>
                <w:szCs w:val="22"/>
              </w:rPr>
              <w:instrText xml:space="preserve"> FORMTEXT </w:instrText>
            </w:r>
            <w:r w:rsidR="00C352EA" w:rsidRPr="003A6F80">
              <w:rPr>
                <w:sz w:val="22"/>
                <w:szCs w:val="22"/>
              </w:rPr>
            </w:r>
            <w:r w:rsidR="00C352EA" w:rsidRPr="003A6F80">
              <w:rPr>
                <w:sz w:val="22"/>
                <w:szCs w:val="22"/>
              </w:rPr>
              <w:fldChar w:fldCharType="separate"/>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fldChar w:fldCharType="end"/>
            </w:r>
            <w:r w:rsidR="00C352EA" w:rsidRPr="003A6F80">
              <w:rPr>
                <w:szCs w:val="20"/>
              </w:rPr>
              <w:t>-</w:t>
            </w:r>
            <w:r w:rsidR="00C352EA" w:rsidRPr="003A6F80">
              <w:rPr>
                <w:sz w:val="22"/>
                <w:szCs w:val="22"/>
              </w:rPr>
              <w:fldChar w:fldCharType="begin">
                <w:ffData>
                  <w:name w:val=""/>
                  <w:enabled/>
                  <w:calcOnExit w:val="0"/>
                  <w:textInput>
                    <w:maxLength w:val="60"/>
                  </w:textInput>
                </w:ffData>
              </w:fldChar>
            </w:r>
            <w:r w:rsidR="00C352EA" w:rsidRPr="003A6F80">
              <w:rPr>
                <w:sz w:val="22"/>
                <w:szCs w:val="22"/>
              </w:rPr>
              <w:instrText xml:space="preserve"> FORMTEXT </w:instrText>
            </w:r>
            <w:r w:rsidR="00C352EA" w:rsidRPr="003A6F80">
              <w:rPr>
                <w:sz w:val="22"/>
                <w:szCs w:val="22"/>
              </w:rPr>
            </w:r>
            <w:r w:rsidR="00C352EA" w:rsidRPr="003A6F80">
              <w:rPr>
                <w:sz w:val="22"/>
                <w:szCs w:val="22"/>
              </w:rPr>
              <w:fldChar w:fldCharType="separate"/>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fldChar w:fldCharType="end"/>
            </w:r>
          </w:p>
          <w:p w14:paraId="68F3C14F" w14:textId="75C5890E" w:rsidR="005809D9" w:rsidRPr="003A6F80" w:rsidRDefault="005809D9" w:rsidP="00C352EA">
            <w:pPr>
              <w:tabs>
                <w:tab w:val="left" w:pos="369"/>
              </w:tabs>
              <w:spacing w:after="100"/>
              <w:ind w:firstLine="26"/>
              <w:rPr>
                <w:color w:val="000000"/>
                <w:szCs w:val="20"/>
                <w14:textFill>
                  <w14:solidFill>
                    <w14:srgbClr w14:val="000000">
                      <w14:lumMod w14:val="65000"/>
                      <w14:lumOff w14:val="35000"/>
                    </w14:srgbClr>
                  </w14:solidFill>
                </w14:textFill>
              </w:rPr>
            </w:pPr>
            <w:r w:rsidRPr="003A6F80">
              <w:rPr>
                <w:rFonts w:eastAsia="Calibri" w:cs="Calibri"/>
                <w:color w:val="000000" w:themeColor="text1"/>
                <w:szCs w:val="20"/>
              </w:rPr>
              <w:tab/>
            </w:r>
            <w:r w:rsidR="00C352EA" w:rsidRPr="003A6F80">
              <w:rPr>
                <w:rFonts w:eastAsia="Calibri" w:cs="Calibri"/>
                <w:color w:val="000000" w:themeColor="text1"/>
                <w:szCs w:val="20"/>
              </w:rPr>
              <w:t>L</w:t>
            </w:r>
            <w:r w:rsidR="00C352EA" w:rsidRPr="003A6F80">
              <w:t>äroämne</w:t>
            </w:r>
            <w:r w:rsidR="00C352EA" w:rsidRPr="003A6F80">
              <w:rPr>
                <w:rFonts w:eastAsia="Calibri" w:cs="Calibri"/>
                <w:color w:val="000000" w:themeColor="text1"/>
                <w:szCs w:val="20"/>
              </w:rPr>
              <w:t xml:space="preserve"> </w:t>
            </w:r>
            <w:r w:rsidR="00C352EA" w:rsidRPr="003A6F80">
              <w:rPr>
                <w:sz w:val="22"/>
                <w:szCs w:val="22"/>
              </w:rPr>
              <w:fldChar w:fldCharType="begin">
                <w:ffData>
                  <w:name w:val=""/>
                  <w:enabled/>
                  <w:calcOnExit w:val="0"/>
                  <w:textInput>
                    <w:maxLength w:val="60"/>
                  </w:textInput>
                </w:ffData>
              </w:fldChar>
            </w:r>
            <w:r w:rsidR="00C352EA" w:rsidRPr="003A6F80">
              <w:rPr>
                <w:sz w:val="22"/>
                <w:szCs w:val="22"/>
              </w:rPr>
              <w:instrText xml:space="preserve"> FORMTEXT </w:instrText>
            </w:r>
            <w:r w:rsidR="00C352EA" w:rsidRPr="003A6F80">
              <w:rPr>
                <w:sz w:val="22"/>
                <w:szCs w:val="22"/>
              </w:rPr>
            </w:r>
            <w:r w:rsidR="00C352EA" w:rsidRPr="003A6F80">
              <w:rPr>
                <w:sz w:val="22"/>
                <w:szCs w:val="22"/>
              </w:rPr>
              <w:fldChar w:fldCharType="separate"/>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fldChar w:fldCharType="end"/>
            </w:r>
            <w:r w:rsidR="00C352EA" w:rsidRPr="003A6F80">
              <w:rPr>
                <w:szCs w:val="20"/>
              </w:rPr>
              <w:t xml:space="preserve">, under perioden </w:t>
            </w:r>
            <w:r w:rsidR="00C352EA" w:rsidRPr="003A6F80">
              <w:rPr>
                <w:sz w:val="22"/>
                <w:szCs w:val="22"/>
              </w:rPr>
              <w:fldChar w:fldCharType="begin">
                <w:ffData>
                  <w:name w:val=""/>
                  <w:enabled/>
                  <w:calcOnExit w:val="0"/>
                  <w:textInput>
                    <w:maxLength w:val="60"/>
                  </w:textInput>
                </w:ffData>
              </w:fldChar>
            </w:r>
            <w:r w:rsidR="00C352EA" w:rsidRPr="003A6F80">
              <w:rPr>
                <w:sz w:val="22"/>
                <w:szCs w:val="22"/>
              </w:rPr>
              <w:instrText xml:space="preserve"> FORMTEXT </w:instrText>
            </w:r>
            <w:r w:rsidR="00C352EA" w:rsidRPr="003A6F80">
              <w:rPr>
                <w:sz w:val="22"/>
                <w:szCs w:val="22"/>
              </w:rPr>
            </w:r>
            <w:r w:rsidR="00C352EA" w:rsidRPr="003A6F80">
              <w:rPr>
                <w:sz w:val="22"/>
                <w:szCs w:val="22"/>
              </w:rPr>
              <w:fldChar w:fldCharType="separate"/>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fldChar w:fldCharType="end"/>
            </w:r>
            <w:r w:rsidR="00C352EA" w:rsidRPr="003A6F80">
              <w:rPr>
                <w:szCs w:val="20"/>
              </w:rPr>
              <w:t>-</w:t>
            </w:r>
            <w:r w:rsidR="00C352EA" w:rsidRPr="003A6F80">
              <w:rPr>
                <w:sz w:val="22"/>
                <w:szCs w:val="22"/>
              </w:rPr>
              <w:fldChar w:fldCharType="begin">
                <w:ffData>
                  <w:name w:val=""/>
                  <w:enabled/>
                  <w:calcOnExit w:val="0"/>
                  <w:textInput>
                    <w:maxLength w:val="60"/>
                  </w:textInput>
                </w:ffData>
              </w:fldChar>
            </w:r>
            <w:r w:rsidR="00C352EA" w:rsidRPr="003A6F80">
              <w:rPr>
                <w:sz w:val="22"/>
                <w:szCs w:val="22"/>
              </w:rPr>
              <w:instrText xml:space="preserve"> FORMTEXT </w:instrText>
            </w:r>
            <w:r w:rsidR="00C352EA" w:rsidRPr="003A6F80">
              <w:rPr>
                <w:sz w:val="22"/>
                <w:szCs w:val="22"/>
              </w:rPr>
            </w:r>
            <w:r w:rsidR="00C352EA" w:rsidRPr="003A6F80">
              <w:rPr>
                <w:sz w:val="22"/>
                <w:szCs w:val="22"/>
              </w:rPr>
              <w:fldChar w:fldCharType="separate"/>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fldChar w:fldCharType="end"/>
            </w:r>
          </w:p>
          <w:p w14:paraId="657BC895" w14:textId="77777777" w:rsidR="005809D9" w:rsidRPr="003A6F80" w:rsidRDefault="005809D9" w:rsidP="00C352EA">
            <w:pPr>
              <w:tabs>
                <w:tab w:val="left" w:pos="369"/>
              </w:tabs>
              <w:spacing w:after="100"/>
              <w:ind w:firstLine="26"/>
              <w:rPr>
                <w:sz w:val="22"/>
                <w:szCs w:val="22"/>
              </w:rPr>
            </w:pPr>
            <w:r w:rsidRPr="003A6F80">
              <w:rPr>
                <w:rFonts w:eastAsia="Calibri" w:cs="Calibri"/>
                <w:color w:val="000000" w:themeColor="text1"/>
                <w:szCs w:val="20"/>
              </w:rPr>
              <w:tab/>
            </w:r>
            <w:r w:rsidR="00C352EA" w:rsidRPr="003A6F80">
              <w:rPr>
                <w:rFonts w:eastAsia="Calibri" w:cs="Calibri"/>
                <w:color w:val="000000" w:themeColor="text1"/>
                <w:szCs w:val="20"/>
              </w:rPr>
              <w:t>L</w:t>
            </w:r>
            <w:r w:rsidR="00C352EA" w:rsidRPr="003A6F80">
              <w:t>äroämne</w:t>
            </w:r>
            <w:r w:rsidR="00C352EA" w:rsidRPr="003A6F80">
              <w:rPr>
                <w:rFonts w:eastAsia="Calibri" w:cs="Calibri"/>
                <w:color w:val="000000" w:themeColor="text1"/>
                <w:szCs w:val="20"/>
              </w:rPr>
              <w:t xml:space="preserve"> </w:t>
            </w:r>
            <w:r w:rsidR="00C352EA" w:rsidRPr="003A6F80">
              <w:rPr>
                <w:sz w:val="22"/>
                <w:szCs w:val="22"/>
              </w:rPr>
              <w:fldChar w:fldCharType="begin">
                <w:ffData>
                  <w:name w:val=""/>
                  <w:enabled/>
                  <w:calcOnExit w:val="0"/>
                  <w:textInput>
                    <w:maxLength w:val="60"/>
                  </w:textInput>
                </w:ffData>
              </w:fldChar>
            </w:r>
            <w:r w:rsidR="00C352EA" w:rsidRPr="003A6F80">
              <w:rPr>
                <w:sz w:val="22"/>
                <w:szCs w:val="22"/>
              </w:rPr>
              <w:instrText xml:space="preserve"> FORMTEXT </w:instrText>
            </w:r>
            <w:r w:rsidR="00C352EA" w:rsidRPr="003A6F80">
              <w:rPr>
                <w:sz w:val="22"/>
                <w:szCs w:val="22"/>
              </w:rPr>
            </w:r>
            <w:r w:rsidR="00C352EA" w:rsidRPr="003A6F80">
              <w:rPr>
                <w:sz w:val="22"/>
                <w:szCs w:val="22"/>
              </w:rPr>
              <w:fldChar w:fldCharType="separate"/>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fldChar w:fldCharType="end"/>
            </w:r>
            <w:r w:rsidR="00C352EA" w:rsidRPr="003A6F80">
              <w:rPr>
                <w:szCs w:val="20"/>
              </w:rPr>
              <w:t xml:space="preserve">, under perioden </w:t>
            </w:r>
            <w:r w:rsidR="00C352EA" w:rsidRPr="003A6F80">
              <w:rPr>
                <w:sz w:val="22"/>
                <w:szCs w:val="22"/>
              </w:rPr>
              <w:fldChar w:fldCharType="begin">
                <w:ffData>
                  <w:name w:val=""/>
                  <w:enabled/>
                  <w:calcOnExit w:val="0"/>
                  <w:textInput>
                    <w:maxLength w:val="60"/>
                  </w:textInput>
                </w:ffData>
              </w:fldChar>
            </w:r>
            <w:r w:rsidR="00C352EA" w:rsidRPr="003A6F80">
              <w:rPr>
                <w:sz w:val="22"/>
                <w:szCs w:val="22"/>
              </w:rPr>
              <w:instrText xml:space="preserve"> FORMTEXT </w:instrText>
            </w:r>
            <w:r w:rsidR="00C352EA" w:rsidRPr="003A6F80">
              <w:rPr>
                <w:sz w:val="22"/>
                <w:szCs w:val="22"/>
              </w:rPr>
            </w:r>
            <w:r w:rsidR="00C352EA" w:rsidRPr="003A6F80">
              <w:rPr>
                <w:sz w:val="22"/>
                <w:szCs w:val="22"/>
              </w:rPr>
              <w:fldChar w:fldCharType="separate"/>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fldChar w:fldCharType="end"/>
            </w:r>
            <w:r w:rsidR="00C352EA" w:rsidRPr="003A6F80">
              <w:rPr>
                <w:szCs w:val="20"/>
              </w:rPr>
              <w:t>-</w:t>
            </w:r>
            <w:r w:rsidR="00C352EA" w:rsidRPr="003A6F80">
              <w:rPr>
                <w:sz w:val="22"/>
                <w:szCs w:val="22"/>
              </w:rPr>
              <w:fldChar w:fldCharType="begin">
                <w:ffData>
                  <w:name w:val=""/>
                  <w:enabled/>
                  <w:calcOnExit w:val="0"/>
                  <w:textInput>
                    <w:maxLength w:val="60"/>
                  </w:textInput>
                </w:ffData>
              </w:fldChar>
            </w:r>
            <w:r w:rsidR="00C352EA" w:rsidRPr="003A6F80">
              <w:rPr>
                <w:sz w:val="22"/>
                <w:szCs w:val="22"/>
              </w:rPr>
              <w:instrText xml:space="preserve"> FORMTEXT </w:instrText>
            </w:r>
            <w:r w:rsidR="00C352EA" w:rsidRPr="003A6F80">
              <w:rPr>
                <w:sz w:val="22"/>
                <w:szCs w:val="22"/>
              </w:rPr>
            </w:r>
            <w:r w:rsidR="00C352EA" w:rsidRPr="003A6F80">
              <w:rPr>
                <w:sz w:val="22"/>
                <w:szCs w:val="22"/>
              </w:rPr>
              <w:fldChar w:fldCharType="separate"/>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t> </w:t>
            </w:r>
            <w:r w:rsidR="00C352EA" w:rsidRPr="003A6F80">
              <w:rPr>
                <w:sz w:val="22"/>
                <w:szCs w:val="22"/>
              </w:rPr>
              <w:fldChar w:fldCharType="end"/>
            </w:r>
          </w:p>
          <w:p w14:paraId="7E2DDB53" w14:textId="2420AA61" w:rsidR="0034617F" w:rsidRPr="003A6F80" w:rsidRDefault="0034617F" w:rsidP="00C352EA">
            <w:pPr>
              <w:tabs>
                <w:tab w:val="left" w:pos="369"/>
              </w:tabs>
              <w:spacing w:after="100"/>
              <w:ind w:firstLine="26"/>
              <w:rPr>
                <w:color w:val="000000"/>
                <w:sz w:val="22"/>
                <w:szCs w:val="22"/>
                <w14:textFill>
                  <w14:solidFill>
                    <w14:srgbClr w14:val="000000">
                      <w14:lumMod w14:val="65000"/>
                      <w14:lumOff w14:val="35000"/>
                    </w14:srgbClr>
                  </w14:solidFill>
                </w14:textFill>
              </w:rPr>
            </w:pPr>
          </w:p>
          <w:p w14:paraId="4043F145" w14:textId="140EAE90" w:rsidR="0034617F" w:rsidRPr="003A6F80" w:rsidRDefault="0034617F" w:rsidP="0034617F">
            <w:pPr>
              <w:tabs>
                <w:tab w:val="left" w:pos="369"/>
              </w:tabs>
              <w:spacing w:after="100"/>
              <w:rPr>
                <w:sz w:val="22"/>
                <w:szCs w:val="22"/>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Pr="003A6F80">
              <w:tab/>
            </w:r>
            <w:r w:rsidRPr="003A6F80">
              <w:rPr>
                <w:rFonts w:eastAsia="Calibri" w:cs="Calibri"/>
              </w:rPr>
              <w:t xml:space="preserve">Undervisning som ges av en specialklasslärare i specialklass under perioden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r w:rsidRPr="003A6F80">
              <w:rPr>
                <w:szCs w:val="20"/>
              </w:rPr>
              <w:t>-</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075CAED7" w14:textId="77777777" w:rsidR="00930202" w:rsidRDefault="00930202" w:rsidP="009F45A6">
            <w:pPr>
              <w:tabs>
                <w:tab w:val="left" w:pos="369"/>
              </w:tabs>
              <w:spacing w:after="100"/>
              <w:ind w:firstLine="26"/>
              <w:rPr>
                <w:color w:val="000000"/>
                <w:szCs w:val="20"/>
                <w14:textFill>
                  <w14:solidFill>
                    <w14:srgbClr w14:val="000000">
                      <w14:lumMod w14:val="65000"/>
                      <w14:lumOff w14:val="35000"/>
                    </w14:srgbClr>
                  </w14:solidFill>
                </w14:textFill>
              </w:rPr>
            </w:pPr>
          </w:p>
          <w:p w14:paraId="65009986" w14:textId="09AC0FAD" w:rsidR="00F47E0E" w:rsidRPr="003A6F80" w:rsidRDefault="00F47E0E" w:rsidP="00F47E0E">
            <w:pPr>
              <w:tabs>
                <w:tab w:val="left" w:pos="369"/>
              </w:tabs>
              <w:spacing w:after="100"/>
              <w:rPr>
                <w:szCs w:val="20"/>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Pr="003A6F80">
              <w:tab/>
            </w:r>
            <w:r w:rsidRPr="003A6F80">
              <w:rPr>
                <w:rFonts w:eastAsia="Calibri" w:cs="Calibri"/>
              </w:rPr>
              <w:t xml:space="preserve">Tolkningstjänster: </w:t>
            </w:r>
            <w:r w:rsidRPr="003A6F80">
              <w:rPr>
                <w:sz w:val="22"/>
                <w:szCs w:val="22"/>
              </w:rPr>
              <w:fldChar w:fldCharType="begin">
                <w:ffData>
                  <w:name w:val=""/>
                  <w:enabled/>
                  <w:calcOnExit w:val="0"/>
                  <w:textInput>
                    <w:maxLength w:val="8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630E859D" w14:textId="0707FECA" w:rsidR="00F47E0E" w:rsidRPr="003A6F80" w:rsidRDefault="00F47E0E" w:rsidP="00F47E0E">
            <w:pPr>
              <w:tabs>
                <w:tab w:val="left" w:pos="369"/>
              </w:tabs>
              <w:spacing w:after="100"/>
              <w:rPr>
                <w:szCs w:val="20"/>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Pr="003A6F80">
              <w:tab/>
            </w:r>
            <w:r w:rsidRPr="003A6F80">
              <w:rPr>
                <w:rFonts w:eastAsia="Calibri" w:cs="Calibri"/>
              </w:rPr>
              <w:t xml:space="preserve">Biträdestjänster: </w:t>
            </w:r>
            <w:r w:rsidRPr="003A6F80">
              <w:rPr>
                <w:sz w:val="22"/>
                <w:szCs w:val="22"/>
              </w:rPr>
              <w:fldChar w:fldCharType="begin">
                <w:ffData>
                  <w:name w:val=""/>
                  <w:enabled/>
                  <w:calcOnExit w:val="0"/>
                  <w:textInput>
                    <w:maxLength w:val="8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3E78F8F9" w14:textId="33EA090B" w:rsidR="00F47E0E" w:rsidRPr="003A6F80" w:rsidRDefault="00F47E0E" w:rsidP="00F47E0E">
            <w:pPr>
              <w:tabs>
                <w:tab w:val="left" w:pos="369"/>
              </w:tabs>
              <w:spacing w:after="100"/>
              <w:ind w:firstLine="26"/>
              <w:rPr>
                <w:color w:val="000000"/>
                <w:szCs w:val="20"/>
                <w14:textFill>
                  <w14:solidFill>
                    <w14:srgbClr w14:val="000000">
                      <w14:lumMod w14:val="65000"/>
                      <w14:lumOff w14:val="35000"/>
                    </w14:srgbClr>
                  </w14:solidFill>
                </w14:textFill>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Pr="003A6F80">
              <w:rPr>
                <w:rFonts w:eastAsia="Calibri" w:cs="Calibri"/>
              </w:rPr>
              <w:t xml:space="preserve">Hjälpmedel: </w:t>
            </w:r>
            <w:r w:rsidRPr="003A6F80">
              <w:rPr>
                <w:sz w:val="22"/>
                <w:szCs w:val="22"/>
              </w:rPr>
              <w:fldChar w:fldCharType="begin">
                <w:ffData>
                  <w:name w:val=""/>
                  <w:enabled/>
                  <w:calcOnExit w:val="0"/>
                  <w:textInput>
                    <w:maxLength w:val="8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tc>
      </w:tr>
      <w:tr w:rsidR="00900DC5" w:rsidRPr="003A6F80" w14:paraId="2E8BDBFE" w14:textId="77777777" w:rsidTr="005809D9">
        <w:tc>
          <w:tcPr>
            <w:tcW w:w="10194" w:type="dxa"/>
          </w:tcPr>
          <w:p w14:paraId="1E3B083E" w14:textId="33B9AA69" w:rsidR="00973F93" w:rsidRPr="003A6F80" w:rsidRDefault="00C66E29" w:rsidP="00973F93">
            <w:pPr>
              <w:tabs>
                <w:tab w:val="left" w:pos="1160"/>
              </w:tabs>
              <w:spacing w:after="100"/>
              <w:rPr>
                <w:color w:val="000000" w:themeColor="text1"/>
              </w:rPr>
            </w:pPr>
            <w:r w:rsidRPr="003A6F80">
              <w:rPr>
                <w:color w:val="000000" w:themeColor="text1"/>
              </w:rPr>
              <w:lastRenderedPageBreak/>
              <w:t xml:space="preserve">Eleven har ett </w:t>
            </w:r>
            <w:r w:rsidR="007753B8" w:rsidRPr="003A6F80">
              <w:rPr>
                <w:color w:val="000000" w:themeColor="text1"/>
              </w:rPr>
              <w:t>ikraftvarande</w:t>
            </w:r>
            <w:r w:rsidRPr="003A6F80">
              <w:rPr>
                <w:color w:val="000000" w:themeColor="text1"/>
              </w:rPr>
              <w:t xml:space="preserve"> beslut om avvikelse från den grundläggande utbildningens lärokurse</w:t>
            </w:r>
            <w:r w:rsidR="009901C3" w:rsidRPr="003A6F80">
              <w:rPr>
                <w:color w:val="000000" w:themeColor="text1"/>
              </w:rPr>
              <w:t>n</w:t>
            </w:r>
            <w:r w:rsidRPr="003A6F80">
              <w:rPr>
                <w:color w:val="000000" w:themeColor="text1"/>
              </w:rPr>
              <w:t xml:space="preserve"> eller målen i läroplanen </w:t>
            </w:r>
            <w:r w:rsidR="009901C3" w:rsidRPr="003A6F80">
              <w:rPr>
                <w:color w:val="000000" w:themeColor="text1"/>
              </w:rPr>
              <w:t>(</w:t>
            </w:r>
            <w:r w:rsidRPr="003A6F80">
              <w:rPr>
                <w:color w:val="000000" w:themeColor="text1"/>
              </w:rPr>
              <w:t xml:space="preserve">enligt </w:t>
            </w:r>
            <w:r w:rsidR="00973F93" w:rsidRPr="003A6F80">
              <w:rPr>
                <w:color w:val="000000" w:themeColor="text1"/>
              </w:rPr>
              <w:t>20 h §</w:t>
            </w:r>
            <w:r w:rsidR="009901C3" w:rsidRPr="003A6F80">
              <w:rPr>
                <w:color w:val="000000" w:themeColor="text1"/>
              </w:rPr>
              <w:t xml:space="preserve"> </w:t>
            </w:r>
            <w:r w:rsidR="009901C3" w:rsidRPr="003A6F80">
              <w:t>i lagen om grundläggande utbildning</w:t>
            </w:r>
            <w:r w:rsidR="00973F93" w:rsidRPr="003A6F80">
              <w:rPr>
                <w:color w:val="000000" w:themeColor="text1"/>
              </w:rPr>
              <w:t>)</w:t>
            </w:r>
          </w:p>
          <w:p w14:paraId="59B7EA6B" w14:textId="3201C908" w:rsidR="00973F93" w:rsidRPr="003A6F80" w:rsidRDefault="00973F93" w:rsidP="00973F93">
            <w:pPr>
              <w:tabs>
                <w:tab w:val="left" w:pos="1160"/>
              </w:tabs>
              <w:spacing w:after="100"/>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009901C3" w:rsidRPr="003A6F80">
              <w:t>Ja</w:t>
            </w:r>
            <w:r w:rsidRPr="003A6F80">
              <w:tab/>
            </w: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009901C3" w:rsidRPr="003A6F80">
              <w:t>Nej</w:t>
            </w:r>
          </w:p>
          <w:p w14:paraId="3258F839" w14:textId="15F15260" w:rsidR="00900DC5" w:rsidRPr="003A6F80" w:rsidRDefault="009901C3" w:rsidP="00973F93">
            <w:pPr>
              <w:tabs>
                <w:tab w:val="left" w:pos="369"/>
              </w:tabs>
              <w:spacing w:after="100"/>
              <w:rPr>
                <w:szCs w:val="20"/>
              </w:rPr>
            </w:pPr>
            <w:r w:rsidRPr="003A6F80">
              <w:rPr>
                <w:b/>
                <w:bCs/>
              </w:rPr>
              <w:t>Om ja</w:t>
            </w:r>
            <w:r w:rsidR="00932CE5" w:rsidRPr="003A6F80">
              <w:t>:</w:t>
            </w:r>
            <w:r w:rsidR="0029482D" w:rsidRPr="003A6F80">
              <w:t xml:space="preserve"> antecknas</w:t>
            </w:r>
            <w:r w:rsidR="003A6B0C" w:rsidRPr="003A6F80">
              <w:t xml:space="preserve"> här</w:t>
            </w:r>
            <w:r w:rsidR="0029482D" w:rsidRPr="003A6F80">
              <w:t xml:space="preserve"> läroämnen som avvikelsen gäller samt vilken avvikelse som tillämpas i vilket läro</w:t>
            </w:r>
            <w:r w:rsidR="003A6B0C" w:rsidRPr="003A6F80">
              <w:t>ämne</w:t>
            </w:r>
            <w:r w:rsidR="00973F93" w:rsidRPr="003A6F80">
              <w:t xml:space="preserve">: </w:t>
            </w:r>
            <w:r w:rsidR="00973F93" w:rsidRPr="003A6F80">
              <w:rPr>
                <w:sz w:val="24"/>
              </w:rPr>
              <w:t xml:space="preserve"> </w:t>
            </w:r>
            <w:r w:rsidR="00973F93" w:rsidRPr="003A6F80">
              <w:rPr>
                <w:sz w:val="22"/>
                <w:szCs w:val="22"/>
              </w:rPr>
              <w:fldChar w:fldCharType="begin">
                <w:ffData>
                  <w:name w:val=""/>
                  <w:enabled/>
                  <w:calcOnExit w:val="0"/>
                  <w:textInput>
                    <w:maxLength w:val="500"/>
                  </w:textInput>
                </w:ffData>
              </w:fldChar>
            </w:r>
            <w:r w:rsidR="00973F93" w:rsidRPr="003A6F80">
              <w:rPr>
                <w:sz w:val="22"/>
                <w:szCs w:val="22"/>
              </w:rPr>
              <w:instrText xml:space="preserve"> FORMTEXT </w:instrText>
            </w:r>
            <w:r w:rsidR="00973F93" w:rsidRPr="003A6F80">
              <w:rPr>
                <w:sz w:val="22"/>
                <w:szCs w:val="22"/>
              </w:rPr>
            </w:r>
            <w:r w:rsidR="00973F93" w:rsidRPr="003A6F80">
              <w:rPr>
                <w:sz w:val="22"/>
                <w:szCs w:val="22"/>
              </w:rPr>
              <w:fldChar w:fldCharType="separate"/>
            </w:r>
            <w:r w:rsidR="00973F93" w:rsidRPr="003A6F80">
              <w:rPr>
                <w:sz w:val="22"/>
                <w:szCs w:val="22"/>
              </w:rPr>
              <w:t> </w:t>
            </w:r>
            <w:r w:rsidR="00973F93" w:rsidRPr="003A6F80">
              <w:rPr>
                <w:sz w:val="22"/>
                <w:szCs w:val="22"/>
              </w:rPr>
              <w:t> </w:t>
            </w:r>
            <w:r w:rsidR="00973F93" w:rsidRPr="003A6F80">
              <w:rPr>
                <w:sz w:val="22"/>
                <w:szCs w:val="22"/>
              </w:rPr>
              <w:t> </w:t>
            </w:r>
            <w:r w:rsidR="00973F93" w:rsidRPr="003A6F80">
              <w:rPr>
                <w:sz w:val="22"/>
                <w:szCs w:val="22"/>
              </w:rPr>
              <w:t> </w:t>
            </w:r>
            <w:r w:rsidR="00973F93" w:rsidRPr="003A6F80">
              <w:rPr>
                <w:sz w:val="22"/>
                <w:szCs w:val="22"/>
              </w:rPr>
              <w:t> </w:t>
            </w:r>
            <w:r w:rsidR="00973F93" w:rsidRPr="003A6F80">
              <w:rPr>
                <w:sz w:val="22"/>
                <w:szCs w:val="22"/>
              </w:rPr>
              <w:fldChar w:fldCharType="end"/>
            </w:r>
          </w:p>
          <w:p w14:paraId="5DA56E78" w14:textId="7DFC724E" w:rsidR="00900DC5" w:rsidRPr="003A6F80" w:rsidRDefault="00900DC5" w:rsidP="00900DC5">
            <w:pPr>
              <w:rPr>
                <w:b/>
                <w:bCs/>
              </w:rPr>
            </w:pPr>
          </w:p>
        </w:tc>
      </w:tr>
    </w:tbl>
    <w:p w14:paraId="70D9A838" w14:textId="77777777" w:rsidR="005809D9" w:rsidRPr="003A6F80" w:rsidRDefault="005809D9" w:rsidP="00784F3A"/>
    <w:tbl>
      <w:tblPr>
        <w:tblStyle w:val="TaulukkoRuudukko"/>
        <w:tblW w:w="0" w:type="auto"/>
        <w:tblCellMar>
          <w:top w:w="113" w:type="dxa"/>
          <w:bottom w:w="113" w:type="dxa"/>
        </w:tblCellMar>
        <w:tblLook w:val="04A0" w:firstRow="1" w:lastRow="0" w:firstColumn="1" w:lastColumn="0" w:noHBand="0" w:noVBand="1"/>
      </w:tblPr>
      <w:tblGrid>
        <w:gridCol w:w="10194"/>
      </w:tblGrid>
      <w:tr w:rsidR="00715EEF" w:rsidRPr="003A6F80" w14:paraId="7948BB95" w14:textId="77777777" w:rsidTr="009E7D30">
        <w:trPr>
          <w:trHeight w:val="1220"/>
        </w:trPr>
        <w:tc>
          <w:tcPr>
            <w:tcW w:w="10194" w:type="dxa"/>
          </w:tcPr>
          <w:p w14:paraId="3BCAE834" w14:textId="7B9D0A69" w:rsidR="00715EEF" w:rsidRPr="003A6F80" w:rsidRDefault="00FD36F8">
            <w:pPr>
              <w:tabs>
                <w:tab w:val="left" w:pos="1160"/>
              </w:tabs>
              <w:spacing w:after="100"/>
              <w:rPr>
                <w:b/>
                <w:bCs/>
              </w:rPr>
            </w:pPr>
            <w:r w:rsidRPr="003A6F80">
              <w:rPr>
                <w:b/>
                <w:bCs/>
              </w:rPr>
              <w:t xml:space="preserve">Eleven har </w:t>
            </w:r>
            <w:r w:rsidR="004745CD" w:rsidRPr="003A6F80">
              <w:rPr>
                <w:b/>
                <w:bCs/>
              </w:rPr>
              <w:t>haft ett</w:t>
            </w:r>
            <w:r w:rsidR="009D4C89" w:rsidRPr="003A6F80">
              <w:rPr>
                <w:b/>
                <w:bCs/>
              </w:rPr>
              <w:t xml:space="preserve"> </w:t>
            </w:r>
            <w:r w:rsidRPr="003A6F80">
              <w:rPr>
                <w:b/>
                <w:bCs/>
              </w:rPr>
              <w:t>beslut</w:t>
            </w:r>
            <w:r w:rsidR="004745CD" w:rsidRPr="003A6F80">
              <w:rPr>
                <w:b/>
                <w:bCs/>
              </w:rPr>
              <w:t xml:space="preserve"> om </w:t>
            </w:r>
            <w:r w:rsidR="007E52EA" w:rsidRPr="003A6F80">
              <w:rPr>
                <w:b/>
                <w:bCs/>
              </w:rPr>
              <w:t>tidigarelagd läroplikt</w:t>
            </w:r>
          </w:p>
          <w:p w14:paraId="723ADE1E" w14:textId="1A0C29CB" w:rsidR="00715EEF" w:rsidRPr="003A6F80" w:rsidRDefault="007E52EA">
            <w:pPr>
              <w:tabs>
                <w:tab w:val="left" w:pos="1160"/>
              </w:tabs>
              <w:spacing w:after="100"/>
              <w:rPr>
                <w:b/>
                <w:bCs/>
                <w:strike/>
              </w:rPr>
            </w:pPr>
            <w:r w:rsidRPr="003A6F80">
              <w:rPr>
                <w:sz w:val="18"/>
                <w:szCs w:val="18"/>
              </w:rPr>
              <w:t xml:space="preserve">Fylls i </w:t>
            </w:r>
            <w:r w:rsidR="00547532" w:rsidRPr="003A6F80">
              <w:rPr>
                <w:sz w:val="18"/>
                <w:szCs w:val="18"/>
              </w:rPr>
              <w:t xml:space="preserve">endast </w:t>
            </w:r>
            <w:r w:rsidR="006A21E7" w:rsidRPr="003A6F80">
              <w:rPr>
                <w:sz w:val="18"/>
                <w:szCs w:val="18"/>
              </w:rPr>
              <w:t xml:space="preserve">då eleven övergår från förskoleundervisning till grundläggande utbildning </w:t>
            </w:r>
            <w:r w:rsidR="0014223F" w:rsidRPr="003A6F80">
              <w:rPr>
                <w:sz w:val="18"/>
                <w:szCs w:val="18"/>
              </w:rPr>
              <w:t xml:space="preserve">och </w:t>
            </w:r>
            <w:r w:rsidR="006A21E7" w:rsidRPr="003A6F80">
              <w:rPr>
                <w:sz w:val="18"/>
                <w:szCs w:val="18"/>
              </w:rPr>
              <w:t>eleven har haft ett beslut om tidigarelagd läroplikt</w:t>
            </w:r>
            <w:r w:rsidR="00263ACA" w:rsidRPr="003A6F80">
              <w:rPr>
                <w:sz w:val="18"/>
                <w:szCs w:val="18"/>
              </w:rPr>
              <w:t>.</w:t>
            </w:r>
            <w:r w:rsidR="00715EEF" w:rsidRPr="003A6F80">
              <w:rPr>
                <w:sz w:val="18"/>
                <w:szCs w:val="18"/>
              </w:rPr>
              <w:t xml:space="preserve"> </w:t>
            </w:r>
          </w:p>
          <w:p w14:paraId="4DC0D218" w14:textId="0EABD3B0" w:rsidR="00DD3820" w:rsidRPr="003A6F80" w:rsidRDefault="009E7D30">
            <w:pPr>
              <w:tabs>
                <w:tab w:val="left" w:pos="1160"/>
              </w:tabs>
              <w:spacing w:after="100"/>
              <w:rPr>
                <w:sz w:val="22"/>
                <w:szCs w:val="22"/>
              </w:rPr>
            </w:pPr>
            <w:r w:rsidRPr="003A6F80">
              <w:rPr>
                <w:b/>
                <w:bCs/>
              </w:rPr>
              <w:t>D</w:t>
            </w:r>
            <w:r w:rsidR="00FD36F8" w:rsidRPr="003A6F80">
              <w:rPr>
                <w:b/>
                <w:bCs/>
              </w:rPr>
              <w:t>atum för beslutet</w:t>
            </w:r>
            <w:r w:rsidR="00715EEF" w:rsidRPr="003A6F80">
              <w:rPr>
                <w:b/>
                <w:bCs/>
              </w:rPr>
              <w:t xml:space="preserve">: </w:t>
            </w:r>
            <w:r w:rsidR="00715EEF" w:rsidRPr="003A6F80">
              <w:rPr>
                <w:sz w:val="22"/>
                <w:szCs w:val="22"/>
              </w:rPr>
              <w:fldChar w:fldCharType="begin">
                <w:ffData>
                  <w:name w:val=""/>
                  <w:enabled/>
                  <w:calcOnExit w:val="0"/>
                  <w:textInput>
                    <w:maxLength w:val="12"/>
                  </w:textInput>
                </w:ffData>
              </w:fldChar>
            </w:r>
            <w:r w:rsidR="00715EEF" w:rsidRPr="003A6F80">
              <w:rPr>
                <w:sz w:val="22"/>
                <w:szCs w:val="22"/>
              </w:rPr>
              <w:instrText xml:space="preserve"> FORMTEXT </w:instrText>
            </w:r>
            <w:r w:rsidR="00715EEF" w:rsidRPr="003A6F80">
              <w:rPr>
                <w:sz w:val="22"/>
                <w:szCs w:val="22"/>
              </w:rPr>
            </w:r>
            <w:r w:rsidR="00715EEF" w:rsidRPr="003A6F80">
              <w:rPr>
                <w:sz w:val="22"/>
                <w:szCs w:val="22"/>
              </w:rPr>
              <w:fldChar w:fldCharType="separate"/>
            </w:r>
            <w:r w:rsidR="00715EEF" w:rsidRPr="003A6F80">
              <w:rPr>
                <w:sz w:val="22"/>
                <w:szCs w:val="22"/>
              </w:rPr>
              <w:t> </w:t>
            </w:r>
            <w:r w:rsidR="00715EEF" w:rsidRPr="003A6F80">
              <w:rPr>
                <w:sz w:val="22"/>
                <w:szCs w:val="22"/>
              </w:rPr>
              <w:t> </w:t>
            </w:r>
            <w:r w:rsidR="00715EEF" w:rsidRPr="003A6F80">
              <w:rPr>
                <w:sz w:val="22"/>
                <w:szCs w:val="22"/>
              </w:rPr>
              <w:t> </w:t>
            </w:r>
            <w:r w:rsidR="00715EEF" w:rsidRPr="003A6F80">
              <w:rPr>
                <w:sz w:val="22"/>
                <w:szCs w:val="22"/>
              </w:rPr>
              <w:t> </w:t>
            </w:r>
            <w:r w:rsidR="00715EEF" w:rsidRPr="003A6F80">
              <w:rPr>
                <w:sz w:val="22"/>
                <w:szCs w:val="22"/>
              </w:rPr>
              <w:t> </w:t>
            </w:r>
            <w:r w:rsidR="00715EEF" w:rsidRPr="003A6F80">
              <w:rPr>
                <w:sz w:val="22"/>
                <w:szCs w:val="22"/>
              </w:rPr>
              <w:fldChar w:fldCharType="end"/>
            </w:r>
          </w:p>
        </w:tc>
      </w:tr>
      <w:tr w:rsidR="00715EEF" w:rsidRPr="003A6F80" w14:paraId="4CBEDDB3" w14:textId="77777777">
        <w:trPr>
          <w:trHeight w:val="1894"/>
        </w:trPr>
        <w:tc>
          <w:tcPr>
            <w:tcW w:w="10194" w:type="dxa"/>
          </w:tcPr>
          <w:p w14:paraId="47ECD4B6" w14:textId="10831E6C" w:rsidR="002875D1" w:rsidRPr="003A6F80" w:rsidRDefault="00E6320C">
            <w:pPr>
              <w:tabs>
                <w:tab w:val="left" w:pos="1160"/>
              </w:tabs>
              <w:spacing w:after="100"/>
              <w:rPr>
                <w:b/>
                <w:bCs/>
              </w:rPr>
            </w:pPr>
            <w:r w:rsidRPr="003A6F80">
              <w:rPr>
                <w:b/>
                <w:bCs/>
              </w:rPr>
              <w:t>E</w:t>
            </w:r>
            <w:r w:rsidR="00BD1799" w:rsidRPr="003A6F80">
              <w:rPr>
                <w:b/>
                <w:bCs/>
              </w:rPr>
              <w:t xml:space="preserve">leven omfattas av ett ikraftvarande beslut om ordnande av undervisning </w:t>
            </w:r>
            <w:r w:rsidR="00E230AB" w:rsidRPr="003A6F80">
              <w:rPr>
                <w:b/>
                <w:bCs/>
              </w:rPr>
              <w:t>utifrån</w:t>
            </w:r>
            <w:r w:rsidR="00BD1799" w:rsidRPr="003A6F80">
              <w:rPr>
                <w:b/>
                <w:bCs/>
              </w:rPr>
              <w:t xml:space="preserve"> en funktionsnedsättning, sjukdom eller begränsad funktionsförmåga som påverkar inlärningsförmågan   </w:t>
            </w:r>
          </w:p>
          <w:p w14:paraId="2343CBA6" w14:textId="0A3BBF04" w:rsidR="00715EEF" w:rsidRPr="003A6F80" w:rsidRDefault="00617965">
            <w:pPr>
              <w:tabs>
                <w:tab w:val="left" w:pos="1160"/>
              </w:tabs>
              <w:spacing w:after="100"/>
              <w:rPr>
                <w:color w:val="595959" w:themeColor="text1" w:themeTint="A6"/>
                <w:sz w:val="18"/>
                <w:szCs w:val="18"/>
              </w:rPr>
            </w:pPr>
            <w:r w:rsidRPr="003A6F80">
              <w:rPr>
                <w:color w:val="595959" w:themeColor="text1" w:themeTint="A6"/>
                <w:sz w:val="18"/>
                <w:szCs w:val="18"/>
              </w:rPr>
              <w:t xml:space="preserve">Fylls i endast om eleven redan är elev i den grundläggande utbildningen och undervisningen </w:t>
            </w:r>
            <w:r w:rsidR="006C7DF9" w:rsidRPr="003A6F80">
              <w:rPr>
                <w:color w:val="595959" w:themeColor="text1" w:themeTint="A6"/>
                <w:sz w:val="18"/>
                <w:szCs w:val="18"/>
              </w:rPr>
              <w:t xml:space="preserve">ordnas </w:t>
            </w:r>
            <w:r w:rsidR="000A1618" w:rsidRPr="003A6F80">
              <w:rPr>
                <w:color w:val="595959" w:themeColor="text1" w:themeTint="A6"/>
                <w:sz w:val="18"/>
                <w:szCs w:val="18"/>
              </w:rPr>
              <w:t>utgående från att eleven har</w:t>
            </w:r>
            <w:r w:rsidR="006C7DF9" w:rsidRPr="003A6F80">
              <w:rPr>
                <w:color w:val="595959" w:themeColor="text1" w:themeTint="A6"/>
                <w:sz w:val="18"/>
                <w:szCs w:val="18"/>
              </w:rPr>
              <w:t xml:space="preserve"> en funktionsnedsättning, sjukdom eller begränsad funktionsförmåga som påverkar inlärningsförmågan</w:t>
            </w:r>
            <w:r w:rsidR="000A1618" w:rsidRPr="003A6F80">
              <w:rPr>
                <w:color w:val="595959" w:themeColor="text1" w:themeTint="A6"/>
                <w:sz w:val="18"/>
                <w:szCs w:val="18"/>
              </w:rPr>
              <w:t>.</w:t>
            </w:r>
          </w:p>
          <w:p w14:paraId="06FD4F20" w14:textId="6AE24E90" w:rsidR="003D5B5B" w:rsidRPr="003A6F80" w:rsidRDefault="003D5B5B">
            <w:pPr>
              <w:tabs>
                <w:tab w:val="left" w:pos="1160"/>
              </w:tabs>
              <w:spacing w:after="100"/>
              <w:rPr>
                <w:sz w:val="22"/>
                <w:szCs w:val="22"/>
              </w:rPr>
            </w:pPr>
            <w:r w:rsidRPr="003A6F80">
              <w:rPr>
                <w:sz w:val="22"/>
                <w:szCs w:val="22"/>
              </w:rPr>
              <w:t>Eleven studerar</w:t>
            </w:r>
          </w:p>
          <w:p w14:paraId="7AE86FB3" w14:textId="5FB8A411" w:rsidR="00715EEF" w:rsidRPr="003A6F80" w:rsidRDefault="00715EEF">
            <w:pPr>
              <w:tabs>
                <w:tab w:val="left" w:pos="1160"/>
              </w:tabs>
              <w:spacing w:after="100"/>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00366419" w:rsidRPr="003A6F80">
              <w:rPr>
                <w:color w:val="000000" w:themeColor="text1"/>
              </w:rPr>
              <w:t>enligt läroämnen</w:t>
            </w:r>
            <w:r w:rsidRPr="003A6F80">
              <w:rPr>
                <w:color w:val="000000" w:themeColor="text1"/>
              </w:rPr>
              <w:t xml:space="preserve">  </w:t>
            </w: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00366419" w:rsidRPr="003A6F80">
              <w:t>enligt verksamhetsområden</w:t>
            </w:r>
          </w:p>
          <w:p w14:paraId="42122269" w14:textId="2BB07EEE" w:rsidR="00715EEF" w:rsidRPr="003A6F80" w:rsidRDefault="006D3418">
            <w:pPr>
              <w:tabs>
                <w:tab w:val="left" w:pos="1160"/>
              </w:tabs>
              <w:spacing w:after="100"/>
              <w:rPr>
                <w:color w:val="000000" w:themeColor="text1"/>
                <w:highlight w:val="yellow"/>
              </w:rPr>
            </w:pPr>
            <w:r w:rsidRPr="003A6F80">
              <w:rPr>
                <w:color w:val="000000" w:themeColor="text1"/>
              </w:rPr>
              <w:t>D</w:t>
            </w:r>
            <w:r w:rsidR="00366419" w:rsidRPr="003A6F80">
              <w:rPr>
                <w:color w:val="000000" w:themeColor="text1"/>
              </w:rPr>
              <w:t xml:space="preserve">atum för </w:t>
            </w:r>
            <w:r w:rsidRPr="003A6F80">
              <w:rPr>
                <w:color w:val="000000" w:themeColor="text1"/>
              </w:rPr>
              <w:t xml:space="preserve">senaste </w:t>
            </w:r>
            <w:r w:rsidR="00366419" w:rsidRPr="003A6F80">
              <w:rPr>
                <w:color w:val="000000" w:themeColor="text1"/>
              </w:rPr>
              <w:t xml:space="preserve">beslut </w:t>
            </w:r>
            <w:r w:rsidR="00715EEF" w:rsidRPr="003A6F80">
              <w:rPr>
                <w:sz w:val="22"/>
                <w:szCs w:val="22"/>
              </w:rPr>
              <w:fldChar w:fldCharType="begin">
                <w:ffData>
                  <w:name w:val=""/>
                  <w:enabled/>
                  <w:calcOnExit w:val="0"/>
                  <w:textInput>
                    <w:maxLength w:val="12"/>
                  </w:textInput>
                </w:ffData>
              </w:fldChar>
            </w:r>
            <w:r w:rsidR="00715EEF" w:rsidRPr="003A6F80">
              <w:rPr>
                <w:sz w:val="22"/>
                <w:szCs w:val="22"/>
              </w:rPr>
              <w:instrText xml:space="preserve"> FORMTEXT </w:instrText>
            </w:r>
            <w:r w:rsidR="00715EEF" w:rsidRPr="003A6F80">
              <w:rPr>
                <w:sz w:val="22"/>
                <w:szCs w:val="22"/>
              </w:rPr>
            </w:r>
            <w:r w:rsidR="00715EEF" w:rsidRPr="003A6F80">
              <w:rPr>
                <w:sz w:val="22"/>
                <w:szCs w:val="22"/>
              </w:rPr>
              <w:fldChar w:fldCharType="separate"/>
            </w:r>
            <w:r w:rsidR="00715EEF" w:rsidRPr="003A6F80">
              <w:rPr>
                <w:sz w:val="22"/>
                <w:szCs w:val="22"/>
              </w:rPr>
              <w:t> </w:t>
            </w:r>
            <w:r w:rsidR="00715EEF" w:rsidRPr="003A6F80">
              <w:rPr>
                <w:sz w:val="22"/>
                <w:szCs w:val="22"/>
              </w:rPr>
              <w:t> </w:t>
            </w:r>
            <w:r w:rsidR="00715EEF" w:rsidRPr="003A6F80">
              <w:rPr>
                <w:sz w:val="22"/>
                <w:szCs w:val="22"/>
              </w:rPr>
              <w:t> </w:t>
            </w:r>
            <w:r w:rsidR="00715EEF" w:rsidRPr="003A6F80">
              <w:rPr>
                <w:sz w:val="22"/>
                <w:szCs w:val="22"/>
              </w:rPr>
              <w:t> </w:t>
            </w:r>
            <w:r w:rsidR="00715EEF" w:rsidRPr="003A6F80">
              <w:rPr>
                <w:sz w:val="22"/>
                <w:szCs w:val="22"/>
              </w:rPr>
              <w:t> </w:t>
            </w:r>
            <w:r w:rsidR="00715EEF" w:rsidRPr="003A6F80">
              <w:rPr>
                <w:sz w:val="22"/>
                <w:szCs w:val="22"/>
              </w:rPr>
              <w:fldChar w:fldCharType="end"/>
            </w:r>
          </w:p>
        </w:tc>
      </w:tr>
    </w:tbl>
    <w:p w14:paraId="5BD3CB60" w14:textId="77777777" w:rsidR="00077B60" w:rsidRPr="003A6F80" w:rsidRDefault="00077B60" w:rsidP="00784F3A"/>
    <w:p w14:paraId="6E573C86" w14:textId="77777777" w:rsidR="00077B60" w:rsidRPr="003A6F80" w:rsidRDefault="00077B60" w:rsidP="00784F3A"/>
    <w:tbl>
      <w:tblPr>
        <w:tblStyle w:val="TaulukkoRuudukko"/>
        <w:tblW w:w="0" w:type="auto"/>
        <w:tblCellMar>
          <w:top w:w="113" w:type="dxa"/>
          <w:bottom w:w="113" w:type="dxa"/>
        </w:tblCellMar>
        <w:tblLook w:val="04A0" w:firstRow="1" w:lastRow="0" w:firstColumn="1" w:lastColumn="0" w:noHBand="0" w:noVBand="1"/>
      </w:tblPr>
      <w:tblGrid>
        <w:gridCol w:w="10194"/>
      </w:tblGrid>
      <w:tr w:rsidR="00411C97" w:rsidRPr="003A6F80" w14:paraId="3D115351" w14:textId="77777777" w:rsidTr="00280413">
        <w:trPr>
          <w:trHeight w:val="2268"/>
        </w:trPr>
        <w:tc>
          <w:tcPr>
            <w:tcW w:w="10194" w:type="dxa"/>
          </w:tcPr>
          <w:p w14:paraId="2090127A" w14:textId="3B2B7ECF" w:rsidR="006B019E" w:rsidRPr="003A6F80" w:rsidRDefault="00C352EA" w:rsidP="006B019E">
            <w:pPr>
              <w:tabs>
                <w:tab w:val="left" w:pos="1160"/>
              </w:tabs>
              <w:spacing w:after="100"/>
              <w:rPr>
                <w:color w:val="595959" w:themeColor="text1" w:themeTint="A6"/>
                <w:sz w:val="18"/>
                <w:szCs w:val="18"/>
              </w:rPr>
            </w:pPr>
            <w:r w:rsidRPr="003A6F80">
              <w:rPr>
                <w:b/>
                <w:bCs/>
              </w:rPr>
              <w:t>Eventuell</w:t>
            </w:r>
            <w:r w:rsidR="00741317" w:rsidRPr="003A6F80">
              <w:rPr>
                <w:b/>
                <w:bCs/>
              </w:rPr>
              <w:t>a</w:t>
            </w:r>
            <w:r w:rsidRPr="003A6F80">
              <w:rPr>
                <w:b/>
                <w:bCs/>
              </w:rPr>
              <w:t xml:space="preserve"> an</w:t>
            </w:r>
            <w:r w:rsidR="008616B3" w:rsidRPr="003A6F80">
              <w:rPr>
                <w:b/>
                <w:bCs/>
              </w:rPr>
              <w:t>dra</w:t>
            </w:r>
            <w:r w:rsidR="00741317" w:rsidRPr="003A6F80">
              <w:rPr>
                <w:b/>
                <w:bCs/>
              </w:rPr>
              <w:t xml:space="preserve"> uppgifter</w:t>
            </w:r>
            <w:r w:rsidRPr="003A6F80">
              <w:rPr>
                <w:b/>
                <w:bCs/>
              </w:rPr>
              <w:t xml:space="preserve"> eller eventuella utredningar</w:t>
            </w:r>
            <w:r w:rsidR="00411C97" w:rsidRPr="003A6F80">
              <w:rPr>
                <w:b/>
                <w:bCs/>
              </w:rPr>
              <w:br/>
            </w:r>
            <w:r w:rsidR="0094385C" w:rsidRPr="003A6F80">
              <w:rPr>
                <w:color w:val="595959" w:themeColor="text1" w:themeTint="A6"/>
                <w:sz w:val="18"/>
                <w:szCs w:val="18"/>
              </w:rPr>
              <w:t>Andra eventuella beslut, uppgifter och utredningar</w:t>
            </w:r>
            <w:r w:rsidR="00F42595" w:rsidRPr="003A6F80">
              <w:rPr>
                <w:color w:val="595959" w:themeColor="text1" w:themeTint="A6"/>
                <w:sz w:val="18"/>
                <w:szCs w:val="18"/>
              </w:rPr>
              <w:t xml:space="preserve"> som är centrala för bedömningen av behovet av stöd (till exempel </w:t>
            </w:r>
            <w:r w:rsidR="006E34CF" w:rsidRPr="003A6F80">
              <w:rPr>
                <w:color w:val="595959" w:themeColor="text1" w:themeTint="A6"/>
                <w:sz w:val="18"/>
                <w:szCs w:val="18"/>
              </w:rPr>
              <w:t>uppgifter om period inom sjukhusundervisningen enligt 4 a § i lagen om grundläggande utbildning</w:t>
            </w:r>
            <w:r w:rsidR="00E64AF9" w:rsidRPr="003A6F80">
              <w:rPr>
                <w:color w:val="595959" w:themeColor="text1" w:themeTint="A6"/>
                <w:sz w:val="18"/>
                <w:szCs w:val="18"/>
              </w:rPr>
              <w:t xml:space="preserve">, uppgifter om </w:t>
            </w:r>
            <w:r w:rsidR="0057214A" w:rsidRPr="003A6F80">
              <w:rPr>
                <w:color w:val="595959" w:themeColor="text1" w:themeTint="A6"/>
                <w:sz w:val="18"/>
                <w:szCs w:val="18"/>
              </w:rPr>
              <w:t>a</w:t>
            </w:r>
            <w:r w:rsidR="00E64AF9" w:rsidRPr="003A6F80">
              <w:rPr>
                <w:color w:val="595959" w:themeColor="text1" w:themeTint="A6"/>
                <w:sz w:val="18"/>
                <w:szCs w:val="18"/>
              </w:rPr>
              <w:t xml:space="preserve">tt eleven inte </w:t>
            </w:r>
            <w:r w:rsidR="00A61FA1" w:rsidRPr="003A6F80">
              <w:rPr>
                <w:color w:val="595959" w:themeColor="text1" w:themeTint="A6"/>
                <w:sz w:val="18"/>
                <w:szCs w:val="18"/>
              </w:rPr>
              <w:t xml:space="preserve">enligt 18 § eller 20 h § i lagen om grundläggande utbildning </w:t>
            </w:r>
            <w:r w:rsidR="0057214A" w:rsidRPr="003A6F80">
              <w:rPr>
                <w:color w:val="595959" w:themeColor="text1" w:themeTint="A6"/>
                <w:sz w:val="18"/>
                <w:szCs w:val="18"/>
              </w:rPr>
              <w:t xml:space="preserve">har studerat </w:t>
            </w:r>
            <w:r w:rsidR="00E64AF9" w:rsidRPr="003A6F80">
              <w:rPr>
                <w:color w:val="595959" w:themeColor="text1" w:themeTint="A6"/>
                <w:sz w:val="18"/>
                <w:szCs w:val="18"/>
              </w:rPr>
              <w:t>den grundläggande utbildningens</w:t>
            </w:r>
            <w:r w:rsidR="0057214A" w:rsidRPr="003A6F80">
              <w:rPr>
                <w:color w:val="595959" w:themeColor="text1" w:themeTint="A6"/>
                <w:sz w:val="18"/>
                <w:szCs w:val="18"/>
              </w:rPr>
              <w:t xml:space="preserve"> hela</w:t>
            </w:r>
            <w:r w:rsidR="00E64AF9" w:rsidRPr="003A6F80">
              <w:rPr>
                <w:color w:val="595959" w:themeColor="text1" w:themeTint="A6"/>
                <w:sz w:val="18"/>
                <w:szCs w:val="18"/>
              </w:rPr>
              <w:t xml:space="preserve"> lärokurs </w:t>
            </w:r>
            <w:r w:rsidR="00381233" w:rsidRPr="003A6F80">
              <w:rPr>
                <w:color w:val="595959" w:themeColor="text1" w:themeTint="A6"/>
                <w:sz w:val="18"/>
                <w:szCs w:val="18"/>
              </w:rPr>
              <w:t>i</w:t>
            </w:r>
            <w:r w:rsidR="00E64AF9" w:rsidRPr="003A6F80">
              <w:rPr>
                <w:color w:val="595959" w:themeColor="text1" w:themeTint="A6"/>
                <w:sz w:val="18"/>
                <w:szCs w:val="18"/>
              </w:rPr>
              <w:t xml:space="preserve"> något läroämne</w:t>
            </w:r>
            <w:r w:rsidR="003B54C7" w:rsidRPr="003A6F80">
              <w:rPr>
                <w:color w:val="595959" w:themeColor="text1" w:themeTint="A6"/>
                <w:sz w:val="18"/>
                <w:szCs w:val="18"/>
              </w:rPr>
              <w:t>, eller om</w:t>
            </w:r>
            <w:r w:rsidR="004C4753" w:rsidRPr="003A6F80">
              <w:rPr>
                <w:color w:val="595959" w:themeColor="text1" w:themeTint="A6"/>
                <w:sz w:val="18"/>
                <w:szCs w:val="18"/>
              </w:rPr>
              <w:t xml:space="preserve"> beslut om</w:t>
            </w:r>
            <w:r w:rsidR="008073F3" w:rsidRPr="003A6F80">
              <w:rPr>
                <w:color w:val="595959" w:themeColor="text1" w:themeTint="A6"/>
                <w:sz w:val="18"/>
                <w:szCs w:val="18"/>
              </w:rPr>
              <w:t xml:space="preserve"> tolknings- och biträdestjänster, övriga undervisningstjänster eller hjälpmedel enligt 31 § i </w:t>
            </w:r>
            <w:r w:rsidR="004C4753" w:rsidRPr="003A6F80">
              <w:rPr>
                <w:color w:val="595959" w:themeColor="text1" w:themeTint="A6"/>
                <w:sz w:val="18"/>
                <w:szCs w:val="18"/>
              </w:rPr>
              <w:t>lagen om grundläggande utbildning)</w:t>
            </w:r>
            <w:r w:rsidR="006B019E" w:rsidRPr="003A6F80">
              <w:rPr>
                <w:color w:val="595959" w:themeColor="text1" w:themeTint="A6"/>
                <w:sz w:val="18"/>
                <w:szCs w:val="18"/>
              </w:rPr>
              <w:t>. I blanketten ska inte innehållet i dessa beslut eller utredningar beskrivas.</w:t>
            </w:r>
          </w:p>
          <w:p w14:paraId="6D700493" w14:textId="513F1772" w:rsidR="00411C97" w:rsidRPr="003A6F80" w:rsidRDefault="00411C97" w:rsidP="00411C97">
            <w:pPr>
              <w:tabs>
                <w:tab w:val="left" w:pos="1160"/>
              </w:tabs>
              <w:spacing w:after="100"/>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00C352EA" w:rsidRPr="003A6F80">
              <w:t>Ja</w:t>
            </w:r>
            <w:r w:rsidRPr="003A6F80">
              <w:tab/>
            </w: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00C352EA" w:rsidRPr="003A6F80">
              <w:t>Nej</w:t>
            </w:r>
          </w:p>
          <w:p w14:paraId="16BB15A1" w14:textId="6B963C15" w:rsidR="00CD0A31" w:rsidRPr="003A6F80" w:rsidRDefault="001866A8" w:rsidP="008D2C7F">
            <w:pPr>
              <w:tabs>
                <w:tab w:val="left" w:pos="1160"/>
              </w:tabs>
              <w:rPr>
                <w:color w:val="595959" w:themeColor="text1" w:themeTint="A6"/>
                <w:sz w:val="18"/>
                <w:szCs w:val="18"/>
              </w:rPr>
            </w:pPr>
            <w:r w:rsidRPr="003A6F80">
              <w:rPr>
                <w:b/>
                <w:bCs/>
              </w:rPr>
              <w:t>Om ja, vilka:</w:t>
            </w:r>
            <w:r w:rsidR="007A0C55" w:rsidRPr="003A6F80">
              <w:rPr>
                <w:b/>
                <w:bCs/>
              </w:rPr>
              <w:t xml:space="preserve"> </w:t>
            </w:r>
            <w:r w:rsidR="007A0C55" w:rsidRPr="003A6F80">
              <w:rPr>
                <w:sz w:val="18"/>
                <w:szCs w:val="18"/>
              </w:rPr>
              <w:t>(</w:t>
            </w:r>
            <w:r w:rsidR="007D6A04" w:rsidRPr="003A6F80">
              <w:rPr>
                <w:sz w:val="18"/>
                <w:szCs w:val="18"/>
              </w:rPr>
              <w:t>till</w:t>
            </w:r>
            <w:r w:rsidR="00664054" w:rsidRPr="003A6F80">
              <w:rPr>
                <w:sz w:val="18"/>
                <w:szCs w:val="18"/>
              </w:rPr>
              <w:t xml:space="preserve"> exempel </w:t>
            </w:r>
            <w:r w:rsidR="00A84FB9" w:rsidRPr="003A6F80">
              <w:rPr>
                <w:sz w:val="18"/>
                <w:szCs w:val="18"/>
              </w:rPr>
              <w:t>namnet på beslutet, utlåtandet eller anna</w:t>
            </w:r>
            <w:r w:rsidR="00D5180A" w:rsidRPr="003A6F80">
              <w:rPr>
                <w:sz w:val="18"/>
                <w:szCs w:val="18"/>
              </w:rPr>
              <w:t>n</w:t>
            </w:r>
            <w:r w:rsidR="00A84FB9" w:rsidRPr="003A6F80">
              <w:rPr>
                <w:sz w:val="18"/>
                <w:szCs w:val="18"/>
              </w:rPr>
              <w:t xml:space="preserve"> utredn</w:t>
            </w:r>
            <w:r w:rsidR="00901252" w:rsidRPr="003A6F80">
              <w:rPr>
                <w:sz w:val="18"/>
                <w:szCs w:val="18"/>
              </w:rPr>
              <w:t>ing</w:t>
            </w:r>
            <w:r w:rsidR="00581FA7" w:rsidRPr="003A6F80">
              <w:rPr>
                <w:sz w:val="18"/>
                <w:szCs w:val="18"/>
              </w:rPr>
              <w:t xml:space="preserve">; här </w:t>
            </w:r>
            <w:r w:rsidR="003C2C07" w:rsidRPr="003A6F80">
              <w:rPr>
                <w:sz w:val="18"/>
                <w:szCs w:val="18"/>
              </w:rPr>
              <w:t xml:space="preserve">kan även </w:t>
            </w:r>
            <w:r w:rsidR="005A037A" w:rsidRPr="003A6F80">
              <w:rPr>
                <w:sz w:val="18"/>
                <w:szCs w:val="18"/>
              </w:rPr>
              <w:t xml:space="preserve">uppgifter </w:t>
            </w:r>
            <w:r w:rsidR="00ED7798" w:rsidRPr="003A6F80">
              <w:rPr>
                <w:sz w:val="18"/>
                <w:szCs w:val="18"/>
              </w:rPr>
              <w:t xml:space="preserve">antecknas </w:t>
            </w:r>
            <w:r w:rsidR="005A037A" w:rsidRPr="003A6F80">
              <w:rPr>
                <w:sz w:val="18"/>
                <w:szCs w:val="18"/>
              </w:rPr>
              <w:t>om</w:t>
            </w:r>
            <w:r w:rsidR="00B31B41" w:rsidRPr="003A6F80">
              <w:rPr>
                <w:sz w:val="18"/>
                <w:szCs w:val="18"/>
              </w:rPr>
              <w:t xml:space="preserve"> </w:t>
            </w:r>
            <w:r w:rsidR="00ED7798" w:rsidRPr="003A6F80">
              <w:rPr>
                <w:sz w:val="18"/>
                <w:szCs w:val="18"/>
              </w:rPr>
              <w:t>h</w:t>
            </w:r>
            <w:r w:rsidR="00B31B41" w:rsidRPr="003A6F80">
              <w:rPr>
                <w:sz w:val="18"/>
                <w:szCs w:val="18"/>
              </w:rPr>
              <w:t>jälpmedel som bekostas av anna</w:t>
            </w:r>
            <w:r w:rsidR="00ED7798" w:rsidRPr="003A6F80">
              <w:rPr>
                <w:sz w:val="18"/>
                <w:szCs w:val="18"/>
              </w:rPr>
              <w:t>n</w:t>
            </w:r>
            <w:r w:rsidR="00B31B41" w:rsidRPr="003A6F80">
              <w:rPr>
                <w:sz w:val="18"/>
                <w:szCs w:val="18"/>
              </w:rPr>
              <w:t xml:space="preserve"> part för</w:t>
            </w:r>
            <w:r w:rsidR="005A037A" w:rsidRPr="003A6F80">
              <w:rPr>
                <w:sz w:val="18"/>
                <w:szCs w:val="18"/>
              </w:rPr>
              <w:t xml:space="preserve"> </w:t>
            </w:r>
            <w:r w:rsidR="00826DAD" w:rsidRPr="003A6F80">
              <w:rPr>
                <w:sz w:val="18"/>
                <w:szCs w:val="18"/>
              </w:rPr>
              <w:t>medic</w:t>
            </w:r>
            <w:r w:rsidR="00D5180A" w:rsidRPr="003A6F80">
              <w:rPr>
                <w:sz w:val="18"/>
                <w:szCs w:val="18"/>
              </w:rPr>
              <w:t>insk habilitering</w:t>
            </w:r>
            <w:r w:rsidR="00A72270" w:rsidRPr="003A6F80">
              <w:rPr>
                <w:sz w:val="18"/>
                <w:szCs w:val="18"/>
              </w:rPr>
              <w:t>)</w:t>
            </w:r>
            <w:r w:rsidR="007A0C55" w:rsidRPr="003A6F80">
              <w:br/>
            </w:r>
            <w:r w:rsidRPr="003A6F80">
              <w:rPr>
                <w:color w:val="595959" w:themeColor="text1" w:themeTint="A6"/>
                <w:sz w:val="18"/>
                <w:szCs w:val="18"/>
              </w:rPr>
              <w:t>Fylls i om det är centralt för bedömningen av behovet av stöd</w:t>
            </w:r>
          </w:p>
          <w:p w14:paraId="22B60CAF" w14:textId="2C374627" w:rsidR="00CD0A31" w:rsidRPr="003A6F80" w:rsidRDefault="00AA6FA4" w:rsidP="00CD0A31">
            <w:pPr>
              <w:tabs>
                <w:tab w:val="left" w:pos="1160"/>
              </w:tabs>
              <w:spacing w:after="100"/>
              <w:rPr>
                <w:sz w:val="22"/>
                <w:szCs w:val="22"/>
              </w:rPr>
            </w:pPr>
            <w:r w:rsidRPr="003A6F80">
              <w:rPr>
                <w:sz w:val="22"/>
                <w:szCs w:val="22"/>
              </w:rPr>
              <w:fldChar w:fldCharType="begin">
                <w:ffData>
                  <w:name w:val=""/>
                  <w:enabled/>
                  <w:calcOnExit w:val="0"/>
                  <w:textInput>
                    <w:maxLength w:val="30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p>
        </w:tc>
      </w:tr>
    </w:tbl>
    <w:p w14:paraId="3DE7AAD2" w14:textId="3C9E66B8" w:rsidR="000C5D82" w:rsidRPr="003A6F80" w:rsidRDefault="000C5D82" w:rsidP="00746E35"/>
    <w:p w14:paraId="3328A5C0" w14:textId="4F56DE85" w:rsidR="001619FF" w:rsidRPr="003A6F80" w:rsidRDefault="001619FF" w:rsidP="003061D2">
      <w:pPr>
        <w:pStyle w:val="Otsikko3"/>
      </w:pPr>
      <w:r w:rsidRPr="003A6F80">
        <w:lastRenderedPageBreak/>
        <w:t xml:space="preserve">2.3 </w:t>
      </w:r>
      <w:r w:rsidR="00014769" w:rsidRPr="003A6F80">
        <w:rPr>
          <w:color w:val="auto"/>
        </w:rPr>
        <w:t>Elevens b</w:t>
      </w:r>
      <w:r w:rsidR="007A0406" w:rsidRPr="003A6F80">
        <w:rPr>
          <w:color w:val="auto"/>
        </w:rPr>
        <w:t xml:space="preserve">ehov av stöd för lärande och skolgång </w:t>
      </w:r>
      <w:r w:rsidR="0068763C" w:rsidRPr="003A6F80">
        <w:rPr>
          <w:color w:val="auto"/>
        </w:rPr>
        <w:t>samt l</w:t>
      </w:r>
      <w:r w:rsidR="001866A8" w:rsidRPr="003A6F80">
        <w:rPr>
          <w:color w:val="auto"/>
        </w:rPr>
        <w:t>äget i fråga om studiernas framskridande</w:t>
      </w:r>
      <w:r w:rsidR="0068763C" w:rsidRPr="003A6F80">
        <w:rPr>
          <w:color w:val="auto"/>
        </w:rPr>
        <w:t xml:space="preserve"> vid tidpunkten för genomförandet av bedömningen av behovet av stöd</w:t>
      </w:r>
      <w:r w:rsidR="00517103" w:rsidRPr="003A6F80">
        <w:rPr>
          <w:color w:val="auto"/>
        </w:rPr>
        <w:t xml:space="preserve"> </w:t>
      </w:r>
    </w:p>
    <w:p w14:paraId="115D1C4C" w14:textId="77777777" w:rsidR="001619FF" w:rsidRPr="003A6F80" w:rsidRDefault="001619FF" w:rsidP="001619FF"/>
    <w:tbl>
      <w:tblPr>
        <w:tblStyle w:val="TaulukkoRuudukko"/>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CellMar>
          <w:top w:w="113" w:type="dxa"/>
          <w:bottom w:w="113" w:type="dxa"/>
        </w:tblCellMar>
        <w:tblLook w:val="04A0" w:firstRow="1" w:lastRow="0" w:firstColumn="1" w:lastColumn="0" w:noHBand="0" w:noVBand="1"/>
      </w:tblPr>
      <w:tblGrid>
        <w:gridCol w:w="10206"/>
      </w:tblGrid>
      <w:tr w:rsidR="0068763C" w:rsidRPr="003A6F80" w14:paraId="255362C6" w14:textId="2158117D" w:rsidTr="00846DA5">
        <w:tc>
          <w:tcPr>
            <w:tcW w:w="10206" w:type="dxa"/>
            <w:shd w:val="clear" w:color="auto" w:fill="E7E6E6" w:themeFill="background2"/>
          </w:tcPr>
          <w:p w14:paraId="648584A9" w14:textId="0BB4CA6F" w:rsidR="00E00357" w:rsidRPr="00991387" w:rsidRDefault="000B1957" w:rsidP="00B84AA5">
            <w:pPr>
              <w:rPr>
                <w:szCs w:val="20"/>
              </w:rPr>
            </w:pPr>
            <w:r w:rsidRPr="00991387">
              <w:rPr>
                <w:szCs w:val="20"/>
              </w:rPr>
              <w:t>Dele</w:t>
            </w:r>
            <w:r w:rsidR="003A1442" w:rsidRPr="00991387">
              <w:rPr>
                <w:szCs w:val="20"/>
              </w:rPr>
              <w:t xml:space="preserve">n fylls i </w:t>
            </w:r>
            <w:r w:rsidR="005A5AB8" w:rsidRPr="00991387">
              <w:rPr>
                <w:szCs w:val="20"/>
              </w:rPr>
              <w:t>när behovet av</w:t>
            </w:r>
            <w:r w:rsidR="00D23108" w:rsidRPr="00991387">
              <w:rPr>
                <w:szCs w:val="20"/>
              </w:rPr>
              <w:t xml:space="preserve"> elevspecifika stödåtgärder </w:t>
            </w:r>
            <w:r w:rsidR="00F665E7" w:rsidRPr="00991387">
              <w:rPr>
                <w:szCs w:val="20"/>
              </w:rPr>
              <w:t>och/</w:t>
            </w:r>
            <w:r w:rsidR="005A5AB8" w:rsidRPr="00991387">
              <w:rPr>
                <w:szCs w:val="20"/>
              </w:rPr>
              <w:t xml:space="preserve">eller </w:t>
            </w:r>
            <w:r w:rsidR="00586BAA" w:rsidRPr="00991387">
              <w:rPr>
                <w:szCs w:val="20"/>
              </w:rPr>
              <w:t xml:space="preserve">behov av avvikelse enligt 20 h § i lagen om grundläggande </w:t>
            </w:r>
            <w:r w:rsidR="00D07730" w:rsidRPr="00991387">
              <w:rPr>
                <w:szCs w:val="20"/>
              </w:rPr>
              <w:t>utbildning</w:t>
            </w:r>
            <w:r w:rsidR="00F665E7" w:rsidRPr="00991387">
              <w:rPr>
                <w:szCs w:val="20"/>
              </w:rPr>
              <w:t xml:space="preserve"> utreds</w:t>
            </w:r>
            <w:r w:rsidR="00D07730" w:rsidRPr="00991387">
              <w:rPr>
                <w:szCs w:val="20"/>
              </w:rPr>
              <w:t xml:space="preserve">. </w:t>
            </w:r>
            <w:r w:rsidR="00D6598D" w:rsidRPr="00991387">
              <w:rPr>
                <w:szCs w:val="20"/>
              </w:rPr>
              <w:t>Del</w:t>
            </w:r>
            <w:r w:rsidR="004C0833" w:rsidRPr="00991387">
              <w:rPr>
                <w:szCs w:val="20"/>
              </w:rPr>
              <w:t>en fylls också</w:t>
            </w:r>
            <w:r w:rsidR="007824F0" w:rsidRPr="00991387">
              <w:rPr>
                <w:szCs w:val="20"/>
              </w:rPr>
              <w:t xml:space="preserve"> då</w:t>
            </w:r>
            <w:r w:rsidR="0043165F" w:rsidRPr="00991387">
              <w:rPr>
                <w:szCs w:val="20"/>
              </w:rPr>
              <w:t xml:space="preserve"> </w:t>
            </w:r>
            <w:r w:rsidR="00F0035B" w:rsidRPr="00991387">
              <w:rPr>
                <w:szCs w:val="20"/>
              </w:rPr>
              <w:t>upp</w:t>
            </w:r>
            <w:r w:rsidR="00453991" w:rsidRPr="00991387">
              <w:rPr>
                <w:szCs w:val="20"/>
              </w:rPr>
              <w:t>häva</w:t>
            </w:r>
            <w:r w:rsidR="007824F0" w:rsidRPr="00991387">
              <w:rPr>
                <w:szCs w:val="20"/>
              </w:rPr>
              <w:t>ndet av</w:t>
            </w:r>
            <w:r w:rsidR="00F521AF" w:rsidRPr="00991387">
              <w:rPr>
                <w:szCs w:val="20"/>
              </w:rPr>
              <w:t xml:space="preserve"> elevspecifika stödåtgärder</w:t>
            </w:r>
            <w:r w:rsidR="00453991" w:rsidRPr="00991387">
              <w:rPr>
                <w:szCs w:val="20"/>
              </w:rPr>
              <w:t xml:space="preserve"> </w:t>
            </w:r>
            <w:r w:rsidR="005A436B" w:rsidRPr="00991387">
              <w:rPr>
                <w:szCs w:val="20"/>
              </w:rPr>
              <w:t>eller avvikelse enligt 20 h §</w:t>
            </w:r>
            <w:r w:rsidR="008D3D67" w:rsidRPr="00991387">
              <w:rPr>
                <w:szCs w:val="20"/>
              </w:rPr>
              <w:t xml:space="preserve"> i lagen om grundläggande utbildning</w:t>
            </w:r>
            <w:r w:rsidR="007824F0" w:rsidRPr="00991387">
              <w:rPr>
                <w:szCs w:val="20"/>
              </w:rPr>
              <w:t xml:space="preserve"> behöver motiveras</w:t>
            </w:r>
            <w:r w:rsidR="006357D8" w:rsidRPr="00991387">
              <w:rPr>
                <w:szCs w:val="20"/>
              </w:rPr>
              <w:t>.</w:t>
            </w:r>
          </w:p>
          <w:p w14:paraId="62597260" w14:textId="77777777" w:rsidR="006357D8" w:rsidRPr="00991387" w:rsidRDefault="006357D8" w:rsidP="00B84AA5">
            <w:pPr>
              <w:rPr>
                <w:szCs w:val="20"/>
              </w:rPr>
            </w:pPr>
          </w:p>
          <w:p w14:paraId="5196E81C" w14:textId="329F6174" w:rsidR="0068763C" w:rsidRPr="003A6F80" w:rsidRDefault="00030D47" w:rsidP="009B6B10">
            <w:pPr>
              <w:rPr>
                <w:highlight w:val="yellow"/>
              </w:rPr>
            </w:pPr>
            <w:r w:rsidRPr="00991387">
              <w:rPr>
                <w:szCs w:val="20"/>
              </w:rPr>
              <w:t xml:space="preserve">Punkterna om </w:t>
            </w:r>
            <w:r w:rsidR="00001DA4" w:rsidRPr="00991387">
              <w:rPr>
                <w:szCs w:val="20"/>
              </w:rPr>
              <w:t>framskridande i studier f</w:t>
            </w:r>
            <w:r w:rsidR="00152D68" w:rsidRPr="00991387">
              <w:rPr>
                <w:szCs w:val="20"/>
              </w:rPr>
              <w:t xml:space="preserve">ylls i endast för de läroämnen eller verksamhetsområden som är relevanta vid bedömningen av behovet av stöd för lärande </w:t>
            </w:r>
            <w:r w:rsidR="003407D0" w:rsidRPr="00991387">
              <w:rPr>
                <w:szCs w:val="20"/>
              </w:rPr>
              <w:t xml:space="preserve">och skolgång </w:t>
            </w:r>
            <w:r w:rsidR="00152D68" w:rsidRPr="00991387">
              <w:rPr>
                <w:szCs w:val="20"/>
              </w:rPr>
              <w:t xml:space="preserve">inför </w:t>
            </w:r>
            <w:r w:rsidR="00114853" w:rsidRPr="00991387">
              <w:rPr>
                <w:szCs w:val="20"/>
              </w:rPr>
              <w:t xml:space="preserve">att </w:t>
            </w:r>
            <w:r w:rsidR="00152D68" w:rsidRPr="00991387">
              <w:rPr>
                <w:szCs w:val="20"/>
              </w:rPr>
              <w:t>ett förvaltningsbeslut</w:t>
            </w:r>
            <w:r w:rsidR="00114853" w:rsidRPr="00991387">
              <w:rPr>
                <w:szCs w:val="20"/>
              </w:rPr>
              <w:t xml:space="preserve"> ska fattas</w:t>
            </w:r>
            <w:r w:rsidR="3CD6F8B1" w:rsidRPr="00991387">
              <w:rPr>
                <w:szCs w:val="20"/>
              </w:rPr>
              <w:t>.</w:t>
            </w:r>
            <w:r w:rsidR="00114853" w:rsidRPr="00991387">
              <w:rPr>
                <w:szCs w:val="20"/>
              </w:rPr>
              <w:t xml:space="preserve"> </w:t>
            </w:r>
            <w:r w:rsidR="00450AB1" w:rsidRPr="00991387">
              <w:rPr>
                <w:szCs w:val="20"/>
              </w:rPr>
              <w:t>I denna del</w:t>
            </w:r>
            <w:r w:rsidR="00114853" w:rsidRPr="00991387">
              <w:rPr>
                <w:szCs w:val="20"/>
              </w:rPr>
              <w:t xml:space="preserve"> ska inte uppgifter uppdateras </w:t>
            </w:r>
            <w:r w:rsidR="00FC5B8F" w:rsidRPr="00991387">
              <w:rPr>
                <w:szCs w:val="20"/>
              </w:rPr>
              <w:t>om inte en ny bedömning av behov</w:t>
            </w:r>
            <w:r w:rsidR="00450AB1" w:rsidRPr="00991387">
              <w:rPr>
                <w:szCs w:val="20"/>
              </w:rPr>
              <w:t>et</w:t>
            </w:r>
            <w:r w:rsidR="00FC5B8F" w:rsidRPr="00991387">
              <w:rPr>
                <w:szCs w:val="20"/>
              </w:rPr>
              <w:t xml:space="preserve"> av</w:t>
            </w:r>
            <w:r w:rsidR="00FD676A" w:rsidRPr="00991387">
              <w:rPr>
                <w:szCs w:val="20"/>
              </w:rPr>
              <w:t xml:space="preserve"> </w:t>
            </w:r>
            <w:r w:rsidR="00450AB1" w:rsidRPr="00991387">
              <w:rPr>
                <w:szCs w:val="20"/>
              </w:rPr>
              <w:t xml:space="preserve">elevspecifikt </w:t>
            </w:r>
            <w:r w:rsidR="00FC5B8F" w:rsidRPr="00991387">
              <w:rPr>
                <w:szCs w:val="20"/>
              </w:rPr>
              <w:t xml:space="preserve">stöd </w:t>
            </w:r>
            <w:r w:rsidR="009B6B10" w:rsidRPr="00991387">
              <w:rPr>
                <w:szCs w:val="20"/>
              </w:rPr>
              <w:t>genomförs</w:t>
            </w:r>
            <w:r w:rsidR="00152D68" w:rsidRPr="00991387">
              <w:rPr>
                <w:szCs w:val="20"/>
              </w:rPr>
              <w:t>.</w:t>
            </w:r>
          </w:p>
        </w:tc>
      </w:tr>
    </w:tbl>
    <w:p w14:paraId="4D448059" w14:textId="77777777" w:rsidR="001619FF" w:rsidRPr="003A6F80" w:rsidRDefault="001619FF" w:rsidP="001619FF"/>
    <w:p w14:paraId="2DB9BEE2" w14:textId="77777777" w:rsidR="001866A8" w:rsidRPr="003A6F80" w:rsidRDefault="001866A8" w:rsidP="001619FF"/>
    <w:tbl>
      <w:tblPr>
        <w:tblStyle w:val="TaulukkoRuudukko"/>
        <w:tblW w:w="0" w:type="auto"/>
        <w:tblCellMar>
          <w:top w:w="113" w:type="dxa"/>
          <w:bottom w:w="113" w:type="dxa"/>
        </w:tblCellMar>
        <w:tblLook w:val="04A0" w:firstRow="1" w:lastRow="0" w:firstColumn="1" w:lastColumn="0" w:noHBand="0" w:noVBand="1"/>
      </w:tblPr>
      <w:tblGrid>
        <w:gridCol w:w="10194"/>
      </w:tblGrid>
      <w:tr w:rsidR="008A4D80" w:rsidRPr="003A6F80" w14:paraId="23519F66" w14:textId="77777777" w:rsidTr="00EF48DD">
        <w:tc>
          <w:tcPr>
            <w:tcW w:w="10194" w:type="dxa"/>
          </w:tcPr>
          <w:p w14:paraId="139C35B0" w14:textId="0D1161CB" w:rsidR="003F3656" w:rsidRPr="003A6F80" w:rsidRDefault="00853D65" w:rsidP="003F3656">
            <w:pPr>
              <w:tabs>
                <w:tab w:val="left" w:pos="1160"/>
              </w:tabs>
              <w:spacing w:before="100" w:after="100"/>
              <w:rPr>
                <w:b/>
              </w:rPr>
            </w:pPr>
            <w:r w:rsidRPr="003A6F80">
              <w:rPr>
                <w:b/>
              </w:rPr>
              <w:t>Be</w:t>
            </w:r>
            <w:r w:rsidR="00590EEC" w:rsidRPr="003A6F80">
              <w:rPr>
                <w:b/>
              </w:rPr>
              <w:t>skrivning av elevens be</w:t>
            </w:r>
            <w:r w:rsidRPr="003A6F80">
              <w:rPr>
                <w:b/>
              </w:rPr>
              <w:t>hov</w:t>
            </w:r>
            <w:r w:rsidR="00590EEC" w:rsidRPr="003A6F80">
              <w:rPr>
                <w:b/>
              </w:rPr>
              <w:t xml:space="preserve"> </w:t>
            </w:r>
            <w:r w:rsidRPr="003A6F80">
              <w:rPr>
                <w:b/>
              </w:rPr>
              <w:t xml:space="preserve">av stöd i anknytning till </w:t>
            </w:r>
            <w:r w:rsidR="004E4DE4" w:rsidRPr="003A6F80">
              <w:rPr>
                <w:b/>
              </w:rPr>
              <w:t>lärande och skolgång</w:t>
            </w:r>
            <w:r w:rsidR="00844793" w:rsidRPr="003A6F80">
              <w:rPr>
                <w:b/>
              </w:rPr>
              <w:t>:</w:t>
            </w:r>
          </w:p>
          <w:p w14:paraId="10302D96" w14:textId="4CD64252" w:rsidR="008A4D80" w:rsidRPr="003A6F80" w:rsidRDefault="003F3656" w:rsidP="001619FF">
            <w:pPr>
              <w:rPr>
                <w:b/>
                <w:bCs/>
              </w:rPr>
            </w:pPr>
            <w:r w:rsidRPr="003A6F80">
              <w:rPr>
                <w:sz w:val="22"/>
                <w:szCs w:val="22"/>
              </w:rPr>
              <w:fldChar w:fldCharType="begin">
                <w:ffData>
                  <w:name w:val=""/>
                  <w:enabled/>
                  <w:calcOnExit w:val="0"/>
                  <w:textInput>
                    <w:maxLength w:val="8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tc>
      </w:tr>
      <w:tr w:rsidR="00E902FB" w:rsidRPr="003A6F80" w14:paraId="0543C0DA" w14:textId="77777777" w:rsidTr="00EF48DD">
        <w:tc>
          <w:tcPr>
            <w:tcW w:w="10194" w:type="dxa"/>
          </w:tcPr>
          <w:p w14:paraId="68A0E504" w14:textId="09DF2A94" w:rsidR="00E902FB" w:rsidRPr="003A6F80" w:rsidRDefault="009A12B5" w:rsidP="001619FF">
            <w:pPr>
              <w:rPr>
                <w:b/>
                <w:bCs/>
              </w:rPr>
            </w:pPr>
            <w:r w:rsidRPr="003A6F80">
              <w:rPr>
                <w:b/>
                <w:bCs/>
              </w:rPr>
              <w:t>De s</w:t>
            </w:r>
            <w:r w:rsidR="001866A8" w:rsidRPr="003A6F80">
              <w:rPr>
                <w:b/>
                <w:bCs/>
              </w:rPr>
              <w:t>enaste prestationer</w:t>
            </w:r>
            <w:r w:rsidRPr="003A6F80">
              <w:rPr>
                <w:b/>
                <w:bCs/>
              </w:rPr>
              <w:t>na</w:t>
            </w:r>
            <w:r w:rsidR="001866A8" w:rsidRPr="003A6F80">
              <w:rPr>
                <w:b/>
                <w:bCs/>
              </w:rPr>
              <w:t xml:space="preserve"> och hur eleven klarat sig som är centrala för</w:t>
            </w:r>
            <w:r w:rsidR="009E7CA4" w:rsidRPr="003A6F80">
              <w:rPr>
                <w:b/>
                <w:bCs/>
              </w:rPr>
              <w:t xml:space="preserve"> elevens</w:t>
            </w:r>
            <w:r w:rsidR="001866A8" w:rsidRPr="003A6F80">
              <w:rPr>
                <w:b/>
                <w:bCs/>
              </w:rPr>
              <w:t xml:space="preserve"> framskridande i studierna</w:t>
            </w:r>
            <w:r w:rsidRPr="003A6F80">
              <w:rPr>
                <w:b/>
                <w:bCs/>
              </w:rPr>
              <w:t>:</w:t>
            </w:r>
          </w:p>
          <w:p w14:paraId="4B24B097" w14:textId="77777777" w:rsidR="001866A8" w:rsidRPr="003A6F80" w:rsidRDefault="001866A8" w:rsidP="001619FF">
            <w:pPr>
              <w:rPr>
                <w:color w:val="595959" w:themeColor="text1" w:themeTint="A6"/>
                <w:sz w:val="18"/>
                <w:szCs w:val="18"/>
              </w:rPr>
            </w:pPr>
          </w:p>
          <w:p w14:paraId="0C1C3A10" w14:textId="59939315" w:rsidR="00E902FB" w:rsidRPr="003A6F80" w:rsidRDefault="001866A8" w:rsidP="00E902FB">
            <w:pPr>
              <w:tabs>
                <w:tab w:val="left" w:pos="1018"/>
              </w:tabs>
              <w:rPr>
                <w:sz w:val="24"/>
              </w:rPr>
            </w:pPr>
            <w:r w:rsidRPr="003A6F80">
              <w:t>Läroämne</w:t>
            </w:r>
            <w:r w:rsidR="00F91797" w:rsidRPr="003A6F80">
              <w:t>/verksamhetsområde</w:t>
            </w:r>
            <w:r w:rsidRPr="003A6F80">
              <w:t xml:space="preserve">: </w:t>
            </w:r>
            <w:r w:rsidR="000516A0" w:rsidRPr="003A6F80">
              <w:rPr>
                <w:sz w:val="22"/>
                <w:szCs w:val="22"/>
              </w:rPr>
              <w:fldChar w:fldCharType="begin">
                <w:ffData>
                  <w:name w:val=""/>
                  <w:enabled/>
                  <w:calcOnExit w:val="0"/>
                  <w:textInput>
                    <w:maxLength w:val="80"/>
                  </w:textInput>
                </w:ffData>
              </w:fldChar>
            </w:r>
            <w:r w:rsidR="000516A0" w:rsidRPr="003A6F80">
              <w:rPr>
                <w:sz w:val="22"/>
                <w:szCs w:val="22"/>
              </w:rPr>
              <w:instrText xml:space="preserve"> FORMTEXT </w:instrText>
            </w:r>
            <w:r w:rsidR="000516A0" w:rsidRPr="003A6F80">
              <w:rPr>
                <w:sz w:val="22"/>
                <w:szCs w:val="22"/>
              </w:rPr>
            </w:r>
            <w:r w:rsidR="000516A0"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0516A0" w:rsidRPr="003A6F80">
              <w:rPr>
                <w:sz w:val="22"/>
                <w:szCs w:val="22"/>
              </w:rPr>
              <w:fldChar w:fldCharType="end"/>
            </w:r>
          </w:p>
          <w:p w14:paraId="74ACFFD4" w14:textId="293F1C62" w:rsidR="00840EE0" w:rsidRPr="003A6F80" w:rsidRDefault="00732ADF" w:rsidP="00E902FB">
            <w:pPr>
              <w:tabs>
                <w:tab w:val="left" w:pos="1018"/>
              </w:tabs>
              <w:spacing w:before="60"/>
            </w:pPr>
            <w:r w:rsidRPr="003A6F80">
              <w:t>P</w:t>
            </w:r>
            <w:r w:rsidR="001866A8" w:rsidRPr="003A6F80">
              <w:t>restationer och hur eleven klarat sig</w:t>
            </w:r>
            <w:r w:rsidR="00063DD9" w:rsidRPr="003A6F80">
              <w:t xml:space="preserve"> (</w:t>
            </w:r>
            <w:r w:rsidRPr="003A6F80">
              <w:t>vid behov</w:t>
            </w:r>
            <w:r w:rsidR="00063DD9" w:rsidRPr="003A6F80">
              <w:t xml:space="preserve"> </w:t>
            </w:r>
            <w:r w:rsidR="00935E4B" w:rsidRPr="003A6F80">
              <w:t xml:space="preserve">uppgifter </w:t>
            </w:r>
            <w:r w:rsidR="00FA219B" w:rsidRPr="003A6F80">
              <w:t xml:space="preserve">om </w:t>
            </w:r>
            <w:r w:rsidR="00840EE0" w:rsidRPr="003A6F80">
              <w:t xml:space="preserve">eventuell </w:t>
            </w:r>
            <w:r w:rsidR="00FA219B" w:rsidRPr="003A6F80">
              <w:t xml:space="preserve">avvikelse från </w:t>
            </w:r>
            <w:r w:rsidR="005313E4" w:rsidRPr="003A6F80">
              <w:t xml:space="preserve">målen i lärokursen eller från läroplanen </w:t>
            </w:r>
            <w:r w:rsidR="00723CEE" w:rsidRPr="003A6F80">
              <w:t xml:space="preserve">då det gäller </w:t>
            </w:r>
            <w:r w:rsidR="00840EE0" w:rsidRPr="003A6F80">
              <w:t>läroämne</w:t>
            </w:r>
            <w:r w:rsidR="00063DD9" w:rsidRPr="003A6F80">
              <w:t>)</w:t>
            </w:r>
            <w:r w:rsidR="001866A8" w:rsidRPr="003A6F80">
              <w:t>:</w:t>
            </w:r>
          </w:p>
          <w:p w14:paraId="2FFC92E0" w14:textId="3A01DDF6" w:rsidR="00E902FB" w:rsidRPr="003A6F80" w:rsidRDefault="001866A8" w:rsidP="00E902FB">
            <w:pPr>
              <w:tabs>
                <w:tab w:val="left" w:pos="1018"/>
              </w:tabs>
              <w:spacing w:before="60"/>
              <w:rPr>
                <w:sz w:val="24"/>
              </w:rPr>
            </w:pPr>
            <w:r w:rsidRPr="003A6F80">
              <w:t xml:space="preserve"> </w:t>
            </w:r>
            <w:r w:rsidR="000516A0" w:rsidRPr="003A6F80">
              <w:rPr>
                <w:sz w:val="22"/>
                <w:szCs w:val="22"/>
              </w:rPr>
              <w:fldChar w:fldCharType="begin">
                <w:ffData>
                  <w:name w:val=""/>
                  <w:enabled/>
                  <w:calcOnExit w:val="0"/>
                  <w:textInput>
                    <w:maxLength w:val="80"/>
                  </w:textInput>
                </w:ffData>
              </w:fldChar>
            </w:r>
            <w:r w:rsidR="000516A0" w:rsidRPr="003A6F80">
              <w:rPr>
                <w:sz w:val="22"/>
                <w:szCs w:val="22"/>
              </w:rPr>
              <w:instrText xml:space="preserve"> FORMTEXT </w:instrText>
            </w:r>
            <w:r w:rsidR="000516A0" w:rsidRPr="003A6F80">
              <w:rPr>
                <w:sz w:val="22"/>
                <w:szCs w:val="22"/>
              </w:rPr>
            </w:r>
            <w:r w:rsidR="000516A0"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0516A0" w:rsidRPr="003A6F80">
              <w:rPr>
                <w:sz w:val="22"/>
                <w:szCs w:val="22"/>
              </w:rPr>
              <w:fldChar w:fldCharType="end"/>
            </w:r>
          </w:p>
          <w:p w14:paraId="6F462F2C" w14:textId="0C0DA0DA" w:rsidR="00E902FB" w:rsidRPr="003A6F80" w:rsidRDefault="00250843" w:rsidP="00E902FB">
            <w:pPr>
              <w:tabs>
                <w:tab w:val="left" w:pos="1018"/>
              </w:tabs>
              <w:rPr>
                <w:sz w:val="24"/>
              </w:rPr>
            </w:pPr>
            <w:r w:rsidRPr="003A6F80">
              <w:rPr>
                <w:noProof/>
              </w:rPr>
              <mc:AlternateContent>
                <mc:Choice Requires="wps">
                  <w:drawing>
                    <wp:anchor distT="0" distB="0" distL="114300" distR="114300" simplePos="0" relativeHeight="251658240" behindDoc="0" locked="0" layoutInCell="1" allowOverlap="1" wp14:anchorId="01E0851E" wp14:editId="31A628F0">
                      <wp:simplePos x="0" y="0"/>
                      <wp:positionH relativeFrom="column">
                        <wp:posOffset>0</wp:posOffset>
                      </wp:positionH>
                      <wp:positionV relativeFrom="paragraph">
                        <wp:posOffset>98847</wp:posOffset>
                      </wp:positionV>
                      <wp:extent cx="6388526" cy="0"/>
                      <wp:effectExtent l="0" t="0" r="12700" b="12700"/>
                      <wp:wrapNone/>
                      <wp:docPr id="40005481" name="Suora yhdysviiva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88526"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2D177E8" id="Suora yhdysviiva 1" o:spid="_x0000_s1026" alt="&quot;&quot;"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0,7.8pt" to="503.05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" strokecolor="#aeaaaa [2414]" strokeweight=".5pt">
                      <v:stroke joinstyle="miter"/>
                    </v:line>
                  </w:pict>
                </mc:Fallback>
              </mc:AlternateContent>
            </w:r>
          </w:p>
          <w:p w14:paraId="7438452E" w14:textId="476421CA" w:rsidR="00182F57" w:rsidRPr="003A6F80" w:rsidRDefault="00182F57" w:rsidP="00182F57">
            <w:pPr>
              <w:tabs>
                <w:tab w:val="left" w:pos="1018"/>
              </w:tabs>
              <w:rPr>
                <w:sz w:val="24"/>
              </w:rPr>
            </w:pPr>
            <w:r w:rsidRPr="003A6F80">
              <w:t xml:space="preserve">Läroämne/verksamhetsområde: </w:t>
            </w:r>
            <w:r w:rsidRPr="003A6F80">
              <w:rPr>
                <w:sz w:val="22"/>
                <w:szCs w:val="22"/>
              </w:rPr>
              <w:fldChar w:fldCharType="begin">
                <w:ffData>
                  <w:name w:val=""/>
                  <w:enabled/>
                  <w:calcOnExit w:val="0"/>
                  <w:textInput>
                    <w:maxLength w:val="8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2DC2EAC0" w14:textId="77777777" w:rsidR="00182F57" w:rsidRPr="003A6F80" w:rsidRDefault="00182F57" w:rsidP="00182F57">
            <w:pPr>
              <w:tabs>
                <w:tab w:val="left" w:pos="1018"/>
              </w:tabs>
              <w:spacing w:before="60"/>
            </w:pPr>
            <w:r w:rsidRPr="003A6F80">
              <w:t>Prestationer och hur eleven klarat sig (vid behov uppgifter om eventuell avvikelse från målen i lärokursen eller från läroplanen då det gäller läroämne):</w:t>
            </w:r>
          </w:p>
          <w:p w14:paraId="29B4971A" w14:textId="77777777" w:rsidR="00182F57" w:rsidRPr="003A6F80" w:rsidRDefault="00182F57" w:rsidP="00182F57">
            <w:pPr>
              <w:tabs>
                <w:tab w:val="left" w:pos="1018"/>
              </w:tabs>
              <w:spacing w:before="60"/>
              <w:rPr>
                <w:sz w:val="24"/>
              </w:rPr>
            </w:pPr>
            <w:r w:rsidRPr="003A6F80">
              <w:t xml:space="preserve"> </w:t>
            </w:r>
            <w:r w:rsidRPr="003A6F80">
              <w:rPr>
                <w:sz w:val="22"/>
                <w:szCs w:val="22"/>
              </w:rPr>
              <w:fldChar w:fldCharType="begin">
                <w:ffData>
                  <w:name w:val=""/>
                  <w:enabled/>
                  <w:calcOnExit w:val="0"/>
                  <w:textInput>
                    <w:maxLength w:val="8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481297F9" w14:textId="73943BAB" w:rsidR="00E902FB" w:rsidRPr="003A6F80" w:rsidRDefault="00250843" w:rsidP="00E902FB">
            <w:pPr>
              <w:tabs>
                <w:tab w:val="left" w:pos="1018"/>
              </w:tabs>
              <w:rPr>
                <w:sz w:val="24"/>
              </w:rPr>
            </w:pPr>
            <w:r w:rsidRPr="003A6F80">
              <w:rPr>
                <w:noProof/>
              </w:rPr>
              <mc:AlternateContent>
                <mc:Choice Requires="wps">
                  <w:drawing>
                    <wp:anchor distT="0" distB="0" distL="114300" distR="114300" simplePos="0" relativeHeight="251658241" behindDoc="0" locked="0" layoutInCell="1" allowOverlap="1" wp14:anchorId="18C1FA7F" wp14:editId="36BF5664">
                      <wp:simplePos x="0" y="0"/>
                      <wp:positionH relativeFrom="column">
                        <wp:posOffset>0</wp:posOffset>
                      </wp:positionH>
                      <wp:positionV relativeFrom="paragraph">
                        <wp:posOffset>102657</wp:posOffset>
                      </wp:positionV>
                      <wp:extent cx="6388526" cy="0"/>
                      <wp:effectExtent l="0" t="0" r="12700" b="12700"/>
                      <wp:wrapNone/>
                      <wp:docPr id="40656606" name="Suora yhdysviiva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88526"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E972649" id="Suora yhdysviiva 1"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0,8.1pt" to="503.0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" strokecolor="#aeaaaa [2414]" strokeweight=".5pt">
                      <v:stroke joinstyle="miter"/>
                    </v:line>
                  </w:pict>
                </mc:Fallback>
              </mc:AlternateContent>
            </w:r>
          </w:p>
          <w:p w14:paraId="603A3450" w14:textId="02E26EAC" w:rsidR="00182F57" w:rsidRPr="003A6F80" w:rsidRDefault="00182F57" w:rsidP="00182F57">
            <w:pPr>
              <w:tabs>
                <w:tab w:val="left" w:pos="1018"/>
              </w:tabs>
              <w:rPr>
                <w:sz w:val="24"/>
              </w:rPr>
            </w:pPr>
            <w:r w:rsidRPr="003A6F80">
              <w:t>Läroämne</w:t>
            </w:r>
            <w:r w:rsidR="00473C46" w:rsidRPr="003A6F80">
              <w:t>/</w:t>
            </w:r>
            <w:r w:rsidRPr="003A6F80">
              <w:t xml:space="preserve">verksamhetsområde: </w:t>
            </w:r>
            <w:r w:rsidRPr="003A6F80">
              <w:rPr>
                <w:sz w:val="22"/>
                <w:szCs w:val="22"/>
              </w:rPr>
              <w:fldChar w:fldCharType="begin">
                <w:ffData>
                  <w:name w:val=""/>
                  <w:enabled/>
                  <w:calcOnExit w:val="0"/>
                  <w:textInput>
                    <w:maxLength w:val="8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33F5DAE6" w14:textId="77777777" w:rsidR="00182F57" w:rsidRPr="003A6F80" w:rsidRDefault="00182F57" w:rsidP="00182F57">
            <w:pPr>
              <w:tabs>
                <w:tab w:val="left" w:pos="1018"/>
              </w:tabs>
              <w:spacing w:before="60"/>
            </w:pPr>
            <w:r w:rsidRPr="003A6F80">
              <w:t>Prestationer och hur eleven klarat sig (vid behov uppgifter om eventuell avvikelse från målen i lärokursen eller från läroplanen då det gäller läroämne):</w:t>
            </w:r>
          </w:p>
          <w:p w14:paraId="400E724D" w14:textId="70CC10EC" w:rsidR="00E902FB" w:rsidRPr="003A6F80" w:rsidRDefault="00182F57" w:rsidP="00E902FB">
            <w:pPr>
              <w:tabs>
                <w:tab w:val="left" w:pos="1018"/>
              </w:tabs>
              <w:spacing w:before="60"/>
              <w:rPr>
                <w:sz w:val="24"/>
              </w:rPr>
            </w:pPr>
            <w:r w:rsidRPr="003A6F80">
              <w:t xml:space="preserve"> </w:t>
            </w:r>
            <w:r w:rsidRPr="003A6F80">
              <w:rPr>
                <w:sz w:val="22"/>
                <w:szCs w:val="22"/>
              </w:rPr>
              <w:fldChar w:fldCharType="begin">
                <w:ffData>
                  <w:name w:val=""/>
                  <w:enabled/>
                  <w:calcOnExit w:val="0"/>
                  <w:textInput>
                    <w:maxLength w:val="8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tc>
      </w:tr>
      <w:tr w:rsidR="00E902FB" w:rsidRPr="003A6F80" w14:paraId="26E49C98" w14:textId="77777777" w:rsidTr="00280413">
        <w:trPr>
          <w:trHeight w:val="1701"/>
        </w:trPr>
        <w:tc>
          <w:tcPr>
            <w:tcW w:w="10194" w:type="dxa"/>
          </w:tcPr>
          <w:p w14:paraId="0C3E1FA6" w14:textId="1026DC66" w:rsidR="009B76B5" w:rsidRPr="003A6F80" w:rsidRDefault="00EA656D" w:rsidP="009B76B5">
            <w:pPr>
              <w:tabs>
                <w:tab w:val="left" w:pos="1160"/>
              </w:tabs>
              <w:spacing w:after="100"/>
              <w:rPr>
                <w:b/>
                <w:bCs/>
              </w:rPr>
            </w:pPr>
            <w:r w:rsidRPr="003A6F80">
              <w:rPr>
                <w:b/>
                <w:bCs/>
              </w:rPr>
              <w:t xml:space="preserve">Tilläggsuppgifter om </w:t>
            </w:r>
            <w:r w:rsidR="002B3085" w:rsidRPr="003A6F80">
              <w:rPr>
                <w:b/>
                <w:bCs/>
              </w:rPr>
              <w:t>elevens framsteg/framskridande</w:t>
            </w:r>
            <w:r w:rsidR="00662D89" w:rsidRPr="003A6F80">
              <w:rPr>
                <w:b/>
                <w:bCs/>
              </w:rPr>
              <w:t xml:space="preserve"> i studierna</w:t>
            </w:r>
            <w:r w:rsidR="009B76B5" w:rsidRPr="003A6F80">
              <w:rPr>
                <w:b/>
                <w:bCs/>
              </w:rPr>
              <w:t>:</w:t>
            </w:r>
          </w:p>
          <w:p w14:paraId="73C37352" w14:textId="4650C7CC" w:rsidR="009B76B5" w:rsidRPr="003A6F80" w:rsidRDefault="009B76B5" w:rsidP="009B76B5">
            <w:pPr>
              <w:rPr>
                <w:b/>
                <w:bCs/>
              </w:rPr>
            </w:pPr>
            <w:r w:rsidRPr="003A6F80">
              <w:rPr>
                <w:sz w:val="22"/>
                <w:szCs w:val="22"/>
              </w:rPr>
              <w:fldChar w:fldCharType="begin">
                <w:ffData>
                  <w:name w:val=""/>
                  <w:enabled/>
                  <w:calcOnExit w:val="0"/>
                  <w:textInput>
                    <w:maxLength w:val="40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2DC07E32" w14:textId="77777777" w:rsidR="009B76B5" w:rsidRPr="003A6F80" w:rsidRDefault="009B76B5" w:rsidP="001619FF">
            <w:pPr>
              <w:rPr>
                <w:b/>
                <w:bCs/>
              </w:rPr>
            </w:pPr>
          </w:p>
          <w:p w14:paraId="232D961D" w14:textId="02C4C35B" w:rsidR="00EB0151" w:rsidRPr="003A6F80" w:rsidRDefault="00EB0151" w:rsidP="00EB0151">
            <w:pPr>
              <w:tabs>
                <w:tab w:val="left" w:pos="1160"/>
              </w:tabs>
              <w:spacing w:after="100"/>
              <w:rPr>
                <w:sz w:val="22"/>
                <w:szCs w:val="22"/>
              </w:rPr>
            </w:pPr>
          </w:p>
        </w:tc>
      </w:tr>
    </w:tbl>
    <w:p w14:paraId="52E6966E" w14:textId="77777777" w:rsidR="001619FF" w:rsidRPr="003A6F80" w:rsidRDefault="001619FF" w:rsidP="001619FF"/>
    <w:p w14:paraId="76F9B849" w14:textId="3D884447" w:rsidR="00EB0151" w:rsidRPr="003A6F80" w:rsidRDefault="001866A8" w:rsidP="003061D2">
      <w:pPr>
        <w:pStyle w:val="Otsikko3"/>
        <w:rPr>
          <w:strike/>
        </w:rPr>
      </w:pPr>
      <w:bookmarkStart w:id="1" w:name="_Ref229127093"/>
      <w:bookmarkStart w:id="2" w:name="_Ref230616082"/>
      <w:r w:rsidRPr="003A6F80">
        <w:t xml:space="preserve">2.4 </w:t>
      </w:r>
      <w:r w:rsidR="00760CB4" w:rsidRPr="003A6F80">
        <w:t>Den b</w:t>
      </w:r>
      <w:r w:rsidR="0014153B" w:rsidRPr="003A6F80">
        <w:t>edömning</w:t>
      </w:r>
      <w:r w:rsidR="00765284" w:rsidRPr="003A6F80">
        <w:t xml:space="preserve"> </w:t>
      </w:r>
      <w:r w:rsidR="00760CB4" w:rsidRPr="003A6F80">
        <w:t xml:space="preserve">som </w:t>
      </w:r>
      <w:r w:rsidR="0014153B" w:rsidRPr="003A6F80">
        <w:t xml:space="preserve">de lärare som undervisar eleven </w:t>
      </w:r>
      <w:r w:rsidR="00760CB4" w:rsidRPr="003A6F80">
        <w:t xml:space="preserve">gör </w:t>
      </w:r>
      <w:r w:rsidR="00765284" w:rsidRPr="003A6F80">
        <w:t xml:space="preserve">av </w:t>
      </w:r>
      <w:r w:rsidR="00035A59" w:rsidRPr="003A6F80">
        <w:t xml:space="preserve">redan genomfört stöd i relation till elevens behov </w:t>
      </w:r>
      <w:bookmarkEnd w:id="1"/>
      <w:r w:rsidR="00390A0B" w:rsidRPr="003A6F80">
        <w:t xml:space="preserve">av stöd för lärande </w:t>
      </w:r>
      <w:r w:rsidR="00241AC5" w:rsidRPr="003A6F80">
        <w:t>och skolgång</w:t>
      </w:r>
      <w:bookmarkEnd w:id="2"/>
      <w:r w:rsidR="004E5D20" w:rsidRPr="003A6F80">
        <w:t xml:space="preserve"> </w: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CellMar>
          <w:top w:w="113" w:type="dxa"/>
          <w:bottom w:w="113" w:type="dxa"/>
        </w:tblCellMar>
        <w:tblLook w:val="04A0" w:firstRow="1" w:lastRow="0" w:firstColumn="1" w:lastColumn="0" w:noHBand="0" w:noVBand="1"/>
      </w:tblPr>
      <w:tblGrid>
        <w:gridCol w:w="10194"/>
      </w:tblGrid>
      <w:tr w:rsidR="003C6DAE" w:rsidRPr="003A6F80" w14:paraId="6B37A231" w14:textId="77777777">
        <w:tc>
          <w:tcPr>
            <w:tcW w:w="10194" w:type="dxa"/>
            <w:shd w:val="clear" w:color="auto" w:fill="E7E6E6" w:themeFill="background2"/>
          </w:tcPr>
          <w:p w14:paraId="40FAA924" w14:textId="2A0A7DAB" w:rsidR="0035031C" w:rsidRPr="00991387" w:rsidRDefault="00CF4581">
            <w:pPr>
              <w:rPr>
                <w:szCs w:val="20"/>
                <w:highlight w:val="yellow"/>
              </w:rPr>
            </w:pPr>
            <w:r w:rsidRPr="00991387">
              <w:rPr>
                <w:szCs w:val="20"/>
              </w:rPr>
              <w:t>I denna del</w:t>
            </w:r>
            <w:r w:rsidR="00BC5B84" w:rsidRPr="00991387">
              <w:rPr>
                <w:szCs w:val="20"/>
              </w:rPr>
              <w:t xml:space="preserve"> </w:t>
            </w:r>
            <w:r w:rsidR="00FD3757" w:rsidRPr="00991387">
              <w:rPr>
                <w:szCs w:val="20"/>
              </w:rPr>
              <w:t>utvärderas huruvida de</w:t>
            </w:r>
            <w:r w:rsidR="001E0A7E" w:rsidRPr="00991387">
              <w:rPr>
                <w:szCs w:val="20"/>
              </w:rPr>
              <w:t>t stöd</w:t>
            </w:r>
            <w:r w:rsidR="00FD3757" w:rsidRPr="00991387">
              <w:rPr>
                <w:szCs w:val="20"/>
              </w:rPr>
              <w:t xml:space="preserve"> som eleven redan </w:t>
            </w:r>
            <w:r w:rsidR="00D86BFC" w:rsidRPr="00991387">
              <w:rPr>
                <w:szCs w:val="20"/>
              </w:rPr>
              <w:t xml:space="preserve">har </w:t>
            </w:r>
            <w:r w:rsidR="00FD3757" w:rsidRPr="00991387">
              <w:rPr>
                <w:szCs w:val="20"/>
              </w:rPr>
              <w:t>fått är tillräcklig</w:t>
            </w:r>
            <w:r w:rsidR="00A024B9" w:rsidRPr="00991387">
              <w:rPr>
                <w:szCs w:val="20"/>
              </w:rPr>
              <w:t>t</w:t>
            </w:r>
            <w:r w:rsidR="009D2693" w:rsidRPr="00991387">
              <w:rPr>
                <w:szCs w:val="20"/>
              </w:rPr>
              <w:t xml:space="preserve"> </w:t>
            </w:r>
            <w:r w:rsidR="004B7B76" w:rsidRPr="00991387">
              <w:rPr>
                <w:szCs w:val="20"/>
              </w:rPr>
              <w:t xml:space="preserve">samt </w:t>
            </w:r>
            <w:r w:rsidR="00FD3757" w:rsidRPr="00991387">
              <w:rPr>
                <w:szCs w:val="20"/>
              </w:rPr>
              <w:t xml:space="preserve">behovet av </w:t>
            </w:r>
            <w:r w:rsidR="004B7B76" w:rsidRPr="00991387">
              <w:rPr>
                <w:szCs w:val="20"/>
              </w:rPr>
              <w:t xml:space="preserve">att göra ändringar </w:t>
            </w:r>
            <w:r w:rsidR="00FD3757" w:rsidRPr="00991387">
              <w:rPr>
                <w:szCs w:val="20"/>
              </w:rPr>
              <w:t>i den nuvarande situationen. Endast de fält som är relevanta för elevens situation ska fyllas i.</w:t>
            </w:r>
            <w:r w:rsidR="0035031C" w:rsidRPr="00991387">
              <w:rPr>
                <w:szCs w:val="20"/>
              </w:rPr>
              <w:t xml:space="preserve"> </w:t>
            </w:r>
          </w:p>
        </w:tc>
      </w:tr>
    </w:tbl>
    <w:p w14:paraId="645A3F60" w14:textId="77777777" w:rsidR="0035031C" w:rsidRPr="003A6F80" w:rsidRDefault="0035031C" w:rsidP="00EB0151"/>
    <w:tbl>
      <w:tblPr>
        <w:tblStyle w:val="TaulukkoRuudukko"/>
        <w:tblW w:w="0" w:type="auto"/>
        <w:tblCellMar>
          <w:top w:w="113" w:type="dxa"/>
          <w:bottom w:w="113" w:type="dxa"/>
        </w:tblCellMar>
        <w:tblLook w:val="04A0" w:firstRow="1" w:lastRow="0" w:firstColumn="1" w:lastColumn="0" w:noHBand="0" w:noVBand="1"/>
      </w:tblPr>
      <w:tblGrid>
        <w:gridCol w:w="10194"/>
      </w:tblGrid>
      <w:tr w:rsidR="00195032" w:rsidRPr="003A6F80" w14:paraId="027F3333" w14:textId="77777777">
        <w:trPr>
          <w:trHeight w:val="567"/>
        </w:trPr>
        <w:tc>
          <w:tcPr>
            <w:tcW w:w="10194" w:type="dxa"/>
          </w:tcPr>
          <w:p w14:paraId="28031C33" w14:textId="19BDB5F4" w:rsidR="00195032" w:rsidRPr="00542B63" w:rsidRDefault="008E70BB">
            <w:pPr>
              <w:tabs>
                <w:tab w:val="left" w:pos="1160"/>
              </w:tabs>
              <w:spacing w:after="100"/>
            </w:pPr>
            <w:r w:rsidRPr="00542B63">
              <w:t>Den bedömning som de lärare som undervisar eleven gör</w:t>
            </w:r>
            <w:r w:rsidR="00D91AC5" w:rsidRPr="00542B63">
              <w:t xml:space="preserve"> av </w:t>
            </w:r>
            <w:r w:rsidR="00915E98" w:rsidRPr="00542B63">
              <w:t xml:space="preserve">tillräckligheten av de gruppspecifika stödformer </w:t>
            </w:r>
            <w:r w:rsidR="00400B05" w:rsidRPr="00542B63">
              <w:t xml:space="preserve">som </w:t>
            </w:r>
            <w:r w:rsidR="00915E98" w:rsidRPr="00542B63">
              <w:t>eleven</w:t>
            </w:r>
            <w:r w:rsidR="00D333EB" w:rsidRPr="00542B63">
              <w:t xml:space="preserve"> har</w:t>
            </w:r>
            <w:r w:rsidR="00400B05" w:rsidRPr="00542B63">
              <w:t xml:space="preserve"> </w:t>
            </w:r>
            <w:r w:rsidR="00256613" w:rsidRPr="00542B63">
              <w:t>fått</w:t>
            </w:r>
            <w:r w:rsidR="00400B05" w:rsidRPr="00542B63">
              <w:t>:</w:t>
            </w:r>
            <w:r w:rsidR="00195032" w:rsidRPr="00542B63">
              <w:t xml:space="preserve">  </w:t>
            </w:r>
          </w:p>
          <w:p w14:paraId="2ADD2FCA" w14:textId="17375176" w:rsidR="00195032" w:rsidRPr="00542B63" w:rsidRDefault="00195032" w:rsidP="005054CC">
            <w:pPr>
              <w:tabs>
                <w:tab w:val="left" w:pos="1160"/>
              </w:tabs>
              <w:spacing w:after="100"/>
            </w:pPr>
            <w:r w:rsidRPr="00542B63">
              <w:rPr>
                <w:sz w:val="22"/>
                <w:szCs w:val="22"/>
              </w:rPr>
              <w:lastRenderedPageBreak/>
              <w:fldChar w:fldCharType="begin">
                <w:ffData>
                  <w:name w:val=""/>
                  <w:enabled/>
                  <w:calcOnExit w:val="0"/>
                  <w:textInput>
                    <w:maxLength w:val="400"/>
                  </w:textInput>
                </w:ffData>
              </w:fldChar>
            </w:r>
            <w:r w:rsidRPr="00542B63">
              <w:rPr>
                <w:sz w:val="22"/>
                <w:szCs w:val="22"/>
              </w:rPr>
              <w:instrText xml:space="preserve"> FORMTEXT </w:instrText>
            </w:r>
            <w:r w:rsidRPr="00542B63">
              <w:rPr>
                <w:sz w:val="22"/>
                <w:szCs w:val="22"/>
              </w:rPr>
            </w:r>
            <w:r w:rsidRPr="00542B63">
              <w:rPr>
                <w:sz w:val="22"/>
                <w:szCs w:val="22"/>
              </w:rPr>
              <w:fldChar w:fldCharType="separate"/>
            </w:r>
            <w:r w:rsidRPr="00542B63">
              <w:rPr>
                <w:sz w:val="22"/>
                <w:szCs w:val="22"/>
              </w:rPr>
              <w:t> </w:t>
            </w:r>
            <w:r w:rsidRPr="00542B63">
              <w:rPr>
                <w:sz w:val="22"/>
                <w:szCs w:val="22"/>
              </w:rPr>
              <w:t> </w:t>
            </w:r>
            <w:r w:rsidRPr="00542B63">
              <w:rPr>
                <w:sz w:val="22"/>
                <w:szCs w:val="22"/>
              </w:rPr>
              <w:t> </w:t>
            </w:r>
            <w:r w:rsidRPr="00542B63">
              <w:rPr>
                <w:sz w:val="22"/>
                <w:szCs w:val="22"/>
              </w:rPr>
              <w:t> </w:t>
            </w:r>
            <w:r w:rsidRPr="00542B63">
              <w:rPr>
                <w:sz w:val="22"/>
                <w:szCs w:val="22"/>
              </w:rPr>
              <w:t> </w:t>
            </w:r>
            <w:r w:rsidRPr="00542B63">
              <w:rPr>
                <w:sz w:val="22"/>
                <w:szCs w:val="22"/>
              </w:rPr>
              <w:fldChar w:fldCharType="end"/>
            </w:r>
            <w:r w:rsidR="005054CC" w:rsidRPr="00542B63">
              <w:rPr>
                <w:sz w:val="22"/>
                <w:szCs w:val="22"/>
              </w:rPr>
              <w:t xml:space="preserve"> </w:t>
            </w:r>
          </w:p>
        </w:tc>
      </w:tr>
      <w:tr w:rsidR="00195032" w:rsidRPr="003A6F80" w14:paraId="6C9EA653" w14:textId="77777777">
        <w:trPr>
          <w:trHeight w:val="567"/>
        </w:trPr>
        <w:tc>
          <w:tcPr>
            <w:tcW w:w="10194" w:type="dxa"/>
          </w:tcPr>
          <w:p w14:paraId="64DBE4B2" w14:textId="1EE7B849" w:rsidR="00195032" w:rsidRPr="00542B63" w:rsidRDefault="00256613">
            <w:pPr>
              <w:tabs>
                <w:tab w:val="left" w:pos="1160"/>
              </w:tabs>
              <w:spacing w:after="100"/>
            </w:pPr>
            <w:r w:rsidRPr="00542B63">
              <w:lastRenderedPageBreak/>
              <w:t>Den bedömning som de lärare som undervisar eleven gör</w:t>
            </w:r>
            <w:r w:rsidR="002E458E" w:rsidRPr="00542B63">
              <w:t xml:space="preserve"> av tillräckligheten av de elevspecifika stödåtgärder som eleven</w:t>
            </w:r>
            <w:r w:rsidR="00D333EB" w:rsidRPr="00542B63">
              <w:t xml:space="preserve"> har</w:t>
            </w:r>
            <w:r w:rsidR="002E458E" w:rsidRPr="00542B63">
              <w:t xml:space="preserve"> </w:t>
            </w:r>
            <w:r w:rsidRPr="00542B63">
              <w:t>fått</w:t>
            </w:r>
            <w:r w:rsidR="002E458E" w:rsidRPr="00542B63">
              <w:t>:</w:t>
            </w:r>
            <w:r w:rsidR="00195032" w:rsidRPr="00542B63">
              <w:t xml:space="preserve"> </w:t>
            </w:r>
          </w:p>
          <w:p w14:paraId="7DC0E859" w14:textId="2027E079" w:rsidR="00195032" w:rsidRPr="00542B63" w:rsidRDefault="00195032" w:rsidP="005054CC">
            <w:pPr>
              <w:tabs>
                <w:tab w:val="left" w:pos="1160"/>
              </w:tabs>
              <w:spacing w:after="100"/>
            </w:pPr>
            <w:r w:rsidRPr="00542B63">
              <w:rPr>
                <w:sz w:val="22"/>
                <w:szCs w:val="22"/>
              </w:rPr>
              <w:fldChar w:fldCharType="begin">
                <w:ffData>
                  <w:name w:val=""/>
                  <w:enabled/>
                  <w:calcOnExit w:val="0"/>
                  <w:textInput>
                    <w:maxLength w:val="400"/>
                  </w:textInput>
                </w:ffData>
              </w:fldChar>
            </w:r>
            <w:r w:rsidRPr="00542B63">
              <w:rPr>
                <w:sz w:val="22"/>
                <w:szCs w:val="22"/>
              </w:rPr>
              <w:instrText xml:space="preserve"> FORMTEXT </w:instrText>
            </w:r>
            <w:r w:rsidRPr="00542B63">
              <w:rPr>
                <w:sz w:val="22"/>
                <w:szCs w:val="22"/>
              </w:rPr>
            </w:r>
            <w:r w:rsidRPr="00542B63">
              <w:rPr>
                <w:sz w:val="22"/>
                <w:szCs w:val="22"/>
              </w:rPr>
              <w:fldChar w:fldCharType="separate"/>
            </w:r>
            <w:r w:rsidRPr="00542B63">
              <w:rPr>
                <w:sz w:val="22"/>
                <w:szCs w:val="22"/>
              </w:rPr>
              <w:t> </w:t>
            </w:r>
            <w:r w:rsidRPr="00542B63">
              <w:rPr>
                <w:sz w:val="22"/>
                <w:szCs w:val="22"/>
              </w:rPr>
              <w:t> </w:t>
            </w:r>
            <w:r w:rsidRPr="00542B63">
              <w:rPr>
                <w:sz w:val="22"/>
                <w:szCs w:val="22"/>
              </w:rPr>
              <w:t> </w:t>
            </w:r>
            <w:r w:rsidRPr="00542B63">
              <w:rPr>
                <w:sz w:val="22"/>
                <w:szCs w:val="22"/>
              </w:rPr>
              <w:t> </w:t>
            </w:r>
            <w:r w:rsidRPr="00542B63">
              <w:rPr>
                <w:sz w:val="22"/>
                <w:szCs w:val="22"/>
              </w:rPr>
              <w:t> </w:t>
            </w:r>
            <w:r w:rsidRPr="00542B63">
              <w:rPr>
                <w:sz w:val="22"/>
                <w:szCs w:val="22"/>
              </w:rPr>
              <w:fldChar w:fldCharType="end"/>
            </w:r>
          </w:p>
        </w:tc>
      </w:tr>
      <w:tr w:rsidR="00195032" w:rsidRPr="003A6F80" w14:paraId="5D4ED1BE" w14:textId="77777777">
        <w:trPr>
          <w:trHeight w:val="567"/>
        </w:trPr>
        <w:tc>
          <w:tcPr>
            <w:tcW w:w="10194" w:type="dxa"/>
          </w:tcPr>
          <w:p w14:paraId="0C2FAE74" w14:textId="7E7FD548" w:rsidR="0048172E" w:rsidRPr="00542B63" w:rsidRDefault="00146070" w:rsidP="0048172E">
            <w:pPr>
              <w:tabs>
                <w:tab w:val="left" w:pos="1160"/>
              </w:tabs>
              <w:spacing w:after="100"/>
            </w:pPr>
            <w:r w:rsidRPr="00542B63">
              <w:t xml:space="preserve">Den bedömning som de lärare som undervisar eleven gör </w:t>
            </w:r>
            <w:r w:rsidR="002E458E" w:rsidRPr="00542B63">
              <w:t>av</w:t>
            </w:r>
            <w:r w:rsidR="002C3A4A" w:rsidRPr="00542B63">
              <w:t xml:space="preserve"> </w:t>
            </w:r>
            <w:r w:rsidR="00B3591F" w:rsidRPr="00542B63">
              <w:t xml:space="preserve">tillräckligheten </w:t>
            </w:r>
            <w:r w:rsidR="008F0673" w:rsidRPr="00542B63">
              <w:t xml:space="preserve">av </w:t>
            </w:r>
            <w:r w:rsidR="00343B11" w:rsidRPr="00542B63">
              <w:t xml:space="preserve">de avvikelser </w:t>
            </w:r>
            <w:r w:rsidR="002C3A4A" w:rsidRPr="00542B63">
              <w:t>fr</w:t>
            </w:r>
            <w:r w:rsidR="00343B11" w:rsidRPr="00542B63">
              <w:t xml:space="preserve">ån den grundläggande utbildningens lärokurs </w:t>
            </w:r>
            <w:r w:rsidR="00646FA1" w:rsidRPr="00542B63">
              <w:t xml:space="preserve">eller </w:t>
            </w:r>
            <w:r w:rsidR="002C3A4A" w:rsidRPr="00542B63">
              <w:t>m</w:t>
            </w:r>
            <w:r w:rsidR="00646FA1" w:rsidRPr="00542B63">
              <w:t>ålen i läroplanen</w:t>
            </w:r>
            <w:r w:rsidR="002C3A4A" w:rsidRPr="00542B63">
              <w:t xml:space="preserve"> </w:t>
            </w:r>
            <w:r w:rsidR="00646FA1" w:rsidRPr="00542B63">
              <w:t xml:space="preserve">(20 h § i lagen </w:t>
            </w:r>
            <w:r w:rsidR="002C3A4A" w:rsidRPr="00542B63">
              <w:t>o</w:t>
            </w:r>
            <w:r w:rsidR="00646FA1" w:rsidRPr="00542B63">
              <w:t>m grundläggande utbildning</w:t>
            </w:r>
            <w:r w:rsidR="00597C0D" w:rsidRPr="00542B63">
              <w:t>) som genomförts</w:t>
            </w:r>
            <w:r w:rsidR="008F0673" w:rsidRPr="00542B63">
              <w:t xml:space="preserve"> i</w:t>
            </w:r>
            <w:r w:rsidR="0048172E" w:rsidRPr="00542B63">
              <w:t xml:space="preserve"> förhållande till elevens situation</w:t>
            </w:r>
            <w:r w:rsidR="008F0673" w:rsidRPr="00542B63">
              <w:t>:</w:t>
            </w:r>
          </w:p>
          <w:p w14:paraId="663D6B6B" w14:textId="77777777" w:rsidR="00195032" w:rsidRPr="00542B63" w:rsidRDefault="00195032">
            <w:pPr>
              <w:tabs>
                <w:tab w:val="left" w:pos="1160"/>
              </w:tabs>
              <w:spacing w:after="100"/>
            </w:pPr>
            <w:r w:rsidRPr="00542B63">
              <w:rPr>
                <w:sz w:val="22"/>
                <w:szCs w:val="22"/>
              </w:rPr>
              <w:fldChar w:fldCharType="begin">
                <w:ffData>
                  <w:name w:val=""/>
                  <w:enabled/>
                  <w:calcOnExit w:val="0"/>
                  <w:textInput>
                    <w:maxLength w:val="400"/>
                  </w:textInput>
                </w:ffData>
              </w:fldChar>
            </w:r>
            <w:r w:rsidRPr="00542B63">
              <w:rPr>
                <w:sz w:val="22"/>
                <w:szCs w:val="22"/>
              </w:rPr>
              <w:instrText xml:space="preserve"> FORMTEXT </w:instrText>
            </w:r>
            <w:r w:rsidRPr="00542B63">
              <w:rPr>
                <w:sz w:val="22"/>
                <w:szCs w:val="22"/>
              </w:rPr>
            </w:r>
            <w:r w:rsidRPr="00542B63">
              <w:rPr>
                <w:sz w:val="22"/>
                <w:szCs w:val="22"/>
              </w:rPr>
              <w:fldChar w:fldCharType="separate"/>
            </w:r>
            <w:r w:rsidRPr="00542B63">
              <w:rPr>
                <w:sz w:val="22"/>
                <w:szCs w:val="22"/>
              </w:rPr>
              <w:t> </w:t>
            </w:r>
            <w:r w:rsidRPr="00542B63">
              <w:rPr>
                <w:sz w:val="22"/>
                <w:szCs w:val="22"/>
              </w:rPr>
              <w:t> </w:t>
            </w:r>
            <w:r w:rsidRPr="00542B63">
              <w:rPr>
                <w:sz w:val="22"/>
                <w:szCs w:val="22"/>
              </w:rPr>
              <w:t> </w:t>
            </w:r>
            <w:r w:rsidRPr="00542B63">
              <w:rPr>
                <w:sz w:val="22"/>
                <w:szCs w:val="22"/>
              </w:rPr>
              <w:t> </w:t>
            </w:r>
            <w:r w:rsidRPr="00542B63">
              <w:rPr>
                <w:sz w:val="22"/>
                <w:szCs w:val="22"/>
              </w:rPr>
              <w:t> </w:t>
            </w:r>
            <w:r w:rsidRPr="00542B63">
              <w:rPr>
                <w:sz w:val="22"/>
                <w:szCs w:val="22"/>
              </w:rPr>
              <w:fldChar w:fldCharType="end"/>
            </w:r>
          </w:p>
        </w:tc>
      </w:tr>
      <w:tr w:rsidR="00195032" w:rsidRPr="003A6F80" w14:paraId="22DA3F8D" w14:textId="77777777">
        <w:trPr>
          <w:trHeight w:val="567"/>
        </w:trPr>
        <w:tc>
          <w:tcPr>
            <w:tcW w:w="10194" w:type="dxa"/>
          </w:tcPr>
          <w:p w14:paraId="33D1591D" w14:textId="59B1D0C7" w:rsidR="00195032" w:rsidRPr="00542B63" w:rsidRDefault="00146070">
            <w:pPr>
              <w:tabs>
                <w:tab w:val="left" w:pos="1160"/>
              </w:tabs>
              <w:spacing w:after="100"/>
            </w:pPr>
            <w:r w:rsidRPr="00542B63">
              <w:t xml:space="preserve">Den bedömning som de lärare som undervisar eleven gör </w:t>
            </w:r>
            <w:r w:rsidR="00006B28" w:rsidRPr="00542B63">
              <w:t xml:space="preserve">av </w:t>
            </w:r>
            <w:r w:rsidR="00B63B92" w:rsidRPr="00542B63">
              <w:t xml:space="preserve">hur undervisningen tidigare har ordnats för eleven, utifrån </w:t>
            </w:r>
            <w:r w:rsidR="00CF096A" w:rsidRPr="00542B63">
              <w:t>e</w:t>
            </w:r>
            <w:r w:rsidR="00326F27" w:rsidRPr="00542B63">
              <w:t xml:space="preserve">n </w:t>
            </w:r>
            <w:r w:rsidR="007B4A10" w:rsidRPr="00542B63">
              <w:t xml:space="preserve">funktionsnedsättning, sjukdom eller begränsad funktionsförmåga som påverkar inlärningsförmågan </w:t>
            </w:r>
            <w:r w:rsidR="002135C5" w:rsidRPr="00542B63">
              <w:t>(20 i § i lagen om grundläggande utbildning</w:t>
            </w:r>
            <w:r w:rsidR="00195032" w:rsidRPr="00542B63">
              <w:t>)</w:t>
            </w:r>
            <w:r w:rsidR="002135C5" w:rsidRPr="00542B63">
              <w:t>:</w:t>
            </w:r>
          </w:p>
          <w:p w14:paraId="01548761" w14:textId="77777777" w:rsidR="00195032" w:rsidRPr="00542B63" w:rsidRDefault="00195032">
            <w:pPr>
              <w:tabs>
                <w:tab w:val="left" w:pos="1160"/>
              </w:tabs>
              <w:spacing w:after="100"/>
              <w:rPr>
                <w:highlight w:val="yellow"/>
              </w:rPr>
            </w:pPr>
            <w:r w:rsidRPr="00542B63">
              <w:rPr>
                <w:sz w:val="22"/>
                <w:szCs w:val="22"/>
              </w:rPr>
              <w:fldChar w:fldCharType="begin">
                <w:ffData>
                  <w:name w:val=""/>
                  <w:enabled/>
                  <w:calcOnExit w:val="0"/>
                  <w:textInput>
                    <w:maxLength w:val="400"/>
                  </w:textInput>
                </w:ffData>
              </w:fldChar>
            </w:r>
            <w:r w:rsidRPr="00542B63">
              <w:rPr>
                <w:sz w:val="22"/>
                <w:szCs w:val="22"/>
              </w:rPr>
              <w:instrText xml:space="preserve"> FORMTEXT </w:instrText>
            </w:r>
            <w:r w:rsidRPr="00542B63">
              <w:rPr>
                <w:sz w:val="22"/>
                <w:szCs w:val="22"/>
              </w:rPr>
            </w:r>
            <w:r w:rsidRPr="00542B63">
              <w:rPr>
                <w:sz w:val="22"/>
                <w:szCs w:val="22"/>
              </w:rPr>
              <w:fldChar w:fldCharType="separate"/>
            </w:r>
            <w:r w:rsidRPr="00542B63">
              <w:rPr>
                <w:sz w:val="22"/>
                <w:szCs w:val="22"/>
              </w:rPr>
              <w:t> </w:t>
            </w:r>
            <w:r w:rsidRPr="00542B63">
              <w:rPr>
                <w:sz w:val="22"/>
                <w:szCs w:val="22"/>
              </w:rPr>
              <w:t> </w:t>
            </w:r>
            <w:r w:rsidRPr="00542B63">
              <w:rPr>
                <w:sz w:val="22"/>
                <w:szCs w:val="22"/>
              </w:rPr>
              <w:t> </w:t>
            </w:r>
            <w:r w:rsidRPr="00542B63">
              <w:rPr>
                <w:sz w:val="22"/>
                <w:szCs w:val="22"/>
              </w:rPr>
              <w:t> </w:t>
            </w:r>
            <w:r w:rsidRPr="00542B63">
              <w:rPr>
                <w:sz w:val="22"/>
                <w:szCs w:val="22"/>
              </w:rPr>
              <w:t> </w:t>
            </w:r>
            <w:r w:rsidRPr="00542B63">
              <w:rPr>
                <w:sz w:val="22"/>
                <w:szCs w:val="22"/>
              </w:rPr>
              <w:fldChar w:fldCharType="end"/>
            </w:r>
          </w:p>
        </w:tc>
      </w:tr>
    </w:tbl>
    <w:p w14:paraId="7914A4CC" w14:textId="77777777" w:rsidR="00195032" w:rsidRPr="003A6F80" w:rsidRDefault="00195032" w:rsidP="00EB0151"/>
    <w:p w14:paraId="26E11C0C" w14:textId="245F11E1" w:rsidR="008D1FE4" w:rsidRPr="003A6F80" w:rsidRDefault="001866A8" w:rsidP="003061D2">
      <w:pPr>
        <w:pStyle w:val="Otsikko3"/>
      </w:pPr>
      <w:r w:rsidRPr="003A6F80">
        <w:t>2.5 Elevens och vårdnadshavarens</w:t>
      </w:r>
      <w:r w:rsidR="00EA7026" w:rsidRPr="003A6F80">
        <w:t>/vårdnadshavarnas/</w:t>
      </w:r>
      <w:r w:rsidR="00074786" w:rsidRPr="003A6F80">
        <w:t>den</w:t>
      </w:r>
      <w:r w:rsidR="00EA7026" w:rsidRPr="003A6F80">
        <w:t xml:space="preserve"> laglig</w:t>
      </w:r>
      <w:r w:rsidR="00074786" w:rsidRPr="003A6F80">
        <w:t>a</w:t>
      </w:r>
      <w:r w:rsidR="00EA7026" w:rsidRPr="003A6F80">
        <w:t xml:space="preserve"> företrädare</w:t>
      </w:r>
      <w:r w:rsidR="00074786" w:rsidRPr="003A6F80">
        <w:t>n</w:t>
      </w:r>
      <w:r w:rsidR="00EA7026" w:rsidRPr="003A6F80">
        <w:t>s</w:t>
      </w:r>
      <w:r w:rsidRPr="003A6F80">
        <w:t xml:space="preserve"> </w:t>
      </w:r>
      <w:r w:rsidR="00284908" w:rsidRPr="003A6F80">
        <w:t>synpunkte</w:t>
      </w:r>
      <w:r w:rsidR="00BD6061" w:rsidRPr="003A6F80">
        <w:t>r</w:t>
      </w:r>
      <w:r w:rsidRPr="003A6F80">
        <w:t xml:space="preserve"> </w:t>
      </w:r>
      <w:r w:rsidR="00A35ECC" w:rsidRPr="003A6F80">
        <w:t>vid</w:t>
      </w:r>
      <w:r w:rsidRPr="003A6F80">
        <w:t xml:space="preserve"> bedömningen av behovet av</w:t>
      </w:r>
      <w:r w:rsidRPr="003A6F80">
        <w:rPr>
          <w:color w:val="auto"/>
        </w:rPr>
        <w:t xml:space="preserve"> </w:t>
      </w:r>
      <w:r w:rsidR="004E32F8" w:rsidRPr="003A6F80">
        <w:rPr>
          <w:color w:val="auto"/>
        </w:rPr>
        <w:t xml:space="preserve">elevspecifikt </w:t>
      </w:r>
      <w:r w:rsidRPr="003A6F80">
        <w:t>stöd</w:t>
      </w: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CellMar>
          <w:top w:w="113" w:type="dxa"/>
          <w:bottom w:w="113" w:type="dxa"/>
        </w:tblCellMar>
        <w:tblLook w:val="04A0" w:firstRow="1" w:lastRow="0" w:firstColumn="1" w:lastColumn="0" w:noHBand="0" w:noVBand="1"/>
      </w:tblPr>
      <w:tblGrid>
        <w:gridCol w:w="10194"/>
      </w:tblGrid>
      <w:tr w:rsidR="002354BD" w:rsidRPr="003A6F80" w14:paraId="1950B3D7" w14:textId="77777777">
        <w:tc>
          <w:tcPr>
            <w:tcW w:w="10194" w:type="dxa"/>
            <w:shd w:val="clear" w:color="auto" w:fill="E7E6E6" w:themeFill="background2"/>
          </w:tcPr>
          <w:p w14:paraId="389077CD" w14:textId="51086549" w:rsidR="002354BD" w:rsidRPr="00991387" w:rsidRDefault="00665330" w:rsidP="007650CD">
            <w:pPr>
              <w:rPr>
                <w:szCs w:val="20"/>
              </w:rPr>
            </w:pPr>
            <w:r w:rsidRPr="00991387">
              <w:rPr>
                <w:szCs w:val="20"/>
              </w:rPr>
              <w:t>I den</w:t>
            </w:r>
            <w:r w:rsidR="0045496E" w:rsidRPr="00991387">
              <w:rPr>
                <w:szCs w:val="20"/>
              </w:rPr>
              <w:t>na del</w:t>
            </w:r>
            <w:r w:rsidRPr="00991387">
              <w:rPr>
                <w:szCs w:val="20"/>
              </w:rPr>
              <w:t xml:space="preserve"> </w:t>
            </w:r>
            <w:r w:rsidR="00C8578F" w:rsidRPr="00991387">
              <w:rPr>
                <w:szCs w:val="20"/>
              </w:rPr>
              <w:t xml:space="preserve">av bedömningen </w:t>
            </w:r>
            <w:r w:rsidRPr="00991387">
              <w:rPr>
                <w:szCs w:val="20"/>
              </w:rPr>
              <w:t xml:space="preserve">antecknas, </w:t>
            </w:r>
            <w:r w:rsidR="0010266C" w:rsidRPr="00991387">
              <w:rPr>
                <w:szCs w:val="20"/>
              </w:rPr>
              <w:t>enligt</w:t>
            </w:r>
            <w:r w:rsidRPr="00991387">
              <w:rPr>
                <w:szCs w:val="20"/>
              </w:rPr>
              <w:t xml:space="preserve"> 20 d § i lagen om grundläggande utbildning, elevens egna åsikter om tillräckligheten i det stöd som eleven tidigare</w:t>
            </w:r>
            <w:r w:rsidR="000931E6" w:rsidRPr="00991387">
              <w:rPr>
                <w:szCs w:val="20"/>
              </w:rPr>
              <w:t xml:space="preserve"> har</w:t>
            </w:r>
            <w:r w:rsidRPr="00991387">
              <w:rPr>
                <w:szCs w:val="20"/>
              </w:rPr>
              <w:t xml:space="preserve"> fått samt om elevens behov av stöd. Samtidigt </w:t>
            </w:r>
            <w:r w:rsidR="009E31C8" w:rsidRPr="00991387">
              <w:rPr>
                <w:szCs w:val="20"/>
              </w:rPr>
              <w:t xml:space="preserve">ska </w:t>
            </w:r>
            <w:r w:rsidRPr="00991387">
              <w:rPr>
                <w:szCs w:val="20"/>
              </w:rPr>
              <w:t>vårdnadshavaren/vårdnadshavarna/</w:t>
            </w:r>
            <w:r w:rsidR="00121064" w:rsidRPr="00991387">
              <w:rPr>
                <w:szCs w:val="20"/>
              </w:rPr>
              <w:t>de</w:t>
            </w:r>
            <w:r w:rsidRPr="00991387">
              <w:rPr>
                <w:szCs w:val="20"/>
              </w:rPr>
              <w:t>n laglig</w:t>
            </w:r>
            <w:r w:rsidR="00121064" w:rsidRPr="00991387">
              <w:rPr>
                <w:szCs w:val="20"/>
              </w:rPr>
              <w:t>a</w:t>
            </w:r>
            <w:r w:rsidRPr="00991387">
              <w:rPr>
                <w:szCs w:val="20"/>
              </w:rPr>
              <w:t xml:space="preserve"> företrädare</w:t>
            </w:r>
            <w:r w:rsidR="00121064" w:rsidRPr="00991387">
              <w:rPr>
                <w:szCs w:val="20"/>
              </w:rPr>
              <w:t>n</w:t>
            </w:r>
            <w:r w:rsidRPr="00991387">
              <w:rPr>
                <w:szCs w:val="20"/>
              </w:rPr>
              <w:t xml:space="preserve"> </w:t>
            </w:r>
            <w:r w:rsidR="009E31C8" w:rsidRPr="00991387">
              <w:rPr>
                <w:szCs w:val="20"/>
              </w:rPr>
              <w:t xml:space="preserve">ges </w:t>
            </w:r>
            <w:r w:rsidRPr="00991387">
              <w:rPr>
                <w:szCs w:val="20"/>
              </w:rPr>
              <w:t>möjlighet att delta i bedömningen av elevens behov</w:t>
            </w:r>
            <w:r w:rsidR="00401C2E" w:rsidRPr="00991387">
              <w:rPr>
                <w:szCs w:val="20"/>
              </w:rPr>
              <w:t xml:space="preserve"> av stöd</w:t>
            </w:r>
            <w:r w:rsidRPr="00991387">
              <w:rPr>
                <w:szCs w:val="20"/>
              </w:rPr>
              <w:t>. Detta är inte en hörande enligt 34 § i förvaltningslagen.</w:t>
            </w:r>
          </w:p>
        </w:tc>
      </w:tr>
    </w:tbl>
    <w:p w14:paraId="589A2B3C" w14:textId="77777777" w:rsidR="001866A8" w:rsidRPr="003A6F80" w:rsidRDefault="001866A8" w:rsidP="008D1FE4"/>
    <w:tbl>
      <w:tblPr>
        <w:tblStyle w:val="TaulukkoRuudukko"/>
        <w:tblW w:w="0" w:type="auto"/>
        <w:tblCellMar>
          <w:top w:w="113" w:type="dxa"/>
          <w:bottom w:w="113" w:type="dxa"/>
        </w:tblCellMar>
        <w:tblLook w:val="04A0" w:firstRow="1" w:lastRow="0" w:firstColumn="1" w:lastColumn="0" w:noHBand="0" w:noVBand="1"/>
      </w:tblPr>
      <w:tblGrid>
        <w:gridCol w:w="10194"/>
      </w:tblGrid>
      <w:tr w:rsidR="00C36BB2" w:rsidRPr="003A6F80" w14:paraId="195E2C87" w14:textId="77777777" w:rsidTr="00280413">
        <w:trPr>
          <w:trHeight w:val="1701"/>
        </w:trPr>
        <w:tc>
          <w:tcPr>
            <w:tcW w:w="10194" w:type="dxa"/>
          </w:tcPr>
          <w:p w14:paraId="75A45F1E" w14:textId="2E46F917" w:rsidR="001866A8" w:rsidRPr="009F464C" w:rsidRDefault="001866A8" w:rsidP="00C36BB2">
            <w:pPr>
              <w:tabs>
                <w:tab w:val="left" w:pos="1160"/>
              </w:tabs>
              <w:spacing w:after="100"/>
            </w:pPr>
            <w:r w:rsidRPr="009F464C">
              <w:t xml:space="preserve">Eleven upplever att hen behöver stöd för lärande och skolgång </w:t>
            </w:r>
          </w:p>
          <w:p w14:paraId="21C96536" w14:textId="236824F9" w:rsidR="00C36BB2" w:rsidRPr="009F464C" w:rsidRDefault="00C36BB2" w:rsidP="00C36BB2">
            <w:pPr>
              <w:tabs>
                <w:tab w:val="left" w:pos="1160"/>
              </w:tabs>
              <w:spacing w:after="100"/>
            </w:pPr>
            <w:r w:rsidRPr="009F464C">
              <w:fldChar w:fldCharType="begin">
                <w:ffData>
                  <w:name w:val="Valinta1"/>
                  <w:enabled/>
                  <w:calcOnExit w:val="0"/>
                  <w:checkBox>
                    <w:sizeAuto/>
                    <w:default w:val="0"/>
                  </w:checkBox>
                </w:ffData>
              </w:fldChar>
            </w:r>
            <w:r w:rsidRPr="009F464C">
              <w:instrText xml:space="preserve"> FORMCHECKBOX </w:instrText>
            </w:r>
            <w:r w:rsidRPr="009F464C">
              <w:fldChar w:fldCharType="separate"/>
            </w:r>
            <w:r w:rsidRPr="009F464C">
              <w:fldChar w:fldCharType="end"/>
            </w:r>
            <w:r w:rsidRPr="009F464C">
              <w:t xml:space="preserve">  </w:t>
            </w:r>
            <w:r w:rsidR="001866A8" w:rsidRPr="009F464C">
              <w:t>Ja</w:t>
            </w:r>
            <w:r w:rsidRPr="009F464C">
              <w:tab/>
            </w:r>
            <w:r w:rsidRPr="009F464C">
              <w:fldChar w:fldCharType="begin">
                <w:ffData>
                  <w:name w:val="Valinta1"/>
                  <w:enabled/>
                  <w:calcOnExit w:val="0"/>
                  <w:checkBox>
                    <w:sizeAuto/>
                    <w:default w:val="0"/>
                  </w:checkBox>
                </w:ffData>
              </w:fldChar>
            </w:r>
            <w:r w:rsidRPr="009F464C">
              <w:instrText xml:space="preserve"> FORMCHECKBOX </w:instrText>
            </w:r>
            <w:r w:rsidRPr="009F464C">
              <w:fldChar w:fldCharType="separate"/>
            </w:r>
            <w:r w:rsidRPr="009F464C">
              <w:fldChar w:fldCharType="end"/>
            </w:r>
            <w:r w:rsidRPr="009F464C">
              <w:t xml:space="preserve">  </w:t>
            </w:r>
            <w:r w:rsidR="001866A8" w:rsidRPr="009F464C">
              <w:t>Nej</w:t>
            </w:r>
          </w:p>
          <w:p w14:paraId="1BD2DAFA" w14:textId="59C47833" w:rsidR="00C36BB2" w:rsidRPr="009F464C" w:rsidRDefault="00D72B62" w:rsidP="00C36BB2">
            <w:pPr>
              <w:tabs>
                <w:tab w:val="left" w:pos="1160"/>
              </w:tabs>
              <w:spacing w:after="100"/>
            </w:pPr>
            <w:r w:rsidRPr="009F464C">
              <w:t>E</w:t>
            </w:r>
            <w:r w:rsidR="001866A8" w:rsidRPr="009F464C">
              <w:t>levens åsikt</w:t>
            </w:r>
            <w:r w:rsidR="00CA57A1" w:rsidRPr="009F464C">
              <w:t>er</w:t>
            </w:r>
            <w:r w:rsidR="001866A8" w:rsidRPr="009F464C">
              <w:t xml:space="preserve"> </w:t>
            </w:r>
            <w:r w:rsidR="00A643AA" w:rsidRPr="009F464C">
              <w:t xml:space="preserve">har </w:t>
            </w:r>
            <w:r w:rsidR="001866A8" w:rsidRPr="009F464C">
              <w:t>utretts</w:t>
            </w:r>
            <w:r w:rsidRPr="009F464C">
              <w:t>:</w:t>
            </w:r>
            <w:r w:rsidR="001866A8" w:rsidRPr="009F464C">
              <w:t xml:space="preserve"> </w:t>
            </w:r>
            <w:r w:rsidR="00030FB0" w:rsidRPr="009F464C">
              <w:t>(</w:t>
            </w:r>
            <w:r w:rsidR="001866A8" w:rsidRPr="009F464C">
              <w:t>datum</w:t>
            </w:r>
            <w:r w:rsidR="00030FB0" w:rsidRPr="009F464C">
              <w:t>)</w:t>
            </w:r>
          </w:p>
          <w:p w14:paraId="11BE260E" w14:textId="77777777" w:rsidR="00A7189C" w:rsidRPr="009F464C" w:rsidRDefault="00A7189C" w:rsidP="00A7189C">
            <w:pPr>
              <w:spacing w:beforeLines="60" w:before="144"/>
              <w:rPr>
                <w:sz w:val="22"/>
                <w:szCs w:val="22"/>
              </w:rPr>
            </w:pPr>
            <w:r w:rsidRPr="009F464C">
              <w:rPr>
                <w:sz w:val="22"/>
                <w:szCs w:val="22"/>
              </w:rPr>
              <w:fldChar w:fldCharType="begin">
                <w:ffData>
                  <w:name w:val=""/>
                  <w:enabled/>
                  <w:calcOnExit w:val="0"/>
                  <w:textInput>
                    <w:maxLength w:val="20"/>
                  </w:textInput>
                </w:ffData>
              </w:fldChar>
            </w:r>
            <w:r w:rsidRPr="009F464C">
              <w:rPr>
                <w:sz w:val="22"/>
                <w:szCs w:val="22"/>
              </w:rPr>
              <w:instrText xml:space="preserve"> FORMTEXT </w:instrText>
            </w:r>
            <w:r w:rsidRPr="009F464C">
              <w:rPr>
                <w:sz w:val="22"/>
                <w:szCs w:val="22"/>
              </w:rPr>
            </w:r>
            <w:r w:rsidRPr="009F464C">
              <w:rPr>
                <w:sz w:val="22"/>
                <w:szCs w:val="22"/>
              </w:rPr>
              <w:fldChar w:fldCharType="separate"/>
            </w:r>
            <w:r w:rsidRPr="009F464C">
              <w:rPr>
                <w:sz w:val="22"/>
                <w:szCs w:val="22"/>
              </w:rPr>
              <w:t> </w:t>
            </w:r>
            <w:r w:rsidRPr="009F464C">
              <w:rPr>
                <w:sz w:val="22"/>
                <w:szCs w:val="22"/>
              </w:rPr>
              <w:t> </w:t>
            </w:r>
            <w:r w:rsidRPr="009F464C">
              <w:rPr>
                <w:sz w:val="22"/>
                <w:szCs w:val="22"/>
              </w:rPr>
              <w:t> </w:t>
            </w:r>
            <w:r w:rsidRPr="009F464C">
              <w:rPr>
                <w:sz w:val="22"/>
                <w:szCs w:val="22"/>
              </w:rPr>
              <w:t> </w:t>
            </w:r>
            <w:r w:rsidRPr="009F464C">
              <w:rPr>
                <w:sz w:val="22"/>
                <w:szCs w:val="22"/>
              </w:rPr>
              <w:t> </w:t>
            </w:r>
            <w:r w:rsidRPr="009F464C">
              <w:rPr>
                <w:sz w:val="22"/>
                <w:szCs w:val="22"/>
              </w:rPr>
              <w:fldChar w:fldCharType="end"/>
            </w:r>
          </w:p>
          <w:p w14:paraId="0D65E711" w14:textId="2ABBE904" w:rsidR="00C36BB2" w:rsidRPr="009F464C" w:rsidRDefault="001866A8" w:rsidP="00347D80">
            <w:pPr>
              <w:spacing w:before="100" w:after="100"/>
              <w:rPr>
                <w:sz w:val="22"/>
                <w:szCs w:val="22"/>
              </w:rPr>
            </w:pPr>
            <w:r w:rsidRPr="009F464C">
              <w:t xml:space="preserve">Elevens </w:t>
            </w:r>
            <w:r w:rsidR="005E4FD3" w:rsidRPr="009F464C">
              <w:t>åsik</w:t>
            </w:r>
            <w:r w:rsidRPr="009F464C">
              <w:t xml:space="preserve">ter </w:t>
            </w:r>
            <w:r w:rsidR="00AE3433" w:rsidRPr="009F464C">
              <w:t xml:space="preserve">om </w:t>
            </w:r>
            <w:r w:rsidRPr="009F464C">
              <w:t>sitt behov av stöd för lärande och skolgång:</w:t>
            </w:r>
            <w:r w:rsidR="005E579C" w:rsidRPr="009F464C">
              <w:br/>
            </w:r>
            <w:r w:rsidR="00EC33A8" w:rsidRPr="009F464C">
              <w:rPr>
                <w:sz w:val="22"/>
                <w:szCs w:val="22"/>
              </w:rPr>
              <w:fldChar w:fldCharType="begin">
                <w:ffData>
                  <w:name w:val=""/>
                  <w:enabled/>
                  <w:calcOnExit w:val="0"/>
                  <w:textInput>
                    <w:maxLength w:val="500"/>
                  </w:textInput>
                </w:ffData>
              </w:fldChar>
            </w:r>
            <w:r w:rsidR="00EC33A8" w:rsidRPr="009F464C">
              <w:rPr>
                <w:sz w:val="22"/>
                <w:szCs w:val="22"/>
              </w:rPr>
              <w:instrText xml:space="preserve"> FORMTEXT </w:instrText>
            </w:r>
            <w:r w:rsidR="00EC33A8" w:rsidRPr="009F464C">
              <w:rPr>
                <w:sz w:val="22"/>
                <w:szCs w:val="22"/>
              </w:rPr>
            </w:r>
            <w:r w:rsidR="00EC33A8" w:rsidRPr="009F464C">
              <w:rPr>
                <w:sz w:val="22"/>
                <w:szCs w:val="22"/>
              </w:rPr>
              <w:fldChar w:fldCharType="separate"/>
            </w:r>
            <w:r w:rsidR="006F39BC" w:rsidRPr="009F464C">
              <w:rPr>
                <w:sz w:val="22"/>
                <w:szCs w:val="22"/>
              </w:rPr>
              <w:t> </w:t>
            </w:r>
            <w:r w:rsidR="006F39BC" w:rsidRPr="009F464C">
              <w:rPr>
                <w:sz w:val="22"/>
                <w:szCs w:val="22"/>
              </w:rPr>
              <w:t> </w:t>
            </w:r>
            <w:r w:rsidR="006F39BC" w:rsidRPr="009F464C">
              <w:rPr>
                <w:sz w:val="22"/>
                <w:szCs w:val="22"/>
              </w:rPr>
              <w:t> </w:t>
            </w:r>
            <w:r w:rsidR="006F39BC" w:rsidRPr="009F464C">
              <w:rPr>
                <w:sz w:val="22"/>
                <w:szCs w:val="22"/>
              </w:rPr>
              <w:t> </w:t>
            </w:r>
            <w:r w:rsidR="006F39BC" w:rsidRPr="009F464C">
              <w:rPr>
                <w:sz w:val="22"/>
                <w:szCs w:val="22"/>
              </w:rPr>
              <w:t> </w:t>
            </w:r>
            <w:r w:rsidR="00EC33A8" w:rsidRPr="009F464C">
              <w:rPr>
                <w:sz w:val="22"/>
                <w:szCs w:val="22"/>
              </w:rPr>
              <w:fldChar w:fldCharType="end"/>
            </w:r>
          </w:p>
        </w:tc>
      </w:tr>
      <w:tr w:rsidR="005E579C" w:rsidRPr="003A6F80" w14:paraId="3F32629C" w14:textId="77777777" w:rsidTr="00280413">
        <w:trPr>
          <w:trHeight w:val="1134"/>
        </w:trPr>
        <w:tc>
          <w:tcPr>
            <w:tcW w:w="10194" w:type="dxa"/>
          </w:tcPr>
          <w:p w14:paraId="091B84EE" w14:textId="5934A0D1" w:rsidR="001866A8" w:rsidRPr="009F464C" w:rsidRDefault="001866A8" w:rsidP="005E579C">
            <w:pPr>
              <w:tabs>
                <w:tab w:val="left" w:pos="1160"/>
              </w:tabs>
              <w:spacing w:after="100"/>
            </w:pPr>
            <w:r w:rsidRPr="009F464C">
              <w:t>Vårdnadshavaren</w:t>
            </w:r>
            <w:r w:rsidR="00C63231" w:rsidRPr="009F464C">
              <w:t>/</w:t>
            </w:r>
            <w:r w:rsidR="00AE3433" w:rsidRPr="009F464C">
              <w:t>vårdnadsha</w:t>
            </w:r>
            <w:r w:rsidR="00D811DF" w:rsidRPr="009F464C">
              <w:t>varna</w:t>
            </w:r>
            <w:r w:rsidR="00C63231" w:rsidRPr="009F464C">
              <w:t>/</w:t>
            </w:r>
            <w:r w:rsidR="00121064" w:rsidRPr="009F464C">
              <w:t>den</w:t>
            </w:r>
            <w:r w:rsidR="00D811DF" w:rsidRPr="009F464C">
              <w:t xml:space="preserve"> laglig</w:t>
            </w:r>
            <w:r w:rsidR="00121064" w:rsidRPr="009F464C">
              <w:t>a</w:t>
            </w:r>
            <w:r w:rsidR="00D811DF" w:rsidRPr="009F464C">
              <w:t xml:space="preserve"> företrädare</w:t>
            </w:r>
            <w:r w:rsidR="00121064" w:rsidRPr="009F464C">
              <w:t>n</w:t>
            </w:r>
            <w:r w:rsidR="00C63231" w:rsidRPr="009F464C">
              <w:t xml:space="preserve"> </w:t>
            </w:r>
            <w:r w:rsidRPr="009F464C">
              <w:t xml:space="preserve">upplever att eleven behöver stöd för lärande och skolgång </w:t>
            </w:r>
          </w:p>
          <w:p w14:paraId="1F9333D9" w14:textId="77777777" w:rsidR="001866A8" w:rsidRPr="009F464C" w:rsidRDefault="001866A8" w:rsidP="001866A8">
            <w:pPr>
              <w:tabs>
                <w:tab w:val="left" w:pos="1160"/>
              </w:tabs>
              <w:spacing w:after="100"/>
            </w:pPr>
            <w:r w:rsidRPr="009F464C">
              <w:fldChar w:fldCharType="begin">
                <w:ffData>
                  <w:name w:val="Valinta1"/>
                  <w:enabled/>
                  <w:calcOnExit w:val="0"/>
                  <w:checkBox>
                    <w:sizeAuto/>
                    <w:default w:val="0"/>
                  </w:checkBox>
                </w:ffData>
              </w:fldChar>
            </w:r>
            <w:r w:rsidRPr="009F464C">
              <w:instrText xml:space="preserve"> FORMCHECKBOX </w:instrText>
            </w:r>
            <w:r w:rsidRPr="009F464C">
              <w:fldChar w:fldCharType="separate"/>
            </w:r>
            <w:r w:rsidRPr="009F464C">
              <w:fldChar w:fldCharType="end"/>
            </w:r>
            <w:r w:rsidRPr="009F464C">
              <w:t xml:space="preserve">  Ja</w:t>
            </w:r>
            <w:r w:rsidRPr="009F464C">
              <w:tab/>
            </w:r>
            <w:r w:rsidRPr="009F464C">
              <w:fldChar w:fldCharType="begin">
                <w:ffData>
                  <w:name w:val="Valinta1"/>
                  <w:enabled/>
                  <w:calcOnExit w:val="0"/>
                  <w:checkBox>
                    <w:sizeAuto/>
                    <w:default w:val="0"/>
                  </w:checkBox>
                </w:ffData>
              </w:fldChar>
            </w:r>
            <w:r w:rsidRPr="009F464C">
              <w:instrText xml:space="preserve"> FORMCHECKBOX </w:instrText>
            </w:r>
            <w:r w:rsidRPr="009F464C">
              <w:fldChar w:fldCharType="separate"/>
            </w:r>
            <w:r w:rsidRPr="009F464C">
              <w:fldChar w:fldCharType="end"/>
            </w:r>
            <w:r w:rsidRPr="009F464C">
              <w:t xml:space="preserve">  Nej</w:t>
            </w:r>
          </w:p>
          <w:p w14:paraId="30B0E791" w14:textId="6FF8567A" w:rsidR="005E579C" w:rsidRPr="009F464C" w:rsidRDefault="00D72B62" w:rsidP="005E579C">
            <w:pPr>
              <w:tabs>
                <w:tab w:val="left" w:pos="1160"/>
              </w:tabs>
              <w:spacing w:after="100"/>
            </w:pPr>
            <w:r w:rsidRPr="009F464C">
              <w:t>V</w:t>
            </w:r>
            <w:r w:rsidR="001866A8" w:rsidRPr="009F464C">
              <w:t>årdnadshavarens</w:t>
            </w:r>
            <w:r w:rsidR="00D811DF" w:rsidRPr="009F464C">
              <w:t>/vårdnadshavarnas/</w:t>
            </w:r>
            <w:r w:rsidR="00121064" w:rsidRPr="009F464C">
              <w:t>den</w:t>
            </w:r>
            <w:r w:rsidR="00D811DF" w:rsidRPr="009F464C">
              <w:t xml:space="preserve"> laglig</w:t>
            </w:r>
            <w:r w:rsidR="00121064" w:rsidRPr="009F464C">
              <w:t>a</w:t>
            </w:r>
            <w:r w:rsidR="00D811DF" w:rsidRPr="009F464C">
              <w:t xml:space="preserve"> företrädare</w:t>
            </w:r>
            <w:r w:rsidR="00121064" w:rsidRPr="009F464C">
              <w:t>n</w:t>
            </w:r>
            <w:r w:rsidR="00D811DF" w:rsidRPr="009F464C">
              <w:t xml:space="preserve">s </w:t>
            </w:r>
            <w:r w:rsidR="00A643AA" w:rsidRPr="009F464C">
              <w:t>sy</w:t>
            </w:r>
            <w:r w:rsidR="00355EB8" w:rsidRPr="009F464C">
              <w:t>npunkter</w:t>
            </w:r>
            <w:r w:rsidR="001866A8" w:rsidRPr="009F464C">
              <w:t xml:space="preserve"> </w:t>
            </w:r>
            <w:r w:rsidRPr="009F464C">
              <w:t xml:space="preserve">har </w:t>
            </w:r>
            <w:r w:rsidR="001866A8" w:rsidRPr="009F464C">
              <w:t>utretts</w:t>
            </w:r>
            <w:r w:rsidR="00F05A1F" w:rsidRPr="009F464C">
              <w:t>:</w:t>
            </w:r>
            <w:r w:rsidR="001866A8" w:rsidRPr="009F464C">
              <w:t xml:space="preserve"> (datum)</w:t>
            </w:r>
          </w:p>
          <w:p w14:paraId="2E946C36" w14:textId="2794AE20" w:rsidR="00E87353" w:rsidRPr="009F464C" w:rsidRDefault="00D811DF" w:rsidP="005E579C">
            <w:pPr>
              <w:tabs>
                <w:tab w:val="left" w:pos="1160"/>
              </w:tabs>
              <w:spacing w:after="100"/>
            </w:pPr>
            <w:r w:rsidRPr="009F464C">
              <w:rPr>
                <w:color w:val="595959" w:themeColor="text1" w:themeTint="A6"/>
                <w:sz w:val="18"/>
                <w:szCs w:val="18"/>
              </w:rPr>
              <w:t>(F</w:t>
            </w:r>
            <w:r w:rsidR="009A317D" w:rsidRPr="009F464C">
              <w:rPr>
                <w:color w:val="595959" w:themeColor="text1" w:themeTint="A6"/>
                <w:sz w:val="18"/>
                <w:szCs w:val="18"/>
              </w:rPr>
              <w:t>lera datum kan antecknas om vårdnadshavarnas</w:t>
            </w:r>
            <w:r w:rsidR="00A21701" w:rsidRPr="009F464C">
              <w:rPr>
                <w:color w:val="595959" w:themeColor="text1" w:themeTint="A6"/>
                <w:sz w:val="18"/>
                <w:szCs w:val="18"/>
              </w:rPr>
              <w:t xml:space="preserve"> synpunkter har</w:t>
            </w:r>
            <w:r w:rsidR="009A317D" w:rsidRPr="009F464C">
              <w:rPr>
                <w:color w:val="595959" w:themeColor="text1" w:themeTint="A6"/>
                <w:sz w:val="18"/>
                <w:szCs w:val="18"/>
              </w:rPr>
              <w:t xml:space="preserve"> utretts vid olika tidpunkter)</w:t>
            </w:r>
          </w:p>
          <w:p w14:paraId="2997756C" w14:textId="77777777" w:rsidR="00A7189C" w:rsidRPr="009F464C" w:rsidRDefault="00A7189C" w:rsidP="00A7189C">
            <w:pPr>
              <w:spacing w:beforeLines="60" w:before="144"/>
              <w:rPr>
                <w:sz w:val="22"/>
                <w:szCs w:val="22"/>
              </w:rPr>
            </w:pPr>
            <w:r w:rsidRPr="009F464C">
              <w:rPr>
                <w:sz w:val="22"/>
                <w:szCs w:val="22"/>
              </w:rPr>
              <w:fldChar w:fldCharType="begin">
                <w:ffData>
                  <w:name w:val=""/>
                  <w:enabled/>
                  <w:calcOnExit w:val="0"/>
                  <w:textInput>
                    <w:maxLength w:val="20"/>
                  </w:textInput>
                </w:ffData>
              </w:fldChar>
            </w:r>
            <w:r w:rsidRPr="009F464C">
              <w:rPr>
                <w:sz w:val="22"/>
                <w:szCs w:val="22"/>
              </w:rPr>
              <w:instrText xml:space="preserve"> FORMTEXT </w:instrText>
            </w:r>
            <w:r w:rsidRPr="009F464C">
              <w:rPr>
                <w:sz w:val="22"/>
                <w:szCs w:val="22"/>
              </w:rPr>
            </w:r>
            <w:r w:rsidRPr="009F464C">
              <w:rPr>
                <w:sz w:val="22"/>
                <w:szCs w:val="22"/>
              </w:rPr>
              <w:fldChar w:fldCharType="separate"/>
            </w:r>
            <w:r w:rsidRPr="009F464C">
              <w:rPr>
                <w:sz w:val="22"/>
                <w:szCs w:val="22"/>
              </w:rPr>
              <w:t> </w:t>
            </w:r>
            <w:r w:rsidRPr="009F464C">
              <w:rPr>
                <w:sz w:val="22"/>
                <w:szCs w:val="22"/>
              </w:rPr>
              <w:t> </w:t>
            </w:r>
            <w:r w:rsidRPr="009F464C">
              <w:rPr>
                <w:sz w:val="22"/>
                <w:szCs w:val="22"/>
              </w:rPr>
              <w:t> </w:t>
            </w:r>
            <w:r w:rsidRPr="009F464C">
              <w:rPr>
                <w:sz w:val="22"/>
                <w:szCs w:val="22"/>
              </w:rPr>
              <w:t> </w:t>
            </w:r>
            <w:r w:rsidRPr="009F464C">
              <w:rPr>
                <w:sz w:val="22"/>
                <w:szCs w:val="22"/>
              </w:rPr>
              <w:t> </w:t>
            </w:r>
            <w:r w:rsidRPr="009F464C">
              <w:rPr>
                <w:sz w:val="22"/>
                <w:szCs w:val="22"/>
              </w:rPr>
              <w:fldChar w:fldCharType="end"/>
            </w:r>
          </w:p>
          <w:p w14:paraId="21CDEE22" w14:textId="24F40CC2" w:rsidR="00A7189C" w:rsidRPr="009F464C" w:rsidRDefault="001866A8" w:rsidP="001866A8">
            <w:pPr>
              <w:tabs>
                <w:tab w:val="left" w:pos="1160"/>
              </w:tabs>
              <w:spacing w:before="100" w:after="100"/>
            </w:pPr>
            <w:r w:rsidRPr="009F464C">
              <w:t>Vårdnadshavarens</w:t>
            </w:r>
            <w:r w:rsidR="002722C0" w:rsidRPr="009F464C">
              <w:t>/</w:t>
            </w:r>
            <w:r w:rsidR="00D811DF" w:rsidRPr="009F464C">
              <w:t>vårdnadshavarnas/</w:t>
            </w:r>
            <w:r w:rsidR="00121064" w:rsidRPr="009F464C">
              <w:t>den</w:t>
            </w:r>
            <w:r w:rsidR="00D811DF" w:rsidRPr="009F464C">
              <w:t xml:space="preserve"> laglig</w:t>
            </w:r>
            <w:r w:rsidR="00121064" w:rsidRPr="009F464C">
              <w:t>a</w:t>
            </w:r>
            <w:r w:rsidR="00D811DF" w:rsidRPr="009F464C">
              <w:t xml:space="preserve"> företrädare</w:t>
            </w:r>
            <w:r w:rsidR="00121064" w:rsidRPr="009F464C">
              <w:t>n</w:t>
            </w:r>
            <w:r w:rsidR="00D811DF" w:rsidRPr="009F464C">
              <w:t>s</w:t>
            </w:r>
            <w:r w:rsidRPr="009F464C">
              <w:t xml:space="preserve"> </w:t>
            </w:r>
            <w:r w:rsidR="00355EB8" w:rsidRPr="009F464C">
              <w:t>synpunkter</w:t>
            </w:r>
            <w:r w:rsidRPr="009F464C">
              <w:t xml:space="preserve"> </w:t>
            </w:r>
            <w:r w:rsidR="005E7544" w:rsidRPr="009F464C">
              <w:t>om</w:t>
            </w:r>
            <w:r w:rsidRPr="009F464C">
              <w:t xml:space="preserve"> elevens behov av stöd för lärande och skolgång: </w:t>
            </w:r>
          </w:p>
          <w:p w14:paraId="630B2FB7" w14:textId="6B7FD2FC" w:rsidR="005E579C" w:rsidRPr="009F464C" w:rsidRDefault="00256175" w:rsidP="001866A8">
            <w:pPr>
              <w:tabs>
                <w:tab w:val="left" w:pos="1160"/>
              </w:tabs>
              <w:spacing w:before="100" w:after="100"/>
              <w:rPr>
                <w:sz w:val="22"/>
                <w:szCs w:val="22"/>
              </w:rPr>
            </w:pPr>
            <w:r w:rsidRPr="009F464C">
              <w:rPr>
                <w:sz w:val="22"/>
                <w:szCs w:val="22"/>
              </w:rPr>
              <w:fldChar w:fldCharType="begin">
                <w:ffData>
                  <w:name w:val=""/>
                  <w:enabled/>
                  <w:calcOnExit w:val="0"/>
                  <w:textInput>
                    <w:maxLength w:val="500"/>
                  </w:textInput>
                </w:ffData>
              </w:fldChar>
            </w:r>
            <w:r w:rsidRPr="009F464C">
              <w:rPr>
                <w:sz w:val="22"/>
                <w:szCs w:val="22"/>
              </w:rPr>
              <w:instrText xml:space="preserve"> FORMTEXT </w:instrText>
            </w:r>
            <w:r w:rsidRPr="009F464C">
              <w:rPr>
                <w:sz w:val="22"/>
                <w:szCs w:val="22"/>
              </w:rPr>
            </w:r>
            <w:r w:rsidRPr="009F464C">
              <w:rPr>
                <w:sz w:val="22"/>
                <w:szCs w:val="22"/>
              </w:rPr>
              <w:fldChar w:fldCharType="separate"/>
            </w:r>
            <w:r w:rsidR="006F39BC" w:rsidRPr="009F464C">
              <w:rPr>
                <w:sz w:val="22"/>
                <w:szCs w:val="22"/>
              </w:rPr>
              <w:t> </w:t>
            </w:r>
            <w:r w:rsidR="006F39BC" w:rsidRPr="009F464C">
              <w:rPr>
                <w:sz w:val="22"/>
                <w:szCs w:val="22"/>
              </w:rPr>
              <w:t> </w:t>
            </w:r>
            <w:r w:rsidR="006F39BC" w:rsidRPr="009F464C">
              <w:rPr>
                <w:sz w:val="22"/>
                <w:szCs w:val="22"/>
              </w:rPr>
              <w:t> </w:t>
            </w:r>
            <w:r w:rsidR="006F39BC" w:rsidRPr="009F464C">
              <w:rPr>
                <w:sz w:val="22"/>
                <w:szCs w:val="22"/>
              </w:rPr>
              <w:t> </w:t>
            </w:r>
            <w:r w:rsidR="006F39BC" w:rsidRPr="009F464C">
              <w:rPr>
                <w:sz w:val="22"/>
                <w:szCs w:val="22"/>
              </w:rPr>
              <w:t> </w:t>
            </w:r>
            <w:r w:rsidRPr="009F464C">
              <w:rPr>
                <w:sz w:val="22"/>
                <w:szCs w:val="22"/>
              </w:rPr>
              <w:fldChar w:fldCharType="end"/>
            </w:r>
          </w:p>
        </w:tc>
      </w:tr>
    </w:tbl>
    <w:p w14:paraId="61B757D2" w14:textId="77777777" w:rsidR="00C36BB2" w:rsidRPr="003A6F80" w:rsidRDefault="00C36BB2" w:rsidP="008D1FE4"/>
    <w:p w14:paraId="160784AC" w14:textId="77777777" w:rsidR="006F3BDE" w:rsidRPr="003A6F80" w:rsidRDefault="006F3BDE" w:rsidP="008D1FE4"/>
    <w:p w14:paraId="7E2EBC08" w14:textId="22D3603E" w:rsidR="005E579C" w:rsidRPr="003A6F80" w:rsidRDefault="001866A8" w:rsidP="003061D2">
      <w:pPr>
        <w:pStyle w:val="Otsikko3"/>
      </w:pPr>
      <w:r w:rsidRPr="003A6F80">
        <w:lastRenderedPageBreak/>
        <w:t>2.6 Slutsatser om elevens behov av stöd för lärande och skolgång</w:t>
      </w:r>
    </w:p>
    <w:p w14:paraId="3E1E1A72" w14:textId="77777777" w:rsidR="001866A8" w:rsidRPr="003A6F80" w:rsidRDefault="001866A8" w:rsidP="005E579C"/>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CellMar>
          <w:top w:w="113" w:type="dxa"/>
          <w:bottom w:w="113" w:type="dxa"/>
        </w:tblCellMar>
        <w:tblLook w:val="04A0" w:firstRow="1" w:lastRow="0" w:firstColumn="1" w:lastColumn="0" w:noHBand="0" w:noVBand="1"/>
      </w:tblPr>
      <w:tblGrid>
        <w:gridCol w:w="10194"/>
      </w:tblGrid>
      <w:tr w:rsidR="00752DD9" w:rsidRPr="003A6F80" w14:paraId="2EE4ADF6" w14:textId="77777777" w:rsidTr="0028711F">
        <w:trPr>
          <w:trHeight w:val="1500"/>
        </w:trPr>
        <w:tc>
          <w:tcPr>
            <w:tcW w:w="10194" w:type="dxa"/>
            <w:shd w:val="clear" w:color="auto" w:fill="E7E6E6" w:themeFill="background2"/>
          </w:tcPr>
          <w:p w14:paraId="7B428827" w14:textId="460DF295" w:rsidR="001E0176" w:rsidRPr="00991387" w:rsidRDefault="001E0176" w:rsidP="001E0176">
            <w:pPr>
              <w:rPr>
                <w:szCs w:val="20"/>
              </w:rPr>
            </w:pPr>
            <w:r w:rsidRPr="00991387">
              <w:rPr>
                <w:szCs w:val="20"/>
              </w:rPr>
              <w:t xml:space="preserve">I denna del </w:t>
            </w:r>
            <w:r w:rsidR="00947B54" w:rsidRPr="00991387">
              <w:rPr>
                <w:szCs w:val="20"/>
              </w:rPr>
              <w:t>antecknas behovet av</w:t>
            </w:r>
            <w:r w:rsidRPr="00991387">
              <w:rPr>
                <w:szCs w:val="20"/>
              </w:rPr>
              <w:t xml:space="preserve"> elevspecifik</w:t>
            </w:r>
            <w:r w:rsidR="00947B54" w:rsidRPr="00991387">
              <w:rPr>
                <w:szCs w:val="20"/>
              </w:rPr>
              <w:t>t</w:t>
            </w:r>
            <w:r w:rsidRPr="00991387">
              <w:rPr>
                <w:szCs w:val="20"/>
              </w:rPr>
              <w:t xml:space="preserve"> stöd samt eventuellt behov av avvikelse från lärokursen eller</w:t>
            </w:r>
            <w:r w:rsidR="005707AB" w:rsidRPr="00991387">
              <w:rPr>
                <w:szCs w:val="20"/>
              </w:rPr>
              <w:t xml:space="preserve"> </w:t>
            </w:r>
            <w:r w:rsidRPr="00991387">
              <w:rPr>
                <w:szCs w:val="20"/>
              </w:rPr>
              <w:t>mål</w:t>
            </w:r>
            <w:r w:rsidR="005707AB" w:rsidRPr="00991387">
              <w:rPr>
                <w:szCs w:val="20"/>
              </w:rPr>
              <w:t>en i läroplanen</w:t>
            </w:r>
            <w:r w:rsidRPr="00991387">
              <w:rPr>
                <w:szCs w:val="20"/>
              </w:rPr>
              <w:t xml:space="preserve">, eller behov av ändringar i tidigare beslut </w:t>
            </w:r>
            <w:r w:rsidR="00886984" w:rsidRPr="00991387">
              <w:rPr>
                <w:szCs w:val="20"/>
              </w:rPr>
              <w:t xml:space="preserve">till följd av förändringar i </w:t>
            </w:r>
            <w:r w:rsidRPr="00991387">
              <w:rPr>
                <w:szCs w:val="20"/>
              </w:rPr>
              <w:t>elevens situation.</w:t>
            </w:r>
          </w:p>
          <w:p w14:paraId="08E5A68C" w14:textId="77777777" w:rsidR="00886984" w:rsidRPr="00991387" w:rsidRDefault="00886984" w:rsidP="001E0176">
            <w:pPr>
              <w:rPr>
                <w:szCs w:val="20"/>
              </w:rPr>
            </w:pPr>
          </w:p>
          <w:p w14:paraId="4D5E1F54" w14:textId="54A2E171" w:rsidR="00752DD9" w:rsidRPr="003A6F80" w:rsidRDefault="001E0176" w:rsidP="0028711F">
            <w:r w:rsidRPr="00991387">
              <w:rPr>
                <w:szCs w:val="20"/>
              </w:rPr>
              <w:t>Valen bildar ett beslutsförslag.</w:t>
            </w:r>
            <w:r w:rsidRPr="00991387">
              <w:rPr>
                <w:szCs w:val="20"/>
              </w:rPr>
              <w:br/>
            </w:r>
            <w:r w:rsidR="0028297E" w:rsidRPr="00991387">
              <w:rPr>
                <w:szCs w:val="20"/>
              </w:rPr>
              <w:t>M</w:t>
            </w:r>
            <w:r w:rsidRPr="00991387">
              <w:rPr>
                <w:szCs w:val="20"/>
              </w:rPr>
              <w:t>er detaljerade planer</w:t>
            </w:r>
            <w:r w:rsidR="0028297E" w:rsidRPr="00991387">
              <w:rPr>
                <w:szCs w:val="20"/>
              </w:rPr>
              <w:t xml:space="preserve"> </w:t>
            </w:r>
            <w:r w:rsidRPr="00991387">
              <w:rPr>
                <w:szCs w:val="20"/>
              </w:rPr>
              <w:t xml:space="preserve">beskrivs i </w:t>
            </w:r>
            <w:r w:rsidR="000B1957" w:rsidRPr="00991387">
              <w:rPr>
                <w:szCs w:val="20"/>
              </w:rPr>
              <w:t>del</w:t>
            </w:r>
            <w:r w:rsidRPr="00991387">
              <w:rPr>
                <w:szCs w:val="20"/>
              </w:rPr>
              <w:t xml:space="preserve"> 3 (20 c §</w:t>
            </w:r>
            <w:r w:rsidR="00510B0A" w:rsidRPr="00991387">
              <w:rPr>
                <w:szCs w:val="20"/>
              </w:rPr>
              <w:t xml:space="preserve"> i lagen om grundläggande utbildning)</w:t>
            </w:r>
            <w:r w:rsidRPr="00991387">
              <w:rPr>
                <w:szCs w:val="20"/>
              </w:rPr>
              <w:t xml:space="preserve"> och vid behov i separata bilagor (20 h § och 20 i §</w:t>
            </w:r>
            <w:r w:rsidR="00510B0A" w:rsidRPr="00991387">
              <w:rPr>
                <w:szCs w:val="20"/>
              </w:rPr>
              <w:t xml:space="preserve"> i lagen om grundläggande utbildning</w:t>
            </w:r>
            <w:r w:rsidRPr="00991387">
              <w:rPr>
                <w:szCs w:val="20"/>
              </w:rPr>
              <w:t>).</w:t>
            </w:r>
          </w:p>
        </w:tc>
      </w:tr>
    </w:tbl>
    <w:p w14:paraId="196E350E" w14:textId="77777777" w:rsidR="00752DD9" w:rsidRPr="003A6F80" w:rsidRDefault="00752DD9" w:rsidP="005E579C"/>
    <w:p w14:paraId="7C42D032" w14:textId="026EA006" w:rsidR="003061D2" w:rsidRPr="007A5E87" w:rsidRDefault="002F6DF7" w:rsidP="003061D2">
      <w:pPr>
        <w:rPr>
          <w:b/>
          <w:bCs/>
          <w:sz w:val="22"/>
          <w:szCs w:val="22"/>
        </w:rPr>
      </w:pPr>
      <w:r w:rsidRPr="007A5E87">
        <w:rPr>
          <w:b/>
          <w:bCs/>
          <w:sz w:val="22"/>
          <w:szCs w:val="22"/>
        </w:rPr>
        <w:t>Elevspecifika stödåtgärder</w:t>
      </w:r>
      <w:r w:rsidR="003061D2" w:rsidRPr="007A5E87">
        <w:rPr>
          <w:b/>
          <w:bCs/>
          <w:sz w:val="22"/>
          <w:szCs w:val="22"/>
        </w:rPr>
        <w:t xml:space="preserve"> (</w:t>
      </w:r>
      <w:r w:rsidRPr="007A5E87">
        <w:rPr>
          <w:b/>
          <w:bCs/>
          <w:sz w:val="22"/>
          <w:szCs w:val="22"/>
        </w:rPr>
        <w:t>Lag om grundläggande utbildning</w:t>
      </w:r>
      <w:r w:rsidR="003061D2" w:rsidRPr="007A5E87">
        <w:rPr>
          <w:b/>
          <w:bCs/>
          <w:sz w:val="22"/>
          <w:szCs w:val="22"/>
        </w:rPr>
        <w:t xml:space="preserve"> 20 c §)</w:t>
      </w:r>
    </w:p>
    <w:p w14:paraId="2A3A1423" w14:textId="77777777" w:rsidR="003061D2" w:rsidRPr="003A6F80" w:rsidRDefault="003061D2" w:rsidP="003061D2">
      <w:pPr>
        <w:rPr>
          <w:b/>
          <w:bCs/>
          <w:sz w:val="22"/>
          <w:szCs w:val="28"/>
        </w:rPr>
      </w:pPr>
    </w:p>
    <w:p w14:paraId="112353DE" w14:textId="779A0415" w:rsidR="003061D2" w:rsidRPr="003A6F80" w:rsidRDefault="005904FA" w:rsidP="003061D2">
      <w:pPr>
        <w:tabs>
          <w:tab w:val="left" w:pos="1160"/>
        </w:tabs>
        <w:spacing w:after="100"/>
        <w:rPr>
          <w:b/>
          <w:bCs/>
        </w:rPr>
      </w:pPr>
      <w:r w:rsidRPr="003A6F80">
        <w:rPr>
          <w:b/>
          <w:bCs/>
        </w:rPr>
        <w:t>Har</w:t>
      </w:r>
      <w:r w:rsidR="00EA20C0" w:rsidRPr="003A6F80">
        <w:rPr>
          <w:b/>
          <w:bCs/>
        </w:rPr>
        <w:t xml:space="preserve"> eleven </w:t>
      </w:r>
      <w:r w:rsidRPr="003A6F80">
        <w:rPr>
          <w:b/>
          <w:bCs/>
        </w:rPr>
        <w:t xml:space="preserve">behov av </w:t>
      </w:r>
      <w:r w:rsidR="00EA20C0" w:rsidRPr="003A6F80">
        <w:rPr>
          <w:b/>
          <w:bCs/>
        </w:rPr>
        <w:t>elevspecifika stödåtgärder?</w:t>
      </w:r>
      <w:r w:rsidR="003061D2" w:rsidRPr="003A6F80">
        <w:rPr>
          <w:b/>
          <w:bCs/>
        </w:rPr>
        <w:t xml:space="preserve"> </w:t>
      </w:r>
    </w:p>
    <w:tbl>
      <w:tblPr>
        <w:tblStyle w:val="TaulukkoRuudukko"/>
        <w:tblW w:w="0" w:type="auto"/>
        <w:tblCellMar>
          <w:top w:w="113" w:type="dxa"/>
          <w:bottom w:w="113" w:type="dxa"/>
        </w:tblCellMar>
        <w:tblLook w:val="04A0" w:firstRow="1" w:lastRow="0" w:firstColumn="1" w:lastColumn="0" w:noHBand="0" w:noVBand="1"/>
      </w:tblPr>
      <w:tblGrid>
        <w:gridCol w:w="10194"/>
      </w:tblGrid>
      <w:tr w:rsidR="003061D2" w:rsidRPr="003A6F80" w14:paraId="40C770B8" w14:textId="77777777">
        <w:trPr>
          <w:trHeight w:val="567"/>
        </w:trPr>
        <w:tc>
          <w:tcPr>
            <w:tcW w:w="10194" w:type="dxa"/>
          </w:tcPr>
          <w:p w14:paraId="13551443" w14:textId="1765E784" w:rsidR="003061D2" w:rsidRPr="003A6F80" w:rsidRDefault="003061D2">
            <w:pPr>
              <w:tabs>
                <w:tab w:val="left" w:pos="1160"/>
              </w:tabs>
              <w:spacing w:after="100"/>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00EA20C0" w:rsidRPr="003A6F80">
              <w:rPr>
                <w:b/>
                <w:bCs/>
              </w:rPr>
              <w:t>Ja</w:t>
            </w:r>
            <w:r w:rsidRPr="003A6F80">
              <w:rPr>
                <w:b/>
                <w:bCs/>
              </w:rPr>
              <w:t>,</w:t>
            </w:r>
            <w:r w:rsidR="00CD3A5C" w:rsidRPr="003A6F80">
              <w:rPr>
                <w:b/>
                <w:bCs/>
              </w:rPr>
              <w:t xml:space="preserve"> eleven </w:t>
            </w:r>
            <w:r w:rsidR="005904FA" w:rsidRPr="003A6F80">
              <w:rPr>
                <w:b/>
                <w:bCs/>
              </w:rPr>
              <w:t>har behov av</w:t>
            </w:r>
            <w:r w:rsidR="00CD3A5C" w:rsidRPr="003A6F80">
              <w:rPr>
                <w:b/>
                <w:bCs/>
              </w:rPr>
              <w:t xml:space="preserve"> elevspecifika stödåtgärder</w:t>
            </w:r>
            <w:r w:rsidRPr="003A6F80">
              <w:rPr>
                <w:rFonts w:eastAsia="Calibri" w:cs="Calibri"/>
                <w:b/>
                <w:bCs/>
              </w:rPr>
              <w:t xml:space="preserve"> </w:t>
            </w:r>
            <w:r w:rsidRPr="003A6F80">
              <w:rPr>
                <w:rFonts w:eastAsia="Calibri" w:cs="Calibri"/>
                <w:b/>
                <w:bCs/>
              </w:rPr>
              <w:br/>
            </w:r>
            <w:r w:rsidR="00E567CD" w:rsidRPr="003A6F80">
              <w:rPr>
                <w:rFonts w:eastAsia="Calibri" w:cs="Calibri"/>
              </w:rPr>
              <w:t>Elevspecifika stödåtgärder behövs eftersom de gruppspecifika stödformerna inte</w:t>
            </w:r>
            <w:r w:rsidR="00B167F0" w:rsidRPr="003A6F80">
              <w:rPr>
                <w:rFonts w:eastAsia="Calibri" w:cs="Calibri"/>
              </w:rPr>
              <w:t xml:space="preserve"> </w:t>
            </w:r>
            <w:r w:rsidR="007B2F1B" w:rsidRPr="003A6F80">
              <w:rPr>
                <w:rFonts w:eastAsia="Calibri" w:cs="Calibri"/>
              </w:rPr>
              <w:t xml:space="preserve">är </w:t>
            </w:r>
            <w:r w:rsidR="00E567CD" w:rsidRPr="003A6F80">
              <w:rPr>
                <w:rFonts w:eastAsia="Calibri" w:cs="Calibri"/>
              </w:rPr>
              <w:t>tillräckli</w:t>
            </w:r>
            <w:r w:rsidR="00E4773B" w:rsidRPr="003A6F80">
              <w:rPr>
                <w:rFonts w:eastAsia="Calibri" w:cs="Calibri"/>
              </w:rPr>
              <w:t xml:space="preserve">ga </w:t>
            </w:r>
            <w:r w:rsidR="007B2F1B" w:rsidRPr="003A6F80">
              <w:rPr>
                <w:rFonts w:eastAsia="Calibri" w:cs="Calibri"/>
              </w:rPr>
              <w:t xml:space="preserve">för </w:t>
            </w:r>
            <w:r w:rsidR="00E4773B" w:rsidRPr="003A6F80">
              <w:rPr>
                <w:rFonts w:eastAsia="Calibri" w:cs="Calibri"/>
              </w:rPr>
              <w:t xml:space="preserve">att </w:t>
            </w:r>
            <w:r w:rsidR="00064FF1" w:rsidRPr="003A6F80">
              <w:rPr>
                <w:rFonts w:eastAsia="Calibri" w:cs="Calibri"/>
              </w:rPr>
              <w:t>tillgodose</w:t>
            </w:r>
            <w:r w:rsidR="00E4773B" w:rsidRPr="003A6F80">
              <w:rPr>
                <w:rFonts w:eastAsia="Calibri" w:cs="Calibri"/>
              </w:rPr>
              <w:t xml:space="preserve"> </w:t>
            </w:r>
            <w:r w:rsidR="007B2F1B" w:rsidRPr="003A6F80">
              <w:rPr>
                <w:rFonts w:eastAsia="Calibri" w:cs="Calibri"/>
              </w:rPr>
              <w:t>elevens</w:t>
            </w:r>
            <w:r w:rsidR="00E4773B" w:rsidRPr="003A6F80">
              <w:rPr>
                <w:rFonts w:eastAsia="Calibri" w:cs="Calibri"/>
              </w:rPr>
              <w:t xml:space="preserve"> behov av stöd.</w:t>
            </w:r>
          </w:p>
          <w:p w14:paraId="41F7130D" w14:textId="127A3308" w:rsidR="003061D2" w:rsidRPr="003A6F80" w:rsidRDefault="00AC740C">
            <w:pPr>
              <w:ind w:left="1304"/>
              <w:rPr>
                <w:b/>
                <w:bCs/>
                <w:szCs w:val="20"/>
              </w:rPr>
            </w:pPr>
            <w:r w:rsidRPr="003A6F80">
              <w:rPr>
                <w:b/>
                <w:bCs/>
                <w:szCs w:val="20"/>
              </w:rPr>
              <w:t>Eleven har behov av följande elevspecifika stö</w:t>
            </w:r>
            <w:r w:rsidR="00823E13" w:rsidRPr="003A6F80">
              <w:rPr>
                <w:b/>
                <w:bCs/>
                <w:szCs w:val="20"/>
              </w:rPr>
              <w:t>d</w:t>
            </w:r>
            <w:r w:rsidRPr="003A6F80">
              <w:rPr>
                <w:b/>
                <w:bCs/>
                <w:szCs w:val="20"/>
              </w:rPr>
              <w:t>åtgärder</w:t>
            </w:r>
            <w:r w:rsidR="003061D2" w:rsidRPr="003A6F80">
              <w:rPr>
                <w:b/>
                <w:bCs/>
                <w:szCs w:val="20"/>
              </w:rPr>
              <w:t>:</w:t>
            </w:r>
          </w:p>
          <w:p w14:paraId="3EA2A2DA" w14:textId="77777777" w:rsidR="003061D2" w:rsidRPr="003A6F80" w:rsidRDefault="003061D2">
            <w:pPr>
              <w:ind w:left="1304"/>
              <w:rPr>
                <w:b/>
                <w:bCs/>
                <w:szCs w:val="20"/>
              </w:rPr>
            </w:pPr>
          </w:p>
          <w:p w14:paraId="004E69D4" w14:textId="3AA09573" w:rsidR="003061D2" w:rsidRPr="003A6F80" w:rsidRDefault="00AC740C">
            <w:pPr>
              <w:spacing w:after="100"/>
              <w:ind w:left="1304"/>
              <w:rPr>
                <w:b/>
                <w:bCs/>
              </w:rPr>
            </w:pPr>
            <w:r w:rsidRPr="003A6F80">
              <w:rPr>
                <w:rFonts w:ascii="Calibri" w:eastAsia="Calibri" w:hAnsi="Calibri" w:cs="Times New Roman"/>
                <w:b/>
                <w:bCs/>
              </w:rPr>
              <w:t>Undervisning som ges av en speciallärare eller specialklas</w:t>
            </w:r>
            <w:r w:rsidR="2722CBD7" w:rsidRPr="003A6F80">
              <w:rPr>
                <w:rFonts w:ascii="Calibri" w:eastAsia="Calibri" w:hAnsi="Calibri" w:cs="Times New Roman"/>
                <w:b/>
                <w:bCs/>
              </w:rPr>
              <w:t>s</w:t>
            </w:r>
            <w:r w:rsidR="58AA37D1" w:rsidRPr="003A6F80">
              <w:rPr>
                <w:rFonts w:ascii="Calibri" w:eastAsia="Calibri" w:hAnsi="Calibri" w:cs="Times New Roman"/>
                <w:b/>
                <w:bCs/>
              </w:rPr>
              <w:t xml:space="preserve"> </w:t>
            </w:r>
            <w:r w:rsidRPr="003A6F80">
              <w:rPr>
                <w:rFonts w:ascii="Calibri" w:eastAsia="Calibri" w:hAnsi="Calibri" w:cs="Times New Roman"/>
                <w:b/>
                <w:bCs/>
              </w:rPr>
              <w:t>lärare</w:t>
            </w:r>
            <w:r w:rsidR="003061D2" w:rsidRPr="003A6F80">
              <w:rPr>
                <w:rFonts w:ascii="Calibri" w:eastAsia="Calibri" w:hAnsi="Calibri" w:cs="Times New Roman"/>
                <w:b/>
                <w:bCs/>
              </w:rPr>
              <w:t xml:space="preserve"> </w:t>
            </w:r>
          </w:p>
          <w:p w14:paraId="5B3E9B51" w14:textId="6DA4B4D1" w:rsidR="003061D2" w:rsidRPr="003A6F80" w:rsidRDefault="003061D2">
            <w:pPr>
              <w:tabs>
                <w:tab w:val="left" w:pos="1160"/>
              </w:tabs>
              <w:spacing w:before="100" w:after="100"/>
              <w:ind w:left="1304"/>
              <w:rPr>
                <w:sz w:val="24"/>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00EE199D" w:rsidRPr="003A6F80">
              <w:t>Undervisn</w:t>
            </w:r>
            <w:r w:rsidR="00EE199D" w:rsidRPr="003A6F80">
              <w:rPr>
                <w:szCs w:val="20"/>
              </w:rPr>
              <w:t>ing som ges av en speciallärare d</w:t>
            </w:r>
            <w:r w:rsidR="00823E13" w:rsidRPr="003A6F80">
              <w:rPr>
                <w:szCs w:val="20"/>
              </w:rPr>
              <w:t>e</w:t>
            </w:r>
            <w:r w:rsidR="00EE199D" w:rsidRPr="003A6F80">
              <w:rPr>
                <w:szCs w:val="20"/>
              </w:rPr>
              <w:t>lvis i smågrupp och i samband med annan undervisning</w:t>
            </w:r>
            <w:r w:rsidRPr="003A6F80">
              <w:rPr>
                <w:szCs w:val="20"/>
              </w:rPr>
              <w:t xml:space="preserve"> (</w:t>
            </w:r>
            <w:r w:rsidR="00823E13" w:rsidRPr="003A6F80">
              <w:rPr>
                <w:szCs w:val="20"/>
              </w:rPr>
              <w:t xml:space="preserve">i mindre än hälften </w:t>
            </w:r>
            <w:r w:rsidR="00BC5C77" w:rsidRPr="003A6F80">
              <w:rPr>
                <w:szCs w:val="20"/>
              </w:rPr>
              <w:t>av lektionerna</w:t>
            </w:r>
            <w:r w:rsidRPr="003A6F80">
              <w:rPr>
                <w:szCs w:val="20"/>
              </w:rPr>
              <w:t>)</w:t>
            </w:r>
            <w:r w:rsidR="00823E13" w:rsidRPr="003A6F80">
              <w:rPr>
                <w:szCs w:val="20"/>
              </w:rPr>
              <w:t xml:space="preserve"> i följande läroämnen</w:t>
            </w:r>
            <w:r w:rsidRPr="003A6F80">
              <w:rPr>
                <w:sz w:val="22"/>
                <w:szCs w:val="22"/>
              </w:rPr>
              <w:t xml:space="preserve">: </w:t>
            </w:r>
            <w:r w:rsidRPr="003A6F80">
              <w:rPr>
                <w:sz w:val="22"/>
                <w:szCs w:val="22"/>
              </w:rPr>
              <w:fldChar w:fldCharType="begin">
                <w:ffData>
                  <w:name w:val=""/>
                  <w:enabled/>
                  <w:calcOnExit w:val="0"/>
                  <w:textInput>
                    <w:maxLength w:val="40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0BD96033" w14:textId="61172794" w:rsidR="003061D2" w:rsidRPr="003A6F80" w:rsidRDefault="003061D2">
            <w:pPr>
              <w:tabs>
                <w:tab w:val="left" w:pos="1160"/>
              </w:tabs>
              <w:spacing w:before="100" w:after="100"/>
              <w:ind w:left="1304"/>
              <w:rPr>
                <w:sz w:val="22"/>
                <w:szCs w:val="22"/>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00823E13" w:rsidRPr="003A6F80">
              <w:t>Undervisn</w:t>
            </w:r>
            <w:r w:rsidR="00823E13" w:rsidRPr="003A6F80">
              <w:rPr>
                <w:szCs w:val="20"/>
              </w:rPr>
              <w:t xml:space="preserve">ing som ges av en speciallärare eller specialklasslärare i smågrupp </w:t>
            </w:r>
            <w:r w:rsidRPr="003A6F80">
              <w:rPr>
                <w:szCs w:val="20"/>
              </w:rPr>
              <w:t>(</w:t>
            </w:r>
            <w:r w:rsidR="008C3655" w:rsidRPr="008C3655">
              <w:rPr>
                <w:szCs w:val="20"/>
              </w:rPr>
              <w:t>helt och hållet</w:t>
            </w:r>
            <w:r w:rsidR="008C3655">
              <w:rPr>
                <w:szCs w:val="20"/>
              </w:rPr>
              <w:t xml:space="preserve"> </w:t>
            </w:r>
            <w:r w:rsidR="00823E13" w:rsidRPr="003A6F80">
              <w:rPr>
                <w:szCs w:val="20"/>
              </w:rPr>
              <w:t>eller i mer än hälften a</w:t>
            </w:r>
            <w:r w:rsidR="00BC5C77" w:rsidRPr="003A6F80">
              <w:rPr>
                <w:szCs w:val="20"/>
              </w:rPr>
              <w:t>v lektione</w:t>
            </w:r>
            <w:r w:rsidR="00823E13" w:rsidRPr="003A6F80">
              <w:rPr>
                <w:szCs w:val="20"/>
              </w:rPr>
              <w:t>rna</w:t>
            </w:r>
            <w:r w:rsidRPr="003A6F80">
              <w:rPr>
                <w:szCs w:val="20"/>
              </w:rPr>
              <w:t>)</w:t>
            </w:r>
            <w:r w:rsidR="00823E13" w:rsidRPr="003A6F80">
              <w:rPr>
                <w:szCs w:val="20"/>
              </w:rPr>
              <w:t xml:space="preserve"> i följande läroämnen</w:t>
            </w:r>
            <w:r w:rsidRPr="003A6F80">
              <w:rPr>
                <w:sz w:val="22"/>
                <w:szCs w:val="22"/>
              </w:rPr>
              <w:t xml:space="preserve">: </w:t>
            </w:r>
            <w:r w:rsidRPr="003A6F80">
              <w:rPr>
                <w:sz w:val="22"/>
                <w:szCs w:val="22"/>
              </w:rPr>
              <w:fldChar w:fldCharType="begin">
                <w:ffData>
                  <w:name w:val=""/>
                  <w:enabled/>
                  <w:calcOnExit w:val="0"/>
                  <w:textInput>
                    <w:maxLength w:val="40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2D4C4A5D" w14:textId="6D976EBC" w:rsidR="003061D2" w:rsidRPr="003A6F80" w:rsidRDefault="003061D2">
            <w:pPr>
              <w:tabs>
                <w:tab w:val="left" w:pos="1160"/>
              </w:tabs>
              <w:spacing w:before="100" w:after="100"/>
              <w:ind w:left="1304"/>
              <w:rPr>
                <w:sz w:val="22"/>
                <w:szCs w:val="22"/>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00E93A7D" w:rsidRPr="003A6F80">
              <w:t xml:space="preserve">Undervisning som ges av en specialklasslärare i en specialklass </w:t>
            </w:r>
          </w:p>
          <w:p w14:paraId="62CD9059" w14:textId="3BF5588E" w:rsidR="003061D2" w:rsidRPr="003A6F80" w:rsidRDefault="003061D2">
            <w:pPr>
              <w:spacing w:after="100"/>
              <w:ind w:left="1304"/>
              <w:rPr>
                <w:b/>
                <w:bCs/>
              </w:rPr>
            </w:pPr>
            <w:r w:rsidRPr="003A6F80">
              <w:rPr>
                <w:rFonts w:ascii="Calibri" w:eastAsia="Calibri" w:hAnsi="Calibri" w:cs="Times New Roman"/>
                <w:b/>
                <w:bCs/>
              </w:rPr>
              <w:t>T</w:t>
            </w:r>
            <w:r w:rsidR="00E33918" w:rsidRPr="003A6F80">
              <w:rPr>
                <w:rFonts w:ascii="Calibri" w:eastAsia="Calibri" w:hAnsi="Calibri" w:cs="Times New Roman"/>
                <w:b/>
                <w:bCs/>
              </w:rPr>
              <w:t>olkningstjänster, biträdestjänster samt hjä</w:t>
            </w:r>
            <w:r w:rsidR="00281069" w:rsidRPr="003A6F80">
              <w:rPr>
                <w:rFonts w:ascii="Calibri" w:eastAsia="Calibri" w:hAnsi="Calibri" w:cs="Times New Roman"/>
                <w:b/>
                <w:bCs/>
              </w:rPr>
              <w:t>l</w:t>
            </w:r>
            <w:r w:rsidR="00E33918" w:rsidRPr="003A6F80">
              <w:rPr>
                <w:rFonts w:ascii="Calibri" w:eastAsia="Calibri" w:hAnsi="Calibri" w:cs="Times New Roman"/>
                <w:b/>
                <w:bCs/>
              </w:rPr>
              <w:t>pmedel</w:t>
            </w:r>
            <w:r w:rsidRPr="003A6F80">
              <w:rPr>
                <w:rFonts w:ascii="Calibri" w:eastAsia="Calibri" w:hAnsi="Calibri" w:cs="Times New Roman"/>
                <w:b/>
                <w:bCs/>
              </w:rPr>
              <w:t xml:space="preserve"> </w:t>
            </w:r>
          </w:p>
          <w:p w14:paraId="032799E0" w14:textId="6928DE83" w:rsidR="003061D2" w:rsidRPr="003A6F80" w:rsidRDefault="003061D2">
            <w:pPr>
              <w:tabs>
                <w:tab w:val="left" w:pos="1160"/>
              </w:tabs>
              <w:spacing w:before="100" w:after="100"/>
              <w:ind w:left="1304"/>
              <w:rPr>
                <w:szCs w:val="20"/>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rPr>
                <w:szCs w:val="20"/>
              </w:rPr>
              <w:t xml:space="preserve"> </w:t>
            </w:r>
            <w:r w:rsidR="00E33918" w:rsidRPr="003A6F80">
              <w:rPr>
                <w:szCs w:val="20"/>
              </w:rPr>
              <w:t>tolkningstjänster</w:t>
            </w:r>
            <w:r w:rsidRPr="003A6F80">
              <w:rPr>
                <w:szCs w:val="20"/>
              </w:rPr>
              <w:t xml:space="preserve">: </w:t>
            </w:r>
            <w:r w:rsidRPr="003A6F80">
              <w:rPr>
                <w:sz w:val="22"/>
                <w:szCs w:val="22"/>
              </w:rPr>
              <w:fldChar w:fldCharType="begin">
                <w:ffData>
                  <w:name w:val=""/>
                  <w:enabled/>
                  <w:calcOnExit w:val="0"/>
                  <w:textInput>
                    <w:maxLength w:val="50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2146DD4D" w14:textId="251B22CE" w:rsidR="003061D2" w:rsidRPr="003A6F80" w:rsidRDefault="003061D2">
            <w:pPr>
              <w:tabs>
                <w:tab w:val="left" w:pos="1160"/>
              </w:tabs>
              <w:spacing w:before="100" w:after="100"/>
              <w:ind w:left="1304"/>
              <w:rPr>
                <w:szCs w:val="20"/>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rPr>
                <w:szCs w:val="20"/>
              </w:rPr>
              <w:t xml:space="preserve"> </w:t>
            </w:r>
            <w:r w:rsidR="00E33918" w:rsidRPr="003A6F80">
              <w:rPr>
                <w:szCs w:val="20"/>
              </w:rPr>
              <w:t>biträdestjänster</w:t>
            </w:r>
            <w:r w:rsidRPr="003A6F80">
              <w:rPr>
                <w:szCs w:val="20"/>
              </w:rPr>
              <w:t xml:space="preserve">: </w:t>
            </w:r>
            <w:r w:rsidRPr="003A6F80">
              <w:rPr>
                <w:sz w:val="22"/>
                <w:szCs w:val="22"/>
              </w:rPr>
              <w:fldChar w:fldCharType="begin">
                <w:ffData>
                  <w:name w:val=""/>
                  <w:enabled/>
                  <w:calcOnExit w:val="0"/>
                  <w:textInput>
                    <w:maxLength w:val="50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36A48BEC" w14:textId="3576D7BE" w:rsidR="003061D2" w:rsidRPr="003A6F80" w:rsidRDefault="003061D2">
            <w:pPr>
              <w:tabs>
                <w:tab w:val="left" w:pos="1160"/>
              </w:tabs>
              <w:spacing w:before="100" w:after="100"/>
              <w:ind w:left="1304"/>
              <w:rPr>
                <w:szCs w:val="20"/>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rPr>
                <w:szCs w:val="20"/>
              </w:rPr>
              <w:t xml:space="preserve"> </w:t>
            </w:r>
            <w:r w:rsidR="00E33918" w:rsidRPr="003A6F80">
              <w:rPr>
                <w:szCs w:val="20"/>
              </w:rPr>
              <w:t>hjälpmedel</w:t>
            </w:r>
            <w:r w:rsidRPr="003A6F80">
              <w:rPr>
                <w:szCs w:val="20"/>
              </w:rPr>
              <w:t xml:space="preserve">: </w:t>
            </w:r>
            <w:r w:rsidRPr="003A6F80">
              <w:rPr>
                <w:sz w:val="22"/>
                <w:szCs w:val="22"/>
              </w:rPr>
              <w:fldChar w:fldCharType="begin">
                <w:ffData>
                  <w:name w:val=""/>
                  <w:enabled/>
                  <w:calcOnExit w:val="0"/>
                  <w:textInput>
                    <w:maxLength w:val="50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6198A902" w14:textId="77777777" w:rsidR="003061D2" w:rsidRPr="003A6F80" w:rsidRDefault="003061D2">
            <w:pPr>
              <w:tabs>
                <w:tab w:val="left" w:pos="1160"/>
              </w:tabs>
              <w:spacing w:before="100" w:after="100"/>
              <w:rPr>
                <w:szCs w:val="20"/>
              </w:rPr>
            </w:pPr>
          </w:p>
          <w:p w14:paraId="6AF0D603" w14:textId="7C8D1898" w:rsidR="00A60A48" w:rsidRPr="003A6F80" w:rsidRDefault="00660427">
            <w:pPr>
              <w:tabs>
                <w:tab w:val="left" w:pos="1160"/>
              </w:tabs>
              <w:spacing w:after="100"/>
              <w:ind w:left="1160"/>
              <w:rPr>
                <w:b/>
                <w:bCs/>
              </w:rPr>
            </w:pPr>
            <w:r w:rsidRPr="003A6F80">
              <w:rPr>
                <w:b/>
                <w:bCs/>
              </w:rPr>
              <w:t xml:space="preserve">Den bedömning som de lärare som undervisar eleven gör samt motiveringar </w:t>
            </w:r>
            <w:r w:rsidR="00AC2F55" w:rsidRPr="003A6F80">
              <w:rPr>
                <w:b/>
                <w:bCs/>
              </w:rPr>
              <w:t xml:space="preserve">för </w:t>
            </w:r>
            <w:r w:rsidR="002B4280" w:rsidRPr="003A6F80">
              <w:rPr>
                <w:b/>
                <w:bCs/>
              </w:rPr>
              <w:t xml:space="preserve">elevens behov av elevspecifika stödåtgärder </w:t>
            </w:r>
          </w:p>
          <w:p w14:paraId="546A8F15" w14:textId="0A829D23" w:rsidR="003061D2" w:rsidRPr="003A6F80" w:rsidRDefault="00BF62A4" w:rsidP="002B4280">
            <w:pPr>
              <w:tabs>
                <w:tab w:val="left" w:pos="1160"/>
              </w:tabs>
              <w:spacing w:after="100"/>
              <w:ind w:left="1160"/>
              <w:rPr>
                <w:color w:val="595959" w:themeColor="text1" w:themeTint="A6"/>
                <w:sz w:val="18"/>
                <w:szCs w:val="18"/>
              </w:rPr>
            </w:pPr>
            <w:r w:rsidRPr="003A6F80">
              <w:rPr>
                <w:color w:val="595959" w:themeColor="text1" w:themeTint="A6"/>
                <w:sz w:val="18"/>
                <w:szCs w:val="18"/>
              </w:rPr>
              <w:t>Beskrivningen ska inte föras över i beslutet om st</w:t>
            </w:r>
            <w:r w:rsidR="00D05D56" w:rsidRPr="003A6F80">
              <w:rPr>
                <w:color w:val="595959" w:themeColor="text1" w:themeTint="A6"/>
                <w:sz w:val="18"/>
                <w:szCs w:val="18"/>
              </w:rPr>
              <w:t>ö</w:t>
            </w:r>
            <w:r w:rsidRPr="003A6F80">
              <w:rPr>
                <w:color w:val="595959" w:themeColor="text1" w:themeTint="A6"/>
                <w:sz w:val="18"/>
                <w:szCs w:val="18"/>
              </w:rPr>
              <w:t>d</w:t>
            </w:r>
            <w:r w:rsidR="00D05D56" w:rsidRPr="003A6F80">
              <w:rPr>
                <w:color w:val="595959" w:themeColor="text1" w:themeTint="A6"/>
                <w:sz w:val="18"/>
                <w:szCs w:val="18"/>
              </w:rPr>
              <w:t>,</w:t>
            </w:r>
            <w:r w:rsidRPr="003A6F80">
              <w:rPr>
                <w:color w:val="595959" w:themeColor="text1" w:themeTint="A6"/>
                <w:sz w:val="18"/>
                <w:szCs w:val="18"/>
              </w:rPr>
              <w:t xml:space="preserve"> men ska ges som information till </w:t>
            </w:r>
            <w:r w:rsidR="00D05D56" w:rsidRPr="003A6F80">
              <w:rPr>
                <w:color w:val="595959" w:themeColor="text1" w:themeTint="A6"/>
                <w:sz w:val="18"/>
                <w:szCs w:val="18"/>
              </w:rPr>
              <w:t xml:space="preserve">beslutsfattaren </w:t>
            </w:r>
            <w:r w:rsidR="005261FD" w:rsidRPr="003A6F80">
              <w:rPr>
                <w:color w:val="595959" w:themeColor="text1" w:themeTint="A6"/>
                <w:sz w:val="18"/>
                <w:szCs w:val="18"/>
              </w:rPr>
              <w:t xml:space="preserve">för motivering av </w:t>
            </w:r>
            <w:r w:rsidR="00A368A9" w:rsidRPr="003A6F80">
              <w:rPr>
                <w:color w:val="595959" w:themeColor="text1" w:themeTint="A6"/>
                <w:sz w:val="18"/>
                <w:szCs w:val="18"/>
              </w:rPr>
              <w:t>beslutet</w:t>
            </w:r>
            <w:r w:rsidR="003061D2" w:rsidRPr="003A6F80">
              <w:rPr>
                <w:color w:val="595959" w:themeColor="text1" w:themeTint="A6"/>
                <w:sz w:val="18"/>
                <w:szCs w:val="18"/>
              </w:rPr>
              <w:t>.</w:t>
            </w:r>
          </w:p>
          <w:p w14:paraId="16FFEFC6" w14:textId="77777777" w:rsidR="003061D2" w:rsidRPr="003A6F80" w:rsidRDefault="003061D2">
            <w:pPr>
              <w:tabs>
                <w:tab w:val="left" w:pos="369"/>
              </w:tabs>
              <w:spacing w:before="100"/>
              <w:ind w:left="1160" w:firstLine="28"/>
              <w:rPr>
                <w:sz w:val="22"/>
                <w:szCs w:val="22"/>
              </w:rPr>
            </w:pPr>
            <w:r w:rsidRPr="003A6F80">
              <w:rPr>
                <w:sz w:val="22"/>
                <w:szCs w:val="22"/>
              </w:rPr>
              <w:fldChar w:fldCharType="begin">
                <w:ffData>
                  <w:name w:val=""/>
                  <w:enabled/>
                  <w:calcOnExit w:val="0"/>
                  <w:textInput>
                    <w:maxLength w:val="40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0FADAE60" w14:textId="77777777" w:rsidR="005C275F" w:rsidRPr="003A6F80" w:rsidRDefault="005C275F">
            <w:pPr>
              <w:tabs>
                <w:tab w:val="left" w:pos="369"/>
              </w:tabs>
              <w:spacing w:after="100"/>
              <w:rPr>
                <w:rFonts w:eastAsia="Calibri" w:cs="Calibri"/>
              </w:rPr>
            </w:pPr>
          </w:p>
          <w:p w14:paraId="186DA108" w14:textId="2B5DA456" w:rsidR="003061D2" w:rsidRPr="003A6F80" w:rsidRDefault="005C275F">
            <w:pPr>
              <w:tabs>
                <w:tab w:val="left" w:pos="369"/>
              </w:tabs>
              <w:spacing w:after="100"/>
              <w:rPr>
                <w:rFonts w:eastAsia="Calibri" w:cs="Calibri"/>
                <w:b/>
                <w:bCs/>
              </w:rPr>
            </w:pPr>
            <w:r w:rsidRPr="003A6F80">
              <w:rPr>
                <w:rFonts w:eastAsia="Calibri" w:cs="Calibri"/>
              </w:rPr>
              <w:t xml:space="preserve">Det praktiska genomförandet </w:t>
            </w:r>
            <w:r w:rsidR="000A3860" w:rsidRPr="003A6F80">
              <w:rPr>
                <w:rFonts w:eastAsia="Calibri" w:cs="Calibri"/>
              </w:rPr>
              <w:t xml:space="preserve">av </w:t>
            </w:r>
            <w:r w:rsidR="0096264A" w:rsidRPr="003A6F80">
              <w:rPr>
                <w:rFonts w:eastAsia="Calibri" w:cs="Calibri"/>
              </w:rPr>
              <w:t xml:space="preserve">de elevspecifika stödåtgärderna </w:t>
            </w:r>
            <w:r w:rsidR="00B2035C" w:rsidRPr="003A6F80">
              <w:rPr>
                <w:rFonts w:eastAsia="Calibri" w:cs="Calibri"/>
              </w:rPr>
              <w:t xml:space="preserve">ska beskrivas </w:t>
            </w:r>
            <w:r w:rsidR="00B8058B" w:rsidRPr="003A6F80">
              <w:rPr>
                <w:rFonts w:eastAsia="Calibri" w:cs="Calibri"/>
              </w:rPr>
              <w:t xml:space="preserve">mer detaljerat </w:t>
            </w:r>
            <w:r w:rsidR="00B2035C" w:rsidRPr="003A6F80">
              <w:rPr>
                <w:rFonts w:eastAsia="Calibri" w:cs="Calibri"/>
              </w:rPr>
              <w:t xml:space="preserve">i </w:t>
            </w:r>
            <w:r w:rsidR="009D4EF0" w:rsidRPr="003A6F80">
              <w:rPr>
                <w:rFonts w:eastAsia="Calibri" w:cs="Calibri"/>
              </w:rPr>
              <w:t>del</w:t>
            </w:r>
            <w:r w:rsidR="00B2035C" w:rsidRPr="003A6F80">
              <w:rPr>
                <w:rFonts w:eastAsia="Calibri" w:cs="Calibri"/>
              </w:rPr>
              <w:t xml:space="preserve"> </w:t>
            </w:r>
            <w:r w:rsidR="003061D2" w:rsidRPr="002554CC">
              <w:rPr>
                <w:rFonts w:eastAsia="Calibri" w:cs="Calibri"/>
                <w:i/>
                <w:iCs/>
              </w:rPr>
              <w:t>3.2</w:t>
            </w:r>
            <w:r w:rsidR="003061D2" w:rsidRPr="002554CC">
              <w:rPr>
                <w:rFonts w:eastAsia="Calibri" w:cs="Calibri"/>
                <w:b/>
                <w:bCs/>
                <w:i/>
                <w:iCs/>
              </w:rPr>
              <w:t xml:space="preserve"> </w:t>
            </w:r>
            <w:r w:rsidR="001567BB" w:rsidRPr="002554CC">
              <w:rPr>
                <w:rFonts w:eastAsia="Calibri" w:cs="Calibri"/>
                <w:i/>
                <w:iCs/>
              </w:rPr>
              <w:t>Genomförande av elevspecifika stödåtgärder</w:t>
            </w:r>
            <w:r w:rsidR="001567BB" w:rsidRPr="002554CC">
              <w:rPr>
                <w:rFonts w:eastAsia="Calibri" w:cs="Calibri"/>
                <w:b/>
                <w:bCs/>
                <w:i/>
                <w:iCs/>
              </w:rPr>
              <w:t xml:space="preserve"> </w:t>
            </w:r>
          </w:p>
        </w:tc>
      </w:tr>
      <w:tr w:rsidR="003061D2" w:rsidRPr="003A6F80" w14:paraId="2C8C809C" w14:textId="77777777">
        <w:trPr>
          <w:trHeight w:val="567"/>
        </w:trPr>
        <w:tc>
          <w:tcPr>
            <w:tcW w:w="10194" w:type="dxa"/>
          </w:tcPr>
          <w:p w14:paraId="3E3C2141" w14:textId="656F8BDD" w:rsidR="003061D2" w:rsidRPr="003A6F80" w:rsidRDefault="003061D2">
            <w:pPr>
              <w:tabs>
                <w:tab w:val="left" w:pos="1160"/>
              </w:tabs>
              <w:spacing w:after="100"/>
              <w:rPr>
                <w:b/>
                <w:bCs/>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001567BB" w:rsidRPr="003A6F80">
              <w:rPr>
                <w:b/>
                <w:bCs/>
              </w:rPr>
              <w:t>Ne</w:t>
            </w:r>
            <w:r w:rsidR="00736139" w:rsidRPr="003A6F80">
              <w:rPr>
                <w:b/>
                <w:bCs/>
              </w:rPr>
              <w:t>j</w:t>
            </w:r>
            <w:r w:rsidRPr="003A6F80">
              <w:rPr>
                <w:b/>
                <w:bCs/>
              </w:rPr>
              <w:t>,</w:t>
            </w:r>
            <w:r w:rsidR="002914E8" w:rsidRPr="003A6F80">
              <w:rPr>
                <w:b/>
                <w:bCs/>
              </w:rPr>
              <w:t xml:space="preserve"> eleven har inte behov av </w:t>
            </w:r>
            <w:r w:rsidR="00D465A9" w:rsidRPr="003A6F80">
              <w:rPr>
                <w:b/>
                <w:bCs/>
              </w:rPr>
              <w:t>elevspecifika stödåtgärder</w:t>
            </w:r>
            <w:r w:rsidRPr="003A6F80">
              <w:rPr>
                <w:b/>
                <w:bCs/>
              </w:rPr>
              <w:t xml:space="preserve"> </w:t>
            </w:r>
            <w:r w:rsidRPr="003A6F80">
              <w:rPr>
                <w:b/>
                <w:bCs/>
              </w:rPr>
              <w:br/>
            </w:r>
            <w:r w:rsidR="00D465A9" w:rsidRPr="003A6F80">
              <w:rPr>
                <w:rFonts w:eastAsia="Calibri" w:cs="Calibri"/>
              </w:rPr>
              <w:t xml:space="preserve">Elevspecifika stödåtgärder behövs inte eftersom de gruppspecifika stödformerna är tillräckliga för att </w:t>
            </w:r>
            <w:r w:rsidR="00064FF1" w:rsidRPr="003A6F80">
              <w:rPr>
                <w:rFonts w:eastAsia="Calibri" w:cs="Calibri"/>
              </w:rPr>
              <w:t>tillgodose</w:t>
            </w:r>
            <w:r w:rsidR="00AD789A" w:rsidRPr="003A6F80">
              <w:rPr>
                <w:rFonts w:eastAsia="Calibri" w:cs="Calibri"/>
              </w:rPr>
              <w:t xml:space="preserve"> e</w:t>
            </w:r>
            <w:r w:rsidR="00D465A9" w:rsidRPr="003A6F80">
              <w:rPr>
                <w:rFonts w:eastAsia="Calibri" w:cs="Calibri"/>
              </w:rPr>
              <w:t>levens behov av stöd.</w:t>
            </w:r>
          </w:p>
          <w:p w14:paraId="49A17B12" w14:textId="14239628" w:rsidR="008311F6" w:rsidRPr="003A6F80" w:rsidRDefault="00D465A9">
            <w:pPr>
              <w:tabs>
                <w:tab w:val="left" w:pos="369"/>
              </w:tabs>
              <w:spacing w:after="100"/>
              <w:ind w:firstLine="26"/>
            </w:pPr>
            <w:r w:rsidRPr="003A6F80">
              <w:rPr>
                <w:rFonts w:eastAsia="Calibri" w:cs="Calibri"/>
                <w:b/>
                <w:bCs/>
              </w:rPr>
              <w:t>Om alternativet väljs</w:t>
            </w:r>
            <w:r w:rsidR="003061D2" w:rsidRPr="003A6F80">
              <w:rPr>
                <w:rFonts w:eastAsia="Calibri" w:cs="Calibri"/>
                <w:b/>
                <w:bCs/>
              </w:rPr>
              <w:t xml:space="preserve">: </w:t>
            </w:r>
            <w:r w:rsidR="008311F6" w:rsidRPr="003A6F80">
              <w:rPr>
                <w:rFonts w:eastAsia="Calibri" w:cs="Calibri"/>
              </w:rPr>
              <w:t xml:space="preserve">mer detaljerade motiveringar till </w:t>
            </w:r>
            <w:r w:rsidR="003C6A23" w:rsidRPr="003A6F80">
              <w:rPr>
                <w:rFonts w:eastAsia="Calibri" w:cs="Calibri"/>
              </w:rPr>
              <w:t xml:space="preserve">varför </w:t>
            </w:r>
            <w:r w:rsidR="008311F6" w:rsidRPr="003A6F80">
              <w:t>eleven inte</w:t>
            </w:r>
            <w:r w:rsidR="003C6A23" w:rsidRPr="003A6F80">
              <w:t xml:space="preserve"> har</w:t>
            </w:r>
            <w:r w:rsidR="008311F6" w:rsidRPr="003A6F80">
              <w:t xml:space="preserve"> behov av elevspecifika stödåtgärder</w:t>
            </w:r>
          </w:p>
          <w:p w14:paraId="23D48F5C" w14:textId="52FB4D23" w:rsidR="003061D2" w:rsidRPr="003A6F80" w:rsidRDefault="003061D2">
            <w:pPr>
              <w:tabs>
                <w:tab w:val="left" w:pos="369"/>
              </w:tabs>
              <w:spacing w:after="100"/>
              <w:ind w:firstLine="26"/>
              <w:rPr>
                <w:b/>
                <w:bCs/>
              </w:rPr>
            </w:pPr>
            <w:r w:rsidRPr="003A6F80">
              <w:rPr>
                <w:sz w:val="22"/>
                <w:szCs w:val="22"/>
              </w:rPr>
              <w:fldChar w:fldCharType="begin">
                <w:ffData>
                  <w:name w:val=""/>
                  <w:enabled/>
                  <w:calcOnExit w:val="0"/>
                  <w:textInput>
                    <w:maxLength w:val="50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tc>
      </w:tr>
    </w:tbl>
    <w:p w14:paraId="252E9F64" w14:textId="77777777" w:rsidR="003061D2" w:rsidRPr="003A6F80" w:rsidRDefault="003061D2" w:rsidP="003061D2"/>
    <w:p w14:paraId="08A57415" w14:textId="77777777" w:rsidR="003061D2" w:rsidRPr="003A6F80" w:rsidRDefault="003061D2" w:rsidP="003061D2">
      <w:pPr>
        <w:rPr>
          <w:b/>
          <w:bCs/>
          <w:sz w:val="22"/>
          <w:szCs w:val="28"/>
        </w:rPr>
      </w:pPr>
      <w:r w:rsidRPr="003A6F80">
        <w:rPr>
          <w:b/>
          <w:bCs/>
          <w:sz w:val="22"/>
          <w:szCs w:val="28"/>
        </w:rPr>
        <w:br w:type="page"/>
      </w:r>
    </w:p>
    <w:p w14:paraId="4E62F84F" w14:textId="49553E3A" w:rsidR="003061D2" w:rsidRPr="003A6F80" w:rsidRDefault="003C6A23" w:rsidP="003061D2">
      <w:pPr>
        <w:rPr>
          <w:b/>
          <w:bCs/>
          <w:sz w:val="22"/>
          <w:szCs w:val="28"/>
        </w:rPr>
      </w:pPr>
      <w:r w:rsidRPr="003A6F80">
        <w:rPr>
          <w:b/>
          <w:bCs/>
          <w:sz w:val="22"/>
          <w:szCs w:val="28"/>
        </w:rPr>
        <w:lastRenderedPageBreak/>
        <w:t>Avvikelse från den grundläggande utbildningens lärokurs eller målen i läroplanen</w:t>
      </w:r>
      <w:r w:rsidR="003D02D9" w:rsidRPr="003A6F80">
        <w:rPr>
          <w:b/>
          <w:bCs/>
          <w:sz w:val="22"/>
          <w:szCs w:val="28"/>
        </w:rPr>
        <w:t xml:space="preserve"> </w:t>
      </w:r>
      <w:r w:rsidR="003061D2" w:rsidRPr="003A6F80">
        <w:rPr>
          <w:b/>
          <w:bCs/>
          <w:sz w:val="22"/>
          <w:szCs w:val="28"/>
        </w:rPr>
        <w:t>(</w:t>
      </w:r>
      <w:r w:rsidR="003D02D9" w:rsidRPr="003A6F80">
        <w:rPr>
          <w:b/>
          <w:bCs/>
          <w:sz w:val="22"/>
          <w:szCs w:val="28"/>
        </w:rPr>
        <w:t>Lag om grundläggande utbildning</w:t>
      </w:r>
      <w:r w:rsidR="003061D2" w:rsidRPr="003A6F80">
        <w:rPr>
          <w:b/>
          <w:bCs/>
          <w:sz w:val="22"/>
          <w:szCs w:val="28"/>
        </w:rPr>
        <w:t xml:space="preserve"> 20 h §)</w:t>
      </w:r>
    </w:p>
    <w:p w14:paraId="45DCCEC2" w14:textId="77777777" w:rsidR="003061D2" w:rsidRPr="003A6F80" w:rsidRDefault="003061D2" w:rsidP="003061D2">
      <w:pPr>
        <w:rPr>
          <w:b/>
          <w:bCs/>
          <w:sz w:val="22"/>
          <w:szCs w:val="28"/>
        </w:rPr>
      </w:pP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CellMar>
          <w:top w:w="113" w:type="dxa"/>
          <w:bottom w:w="113" w:type="dxa"/>
        </w:tblCellMar>
        <w:tblLook w:val="04A0" w:firstRow="1" w:lastRow="0" w:firstColumn="1" w:lastColumn="0" w:noHBand="0" w:noVBand="1"/>
      </w:tblPr>
      <w:tblGrid>
        <w:gridCol w:w="10194"/>
      </w:tblGrid>
      <w:tr w:rsidR="003061D2" w:rsidRPr="003A6F80" w14:paraId="7EFAA5FE" w14:textId="77777777">
        <w:tc>
          <w:tcPr>
            <w:tcW w:w="10194" w:type="dxa"/>
            <w:shd w:val="clear" w:color="auto" w:fill="E7E6E6" w:themeFill="background2"/>
          </w:tcPr>
          <w:p w14:paraId="42F4BD12" w14:textId="72F87EFE" w:rsidR="003061D2" w:rsidRPr="00991387" w:rsidRDefault="003D02D9">
            <w:pPr>
              <w:rPr>
                <w:szCs w:val="20"/>
              </w:rPr>
            </w:pPr>
            <w:r w:rsidRPr="00991387">
              <w:rPr>
                <w:szCs w:val="20"/>
              </w:rPr>
              <w:t xml:space="preserve">Denna </w:t>
            </w:r>
            <w:r w:rsidR="009D4EF0" w:rsidRPr="00991387">
              <w:rPr>
                <w:szCs w:val="20"/>
              </w:rPr>
              <w:t>del</w:t>
            </w:r>
            <w:r w:rsidRPr="00991387">
              <w:rPr>
                <w:szCs w:val="20"/>
              </w:rPr>
              <w:t xml:space="preserve"> fylls i om</w:t>
            </w:r>
            <w:r w:rsidR="003061D2" w:rsidRPr="00991387">
              <w:rPr>
                <w:szCs w:val="20"/>
              </w:rPr>
              <w:t xml:space="preserve">, </w:t>
            </w:r>
          </w:p>
          <w:p w14:paraId="254F8ECE" w14:textId="26D42CBE" w:rsidR="005B58A1" w:rsidRPr="00991387" w:rsidRDefault="005B58A1" w:rsidP="003061D2">
            <w:pPr>
              <w:pStyle w:val="Luettelokappale"/>
              <w:numPr>
                <w:ilvl w:val="0"/>
                <w:numId w:val="6"/>
              </w:numPr>
              <w:rPr>
                <w:szCs w:val="20"/>
              </w:rPr>
            </w:pPr>
            <w:r w:rsidRPr="00991387">
              <w:rPr>
                <w:szCs w:val="20"/>
              </w:rPr>
              <w:t>eleven har beh</w:t>
            </w:r>
            <w:r w:rsidR="006F3CD4" w:rsidRPr="00991387">
              <w:rPr>
                <w:szCs w:val="20"/>
              </w:rPr>
              <w:t xml:space="preserve">ov </w:t>
            </w:r>
            <w:r w:rsidRPr="00991387">
              <w:rPr>
                <w:szCs w:val="20"/>
              </w:rPr>
              <w:t xml:space="preserve">av att avvika från den grundläggande utbildningens lärokurs eller </w:t>
            </w:r>
            <w:r w:rsidR="006F3CD4" w:rsidRPr="00991387">
              <w:rPr>
                <w:szCs w:val="20"/>
              </w:rPr>
              <w:t xml:space="preserve">målen i läroplanen enligt 20 § i lagen om grundläggande utbildning </w:t>
            </w:r>
          </w:p>
          <w:p w14:paraId="6AA960FC" w14:textId="312C2F24" w:rsidR="003061D2" w:rsidRPr="003A6F80" w:rsidRDefault="00BB1F49" w:rsidP="003061D2">
            <w:pPr>
              <w:pStyle w:val="Luettelokappale"/>
              <w:numPr>
                <w:ilvl w:val="0"/>
                <w:numId w:val="6"/>
              </w:numPr>
            </w:pPr>
            <w:r w:rsidRPr="00991387">
              <w:rPr>
                <w:szCs w:val="20"/>
              </w:rPr>
              <w:t xml:space="preserve">situationen för eleven har förändrats </w:t>
            </w:r>
            <w:r w:rsidR="00742B17" w:rsidRPr="00991387">
              <w:rPr>
                <w:szCs w:val="20"/>
              </w:rPr>
              <w:t>och beslutet om stöd</w:t>
            </w:r>
            <w:r w:rsidR="002372A1" w:rsidRPr="00991387">
              <w:rPr>
                <w:szCs w:val="20"/>
              </w:rPr>
              <w:t>,</w:t>
            </w:r>
            <w:r w:rsidR="00742B17" w:rsidRPr="00991387">
              <w:rPr>
                <w:szCs w:val="20"/>
              </w:rPr>
              <w:t xml:space="preserve"> som tidigare fattats om</w:t>
            </w:r>
            <w:r w:rsidR="008462FB" w:rsidRPr="00991387">
              <w:rPr>
                <w:szCs w:val="20"/>
              </w:rPr>
              <w:t xml:space="preserve"> avvikelse från den grundläggande utbildningens lärokurs eller målen i läroplanen</w:t>
            </w:r>
            <w:r w:rsidR="00742B17" w:rsidRPr="00991387">
              <w:rPr>
                <w:szCs w:val="20"/>
              </w:rPr>
              <w:t xml:space="preserve"> </w:t>
            </w:r>
            <w:r w:rsidR="00BE3CC2" w:rsidRPr="00991387">
              <w:rPr>
                <w:szCs w:val="20"/>
              </w:rPr>
              <w:t xml:space="preserve">enligt </w:t>
            </w:r>
            <w:r w:rsidR="00F41EA7" w:rsidRPr="00991387">
              <w:rPr>
                <w:szCs w:val="20"/>
              </w:rPr>
              <w:t>20 h § i lagen om grundläggande utbildning</w:t>
            </w:r>
            <w:r w:rsidR="002372A1" w:rsidRPr="00991387">
              <w:rPr>
                <w:szCs w:val="20"/>
              </w:rPr>
              <w:t xml:space="preserve">, </w:t>
            </w:r>
            <w:r w:rsidR="00F41EA7" w:rsidRPr="00991387">
              <w:rPr>
                <w:szCs w:val="20"/>
              </w:rPr>
              <w:t xml:space="preserve">behöver ändras </w:t>
            </w:r>
            <w:r w:rsidR="00217C96" w:rsidRPr="00991387">
              <w:rPr>
                <w:szCs w:val="20"/>
              </w:rPr>
              <w:t xml:space="preserve">eller </w:t>
            </w:r>
            <w:r w:rsidR="00F0035B" w:rsidRPr="00991387">
              <w:rPr>
                <w:szCs w:val="20"/>
              </w:rPr>
              <w:t>upp</w:t>
            </w:r>
            <w:r w:rsidR="00217C96" w:rsidRPr="00991387">
              <w:rPr>
                <w:szCs w:val="20"/>
              </w:rPr>
              <w:t>hävas.</w:t>
            </w:r>
            <w:r w:rsidR="00F41EA7" w:rsidRPr="003A6F80">
              <w:t xml:space="preserve"> </w:t>
            </w:r>
          </w:p>
        </w:tc>
      </w:tr>
    </w:tbl>
    <w:p w14:paraId="70BF0A8A" w14:textId="77777777" w:rsidR="003061D2" w:rsidRPr="003A6F80" w:rsidRDefault="003061D2" w:rsidP="003061D2">
      <w:pPr>
        <w:rPr>
          <w:rFonts w:eastAsia="Calibri" w:cs="Calibri"/>
        </w:rPr>
      </w:pPr>
    </w:p>
    <w:tbl>
      <w:tblPr>
        <w:tblStyle w:val="TaulukkoRuudukko"/>
        <w:tblW w:w="0" w:type="auto"/>
        <w:tblCellMar>
          <w:top w:w="113" w:type="dxa"/>
          <w:bottom w:w="113" w:type="dxa"/>
        </w:tblCellMar>
        <w:tblLook w:val="04A0" w:firstRow="1" w:lastRow="0" w:firstColumn="1" w:lastColumn="0" w:noHBand="0" w:noVBand="1"/>
      </w:tblPr>
      <w:tblGrid>
        <w:gridCol w:w="10194"/>
      </w:tblGrid>
      <w:tr w:rsidR="003061D2" w:rsidRPr="003A6F80" w14:paraId="354314FB" w14:textId="77777777" w:rsidTr="00C57169">
        <w:trPr>
          <w:trHeight w:val="3421"/>
        </w:trPr>
        <w:tc>
          <w:tcPr>
            <w:tcW w:w="10194" w:type="dxa"/>
          </w:tcPr>
          <w:p w14:paraId="6C044757" w14:textId="15885684" w:rsidR="003061D2" w:rsidRPr="003A6F80" w:rsidRDefault="00DE7748">
            <w:pPr>
              <w:tabs>
                <w:tab w:val="left" w:pos="1302"/>
              </w:tabs>
              <w:spacing w:before="20" w:after="100"/>
              <w:rPr>
                <w:b/>
                <w:bCs/>
                <w:sz w:val="22"/>
                <w:szCs w:val="28"/>
              </w:rPr>
            </w:pPr>
            <w:r w:rsidRPr="003A6F80">
              <w:rPr>
                <w:b/>
                <w:bCs/>
                <w:sz w:val="22"/>
                <w:szCs w:val="28"/>
              </w:rPr>
              <w:t>Framskridande i studier enligt målhelheter</w:t>
            </w:r>
          </w:p>
          <w:p w14:paraId="7B31D481" w14:textId="6C0FB938" w:rsidR="003061D2" w:rsidRPr="003A6F80" w:rsidRDefault="00587890">
            <w:pPr>
              <w:tabs>
                <w:tab w:val="left" w:pos="1302"/>
              </w:tabs>
              <w:spacing w:before="20" w:after="100"/>
              <w:rPr>
                <w:b/>
                <w:bCs/>
              </w:rPr>
            </w:pPr>
            <w:r w:rsidRPr="003A6F80">
              <w:rPr>
                <w:b/>
                <w:bCs/>
              </w:rPr>
              <w:t>I l</w:t>
            </w:r>
            <w:r w:rsidR="00DE7748" w:rsidRPr="003A6F80">
              <w:rPr>
                <w:b/>
                <w:bCs/>
              </w:rPr>
              <w:t>ångsammare</w:t>
            </w:r>
            <w:r w:rsidRPr="003A6F80">
              <w:rPr>
                <w:b/>
                <w:bCs/>
              </w:rPr>
              <w:t xml:space="preserve"> takt</w:t>
            </w:r>
            <w:r w:rsidR="00DE7748" w:rsidRPr="003A6F80">
              <w:rPr>
                <w:b/>
                <w:bCs/>
              </w:rPr>
              <w:t xml:space="preserve"> än </w:t>
            </w:r>
            <w:r w:rsidR="00B46563" w:rsidRPr="003A6F80">
              <w:rPr>
                <w:b/>
                <w:bCs/>
              </w:rPr>
              <w:t xml:space="preserve">enligt </w:t>
            </w:r>
            <w:r w:rsidR="00450656" w:rsidRPr="003A6F80">
              <w:rPr>
                <w:b/>
                <w:bCs/>
              </w:rPr>
              <w:t xml:space="preserve">målen för </w:t>
            </w:r>
            <w:r w:rsidR="00DE7748" w:rsidRPr="003A6F80">
              <w:rPr>
                <w:b/>
                <w:bCs/>
              </w:rPr>
              <w:t>den egna årskursen</w:t>
            </w:r>
          </w:p>
          <w:p w14:paraId="41B25B77" w14:textId="55E1ABAE" w:rsidR="003061D2" w:rsidRPr="003A6F80" w:rsidRDefault="00DE7748">
            <w:pPr>
              <w:tabs>
                <w:tab w:val="left" w:pos="1302"/>
              </w:tabs>
              <w:spacing w:after="100"/>
              <w:rPr>
                <w:rFonts w:eastAsia="Calibri" w:cs="Calibri"/>
              </w:rPr>
            </w:pPr>
            <w:r w:rsidRPr="003A6F80">
              <w:rPr>
                <w:rFonts w:eastAsia="Calibri" w:cs="Calibri"/>
              </w:rPr>
              <w:t xml:space="preserve">Utöver </w:t>
            </w:r>
            <w:r w:rsidR="0030618E" w:rsidRPr="003A6F80">
              <w:rPr>
                <w:rFonts w:eastAsia="Calibri" w:cs="Calibri"/>
              </w:rPr>
              <w:t>elevspecifika stödåtgärder drar eleven nytta av att framskrida i studier</w:t>
            </w:r>
            <w:r w:rsidR="00A97526" w:rsidRPr="003A6F80">
              <w:rPr>
                <w:rFonts w:eastAsia="Calibri" w:cs="Calibri"/>
              </w:rPr>
              <w:t xml:space="preserve"> enligt målhelheter</w:t>
            </w:r>
            <w:r w:rsidR="00260957" w:rsidRPr="003A6F80">
              <w:rPr>
                <w:rFonts w:eastAsia="Calibri" w:cs="Calibri"/>
              </w:rPr>
              <w:t xml:space="preserve"> </w:t>
            </w:r>
            <w:r w:rsidR="0030618E" w:rsidRPr="003A6F80">
              <w:rPr>
                <w:rFonts w:eastAsia="Calibri" w:cs="Calibri"/>
              </w:rPr>
              <w:t>i långsammare takt än den egn</w:t>
            </w:r>
            <w:r w:rsidR="00BD02B4" w:rsidRPr="003A6F80">
              <w:rPr>
                <w:rFonts w:eastAsia="Calibri" w:cs="Calibri"/>
              </w:rPr>
              <w:t>a</w:t>
            </w:r>
            <w:r w:rsidR="0030618E" w:rsidRPr="003A6F80">
              <w:rPr>
                <w:rFonts w:eastAsia="Calibri" w:cs="Calibri"/>
              </w:rPr>
              <w:t xml:space="preserve"> årskursen</w:t>
            </w:r>
            <w:r w:rsidR="003061D2" w:rsidRPr="003A6F80">
              <w:rPr>
                <w:rFonts w:eastAsia="Calibri" w:cs="Calibri"/>
              </w:rPr>
              <w:t xml:space="preserve">. </w:t>
            </w:r>
          </w:p>
          <w:p w14:paraId="0B24EF76" w14:textId="35DA46D4" w:rsidR="0085153B" w:rsidRPr="003A6F80" w:rsidRDefault="003061D2" w:rsidP="00BD02B4">
            <w:pPr>
              <w:tabs>
                <w:tab w:val="left" w:pos="1302"/>
              </w:tabs>
              <w:spacing w:before="20" w:after="100"/>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00BD02B4" w:rsidRPr="003A6F80">
              <w:rPr>
                <w:b/>
                <w:bCs/>
              </w:rPr>
              <w:t xml:space="preserve">Eleven har behov av att framskrida i studier </w:t>
            </w:r>
            <w:r w:rsidR="000B7C53" w:rsidRPr="003A6F80">
              <w:rPr>
                <w:b/>
                <w:bCs/>
              </w:rPr>
              <w:t xml:space="preserve">enligt målhelheter </w:t>
            </w:r>
            <w:r w:rsidR="00BD02B4" w:rsidRPr="003A6F80">
              <w:rPr>
                <w:b/>
                <w:bCs/>
              </w:rPr>
              <w:t>i långsammare takt än den egna årskursen</w:t>
            </w:r>
            <w:r w:rsidR="00281407" w:rsidRPr="003A6F80">
              <w:rPr>
                <w:b/>
                <w:bCs/>
              </w:rPr>
              <w:t>.</w:t>
            </w:r>
            <w:r w:rsidR="00BD02B4" w:rsidRPr="003A6F80">
              <w:t xml:space="preserve"> </w:t>
            </w:r>
          </w:p>
          <w:p w14:paraId="281D2498" w14:textId="23C0320E" w:rsidR="003061D2" w:rsidRPr="003A6F80" w:rsidRDefault="005A47DF" w:rsidP="00BD02B4">
            <w:pPr>
              <w:tabs>
                <w:tab w:val="left" w:pos="1302"/>
              </w:tabs>
              <w:spacing w:before="20" w:after="100"/>
              <w:rPr>
                <w:sz w:val="24"/>
              </w:rPr>
            </w:pPr>
            <w:r w:rsidRPr="003A6F80">
              <w:rPr>
                <w:szCs w:val="22"/>
              </w:rPr>
              <w:t>i följande läroämne/läroämnen</w:t>
            </w:r>
            <w:r w:rsidR="003061D2" w:rsidRPr="003A6F80">
              <w:rPr>
                <w:sz w:val="22"/>
                <w:szCs w:val="22"/>
              </w:rPr>
              <w:t xml:space="preserve">: </w:t>
            </w:r>
            <w:r w:rsidR="003061D2" w:rsidRPr="003A6F80">
              <w:rPr>
                <w:sz w:val="22"/>
                <w:szCs w:val="22"/>
              </w:rPr>
              <w:fldChar w:fldCharType="begin">
                <w:ffData>
                  <w:name w:val=""/>
                  <w:enabled/>
                  <w:calcOnExit w:val="0"/>
                  <w:textInput>
                    <w:maxLength w:val="400"/>
                  </w:textInput>
                </w:ffData>
              </w:fldChar>
            </w:r>
            <w:r w:rsidR="003061D2" w:rsidRPr="003A6F80">
              <w:rPr>
                <w:sz w:val="22"/>
                <w:szCs w:val="22"/>
              </w:rPr>
              <w:instrText xml:space="preserve"> FORMTEXT </w:instrText>
            </w:r>
            <w:r w:rsidR="003061D2" w:rsidRPr="003A6F80">
              <w:rPr>
                <w:sz w:val="22"/>
                <w:szCs w:val="22"/>
              </w:rPr>
            </w:r>
            <w:r w:rsidR="003061D2" w:rsidRPr="003A6F80">
              <w:rPr>
                <w:sz w:val="22"/>
                <w:szCs w:val="22"/>
              </w:rPr>
              <w:fldChar w:fldCharType="separate"/>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fldChar w:fldCharType="end"/>
            </w:r>
          </w:p>
          <w:p w14:paraId="00F8E928" w14:textId="211C8233" w:rsidR="00741468" w:rsidRPr="003A6F80" w:rsidRDefault="00DA4597" w:rsidP="00F17C10">
            <w:pPr>
              <w:tabs>
                <w:tab w:val="left" w:pos="1302"/>
              </w:tabs>
              <w:spacing w:after="100"/>
              <w:rPr>
                <w:rFonts w:eastAsia="Calibri" w:cs="Calibri"/>
              </w:rPr>
            </w:pPr>
            <w:r w:rsidRPr="003A6F80">
              <w:rPr>
                <w:rFonts w:eastAsia="Calibri" w:cs="Calibri"/>
                <w:b/>
                <w:bCs/>
              </w:rPr>
              <w:t>Om alternativet väljs</w:t>
            </w:r>
            <w:r w:rsidR="003061D2" w:rsidRPr="003A6F80">
              <w:rPr>
                <w:rFonts w:eastAsia="Calibri" w:cs="Calibri"/>
              </w:rPr>
              <w:t xml:space="preserve">, </w:t>
            </w:r>
            <w:r w:rsidR="00741468" w:rsidRPr="003A6F80">
              <w:rPr>
                <w:rFonts w:eastAsia="Calibri" w:cs="Calibri"/>
              </w:rPr>
              <w:t>beskrivs det praktiska genomförandet av de elevspecifika stödåtgärder</w:t>
            </w:r>
            <w:r w:rsidR="00702773" w:rsidRPr="003A6F80">
              <w:rPr>
                <w:rFonts w:eastAsia="Calibri" w:cs="Calibri"/>
              </w:rPr>
              <w:t xml:space="preserve"> som behövs</w:t>
            </w:r>
            <w:r w:rsidR="00741468" w:rsidRPr="003A6F80">
              <w:rPr>
                <w:rFonts w:eastAsia="Calibri" w:cs="Calibri"/>
              </w:rPr>
              <w:t xml:space="preserve"> i </w:t>
            </w:r>
            <w:r w:rsidR="00A32487" w:rsidRPr="003A6F80">
              <w:rPr>
                <w:rFonts w:eastAsia="Calibri" w:cs="Calibri"/>
              </w:rPr>
              <w:t>del</w:t>
            </w:r>
            <w:r w:rsidR="00741468" w:rsidRPr="003A6F80">
              <w:rPr>
                <w:rFonts w:eastAsia="Calibri" w:cs="Calibri"/>
              </w:rPr>
              <w:t xml:space="preserve"> </w:t>
            </w:r>
            <w:r w:rsidR="00741468" w:rsidRPr="00B75EBB">
              <w:rPr>
                <w:rFonts w:eastAsia="Calibri" w:cs="Calibri"/>
              </w:rPr>
              <w:t>3.2</w:t>
            </w:r>
            <w:r w:rsidR="00741468" w:rsidRPr="00FC48E4">
              <w:rPr>
                <w:rFonts w:eastAsia="Calibri" w:cs="Calibri"/>
                <w:i/>
                <w:iCs/>
              </w:rPr>
              <w:t xml:space="preserve"> Genomförande av elevspecifika stödåtgärder</w:t>
            </w:r>
            <w:r w:rsidR="00741468" w:rsidRPr="003A6F80">
              <w:rPr>
                <w:rFonts w:eastAsia="Calibri" w:cs="Calibri"/>
              </w:rPr>
              <w:t>. D</w:t>
            </w:r>
            <w:r w:rsidR="00A639B0" w:rsidRPr="003A6F80">
              <w:rPr>
                <w:rFonts w:eastAsia="Calibri" w:cs="Calibri"/>
              </w:rPr>
              <w:t>ärtill</w:t>
            </w:r>
            <w:r w:rsidR="00741468" w:rsidRPr="003A6F80">
              <w:rPr>
                <w:rFonts w:eastAsia="Calibri" w:cs="Calibri"/>
              </w:rPr>
              <w:t xml:space="preserve"> beskrivs innehållet i målhelheterna för de valda läroämnena, </w:t>
            </w:r>
            <w:r w:rsidR="007F7A74" w:rsidRPr="003A6F80">
              <w:rPr>
                <w:rFonts w:eastAsia="Calibri" w:cs="Calibri"/>
              </w:rPr>
              <w:t xml:space="preserve">framskridandet i </w:t>
            </w:r>
            <w:r w:rsidR="00741468" w:rsidRPr="003A6F80">
              <w:rPr>
                <w:rFonts w:eastAsia="Calibri" w:cs="Calibri"/>
              </w:rPr>
              <w:t>studierna och principerna för bedömning av eleven</w:t>
            </w:r>
            <w:r w:rsidR="007F7A74" w:rsidRPr="003A6F80">
              <w:rPr>
                <w:rFonts w:eastAsia="Calibri" w:cs="Calibri"/>
              </w:rPr>
              <w:t>s kunnande</w:t>
            </w:r>
            <w:r w:rsidR="00741468" w:rsidRPr="003A6F80">
              <w:rPr>
                <w:rFonts w:eastAsia="Calibri" w:cs="Calibri"/>
              </w:rPr>
              <w:t>, samt plan</w:t>
            </w:r>
            <w:r w:rsidR="00CA21A8" w:rsidRPr="003A6F80">
              <w:rPr>
                <w:rFonts w:eastAsia="Calibri" w:cs="Calibri"/>
              </w:rPr>
              <w:t>en</w:t>
            </w:r>
            <w:r w:rsidR="00741468" w:rsidRPr="003A6F80">
              <w:rPr>
                <w:rFonts w:eastAsia="Calibri" w:cs="Calibri"/>
              </w:rPr>
              <w:t xml:space="preserve"> </w:t>
            </w:r>
            <w:r w:rsidR="008205D3" w:rsidRPr="003A6F80">
              <w:rPr>
                <w:rFonts w:eastAsia="Calibri" w:cs="Calibri"/>
              </w:rPr>
              <w:t xml:space="preserve">för </w:t>
            </w:r>
            <w:r w:rsidR="007B2F39" w:rsidRPr="003A6F80">
              <w:rPr>
                <w:rFonts w:eastAsia="Calibri" w:cs="Calibri"/>
              </w:rPr>
              <w:t xml:space="preserve">det praktiska </w:t>
            </w:r>
            <w:r w:rsidR="00FA786C" w:rsidRPr="003A6F80">
              <w:rPr>
                <w:rFonts w:eastAsia="Calibri" w:cs="Calibri"/>
              </w:rPr>
              <w:t xml:space="preserve">genomförandet av </w:t>
            </w:r>
            <w:r w:rsidR="008205D3" w:rsidRPr="003A6F80">
              <w:rPr>
                <w:rFonts w:eastAsia="Calibri" w:cs="Calibri"/>
              </w:rPr>
              <w:t xml:space="preserve">framskridande i studier enligt målhelheter </w:t>
            </w:r>
            <w:r w:rsidR="00A77C95" w:rsidRPr="003A6F80">
              <w:rPr>
                <w:rFonts w:eastAsia="Calibri" w:cs="Calibri"/>
              </w:rPr>
              <w:t>i</w:t>
            </w:r>
            <w:r w:rsidR="00741468" w:rsidRPr="003A6F80">
              <w:rPr>
                <w:rFonts w:eastAsia="Calibri" w:cs="Calibri"/>
              </w:rPr>
              <w:t xml:space="preserve"> </w:t>
            </w:r>
            <w:r w:rsidR="00741468" w:rsidRPr="003A6F80">
              <w:rPr>
                <w:rFonts w:eastAsia="Calibri" w:cs="Calibri"/>
                <w:b/>
                <w:bCs/>
              </w:rPr>
              <w:t>Bilaga 1</w:t>
            </w:r>
            <w:r w:rsidR="00741468" w:rsidRPr="003A6F80">
              <w:rPr>
                <w:rFonts w:eastAsia="Calibri" w:cs="Calibri"/>
              </w:rPr>
              <w:t xml:space="preserve">: </w:t>
            </w:r>
            <w:r w:rsidR="00F17C10" w:rsidRPr="003A6F80">
              <w:rPr>
                <w:rFonts w:eastAsia="Calibri" w:cs="Calibri"/>
                <w:i/>
                <w:iCs/>
              </w:rPr>
              <w:t>Plan för framskridande i studier enligt målhelheter i långsammare takt än den egna årskursen</w:t>
            </w:r>
            <w:r w:rsidR="00AF674F" w:rsidRPr="003A6F80">
              <w:rPr>
                <w:rFonts w:eastAsia="Calibri" w:cs="Calibri"/>
              </w:rPr>
              <w:t>.</w:t>
            </w:r>
          </w:p>
          <w:p w14:paraId="1ED1D855" w14:textId="3E674FE7" w:rsidR="003061D2" w:rsidRPr="003A6F80" w:rsidRDefault="006C52B4">
            <w:pPr>
              <w:tabs>
                <w:tab w:val="left" w:pos="1302"/>
              </w:tabs>
              <w:spacing w:after="100"/>
              <w:rPr>
                <w:rFonts w:eastAsia="Calibri" w:cs="Calibri"/>
              </w:rPr>
            </w:pPr>
            <w:r w:rsidRPr="003A6F80">
              <w:rPr>
                <w:rFonts w:eastAsia="Calibri" w:cs="Calibri"/>
              </w:rPr>
              <w:t>---</w:t>
            </w:r>
          </w:p>
          <w:p w14:paraId="4682324F" w14:textId="5D31856B" w:rsidR="00FA7E71" w:rsidRPr="003A6F80" w:rsidRDefault="00FA7E71" w:rsidP="00FA7E71">
            <w:pPr>
              <w:tabs>
                <w:tab w:val="left" w:pos="1302"/>
              </w:tabs>
              <w:spacing w:before="20" w:after="100"/>
            </w:pPr>
            <w:r w:rsidRPr="003A6F80">
              <w:rPr>
                <w:rFonts w:eastAsia="Calibri" w:cs="Calibri"/>
              </w:rPr>
              <w:t>Till följd av att situationen för eleven har förändrats är det tidigare beslutet om stöd och avvikelse</w:t>
            </w:r>
            <w:r w:rsidR="00162B60" w:rsidRPr="003A6F80">
              <w:rPr>
                <w:rFonts w:eastAsia="Calibri" w:cs="Calibri"/>
              </w:rPr>
              <w:t xml:space="preserve"> från målen</w:t>
            </w:r>
            <w:r w:rsidRPr="003A6F80">
              <w:rPr>
                <w:rFonts w:eastAsia="Calibri" w:cs="Calibri"/>
              </w:rPr>
              <w:t xml:space="preserve"> inte längre elevens bästa. Eleven framskrider framöver enligt de mål som fastställts för årskursen i </w:t>
            </w:r>
            <w:r w:rsidR="004E5D20" w:rsidRPr="003A6F80">
              <w:rPr>
                <w:rFonts w:eastAsia="Calibri" w:cs="Calibri"/>
              </w:rPr>
              <w:t xml:space="preserve">de </w:t>
            </w:r>
            <w:r w:rsidRPr="003A6F80">
              <w:rPr>
                <w:rFonts w:eastAsia="Calibri" w:cs="Calibri"/>
              </w:rPr>
              <w:t>läroämnen</w:t>
            </w:r>
            <w:r w:rsidR="004E5D20" w:rsidRPr="003A6F80">
              <w:rPr>
                <w:rFonts w:eastAsia="Calibri" w:cs="Calibri"/>
              </w:rPr>
              <w:t xml:space="preserve"> som nämns nedan</w:t>
            </w:r>
            <w:r w:rsidRPr="003A6F80">
              <w:rPr>
                <w:rFonts w:eastAsia="Calibri" w:cs="Calibri"/>
              </w:rPr>
              <w:t xml:space="preserve">. </w:t>
            </w:r>
          </w:p>
          <w:p w14:paraId="7364EDE6" w14:textId="5543D5BD" w:rsidR="003061D2" w:rsidRPr="003A6F80" w:rsidRDefault="003061D2">
            <w:pPr>
              <w:tabs>
                <w:tab w:val="left" w:pos="1302"/>
              </w:tabs>
              <w:spacing w:before="20" w:after="100"/>
              <w:rPr>
                <w:b/>
                <w:bCs/>
              </w:rPr>
            </w:pPr>
            <w:r w:rsidRPr="003A6F80">
              <w:fldChar w:fldCharType="begin">
                <w:ffData>
                  <w:name w:val="Valinta1"/>
                  <w:enabled/>
                  <w:calcOnExit w:val="0"/>
                  <w:checkBox>
                    <w:sizeAuto/>
                    <w:default w:val="0"/>
                  </w:checkBox>
                </w:ffData>
              </w:fldChar>
            </w:r>
            <w:r w:rsidRPr="003A6F80">
              <w:instrText xml:space="preserve"> FORMCHECKBOX </w:instrText>
            </w:r>
            <w:r w:rsidRPr="003A6F80">
              <w:fldChar w:fldCharType="separate"/>
            </w:r>
            <w:r w:rsidRPr="003A6F80">
              <w:fldChar w:fldCharType="end"/>
            </w:r>
            <w:r w:rsidRPr="003A6F80">
              <w:t xml:space="preserve"> </w:t>
            </w:r>
            <w:r w:rsidR="0085153B" w:rsidRPr="003A6F80">
              <w:rPr>
                <w:b/>
                <w:bCs/>
              </w:rPr>
              <w:t>Eleven har</w:t>
            </w:r>
            <w:r w:rsidR="00F05FA0" w:rsidRPr="003A6F80">
              <w:rPr>
                <w:b/>
                <w:bCs/>
              </w:rPr>
              <w:t xml:space="preserve"> </w:t>
            </w:r>
            <w:r w:rsidR="00F05FA0" w:rsidRPr="00FC36C6">
              <w:rPr>
                <w:b/>
                <w:bCs/>
                <w:i/>
                <w:iCs/>
              </w:rPr>
              <w:t>inte</w:t>
            </w:r>
            <w:r w:rsidR="0085153B" w:rsidRPr="00FC36C6">
              <w:rPr>
                <w:b/>
                <w:bCs/>
                <w:i/>
                <w:iCs/>
              </w:rPr>
              <w:t xml:space="preserve"> </w:t>
            </w:r>
            <w:r w:rsidR="00940B37" w:rsidRPr="00FC36C6">
              <w:rPr>
                <w:b/>
                <w:bCs/>
                <w:i/>
                <w:iCs/>
              </w:rPr>
              <w:t>längre</w:t>
            </w:r>
            <w:r w:rsidR="00940B37" w:rsidRPr="003A6F80">
              <w:rPr>
                <w:b/>
                <w:bCs/>
              </w:rPr>
              <w:t xml:space="preserve"> </w:t>
            </w:r>
            <w:r w:rsidR="0085153B" w:rsidRPr="00FB4C8D">
              <w:rPr>
                <w:b/>
                <w:bCs/>
                <w:i/>
                <w:iCs/>
              </w:rPr>
              <w:t xml:space="preserve">behov </w:t>
            </w:r>
            <w:r w:rsidR="0085153B" w:rsidRPr="003A6F80">
              <w:rPr>
                <w:b/>
                <w:bCs/>
              </w:rPr>
              <w:t>av att framskrida i studier</w:t>
            </w:r>
            <w:r w:rsidR="000C3F6A" w:rsidRPr="003A6F80">
              <w:rPr>
                <w:b/>
                <w:bCs/>
              </w:rPr>
              <w:t xml:space="preserve"> enligt målhelheter</w:t>
            </w:r>
            <w:r w:rsidR="0085153B" w:rsidRPr="003A6F80">
              <w:rPr>
                <w:b/>
                <w:bCs/>
              </w:rPr>
              <w:t xml:space="preserve"> i långsammare takt än den egna årskursen</w:t>
            </w:r>
            <w:r w:rsidR="00281407" w:rsidRPr="003A6F80">
              <w:rPr>
                <w:b/>
                <w:bCs/>
              </w:rPr>
              <w:t>.</w:t>
            </w:r>
            <w:r w:rsidR="0085153B" w:rsidRPr="003A6F80">
              <w:t xml:space="preserve"> </w:t>
            </w:r>
          </w:p>
          <w:p w14:paraId="02077EAA" w14:textId="707CC2D5" w:rsidR="003061D2" w:rsidRPr="003A6F80" w:rsidRDefault="005A47DF">
            <w:pPr>
              <w:tabs>
                <w:tab w:val="left" w:pos="1160"/>
              </w:tabs>
              <w:spacing w:before="100" w:after="100"/>
              <w:rPr>
                <w:sz w:val="24"/>
              </w:rPr>
            </w:pPr>
            <w:r w:rsidRPr="003A6F80">
              <w:rPr>
                <w:szCs w:val="22"/>
              </w:rPr>
              <w:t>i följande läroämne/läroämnen</w:t>
            </w:r>
            <w:r w:rsidR="003061D2" w:rsidRPr="003A6F80">
              <w:rPr>
                <w:sz w:val="22"/>
                <w:szCs w:val="22"/>
              </w:rPr>
              <w:t xml:space="preserve">: </w:t>
            </w:r>
            <w:r w:rsidR="003061D2" w:rsidRPr="003A6F80">
              <w:rPr>
                <w:sz w:val="22"/>
                <w:szCs w:val="22"/>
              </w:rPr>
              <w:fldChar w:fldCharType="begin">
                <w:ffData>
                  <w:name w:val=""/>
                  <w:enabled/>
                  <w:calcOnExit w:val="0"/>
                  <w:textInput>
                    <w:maxLength w:val="400"/>
                  </w:textInput>
                </w:ffData>
              </w:fldChar>
            </w:r>
            <w:r w:rsidR="003061D2" w:rsidRPr="003A6F80">
              <w:rPr>
                <w:sz w:val="22"/>
                <w:szCs w:val="22"/>
              </w:rPr>
              <w:instrText xml:space="preserve"> FORMTEXT </w:instrText>
            </w:r>
            <w:r w:rsidR="003061D2" w:rsidRPr="003A6F80">
              <w:rPr>
                <w:sz w:val="22"/>
                <w:szCs w:val="22"/>
              </w:rPr>
            </w:r>
            <w:r w:rsidR="003061D2" w:rsidRPr="003A6F80">
              <w:rPr>
                <w:sz w:val="22"/>
                <w:szCs w:val="22"/>
              </w:rPr>
              <w:fldChar w:fldCharType="separate"/>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fldChar w:fldCharType="end"/>
            </w:r>
          </w:p>
          <w:p w14:paraId="46F6FA89" w14:textId="11588B10" w:rsidR="003061D2" w:rsidRPr="003A6F80" w:rsidRDefault="00B128DC">
            <w:pPr>
              <w:tabs>
                <w:tab w:val="left" w:pos="1302"/>
              </w:tabs>
              <w:spacing w:after="100"/>
            </w:pPr>
            <w:r w:rsidRPr="003A6F80">
              <w:rPr>
                <w:rFonts w:eastAsia="Calibri" w:cs="Calibri"/>
                <w:b/>
                <w:bCs/>
              </w:rPr>
              <w:t>Om alternativet väljs</w:t>
            </w:r>
            <w:r w:rsidR="003061D2" w:rsidRPr="003A6F80">
              <w:rPr>
                <w:rFonts w:eastAsia="Calibri" w:cs="Calibri"/>
                <w:b/>
                <w:bCs/>
              </w:rPr>
              <w:t>:</w:t>
            </w:r>
            <w:r w:rsidR="003061D2" w:rsidRPr="003A6F80">
              <w:rPr>
                <w:rFonts w:eastAsia="Calibri" w:cs="Calibri"/>
              </w:rPr>
              <w:t xml:space="preserve"> </w:t>
            </w:r>
            <w:r w:rsidRPr="003A6F80">
              <w:rPr>
                <w:rFonts w:eastAsia="Calibri" w:cs="Calibri"/>
              </w:rPr>
              <w:t xml:space="preserve">Kontrollera att </w:t>
            </w:r>
            <w:r w:rsidR="00946956" w:rsidRPr="003A6F80">
              <w:rPr>
                <w:rFonts w:eastAsia="Calibri" w:cs="Calibri"/>
              </w:rPr>
              <w:t xml:space="preserve">motiveringar till bedömningen antecknats i </w:t>
            </w:r>
            <w:r w:rsidR="00A32487" w:rsidRPr="003A6F80">
              <w:rPr>
                <w:rFonts w:eastAsia="Calibri" w:cs="Calibri"/>
              </w:rPr>
              <w:t>del</w:t>
            </w:r>
            <w:r w:rsidR="00946956" w:rsidRPr="003A6F80">
              <w:rPr>
                <w:rFonts w:eastAsia="Calibri" w:cs="Calibri"/>
              </w:rPr>
              <w:t xml:space="preserve"> </w:t>
            </w:r>
            <w:r w:rsidR="009F32ED" w:rsidRPr="00B75EBB">
              <w:rPr>
                <w:rFonts w:eastAsia="Calibri" w:cs="Calibri"/>
              </w:rPr>
              <w:t>2.4</w:t>
            </w:r>
            <w:r w:rsidR="009F32ED" w:rsidRPr="009F32ED">
              <w:rPr>
                <w:rFonts w:eastAsia="Calibri" w:cs="Calibri"/>
                <w:i/>
                <w:iCs/>
              </w:rPr>
              <w:t xml:space="preserve"> Den bedömning som de lärare som undervisar eleven gör av redan genomfört stöd i relation till elevens behov av stöd för lärande och skolgång</w:t>
            </w:r>
            <w:r w:rsidR="00807019" w:rsidRPr="003A6F80">
              <w:rPr>
                <w:rFonts w:eastAsia="Calibri" w:cs="Calibri"/>
                <w:i/>
                <w:iCs/>
              </w:rPr>
              <w:t>.</w:t>
            </w:r>
            <w:r w:rsidR="00807019" w:rsidRPr="003A6F80">
              <w:rPr>
                <w:rFonts w:eastAsia="Calibri" w:cs="Calibri"/>
              </w:rPr>
              <w:t xml:space="preserve"> </w:t>
            </w:r>
            <w:r w:rsidR="00EB0E7A" w:rsidRPr="003A6F80">
              <w:rPr>
                <w:rFonts w:eastAsia="Calibri" w:cs="Calibri"/>
              </w:rPr>
              <w:t>Planera</w:t>
            </w:r>
            <w:r w:rsidR="004B5820" w:rsidRPr="003A6F80">
              <w:rPr>
                <w:rFonts w:eastAsia="Calibri" w:cs="Calibri"/>
              </w:rPr>
              <w:t xml:space="preserve"> </w:t>
            </w:r>
            <w:r w:rsidR="007B78F0" w:rsidRPr="003A6F80">
              <w:rPr>
                <w:rFonts w:eastAsia="Calibri" w:cs="Calibri"/>
              </w:rPr>
              <w:t xml:space="preserve">vid behov de </w:t>
            </w:r>
            <w:r w:rsidR="00EB0E7A" w:rsidRPr="003A6F80">
              <w:rPr>
                <w:rFonts w:eastAsia="Calibri" w:cs="Calibri"/>
              </w:rPr>
              <w:t>åtgärder</w:t>
            </w:r>
            <w:r w:rsidR="00ED4E49" w:rsidRPr="003A6F80">
              <w:rPr>
                <w:rFonts w:eastAsia="Calibri" w:cs="Calibri"/>
              </w:rPr>
              <w:t xml:space="preserve"> som behövs</w:t>
            </w:r>
            <w:r w:rsidR="00EB0E7A" w:rsidRPr="003A6F80">
              <w:rPr>
                <w:rFonts w:eastAsia="Calibri" w:cs="Calibri"/>
              </w:rPr>
              <w:t xml:space="preserve"> för </w:t>
            </w:r>
            <w:r w:rsidR="00154310" w:rsidRPr="003A6F80">
              <w:rPr>
                <w:rFonts w:eastAsia="Calibri" w:cs="Calibri"/>
              </w:rPr>
              <w:t xml:space="preserve">att avsluta </w:t>
            </w:r>
            <w:r w:rsidR="00E4447B" w:rsidRPr="003A6F80">
              <w:rPr>
                <w:rFonts w:eastAsia="Calibri" w:cs="Calibri"/>
              </w:rPr>
              <w:t>avvikelsen</w:t>
            </w:r>
            <w:r w:rsidR="00917597" w:rsidRPr="003A6F80">
              <w:rPr>
                <w:rFonts w:eastAsia="Calibri" w:cs="Calibri"/>
              </w:rPr>
              <w:t xml:space="preserve"> </w:t>
            </w:r>
            <w:r w:rsidR="00774F9B" w:rsidRPr="003A6F80">
              <w:rPr>
                <w:rFonts w:eastAsia="Calibri" w:cs="Calibri"/>
              </w:rPr>
              <w:t xml:space="preserve">nedan eller </w:t>
            </w:r>
            <w:r w:rsidR="00DF46CB" w:rsidRPr="003A6F80">
              <w:rPr>
                <w:rFonts w:eastAsia="Calibri" w:cs="Calibri"/>
              </w:rPr>
              <w:t>enligt</w:t>
            </w:r>
            <w:r w:rsidR="00774F9B" w:rsidRPr="003A6F80">
              <w:rPr>
                <w:rFonts w:eastAsia="Calibri" w:cs="Calibri"/>
              </w:rPr>
              <w:t xml:space="preserve"> </w:t>
            </w:r>
            <w:r w:rsidR="00A32487" w:rsidRPr="003A6F80">
              <w:rPr>
                <w:rFonts w:eastAsia="Calibri" w:cs="Calibri"/>
              </w:rPr>
              <w:t>del</w:t>
            </w:r>
            <w:r w:rsidR="00774F9B" w:rsidRPr="003A6F80">
              <w:rPr>
                <w:rFonts w:eastAsia="Calibri" w:cs="Calibri"/>
              </w:rPr>
              <w:t xml:space="preserve"> 3.</w:t>
            </w:r>
            <w:r w:rsidR="003061D2" w:rsidRPr="003A6F80">
              <w:rPr>
                <w:rFonts w:eastAsia="Calibri" w:cs="Calibri"/>
              </w:rPr>
              <w:t>2</w:t>
            </w:r>
            <w:r w:rsidR="00DF62C4" w:rsidRPr="003A6F80">
              <w:rPr>
                <w:rFonts w:eastAsia="Calibri" w:cs="Calibri"/>
              </w:rPr>
              <w:t>.</w:t>
            </w:r>
            <w:r w:rsidR="004E5D20" w:rsidRPr="003A6F80">
              <w:rPr>
                <w:rFonts w:eastAsia="Calibri" w:cs="Calibri"/>
              </w:rPr>
              <w:t xml:space="preserve"> </w:t>
            </w:r>
            <w:r w:rsidR="00FE2703" w:rsidRPr="003A6F80">
              <w:rPr>
                <w:rFonts w:eastAsia="Calibri" w:cs="Calibri"/>
                <w:i/>
                <w:iCs/>
              </w:rPr>
              <w:t>Genomförande av elevspecifika stödåtgärder.</w:t>
            </w:r>
          </w:p>
          <w:p w14:paraId="0BF64273" w14:textId="77777777" w:rsidR="003061D2" w:rsidRPr="003A6F80" w:rsidRDefault="003061D2">
            <w:pPr>
              <w:tabs>
                <w:tab w:val="left" w:pos="1302"/>
              </w:tabs>
              <w:spacing w:before="20" w:after="100"/>
              <w:rPr>
                <w:rFonts w:eastAsia="Calibri" w:cs="Calibri"/>
              </w:rPr>
            </w:pPr>
            <w:r w:rsidRPr="003A6F80">
              <w:rPr>
                <w:sz w:val="22"/>
                <w:szCs w:val="22"/>
              </w:rPr>
              <w:fldChar w:fldCharType="begin">
                <w:ffData>
                  <w:name w:val=""/>
                  <w:enabled/>
                  <w:calcOnExit w:val="0"/>
                  <w:textInput>
                    <w:maxLength w:val="50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015FDFBE" w14:textId="77777777" w:rsidR="003061D2" w:rsidRPr="003A6F80" w:rsidRDefault="003061D2">
            <w:pPr>
              <w:tabs>
                <w:tab w:val="left" w:pos="1302"/>
              </w:tabs>
              <w:spacing w:before="20" w:after="100"/>
              <w:rPr>
                <w:b/>
                <w:bCs/>
              </w:rPr>
            </w:pPr>
            <w:r w:rsidRPr="003A6F80">
              <w:rPr>
                <w:noProof/>
              </w:rPr>
              <mc:AlternateContent>
                <mc:Choice Requires="wps">
                  <w:drawing>
                    <wp:anchor distT="0" distB="0" distL="114300" distR="114300" simplePos="0" relativeHeight="251658244" behindDoc="0" locked="0" layoutInCell="1" allowOverlap="1" wp14:anchorId="68B4EC9D" wp14:editId="7FE62710">
                      <wp:simplePos x="0" y="0"/>
                      <wp:positionH relativeFrom="column">
                        <wp:posOffset>-2540</wp:posOffset>
                      </wp:positionH>
                      <wp:positionV relativeFrom="paragraph">
                        <wp:posOffset>3810</wp:posOffset>
                      </wp:positionV>
                      <wp:extent cx="6388526" cy="0"/>
                      <wp:effectExtent l="0" t="0" r="12700" b="12700"/>
                      <wp:wrapNone/>
                      <wp:docPr id="544454862" name="Suora yhdysviiva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388526" cy="0"/>
                              </a:xfrm>
                              <a:prstGeom prst="line">
                                <a:avLst/>
                              </a:prstGeom>
                              <a:ln>
                                <a:solidFill>
                                  <a:schemeClr val="bg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D36CD5E" id="Suora yhdysviiva 1" o:spid="_x0000_s1026" alt="&quot;&quot;" style="position:absolute;z-index:251658244;visibility:visible;mso-wrap-style:square;mso-wrap-distance-left:9pt;mso-wrap-distance-top:0;mso-wrap-distance-right:9pt;mso-wrap-distance-bottom:0;mso-position-horizontal:absolute;mso-position-horizontal-relative:text;mso-position-vertical:absolute;mso-position-vertical-relative:text" from="-.2pt,.3pt" to="502.8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" strokecolor="#aeaaaa [2414]" strokeweight=".5pt">
                      <v:stroke joinstyle="miter"/>
                    </v:line>
                  </w:pict>
                </mc:Fallback>
              </mc:AlternateContent>
            </w:r>
          </w:p>
          <w:p w14:paraId="680240E0" w14:textId="26C3CE0F" w:rsidR="00FB0CA0" w:rsidRPr="003A6F80" w:rsidRDefault="00E77EF4" w:rsidP="00FB0CA0">
            <w:pPr>
              <w:tabs>
                <w:tab w:val="left" w:pos="1302"/>
              </w:tabs>
              <w:spacing w:before="20" w:after="100"/>
              <w:rPr>
                <w:b/>
                <w:bCs/>
              </w:rPr>
            </w:pPr>
            <w:r w:rsidRPr="003A6F80">
              <w:rPr>
                <w:b/>
                <w:bCs/>
              </w:rPr>
              <w:t>I s</w:t>
            </w:r>
            <w:r w:rsidR="00FB0CA0" w:rsidRPr="003A6F80">
              <w:rPr>
                <w:b/>
                <w:bCs/>
              </w:rPr>
              <w:t xml:space="preserve">nabbare </w:t>
            </w:r>
            <w:r w:rsidRPr="003A6F80">
              <w:rPr>
                <w:b/>
                <w:bCs/>
              </w:rPr>
              <w:t xml:space="preserve">takt </w:t>
            </w:r>
            <w:r w:rsidR="00FB0CA0" w:rsidRPr="003A6F80">
              <w:rPr>
                <w:b/>
                <w:bCs/>
              </w:rPr>
              <w:t xml:space="preserve">än </w:t>
            </w:r>
            <w:r w:rsidR="00450656" w:rsidRPr="003A6F80">
              <w:rPr>
                <w:b/>
                <w:bCs/>
              </w:rPr>
              <w:t xml:space="preserve">enligt </w:t>
            </w:r>
            <w:r w:rsidR="00C05FE2" w:rsidRPr="003A6F80">
              <w:rPr>
                <w:b/>
                <w:bCs/>
              </w:rPr>
              <w:t xml:space="preserve">målen för </w:t>
            </w:r>
            <w:r w:rsidR="00FB0CA0" w:rsidRPr="003A6F80">
              <w:rPr>
                <w:b/>
                <w:bCs/>
              </w:rPr>
              <w:t>den egna årskursen</w:t>
            </w:r>
          </w:p>
          <w:p w14:paraId="04F4C15E" w14:textId="73B1DDAA" w:rsidR="00FB0CA0" w:rsidRPr="003A6F80" w:rsidRDefault="00FB0CA0" w:rsidP="00FB0CA0">
            <w:pPr>
              <w:tabs>
                <w:tab w:val="left" w:pos="1302"/>
              </w:tabs>
              <w:spacing w:after="100"/>
              <w:rPr>
                <w:rFonts w:eastAsia="Calibri" w:cs="Calibri"/>
              </w:rPr>
            </w:pPr>
            <w:r w:rsidRPr="003A6F80">
              <w:rPr>
                <w:rFonts w:eastAsia="Calibri" w:cs="Calibri"/>
              </w:rPr>
              <w:t>Det är ändamålsenligt att eleven framskrider i studier</w:t>
            </w:r>
            <w:r w:rsidR="006B3269" w:rsidRPr="003A6F80">
              <w:rPr>
                <w:rFonts w:eastAsia="Calibri" w:cs="Calibri"/>
              </w:rPr>
              <w:t xml:space="preserve"> </w:t>
            </w:r>
            <w:r w:rsidR="00C05A68" w:rsidRPr="003A6F80">
              <w:rPr>
                <w:rFonts w:eastAsia="Calibri" w:cs="Calibri"/>
              </w:rPr>
              <w:t>enligt målhelheter</w:t>
            </w:r>
            <w:r w:rsidRPr="003A6F80">
              <w:rPr>
                <w:rFonts w:eastAsia="Calibri" w:cs="Calibri"/>
              </w:rPr>
              <w:t xml:space="preserve"> </w:t>
            </w:r>
            <w:r w:rsidR="008A62ED" w:rsidRPr="003A6F80">
              <w:rPr>
                <w:rFonts w:eastAsia="Calibri" w:cs="Calibri"/>
              </w:rPr>
              <w:t>i snabbare</w:t>
            </w:r>
            <w:r w:rsidRPr="003A6F80">
              <w:rPr>
                <w:rFonts w:eastAsia="Calibri" w:cs="Calibri"/>
              </w:rPr>
              <w:t xml:space="preserve"> takt än den egna årskursen</w:t>
            </w:r>
            <w:r w:rsidR="00C05A68" w:rsidRPr="003A6F80">
              <w:rPr>
                <w:rFonts w:eastAsia="Calibri" w:cs="Calibri"/>
              </w:rPr>
              <w:t xml:space="preserve"> i valda läroämnen</w:t>
            </w:r>
            <w:r w:rsidR="00FF476E" w:rsidRPr="003A6F80">
              <w:rPr>
                <w:rFonts w:eastAsia="Calibri" w:cs="Calibri"/>
              </w:rPr>
              <w:t>. Eleven behöver sannolikt inte elevspecifika stödåtgärder</w:t>
            </w:r>
            <w:r w:rsidR="00FA48F0" w:rsidRPr="003A6F80">
              <w:rPr>
                <w:rFonts w:eastAsia="Calibri" w:cs="Calibri"/>
              </w:rPr>
              <w:t xml:space="preserve"> </w:t>
            </w:r>
            <w:r w:rsidR="00F9493F" w:rsidRPr="003A6F80">
              <w:rPr>
                <w:rFonts w:eastAsia="Calibri" w:cs="Calibri"/>
              </w:rPr>
              <w:t>i ifrågavarande läroämnen</w:t>
            </w:r>
            <w:r w:rsidRPr="003A6F80">
              <w:rPr>
                <w:rFonts w:eastAsia="Calibri" w:cs="Calibri"/>
              </w:rPr>
              <w:t xml:space="preserve">. </w:t>
            </w:r>
          </w:p>
          <w:p w14:paraId="4D01D65E" w14:textId="09B78BDC" w:rsidR="00D96FE6" w:rsidRPr="003A6F80" w:rsidRDefault="003061D2" w:rsidP="00D96FE6">
            <w:pPr>
              <w:tabs>
                <w:tab w:val="left" w:pos="369"/>
              </w:tabs>
              <w:spacing w:after="100"/>
              <w:ind w:firstLine="26"/>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Pr="003A6F80">
              <w:tab/>
            </w:r>
            <w:r w:rsidR="00D96FE6" w:rsidRPr="003A6F80">
              <w:rPr>
                <w:b/>
                <w:bCs/>
              </w:rPr>
              <w:t>Eleven har behov av att framskrida i studier</w:t>
            </w:r>
            <w:r w:rsidR="00212853" w:rsidRPr="003A6F80">
              <w:rPr>
                <w:b/>
                <w:bCs/>
              </w:rPr>
              <w:t xml:space="preserve"> enligt målhelheter</w:t>
            </w:r>
            <w:r w:rsidR="00D96FE6" w:rsidRPr="003A6F80">
              <w:rPr>
                <w:b/>
                <w:bCs/>
              </w:rPr>
              <w:t xml:space="preserve"> i snabbare takt än den egna årskursen</w:t>
            </w:r>
            <w:r w:rsidR="00281407" w:rsidRPr="003A6F80">
              <w:rPr>
                <w:b/>
                <w:bCs/>
              </w:rPr>
              <w:t>.</w:t>
            </w:r>
          </w:p>
          <w:p w14:paraId="6F07D81D" w14:textId="65A8544C" w:rsidR="003061D2" w:rsidRPr="003A6F80" w:rsidRDefault="004C1528" w:rsidP="00D96FE6">
            <w:pPr>
              <w:tabs>
                <w:tab w:val="left" w:pos="369"/>
              </w:tabs>
              <w:spacing w:after="100"/>
              <w:ind w:firstLine="26"/>
              <w:rPr>
                <w:sz w:val="24"/>
              </w:rPr>
            </w:pPr>
            <w:r w:rsidRPr="003A6F80">
              <w:rPr>
                <w:szCs w:val="22"/>
              </w:rPr>
              <w:t>i följande läroämne/läroämnen</w:t>
            </w:r>
            <w:r w:rsidR="003061D2" w:rsidRPr="003A6F80">
              <w:rPr>
                <w:sz w:val="22"/>
                <w:szCs w:val="22"/>
              </w:rPr>
              <w:t xml:space="preserve">: </w:t>
            </w:r>
            <w:r w:rsidR="003061D2" w:rsidRPr="003A6F80">
              <w:rPr>
                <w:sz w:val="22"/>
                <w:szCs w:val="22"/>
              </w:rPr>
              <w:fldChar w:fldCharType="begin">
                <w:ffData>
                  <w:name w:val=""/>
                  <w:enabled/>
                  <w:calcOnExit w:val="0"/>
                  <w:textInput>
                    <w:maxLength w:val="400"/>
                  </w:textInput>
                </w:ffData>
              </w:fldChar>
            </w:r>
            <w:r w:rsidR="003061D2" w:rsidRPr="003A6F80">
              <w:rPr>
                <w:sz w:val="22"/>
                <w:szCs w:val="22"/>
              </w:rPr>
              <w:instrText xml:space="preserve"> FORMTEXT </w:instrText>
            </w:r>
            <w:r w:rsidR="003061D2" w:rsidRPr="003A6F80">
              <w:rPr>
                <w:sz w:val="22"/>
                <w:szCs w:val="22"/>
              </w:rPr>
            </w:r>
            <w:r w:rsidR="003061D2" w:rsidRPr="003A6F80">
              <w:rPr>
                <w:sz w:val="22"/>
                <w:szCs w:val="22"/>
              </w:rPr>
              <w:fldChar w:fldCharType="separate"/>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fldChar w:fldCharType="end"/>
            </w:r>
          </w:p>
          <w:p w14:paraId="1FCE1AF3" w14:textId="3C3C983E" w:rsidR="003061D2" w:rsidRPr="003A6F80" w:rsidRDefault="00D96FE6" w:rsidP="00281407">
            <w:pPr>
              <w:tabs>
                <w:tab w:val="left" w:pos="1302"/>
              </w:tabs>
              <w:spacing w:after="100"/>
              <w:rPr>
                <w:rFonts w:eastAsia="Calibri" w:cs="Calibri"/>
              </w:rPr>
            </w:pPr>
            <w:r w:rsidRPr="003A6F80">
              <w:rPr>
                <w:rFonts w:eastAsia="Calibri" w:cs="Calibri"/>
                <w:b/>
                <w:bCs/>
              </w:rPr>
              <w:t>Om alternativet väljs</w:t>
            </w:r>
            <w:r w:rsidR="003061D2" w:rsidRPr="003A6F80">
              <w:rPr>
                <w:rFonts w:eastAsia="Calibri" w:cs="Calibri"/>
                <w:b/>
                <w:bCs/>
              </w:rPr>
              <w:t>:</w:t>
            </w:r>
            <w:r w:rsidR="003061D2" w:rsidRPr="003A6F80">
              <w:rPr>
                <w:rFonts w:eastAsia="Calibri" w:cs="Calibri"/>
              </w:rPr>
              <w:t xml:space="preserve"> </w:t>
            </w:r>
            <w:r w:rsidRPr="003A6F80">
              <w:rPr>
                <w:rFonts w:eastAsia="Calibri" w:cs="Calibri"/>
              </w:rPr>
              <w:t>beskrivs innehållet i målhelheterna för de valda läroämnena, framskridandet i studierna och principerna för bedömning av elevens kunnande, samt plan</w:t>
            </w:r>
            <w:r w:rsidR="00CA21A8" w:rsidRPr="003A6F80">
              <w:rPr>
                <w:rFonts w:eastAsia="Calibri" w:cs="Calibri"/>
              </w:rPr>
              <w:t>en</w:t>
            </w:r>
            <w:r w:rsidRPr="003A6F80">
              <w:rPr>
                <w:rFonts w:eastAsia="Calibri" w:cs="Calibri"/>
              </w:rPr>
              <w:t xml:space="preserve"> för</w:t>
            </w:r>
            <w:r w:rsidR="007B2F39" w:rsidRPr="003A6F80">
              <w:rPr>
                <w:rFonts w:eastAsia="Calibri" w:cs="Calibri"/>
              </w:rPr>
              <w:t xml:space="preserve"> det praktiska</w:t>
            </w:r>
            <w:r w:rsidR="00A44FD1" w:rsidRPr="003A6F80">
              <w:rPr>
                <w:rFonts w:eastAsia="Calibri" w:cs="Calibri"/>
              </w:rPr>
              <w:t xml:space="preserve"> genomförandet av</w:t>
            </w:r>
            <w:r w:rsidRPr="003A6F80">
              <w:rPr>
                <w:rFonts w:eastAsia="Calibri" w:cs="Calibri"/>
              </w:rPr>
              <w:t xml:space="preserve"> framskridande i studier enligt målhelheter i </w:t>
            </w:r>
            <w:r w:rsidRPr="003A6F80">
              <w:rPr>
                <w:rFonts w:eastAsia="Calibri" w:cs="Calibri"/>
                <w:b/>
                <w:bCs/>
              </w:rPr>
              <w:t xml:space="preserve">Bilaga </w:t>
            </w:r>
            <w:r w:rsidR="00DD7080" w:rsidRPr="003A6F80">
              <w:rPr>
                <w:rFonts w:eastAsia="Calibri" w:cs="Calibri"/>
                <w:b/>
                <w:bCs/>
              </w:rPr>
              <w:t>5</w:t>
            </w:r>
            <w:r w:rsidRPr="003A6F80">
              <w:rPr>
                <w:rFonts w:eastAsia="Calibri" w:cs="Calibri"/>
              </w:rPr>
              <w:t xml:space="preserve">: </w:t>
            </w:r>
            <w:r w:rsidRPr="003A6F80">
              <w:rPr>
                <w:rFonts w:eastAsia="Calibri" w:cs="Calibri"/>
                <w:i/>
                <w:iCs/>
              </w:rPr>
              <w:t xml:space="preserve">Plan för framskridande i studier enligt målhelheter i </w:t>
            </w:r>
            <w:r w:rsidR="00DD7080" w:rsidRPr="003A6F80">
              <w:rPr>
                <w:rFonts w:eastAsia="Calibri" w:cs="Calibri"/>
                <w:i/>
                <w:iCs/>
              </w:rPr>
              <w:t>snabbare</w:t>
            </w:r>
            <w:r w:rsidRPr="003A6F80">
              <w:rPr>
                <w:rFonts w:eastAsia="Calibri" w:cs="Calibri"/>
                <w:i/>
                <w:iCs/>
              </w:rPr>
              <w:t xml:space="preserve"> takt än den egna årskursen</w:t>
            </w:r>
            <w:r w:rsidRPr="003A6F80">
              <w:rPr>
                <w:rFonts w:eastAsia="Calibri" w:cs="Calibri"/>
              </w:rPr>
              <w:t>.</w:t>
            </w:r>
          </w:p>
          <w:p w14:paraId="7583C529" w14:textId="13BCFFF3" w:rsidR="0042005B" w:rsidRPr="003A6F80" w:rsidRDefault="006C52B4" w:rsidP="00281407">
            <w:pPr>
              <w:tabs>
                <w:tab w:val="left" w:pos="1302"/>
              </w:tabs>
              <w:spacing w:after="100"/>
              <w:rPr>
                <w:rFonts w:eastAsia="Calibri" w:cs="Calibri"/>
              </w:rPr>
            </w:pPr>
            <w:r w:rsidRPr="003A6F80">
              <w:rPr>
                <w:rFonts w:eastAsia="Calibri" w:cs="Calibri"/>
              </w:rPr>
              <w:t>---</w:t>
            </w:r>
          </w:p>
          <w:p w14:paraId="7486CAE8" w14:textId="77777777" w:rsidR="005E275F" w:rsidRPr="003A6F80" w:rsidRDefault="005E275F" w:rsidP="005E275F">
            <w:pPr>
              <w:tabs>
                <w:tab w:val="left" w:pos="1302"/>
              </w:tabs>
              <w:spacing w:before="20" w:after="100"/>
            </w:pPr>
            <w:r w:rsidRPr="003A6F80">
              <w:rPr>
                <w:rFonts w:eastAsia="Calibri" w:cs="Calibri"/>
              </w:rPr>
              <w:lastRenderedPageBreak/>
              <w:t xml:space="preserve">Till följd av att situationen för eleven har förändrats är det tidigare beslutet om stöd och avvikelse från målen inte längre elevens bästa. Eleven framskrider framöver enligt de mål som fastställts för årskursen i de läroämnen som nämns nedan. </w:t>
            </w:r>
          </w:p>
          <w:p w14:paraId="40EC96B9" w14:textId="62DFFDC1" w:rsidR="003061D2" w:rsidRPr="003A6F80" w:rsidRDefault="003061D2">
            <w:pPr>
              <w:tabs>
                <w:tab w:val="left" w:pos="1302"/>
              </w:tabs>
              <w:spacing w:before="20" w:after="100"/>
              <w:rPr>
                <w:b/>
                <w:bCs/>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00281407" w:rsidRPr="003A6F80">
              <w:rPr>
                <w:b/>
                <w:bCs/>
              </w:rPr>
              <w:t xml:space="preserve">Eleven har inte längre behov av att framskrida i studier </w:t>
            </w:r>
            <w:r w:rsidR="00A44FD1" w:rsidRPr="003A6F80">
              <w:rPr>
                <w:b/>
                <w:bCs/>
              </w:rPr>
              <w:t xml:space="preserve">enligt målhelheter </w:t>
            </w:r>
            <w:r w:rsidR="00281407" w:rsidRPr="003A6F80">
              <w:rPr>
                <w:b/>
                <w:bCs/>
              </w:rPr>
              <w:t>i snabbare takt än den egna årskursen</w:t>
            </w:r>
            <w:r w:rsidRPr="003A6F80">
              <w:rPr>
                <w:b/>
                <w:bCs/>
              </w:rPr>
              <w:t xml:space="preserve">. </w:t>
            </w:r>
          </w:p>
          <w:p w14:paraId="4F5F04C2" w14:textId="0738BF4B" w:rsidR="003061D2" w:rsidRPr="003A6F80" w:rsidRDefault="005A47DF">
            <w:pPr>
              <w:tabs>
                <w:tab w:val="left" w:pos="1160"/>
              </w:tabs>
              <w:spacing w:before="100" w:after="100"/>
              <w:rPr>
                <w:sz w:val="24"/>
              </w:rPr>
            </w:pPr>
            <w:r w:rsidRPr="003A6F80">
              <w:rPr>
                <w:szCs w:val="22"/>
              </w:rPr>
              <w:t>i följande läroämne/läroämnen</w:t>
            </w:r>
            <w:r w:rsidR="003061D2" w:rsidRPr="003A6F80">
              <w:rPr>
                <w:sz w:val="22"/>
                <w:szCs w:val="22"/>
              </w:rPr>
              <w:t xml:space="preserve">: </w:t>
            </w:r>
            <w:r w:rsidR="003061D2" w:rsidRPr="003A6F80">
              <w:rPr>
                <w:sz w:val="22"/>
                <w:szCs w:val="22"/>
              </w:rPr>
              <w:fldChar w:fldCharType="begin">
                <w:ffData>
                  <w:name w:val=""/>
                  <w:enabled/>
                  <w:calcOnExit w:val="0"/>
                  <w:textInput>
                    <w:maxLength w:val="400"/>
                  </w:textInput>
                </w:ffData>
              </w:fldChar>
            </w:r>
            <w:r w:rsidR="003061D2" w:rsidRPr="003A6F80">
              <w:rPr>
                <w:sz w:val="22"/>
                <w:szCs w:val="22"/>
              </w:rPr>
              <w:instrText xml:space="preserve"> FORMTEXT </w:instrText>
            </w:r>
            <w:r w:rsidR="003061D2" w:rsidRPr="003A6F80">
              <w:rPr>
                <w:sz w:val="22"/>
                <w:szCs w:val="22"/>
              </w:rPr>
            </w:r>
            <w:r w:rsidR="003061D2" w:rsidRPr="003A6F80">
              <w:rPr>
                <w:sz w:val="22"/>
                <w:szCs w:val="22"/>
              </w:rPr>
              <w:fldChar w:fldCharType="separate"/>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fldChar w:fldCharType="end"/>
            </w:r>
          </w:p>
          <w:p w14:paraId="05A5E121" w14:textId="04A6AE5F" w:rsidR="002047E0" w:rsidRPr="003A6F80" w:rsidRDefault="00975771" w:rsidP="002047E0">
            <w:pPr>
              <w:tabs>
                <w:tab w:val="left" w:pos="1302"/>
              </w:tabs>
              <w:spacing w:after="100"/>
            </w:pPr>
            <w:r w:rsidRPr="003A6F80">
              <w:rPr>
                <w:rFonts w:eastAsia="Calibri" w:cs="Calibri"/>
                <w:b/>
                <w:bCs/>
              </w:rPr>
              <w:t>Om alternativet väljs</w:t>
            </w:r>
            <w:r w:rsidRPr="003A6F80">
              <w:rPr>
                <w:rFonts w:eastAsia="Calibri" w:cs="Calibri"/>
              </w:rPr>
              <w:t xml:space="preserve">: Kontrollera att motiveringar till bedömningen antecknats i </w:t>
            </w:r>
            <w:r w:rsidR="00A32487" w:rsidRPr="003A6F80">
              <w:rPr>
                <w:rFonts w:eastAsia="Calibri" w:cs="Calibri"/>
              </w:rPr>
              <w:t>del</w:t>
            </w:r>
            <w:r w:rsidRPr="003A6F80">
              <w:rPr>
                <w:rFonts w:eastAsia="Calibri" w:cs="Calibri"/>
              </w:rPr>
              <w:t xml:space="preserve"> </w:t>
            </w:r>
            <w:r w:rsidR="00E94CA1" w:rsidRPr="00E94CA1">
              <w:rPr>
                <w:rFonts w:eastAsia="Calibri" w:cs="Calibri"/>
              </w:rPr>
              <w:t xml:space="preserve">2.4 </w:t>
            </w:r>
            <w:r w:rsidR="00E94CA1" w:rsidRPr="00E94CA1">
              <w:rPr>
                <w:rFonts w:eastAsia="Calibri" w:cs="Calibri"/>
                <w:i/>
                <w:iCs/>
              </w:rPr>
              <w:t>Den bedömning som de lärare som undervisar eleven gör av redan genomfört stöd i relation till elevens behov av stöd för lärande</w:t>
            </w:r>
            <w:r w:rsidR="00E94CA1" w:rsidRPr="00E94CA1">
              <w:rPr>
                <w:rFonts w:eastAsia="Calibri" w:cs="Calibri"/>
              </w:rPr>
              <w:t xml:space="preserve"> och </w:t>
            </w:r>
            <w:proofErr w:type="spellStart"/>
            <w:r w:rsidR="00E94CA1" w:rsidRPr="00E94CA1">
              <w:rPr>
                <w:rFonts w:eastAsia="Calibri" w:cs="Calibri"/>
              </w:rPr>
              <w:t>skolgång</w:t>
            </w:r>
            <w:r w:rsidR="002047E0" w:rsidRPr="003A6F80">
              <w:rPr>
                <w:rFonts w:eastAsia="Calibri" w:cs="Calibri"/>
                <w:i/>
                <w:iCs/>
              </w:rPr>
              <w:t>och</w:t>
            </w:r>
            <w:proofErr w:type="spellEnd"/>
            <w:r w:rsidR="002047E0" w:rsidRPr="003A6F80">
              <w:rPr>
                <w:rFonts w:eastAsia="Calibri" w:cs="Calibri"/>
                <w:i/>
                <w:iCs/>
              </w:rPr>
              <w:t xml:space="preserve"> skolgång.</w:t>
            </w:r>
            <w:r w:rsidR="002047E0" w:rsidRPr="003A6F80">
              <w:rPr>
                <w:rFonts w:eastAsia="Calibri" w:cs="Calibri"/>
              </w:rPr>
              <w:t xml:space="preserve"> </w:t>
            </w:r>
            <w:r w:rsidR="00917597" w:rsidRPr="003A6F80">
              <w:rPr>
                <w:rFonts w:eastAsia="Calibri" w:cs="Calibri"/>
              </w:rPr>
              <w:t>Planera vid behov de åtgärder</w:t>
            </w:r>
            <w:r w:rsidR="00ED4E49" w:rsidRPr="003A6F80">
              <w:rPr>
                <w:rFonts w:eastAsia="Calibri" w:cs="Calibri"/>
              </w:rPr>
              <w:t xml:space="preserve"> som behövs</w:t>
            </w:r>
            <w:r w:rsidR="00917597" w:rsidRPr="003A6F80">
              <w:rPr>
                <w:rFonts w:eastAsia="Calibri" w:cs="Calibri"/>
              </w:rPr>
              <w:t xml:space="preserve"> för att avsluta </w:t>
            </w:r>
            <w:r w:rsidR="00E4447B" w:rsidRPr="003A6F80">
              <w:rPr>
                <w:rFonts w:eastAsia="Calibri" w:cs="Calibri"/>
              </w:rPr>
              <w:t>avvikelsen</w:t>
            </w:r>
            <w:r w:rsidR="00917597" w:rsidRPr="003A6F80">
              <w:rPr>
                <w:rFonts w:eastAsia="Calibri" w:cs="Calibri"/>
              </w:rPr>
              <w:t xml:space="preserve"> nedan eller enligt del 3.2</w:t>
            </w:r>
            <w:r w:rsidR="00875D3C" w:rsidRPr="003A6F80">
              <w:rPr>
                <w:rFonts w:eastAsia="Calibri" w:cs="Calibri"/>
              </w:rPr>
              <w:t xml:space="preserve"> </w:t>
            </w:r>
            <w:r w:rsidR="00FE2703" w:rsidRPr="003A6F80">
              <w:rPr>
                <w:rFonts w:eastAsia="Calibri" w:cs="Calibri"/>
                <w:i/>
                <w:iCs/>
              </w:rPr>
              <w:t>Genomförande av elevspecifika stödåtgärder.</w:t>
            </w:r>
          </w:p>
          <w:p w14:paraId="285A8F95" w14:textId="77777777" w:rsidR="003061D2" w:rsidRPr="003A6F80" w:rsidRDefault="003061D2">
            <w:pPr>
              <w:tabs>
                <w:tab w:val="left" w:pos="1302"/>
              </w:tabs>
              <w:spacing w:before="20" w:after="100"/>
              <w:rPr>
                <w:rFonts w:eastAsia="Calibri" w:cs="Calibri"/>
                <w:b/>
                <w:bCs/>
              </w:rPr>
            </w:pPr>
            <w:r w:rsidRPr="003A6F80">
              <w:rPr>
                <w:sz w:val="22"/>
                <w:szCs w:val="22"/>
              </w:rPr>
              <w:fldChar w:fldCharType="begin">
                <w:ffData>
                  <w:name w:val=""/>
                  <w:enabled/>
                  <w:calcOnExit w:val="0"/>
                  <w:textInput>
                    <w:maxLength w:val="50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tc>
      </w:tr>
      <w:tr w:rsidR="003061D2" w:rsidRPr="003A6F80" w14:paraId="2D86AC82" w14:textId="77777777">
        <w:trPr>
          <w:trHeight w:val="2835"/>
        </w:trPr>
        <w:tc>
          <w:tcPr>
            <w:tcW w:w="10194" w:type="dxa"/>
          </w:tcPr>
          <w:p w14:paraId="6988B075" w14:textId="1CD94184" w:rsidR="003061D2" w:rsidRPr="003A6F80" w:rsidRDefault="00567B85">
            <w:pPr>
              <w:tabs>
                <w:tab w:val="left" w:pos="1302"/>
              </w:tabs>
              <w:spacing w:after="100"/>
              <w:rPr>
                <w:rFonts w:eastAsia="Calibri" w:cs="Calibri"/>
                <w:b/>
                <w:bCs/>
              </w:rPr>
            </w:pPr>
            <w:r w:rsidRPr="003A6F80">
              <w:rPr>
                <w:rFonts w:eastAsia="Calibri" w:cs="Calibri"/>
                <w:b/>
                <w:bCs/>
              </w:rPr>
              <w:lastRenderedPageBreak/>
              <w:t>Avgränsning av</w:t>
            </w:r>
            <w:r w:rsidR="007E1312" w:rsidRPr="003A6F80">
              <w:rPr>
                <w:rFonts w:eastAsia="Calibri" w:cs="Calibri"/>
                <w:b/>
                <w:bCs/>
              </w:rPr>
              <w:t xml:space="preserve"> läroämnets</w:t>
            </w:r>
            <w:r w:rsidRPr="003A6F80">
              <w:rPr>
                <w:rFonts w:eastAsia="Calibri" w:cs="Calibri"/>
                <w:b/>
                <w:bCs/>
              </w:rPr>
              <w:t xml:space="preserve"> lärokurs </w:t>
            </w:r>
          </w:p>
          <w:p w14:paraId="373223C4" w14:textId="16FC4A99" w:rsidR="00C35A22" w:rsidRPr="003A6F80" w:rsidRDefault="00454EAA">
            <w:pPr>
              <w:tabs>
                <w:tab w:val="left" w:pos="1302"/>
              </w:tabs>
              <w:spacing w:after="100"/>
              <w:rPr>
                <w:rFonts w:eastAsia="Calibri" w:cs="Calibri"/>
              </w:rPr>
            </w:pPr>
            <w:r w:rsidRPr="003A6F80">
              <w:rPr>
                <w:rFonts w:eastAsia="Calibri" w:cs="Calibri"/>
              </w:rPr>
              <w:t>U</w:t>
            </w:r>
            <w:r w:rsidR="00C35A22" w:rsidRPr="003A6F80">
              <w:rPr>
                <w:rFonts w:eastAsia="Calibri" w:cs="Calibri"/>
              </w:rPr>
              <w:t xml:space="preserve">töver elevspecifika stödåtgärder </w:t>
            </w:r>
            <w:r w:rsidRPr="003A6F80">
              <w:rPr>
                <w:rFonts w:eastAsia="Calibri" w:cs="Calibri"/>
              </w:rPr>
              <w:t xml:space="preserve">har eleven </w:t>
            </w:r>
            <w:r w:rsidR="00C35A22" w:rsidRPr="003A6F80">
              <w:rPr>
                <w:rFonts w:eastAsia="Calibri" w:cs="Calibri"/>
              </w:rPr>
              <w:t xml:space="preserve">behov av att få lärokursen </w:t>
            </w:r>
            <w:r w:rsidR="005C2249" w:rsidRPr="003A6F80">
              <w:rPr>
                <w:rFonts w:eastAsia="Calibri" w:cs="Calibri"/>
              </w:rPr>
              <w:t>av</w:t>
            </w:r>
            <w:r w:rsidR="00C35A22" w:rsidRPr="003A6F80">
              <w:rPr>
                <w:rFonts w:eastAsia="Calibri" w:cs="Calibri"/>
              </w:rPr>
              <w:t>gränsad i ett eller flera läroämnen, eftersom eleven</w:t>
            </w:r>
            <w:r w:rsidR="00471B66" w:rsidRPr="003A6F80">
              <w:rPr>
                <w:rFonts w:eastAsia="Calibri" w:cs="Calibri"/>
              </w:rPr>
              <w:t>,</w:t>
            </w:r>
            <w:r w:rsidR="00C35A22" w:rsidRPr="003A6F80">
              <w:rPr>
                <w:rFonts w:eastAsia="Calibri" w:cs="Calibri"/>
              </w:rPr>
              <w:t xml:space="preserve"> trots undervisning </w:t>
            </w:r>
            <w:r w:rsidR="005C2249" w:rsidRPr="003A6F80">
              <w:rPr>
                <w:rFonts w:eastAsia="Calibri" w:cs="Calibri"/>
              </w:rPr>
              <w:t xml:space="preserve">som ges </w:t>
            </w:r>
            <w:r w:rsidR="00C35A22" w:rsidRPr="003A6F80">
              <w:rPr>
                <w:rFonts w:eastAsia="Calibri" w:cs="Calibri"/>
              </w:rPr>
              <w:t xml:space="preserve">av </w:t>
            </w:r>
            <w:r w:rsidR="005C2249" w:rsidRPr="003A6F80">
              <w:rPr>
                <w:rFonts w:eastAsia="Calibri" w:cs="Calibri"/>
              </w:rPr>
              <w:t xml:space="preserve">en </w:t>
            </w:r>
            <w:r w:rsidR="00C35A22" w:rsidRPr="003A6F80">
              <w:rPr>
                <w:rFonts w:eastAsia="Calibri" w:cs="Calibri"/>
              </w:rPr>
              <w:t>speciallärare eller</w:t>
            </w:r>
            <w:r w:rsidR="005C2249" w:rsidRPr="003A6F80">
              <w:rPr>
                <w:rFonts w:eastAsia="Calibri" w:cs="Calibri"/>
              </w:rPr>
              <w:t xml:space="preserve"> en</w:t>
            </w:r>
            <w:r w:rsidR="00C35A22" w:rsidRPr="003A6F80">
              <w:rPr>
                <w:rFonts w:eastAsia="Calibri" w:cs="Calibri"/>
              </w:rPr>
              <w:t xml:space="preserve"> specialklasslärare i </w:t>
            </w:r>
            <w:r w:rsidR="00940393" w:rsidRPr="003A6F80">
              <w:rPr>
                <w:rFonts w:eastAsia="Calibri" w:cs="Calibri"/>
              </w:rPr>
              <w:t>små</w:t>
            </w:r>
            <w:r w:rsidR="00C35A22" w:rsidRPr="003A6F80">
              <w:rPr>
                <w:rFonts w:eastAsia="Calibri" w:cs="Calibri"/>
              </w:rPr>
              <w:t>grupp eller</w:t>
            </w:r>
            <w:r w:rsidR="00940393" w:rsidRPr="003A6F80">
              <w:rPr>
                <w:rFonts w:eastAsia="Calibri" w:cs="Calibri"/>
              </w:rPr>
              <w:t xml:space="preserve"> </w:t>
            </w:r>
            <w:r w:rsidR="00C35A22" w:rsidRPr="003A6F80">
              <w:rPr>
                <w:rFonts w:eastAsia="Calibri" w:cs="Calibri"/>
              </w:rPr>
              <w:t>specialklass</w:t>
            </w:r>
            <w:r w:rsidR="00471B66" w:rsidRPr="003A6F80">
              <w:rPr>
                <w:rFonts w:eastAsia="Calibri" w:cs="Calibri"/>
              </w:rPr>
              <w:t>,</w:t>
            </w:r>
            <w:r w:rsidR="00C35A22" w:rsidRPr="003A6F80">
              <w:rPr>
                <w:rFonts w:eastAsia="Calibri" w:cs="Calibri"/>
              </w:rPr>
              <w:t xml:space="preserve"> inte uppnår godkända resultat i ett eller flera läroämnen.</w:t>
            </w:r>
          </w:p>
          <w:p w14:paraId="0EF48001" w14:textId="63335C44" w:rsidR="003061D2" w:rsidRPr="003A6F80" w:rsidRDefault="003061D2">
            <w:pPr>
              <w:tabs>
                <w:tab w:val="left" w:pos="1302"/>
              </w:tabs>
              <w:spacing w:after="100"/>
              <w:ind w:firstLine="24"/>
              <w:rPr>
                <w:rFonts w:eastAsia="Calibri" w:cs="Calibri"/>
                <w:b/>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00C620E7" w:rsidRPr="003A6F80">
              <w:rPr>
                <w:b/>
                <w:bCs/>
              </w:rPr>
              <w:t>Eleven har behov av avgränsning av lärokurs</w:t>
            </w:r>
            <w:r w:rsidR="007959FF" w:rsidRPr="003A6F80">
              <w:rPr>
                <w:b/>
                <w:bCs/>
              </w:rPr>
              <w:t>en</w:t>
            </w:r>
            <w:r w:rsidRPr="003A6F80">
              <w:rPr>
                <w:b/>
                <w:bCs/>
              </w:rPr>
              <w:t xml:space="preserve"> </w:t>
            </w:r>
          </w:p>
          <w:p w14:paraId="54DF6620" w14:textId="1A1AC355" w:rsidR="003061D2" w:rsidRPr="003A6F80" w:rsidRDefault="00C620E7">
            <w:pPr>
              <w:tabs>
                <w:tab w:val="left" w:pos="1160"/>
              </w:tabs>
              <w:spacing w:before="100" w:after="100"/>
              <w:rPr>
                <w:sz w:val="24"/>
              </w:rPr>
            </w:pPr>
            <w:r w:rsidRPr="003A6F80">
              <w:rPr>
                <w:szCs w:val="22"/>
              </w:rPr>
              <w:t>i följande läroämne/läroämnen</w:t>
            </w:r>
            <w:r w:rsidR="003061D2" w:rsidRPr="003A6F80">
              <w:rPr>
                <w:sz w:val="22"/>
                <w:szCs w:val="22"/>
              </w:rPr>
              <w:t xml:space="preserve">: </w:t>
            </w:r>
            <w:r w:rsidR="003061D2" w:rsidRPr="003A6F80">
              <w:rPr>
                <w:sz w:val="22"/>
                <w:szCs w:val="22"/>
              </w:rPr>
              <w:fldChar w:fldCharType="begin">
                <w:ffData>
                  <w:name w:val=""/>
                  <w:enabled/>
                  <w:calcOnExit w:val="0"/>
                  <w:textInput>
                    <w:maxLength w:val="400"/>
                  </w:textInput>
                </w:ffData>
              </w:fldChar>
            </w:r>
            <w:r w:rsidR="003061D2" w:rsidRPr="003A6F80">
              <w:rPr>
                <w:sz w:val="22"/>
                <w:szCs w:val="22"/>
              </w:rPr>
              <w:instrText xml:space="preserve"> FORMTEXT </w:instrText>
            </w:r>
            <w:r w:rsidR="003061D2" w:rsidRPr="003A6F80">
              <w:rPr>
                <w:sz w:val="22"/>
                <w:szCs w:val="22"/>
              </w:rPr>
            </w:r>
            <w:r w:rsidR="003061D2" w:rsidRPr="003A6F80">
              <w:rPr>
                <w:sz w:val="22"/>
                <w:szCs w:val="22"/>
              </w:rPr>
              <w:fldChar w:fldCharType="separate"/>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fldChar w:fldCharType="end"/>
            </w:r>
          </w:p>
          <w:p w14:paraId="774FAF5C" w14:textId="355B96C7" w:rsidR="00004A97" w:rsidRPr="003A6F80" w:rsidRDefault="00C620E7">
            <w:pPr>
              <w:tabs>
                <w:tab w:val="left" w:pos="1302"/>
              </w:tabs>
              <w:spacing w:after="100"/>
              <w:rPr>
                <w:rFonts w:eastAsia="Calibri" w:cs="Calibri"/>
              </w:rPr>
            </w:pPr>
            <w:r w:rsidRPr="003A6F80">
              <w:rPr>
                <w:rFonts w:eastAsia="Calibri" w:cs="Calibri"/>
                <w:b/>
                <w:bCs/>
              </w:rPr>
              <w:t>Om alternativet väljs</w:t>
            </w:r>
            <w:r w:rsidR="003061D2" w:rsidRPr="003A6F80">
              <w:rPr>
                <w:rFonts w:eastAsia="Calibri" w:cs="Calibri"/>
              </w:rPr>
              <w:t xml:space="preserve">, </w:t>
            </w:r>
            <w:r w:rsidR="00004A97" w:rsidRPr="003A6F80">
              <w:rPr>
                <w:rFonts w:eastAsia="Calibri" w:cs="Calibri"/>
              </w:rPr>
              <w:t>beskrivs det praktiska genomförandet av de elevspecifika stödåtgärder</w:t>
            </w:r>
            <w:r w:rsidR="00ED4E49" w:rsidRPr="003A6F80">
              <w:rPr>
                <w:rFonts w:eastAsia="Calibri" w:cs="Calibri"/>
              </w:rPr>
              <w:t xml:space="preserve"> som behövs</w:t>
            </w:r>
            <w:r w:rsidR="00004A97" w:rsidRPr="003A6F80">
              <w:rPr>
                <w:rFonts w:eastAsia="Calibri" w:cs="Calibri"/>
              </w:rPr>
              <w:t xml:space="preserve"> i </w:t>
            </w:r>
            <w:r w:rsidR="00B07617" w:rsidRPr="003A6F80">
              <w:rPr>
                <w:rFonts w:eastAsia="Calibri" w:cs="Calibri"/>
              </w:rPr>
              <w:t>del</w:t>
            </w:r>
            <w:r w:rsidR="00004A97" w:rsidRPr="003A6F80">
              <w:rPr>
                <w:rFonts w:eastAsia="Calibri" w:cs="Calibri"/>
              </w:rPr>
              <w:t xml:space="preserve"> 3.2 </w:t>
            </w:r>
            <w:r w:rsidR="00004A97" w:rsidRPr="003A6F80">
              <w:rPr>
                <w:rFonts w:eastAsia="Calibri" w:cs="Calibri"/>
                <w:i/>
                <w:iCs/>
              </w:rPr>
              <w:t>Genomförande av elevspecifika stödåtgärder</w:t>
            </w:r>
            <w:r w:rsidR="00020EC9" w:rsidRPr="003A6F80">
              <w:rPr>
                <w:rFonts w:eastAsia="Calibri" w:cs="Calibri"/>
              </w:rPr>
              <w:t>. D</w:t>
            </w:r>
            <w:r w:rsidR="00084185" w:rsidRPr="003A6F80">
              <w:rPr>
                <w:rFonts w:eastAsia="Calibri" w:cs="Calibri"/>
              </w:rPr>
              <w:t>ärtill beskrivs de</w:t>
            </w:r>
            <w:r w:rsidR="00C36163" w:rsidRPr="003A6F80">
              <w:rPr>
                <w:rFonts w:eastAsia="Calibri" w:cs="Calibri"/>
              </w:rPr>
              <w:t xml:space="preserve"> mål som fastställs för eleven</w:t>
            </w:r>
            <w:r w:rsidR="001C0DA5" w:rsidRPr="003A6F80">
              <w:rPr>
                <w:rFonts w:eastAsia="Calibri" w:cs="Calibri"/>
              </w:rPr>
              <w:t xml:space="preserve"> i de </w:t>
            </w:r>
            <w:r w:rsidR="002A0A90" w:rsidRPr="003A6F80">
              <w:rPr>
                <w:rFonts w:eastAsia="Calibri" w:cs="Calibri"/>
              </w:rPr>
              <w:t>läroämnen</w:t>
            </w:r>
            <w:r w:rsidR="006B6368" w:rsidRPr="003A6F80">
              <w:rPr>
                <w:rFonts w:eastAsia="Calibri" w:cs="Calibri"/>
              </w:rPr>
              <w:t xml:space="preserve"> i vilka</w:t>
            </w:r>
            <w:r w:rsidR="002A0A90" w:rsidRPr="003A6F80">
              <w:rPr>
                <w:rFonts w:eastAsia="Calibri" w:cs="Calibri"/>
              </w:rPr>
              <w:t xml:space="preserve"> </w:t>
            </w:r>
            <w:r w:rsidR="001C0DA5" w:rsidRPr="003A6F80">
              <w:rPr>
                <w:rFonts w:eastAsia="Calibri" w:cs="Calibri"/>
              </w:rPr>
              <w:t>lärokurser avgränsas</w:t>
            </w:r>
            <w:r w:rsidR="00C36163" w:rsidRPr="003A6F80">
              <w:rPr>
                <w:rFonts w:eastAsia="Calibri" w:cs="Calibri"/>
              </w:rPr>
              <w:t>, det innehåll som eleven ska studera</w:t>
            </w:r>
            <w:r w:rsidR="002A0A90" w:rsidRPr="003A6F80">
              <w:rPr>
                <w:rFonts w:eastAsia="Calibri" w:cs="Calibri"/>
              </w:rPr>
              <w:t xml:space="preserve">, principerna för bedömning av elevens kunnande, </w:t>
            </w:r>
            <w:r w:rsidR="0046218E" w:rsidRPr="003A6F80">
              <w:rPr>
                <w:rFonts w:eastAsia="Calibri" w:cs="Calibri"/>
              </w:rPr>
              <w:t xml:space="preserve">planerna </w:t>
            </w:r>
            <w:r w:rsidR="005B1483" w:rsidRPr="003A6F80">
              <w:rPr>
                <w:rFonts w:eastAsia="Calibri" w:cs="Calibri"/>
              </w:rPr>
              <w:t xml:space="preserve">för </w:t>
            </w:r>
            <w:r w:rsidR="002A0A90" w:rsidRPr="003A6F80">
              <w:rPr>
                <w:rFonts w:eastAsia="Calibri" w:cs="Calibri"/>
              </w:rPr>
              <w:t xml:space="preserve">framskridandet i studierna samt </w:t>
            </w:r>
            <w:r w:rsidR="00020EC9" w:rsidRPr="003A6F80">
              <w:rPr>
                <w:rFonts w:eastAsia="Calibri" w:cs="Calibri"/>
              </w:rPr>
              <w:t xml:space="preserve">pedagogiska </w:t>
            </w:r>
            <w:r w:rsidR="00885638" w:rsidRPr="003A6F80">
              <w:rPr>
                <w:rFonts w:eastAsia="Calibri" w:cs="Calibri"/>
              </w:rPr>
              <w:t>lösningar som stöder elevens lärande i</w:t>
            </w:r>
            <w:r w:rsidR="00C36163" w:rsidRPr="003A6F80">
              <w:rPr>
                <w:rFonts w:eastAsia="Calibri" w:cs="Calibri"/>
              </w:rPr>
              <w:t xml:space="preserve"> </w:t>
            </w:r>
            <w:r w:rsidR="00B64E1D" w:rsidRPr="003A6F80">
              <w:rPr>
                <w:rFonts w:eastAsia="Calibri" w:cs="Calibri"/>
                <w:b/>
                <w:bCs/>
              </w:rPr>
              <w:t>Bilaga 2</w:t>
            </w:r>
            <w:r w:rsidR="00B64E1D" w:rsidRPr="003A6F80">
              <w:rPr>
                <w:rFonts w:eastAsia="Calibri" w:cs="Calibri"/>
              </w:rPr>
              <w:t>:</w:t>
            </w:r>
            <w:r w:rsidR="002B6D6D" w:rsidRPr="003A6F80">
              <w:rPr>
                <w:rFonts w:eastAsia="Calibri" w:cs="Calibri"/>
              </w:rPr>
              <w:t xml:space="preserve"> </w:t>
            </w:r>
            <w:r w:rsidR="002B6D6D" w:rsidRPr="003A6F80">
              <w:rPr>
                <w:rFonts w:eastAsia="Calibri" w:cs="Calibri"/>
                <w:i/>
                <w:iCs/>
              </w:rPr>
              <w:t>Plan för avgränsning av läroämnets lärokurs</w:t>
            </w:r>
            <w:r w:rsidR="002B6D6D" w:rsidRPr="003A6F80">
              <w:rPr>
                <w:rFonts w:eastAsia="Calibri" w:cs="Calibri"/>
              </w:rPr>
              <w:t>.</w:t>
            </w:r>
          </w:p>
          <w:p w14:paraId="195DC992" w14:textId="16A95EE0" w:rsidR="003061D2" w:rsidRPr="003A6F80" w:rsidRDefault="006C52B4">
            <w:pPr>
              <w:tabs>
                <w:tab w:val="left" w:pos="1302"/>
              </w:tabs>
              <w:spacing w:after="100"/>
            </w:pPr>
            <w:r w:rsidRPr="003A6F80">
              <w:t>---</w:t>
            </w:r>
          </w:p>
          <w:p w14:paraId="11BFCAE2" w14:textId="77777777" w:rsidR="0087168B" w:rsidRPr="003A6F80" w:rsidRDefault="0087168B" w:rsidP="0087168B">
            <w:pPr>
              <w:tabs>
                <w:tab w:val="left" w:pos="1302"/>
              </w:tabs>
              <w:spacing w:before="20" w:after="100"/>
            </w:pPr>
            <w:r w:rsidRPr="003A6F80">
              <w:rPr>
                <w:rFonts w:eastAsia="Calibri" w:cs="Calibri"/>
              </w:rPr>
              <w:t xml:space="preserve">Till följd av att situationen för eleven har förändrats är det tidigare beslutet om stöd och avvikelse från målen inte längre elevens bästa. Eleven framskrider framöver enligt de mål som fastställts för årskursen i de läroämnen som nämns nedan. </w:t>
            </w:r>
          </w:p>
          <w:p w14:paraId="3E0AA7C0" w14:textId="2D8F2638" w:rsidR="003061D2" w:rsidRPr="003A6F80" w:rsidRDefault="003061D2">
            <w:pPr>
              <w:tabs>
                <w:tab w:val="left" w:pos="1302"/>
              </w:tabs>
              <w:spacing w:after="100"/>
              <w:ind w:firstLine="24"/>
              <w:rPr>
                <w:b/>
                <w:bCs/>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002B6D6D" w:rsidRPr="003A6F80">
              <w:rPr>
                <w:b/>
                <w:bCs/>
              </w:rPr>
              <w:t xml:space="preserve">Eleven </w:t>
            </w:r>
            <w:r w:rsidR="00E90FA6" w:rsidRPr="003A6F80">
              <w:rPr>
                <w:b/>
                <w:bCs/>
              </w:rPr>
              <w:t>har inte längre behov av att studera enligt avgräns</w:t>
            </w:r>
            <w:r w:rsidR="00854089" w:rsidRPr="003A6F80">
              <w:rPr>
                <w:b/>
                <w:bCs/>
              </w:rPr>
              <w:t>ning av</w:t>
            </w:r>
            <w:r w:rsidR="00E90FA6" w:rsidRPr="003A6F80">
              <w:rPr>
                <w:b/>
                <w:bCs/>
              </w:rPr>
              <w:t xml:space="preserve"> lärokurs och </w:t>
            </w:r>
            <w:r w:rsidR="002B6D6D" w:rsidRPr="003A6F80">
              <w:rPr>
                <w:b/>
                <w:bCs/>
              </w:rPr>
              <w:t>övergår till att studera enligt den grundläggande utbildningens hela lärokurs</w:t>
            </w:r>
            <w:r w:rsidRPr="003A6F80">
              <w:rPr>
                <w:b/>
                <w:bCs/>
              </w:rPr>
              <w:t xml:space="preserve"> </w:t>
            </w:r>
          </w:p>
          <w:p w14:paraId="39D2560E" w14:textId="6A50F584" w:rsidR="003061D2" w:rsidRPr="003A6F80" w:rsidRDefault="002B6D6D">
            <w:pPr>
              <w:tabs>
                <w:tab w:val="left" w:pos="1160"/>
              </w:tabs>
              <w:spacing w:before="100" w:after="100"/>
              <w:rPr>
                <w:sz w:val="22"/>
                <w:szCs w:val="22"/>
              </w:rPr>
            </w:pPr>
            <w:r w:rsidRPr="003A6F80">
              <w:rPr>
                <w:szCs w:val="22"/>
              </w:rPr>
              <w:t>i följande läroämne/läroämnen</w:t>
            </w:r>
            <w:r w:rsidR="003061D2" w:rsidRPr="003A6F80">
              <w:rPr>
                <w:sz w:val="22"/>
                <w:szCs w:val="22"/>
              </w:rPr>
              <w:t xml:space="preserve">: </w:t>
            </w:r>
            <w:r w:rsidR="003061D2" w:rsidRPr="003A6F80">
              <w:rPr>
                <w:sz w:val="22"/>
                <w:szCs w:val="22"/>
              </w:rPr>
              <w:fldChar w:fldCharType="begin">
                <w:ffData>
                  <w:name w:val=""/>
                  <w:enabled/>
                  <w:calcOnExit w:val="0"/>
                  <w:textInput>
                    <w:maxLength w:val="400"/>
                  </w:textInput>
                </w:ffData>
              </w:fldChar>
            </w:r>
            <w:r w:rsidR="003061D2" w:rsidRPr="003A6F80">
              <w:rPr>
                <w:sz w:val="22"/>
                <w:szCs w:val="22"/>
              </w:rPr>
              <w:instrText xml:space="preserve"> FORMTEXT </w:instrText>
            </w:r>
            <w:r w:rsidR="003061D2" w:rsidRPr="003A6F80">
              <w:rPr>
                <w:sz w:val="22"/>
                <w:szCs w:val="22"/>
              </w:rPr>
            </w:r>
            <w:r w:rsidR="003061D2" w:rsidRPr="003A6F80">
              <w:rPr>
                <w:sz w:val="22"/>
                <w:szCs w:val="22"/>
              </w:rPr>
              <w:fldChar w:fldCharType="separate"/>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fldChar w:fldCharType="end"/>
            </w:r>
          </w:p>
          <w:p w14:paraId="661DF4B8" w14:textId="65E3D364" w:rsidR="00DC6B87" w:rsidRPr="003A6F80" w:rsidRDefault="00DC6B87" w:rsidP="00DC6B87">
            <w:pPr>
              <w:tabs>
                <w:tab w:val="left" w:pos="1302"/>
              </w:tabs>
              <w:spacing w:before="20" w:after="100"/>
              <w:rPr>
                <w:rFonts w:eastAsia="Calibri" w:cs="Calibri"/>
              </w:rPr>
            </w:pPr>
            <w:r w:rsidRPr="003A6F80">
              <w:rPr>
                <w:rFonts w:eastAsia="Calibri" w:cs="Calibri"/>
                <w:b/>
                <w:bCs/>
              </w:rPr>
              <w:t>Om alternativet väljs</w:t>
            </w:r>
            <w:r w:rsidRPr="003A6F80">
              <w:rPr>
                <w:rFonts w:eastAsia="Calibri" w:cs="Calibri"/>
              </w:rPr>
              <w:t xml:space="preserve">: </w:t>
            </w:r>
            <w:r w:rsidR="00713C93" w:rsidRPr="003A6F80">
              <w:rPr>
                <w:rFonts w:eastAsia="Calibri" w:cs="Calibri"/>
              </w:rPr>
              <w:t xml:space="preserve">Kontrollera att motiveringar till bedömningen antecknats i del </w:t>
            </w:r>
            <w:r w:rsidR="00E94CA1" w:rsidRPr="00E94CA1">
              <w:rPr>
                <w:rFonts w:eastAsia="Calibri" w:cs="Calibri"/>
              </w:rPr>
              <w:t xml:space="preserve">2.4 </w:t>
            </w:r>
            <w:r w:rsidR="00E94CA1" w:rsidRPr="008E6216">
              <w:rPr>
                <w:rFonts w:eastAsia="Calibri" w:cs="Calibri"/>
                <w:i/>
                <w:iCs/>
              </w:rPr>
              <w:t xml:space="preserve">Den bedömning som de lärare som undervisar eleven gör av redan genomfört stöd i relation till elevens behov av stöd för lärande och </w:t>
            </w:r>
            <w:proofErr w:type="gramStart"/>
            <w:r w:rsidR="00E94CA1" w:rsidRPr="008E6216">
              <w:rPr>
                <w:rFonts w:eastAsia="Calibri" w:cs="Calibri"/>
                <w:i/>
                <w:iCs/>
              </w:rPr>
              <w:t>skolgång</w:t>
            </w:r>
            <w:r w:rsidR="008E6216" w:rsidRPr="008E6216">
              <w:rPr>
                <w:rFonts w:eastAsia="Calibri" w:cs="Calibri"/>
                <w:i/>
                <w:iCs/>
              </w:rPr>
              <w:t xml:space="preserve"> </w:t>
            </w:r>
            <w:r w:rsidR="00B1778C" w:rsidRPr="003A6F80">
              <w:rPr>
                <w:rFonts w:eastAsia="Calibri" w:cs="Calibri"/>
                <w:i/>
                <w:iCs/>
              </w:rPr>
              <w:t>.</w:t>
            </w:r>
            <w:proofErr w:type="gramEnd"/>
            <w:r w:rsidR="00B1778C" w:rsidRPr="003A6F80">
              <w:rPr>
                <w:rFonts w:eastAsia="Calibri" w:cs="Calibri"/>
              </w:rPr>
              <w:t xml:space="preserve"> </w:t>
            </w:r>
            <w:r w:rsidR="0056686E" w:rsidRPr="003A6F80">
              <w:rPr>
                <w:rFonts w:eastAsia="Calibri" w:cs="Calibri"/>
              </w:rPr>
              <w:t>Planera vid behov</w:t>
            </w:r>
            <w:r w:rsidR="004C4B54" w:rsidRPr="003A6F80">
              <w:rPr>
                <w:rFonts w:eastAsia="Calibri" w:cs="Calibri"/>
              </w:rPr>
              <w:t xml:space="preserve"> de åtgärder som behövs för att </w:t>
            </w:r>
            <w:r w:rsidR="0056686E" w:rsidRPr="003A6F80">
              <w:rPr>
                <w:rFonts w:eastAsia="Calibri" w:cs="Calibri"/>
              </w:rPr>
              <w:t xml:space="preserve">avsluta </w:t>
            </w:r>
            <w:r w:rsidR="00E4447B" w:rsidRPr="003A6F80">
              <w:rPr>
                <w:rFonts w:eastAsia="Calibri" w:cs="Calibri"/>
              </w:rPr>
              <w:t>avvikelsen</w:t>
            </w:r>
            <w:r w:rsidR="0056686E" w:rsidRPr="003A6F80">
              <w:rPr>
                <w:rFonts w:eastAsia="Calibri" w:cs="Calibri"/>
              </w:rPr>
              <w:t xml:space="preserve"> nedan eller enligt del 3.2 </w:t>
            </w:r>
            <w:r w:rsidR="00FE2703" w:rsidRPr="003A6F80">
              <w:rPr>
                <w:rFonts w:eastAsia="Calibri" w:cs="Calibri"/>
                <w:i/>
                <w:iCs/>
              </w:rPr>
              <w:t>Genomförande av elevspecifika stödåtgärder.</w:t>
            </w:r>
          </w:p>
          <w:p w14:paraId="489F9793" w14:textId="77777777" w:rsidR="003061D2" w:rsidRPr="003A6F80" w:rsidRDefault="003061D2">
            <w:pPr>
              <w:tabs>
                <w:tab w:val="left" w:pos="1302"/>
              </w:tabs>
              <w:spacing w:before="20" w:after="100"/>
              <w:rPr>
                <w:b/>
                <w:bCs/>
              </w:rPr>
            </w:pPr>
            <w:r w:rsidRPr="003A6F80">
              <w:rPr>
                <w:sz w:val="22"/>
                <w:szCs w:val="22"/>
              </w:rPr>
              <w:fldChar w:fldCharType="begin">
                <w:ffData>
                  <w:name w:val=""/>
                  <w:enabled/>
                  <w:calcOnExit w:val="0"/>
                  <w:textInput>
                    <w:maxLength w:val="50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tc>
      </w:tr>
      <w:tr w:rsidR="003061D2" w:rsidRPr="003A6F80" w14:paraId="7EDF5CBE" w14:textId="77777777">
        <w:trPr>
          <w:trHeight w:val="2835"/>
        </w:trPr>
        <w:tc>
          <w:tcPr>
            <w:tcW w:w="10194" w:type="dxa"/>
          </w:tcPr>
          <w:p w14:paraId="2294C35B" w14:textId="0F8E9245" w:rsidR="003061D2" w:rsidRPr="003A6F80" w:rsidRDefault="003061D2">
            <w:pPr>
              <w:tabs>
                <w:tab w:val="left" w:pos="1302"/>
              </w:tabs>
              <w:spacing w:after="100"/>
              <w:rPr>
                <w:rFonts w:eastAsia="Calibri" w:cs="Calibri"/>
                <w:b/>
                <w:bCs/>
              </w:rPr>
            </w:pPr>
            <w:r w:rsidRPr="003A6F80">
              <w:rPr>
                <w:rFonts w:eastAsia="Calibri" w:cs="Calibri"/>
                <w:b/>
                <w:bCs/>
              </w:rPr>
              <w:t>Til</w:t>
            </w:r>
            <w:r w:rsidR="00ED4342" w:rsidRPr="003A6F80">
              <w:rPr>
                <w:rFonts w:eastAsia="Calibri" w:cs="Calibri"/>
                <w:b/>
                <w:bCs/>
              </w:rPr>
              <w:t xml:space="preserve">lfällig befrielse </w:t>
            </w:r>
            <w:r w:rsidR="00E636AD" w:rsidRPr="003A6F80">
              <w:rPr>
                <w:rFonts w:eastAsia="Calibri" w:cs="Calibri"/>
                <w:b/>
                <w:bCs/>
              </w:rPr>
              <w:t xml:space="preserve">från </w:t>
            </w:r>
            <w:r w:rsidR="00866D73" w:rsidRPr="003A6F80">
              <w:rPr>
                <w:rFonts w:eastAsia="Calibri" w:cs="Calibri"/>
                <w:b/>
                <w:bCs/>
              </w:rPr>
              <w:t xml:space="preserve">studier i </w:t>
            </w:r>
            <w:r w:rsidR="00E636AD" w:rsidRPr="003A6F80">
              <w:rPr>
                <w:rFonts w:eastAsia="Calibri" w:cs="Calibri"/>
                <w:b/>
                <w:bCs/>
              </w:rPr>
              <w:t>läroämne</w:t>
            </w:r>
            <w:r w:rsidR="00866D73" w:rsidRPr="003A6F80">
              <w:rPr>
                <w:rFonts w:eastAsia="Calibri" w:cs="Calibri"/>
                <w:b/>
                <w:bCs/>
              </w:rPr>
              <w:t>ts lärokurs</w:t>
            </w:r>
            <w:r w:rsidR="00263E87" w:rsidRPr="003A6F80">
              <w:rPr>
                <w:rFonts w:eastAsia="Calibri" w:cs="Calibri"/>
                <w:b/>
                <w:bCs/>
              </w:rPr>
              <w:t xml:space="preserve"> av hälsoskäl</w:t>
            </w:r>
          </w:p>
          <w:p w14:paraId="40174284" w14:textId="7388DF85" w:rsidR="003061D2" w:rsidRPr="003A6F80" w:rsidRDefault="00E636AD">
            <w:pPr>
              <w:tabs>
                <w:tab w:val="left" w:pos="369"/>
              </w:tabs>
              <w:spacing w:after="100"/>
            </w:pPr>
            <w:r w:rsidRPr="003A6F80">
              <w:rPr>
                <w:rFonts w:eastAsia="Calibri" w:cs="Calibri"/>
              </w:rPr>
              <w:t xml:space="preserve">Eleven befrias tillfälligt från att studera läroämnets lärokurs </w:t>
            </w:r>
            <w:r w:rsidR="00E363B9" w:rsidRPr="003A6F80">
              <w:rPr>
                <w:rFonts w:eastAsia="Calibri" w:cs="Calibri"/>
              </w:rPr>
              <w:t>av hälsoskäl (</w:t>
            </w:r>
            <w:r w:rsidR="003061D2" w:rsidRPr="003A6F80">
              <w:rPr>
                <w:rFonts w:eastAsia="Calibri" w:cs="Calibri"/>
              </w:rPr>
              <w:t>20 h §</w:t>
            </w:r>
            <w:r w:rsidR="00E363B9" w:rsidRPr="003A6F80">
              <w:rPr>
                <w:rFonts w:eastAsia="Calibri" w:cs="Calibri"/>
              </w:rPr>
              <w:t xml:space="preserve"> i lagen om grundläggande utbildning</w:t>
            </w:r>
            <w:r w:rsidR="003061D2" w:rsidRPr="003A6F80">
              <w:rPr>
                <w:rFonts w:eastAsia="Calibri" w:cs="Calibri"/>
              </w:rPr>
              <w:t xml:space="preserve">). </w:t>
            </w:r>
          </w:p>
          <w:p w14:paraId="575F8E3B" w14:textId="7EEBFD11" w:rsidR="003061D2" w:rsidRPr="003A6F80" w:rsidRDefault="003061D2">
            <w:pPr>
              <w:tabs>
                <w:tab w:val="left" w:pos="1302"/>
              </w:tabs>
              <w:spacing w:after="100"/>
              <w:ind w:firstLine="24"/>
              <w:rPr>
                <w:b/>
                <w:bCs/>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001C0CA4" w:rsidRPr="003A6F80">
              <w:rPr>
                <w:b/>
                <w:bCs/>
              </w:rPr>
              <w:t xml:space="preserve">Eleven har behov av tillfällig befrielse från </w:t>
            </w:r>
            <w:r w:rsidR="000A0FDE" w:rsidRPr="003A6F80">
              <w:rPr>
                <w:b/>
                <w:bCs/>
              </w:rPr>
              <w:t xml:space="preserve">studier i </w:t>
            </w:r>
            <w:r w:rsidR="001C0CA4" w:rsidRPr="003A6F80">
              <w:rPr>
                <w:b/>
                <w:bCs/>
              </w:rPr>
              <w:t>läro</w:t>
            </w:r>
            <w:r w:rsidR="00077F74" w:rsidRPr="003A6F80">
              <w:rPr>
                <w:b/>
                <w:bCs/>
              </w:rPr>
              <w:t xml:space="preserve">ämnets </w:t>
            </w:r>
            <w:r w:rsidR="001C0CA4" w:rsidRPr="003A6F80">
              <w:rPr>
                <w:b/>
                <w:bCs/>
              </w:rPr>
              <w:t>läro</w:t>
            </w:r>
            <w:r w:rsidR="00077F74" w:rsidRPr="003A6F80">
              <w:rPr>
                <w:b/>
                <w:bCs/>
              </w:rPr>
              <w:t>kurs</w:t>
            </w:r>
            <w:r w:rsidR="001C0CA4" w:rsidRPr="003A6F80">
              <w:rPr>
                <w:b/>
                <w:bCs/>
              </w:rPr>
              <w:t xml:space="preserve"> av hälsoskäl</w:t>
            </w:r>
          </w:p>
          <w:p w14:paraId="07E043D4" w14:textId="4109E266" w:rsidR="003061D2" w:rsidRPr="003A6F80" w:rsidRDefault="008434CA">
            <w:pPr>
              <w:tabs>
                <w:tab w:val="left" w:pos="1160"/>
              </w:tabs>
              <w:spacing w:before="100" w:after="100"/>
              <w:rPr>
                <w:sz w:val="24"/>
              </w:rPr>
            </w:pPr>
            <w:r w:rsidRPr="003A6F80">
              <w:rPr>
                <w:szCs w:val="22"/>
              </w:rPr>
              <w:t>i följande läroämne/läroämnen</w:t>
            </w:r>
            <w:r w:rsidR="003061D2" w:rsidRPr="003A6F80">
              <w:rPr>
                <w:sz w:val="22"/>
                <w:szCs w:val="22"/>
              </w:rPr>
              <w:t xml:space="preserve">: </w:t>
            </w:r>
            <w:r w:rsidR="003061D2" w:rsidRPr="003A6F80">
              <w:rPr>
                <w:sz w:val="22"/>
                <w:szCs w:val="22"/>
              </w:rPr>
              <w:fldChar w:fldCharType="begin">
                <w:ffData>
                  <w:name w:val=""/>
                  <w:enabled/>
                  <w:calcOnExit w:val="0"/>
                  <w:textInput>
                    <w:maxLength w:val="400"/>
                  </w:textInput>
                </w:ffData>
              </w:fldChar>
            </w:r>
            <w:r w:rsidR="003061D2" w:rsidRPr="003A6F80">
              <w:rPr>
                <w:sz w:val="22"/>
                <w:szCs w:val="22"/>
              </w:rPr>
              <w:instrText xml:space="preserve"> FORMTEXT </w:instrText>
            </w:r>
            <w:r w:rsidR="003061D2" w:rsidRPr="003A6F80">
              <w:rPr>
                <w:sz w:val="22"/>
                <w:szCs w:val="22"/>
              </w:rPr>
            </w:r>
            <w:r w:rsidR="003061D2" w:rsidRPr="003A6F80">
              <w:rPr>
                <w:sz w:val="22"/>
                <w:szCs w:val="22"/>
              </w:rPr>
              <w:fldChar w:fldCharType="separate"/>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fldChar w:fldCharType="end"/>
            </w:r>
          </w:p>
          <w:p w14:paraId="4196E00D" w14:textId="1CD9454A" w:rsidR="003061D2" w:rsidRPr="003A6F80" w:rsidRDefault="008434CA" w:rsidP="00886988">
            <w:pPr>
              <w:tabs>
                <w:tab w:val="left" w:pos="1302"/>
              </w:tabs>
              <w:spacing w:after="100"/>
              <w:rPr>
                <w:i/>
                <w:iCs/>
              </w:rPr>
            </w:pPr>
            <w:r w:rsidRPr="003A6F80">
              <w:rPr>
                <w:rFonts w:eastAsia="Calibri" w:cs="Calibri"/>
                <w:b/>
                <w:bCs/>
              </w:rPr>
              <w:t>Om alternativet väljs</w:t>
            </w:r>
            <w:r w:rsidRPr="003A6F80">
              <w:rPr>
                <w:rFonts w:eastAsia="Calibri" w:cs="Calibri"/>
              </w:rPr>
              <w:t xml:space="preserve">: </w:t>
            </w:r>
            <w:r w:rsidR="004A5E79" w:rsidRPr="003A6F80">
              <w:rPr>
                <w:rFonts w:eastAsia="Calibri" w:cs="Calibri"/>
              </w:rPr>
              <w:t xml:space="preserve">antecknas antalet </w:t>
            </w:r>
            <w:r w:rsidR="001768CD" w:rsidRPr="003A6F80">
              <w:rPr>
                <w:rFonts w:eastAsia="Calibri" w:cs="Calibri"/>
              </w:rPr>
              <w:t>undervisningstimmar per vecka</w:t>
            </w:r>
            <w:r w:rsidR="004A5E79" w:rsidRPr="003A6F80">
              <w:rPr>
                <w:rFonts w:eastAsia="Calibri" w:cs="Calibri"/>
              </w:rPr>
              <w:t xml:space="preserve"> </w:t>
            </w:r>
            <w:r w:rsidR="00287C86" w:rsidRPr="003A6F80">
              <w:rPr>
                <w:rFonts w:eastAsia="Calibri" w:cs="Calibri"/>
              </w:rPr>
              <w:t>som eleven tillfälligt befrias från</w:t>
            </w:r>
            <w:r w:rsidR="00816FCC" w:rsidRPr="003A6F80">
              <w:rPr>
                <w:rFonts w:eastAsia="Calibri" w:cs="Calibri"/>
              </w:rPr>
              <w:t>,</w:t>
            </w:r>
            <w:r w:rsidR="00287C86" w:rsidRPr="003A6F80">
              <w:rPr>
                <w:rFonts w:eastAsia="Calibri" w:cs="Calibri"/>
              </w:rPr>
              <w:t xml:space="preserve"> motiveringar samt de </w:t>
            </w:r>
            <w:r w:rsidR="00D74FAB" w:rsidRPr="003A6F80">
              <w:rPr>
                <w:rFonts w:eastAsia="Calibri" w:cs="Calibri"/>
              </w:rPr>
              <w:t>principer som man kom</w:t>
            </w:r>
            <w:r w:rsidR="00816FCC" w:rsidRPr="003A6F80">
              <w:rPr>
                <w:rFonts w:eastAsia="Calibri" w:cs="Calibri"/>
              </w:rPr>
              <w:t>m</w:t>
            </w:r>
            <w:r w:rsidR="00D74FAB" w:rsidRPr="003A6F80">
              <w:rPr>
                <w:rFonts w:eastAsia="Calibri" w:cs="Calibri"/>
              </w:rPr>
              <w:t xml:space="preserve">it överens om för bedömningen av elevens kunnande i </w:t>
            </w:r>
            <w:r w:rsidR="00816FCC" w:rsidRPr="003A6F80">
              <w:rPr>
                <w:rFonts w:eastAsia="Calibri" w:cs="Calibri"/>
              </w:rPr>
              <w:t>planen</w:t>
            </w:r>
            <w:r w:rsidR="00886988" w:rsidRPr="003A6F80">
              <w:rPr>
                <w:rFonts w:eastAsia="Calibri" w:cs="Calibri"/>
              </w:rPr>
              <w:t>s</w:t>
            </w:r>
            <w:r w:rsidR="00816FCC" w:rsidRPr="003A6F80">
              <w:rPr>
                <w:rFonts w:eastAsia="Calibri" w:cs="Calibri"/>
              </w:rPr>
              <w:t xml:space="preserve"> </w:t>
            </w:r>
            <w:r w:rsidR="00816FCC" w:rsidRPr="003A6F80">
              <w:rPr>
                <w:rFonts w:eastAsia="Calibri" w:cs="Calibri"/>
                <w:b/>
                <w:bCs/>
              </w:rPr>
              <w:t>Bilaga</w:t>
            </w:r>
            <w:r w:rsidR="00816FCC" w:rsidRPr="003A6F80">
              <w:rPr>
                <w:rFonts w:eastAsia="Calibri" w:cs="Calibri"/>
              </w:rPr>
              <w:t xml:space="preserve"> </w:t>
            </w:r>
            <w:r w:rsidR="003061D2" w:rsidRPr="003A6F80">
              <w:rPr>
                <w:b/>
                <w:bCs/>
              </w:rPr>
              <w:t xml:space="preserve">3: </w:t>
            </w:r>
            <w:r w:rsidR="00886988" w:rsidRPr="003A6F80">
              <w:rPr>
                <w:rFonts w:eastAsia="Calibri" w:cs="Calibri"/>
                <w:i/>
                <w:iCs/>
              </w:rPr>
              <w:t>Tillfällig befrielse från läroämne</w:t>
            </w:r>
            <w:r w:rsidR="001F3E10" w:rsidRPr="003A6F80">
              <w:rPr>
                <w:rFonts w:eastAsia="Calibri" w:cs="Calibri"/>
                <w:i/>
                <w:iCs/>
              </w:rPr>
              <w:t>ts lärokurs</w:t>
            </w:r>
            <w:r w:rsidR="0090349F" w:rsidRPr="003A6F80">
              <w:rPr>
                <w:rFonts w:eastAsia="Calibri" w:cs="Calibri"/>
                <w:i/>
                <w:iCs/>
              </w:rPr>
              <w:t xml:space="preserve"> av hälsoskäl</w:t>
            </w:r>
            <w:r w:rsidR="00886988" w:rsidRPr="003A6F80">
              <w:rPr>
                <w:rFonts w:eastAsia="Calibri" w:cs="Calibri"/>
                <w:b/>
                <w:bCs/>
              </w:rPr>
              <w:t>.</w:t>
            </w:r>
            <w:r w:rsidR="003061D2" w:rsidRPr="003A6F80">
              <w:rPr>
                <w:b/>
                <w:bCs/>
              </w:rPr>
              <w:t xml:space="preserve"> </w:t>
            </w:r>
            <w:r w:rsidR="006B675C" w:rsidRPr="003A6F80">
              <w:t>Vid behov</w:t>
            </w:r>
            <w:r w:rsidR="003061D2" w:rsidRPr="003A6F80">
              <w:rPr>
                <w:b/>
                <w:bCs/>
              </w:rPr>
              <w:t xml:space="preserve"> </w:t>
            </w:r>
            <w:r w:rsidR="006B675C" w:rsidRPr="003A6F80">
              <w:t>besk</w:t>
            </w:r>
            <w:r w:rsidR="002572F4" w:rsidRPr="003A6F80">
              <w:t>ri</w:t>
            </w:r>
            <w:r w:rsidR="006B675C" w:rsidRPr="003A6F80">
              <w:t>vs</w:t>
            </w:r>
            <w:r w:rsidR="002572F4" w:rsidRPr="003A6F80">
              <w:t xml:space="preserve"> det praktiska genomförandet av de </w:t>
            </w:r>
            <w:r w:rsidR="0050450C" w:rsidRPr="003A6F80">
              <w:t xml:space="preserve">behövliga </w:t>
            </w:r>
            <w:r w:rsidR="002572F4" w:rsidRPr="003A6F80">
              <w:t xml:space="preserve">elevspecifika stödåtgärderna i </w:t>
            </w:r>
            <w:r w:rsidR="00680961" w:rsidRPr="003A6F80">
              <w:t>del</w:t>
            </w:r>
            <w:r w:rsidR="002572F4" w:rsidRPr="003A6F80">
              <w:t xml:space="preserve"> 3.2 </w:t>
            </w:r>
            <w:r w:rsidR="002572F4" w:rsidRPr="003A6F80">
              <w:rPr>
                <w:i/>
                <w:iCs/>
              </w:rPr>
              <w:t>Genomförande av elevspecifika stödåtgärder</w:t>
            </w:r>
            <w:r w:rsidR="003061D2" w:rsidRPr="003A6F80">
              <w:rPr>
                <w:rFonts w:eastAsia="Calibri" w:cs="Calibri"/>
              </w:rPr>
              <w:t xml:space="preserve">. </w:t>
            </w:r>
          </w:p>
          <w:p w14:paraId="541E29DD" w14:textId="1B635491" w:rsidR="003061D2" w:rsidRPr="003A6F80" w:rsidRDefault="006C52B4">
            <w:pPr>
              <w:tabs>
                <w:tab w:val="left" w:pos="1302"/>
              </w:tabs>
              <w:spacing w:after="100"/>
            </w:pPr>
            <w:r w:rsidRPr="003A6F80">
              <w:lastRenderedPageBreak/>
              <w:t>---</w:t>
            </w:r>
          </w:p>
          <w:p w14:paraId="0A668086" w14:textId="2BAFE1CA" w:rsidR="00AC068F" w:rsidRPr="003A6F80" w:rsidRDefault="00AC068F" w:rsidP="00AC068F">
            <w:pPr>
              <w:tabs>
                <w:tab w:val="left" w:pos="1302"/>
              </w:tabs>
              <w:spacing w:before="20" w:after="100"/>
            </w:pPr>
            <w:r w:rsidRPr="003A6F80">
              <w:rPr>
                <w:rFonts w:eastAsia="Calibri" w:cs="Calibri"/>
              </w:rPr>
              <w:t xml:space="preserve">Till följd av att situationen för eleven har förändrats är det tidigare beslutet om </w:t>
            </w:r>
            <w:r w:rsidR="00C95DBE" w:rsidRPr="003A6F80">
              <w:rPr>
                <w:rFonts w:eastAsia="Calibri" w:cs="Calibri"/>
              </w:rPr>
              <w:t>tillfällig befrielse av hälsos</w:t>
            </w:r>
            <w:r w:rsidR="004E369B" w:rsidRPr="003A6F80">
              <w:rPr>
                <w:rFonts w:eastAsia="Calibri" w:cs="Calibri"/>
              </w:rPr>
              <w:t>k</w:t>
            </w:r>
            <w:r w:rsidR="00C95DBE" w:rsidRPr="003A6F80">
              <w:rPr>
                <w:rFonts w:eastAsia="Calibri" w:cs="Calibri"/>
              </w:rPr>
              <w:t>äl</w:t>
            </w:r>
            <w:r w:rsidRPr="003A6F80">
              <w:rPr>
                <w:rFonts w:eastAsia="Calibri" w:cs="Calibri"/>
              </w:rPr>
              <w:t xml:space="preserve"> inte längre elevens bästa. </w:t>
            </w:r>
            <w:r w:rsidR="006A5701" w:rsidRPr="003A6F80">
              <w:rPr>
                <w:rFonts w:eastAsia="Calibri" w:cs="Calibri"/>
              </w:rPr>
              <w:t>Framöver befrias inte el</w:t>
            </w:r>
            <w:r w:rsidRPr="003A6F80">
              <w:rPr>
                <w:rFonts w:eastAsia="Calibri" w:cs="Calibri"/>
              </w:rPr>
              <w:t xml:space="preserve">even </w:t>
            </w:r>
            <w:r w:rsidR="00CC396F" w:rsidRPr="003A6F80">
              <w:rPr>
                <w:rFonts w:eastAsia="Calibri" w:cs="Calibri"/>
              </w:rPr>
              <w:t>tillfälligt</w:t>
            </w:r>
            <w:r w:rsidR="003E4B90" w:rsidRPr="003A6F80">
              <w:rPr>
                <w:rFonts w:eastAsia="Calibri" w:cs="Calibri"/>
              </w:rPr>
              <w:t xml:space="preserve"> </w:t>
            </w:r>
            <w:r w:rsidR="00807C20" w:rsidRPr="003A6F80">
              <w:rPr>
                <w:rFonts w:eastAsia="Calibri" w:cs="Calibri"/>
              </w:rPr>
              <w:t xml:space="preserve">från </w:t>
            </w:r>
            <w:r w:rsidR="009840E8" w:rsidRPr="003A6F80">
              <w:rPr>
                <w:rFonts w:eastAsia="Calibri" w:cs="Calibri"/>
              </w:rPr>
              <w:t xml:space="preserve">att studera </w:t>
            </w:r>
            <w:r w:rsidR="001D3FE9" w:rsidRPr="003A6F80">
              <w:rPr>
                <w:rFonts w:eastAsia="Calibri" w:cs="Calibri"/>
              </w:rPr>
              <w:t>läroämnets lärokurs</w:t>
            </w:r>
            <w:r w:rsidR="005E10B3" w:rsidRPr="003A6F80">
              <w:rPr>
                <w:rFonts w:eastAsia="Calibri" w:cs="Calibri"/>
              </w:rPr>
              <w:t xml:space="preserve"> </w:t>
            </w:r>
            <w:r w:rsidR="00A05E28" w:rsidRPr="003A6F80">
              <w:rPr>
                <w:rFonts w:eastAsia="Calibri" w:cs="Calibri"/>
              </w:rPr>
              <w:t>enligt det tidigare beslutet</w:t>
            </w:r>
            <w:r w:rsidR="00940DBE" w:rsidRPr="003A6F80">
              <w:rPr>
                <w:rFonts w:eastAsia="Calibri" w:cs="Calibri"/>
              </w:rPr>
              <w:t xml:space="preserve"> i </w:t>
            </w:r>
            <w:r w:rsidRPr="003A6F80">
              <w:rPr>
                <w:rFonts w:eastAsia="Calibri" w:cs="Calibri"/>
              </w:rPr>
              <w:t xml:space="preserve">de läroämnen som nämns nedan. </w:t>
            </w:r>
          </w:p>
          <w:p w14:paraId="14038F0E" w14:textId="5813A421" w:rsidR="004C1528" w:rsidRPr="003A6F80" w:rsidRDefault="003061D2" w:rsidP="004C1528">
            <w:pPr>
              <w:tabs>
                <w:tab w:val="left" w:pos="1302"/>
              </w:tabs>
              <w:spacing w:after="100"/>
              <w:ind w:firstLine="24"/>
              <w:rPr>
                <w:b/>
                <w:bCs/>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004C1528" w:rsidRPr="003A6F80">
              <w:rPr>
                <w:b/>
                <w:bCs/>
              </w:rPr>
              <w:t xml:space="preserve">Eleven har inte längre behov av tillfällig befrielse från </w:t>
            </w:r>
            <w:r w:rsidR="00E468F8" w:rsidRPr="003A6F80">
              <w:rPr>
                <w:b/>
                <w:bCs/>
              </w:rPr>
              <w:t xml:space="preserve">studier i </w:t>
            </w:r>
            <w:r w:rsidR="004C1528" w:rsidRPr="003A6F80">
              <w:rPr>
                <w:b/>
                <w:bCs/>
              </w:rPr>
              <w:t>läroämne</w:t>
            </w:r>
            <w:r w:rsidR="00EC3977" w:rsidRPr="003A6F80">
              <w:rPr>
                <w:b/>
                <w:bCs/>
              </w:rPr>
              <w:t>ts</w:t>
            </w:r>
            <w:r w:rsidR="004C1528" w:rsidRPr="003A6F80">
              <w:rPr>
                <w:b/>
                <w:bCs/>
              </w:rPr>
              <w:t xml:space="preserve"> </w:t>
            </w:r>
            <w:r w:rsidR="00E468F8" w:rsidRPr="003A6F80">
              <w:rPr>
                <w:b/>
                <w:bCs/>
              </w:rPr>
              <w:t xml:space="preserve">lärokurs </w:t>
            </w:r>
            <w:r w:rsidR="004C1528" w:rsidRPr="003A6F80">
              <w:rPr>
                <w:b/>
                <w:bCs/>
              </w:rPr>
              <w:t>av hälsoskäl</w:t>
            </w:r>
          </w:p>
          <w:p w14:paraId="35F4F5E0" w14:textId="59CF9EB1" w:rsidR="003061D2" w:rsidRPr="003A6F80" w:rsidRDefault="004C1528">
            <w:pPr>
              <w:tabs>
                <w:tab w:val="left" w:pos="1160"/>
              </w:tabs>
              <w:spacing w:before="100" w:after="100"/>
              <w:rPr>
                <w:sz w:val="24"/>
              </w:rPr>
            </w:pPr>
            <w:r w:rsidRPr="003A6F80">
              <w:rPr>
                <w:szCs w:val="22"/>
              </w:rPr>
              <w:t>i följande läroämne/läroämnen</w:t>
            </w:r>
            <w:r w:rsidR="003061D2" w:rsidRPr="003A6F80">
              <w:rPr>
                <w:sz w:val="22"/>
                <w:szCs w:val="22"/>
              </w:rPr>
              <w:t xml:space="preserve">: </w:t>
            </w:r>
            <w:r w:rsidR="003061D2" w:rsidRPr="003A6F80">
              <w:rPr>
                <w:sz w:val="22"/>
                <w:szCs w:val="22"/>
              </w:rPr>
              <w:fldChar w:fldCharType="begin">
                <w:ffData>
                  <w:name w:val=""/>
                  <w:enabled/>
                  <w:calcOnExit w:val="0"/>
                  <w:textInput>
                    <w:maxLength w:val="400"/>
                  </w:textInput>
                </w:ffData>
              </w:fldChar>
            </w:r>
            <w:r w:rsidR="003061D2" w:rsidRPr="003A6F80">
              <w:rPr>
                <w:sz w:val="22"/>
                <w:szCs w:val="22"/>
              </w:rPr>
              <w:instrText xml:space="preserve"> FORMTEXT </w:instrText>
            </w:r>
            <w:r w:rsidR="003061D2" w:rsidRPr="003A6F80">
              <w:rPr>
                <w:sz w:val="22"/>
                <w:szCs w:val="22"/>
              </w:rPr>
            </w:r>
            <w:r w:rsidR="003061D2" w:rsidRPr="003A6F80">
              <w:rPr>
                <w:sz w:val="22"/>
                <w:szCs w:val="22"/>
              </w:rPr>
              <w:fldChar w:fldCharType="separate"/>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t> </w:t>
            </w:r>
            <w:r w:rsidR="003061D2" w:rsidRPr="003A6F80">
              <w:rPr>
                <w:sz w:val="22"/>
                <w:szCs w:val="22"/>
              </w:rPr>
              <w:fldChar w:fldCharType="end"/>
            </w:r>
          </w:p>
          <w:p w14:paraId="250519E3" w14:textId="00CD8B7D" w:rsidR="00D25BCD" w:rsidRPr="003A6F80" w:rsidRDefault="00BE0EA3">
            <w:pPr>
              <w:tabs>
                <w:tab w:val="left" w:pos="1302"/>
              </w:tabs>
              <w:spacing w:after="100"/>
              <w:rPr>
                <w:rFonts w:eastAsia="Calibri" w:cs="Calibri"/>
              </w:rPr>
            </w:pPr>
            <w:r w:rsidRPr="003A6F80">
              <w:rPr>
                <w:rFonts w:eastAsia="Calibri" w:cs="Calibri"/>
                <w:b/>
                <w:bCs/>
              </w:rPr>
              <w:t>Om alternativet väljs</w:t>
            </w:r>
            <w:r w:rsidR="003061D2" w:rsidRPr="003A6F80">
              <w:rPr>
                <w:rFonts w:eastAsia="Calibri" w:cs="Calibri"/>
                <w:b/>
                <w:bCs/>
              </w:rPr>
              <w:t>:</w:t>
            </w:r>
            <w:r w:rsidR="003061D2" w:rsidRPr="003A6F80">
              <w:rPr>
                <w:rFonts w:eastAsia="Calibri" w:cs="Calibri"/>
              </w:rPr>
              <w:t xml:space="preserve"> </w:t>
            </w:r>
            <w:r w:rsidR="00D25BCD" w:rsidRPr="003A6F80">
              <w:rPr>
                <w:rFonts w:eastAsia="Calibri" w:cs="Calibri"/>
              </w:rPr>
              <w:t xml:space="preserve">Kontrollera att motiveringar till bedömningen antecknats i </w:t>
            </w:r>
            <w:r w:rsidR="00680961" w:rsidRPr="003A6F80">
              <w:rPr>
                <w:rFonts w:eastAsia="Calibri" w:cs="Calibri"/>
              </w:rPr>
              <w:t>del</w:t>
            </w:r>
            <w:r w:rsidR="00D25BCD" w:rsidRPr="003A6F80">
              <w:rPr>
                <w:rFonts w:eastAsia="Calibri" w:cs="Calibri"/>
              </w:rPr>
              <w:t xml:space="preserve"> 2.4</w:t>
            </w:r>
            <w:r w:rsidR="00A86982" w:rsidRPr="003A6F80">
              <w:rPr>
                <w:rFonts w:eastAsia="Calibri" w:cs="Calibri"/>
              </w:rPr>
              <w:t xml:space="preserve"> </w:t>
            </w:r>
            <w:r w:rsidR="008E6216" w:rsidRPr="008E6216">
              <w:rPr>
                <w:rFonts w:eastAsia="Calibri" w:cs="Calibri"/>
                <w:i/>
                <w:iCs/>
              </w:rPr>
              <w:t>Den bedömning som de lärare som undervisar eleven gör av redan genomfört stöd i relation till elevens behov av stöd för lärande och skolgång</w:t>
            </w:r>
            <w:r w:rsidR="00A86982" w:rsidRPr="003A6F80">
              <w:rPr>
                <w:rFonts w:eastAsia="Calibri" w:cs="Calibri"/>
                <w:i/>
                <w:iCs/>
              </w:rPr>
              <w:t>.</w:t>
            </w:r>
            <w:r w:rsidR="00A86982" w:rsidRPr="003A6F80">
              <w:rPr>
                <w:rFonts w:eastAsia="Calibri" w:cs="Calibri"/>
              </w:rPr>
              <w:t xml:space="preserve"> </w:t>
            </w:r>
            <w:r w:rsidR="0056686E" w:rsidRPr="003A6F80">
              <w:rPr>
                <w:rFonts w:eastAsia="Calibri" w:cs="Calibri"/>
              </w:rPr>
              <w:t xml:space="preserve">Planera </w:t>
            </w:r>
            <w:r w:rsidR="0050450C" w:rsidRPr="003A6F80">
              <w:rPr>
                <w:rFonts w:eastAsia="Calibri" w:cs="Calibri"/>
              </w:rPr>
              <w:t>vid behov de åtgärder som behövs</w:t>
            </w:r>
            <w:r w:rsidR="0056686E" w:rsidRPr="003A6F80">
              <w:rPr>
                <w:rFonts w:eastAsia="Calibri" w:cs="Calibri"/>
              </w:rPr>
              <w:t xml:space="preserve"> för att avsluta </w:t>
            </w:r>
            <w:r w:rsidR="004F2347" w:rsidRPr="003A6F80">
              <w:rPr>
                <w:rFonts w:eastAsia="Calibri" w:cs="Calibri"/>
              </w:rPr>
              <w:t>avvikelsen</w:t>
            </w:r>
            <w:r w:rsidR="0056686E" w:rsidRPr="003A6F80">
              <w:rPr>
                <w:rFonts w:eastAsia="Calibri" w:cs="Calibri"/>
              </w:rPr>
              <w:t xml:space="preserve"> nedan eller enligt del 3.2 </w:t>
            </w:r>
            <w:r w:rsidR="00FE2703" w:rsidRPr="003A6F80">
              <w:rPr>
                <w:rFonts w:eastAsia="Calibri" w:cs="Calibri"/>
                <w:i/>
                <w:iCs/>
              </w:rPr>
              <w:t>Genomförande av elevspecifika stödåtgärder.</w:t>
            </w:r>
          </w:p>
          <w:p w14:paraId="11838DB0" w14:textId="77777777" w:rsidR="003061D2" w:rsidRPr="003A6F80" w:rsidRDefault="003061D2">
            <w:pPr>
              <w:tabs>
                <w:tab w:val="left" w:pos="1302"/>
              </w:tabs>
              <w:spacing w:before="20" w:after="100"/>
              <w:rPr>
                <w:b/>
                <w:bCs/>
              </w:rPr>
            </w:pPr>
            <w:r w:rsidRPr="003A6F80">
              <w:rPr>
                <w:sz w:val="22"/>
                <w:szCs w:val="22"/>
              </w:rPr>
              <w:fldChar w:fldCharType="begin">
                <w:ffData>
                  <w:name w:val=""/>
                  <w:enabled/>
                  <w:calcOnExit w:val="0"/>
                  <w:textInput>
                    <w:maxLength w:val="50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tc>
      </w:tr>
    </w:tbl>
    <w:p w14:paraId="59F5F3FC" w14:textId="77777777" w:rsidR="003061D2" w:rsidRPr="003A6F80" w:rsidRDefault="003061D2" w:rsidP="003061D2"/>
    <w:p w14:paraId="4B9DFA44" w14:textId="444FB381" w:rsidR="003061D2" w:rsidRPr="003A6F80" w:rsidRDefault="006F34F3" w:rsidP="003061D2">
      <w:pPr>
        <w:rPr>
          <w:b/>
          <w:bCs/>
        </w:rPr>
      </w:pPr>
      <w:r w:rsidRPr="003A6F80">
        <w:rPr>
          <w:b/>
          <w:bCs/>
        </w:rPr>
        <w:t xml:space="preserve">Ordnande av grundläggande utbildning för en elev med en funktionsnedsättning, sjukdom eller begränsad funktionsförmåga som påverkar inlärningsförmågan </w:t>
      </w:r>
      <w:r w:rsidR="003061D2" w:rsidRPr="003A6F80">
        <w:rPr>
          <w:b/>
          <w:bCs/>
        </w:rPr>
        <w:t>(</w:t>
      </w:r>
      <w:r w:rsidRPr="003A6F80">
        <w:rPr>
          <w:b/>
          <w:bCs/>
        </w:rPr>
        <w:t xml:space="preserve">Lag om grundläggande utbildning </w:t>
      </w:r>
      <w:r w:rsidR="003061D2" w:rsidRPr="003A6F80">
        <w:rPr>
          <w:b/>
          <w:bCs/>
        </w:rPr>
        <w:t xml:space="preserve">20 i §) </w:t>
      </w:r>
    </w:p>
    <w:p w14:paraId="0696D5E1" w14:textId="77777777" w:rsidR="003061D2" w:rsidRPr="003A6F80" w:rsidRDefault="003061D2" w:rsidP="003061D2">
      <w:pPr>
        <w:rPr>
          <w:b/>
          <w:bCs/>
          <w:strike/>
        </w:rPr>
      </w:pPr>
    </w:p>
    <w:tbl>
      <w:tblPr>
        <w:tblStyle w:val="TaulukkoRuudukko"/>
        <w:tblW w:w="0" w:type="auto"/>
        <w:tblCellMar>
          <w:top w:w="113" w:type="dxa"/>
          <w:bottom w:w="113" w:type="dxa"/>
        </w:tblCellMar>
        <w:tblLook w:val="04A0" w:firstRow="1" w:lastRow="0" w:firstColumn="1" w:lastColumn="0" w:noHBand="0" w:noVBand="1"/>
      </w:tblPr>
      <w:tblGrid>
        <w:gridCol w:w="10194"/>
      </w:tblGrid>
      <w:tr w:rsidR="003061D2" w:rsidRPr="003A6F80" w14:paraId="21AB49BC" w14:textId="77777777">
        <w:trPr>
          <w:trHeight w:val="567"/>
        </w:trPr>
        <w:tc>
          <w:tcPr>
            <w:tcW w:w="10194" w:type="dxa"/>
          </w:tcPr>
          <w:p w14:paraId="6397BDAD" w14:textId="24EDF4EE" w:rsidR="003061D2" w:rsidRPr="003A6F80" w:rsidRDefault="00DA4051">
            <w:pPr>
              <w:tabs>
                <w:tab w:val="left" w:pos="1302"/>
              </w:tabs>
              <w:spacing w:after="100"/>
              <w:ind w:firstLine="24"/>
              <w:rPr>
                <w:rFonts w:eastAsia="Calibri" w:cs="Calibri"/>
                <w:b/>
                <w:bCs/>
                <w:color w:val="000000" w:themeColor="text1"/>
              </w:rPr>
            </w:pPr>
            <w:r w:rsidRPr="003A6F80">
              <w:rPr>
                <w:rFonts w:eastAsia="Calibri" w:cs="Calibri"/>
                <w:b/>
                <w:bCs/>
                <w:color w:val="000000" w:themeColor="text1"/>
              </w:rPr>
              <w:t>Studier enligt läroämnen</w:t>
            </w:r>
            <w:r w:rsidR="003061D2" w:rsidRPr="003A6F80">
              <w:rPr>
                <w:rFonts w:eastAsia="Calibri" w:cs="Calibri"/>
                <w:b/>
                <w:bCs/>
                <w:color w:val="000000" w:themeColor="text1"/>
              </w:rPr>
              <w:t xml:space="preserve"> (20 i §</w:t>
            </w:r>
            <w:r w:rsidR="00D905CD" w:rsidRPr="003A6F80">
              <w:rPr>
                <w:rFonts w:eastAsia="Calibri" w:cs="Calibri"/>
                <w:b/>
                <w:bCs/>
                <w:color w:val="000000" w:themeColor="text1"/>
              </w:rPr>
              <w:t xml:space="preserve"> i lagen om grundläggande utbildning</w:t>
            </w:r>
            <w:r w:rsidR="003061D2" w:rsidRPr="003A6F80">
              <w:rPr>
                <w:rFonts w:eastAsia="Calibri" w:cs="Calibri"/>
                <w:b/>
                <w:bCs/>
                <w:color w:val="000000" w:themeColor="text1"/>
              </w:rPr>
              <w:t>)</w:t>
            </w:r>
          </w:p>
          <w:p w14:paraId="4F5484BE" w14:textId="3F83EFE5" w:rsidR="003061D2" w:rsidRPr="003A6F80" w:rsidRDefault="003061D2">
            <w:pPr>
              <w:tabs>
                <w:tab w:val="left" w:pos="1302"/>
              </w:tabs>
              <w:spacing w:after="100"/>
              <w:ind w:firstLine="24"/>
              <w:rPr>
                <w:b/>
                <w:bCs/>
                <w:color w:val="000000" w:themeColor="text1"/>
              </w:rPr>
            </w:pPr>
            <w:r w:rsidRPr="003A6F80">
              <w:rPr>
                <w:b/>
                <w:bCs/>
                <w:color w:val="000000" w:themeColor="text1"/>
              </w:rPr>
              <w:fldChar w:fldCharType="begin">
                <w:ffData>
                  <w:name w:val="Valinta1"/>
                  <w:enabled/>
                  <w:calcOnExit w:val="0"/>
                  <w:checkBox>
                    <w:sizeAuto/>
                    <w:default w:val="0"/>
                  </w:checkBox>
                </w:ffData>
              </w:fldChar>
            </w:r>
            <w:r w:rsidRPr="003A6F80">
              <w:rPr>
                <w:b/>
                <w:bCs/>
                <w:color w:val="000000" w:themeColor="text1"/>
              </w:rPr>
              <w:instrText xml:space="preserve"> FORMCHECKBOX </w:instrText>
            </w:r>
            <w:r w:rsidRPr="003A6F80">
              <w:rPr>
                <w:b/>
                <w:bCs/>
                <w:color w:val="000000" w:themeColor="text1"/>
              </w:rPr>
            </w:r>
            <w:r w:rsidRPr="003A6F80">
              <w:rPr>
                <w:b/>
                <w:bCs/>
                <w:color w:val="000000" w:themeColor="text1"/>
              </w:rPr>
              <w:fldChar w:fldCharType="separate"/>
            </w:r>
            <w:r w:rsidRPr="003A6F80">
              <w:rPr>
                <w:b/>
                <w:bCs/>
                <w:color w:val="000000" w:themeColor="text1"/>
              </w:rPr>
              <w:fldChar w:fldCharType="end"/>
            </w:r>
            <w:r w:rsidRPr="003A6F80">
              <w:rPr>
                <w:b/>
                <w:bCs/>
                <w:color w:val="000000" w:themeColor="text1"/>
              </w:rPr>
              <w:t xml:space="preserve"> </w:t>
            </w:r>
            <w:r w:rsidRPr="003A6F80">
              <w:rPr>
                <w:color w:val="000000" w:themeColor="text1"/>
              </w:rPr>
              <w:t xml:space="preserve"> </w:t>
            </w:r>
            <w:r w:rsidR="008A22A0" w:rsidRPr="003A6F80">
              <w:rPr>
                <w:b/>
                <w:bCs/>
              </w:rPr>
              <w:t>Eleven</w:t>
            </w:r>
            <w:r w:rsidR="00491D8D" w:rsidRPr="003A6F80">
              <w:rPr>
                <w:b/>
                <w:bCs/>
              </w:rPr>
              <w:t xml:space="preserve"> har förmåga att studera enligt läroämnen</w:t>
            </w:r>
          </w:p>
          <w:p w14:paraId="005FBA5E" w14:textId="4CF018B1" w:rsidR="00395AA2" w:rsidRPr="003A6F80" w:rsidRDefault="00395AA2">
            <w:pPr>
              <w:tabs>
                <w:tab w:val="left" w:pos="1302"/>
              </w:tabs>
              <w:spacing w:after="100"/>
              <w:ind w:firstLine="24"/>
              <w:rPr>
                <w:rFonts w:eastAsia="Calibri" w:cs="Calibri"/>
                <w:color w:val="000000" w:themeColor="text1"/>
              </w:rPr>
            </w:pPr>
            <w:r w:rsidRPr="003A6F80">
              <w:rPr>
                <w:rFonts w:eastAsia="Calibri" w:cs="Calibri"/>
                <w:color w:val="000000" w:themeColor="text1"/>
              </w:rPr>
              <w:t xml:space="preserve">Utöver elevspecifika stödåtgärder </w:t>
            </w:r>
            <w:r w:rsidR="00B941A5" w:rsidRPr="003A6F80">
              <w:rPr>
                <w:rFonts w:eastAsia="Calibri" w:cs="Calibri"/>
                <w:color w:val="000000" w:themeColor="text1"/>
              </w:rPr>
              <w:t>har eleven behov av avvikelse från den grundläggande utbildningens lärokurs eller målen i läroplanen</w:t>
            </w:r>
            <w:r w:rsidR="00D8599A" w:rsidRPr="003A6F80">
              <w:rPr>
                <w:rFonts w:eastAsia="Calibri" w:cs="Calibri"/>
                <w:color w:val="000000" w:themeColor="text1"/>
              </w:rPr>
              <w:t xml:space="preserve"> (20 i § i lagen om grundläggande utbildning)</w:t>
            </w:r>
            <w:r w:rsidR="00B941A5" w:rsidRPr="003A6F80">
              <w:rPr>
                <w:rFonts w:eastAsia="Calibri" w:cs="Calibri"/>
                <w:color w:val="000000" w:themeColor="text1"/>
              </w:rPr>
              <w:t>.</w:t>
            </w:r>
          </w:p>
          <w:p w14:paraId="452F6956" w14:textId="5321E038" w:rsidR="003061D2" w:rsidRPr="003A6F80" w:rsidRDefault="00066526">
            <w:pPr>
              <w:tabs>
                <w:tab w:val="left" w:pos="1160"/>
              </w:tabs>
              <w:spacing w:after="100"/>
              <w:ind w:left="1160"/>
              <w:rPr>
                <w:b/>
                <w:bCs/>
              </w:rPr>
            </w:pPr>
            <w:r w:rsidRPr="003A6F80">
              <w:rPr>
                <w:b/>
                <w:bCs/>
              </w:rPr>
              <w:t xml:space="preserve">Den bedömning som de lärare som undervisar eleven gör samt motiveringar </w:t>
            </w:r>
          </w:p>
          <w:p w14:paraId="46E8F32A" w14:textId="16A1E6DA" w:rsidR="003061D2" w:rsidRPr="003A6F80" w:rsidRDefault="00DC74A6">
            <w:pPr>
              <w:ind w:left="1160"/>
              <w:rPr>
                <w:color w:val="595959" w:themeColor="text1" w:themeTint="A6"/>
                <w:sz w:val="18"/>
                <w:szCs w:val="18"/>
              </w:rPr>
            </w:pPr>
            <w:r w:rsidRPr="003A6F80">
              <w:rPr>
                <w:color w:val="595959" w:themeColor="text1" w:themeTint="A6"/>
                <w:sz w:val="18"/>
                <w:szCs w:val="18"/>
              </w:rPr>
              <w:t>Beskrivningen ska inte föras över i beslutet om stöd, men ska ges som information till beslutsfattaren för motivering av beslutet</w:t>
            </w:r>
            <w:r w:rsidR="00681149" w:rsidRPr="003A6F80">
              <w:rPr>
                <w:color w:val="595959" w:themeColor="text1" w:themeTint="A6"/>
                <w:sz w:val="18"/>
                <w:szCs w:val="18"/>
              </w:rPr>
              <w:t xml:space="preserve">. </w:t>
            </w:r>
          </w:p>
          <w:p w14:paraId="71C573D0" w14:textId="77777777" w:rsidR="003061D2" w:rsidRPr="003A6F80" w:rsidRDefault="003061D2">
            <w:pPr>
              <w:tabs>
                <w:tab w:val="left" w:pos="369"/>
              </w:tabs>
              <w:spacing w:before="100"/>
              <w:ind w:left="1160" w:firstLine="28"/>
              <w:rPr>
                <w:sz w:val="22"/>
                <w:szCs w:val="22"/>
              </w:rPr>
            </w:pPr>
            <w:r w:rsidRPr="003A6F80">
              <w:rPr>
                <w:sz w:val="22"/>
                <w:szCs w:val="22"/>
              </w:rPr>
              <w:fldChar w:fldCharType="begin">
                <w:ffData>
                  <w:name w:val=""/>
                  <w:enabled/>
                  <w:calcOnExit w:val="0"/>
                  <w:textInput>
                    <w:maxLength w:val="40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4FD614BA" w14:textId="1225536C" w:rsidR="00A721C5" w:rsidRPr="003A6F80" w:rsidRDefault="00A721C5">
            <w:pPr>
              <w:tabs>
                <w:tab w:val="left" w:pos="1302"/>
              </w:tabs>
              <w:spacing w:after="100"/>
              <w:ind w:firstLine="24"/>
              <w:rPr>
                <w:rFonts w:eastAsia="Calibri" w:cs="Calibri"/>
                <w:color w:val="000000" w:themeColor="text1"/>
                <w:highlight w:val="green"/>
              </w:rPr>
            </w:pPr>
            <w:r w:rsidRPr="003A6F80">
              <w:rPr>
                <w:rFonts w:eastAsia="Calibri" w:cs="Calibri"/>
                <w:b/>
                <w:bCs/>
                <w:color w:val="000000" w:themeColor="text1"/>
              </w:rPr>
              <w:t>Om alter</w:t>
            </w:r>
            <w:r w:rsidR="004E45F7" w:rsidRPr="003A6F80">
              <w:rPr>
                <w:rFonts w:eastAsia="Calibri" w:cs="Calibri"/>
                <w:b/>
                <w:bCs/>
                <w:color w:val="000000" w:themeColor="text1"/>
              </w:rPr>
              <w:t>nativet väljs:</w:t>
            </w:r>
            <w:r w:rsidR="003061D2" w:rsidRPr="003A6F80">
              <w:rPr>
                <w:rFonts w:eastAsia="Calibri" w:cs="Calibri"/>
                <w:color w:val="000000" w:themeColor="text1"/>
              </w:rPr>
              <w:t xml:space="preserve"> </w:t>
            </w:r>
            <w:r w:rsidR="008C7903" w:rsidRPr="003A6F80">
              <w:rPr>
                <w:rFonts w:eastAsia="Calibri" w:cs="Calibri"/>
                <w:color w:val="000000" w:themeColor="text1"/>
              </w:rPr>
              <w:t>antecknas</w:t>
            </w:r>
            <w:r w:rsidR="00585461" w:rsidRPr="003A6F80">
              <w:rPr>
                <w:rFonts w:eastAsia="Calibri" w:cs="Calibri"/>
                <w:color w:val="000000" w:themeColor="text1"/>
              </w:rPr>
              <w:t xml:space="preserve"> uppgifter</w:t>
            </w:r>
            <w:r w:rsidR="009E6E69" w:rsidRPr="003A6F80">
              <w:rPr>
                <w:rFonts w:eastAsia="Calibri" w:cs="Calibri"/>
                <w:color w:val="000000" w:themeColor="text1"/>
              </w:rPr>
              <w:t xml:space="preserve"> om behövliga</w:t>
            </w:r>
            <w:r w:rsidR="009E6E69" w:rsidRPr="003A6F80">
              <w:rPr>
                <w:rFonts w:eastAsia="Calibri" w:cs="Calibri"/>
              </w:rPr>
              <w:t xml:space="preserve"> elevspecifika </w:t>
            </w:r>
            <w:r w:rsidR="009E6E69" w:rsidRPr="003A6F80">
              <w:rPr>
                <w:rFonts w:eastAsia="Calibri" w:cs="Calibri"/>
                <w:color w:val="000000" w:themeColor="text1"/>
              </w:rPr>
              <w:t>stödåtgärder</w:t>
            </w:r>
            <w:r w:rsidR="00585461" w:rsidRPr="003A6F80">
              <w:rPr>
                <w:rFonts w:eastAsia="Calibri" w:cs="Calibri"/>
                <w:color w:val="000000" w:themeColor="text1"/>
              </w:rPr>
              <w:t xml:space="preserve"> i </w:t>
            </w:r>
            <w:r w:rsidR="00680961" w:rsidRPr="003A6F80">
              <w:rPr>
                <w:rFonts w:eastAsia="Calibri" w:cs="Calibri"/>
                <w:color w:val="000000" w:themeColor="text1"/>
              </w:rPr>
              <w:t>del</w:t>
            </w:r>
            <w:r w:rsidR="00585461" w:rsidRPr="003A6F80">
              <w:rPr>
                <w:rFonts w:eastAsia="Calibri" w:cs="Calibri"/>
                <w:color w:val="000000" w:themeColor="text1"/>
              </w:rPr>
              <w:t xml:space="preserve"> 3.2 </w:t>
            </w:r>
            <w:r w:rsidR="009E6E69" w:rsidRPr="003A6F80">
              <w:rPr>
                <w:rFonts w:eastAsia="Calibri" w:cs="Calibri"/>
                <w:i/>
                <w:iCs/>
              </w:rPr>
              <w:t>Genomförande av elevspecifika stödåtgärder</w:t>
            </w:r>
            <w:r w:rsidR="009E6E69" w:rsidRPr="003A6F80">
              <w:rPr>
                <w:rFonts w:eastAsia="Calibri" w:cs="Calibri"/>
                <w:b/>
                <w:bCs/>
              </w:rPr>
              <w:t xml:space="preserve"> </w:t>
            </w:r>
            <w:r w:rsidR="00CF690C" w:rsidRPr="003A6F80">
              <w:rPr>
                <w:rFonts w:eastAsia="Calibri" w:cs="Calibri"/>
                <w:color w:val="000000" w:themeColor="text1"/>
              </w:rPr>
              <w:t xml:space="preserve">samt </w:t>
            </w:r>
            <w:r w:rsidR="00B427E4" w:rsidRPr="003A6F80">
              <w:rPr>
                <w:rFonts w:eastAsia="Calibri" w:cs="Calibri"/>
                <w:color w:val="000000" w:themeColor="text1"/>
              </w:rPr>
              <w:t>den bilaga om avvikelse från den grundläggande utbildningens lärokurs eller målen i läroplanen som är ändamålsenlig.</w:t>
            </w:r>
          </w:p>
          <w:p w14:paraId="63CE04D8" w14:textId="04AE569D" w:rsidR="003061D2" w:rsidRPr="003A6F80" w:rsidRDefault="001634C9">
            <w:pPr>
              <w:tabs>
                <w:tab w:val="left" w:pos="1302"/>
              </w:tabs>
              <w:spacing w:after="100"/>
              <w:rPr>
                <w:rFonts w:eastAsia="Calibri" w:cs="Calibri"/>
                <w:b/>
                <w:bCs/>
              </w:rPr>
            </w:pPr>
            <w:r>
              <w:rPr>
                <w:rFonts w:eastAsia="Calibri" w:cs="Calibri"/>
                <w:b/>
                <w:bCs/>
              </w:rPr>
              <w:t>--</w:t>
            </w:r>
          </w:p>
          <w:p w14:paraId="719CAF01" w14:textId="4B616DD7" w:rsidR="003061D2" w:rsidRPr="003A6F80" w:rsidRDefault="00BA2716">
            <w:pPr>
              <w:tabs>
                <w:tab w:val="left" w:pos="1302"/>
              </w:tabs>
              <w:spacing w:after="100"/>
              <w:ind w:firstLine="24"/>
              <w:rPr>
                <w:rFonts w:eastAsia="Calibri" w:cs="Calibri"/>
                <w:b/>
                <w:bCs/>
              </w:rPr>
            </w:pPr>
            <w:r w:rsidRPr="003A6F80">
              <w:rPr>
                <w:rFonts w:eastAsia="Calibri" w:cs="Calibri"/>
                <w:b/>
                <w:bCs/>
              </w:rPr>
              <w:t>Studier enligt verksamhetsområde</w:t>
            </w:r>
            <w:r w:rsidR="00B43248" w:rsidRPr="003A6F80">
              <w:rPr>
                <w:rFonts w:eastAsia="Calibri" w:cs="Calibri"/>
                <w:b/>
                <w:bCs/>
              </w:rPr>
              <w:t>n</w:t>
            </w:r>
            <w:r w:rsidR="003061D2" w:rsidRPr="003A6F80">
              <w:rPr>
                <w:rFonts w:eastAsia="Calibri" w:cs="Calibri"/>
                <w:b/>
                <w:bCs/>
              </w:rPr>
              <w:t xml:space="preserve"> (20 i §</w:t>
            </w:r>
            <w:r w:rsidR="00D905CD" w:rsidRPr="003A6F80">
              <w:rPr>
                <w:rFonts w:eastAsia="Calibri" w:cs="Calibri"/>
                <w:b/>
                <w:bCs/>
              </w:rPr>
              <w:t xml:space="preserve"> </w:t>
            </w:r>
            <w:r w:rsidR="00D905CD" w:rsidRPr="003A6F80">
              <w:rPr>
                <w:rFonts w:eastAsia="Calibri" w:cs="Calibri"/>
                <w:b/>
                <w:bCs/>
                <w:color w:val="000000" w:themeColor="text1"/>
              </w:rPr>
              <w:t>i lagen om grundläggande utbildning</w:t>
            </w:r>
            <w:r w:rsidR="003061D2" w:rsidRPr="003A6F80">
              <w:rPr>
                <w:rFonts w:eastAsia="Calibri" w:cs="Calibri"/>
                <w:b/>
                <w:bCs/>
              </w:rPr>
              <w:t>)</w:t>
            </w:r>
          </w:p>
          <w:p w14:paraId="22F29FB8" w14:textId="09CCCFAC" w:rsidR="003061D2" w:rsidRPr="003A6F80" w:rsidRDefault="003061D2">
            <w:pPr>
              <w:tabs>
                <w:tab w:val="left" w:pos="1302"/>
              </w:tabs>
              <w:spacing w:after="100"/>
              <w:ind w:firstLine="24"/>
              <w:rPr>
                <w:rFonts w:eastAsia="Calibri" w:cs="Calibri"/>
                <w:b/>
                <w:bCs/>
                <w:strike/>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00E56B9C" w:rsidRPr="003A6F80">
              <w:rPr>
                <w:b/>
                <w:bCs/>
              </w:rPr>
              <w:t xml:space="preserve">Eleven har behov av att </w:t>
            </w:r>
            <w:r w:rsidR="00B43248" w:rsidRPr="003A6F80">
              <w:rPr>
                <w:b/>
                <w:bCs/>
              </w:rPr>
              <w:t>undervisningen ordna enligt verksamhetsområden</w:t>
            </w:r>
            <w:r w:rsidRPr="003A6F80">
              <w:rPr>
                <w:b/>
                <w:bCs/>
              </w:rPr>
              <w:t xml:space="preserve"> </w:t>
            </w:r>
          </w:p>
          <w:p w14:paraId="4E2CFC5C" w14:textId="123879C2" w:rsidR="001C760D" w:rsidRPr="003A6F80" w:rsidRDefault="00B43248" w:rsidP="001C760D">
            <w:pPr>
              <w:spacing w:after="160" w:line="278" w:lineRule="auto"/>
            </w:pPr>
            <w:r w:rsidRPr="003A6F80">
              <w:rPr>
                <w:rFonts w:eastAsia="Calibri" w:cs="Calibri"/>
              </w:rPr>
              <w:t>Utöver elevspecifik</w:t>
            </w:r>
            <w:r w:rsidR="0033673A" w:rsidRPr="003A6F80">
              <w:rPr>
                <w:rFonts w:eastAsia="Calibri" w:cs="Calibri"/>
              </w:rPr>
              <w:t>a</w:t>
            </w:r>
            <w:r w:rsidRPr="003A6F80">
              <w:rPr>
                <w:rFonts w:eastAsia="Calibri" w:cs="Calibri"/>
              </w:rPr>
              <w:t xml:space="preserve"> stödåtgärder </w:t>
            </w:r>
            <w:r w:rsidR="00C666E9" w:rsidRPr="003A6F80">
              <w:rPr>
                <w:rFonts w:eastAsia="Calibri" w:cs="Calibri"/>
              </w:rPr>
              <w:t xml:space="preserve">har eleven behov av undervisning som ordnas enligt verksamhetsområden </w:t>
            </w:r>
            <w:r w:rsidR="001C760D" w:rsidRPr="003A6F80">
              <w:t xml:space="preserve">eftersom eleven trots elevspecifika stödåtgärder och avvikelse från den grundläggande utbildningens lärokurs eller målen i läroplanen inte </w:t>
            </w:r>
            <w:r w:rsidR="004C0420" w:rsidRPr="003A6F80">
              <w:t xml:space="preserve">har </w:t>
            </w:r>
            <w:r w:rsidR="001C760D" w:rsidRPr="003A6F80">
              <w:t>förmå</w:t>
            </w:r>
            <w:r w:rsidR="004C0420" w:rsidRPr="003A6F80">
              <w:t>ga att</w:t>
            </w:r>
            <w:r w:rsidR="001C760D" w:rsidRPr="003A6F80">
              <w:t xml:space="preserve"> studera</w:t>
            </w:r>
            <w:r w:rsidR="004C0420" w:rsidRPr="003A6F80">
              <w:t xml:space="preserve"> enligt lä</w:t>
            </w:r>
            <w:r w:rsidR="003B182D" w:rsidRPr="003A6F80">
              <w:t>r</w:t>
            </w:r>
            <w:r w:rsidR="004C0420" w:rsidRPr="003A6F80">
              <w:t>oä</w:t>
            </w:r>
            <w:r w:rsidR="003B182D" w:rsidRPr="003A6F80">
              <w:t>mnen</w:t>
            </w:r>
            <w:r w:rsidR="001C760D" w:rsidRPr="003A6F80">
              <w:t>.</w:t>
            </w:r>
          </w:p>
          <w:p w14:paraId="24B85830" w14:textId="5A974409" w:rsidR="003061D2" w:rsidRPr="003A6F80" w:rsidRDefault="00E71356">
            <w:pPr>
              <w:tabs>
                <w:tab w:val="left" w:pos="1160"/>
              </w:tabs>
              <w:spacing w:after="100"/>
              <w:ind w:left="1160"/>
              <w:rPr>
                <w:b/>
                <w:bCs/>
              </w:rPr>
            </w:pPr>
            <w:r w:rsidRPr="003A6F80">
              <w:rPr>
                <w:b/>
                <w:bCs/>
              </w:rPr>
              <w:t xml:space="preserve">Den bedömning som de lärare som undervisar eleven gör samt motiveringar </w:t>
            </w:r>
            <w:r w:rsidR="003061D2" w:rsidRPr="003A6F80">
              <w:rPr>
                <w:b/>
                <w:bCs/>
              </w:rPr>
              <w:t xml:space="preserve"> </w:t>
            </w:r>
          </w:p>
          <w:p w14:paraId="00189D00" w14:textId="4A73CC86" w:rsidR="00F42891" w:rsidRPr="003A6F80" w:rsidRDefault="00D77B68" w:rsidP="00F42891">
            <w:pPr>
              <w:ind w:left="1160"/>
              <w:rPr>
                <w:color w:val="595959" w:themeColor="text1" w:themeTint="A6"/>
                <w:sz w:val="18"/>
                <w:szCs w:val="18"/>
              </w:rPr>
            </w:pPr>
            <w:r w:rsidRPr="003A6F80">
              <w:rPr>
                <w:color w:val="595959" w:themeColor="text1" w:themeTint="A6"/>
                <w:sz w:val="18"/>
                <w:szCs w:val="18"/>
              </w:rPr>
              <w:t>B</w:t>
            </w:r>
            <w:r w:rsidR="00F42891" w:rsidRPr="003A6F80">
              <w:rPr>
                <w:color w:val="595959" w:themeColor="text1" w:themeTint="A6"/>
                <w:sz w:val="18"/>
                <w:szCs w:val="18"/>
              </w:rPr>
              <w:t xml:space="preserve">eskrivningen ska inte föras över i beslutet om stöd, men ska ges som information till beslutsfattaren för motivering av beslutet. </w:t>
            </w:r>
          </w:p>
          <w:p w14:paraId="7B9D872D" w14:textId="5E7B8D35" w:rsidR="003061D2" w:rsidRPr="003A6F80" w:rsidRDefault="003061D2" w:rsidP="00F42891">
            <w:pPr>
              <w:ind w:left="1160"/>
              <w:rPr>
                <w:rFonts w:eastAsia="Calibri" w:cs="Calibri"/>
              </w:rPr>
            </w:pPr>
            <w:r w:rsidRPr="003A6F80">
              <w:rPr>
                <w:sz w:val="22"/>
                <w:szCs w:val="22"/>
              </w:rPr>
              <w:fldChar w:fldCharType="begin">
                <w:ffData>
                  <w:name w:val=""/>
                  <w:enabled/>
                  <w:calcOnExit w:val="0"/>
                  <w:textInput>
                    <w:maxLength w:val="40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6557C042" w14:textId="77777777" w:rsidR="003061D2" w:rsidRPr="003A6F80" w:rsidRDefault="003061D2">
            <w:pPr>
              <w:tabs>
                <w:tab w:val="left" w:pos="1302"/>
              </w:tabs>
              <w:spacing w:after="100"/>
              <w:ind w:firstLine="24"/>
              <w:rPr>
                <w:rFonts w:eastAsia="Calibri" w:cs="Calibri"/>
              </w:rPr>
            </w:pPr>
          </w:p>
          <w:p w14:paraId="23EFC785" w14:textId="33365392" w:rsidR="00984100" w:rsidRPr="003A6F80" w:rsidRDefault="00984100">
            <w:pPr>
              <w:tabs>
                <w:tab w:val="left" w:pos="1302"/>
              </w:tabs>
              <w:spacing w:after="100"/>
              <w:ind w:firstLine="24"/>
              <w:rPr>
                <w:rFonts w:eastAsia="Calibri" w:cs="Calibri"/>
                <w:i/>
                <w:iCs/>
              </w:rPr>
            </w:pPr>
            <w:r w:rsidRPr="003A6F80">
              <w:rPr>
                <w:rFonts w:eastAsia="Calibri" w:cs="Calibri"/>
                <w:b/>
                <w:bCs/>
              </w:rPr>
              <w:t>Om alternativet väljs,</w:t>
            </w:r>
            <w:r w:rsidRPr="003A6F80">
              <w:rPr>
                <w:rFonts w:eastAsia="Calibri" w:cs="Calibri"/>
              </w:rPr>
              <w:t xml:space="preserve"> beskrivs</w:t>
            </w:r>
            <w:r w:rsidR="007B2F39" w:rsidRPr="003A6F80">
              <w:rPr>
                <w:rFonts w:eastAsia="Calibri" w:cs="Calibri"/>
              </w:rPr>
              <w:t xml:space="preserve"> det praktiska</w:t>
            </w:r>
            <w:r w:rsidR="00747E9F" w:rsidRPr="003A6F80">
              <w:rPr>
                <w:rFonts w:eastAsia="Calibri" w:cs="Calibri"/>
              </w:rPr>
              <w:t xml:space="preserve"> </w:t>
            </w:r>
            <w:r w:rsidRPr="003A6F80">
              <w:rPr>
                <w:rFonts w:eastAsia="Calibri" w:cs="Calibri"/>
              </w:rPr>
              <w:t xml:space="preserve">genomförandet av de </w:t>
            </w:r>
            <w:r w:rsidR="00B203AF" w:rsidRPr="003A6F80">
              <w:rPr>
                <w:rFonts w:eastAsia="Calibri" w:cs="Calibri"/>
              </w:rPr>
              <w:t>behövliga</w:t>
            </w:r>
            <w:r w:rsidRPr="003A6F80">
              <w:rPr>
                <w:rFonts w:eastAsia="Calibri" w:cs="Calibri"/>
              </w:rPr>
              <w:t xml:space="preserve"> elevspecifika stödåtgärderna i </w:t>
            </w:r>
            <w:r w:rsidR="00680961" w:rsidRPr="003A6F80">
              <w:rPr>
                <w:rFonts w:eastAsia="Calibri" w:cs="Calibri"/>
              </w:rPr>
              <w:t>del</w:t>
            </w:r>
            <w:r w:rsidRPr="003A6F80">
              <w:rPr>
                <w:rFonts w:eastAsia="Calibri" w:cs="Calibri"/>
              </w:rPr>
              <w:t xml:space="preserve"> 3.2 </w:t>
            </w:r>
            <w:r w:rsidRPr="003A6F80">
              <w:rPr>
                <w:rFonts w:eastAsia="Calibri" w:cs="Calibri"/>
                <w:i/>
                <w:iCs/>
              </w:rPr>
              <w:t>Genomförande av elevspecifika stödåtgärder</w:t>
            </w:r>
            <w:r w:rsidRPr="003A6F80">
              <w:rPr>
                <w:rFonts w:eastAsia="Calibri" w:cs="Calibri"/>
              </w:rPr>
              <w:t xml:space="preserve">. </w:t>
            </w:r>
            <w:r w:rsidR="0091202E" w:rsidRPr="003A6F80">
              <w:rPr>
                <w:rFonts w:eastAsia="Calibri" w:cs="Calibri"/>
              </w:rPr>
              <w:t xml:space="preserve">Därtill beskrivs </w:t>
            </w:r>
            <w:r w:rsidRPr="003A6F80">
              <w:rPr>
                <w:rFonts w:eastAsia="Calibri" w:cs="Calibri"/>
              </w:rPr>
              <w:t xml:space="preserve">mål </w:t>
            </w:r>
            <w:r w:rsidR="0029004D" w:rsidRPr="003A6F80">
              <w:rPr>
                <w:rFonts w:eastAsia="Calibri" w:cs="Calibri"/>
              </w:rPr>
              <w:t xml:space="preserve">och centrala </w:t>
            </w:r>
            <w:r w:rsidR="009E1E01" w:rsidRPr="003A6F80">
              <w:rPr>
                <w:rFonts w:eastAsia="Calibri" w:cs="Calibri"/>
              </w:rPr>
              <w:t>innehåll</w:t>
            </w:r>
            <w:r w:rsidR="00BC7813" w:rsidRPr="003A6F80">
              <w:rPr>
                <w:rFonts w:eastAsia="Calibri" w:cs="Calibri"/>
              </w:rPr>
              <w:t xml:space="preserve"> i undervisningen enligt verksamhetsområden, </w:t>
            </w:r>
            <w:r w:rsidRPr="003A6F80">
              <w:rPr>
                <w:rFonts w:eastAsia="Calibri" w:cs="Calibri"/>
              </w:rPr>
              <w:t>framskridande i studierna</w:t>
            </w:r>
            <w:r w:rsidR="00654E6C" w:rsidRPr="003A6F80">
              <w:rPr>
                <w:rFonts w:eastAsia="Calibri" w:cs="Calibri"/>
              </w:rPr>
              <w:t>, principerna för bedömning av elevens kunnande</w:t>
            </w:r>
            <w:r w:rsidRPr="003A6F80">
              <w:rPr>
                <w:rFonts w:eastAsia="Calibri" w:cs="Calibri"/>
              </w:rPr>
              <w:t xml:space="preserve"> samt </w:t>
            </w:r>
            <w:r w:rsidR="00654E6C" w:rsidRPr="003A6F80">
              <w:rPr>
                <w:rFonts w:eastAsia="Calibri" w:cs="Calibri"/>
              </w:rPr>
              <w:t xml:space="preserve">eventuella </w:t>
            </w:r>
            <w:r w:rsidR="001111F8" w:rsidRPr="003A6F80">
              <w:rPr>
                <w:rFonts w:eastAsia="Calibri" w:cs="Calibri"/>
              </w:rPr>
              <w:t>hjälpmedel och användning av kommunikationsmetoder</w:t>
            </w:r>
            <w:r w:rsidR="00B23FB3" w:rsidRPr="003A6F80">
              <w:rPr>
                <w:rFonts w:eastAsia="Calibri" w:cs="Calibri"/>
              </w:rPr>
              <w:t xml:space="preserve"> </w:t>
            </w:r>
            <w:r w:rsidRPr="003A6F80">
              <w:rPr>
                <w:rFonts w:eastAsia="Calibri" w:cs="Calibri"/>
              </w:rPr>
              <w:t xml:space="preserve">i planens </w:t>
            </w:r>
            <w:r w:rsidRPr="003A6F80">
              <w:rPr>
                <w:rFonts w:eastAsia="Calibri" w:cs="Calibri"/>
                <w:b/>
                <w:bCs/>
              </w:rPr>
              <w:t xml:space="preserve">Bilaga </w:t>
            </w:r>
            <w:r w:rsidR="00CA6A34" w:rsidRPr="003A6F80">
              <w:rPr>
                <w:rFonts w:eastAsia="Calibri" w:cs="Calibri"/>
                <w:b/>
                <w:bCs/>
              </w:rPr>
              <w:t>4</w:t>
            </w:r>
            <w:r w:rsidRPr="003A6F80">
              <w:rPr>
                <w:rFonts w:eastAsia="Calibri" w:cs="Calibri"/>
              </w:rPr>
              <w:t xml:space="preserve">: </w:t>
            </w:r>
            <w:r w:rsidR="00250711" w:rsidRPr="003A6F80">
              <w:rPr>
                <w:rFonts w:eastAsia="Calibri" w:cs="Calibri"/>
                <w:i/>
                <w:iCs/>
              </w:rPr>
              <w:t>Plan för att ordna undervisning enligt verksamhetsområden.</w:t>
            </w:r>
          </w:p>
          <w:p w14:paraId="7A6E2961" w14:textId="250AA627" w:rsidR="00FD21F0" w:rsidRPr="003A6F80" w:rsidRDefault="00FD21F0">
            <w:pPr>
              <w:tabs>
                <w:tab w:val="left" w:pos="1302"/>
              </w:tabs>
              <w:spacing w:after="100"/>
              <w:ind w:firstLine="24"/>
              <w:rPr>
                <w:rFonts w:eastAsia="Calibri" w:cs="Calibri"/>
                <w:i/>
                <w:iCs/>
              </w:rPr>
            </w:pPr>
            <w:r w:rsidRPr="003A6F80">
              <w:rPr>
                <w:rFonts w:eastAsia="Calibri" w:cs="Calibri"/>
                <w:i/>
                <w:iCs/>
              </w:rPr>
              <w:t>---</w:t>
            </w:r>
          </w:p>
          <w:p w14:paraId="76E0E440" w14:textId="7264ECD3" w:rsidR="003061D2" w:rsidRPr="003A6F80" w:rsidRDefault="00517489">
            <w:pPr>
              <w:tabs>
                <w:tab w:val="left" w:pos="1302"/>
              </w:tabs>
              <w:spacing w:after="100"/>
              <w:ind w:firstLine="24"/>
              <w:rPr>
                <w:rFonts w:eastAsia="Calibri" w:cs="Calibri"/>
                <w:b/>
                <w:bCs/>
              </w:rPr>
            </w:pPr>
            <w:r w:rsidRPr="003A6F80">
              <w:rPr>
                <w:rFonts w:eastAsia="Calibri" w:cs="Calibri"/>
                <w:b/>
                <w:bCs/>
              </w:rPr>
              <w:t xml:space="preserve">Övergång från studier enligt verksamhetsområden till studier enligt läroämnen </w:t>
            </w:r>
            <w:r w:rsidR="003061D2" w:rsidRPr="003A6F80">
              <w:rPr>
                <w:rFonts w:eastAsia="Calibri" w:cs="Calibri"/>
                <w:b/>
                <w:bCs/>
              </w:rPr>
              <w:t>(20 i §</w:t>
            </w:r>
            <w:r w:rsidR="00177046" w:rsidRPr="003A6F80">
              <w:rPr>
                <w:rFonts w:eastAsia="Calibri" w:cs="Calibri"/>
                <w:b/>
                <w:bCs/>
              </w:rPr>
              <w:t xml:space="preserve"> i lagen om grundläggande utbildning</w:t>
            </w:r>
            <w:r w:rsidR="003061D2" w:rsidRPr="003A6F80">
              <w:rPr>
                <w:rFonts w:eastAsia="Calibri" w:cs="Calibri"/>
                <w:b/>
                <w:bCs/>
              </w:rPr>
              <w:t>)</w:t>
            </w:r>
          </w:p>
          <w:p w14:paraId="2CA15414" w14:textId="262D62E3" w:rsidR="003061D2" w:rsidRPr="003A6F80" w:rsidRDefault="003061D2">
            <w:pPr>
              <w:tabs>
                <w:tab w:val="left" w:pos="1302"/>
              </w:tabs>
              <w:spacing w:after="100"/>
              <w:ind w:firstLine="24"/>
              <w:rPr>
                <w:b/>
                <w:bCs/>
              </w:rPr>
            </w:pPr>
            <w:r w:rsidRPr="003A6F80">
              <w:rPr>
                <w:b/>
                <w:bCs/>
              </w:rPr>
              <w:lastRenderedPageBreak/>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00517489" w:rsidRPr="003A6F80">
              <w:rPr>
                <w:b/>
                <w:bCs/>
              </w:rPr>
              <w:t xml:space="preserve">Eleven har inte längre behov av </w:t>
            </w:r>
            <w:r w:rsidR="005E1D5B" w:rsidRPr="003A6F80">
              <w:rPr>
                <w:b/>
                <w:bCs/>
              </w:rPr>
              <w:t xml:space="preserve">undervisning om ordnas enligt </w:t>
            </w:r>
            <w:r w:rsidR="00517489" w:rsidRPr="003A6F80">
              <w:rPr>
                <w:b/>
                <w:bCs/>
              </w:rPr>
              <w:t>verksamhetsområden och</w:t>
            </w:r>
            <w:r w:rsidR="005E1D5B" w:rsidRPr="003A6F80">
              <w:rPr>
                <w:b/>
                <w:bCs/>
              </w:rPr>
              <w:t xml:space="preserve"> </w:t>
            </w:r>
            <w:r w:rsidR="00C24A69" w:rsidRPr="003A6F80">
              <w:rPr>
                <w:b/>
                <w:bCs/>
              </w:rPr>
              <w:t xml:space="preserve">har förmåga att </w:t>
            </w:r>
            <w:r w:rsidR="005E1D5B" w:rsidRPr="003A6F80">
              <w:rPr>
                <w:b/>
                <w:bCs/>
              </w:rPr>
              <w:t>studera enligt läro</w:t>
            </w:r>
            <w:r w:rsidR="008D53BB" w:rsidRPr="003A6F80">
              <w:rPr>
                <w:b/>
                <w:bCs/>
              </w:rPr>
              <w:t>ämnen.</w:t>
            </w:r>
          </w:p>
          <w:p w14:paraId="6D3EA918" w14:textId="1905EF2C" w:rsidR="00D95128" w:rsidRPr="003A6F80" w:rsidRDefault="0080254A">
            <w:pPr>
              <w:tabs>
                <w:tab w:val="left" w:pos="1302"/>
              </w:tabs>
              <w:spacing w:after="100"/>
              <w:rPr>
                <w:rFonts w:eastAsia="Calibri" w:cs="Calibri"/>
              </w:rPr>
            </w:pPr>
            <w:r w:rsidRPr="003A6F80">
              <w:rPr>
                <w:rFonts w:eastAsia="Calibri" w:cs="Calibri"/>
              </w:rPr>
              <w:t xml:space="preserve">Eleven </w:t>
            </w:r>
            <w:r w:rsidR="00EE7AAD" w:rsidRPr="003A6F80">
              <w:rPr>
                <w:rFonts w:eastAsia="Calibri" w:cs="Calibri"/>
              </w:rPr>
              <w:t>får</w:t>
            </w:r>
            <w:r w:rsidRPr="003A6F80">
              <w:rPr>
                <w:rFonts w:eastAsia="Calibri" w:cs="Calibri"/>
              </w:rPr>
              <w:t xml:space="preserve"> elevspecifika stödåtgärder och</w:t>
            </w:r>
            <w:r w:rsidR="004F50A5" w:rsidRPr="003A6F80">
              <w:rPr>
                <w:rFonts w:eastAsia="Calibri" w:cs="Calibri"/>
              </w:rPr>
              <w:t xml:space="preserve"> har behov av avvikelse från den grundläggande utbildningens lärokurs eller målen i läroplanen.</w:t>
            </w:r>
          </w:p>
          <w:p w14:paraId="31883403" w14:textId="3105657F" w:rsidR="00527A5A" w:rsidRPr="003A6F80" w:rsidRDefault="000B7D9C" w:rsidP="00527A5A">
            <w:pPr>
              <w:tabs>
                <w:tab w:val="left" w:pos="1302"/>
              </w:tabs>
              <w:spacing w:after="100"/>
              <w:ind w:firstLine="24"/>
              <w:rPr>
                <w:rFonts w:eastAsia="Calibri" w:cs="Calibri"/>
                <w:color w:val="000000" w:themeColor="text1"/>
              </w:rPr>
            </w:pPr>
            <w:r w:rsidRPr="003A6F80">
              <w:rPr>
                <w:rFonts w:eastAsia="Calibri" w:cs="Calibri"/>
                <w:b/>
                <w:bCs/>
              </w:rPr>
              <w:t>Om alternativet väljs</w:t>
            </w:r>
            <w:r w:rsidR="003061D2" w:rsidRPr="003A6F80">
              <w:rPr>
                <w:rFonts w:eastAsia="Calibri" w:cs="Calibri"/>
                <w:b/>
                <w:bCs/>
              </w:rPr>
              <w:t>:</w:t>
            </w:r>
            <w:r w:rsidR="003061D2" w:rsidRPr="003A6F80">
              <w:rPr>
                <w:rFonts w:eastAsia="Calibri" w:cs="Calibri"/>
              </w:rPr>
              <w:t xml:space="preserve"> </w:t>
            </w:r>
            <w:r w:rsidR="00AE7088" w:rsidRPr="003A6F80">
              <w:rPr>
                <w:rFonts w:eastAsia="Calibri" w:cs="Calibri"/>
              </w:rPr>
              <w:t xml:space="preserve">Kontrollera att motiveringar till bedömningen antecknats i </w:t>
            </w:r>
            <w:r w:rsidR="00A32894" w:rsidRPr="003A6F80">
              <w:rPr>
                <w:rFonts w:eastAsia="Calibri" w:cs="Calibri"/>
              </w:rPr>
              <w:t>del</w:t>
            </w:r>
            <w:r w:rsidR="00AE7088" w:rsidRPr="003A6F80">
              <w:rPr>
                <w:rFonts w:eastAsia="Calibri" w:cs="Calibri"/>
              </w:rPr>
              <w:t xml:space="preserve"> </w:t>
            </w:r>
            <w:r w:rsidR="008E6216" w:rsidRPr="007974C3">
              <w:rPr>
                <w:rFonts w:eastAsia="Calibri" w:cs="Calibri"/>
              </w:rPr>
              <w:t>2.4</w:t>
            </w:r>
            <w:r w:rsidR="008E6216" w:rsidRPr="008E6216">
              <w:rPr>
                <w:rFonts w:eastAsia="Calibri" w:cs="Calibri"/>
                <w:i/>
                <w:iCs/>
              </w:rPr>
              <w:t xml:space="preserve"> Den bedömning som de lärare som undervisar eleven gör av redan genomfört stöd i relation till elevens behov av stöd för lärande och skolgång</w:t>
            </w:r>
            <w:r w:rsidR="00E94875" w:rsidRPr="003A6F80">
              <w:rPr>
                <w:rFonts w:eastAsia="Calibri" w:cs="Calibri"/>
                <w:i/>
                <w:iCs/>
              </w:rPr>
              <w:t>.</w:t>
            </w:r>
            <w:r w:rsidR="003061D2" w:rsidRPr="003A6F80">
              <w:rPr>
                <w:rFonts w:eastAsia="Calibri" w:cs="Calibri"/>
                <w:highlight w:val="yellow"/>
              </w:rPr>
              <w:fldChar w:fldCharType="begin"/>
            </w:r>
            <w:r w:rsidR="003061D2" w:rsidRPr="003A6F80">
              <w:rPr>
                <w:rFonts w:eastAsia="Calibri" w:cs="Calibri"/>
                <w:highlight w:val="yellow"/>
              </w:rPr>
              <w:instrText xml:space="preserve"> REF _Ref229054543 \h  \* MERGEFORMAT </w:instrText>
            </w:r>
            <w:r w:rsidR="003061D2" w:rsidRPr="003A6F80">
              <w:rPr>
                <w:rFonts w:eastAsia="Calibri" w:cs="Calibri"/>
                <w:highlight w:val="yellow"/>
              </w:rPr>
            </w:r>
            <w:r w:rsidR="003061D2" w:rsidRPr="003A6F80">
              <w:rPr>
                <w:rFonts w:eastAsia="Calibri" w:cs="Calibri"/>
                <w:highlight w:val="yellow"/>
              </w:rPr>
              <w:fldChar w:fldCharType="separate"/>
            </w:r>
            <w:r w:rsidR="003061D2" w:rsidRPr="003A6F80">
              <w:rPr>
                <w:rFonts w:eastAsia="Calibri" w:cs="Calibri"/>
                <w:highlight w:val="yellow"/>
              </w:rPr>
              <w:fldChar w:fldCharType="end"/>
            </w:r>
            <w:r w:rsidR="0056686E" w:rsidRPr="003A6F80">
              <w:rPr>
                <w:rFonts w:eastAsia="Calibri" w:cs="Calibri"/>
              </w:rPr>
              <w:t xml:space="preserve"> Planera </w:t>
            </w:r>
            <w:r w:rsidR="006953D0" w:rsidRPr="003A6F80">
              <w:rPr>
                <w:rFonts w:eastAsia="Calibri" w:cs="Calibri"/>
              </w:rPr>
              <w:t>behövliga</w:t>
            </w:r>
            <w:r w:rsidR="0056686E" w:rsidRPr="003A6F80">
              <w:rPr>
                <w:rFonts w:eastAsia="Calibri" w:cs="Calibri"/>
              </w:rPr>
              <w:t xml:space="preserve"> åtgärder för att avsluta </w:t>
            </w:r>
            <w:r w:rsidR="004F2347" w:rsidRPr="003A6F80">
              <w:rPr>
                <w:rFonts w:eastAsia="Calibri" w:cs="Calibri"/>
              </w:rPr>
              <w:t>avvikelsen</w:t>
            </w:r>
            <w:r w:rsidR="0056686E" w:rsidRPr="003A6F80">
              <w:rPr>
                <w:rFonts w:eastAsia="Calibri" w:cs="Calibri"/>
              </w:rPr>
              <w:t xml:space="preserve"> </w:t>
            </w:r>
            <w:r w:rsidR="00D51D2D" w:rsidRPr="003A6F80">
              <w:rPr>
                <w:rFonts w:eastAsia="Calibri" w:cs="Calibri"/>
              </w:rPr>
              <w:t xml:space="preserve">och </w:t>
            </w:r>
            <w:r w:rsidR="00363906" w:rsidRPr="003A6F80">
              <w:rPr>
                <w:rFonts w:eastAsia="Calibri" w:cs="Calibri"/>
              </w:rPr>
              <w:t>anteckna</w:t>
            </w:r>
            <w:r w:rsidR="003D483D" w:rsidRPr="003A6F80">
              <w:rPr>
                <w:rFonts w:eastAsia="Calibri" w:cs="Calibri"/>
              </w:rPr>
              <w:t xml:space="preserve"> de</w:t>
            </w:r>
            <w:r w:rsidR="00AA26D3" w:rsidRPr="003A6F80">
              <w:rPr>
                <w:rFonts w:eastAsia="Calibri" w:cs="Calibri"/>
              </w:rPr>
              <w:t xml:space="preserve">t praktiska genomförandet av de </w:t>
            </w:r>
            <w:r w:rsidR="00B203AF" w:rsidRPr="003A6F80">
              <w:rPr>
                <w:rFonts w:eastAsia="Calibri" w:cs="Calibri"/>
              </w:rPr>
              <w:t>behövliga</w:t>
            </w:r>
            <w:r w:rsidR="00AA26D3" w:rsidRPr="003A6F80">
              <w:rPr>
                <w:rFonts w:eastAsia="Calibri" w:cs="Calibri"/>
              </w:rPr>
              <w:t xml:space="preserve"> elevspecifika stödåtgärderna </w:t>
            </w:r>
            <w:r w:rsidR="00B7191F" w:rsidRPr="003A6F80">
              <w:rPr>
                <w:rFonts w:eastAsia="Calibri" w:cs="Calibri"/>
              </w:rPr>
              <w:t xml:space="preserve">i del </w:t>
            </w:r>
            <w:r w:rsidR="00363906" w:rsidRPr="003A6F80">
              <w:rPr>
                <w:rFonts w:eastAsia="Calibri" w:cs="Calibri"/>
              </w:rPr>
              <w:t xml:space="preserve">3.2 </w:t>
            </w:r>
            <w:r w:rsidR="00065934" w:rsidRPr="003A6F80">
              <w:rPr>
                <w:i/>
                <w:iCs/>
              </w:rPr>
              <w:t>Genomförande av elevspecifika stödåtgärder</w:t>
            </w:r>
            <w:r w:rsidR="00561B8B" w:rsidRPr="003A6F80">
              <w:rPr>
                <w:i/>
                <w:iCs/>
              </w:rPr>
              <w:t xml:space="preserve"> </w:t>
            </w:r>
            <w:r w:rsidR="00527A5A" w:rsidRPr="003A6F80">
              <w:rPr>
                <w:rFonts w:eastAsia="Calibri" w:cs="Calibri"/>
                <w:color w:val="000000" w:themeColor="text1"/>
              </w:rPr>
              <w:t xml:space="preserve">samt </w:t>
            </w:r>
            <w:r w:rsidR="006953D0" w:rsidRPr="003A6F80">
              <w:rPr>
                <w:rFonts w:eastAsia="Calibri" w:cs="Calibri"/>
                <w:color w:val="000000" w:themeColor="text1"/>
              </w:rPr>
              <w:t xml:space="preserve">andra behövliga åtgärder i </w:t>
            </w:r>
            <w:r w:rsidR="00527A5A" w:rsidRPr="003A6F80">
              <w:rPr>
                <w:rFonts w:eastAsia="Calibri" w:cs="Calibri"/>
                <w:color w:val="000000" w:themeColor="text1"/>
              </w:rPr>
              <w:t>den bilaga om avvikelse från den grundläggande utbildningens lärokurs eller målen i läroplanen som är ändamålsenlig.</w:t>
            </w:r>
          </w:p>
          <w:p w14:paraId="4BDD3CC7" w14:textId="52DD6719" w:rsidR="00402A39" w:rsidRPr="003A6F80" w:rsidRDefault="00990D87">
            <w:pPr>
              <w:tabs>
                <w:tab w:val="left" w:pos="1302"/>
              </w:tabs>
              <w:spacing w:after="100"/>
              <w:ind w:firstLine="24"/>
              <w:rPr>
                <w:rFonts w:eastAsia="Calibri" w:cs="Calibri"/>
              </w:rPr>
            </w:pPr>
            <w:r w:rsidRPr="003A6F80">
              <w:rPr>
                <w:rFonts w:eastAsia="Calibri" w:cs="Calibri"/>
              </w:rPr>
              <w:t>--</w:t>
            </w:r>
          </w:p>
          <w:p w14:paraId="7A1E8979" w14:textId="2594AB2E" w:rsidR="003061D2" w:rsidRPr="003A6F80" w:rsidRDefault="00622BCE">
            <w:pPr>
              <w:tabs>
                <w:tab w:val="left" w:pos="1302"/>
              </w:tabs>
              <w:spacing w:after="100"/>
              <w:ind w:firstLine="24"/>
              <w:rPr>
                <w:rFonts w:eastAsia="Calibri" w:cs="Calibri"/>
              </w:rPr>
            </w:pPr>
            <w:r w:rsidRPr="003A6F80">
              <w:rPr>
                <w:rFonts w:eastAsia="Calibri" w:cs="Calibri"/>
                <w:b/>
                <w:bCs/>
              </w:rPr>
              <w:t xml:space="preserve">Upphävande av beslut </w:t>
            </w:r>
            <w:r w:rsidR="00D13A83" w:rsidRPr="003A6F80">
              <w:rPr>
                <w:rFonts w:eastAsia="Calibri" w:cs="Calibri"/>
                <w:b/>
                <w:bCs/>
              </w:rPr>
              <w:t xml:space="preserve">enligt </w:t>
            </w:r>
            <w:r w:rsidR="003061D2" w:rsidRPr="003A6F80">
              <w:rPr>
                <w:rFonts w:eastAsia="Calibri" w:cs="Calibri"/>
                <w:b/>
                <w:bCs/>
              </w:rPr>
              <w:t>20 i §</w:t>
            </w:r>
            <w:r w:rsidR="00D13A83" w:rsidRPr="003A6F80">
              <w:rPr>
                <w:rFonts w:eastAsia="Calibri" w:cs="Calibri"/>
                <w:b/>
                <w:bCs/>
              </w:rPr>
              <w:t xml:space="preserve"> </w:t>
            </w:r>
          </w:p>
          <w:p w14:paraId="008CEBF5" w14:textId="0AAC1FAC" w:rsidR="003061D2" w:rsidRPr="003A6F80" w:rsidRDefault="003061D2">
            <w:pPr>
              <w:rPr>
                <w:b/>
                <w:bCs/>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004663E0" w:rsidRPr="003A6F80">
              <w:rPr>
                <w:b/>
                <w:bCs/>
              </w:rPr>
              <w:t xml:space="preserve">Eleven har inte längre behov av </w:t>
            </w:r>
            <w:r w:rsidR="00F76E30" w:rsidRPr="003A6F80">
              <w:rPr>
                <w:b/>
                <w:bCs/>
              </w:rPr>
              <w:t xml:space="preserve">undervisning som ordnas </w:t>
            </w:r>
            <w:r w:rsidR="00E230AB" w:rsidRPr="003A6F80">
              <w:rPr>
                <w:b/>
                <w:bCs/>
              </w:rPr>
              <w:t>utifrån</w:t>
            </w:r>
            <w:r w:rsidR="00F76E30" w:rsidRPr="003A6F80">
              <w:rPr>
                <w:b/>
                <w:bCs/>
              </w:rPr>
              <w:t xml:space="preserve"> en</w:t>
            </w:r>
            <w:r w:rsidR="004663E0" w:rsidRPr="003A6F80">
              <w:rPr>
                <w:b/>
                <w:bCs/>
              </w:rPr>
              <w:t xml:space="preserve"> funktionsnedsättning, sjukdom eller begränsad funktionsförmåga som påverkar inlärningsförmågan (20 i §</w:t>
            </w:r>
            <w:r w:rsidR="00417CF9" w:rsidRPr="003A6F80">
              <w:rPr>
                <w:b/>
                <w:bCs/>
              </w:rPr>
              <w:t xml:space="preserve"> i lagen om grundläggande utbildning</w:t>
            </w:r>
            <w:r w:rsidR="004663E0" w:rsidRPr="003A6F80">
              <w:rPr>
                <w:b/>
                <w:bCs/>
              </w:rPr>
              <w:t>)</w:t>
            </w:r>
            <w:r w:rsidR="004663E0" w:rsidRPr="003A6F80">
              <w:t xml:space="preserve"> </w:t>
            </w:r>
          </w:p>
          <w:p w14:paraId="3944D95D" w14:textId="77777777" w:rsidR="003061D2" w:rsidRPr="003A6F80" w:rsidRDefault="003061D2">
            <w:pPr>
              <w:rPr>
                <w:b/>
                <w:bCs/>
                <w:strike/>
              </w:rPr>
            </w:pPr>
          </w:p>
          <w:p w14:paraId="2153A9F1" w14:textId="60B60FAA" w:rsidR="003061D2" w:rsidRPr="003A6F80" w:rsidRDefault="00D77E83">
            <w:pPr>
              <w:tabs>
                <w:tab w:val="left" w:pos="1302"/>
              </w:tabs>
              <w:spacing w:after="100"/>
              <w:ind w:firstLine="24"/>
              <w:rPr>
                <w:rFonts w:eastAsia="Calibri" w:cs="Calibri"/>
              </w:rPr>
            </w:pPr>
            <w:r w:rsidRPr="003A6F80">
              <w:rPr>
                <w:rFonts w:eastAsia="Calibri" w:cs="Calibri"/>
                <w:b/>
                <w:bCs/>
              </w:rPr>
              <w:t>Om alternativet väljs</w:t>
            </w:r>
            <w:r w:rsidR="003061D2" w:rsidRPr="003A6F80">
              <w:rPr>
                <w:rFonts w:eastAsia="Calibri" w:cs="Calibri"/>
                <w:b/>
                <w:bCs/>
              </w:rPr>
              <w:t>:</w:t>
            </w:r>
            <w:r w:rsidR="003061D2" w:rsidRPr="003A6F80">
              <w:rPr>
                <w:rFonts w:eastAsia="Calibri" w:cs="Calibri"/>
              </w:rPr>
              <w:t xml:space="preserve"> </w:t>
            </w:r>
            <w:r w:rsidR="00861116" w:rsidRPr="003A6F80">
              <w:rPr>
                <w:rFonts w:eastAsia="Calibri" w:cs="Calibri"/>
              </w:rPr>
              <w:t xml:space="preserve">Kontrollera att motiveringar till bedömningen antecknats i </w:t>
            </w:r>
            <w:r w:rsidR="00A32894" w:rsidRPr="003A6F80">
              <w:rPr>
                <w:rFonts w:eastAsia="Calibri" w:cs="Calibri"/>
              </w:rPr>
              <w:t>del</w:t>
            </w:r>
            <w:r w:rsidR="00861116" w:rsidRPr="003A6F80">
              <w:rPr>
                <w:rFonts w:eastAsia="Calibri" w:cs="Calibri"/>
              </w:rPr>
              <w:t xml:space="preserve"> </w:t>
            </w:r>
            <w:r w:rsidR="00861116" w:rsidRPr="007974C3">
              <w:rPr>
                <w:rFonts w:eastAsia="Calibri" w:cs="Calibri"/>
              </w:rPr>
              <w:t>2.4</w:t>
            </w:r>
            <w:r w:rsidR="00861116" w:rsidRPr="003A6F80">
              <w:rPr>
                <w:rFonts w:eastAsia="Calibri" w:cs="Calibri"/>
              </w:rPr>
              <w:t xml:space="preserve"> </w:t>
            </w:r>
            <w:r w:rsidR="007974C3" w:rsidRPr="007974C3">
              <w:rPr>
                <w:rFonts w:eastAsia="Calibri" w:cs="Calibri"/>
                <w:i/>
                <w:iCs/>
              </w:rPr>
              <w:t>Den bedömning som de lärare som undervisar eleven gör av redan genomfört stöd i relation till elevens behov av stöd för lärande och skolgång</w:t>
            </w:r>
            <w:r w:rsidR="00507E68" w:rsidRPr="003A6F80">
              <w:rPr>
                <w:rFonts w:eastAsia="Calibri" w:cs="Calibri"/>
              </w:rPr>
              <w:t xml:space="preserve">. Planera </w:t>
            </w:r>
            <w:r w:rsidR="00B203AF" w:rsidRPr="003A6F80">
              <w:rPr>
                <w:rFonts w:eastAsia="Calibri" w:cs="Calibri"/>
              </w:rPr>
              <w:t xml:space="preserve">vid behov de åtgärder som behövs för att avsluta </w:t>
            </w:r>
            <w:r w:rsidR="001E01D5" w:rsidRPr="003A6F80">
              <w:rPr>
                <w:rFonts w:eastAsia="Calibri" w:cs="Calibri"/>
              </w:rPr>
              <w:t xml:space="preserve">undervisningen </w:t>
            </w:r>
            <w:r w:rsidR="003062D9" w:rsidRPr="003A6F80">
              <w:rPr>
                <w:rFonts w:eastAsia="Calibri" w:cs="Calibri"/>
              </w:rPr>
              <w:t xml:space="preserve">enligt 20 1 § i lagen om grundläggande </w:t>
            </w:r>
            <w:r w:rsidR="0068172C" w:rsidRPr="003A6F80">
              <w:rPr>
                <w:rFonts w:eastAsia="Calibri" w:cs="Calibri"/>
              </w:rPr>
              <w:t>utbildningen</w:t>
            </w:r>
            <w:r w:rsidR="00F72087" w:rsidRPr="003A6F80">
              <w:rPr>
                <w:rFonts w:eastAsia="Calibri" w:cs="Calibri"/>
              </w:rPr>
              <w:t xml:space="preserve"> (såsom </w:t>
            </w:r>
            <w:r w:rsidR="00C26B67" w:rsidRPr="003A6F80">
              <w:rPr>
                <w:rFonts w:eastAsia="Calibri" w:cs="Calibri"/>
              </w:rPr>
              <w:t>det praktiska genomförandet av</w:t>
            </w:r>
            <w:r w:rsidR="00124F08" w:rsidRPr="003A6F80">
              <w:rPr>
                <w:rFonts w:eastAsia="Calibri" w:cs="Calibri"/>
              </w:rPr>
              <w:t xml:space="preserve"> de elevspecifika stödåtgärder som behövs)</w:t>
            </w:r>
            <w:r w:rsidR="00507E68" w:rsidRPr="003A6F80">
              <w:rPr>
                <w:rFonts w:eastAsia="Calibri" w:cs="Calibri"/>
              </w:rPr>
              <w:t xml:space="preserve"> i </w:t>
            </w:r>
            <w:r w:rsidR="00A32894" w:rsidRPr="003A6F80">
              <w:rPr>
                <w:rFonts w:eastAsia="Calibri" w:cs="Calibri"/>
              </w:rPr>
              <w:t xml:space="preserve">del </w:t>
            </w:r>
            <w:r w:rsidR="00507E68" w:rsidRPr="003A6F80">
              <w:rPr>
                <w:rFonts w:eastAsia="Calibri" w:cs="Calibri"/>
              </w:rPr>
              <w:t xml:space="preserve">3.2 </w:t>
            </w:r>
            <w:r w:rsidR="00507E68" w:rsidRPr="003A6F80">
              <w:rPr>
                <w:rFonts w:eastAsia="Calibri" w:cs="Calibri"/>
                <w:i/>
                <w:iCs/>
              </w:rPr>
              <w:t>Genomförande av elevspecifika stödåtgärder</w:t>
            </w:r>
            <w:r w:rsidR="00507E68" w:rsidRPr="003A6F80">
              <w:rPr>
                <w:rFonts w:eastAsia="Calibri" w:cs="Calibri"/>
              </w:rPr>
              <w:t xml:space="preserve"> samt </w:t>
            </w:r>
            <w:r w:rsidR="00D73152" w:rsidRPr="003A6F80">
              <w:rPr>
                <w:rFonts w:eastAsia="Calibri" w:cs="Calibri"/>
              </w:rPr>
              <w:t xml:space="preserve">vid behov </w:t>
            </w:r>
            <w:r w:rsidR="00507E68" w:rsidRPr="003A6F80">
              <w:rPr>
                <w:rFonts w:eastAsia="Calibri" w:cs="Calibri"/>
              </w:rPr>
              <w:t>den bilaga om avvikelse från den grundläggande utbildningens lärokurs eller målen i läroplanen som är ändamålsenlig.</w:t>
            </w:r>
            <w:r w:rsidR="00D2339C" w:rsidRPr="003A6F80">
              <w:rPr>
                <w:rFonts w:eastAsia="Calibri" w:cs="Calibri"/>
              </w:rPr>
              <w:t xml:space="preserve"> </w:t>
            </w:r>
          </w:p>
        </w:tc>
      </w:tr>
    </w:tbl>
    <w:p w14:paraId="0FDE1322" w14:textId="77777777" w:rsidR="00D12197" w:rsidRPr="003A6F80" w:rsidRDefault="00D12197" w:rsidP="00D12197"/>
    <w:p w14:paraId="2B7C9CF0" w14:textId="5E32DA90" w:rsidR="00726D24" w:rsidRPr="003A6F80" w:rsidRDefault="00726D24">
      <w:r w:rsidRPr="003A6F80">
        <w:br w:type="page"/>
      </w:r>
    </w:p>
    <w:p w14:paraId="16A04E35" w14:textId="3DA45E1C" w:rsidR="008130ED" w:rsidRPr="003A6F80" w:rsidRDefault="00D12197" w:rsidP="003061D2">
      <w:pPr>
        <w:pStyle w:val="Otsikko2"/>
      </w:pPr>
      <w:r w:rsidRPr="003A6F80">
        <w:lastRenderedPageBreak/>
        <w:t>3 Plan för genomförande av elevspecifik</w:t>
      </w:r>
      <w:r w:rsidR="00E72BF4" w:rsidRPr="003A6F80">
        <w:t xml:space="preserve">a </w:t>
      </w:r>
      <w:r w:rsidRPr="003A6F80">
        <w:t>stöd</w:t>
      </w:r>
      <w:r w:rsidR="00E72BF4" w:rsidRPr="003A6F80">
        <w:t>åtgärder</w:t>
      </w:r>
      <w:r w:rsidR="00F51330" w:rsidRPr="003A6F80">
        <w:t xml:space="preserve"> samt </w:t>
      </w:r>
      <w:r w:rsidR="0027199B" w:rsidRPr="003A6F80">
        <w:rPr>
          <w:color w:val="auto"/>
        </w:rPr>
        <w:t>bakgrundsuppgifter för plane</w:t>
      </w:r>
      <w:r w:rsidR="00D92BBF" w:rsidRPr="003A6F80">
        <w:rPr>
          <w:color w:val="auto"/>
        </w:rPr>
        <w:t>ns</w:t>
      </w:r>
      <w:r w:rsidR="004A7168" w:rsidRPr="003A6F80">
        <w:rPr>
          <w:color w:val="auto"/>
        </w:rPr>
        <w:t xml:space="preserve"> bilagor</w:t>
      </w:r>
    </w:p>
    <w:p w14:paraId="5173A99B" w14:textId="77777777" w:rsidR="008130ED" w:rsidRPr="00F36599" w:rsidRDefault="008130ED" w:rsidP="008130ED">
      <w:pPr>
        <w:rPr>
          <w:sz w:val="22"/>
          <w:szCs w:val="22"/>
        </w:rPr>
      </w:pP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CellMar>
          <w:top w:w="113" w:type="dxa"/>
          <w:bottom w:w="113" w:type="dxa"/>
        </w:tblCellMar>
        <w:tblLook w:val="04A0" w:firstRow="1" w:lastRow="0" w:firstColumn="1" w:lastColumn="0" w:noHBand="0" w:noVBand="1"/>
      </w:tblPr>
      <w:tblGrid>
        <w:gridCol w:w="10194"/>
      </w:tblGrid>
      <w:tr w:rsidR="00734D07" w:rsidRPr="00F36599" w14:paraId="3AC208AE" w14:textId="77777777">
        <w:tc>
          <w:tcPr>
            <w:tcW w:w="10194" w:type="dxa"/>
            <w:shd w:val="clear" w:color="auto" w:fill="E7E6E6" w:themeFill="background2"/>
          </w:tcPr>
          <w:p w14:paraId="4A79B92E" w14:textId="6E2ADDA7" w:rsidR="00734D07" w:rsidRPr="00991387" w:rsidRDefault="000157FB" w:rsidP="00D926C4">
            <w:pPr>
              <w:rPr>
                <w:szCs w:val="20"/>
              </w:rPr>
            </w:pPr>
            <w:r w:rsidRPr="00991387">
              <w:rPr>
                <w:szCs w:val="20"/>
              </w:rPr>
              <w:t xml:space="preserve">I denna del </w:t>
            </w:r>
            <w:r w:rsidR="00D357D7" w:rsidRPr="00991387">
              <w:rPr>
                <w:szCs w:val="20"/>
              </w:rPr>
              <w:t xml:space="preserve">antecknas </w:t>
            </w:r>
            <w:r w:rsidR="00305FC6" w:rsidRPr="00991387">
              <w:rPr>
                <w:szCs w:val="20"/>
              </w:rPr>
              <w:t>en plan för</w:t>
            </w:r>
            <w:r w:rsidR="0012398A" w:rsidRPr="00991387">
              <w:rPr>
                <w:szCs w:val="20"/>
              </w:rPr>
              <w:t xml:space="preserve"> hur de </w:t>
            </w:r>
            <w:r w:rsidR="00D83219" w:rsidRPr="00991387">
              <w:rPr>
                <w:szCs w:val="20"/>
              </w:rPr>
              <w:t xml:space="preserve">elevspecifika </w:t>
            </w:r>
            <w:r w:rsidR="00D357D7" w:rsidRPr="00991387">
              <w:rPr>
                <w:szCs w:val="20"/>
              </w:rPr>
              <w:t>stödåtgärderna</w:t>
            </w:r>
            <w:r w:rsidR="0012398A" w:rsidRPr="00991387">
              <w:rPr>
                <w:szCs w:val="20"/>
              </w:rPr>
              <w:t xml:space="preserve"> genomförs i praktiken</w:t>
            </w:r>
            <w:r w:rsidR="005C30A3" w:rsidRPr="00991387">
              <w:rPr>
                <w:szCs w:val="20"/>
              </w:rPr>
              <w:t xml:space="preserve">. </w:t>
            </w:r>
            <w:r w:rsidR="00D357D7" w:rsidRPr="00991387">
              <w:rPr>
                <w:szCs w:val="20"/>
              </w:rPr>
              <w:t xml:space="preserve">Om eleven har behov av avvikelser </w:t>
            </w:r>
            <w:r w:rsidR="00D83219" w:rsidRPr="00991387">
              <w:rPr>
                <w:szCs w:val="20"/>
              </w:rPr>
              <w:t xml:space="preserve">från den grundläggande utbildningens lärokursen eller målen i läroplanen </w:t>
            </w:r>
            <w:r w:rsidR="00D357D7" w:rsidRPr="00991387">
              <w:rPr>
                <w:szCs w:val="20"/>
              </w:rPr>
              <w:t xml:space="preserve">enligt 20 h § </w:t>
            </w:r>
            <w:r w:rsidR="004447AF" w:rsidRPr="00991387">
              <w:rPr>
                <w:szCs w:val="20"/>
              </w:rPr>
              <w:t xml:space="preserve">i lagen om grundläggande utbildning </w:t>
            </w:r>
            <w:r w:rsidR="00D357D7" w:rsidRPr="00991387">
              <w:rPr>
                <w:szCs w:val="20"/>
              </w:rPr>
              <w:t xml:space="preserve">och/eller ordnande av grundläggande utbildning </w:t>
            </w:r>
            <w:r w:rsidR="000A6FEE" w:rsidRPr="00991387">
              <w:rPr>
                <w:szCs w:val="20"/>
              </w:rPr>
              <w:t xml:space="preserve">för en elev med en funktionsnedsättning, sjukdom eller begränsad funktionsförmåga som påverkar inlärningsförmågan </w:t>
            </w:r>
            <w:r w:rsidR="00D357D7" w:rsidRPr="00991387">
              <w:rPr>
                <w:szCs w:val="20"/>
              </w:rPr>
              <w:t>enligt 20 i §</w:t>
            </w:r>
            <w:r w:rsidR="000A6FEE" w:rsidRPr="00991387">
              <w:rPr>
                <w:szCs w:val="20"/>
              </w:rPr>
              <w:t xml:space="preserve"> i lagen om grundläggande utbildning</w:t>
            </w:r>
            <w:r w:rsidR="00D357D7" w:rsidRPr="00991387">
              <w:rPr>
                <w:szCs w:val="20"/>
              </w:rPr>
              <w:t xml:space="preserve">, ska </w:t>
            </w:r>
            <w:r w:rsidR="00B203AF" w:rsidRPr="00991387">
              <w:rPr>
                <w:szCs w:val="20"/>
              </w:rPr>
              <w:t xml:space="preserve">de </w:t>
            </w:r>
            <w:r w:rsidR="00D357D7" w:rsidRPr="00991387">
              <w:rPr>
                <w:szCs w:val="20"/>
              </w:rPr>
              <w:t>bilagor</w:t>
            </w:r>
            <w:r w:rsidR="00B203AF" w:rsidRPr="00991387">
              <w:rPr>
                <w:szCs w:val="20"/>
              </w:rPr>
              <w:t xml:space="preserve"> som behövs</w:t>
            </w:r>
            <w:r w:rsidR="00D357D7" w:rsidRPr="00991387">
              <w:rPr>
                <w:szCs w:val="20"/>
              </w:rPr>
              <w:t xml:space="preserve"> utarbetas som en del av planen.</w:t>
            </w:r>
            <w:r w:rsidR="000A6FEE" w:rsidRPr="00991387">
              <w:rPr>
                <w:szCs w:val="20"/>
              </w:rPr>
              <w:t xml:space="preserve"> </w:t>
            </w:r>
            <w:r w:rsidR="00D357D7" w:rsidRPr="00991387">
              <w:rPr>
                <w:szCs w:val="20"/>
              </w:rPr>
              <w:t>I samband med att planen uppdateras ska även bilagorna vid behov uppdateras. Uppgifter om dem som deltagit i utarbetandet och</w:t>
            </w:r>
            <w:r w:rsidR="002B4BF0" w:rsidRPr="00991387">
              <w:rPr>
                <w:szCs w:val="20"/>
              </w:rPr>
              <w:t>/eller</w:t>
            </w:r>
            <w:r w:rsidR="00D357D7" w:rsidRPr="00991387">
              <w:rPr>
                <w:szCs w:val="20"/>
              </w:rPr>
              <w:t xml:space="preserve"> uppdateringen av både planen och bilagorna ska antecknas i denna plan.</w:t>
            </w:r>
          </w:p>
        </w:tc>
      </w:tr>
    </w:tbl>
    <w:p w14:paraId="4C872EDD" w14:textId="77777777" w:rsidR="00734D07" w:rsidRPr="003A6F80" w:rsidRDefault="00734D07" w:rsidP="008130ED"/>
    <w:p w14:paraId="62DC2418" w14:textId="568FB5AB" w:rsidR="0055489D" w:rsidRPr="003A6F80" w:rsidRDefault="00D12197" w:rsidP="003061D2">
      <w:pPr>
        <w:pStyle w:val="Otsikko3"/>
      </w:pPr>
      <w:r w:rsidRPr="003A6F80">
        <w:t xml:space="preserve">3.1 Bakgrundsinformation för utarbetandet </w:t>
      </w:r>
      <w:r w:rsidR="000A6FEE" w:rsidRPr="003A6F80">
        <w:rPr>
          <w:color w:val="auto"/>
        </w:rPr>
        <w:t>och uppdateringen</w:t>
      </w:r>
      <w:r w:rsidR="007B6E81" w:rsidRPr="003A6F80">
        <w:t xml:space="preserve"> </w:t>
      </w:r>
      <w:r w:rsidRPr="003A6F80">
        <w:t>av planen</w:t>
      </w:r>
    </w:p>
    <w:p w14:paraId="2550E390" w14:textId="77777777" w:rsidR="007F4148" w:rsidRPr="003A6F80" w:rsidRDefault="007F4148" w:rsidP="00432802">
      <w:pPr>
        <w:rPr>
          <w:sz w:val="22"/>
          <w:szCs w:val="22"/>
        </w:rPr>
      </w:pPr>
    </w:p>
    <w:tbl>
      <w:tblPr>
        <w:tblStyle w:val="TaulukkoRuudukko"/>
        <w:tblW w:w="0" w:type="auto"/>
        <w:tblLook w:val="04A0" w:firstRow="1" w:lastRow="0" w:firstColumn="1" w:lastColumn="0" w:noHBand="0" w:noVBand="1"/>
      </w:tblPr>
      <w:tblGrid>
        <w:gridCol w:w="10194"/>
      </w:tblGrid>
      <w:tr w:rsidR="007F4148" w:rsidRPr="003A6F80" w14:paraId="707EC3CC" w14:textId="77777777" w:rsidTr="007F4148">
        <w:tc>
          <w:tcPr>
            <w:tcW w:w="10194" w:type="dxa"/>
          </w:tcPr>
          <w:p w14:paraId="5EB17034" w14:textId="77777777" w:rsidR="007F4148" w:rsidRPr="003A6F80" w:rsidRDefault="007F4148" w:rsidP="007F4148">
            <w:pPr>
              <w:rPr>
                <w:sz w:val="22"/>
                <w:szCs w:val="22"/>
              </w:rPr>
            </w:pPr>
            <w:r w:rsidRPr="003A6F80">
              <w:rPr>
                <w:sz w:val="22"/>
                <w:szCs w:val="22"/>
              </w:rPr>
              <w:t xml:space="preserve">Planen har utarbetats av samma personer som genomfört bedömningen av behovet av elevspecifikt stöd  </w:t>
            </w:r>
          </w:p>
          <w:p w14:paraId="15337433" w14:textId="77777777" w:rsidR="00124F7B" w:rsidRPr="003A6F80" w:rsidRDefault="00124F7B" w:rsidP="00124F7B">
            <w:pPr>
              <w:tabs>
                <w:tab w:val="left" w:pos="1160"/>
              </w:tabs>
              <w:spacing w:after="100"/>
              <w:rPr>
                <w:sz w:val="22"/>
                <w:szCs w:val="22"/>
              </w:rPr>
            </w:pPr>
            <w:r w:rsidRPr="003A6F80">
              <w:rPr>
                <w:b/>
                <w:bCs/>
                <w:sz w:val="22"/>
                <w:szCs w:val="22"/>
              </w:rPr>
              <w:fldChar w:fldCharType="begin">
                <w:ffData>
                  <w:name w:val="Valinta1"/>
                  <w:enabled/>
                  <w:calcOnExit w:val="0"/>
                  <w:checkBox>
                    <w:sizeAuto/>
                    <w:default w:val="0"/>
                  </w:checkBox>
                </w:ffData>
              </w:fldChar>
            </w:r>
            <w:r w:rsidRPr="003A6F80">
              <w:rPr>
                <w:b/>
                <w:bCs/>
                <w:sz w:val="22"/>
                <w:szCs w:val="22"/>
              </w:rPr>
              <w:instrText xml:space="preserve"> FORMCHECKBOX </w:instrText>
            </w:r>
            <w:r w:rsidRPr="003A6F80">
              <w:rPr>
                <w:b/>
                <w:bCs/>
                <w:sz w:val="22"/>
                <w:szCs w:val="22"/>
              </w:rPr>
            </w:r>
            <w:r w:rsidRPr="003A6F80">
              <w:rPr>
                <w:b/>
                <w:bCs/>
                <w:sz w:val="22"/>
                <w:szCs w:val="22"/>
              </w:rPr>
              <w:fldChar w:fldCharType="separate"/>
            </w:r>
            <w:r w:rsidRPr="003A6F80">
              <w:rPr>
                <w:b/>
                <w:bCs/>
                <w:sz w:val="22"/>
                <w:szCs w:val="22"/>
              </w:rPr>
              <w:fldChar w:fldCharType="end"/>
            </w:r>
            <w:r w:rsidRPr="003A6F80">
              <w:rPr>
                <w:b/>
                <w:bCs/>
                <w:sz w:val="22"/>
                <w:szCs w:val="22"/>
              </w:rPr>
              <w:t xml:space="preserve"> </w:t>
            </w:r>
            <w:r w:rsidRPr="003A6F80">
              <w:rPr>
                <w:sz w:val="22"/>
                <w:szCs w:val="22"/>
              </w:rPr>
              <w:t xml:space="preserve"> Ja</w:t>
            </w:r>
            <w:r w:rsidRPr="003A6F80">
              <w:rPr>
                <w:sz w:val="22"/>
                <w:szCs w:val="22"/>
              </w:rPr>
              <w:tab/>
            </w:r>
            <w:r w:rsidRPr="003A6F80">
              <w:rPr>
                <w:b/>
                <w:bCs/>
                <w:sz w:val="22"/>
                <w:szCs w:val="22"/>
              </w:rPr>
              <w:fldChar w:fldCharType="begin">
                <w:ffData>
                  <w:name w:val="Valinta1"/>
                  <w:enabled/>
                  <w:calcOnExit w:val="0"/>
                  <w:checkBox>
                    <w:sizeAuto/>
                    <w:default w:val="0"/>
                  </w:checkBox>
                </w:ffData>
              </w:fldChar>
            </w:r>
            <w:r w:rsidRPr="003A6F80">
              <w:rPr>
                <w:b/>
                <w:bCs/>
                <w:sz w:val="22"/>
                <w:szCs w:val="22"/>
              </w:rPr>
              <w:instrText xml:space="preserve"> FORMCHECKBOX </w:instrText>
            </w:r>
            <w:r w:rsidRPr="003A6F80">
              <w:rPr>
                <w:b/>
                <w:bCs/>
                <w:sz w:val="22"/>
                <w:szCs w:val="22"/>
              </w:rPr>
            </w:r>
            <w:r w:rsidRPr="003A6F80">
              <w:rPr>
                <w:b/>
                <w:bCs/>
                <w:sz w:val="22"/>
                <w:szCs w:val="22"/>
              </w:rPr>
              <w:fldChar w:fldCharType="separate"/>
            </w:r>
            <w:r w:rsidRPr="003A6F80">
              <w:rPr>
                <w:b/>
                <w:bCs/>
                <w:sz w:val="22"/>
                <w:szCs w:val="22"/>
              </w:rPr>
              <w:fldChar w:fldCharType="end"/>
            </w:r>
            <w:r w:rsidRPr="003A6F80">
              <w:rPr>
                <w:b/>
                <w:bCs/>
                <w:sz w:val="22"/>
                <w:szCs w:val="22"/>
              </w:rPr>
              <w:t xml:space="preserve"> </w:t>
            </w:r>
            <w:r w:rsidRPr="003A6F80">
              <w:rPr>
                <w:sz w:val="22"/>
                <w:szCs w:val="22"/>
              </w:rPr>
              <w:t xml:space="preserve"> Nej</w:t>
            </w:r>
          </w:p>
          <w:p w14:paraId="582A581A" w14:textId="4D38C03B" w:rsidR="007F4148" w:rsidRPr="003A6F80" w:rsidRDefault="007F4148" w:rsidP="007F4148">
            <w:pPr>
              <w:rPr>
                <w:sz w:val="22"/>
                <w:szCs w:val="22"/>
              </w:rPr>
            </w:pPr>
          </w:p>
          <w:p w14:paraId="10536C2A" w14:textId="77777777" w:rsidR="00124F7B" w:rsidRPr="003A6F80" w:rsidRDefault="007F4148" w:rsidP="007F4148">
            <w:pPr>
              <w:rPr>
                <w:sz w:val="22"/>
                <w:szCs w:val="22"/>
              </w:rPr>
            </w:pPr>
            <w:r w:rsidRPr="003A6F80">
              <w:rPr>
                <w:sz w:val="22"/>
                <w:szCs w:val="22"/>
              </w:rPr>
              <w:t>Datum för utarbetandet av planen är det samma som för genomförandet av bedömningen av behovet av elevspecifikt stöd</w:t>
            </w:r>
          </w:p>
          <w:p w14:paraId="6B693E1B" w14:textId="77777777" w:rsidR="00124F7B" w:rsidRPr="003A6F80" w:rsidRDefault="00124F7B" w:rsidP="00124F7B">
            <w:pPr>
              <w:tabs>
                <w:tab w:val="left" w:pos="1160"/>
              </w:tabs>
              <w:spacing w:after="100"/>
              <w:rPr>
                <w:sz w:val="22"/>
                <w:szCs w:val="22"/>
              </w:rPr>
            </w:pPr>
            <w:r w:rsidRPr="003A6F80">
              <w:rPr>
                <w:b/>
                <w:bCs/>
                <w:sz w:val="22"/>
                <w:szCs w:val="22"/>
              </w:rPr>
              <w:fldChar w:fldCharType="begin">
                <w:ffData>
                  <w:name w:val="Valinta1"/>
                  <w:enabled/>
                  <w:calcOnExit w:val="0"/>
                  <w:checkBox>
                    <w:sizeAuto/>
                    <w:default w:val="0"/>
                  </w:checkBox>
                </w:ffData>
              </w:fldChar>
            </w:r>
            <w:r w:rsidRPr="003A6F80">
              <w:rPr>
                <w:b/>
                <w:bCs/>
                <w:sz w:val="22"/>
                <w:szCs w:val="22"/>
              </w:rPr>
              <w:instrText xml:space="preserve"> FORMCHECKBOX </w:instrText>
            </w:r>
            <w:r w:rsidRPr="003A6F80">
              <w:rPr>
                <w:b/>
                <w:bCs/>
                <w:sz w:val="22"/>
                <w:szCs w:val="22"/>
              </w:rPr>
            </w:r>
            <w:r w:rsidRPr="003A6F80">
              <w:rPr>
                <w:b/>
                <w:bCs/>
                <w:sz w:val="22"/>
                <w:szCs w:val="22"/>
              </w:rPr>
              <w:fldChar w:fldCharType="separate"/>
            </w:r>
            <w:r w:rsidRPr="003A6F80">
              <w:rPr>
                <w:b/>
                <w:bCs/>
                <w:sz w:val="22"/>
                <w:szCs w:val="22"/>
              </w:rPr>
              <w:fldChar w:fldCharType="end"/>
            </w:r>
            <w:r w:rsidRPr="003A6F80">
              <w:rPr>
                <w:b/>
                <w:bCs/>
                <w:sz w:val="22"/>
                <w:szCs w:val="22"/>
              </w:rPr>
              <w:t xml:space="preserve"> </w:t>
            </w:r>
            <w:r w:rsidRPr="003A6F80">
              <w:rPr>
                <w:sz w:val="22"/>
                <w:szCs w:val="22"/>
              </w:rPr>
              <w:t xml:space="preserve"> Ja</w:t>
            </w:r>
            <w:r w:rsidRPr="003A6F80">
              <w:rPr>
                <w:sz w:val="22"/>
                <w:szCs w:val="22"/>
              </w:rPr>
              <w:tab/>
            </w:r>
            <w:r w:rsidRPr="003A6F80">
              <w:rPr>
                <w:b/>
                <w:bCs/>
                <w:sz w:val="22"/>
                <w:szCs w:val="22"/>
              </w:rPr>
              <w:fldChar w:fldCharType="begin">
                <w:ffData>
                  <w:name w:val="Valinta1"/>
                  <w:enabled/>
                  <w:calcOnExit w:val="0"/>
                  <w:checkBox>
                    <w:sizeAuto/>
                    <w:default w:val="0"/>
                  </w:checkBox>
                </w:ffData>
              </w:fldChar>
            </w:r>
            <w:r w:rsidRPr="003A6F80">
              <w:rPr>
                <w:b/>
                <w:bCs/>
                <w:sz w:val="22"/>
                <w:szCs w:val="22"/>
              </w:rPr>
              <w:instrText xml:space="preserve"> FORMCHECKBOX </w:instrText>
            </w:r>
            <w:r w:rsidRPr="003A6F80">
              <w:rPr>
                <w:b/>
                <w:bCs/>
                <w:sz w:val="22"/>
                <w:szCs w:val="22"/>
              </w:rPr>
            </w:r>
            <w:r w:rsidRPr="003A6F80">
              <w:rPr>
                <w:b/>
                <w:bCs/>
                <w:sz w:val="22"/>
                <w:szCs w:val="22"/>
              </w:rPr>
              <w:fldChar w:fldCharType="separate"/>
            </w:r>
            <w:r w:rsidRPr="003A6F80">
              <w:rPr>
                <w:b/>
                <w:bCs/>
                <w:sz w:val="22"/>
                <w:szCs w:val="22"/>
              </w:rPr>
              <w:fldChar w:fldCharType="end"/>
            </w:r>
            <w:r w:rsidRPr="003A6F80">
              <w:rPr>
                <w:b/>
                <w:bCs/>
                <w:sz w:val="22"/>
                <w:szCs w:val="22"/>
              </w:rPr>
              <w:t xml:space="preserve"> </w:t>
            </w:r>
            <w:r w:rsidRPr="003A6F80">
              <w:rPr>
                <w:sz w:val="22"/>
                <w:szCs w:val="22"/>
              </w:rPr>
              <w:t xml:space="preserve"> Nej</w:t>
            </w:r>
          </w:p>
          <w:p w14:paraId="3CF3CFFC" w14:textId="77777777" w:rsidR="007F4148" w:rsidRPr="003A6F80" w:rsidRDefault="007F4148" w:rsidP="00124F7B">
            <w:pPr>
              <w:rPr>
                <w:sz w:val="22"/>
                <w:szCs w:val="22"/>
              </w:rPr>
            </w:pPr>
          </w:p>
        </w:tc>
      </w:tr>
    </w:tbl>
    <w:p w14:paraId="6F5050E5" w14:textId="77777777" w:rsidR="007F4148" w:rsidRPr="003A6F80" w:rsidRDefault="007F4148" w:rsidP="00432802">
      <w:pPr>
        <w:rPr>
          <w:sz w:val="22"/>
          <w:szCs w:val="22"/>
        </w:rPr>
      </w:pPr>
    </w:p>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CellMar>
          <w:top w:w="113" w:type="dxa"/>
          <w:bottom w:w="113" w:type="dxa"/>
        </w:tblCellMar>
        <w:tblLook w:val="04A0" w:firstRow="1" w:lastRow="0" w:firstColumn="1" w:lastColumn="0" w:noHBand="0" w:noVBand="1"/>
      </w:tblPr>
      <w:tblGrid>
        <w:gridCol w:w="10194"/>
      </w:tblGrid>
      <w:tr w:rsidR="004A7C1D" w:rsidRPr="003A6F80" w14:paraId="511C88A0" w14:textId="77777777">
        <w:tc>
          <w:tcPr>
            <w:tcW w:w="10194" w:type="dxa"/>
            <w:shd w:val="clear" w:color="auto" w:fill="E7E6E6" w:themeFill="background2"/>
          </w:tcPr>
          <w:p w14:paraId="26AA12A9" w14:textId="285ED927" w:rsidR="00C44E90" w:rsidRPr="002248F7" w:rsidRDefault="00C44E90">
            <w:pPr>
              <w:rPr>
                <w:szCs w:val="20"/>
              </w:rPr>
            </w:pPr>
            <w:r w:rsidRPr="002248F7">
              <w:rPr>
                <w:szCs w:val="20"/>
              </w:rPr>
              <w:t>Om svar</w:t>
            </w:r>
            <w:r w:rsidR="004239A7" w:rsidRPr="002248F7">
              <w:rPr>
                <w:szCs w:val="20"/>
              </w:rPr>
              <w:t>et</w:t>
            </w:r>
            <w:r w:rsidRPr="002248F7">
              <w:rPr>
                <w:szCs w:val="20"/>
              </w:rPr>
              <w:t xml:space="preserve"> är ja på båda punkterna är det inte nödvändigt att fylla i </w:t>
            </w:r>
            <w:r w:rsidR="00C40E55" w:rsidRPr="002248F7">
              <w:rPr>
                <w:szCs w:val="20"/>
              </w:rPr>
              <w:t xml:space="preserve">fler uppgifter i </w:t>
            </w:r>
            <w:r w:rsidR="006A2B88" w:rsidRPr="002248F7">
              <w:rPr>
                <w:szCs w:val="20"/>
              </w:rPr>
              <w:t xml:space="preserve">del </w:t>
            </w:r>
            <w:r w:rsidR="00C40E55" w:rsidRPr="002248F7">
              <w:rPr>
                <w:szCs w:val="20"/>
              </w:rPr>
              <w:t>3.1.</w:t>
            </w:r>
          </w:p>
          <w:p w14:paraId="78524E8C" w14:textId="77777777" w:rsidR="00C44E90" w:rsidRPr="002248F7" w:rsidRDefault="00C44E90">
            <w:pPr>
              <w:rPr>
                <w:szCs w:val="20"/>
              </w:rPr>
            </w:pPr>
          </w:p>
          <w:p w14:paraId="3F904AE5" w14:textId="2834AF8C" w:rsidR="00712BD4" w:rsidRPr="002248F7" w:rsidRDefault="00712BD4" w:rsidP="00712BD4">
            <w:pPr>
              <w:rPr>
                <w:szCs w:val="20"/>
              </w:rPr>
            </w:pPr>
            <w:r w:rsidRPr="002248F7">
              <w:rPr>
                <w:szCs w:val="20"/>
              </w:rPr>
              <w:t>Om</w:t>
            </w:r>
            <w:r w:rsidR="00C55357" w:rsidRPr="002248F7">
              <w:rPr>
                <w:szCs w:val="20"/>
              </w:rPr>
              <w:t xml:space="preserve"> svaret är nej på någo</w:t>
            </w:r>
            <w:r w:rsidR="00107210" w:rsidRPr="002248F7">
              <w:rPr>
                <w:szCs w:val="20"/>
              </w:rPr>
              <w:t>t</w:t>
            </w:r>
            <w:r w:rsidR="00C55357" w:rsidRPr="002248F7">
              <w:rPr>
                <w:szCs w:val="20"/>
              </w:rPr>
              <w:t>dera</w:t>
            </w:r>
            <w:r w:rsidRPr="002248F7">
              <w:rPr>
                <w:szCs w:val="20"/>
              </w:rPr>
              <w:t xml:space="preserve"> alternative</w:t>
            </w:r>
            <w:r w:rsidR="00107210" w:rsidRPr="002248F7">
              <w:rPr>
                <w:szCs w:val="20"/>
              </w:rPr>
              <w:t>t</w:t>
            </w:r>
            <w:r w:rsidRPr="002248F7">
              <w:rPr>
                <w:szCs w:val="20"/>
              </w:rPr>
              <w:t>, eller om det handlar om att uppdatera planen (inklusive uppgifter i bilagor), kompletteras vid behov bakgrunds</w:t>
            </w:r>
            <w:r w:rsidR="0080175C" w:rsidRPr="002248F7">
              <w:rPr>
                <w:szCs w:val="20"/>
              </w:rPr>
              <w:t>informationen</w:t>
            </w:r>
            <w:r w:rsidRPr="002248F7">
              <w:rPr>
                <w:szCs w:val="20"/>
              </w:rPr>
              <w:t xml:space="preserve"> nedan.</w:t>
            </w:r>
          </w:p>
          <w:p w14:paraId="52C31C19" w14:textId="77777777" w:rsidR="00712BD4" w:rsidRPr="002248F7" w:rsidRDefault="00712BD4" w:rsidP="00712BD4">
            <w:pPr>
              <w:rPr>
                <w:szCs w:val="20"/>
              </w:rPr>
            </w:pPr>
          </w:p>
          <w:p w14:paraId="0AAE05AE" w14:textId="6F5D509E" w:rsidR="004A7C1D" w:rsidRPr="003A6F80" w:rsidRDefault="00712BD4">
            <w:r w:rsidRPr="002248F7">
              <w:rPr>
                <w:szCs w:val="20"/>
              </w:rPr>
              <w:t>Elevens och vårdnadshavarens/vårdnadshavarnas/</w:t>
            </w:r>
            <w:r w:rsidR="00121064" w:rsidRPr="002248F7">
              <w:rPr>
                <w:szCs w:val="20"/>
              </w:rPr>
              <w:t>den</w:t>
            </w:r>
            <w:r w:rsidRPr="002248F7">
              <w:rPr>
                <w:szCs w:val="20"/>
              </w:rPr>
              <w:t xml:space="preserve"> laglig</w:t>
            </w:r>
            <w:r w:rsidR="00121064" w:rsidRPr="002248F7">
              <w:rPr>
                <w:szCs w:val="20"/>
              </w:rPr>
              <w:t>a</w:t>
            </w:r>
            <w:r w:rsidRPr="002248F7">
              <w:rPr>
                <w:szCs w:val="20"/>
              </w:rPr>
              <w:t xml:space="preserve"> företrädare</w:t>
            </w:r>
            <w:r w:rsidR="00121064" w:rsidRPr="002248F7">
              <w:rPr>
                <w:szCs w:val="20"/>
              </w:rPr>
              <w:t>n</w:t>
            </w:r>
            <w:r w:rsidRPr="002248F7">
              <w:rPr>
                <w:szCs w:val="20"/>
              </w:rPr>
              <w:t xml:space="preserve">s </w:t>
            </w:r>
            <w:r w:rsidR="001757BD" w:rsidRPr="002248F7">
              <w:rPr>
                <w:szCs w:val="20"/>
              </w:rPr>
              <w:t>synpunkte</w:t>
            </w:r>
            <w:r w:rsidRPr="002248F7">
              <w:rPr>
                <w:szCs w:val="20"/>
              </w:rPr>
              <w:t xml:space="preserve">r antecknas i </w:t>
            </w:r>
            <w:r w:rsidR="006A2B88" w:rsidRPr="002248F7">
              <w:rPr>
                <w:szCs w:val="20"/>
              </w:rPr>
              <w:t>del</w:t>
            </w:r>
            <w:r w:rsidRPr="002248F7">
              <w:rPr>
                <w:szCs w:val="20"/>
              </w:rPr>
              <w:t xml:space="preserve"> 3.3.</w:t>
            </w:r>
          </w:p>
        </w:tc>
      </w:tr>
    </w:tbl>
    <w:p w14:paraId="48FC283E" w14:textId="77777777" w:rsidR="00432802" w:rsidRPr="003A6F80" w:rsidRDefault="00432802" w:rsidP="00432802"/>
    <w:tbl>
      <w:tblPr>
        <w:tblStyle w:val="TaulukkoRuudukko"/>
        <w:tblW w:w="0" w:type="auto"/>
        <w:tblCellMar>
          <w:top w:w="113" w:type="dxa"/>
          <w:bottom w:w="113" w:type="dxa"/>
        </w:tblCellMar>
        <w:tblLook w:val="04A0" w:firstRow="1" w:lastRow="0" w:firstColumn="1" w:lastColumn="0" w:noHBand="0" w:noVBand="1"/>
      </w:tblPr>
      <w:tblGrid>
        <w:gridCol w:w="10194"/>
      </w:tblGrid>
      <w:tr w:rsidR="00491DFC" w:rsidRPr="003A6F80" w14:paraId="226142A1" w14:textId="77777777">
        <w:tc>
          <w:tcPr>
            <w:tcW w:w="10194" w:type="dxa"/>
          </w:tcPr>
          <w:p w14:paraId="14708F58" w14:textId="1D2BACFE" w:rsidR="00491DFC" w:rsidRPr="003A6F80" w:rsidRDefault="00712BD4">
            <w:r w:rsidRPr="003A6F80">
              <w:rPr>
                <w:b/>
                <w:bCs/>
              </w:rPr>
              <w:t xml:space="preserve">Datum för </w:t>
            </w:r>
            <w:r w:rsidR="00EE5E0A" w:rsidRPr="003A6F80">
              <w:rPr>
                <w:b/>
                <w:bCs/>
              </w:rPr>
              <w:t>utarbetande</w:t>
            </w:r>
            <w:r w:rsidR="001757BD" w:rsidRPr="003A6F80">
              <w:rPr>
                <w:b/>
                <w:bCs/>
              </w:rPr>
              <w:t>t</w:t>
            </w:r>
            <w:r w:rsidR="00EE5E0A" w:rsidRPr="003A6F80">
              <w:rPr>
                <w:b/>
                <w:bCs/>
              </w:rPr>
              <w:t xml:space="preserve"> av planen</w:t>
            </w:r>
            <w:r w:rsidR="00491DFC" w:rsidRPr="003A6F80">
              <w:rPr>
                <w:b/>
                <w:bCs/>
              </w:rPr>
              <w:t xml:space="preserve"> </w:t>
            </w:r>
            <w:r w:rsidR="00491DFC" w:rsidRPr="00DA4368">
              <w:rPr>
                <w:sz w:val="18"/>
                <w:szCs w:val="22"/>
              </w:rPr>
              <w:t>(</w:t>
            </w:r>
            <w:r w:rsidR="00EE5E0A" w:rsidRPr="00DA4368">
              <w:rPr>
                <w:sz w:val="18"/>
                <w:szCs w:val="22"/>
              </w:rPr>
              <w:t xml:space="preserve">obligatorisk uppgift, </w:t>
            </w:r>
            <w:r w:rsidR="00D812FB" w:rsidRPr="00DA4368">
              <w:rPr>
                <w:sz w:val="18"/>
                <w:szCs w:val="22"/>
              </w:rPr>
              <w:t xml:space="preserve">om inte datumet är det samma som för </w:t>
            </w:r>
            <w:r w:rsidR="00DC3CC7" w:rsidRPr="00DA4368">
              <w:rPr>
                <w:sz w:val="18"/>
                <w:szCs w:val="22"/>
              </w:rPr>
              <w:t xml:space="preserve">genomförandet av </w:t>
            </w:r>
            <w:r w:rsidR="00D812FB" w:rsidRPr="00DA4368">
              <w:rPr>
                <w:sz w:val="18"/>
                <w:szCs w:val="22"/>
              </w:rPr>
              <w:t xml:space="preserve">bedömningen av behovet av elevspecifikt stöd </w:t>
            </w:r>
            <w:r w:rsidR="0028127E" w:rsidRPr="00DA4368">
              <w:rPr>
                <w:sz w:val="18"/>
                <w:szCs w:val="22"/>
              </w:rPr>
              <w:t>för eleven</w:t>
            </w:r>
            <w:r w:rsidR="00491DFC" w:rsidRPr="00DA4368">
              <w:rPr>
                <w:sz w:val="18"/>
                <w:szCs w:val="22"/>
              </w:rPr>
              <w:t>)</w:t>
            </w:r>
          </w:p>
          <w:p w14:paraId="3D37D7DE" w14:textId="77777777" w:rsidR="00491DFC" w:rsidRPr="003A6F80" w:rsidRDefault="00491DFC">
            <w:pPr>
              <w:spacing w:beforeLines="60" w:before="144"/>
              <w:rPr>
                <w:sz w:val="22"/>
                <w:szCs w:val="22"/>
              </w:rPr>
            </w:pPr>
            <w:r w:rsidRPr="003A6F80">
              <w:fldChar w:fldCharType="begin">
                <w:ffData>
                  <w:name w:val=""/>
                  <w:enabled/>
                  <w:calcOnExit w:val="0"/>
                  <w:textInput>
                    <w:maxLength w:val="60"/>
                  </w:textInput>
                </w:ffData>
              </w:fldChar>
            </w:r>
            <w:r w:rsidRPr="003A6F80">
              <w:instrText xml:space="preserve"> FORMTEXT </w:instrText>
            </w:r>
            <w:r w:rsidRPr="003A6F80">
              <w:fldChar w:fldCharType="separate"/>
            </w:r>
            <w:r w:rsidRPr="003A6F80">
              <w:t> </w:t>
            </w:r>
            <w:r w:rsidRPr="003A6F80">
              <w:t> </w:t>
            </w:r>
            <w:r w:rsidRPr="003A6F80">
              <w:t> </w:t>
            </w:r>
            <w:r w:rsidRPr="003A6F80">
              <w:t> </w:t>
            </w:r>
            <w:r w:rsidRPr="003A6F80">
              <w:t> </w:t>
            </w:r>
            <w:r w:rsidRPr="003A6F80">
              <w:fldChar w:fldCharType="end"/>
            </w:r>
          </w:p>
        </w:tc>
      </w:tr>
      <w:tr w:rsidR="00491DFC" w:rsidRPr="003A6F80" w14:paraId="1E9C2BEB" w14:textId="77777777">
        <w:tc>
          <w:tcPr>
            <w:tcW w:w="10194" w:type="dxa"/>
          </w:tcPr>
          <w:p w14:paraId="0A69EE61" w14:textId="6546BAF6" w:rsidR="0028127E" w:rsidRPr="00DA4368" w:rsidRDefault="00DB48C3">
            <w:pPr>
              <w:rPr>
                <w:b/>
                <w:bCs/>
                <w:sz w:val="18"/>
                <w:szCs w:val="22"/>
                <w:highlight w:val="yellow"/>
              </w:rPr>
            </w:pPr>
            <w:r w:rsidRPr="003A6F80">
              <w:rPr>
                <w:b/>
                <w:bCs/>
              </w:rPr>
              <w:t>Ikraftvarande b</w:t>
            </w:r>
            <w:r w:rsidR="00B269F3" w:rsidRPr="003A6F80">
              <w:rPr>
                <w:b/>
                <w:bCs/>
              </w:rPr>
              <w:t xml:space="preserve">eslut om stöd </w:t>
            </w:r>
            <w:r w:rsidRPr="003A6F80">
              <w:t>(</w:t>
            </w:r>
            <w:r w:rsidRPr="00DA4368">
              <w:rPr>
                <w:sz w:val="18"/>
                <w:szCs w:val="22"/>
              </w:rPr>
              <w:t>obligatorisk uppgift</w:t>
            </w:r>
            <w:r w:rsidR="008F4833" w:rsidRPr="00DA4368">
              <w:rPr>
                <w:sz w:val="18"/>
                <w:szCs w:val="22"/>
              </w:rPr>
              <w:t xml:space="preserve"> </w:t>
            </w:r>
            <w:r w:rsidR="00A81D9E" w:rsidRPr="00DA4368">
              <w:rPr>
                <w:sz w:val="18"/>
                <w:szCs w:val="22"/>
              </w:rPr>
              <w:t xml:space="preserve">då planen </w:t>
            </w:r>
            <w:r w:rsidR="00437CE1" w:rsidRPr="00DA4368">
              <w:rPr>
                <w:sz w:val="18"/>
                <w:szCs w:val="22"/>
              </w:rPr>
              <w:t>preciser</w:t>
            </w:r>
            <w:r w:rsidR="004C16B2" w:rsidRPr="00DA4368">
              <w:rPr>
                <w:sz w:val="18"/>
                <w:szCs w:val="22"/>
              </w:rPr>
              <w:t>as/</w:t>
            </w:r>
            <w:r w:rsidR="008F4833" w:rsidRPr="00DA4368">
              <w:rPr>
                <w:sz w:val="18"/>
                <w:szCs w:val="22"/>
              </w:rPr>
              <w:t>uppdater</w:t>
            </w:r>
            <w:r w:rsidR="004C16B2" w:rsidRPr="00DA4368">
              <w:rPr>
                <w:sz w:val="18"/>
                <w:szCs w:val="22"/>
              </w:rPr>
              <w:t>as</w:t>
            </w:r>
            <w:r w:rsidR="008F4833" w:rsidRPr="00DA4368">
              <w:rPr>
                <w:sz w:val="18"/>
                <w:szCs w:val="22"/>
              </w:rPr>
              <w:t>)</w:t>
            </w:r>
          </w:p>
          <w:p w14:paraId="54E9CBA5" w14:textId="22AA7265" w:rsidR="008F4833" w:rsidRPr="003A6F80" w:rsidRDefault="004F043E" w:rsidP="008F4833">
            <w:r w:rsidRPr="003A6F80">
              <w:rPr>
                <w:color w:val="595959" w:themeColor="text1" w:themeTint="A6"/>
                <w:sz w:val="18"/>
                <w:szCs w:val="18"/>
              </w:rPr>
              <w:t>Till exempel datum och diarienummer/identifikator</w:t>
            </w:r>
          </w:p>
          <w:p w14:paraId="47623BC7" w14:textId="77777777" w:rsidR="00491DFC" w:rsidRPr="003A6F80" w:rsidRDefault="00491DFC">
            <w:pPr>
              <w:spacing w:after="100"/>
              <w:rPr>
                <w:b/>
                <w:bCs/>
              </w:rPr>
            </w:pPr>
            <w:r w:rsidRPr="003A6F80">
              <w:fldChar w:fldCharType="begin">
                <w:ffData>
                  <w:name w:val=""/>
                  <w:enabled/>
                  <w:calcOnExit w:val="0"/>
                  <w:textInput>
                    <w:maxLength w:val="120"/>
                  </w:textInput>
                </w:ffData>
              </w:fldChar>
            </w:r>
            <w:r w:rsidRPr="003A6F80">
              <w:instrText xml:space="preserve"> FORMTEXT </w:instrText>
            </w:r>
            <w:r w:rsidRPr="003A6F80">
              <w:fldChar w:fldCharType="separate"/>
            </w:r>
            <w:r w:rsidRPr="003A6F80">
              <w:t> </w:t>
            </w:r>
            <w:r w:rsidRPr="003A6F80">
              <w:t> </w:t>
            </w:r>
            <w:r w:rsidRPr="003A6F80">
              <w:t> </w:t>
            </w:r>
            <w:r w:rsidRPr="003A6F80">
              <w:t> </w:t>
            </w:r>
            <w:r w:rsidRPr="003A6F80">
              <w:t> </w:t>
            </w:r>
            <w:r w:rsidRPr="003A6F80">
              <w:fldChar w:fldCharType="end"/>
            </w:r>
          </w:p>
        </w:tc>
      </w:tr>
      <w:tr w:rsidR="00491DFC" w:rsidRPr="003A6F80" w14:paraId="3C3880AF" w14:textId="77777777">
        <w:tc>
          <w:tcPr>
            <w:tcW w:w="10194" w:type="dxa"/>
          </w:tcPr>
          <w:p w14:paraId="684D9C0D" w14:textId="76611371" w:rsidR="00491DFC" w:rsidRPr="003A6F80" w:rsidRDefault="00330652">
            <w:pPr>
              <w:spacing w:after="100"/>
            </w:pPr>
            <w:r w:rsidRPr="003A6F80">
              <w:rPr>
                <w:b/>
                <w:bCs/>
              </w:rPr>
              <w:t xml:space="preserve">Planen har senast uppdaterats </w:t>
            </w:r>
            <w:r w:rsidR="00491DFC" w:rsidRPr="00DA4368">
              <w:rPr>
                <w:sz w:val="18"/>
                <w:szCs w:val="18"/>
              </w:rPr>
              <w:t>(</w:t>
            </w:r>
            <w:r w:rsidRPr="00DA4368">
              <w:rPr>
                <w:sz w:val="18"/>
                <w:szCs w:val="18"/>
              </w:rPr>
              <w:t>datum</w:t>
            </w:r>
            <w:r w:rsidR="00491DFC" w:rsidRPr="00DA4368">
              <w:rPr>
                <w:sz w:val="18"/>
                <w:szCs w:val="18"/>
              </w:rPr>
              <w:t>)</w:t>
            </w:r>
          </w:p>
          <w:p w14:paraId="04689C15" w14:textId="77777777" w:rsidR="00491DFC" w:rsidRPr="003A6F80" w:rsidRDefault="00491DFC">
            <w:pPr>
              <w:rPr>
                <w:b/>
                <w:bCs/>
              </w:rPr>
            </w:pPr>
            <w:r w:rsidRPr="003A6F80">
              <w:fldChar w:fldCharType="begin">
                <w:ffData>
                  <w:name w:val=""/>
                  <w:enabled/>
                  <w:calcOnExit w:val="0"/>
                  <w:textInput>
                    <w:maxLength w:val="60"/>
                  </w:textInput>
                </w:ffData>
              </w:fldChar>
            </w:r>
            <w:r w:rsidRPr="003A6F80">
              <w:instrText xml:space="preserve"> FORMTEXT </w:instrText>
            </w:r>
            <w:r w:rsidRPr="003A6F80">
              <w:fldChar w:fldCharType="separate"/>
            </w:r>
            <w:r w:rsidRPr="003A6F80">
              <w:t> </w:t>
            </w:r>
            <w:r w:rsidRPr="003A6F80">
              <w:t> </w:t>
            </w:r>
            <w:r w:rsidRPr="003A6F80">
              <w:t> </w:t>
            </w:r>
            <w:r w:rsidRPr="003A6F80">
              <w:t> </w:t>
            </w:r>
            <w:r w:rsidRPr="003A6F80">
              <w:t> </w:t>
            </w:r>
            <w:r w:rsidRPr="003A6F80">
              <w:fldChar w:fldCharType="end"/>
            </w:r>
            <w:r w:rsidRPr="003A6F80">
              <w:t xml:space="preserve">, </w:t>
            </w:r>
            <w:r w:rsidRPr="003A6F80">
              <w:fldChar w:fldCharType="begin">
                <w:ffData>
                  <w:name w:val=""/>
                  <w:enabled/>
                  <w:calcOnExit w:val="0"/>
                  <w:textInput>
                    <w:maxLength w:val="60"/>
                  </w:textInput>
                </w:ffData>
              </w:fldChar>
            </w:r>
            <w:r w:rsidRPr="003A6F80">
              <w:instrText xml:space="preserve"> FORMTEXT </w:instrText>
            </w:r>
            <w:r w:rsidRPr="003A6F80">
              <w:fldChar w:fldCharType="separate"/>
            </w:r>
            <w:r w:rsidRPr="003A6F80">
              <w:t> </w:t>
            </w:r>
            <w:r w:rsidRPr="003A6F80">
              <w:t> </w:t>
            </w:r>
            <w:r w:rsidRPr="003A6F80">
              <w:t> </w:t>
            </w:r>
            <w:r w:rsidRPr="003A6F80">
              <w:t> </w:t>
            </w:r>
            <w:r w:rsidRPr="003A6F80">
              <w:t> </w:t>
            </w:r>
            <w:r w:rsidRPr="003A6F80">
              <w:fldChar w:fldCharType="end"/>
            </w:r>
            <w:r w:rsidRPr="003A6F80">
              <w:t xml:space="preserve">, </w:t>
            </w:r>
            <w:r w:rsidRPr="003A6F80">
              <w:fldChar w:fldCharType="begin">
                <w:ffData>
                  <w:name w:val=""/>
                  <w:enabled/>
                  <w:calcOnExit w:val="0"/>
                  <w:textInput>
                    <w:maxLength w:val="60"/>
                  </w:textInput>
                </w:ffData>
              </w:fldChar>
            </w:r>
            <w:r w:rsidRPr="003A6F80">
              <w:instrText xml:space="preserve"> FORMTEXT </w:instrText>
            </w:r>
            <w:r w:rsidRPr="003A6F80">
              <w:fldChar w:fldCharType="separate"/>
            </w:r>
            <w:r w:rsidRPr="003A6F80">
              <w:t> </w:t>
            </w:r>
            <w:r w:rsidRPr="003A6F80">
              <w:t> </w:t>
            </w:r>
            <w:r w:rsidRPr="003A6F80">
              <w:t> </w:t>
            </w:r>
            <w:r w:rsidRPr="003A6F80">
              <w:t> </w:t>
            </w:r>
            <w:r w:rsidRPr="003A6F80">
              <w:t> </w:t>
            </w:r>
            <w:r w:rsidRPr="003A6F80">
              <w:fldChar w:fldCharType="end"/>
            </w:r>
          </w:p>
        </w:tc>
      </w:tr>
      <w:tr w:rsidR="00491DFC" w:rsidRPr="003A6F80" w14:paraId="39D533F9" w14:textId="77777777">
        <w:tc>
          <w:tcPr>
            <w:tcW w:w="10194" w:type="dxa"/>
          </w:tcPr>
          <w:p w14:paraId="5EAD961C" w14:textId="37D75CEB" w:rsidR="00491DFC" w:rsidRPr="003A6F80" w:rsidRDefault="00330652">
            <w:pPr>
              <w:tabs>
                <w:tab w:val="left" w:pos="1160"/>
              </w:tabs>
              <w:spacing w:before="100" w:after="100"/>
              <w:rPr>
                <w:color w:val="595959" w:themeColor="text1" w:themeTint="A6"/>
                <w:sz w:val="18"/>
                <w:szCs w:val="18"/>
              </w:rPr>
            </w:pPr>
            <w:r w:rsidRPr="003A6F80">
              <w:rPr>
                <w:b/>
                <w:bCs/>
              </w:rPr>
              <w:t>Person</w:t>
            </w:r>
            <w:r w:rsidR="00492C42" w:rsidRPr="003A6F80">
              <w:rPr>
                <w:b/>
                <w:bCs/>
              </w:rPr>
              <w:t>en</w:t>
            </w:r>
            <w:r w:rsidR="00CE5A78" w:rsidRPr="003A6F80">
              <w:rPr>
                <w:b/>
                <w:bCs/>
              </w:rPr>
              <w:t xml:space="preserve"> </w:t>
            </w:r>
            <w:r w:rsidRPr="003A6F80">
              <w:rPr>
                <w:b/>
                <w:bCs/>
              </w:rPr>
              <w:t>som ansvarat för att utarbeta/uppdatera planen</w:t>
            </w:r>
            <w:r w:rsidR="004864E4" w:rsidRPr="003A6F80">
              <w:rPr>
                <w:b/>
                <w:bCs/>
              </w:rPr>
              <w:t xml:space="preserve"> </w:t>
            </w:r>
            <w:r w:rsidR="00491DFC" w:rsidRPr="00DA4368">
              <w:rPr>
                <w:sz w:val="18"/>
                <w:szCs w:val="22"/>
              </w:rPr>
              <w:t>(</w:t>
            </w:r>
            <w:r w:rsidRPr="00DA4368">
              <w:rPr>
                <w:sz w:val="18"/>
                <w:szCs w:val="22"/>
              </w:rPr>
              <w:t>obligatorisk uppgift</w:t>
            </w:r>
            <w:r w:rsidR="00491DFC" w:rsidRPr="00DA4368">
              <w:rPr>
                <w:sz w:val="18"/>
                <w:szCs w:val="22"/>
              </w:rPr>
              <w:t>)</w:t>
            </w:r>
            <w:r w:rsidR="00491DFC" w:rsidRPr="003A6F80">
              <w:br/>
            </w:r>
            <w:r w:rsidR="00491DFC" w:rsidRPr="003A6F80">
              <w:rPr>
                <w:color w:val="595959" w:themeColor="text1" w:themeTint="A6"/>
                <w:sz w:val="18"/>
                <w:szCs w:val="18"/>
              </w:rPr>
              <w:t>N</w:t>
            </w:r>
            <w:r w:rsidRPr="003A6F80">
              <w:rPr>
                <w:color w:val="595959" w:themeColor="text1" w:themeTint="A6"/>
                <w:sz w:val="18"/>
                <w:szCs w:val="18"/>
              </w:rPr>
              <w:t>amn, tjänste</w:t>
            </w:r>
            <w:r w:rsidR="006A0D1D" w:rsidRPr="003A6F80">
              <w:rPr>
                <w:color w:val="595959" w:themeColor="text1" w:themeTint="A6"/>
                <w:sz w:val="18"/>
                <w:szCs w:val="18"/>
              </w:rPr>
              <w:t>benämning</w:t>
            </w:r>
          </w:p>
          <w:p w14:paraId="44649686" w14:textId="77777777" w:rsidR="00491DFC" w:rsidRPr="003A6F80" w:rsidRDefault="00491DFC">
            <w:pPr>
              <w:tabs>
                <w:tab w:val="left" w:pos="1160"/>
              </w:tabs>
              <w:spacing w:after="100"/>
              <w:rPr>
                <w:sz w:val="22"/>
                <w:szCs w:val="22"/>
              </w:rPr>
            </w:pP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r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61EF712A" w14:textId="77777777" w:rsidR="00491DFC" w:rsidRPr="003A6F80" w:rsidRDefault="00491DFC">
            <w:pPr>
              <w:rPr>
                <w:b/>
                <w:bCs/>
              </w:rPr>
            </w:pP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r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tc>
      </w:tr>
      <w:tr w:rsidR="00491DFC" w:rsidRPr="003A6F80" w14:paraId="44EDC37B" w14:textId="77777777">
        <w:tc>
          <w:tcPr>
            <w:tcW w:w="10194" w:type="dxa"/>
          </w:tcPr>
          <w:p w14:paraId="43379785" w14:textId="5EBF2566" w:rsidR="00491DFC" w:rsidRPr="003A6F80" w:rsidRDefault="006A0D1D">
            <w:pPr>
              <w:tabs>
                <w:tab w:val="left" w:pos="1160"/>
              </w:tabs>
              <w:spacing w:after="100"/>
              <w:rPr>
                <w:b/>
                <w:bCs/>
              </w:rPr>
            </w:pPr>
            <w:r w:rsidRPr="003A6F80">
              <w:rPr>
                <w:b/>
                <w:bCs/>
              </w:rPr>
              <w:t xml:space="preserve">Sektorsövergripande samarbete har genomförts </w:t>
            </w:r>
            <w:r w:rsidR="00824A5C" w:rsidRPr="003A6F80">
              <w:rPr>
                <w:b/>
                <w:bCs/>
              </w:rPr>
              <w:t>då planen utarbetats/uppdaterats</w:t>
            </w:r>
          </w:p>
          <w:p w14:paraId="46BCAEC5" w14:textId="6669A3FF" w:rsidR="00491DFC" w:rsidRPr="003A6F80" w:rsidRDefault="00491DFC">
            <w:pPr>
              <w:tabs>
                <w:tab w:val="left" w:pos="1160"/>
              </w:tabs>
              <w:spacing w:after="100"/>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00824A5C" w:rsidRPr="003A6F80">
              <w:t>Ja</w:t>
            </w:r>
            <w:r w:rsidRPr="003A6F80">
              <w:tab/>
            </w: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00824A5C" w:rsidRPr="003A6F80">
              <w:t>Nej</w:t>
            </w:r>
          </w:p>
          <w:p w14:paraId="4B55D0DF" w14:textId="77777777" w:rsidR="00124F7B" w:rsidRPr="003A6F80" w:rsidRDefault="00124F7B">
            <w:pPr>
              <w:tabs>
                <w:tab w:val="left" w:pos="1160"/>
              </w:tabs>
              <w:spacing w:after="100"/>
            </w:pPr>
          </w:p>
          <w:p w14:paraId="2FC379B9" w14:textId="6F7C4CB0" w:rsidR="00824A5C" w:rsidRPr="003A6F80" w:rsidRDefault="00824A5C" w:rsidP="00824A5C">
            <w:pPr>
              <w:tabs>
                <w:tab w:val="left" w:pos="1160"/>
              </w:tabs>
              <w:spacing w:after="100"/>
            </w:pPr>
            <w:r w:rsidRPr="003A6F80">
              <w:rPr>
                <w:b/>
                <w:bCs/>
              </w:rPr>
              <w:t>Om ja</w:t>
            </w:r>
            <w:r w:rsidR="00932CE5" w:rsidRPr="003A6F80">
              <w:rPr>
                <w:b/>
                <w:bCs/>
              </w:rPr>
              <w:t>:</w:t>
            </w:r>
            <w:r w:rsidRPr="003A6F80">
              <w:rPr>
                <w:b/>
                <w:bCs/>
              </w:rPr>
              <w:t xml:space="preserve"> </w:t>
            </w:r>
            <w:r w:rsidRPr="003A6F80">
              <w:t xml:space="preserve">Sakkunniga och organisationer som deltagit i det sektorsövergripande samarbetet </w:t>
            </w:r>
            <w:r w:rsidRPr="003A6F80">
              <w:br/>
              <w:t>och deras kontaktuppgifter</w:t>
            </w:r>
            <w:r w:rsidRPr="003A6F80">
              <w:br/>
            </w:r>
            <w:r w:rsidRPr="003A6F80">
              <w:rPr>
                <w:color w:val="595959" w:themeColor="text1" w:themeTint="A6"/>
                <w:sz w:val="18"/>
                <w:szCs w:val="18"/>
              </w:rPr>
              <w:t>Namn, organisation, kontaktuppgifter</w:t>
            </w:r>
          </w:p>
          <w:p w14:paraId="0489A675" w14:textId="77777777" w:rsidR="00824A5C" w:rsidRPr="003A6F80" w:rsidRDefault="00824A5C">
            <w:pPr>
              <w:tabs>
                <w:tab w:val="left" w:pos="1160"/>
              </w:tabs>
              <w:spacing w:after="100"/>
              <w:rPr>
                <w:sz w:val="18"/>
                <w:szCs w:val="18"/>
              </w:rPr>
            </w:pPr>
          </w:p>
          <w:p w14:paraId="6BDF4C55" w14:textId="77777777" w:rsidR="00491DFC" w:rsidRPr="003A6F80" w:rsidRDefault="00491DFC">
            <w:pPr>
              <w:tabs>
                <w:tab w:val="left" w:pos="1160"/>
              </w:tabs>
              <w:spacing w:after="100"/>
              <w:rPr>
                <w:sz w:val="22"/>
                <w:szCs w:val="22"/>
              </w:rPr>
            </w:pP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r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r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70803ACF" w14:textId="77777777" w:rsidR="00491DFC" w:rsidRPr="003A6F80" w:rsidRDefault="00491DFC">
            <w:pPr>
              <w:tabs>
                <w:tab w:val="left" w:pos="1160"/>
              </w:tabs>
              <w:spacing w:after="100"/>
              <w:rPr>
                <w:sz w:val="22"/>
                <w:szCs w:val="22"/>
              </w:rPr>
            </w:pP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r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r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025D00A1" w14:textId="77777777" w:rsidR="00491DFC" w:rsidRPr="003A6F80" w:rsidRDefault="00491DFC">
            <w:pPr>
              <w:tabs>
                <w:tab w:val="left" w:pos="1160"/>
              </w:tabs>
              <w:spacing w:after="100"/>
              <w:rPr>
                <w:sz w:val="22"/>
                <w:szCs w:val="22"/>
              </w:rPr>
            </w:pP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r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r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tc>
      </w:tr>
      <w:tr w:rsidR="00491DFC" w:rsidRPr="003A6F80" w14:paraId="455EA39B" w14:textId="77777777">
        <w:tc>
          <w:tcPr>
            <w:tcW w:w="10194" w:type="dxa"/>
          </w:tcPr>
          <w:p w14:paraId="74BFF9FF" w14:textId="78E14D58" w:rsidR="00D85BED" w:rsidRPr="003A6F80" w:rsidRDefault="00D85BED" w:rsidP="00D85BED">
            <w:pPr>
              <w:tabs>
                <w:tab w:val="left" w:pos="1160"/>
              </w:tabs>
              <w:spacing w:after="100"/>
              <w:rPr>
                <w:b/>
                <w:bCs/>
              </w:rPr>
            </w:pPr>
            <w:r w:rsidRPr="003A6F80">
              <w:rPr>
                <w:b/>
                <w:bCs/>
              </w:rPr>
              <w:lastRenderedPageBreak/>
              <w:t>Övriga personer som deltagit då planen utarbetats/uppdaterats</w:t>
            </w:r>
            <w:r w:rsidR="004002A4" w:rsidRPr="003A6F80">
              <w:rPr>
                <w:b/>
                <w:bCs/>
              </w:rPr>
              <w:t>:</w:t>
            </w:r>
            <w:r w:rsidRPr="003A6F80">
              <w:rPr>
                <w:b/>
                <w:bCs/>
              </w:rPr>
              <w:br/>
            </w:r>
            <w:r w:rsidRPr="003A6F80">
              <w:rPr>
                <w:color w:val="595959" w:themeColor="text1" w:themeTint="A6"/>
                <w:sz w:val="18"/>
                <w:szCs w:val="18"/>
              </w:rPr>
              <w:t>Namn, tjänstebenämning</w:t>
            </w:r>
          </w:p>
          <w:p w14:paraId="3DD36BDD" w14:textId="77777777" w:rsidR="00491DFC" w:rsidRPr="003A6F80" w:rsidRDefault="00491DFC">
            <w:pPr>
              <w:tabs>
                <w:tab w:val="left" w:pos="1160"/>
              </w:tabs>
              <w:spacing w:after="100"/>
              <w:rPr>
                <w:sz w:val="22"/>
                <w:szCs w:val="22"/>
              </w:rPr>
            </w:pP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r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p w14:paraId="72DDE31C" w14:textId="77777777" w:rsidR="00491DFC" w:rsidRPr="003A6F80" w:rsidRDefault="00491DFC">
            <w:pPr>
              <w:tabs>
                <w:tab w:val="left" w:pos="1160"/>
              </w:tabs>
              <w:spacing w:after="100"/>
              <w:rPr>
                <w:sz w:val="22"/>
                <w:szCs w:val="22"/>
              </w:rPr>
            </w:pP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r w:rsidRPr="003A6F80">
              <w:rPr>
                <w:sz w:val="22"/>
                <w:szCs w:val="22"/>
              </w:rPr>
              <w:t xml:space="preserve">, </w:t>
            </w:r>
            <w:r w:rsidRPr="003A6F80">
              <w:rPr>
                <w:sz w:val="22"/>
                <w:szCs w:val="22"/>
              </w:rPr>
              <w:fldChar w:fldCharType="begin">
                <w:ffData>
                  <w:name w:val=""/>
                  <w:enabled/>
                  <w:calcOnExit w:val="0"/>
                  <w:textInput>
                    <w:maxLength w:val="6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tc>
      </w:tr>
      <w:tr w:rsidR="00491DFC" w:rsidRPr="003A6F80" w14:paraId="1E123EA5" w14:textId="77777777">
        <w:tc>
          <w:tcPr>
            <w:tcW w:w="10194" w:type="dxa"/>
          </w:tcPr>
          <w:p w14:paraId="5AB743A7" w14:textId="060B28CF" w:rsidR="00491DFC" w:rsidRPr="00A07D2A" w:rsidRDefault="00D85BED">
            <w:pPr>
              <w:spacing w:after="100"/>
              <w:rPr>
                <w:sz w:val="18"/>
                <w:szCs w:val="22"/>
              </w:rPr>
            </w:pPr>
            <w:r w:rsidRPr="00A07D2A">
              <w:t>Tilläggsuppgifter</w:t>
            </w:r>
            <w:r w:rsidR="002B6323" w:rsidRPr="00A07D2A">
              <w:t>:</w:t>
            </w:r>
            <w:r w:rsidR="00491DFC" w:rsidRPr="003A6F80">
              <w:t xml:space="preserve"> </w:t>
            </w:r>
            <w:r w:rsidR="00491DFC" w:rsidRPr="00A07D2A">
              <w:rPr>
                <w:sz w:val="18"/>
                <w:szCs w:val="18"/>
              </w:rPr>
              <w:t>(</w:t>
            </w:r>
            <w:r w:rsidRPr="00A07D2A">
              <w:rPr>
                <w:sz w:val="18"/>
                <w:szCs w:val="18"/>
              </w:rPr>
              <w:t xml:space="preserve">till exempel eventuella </w:t>
            </w:r>
            <w:r w:rsidR="003D6222" w:rsidRPr="00A07D2A">
              <w:rPr>
                <w:sz w:val="18"/>
                <w:szCs w:val="18"/>
              </w:rPr>
              <w:t xml:space="preserve">förändringar </w:t>
            </w:r>
            <w:r w:rsidR="0023395C" w:rsidRPr="00A07D2A">
              <w:rPr>
                <w:sz w:val="18"/>
                <w:szCs w:val="18"/>
              </w:rPr>
              <w:t xml:space="preserve">som gäller ansvarspersoner eller övriga personer som </w:t>
            </w:r>
            <w:r w:rsidR="00E06A3C" w:rsidRPr="00A07D2A">
              <w:rPr>
                <w:sz w:val="18"/>
                <w:szCs w:val="18"/>
              </w:rPr>
              <w:t>deltagit</w:t>
            </w:r>
            <w:r w:rsidR="00491DFC" w:rsidRPr="00A07D2A">
              <w:rPr>
                <w:sz w:val="18"/>
                <w:szCs w:val="18"/>
              </w:rPr>
              <w:t>)</w:t>
            </w:r>
          </w:p>
          <w:p w14:paraId="43AB4F69" w14:textId="77777777" w:rsidR="00491DFC" w:rsidRPr="003A6F80" w:rsidRDefault="00491DFC">
            <w:pPr>
              <w:tabs>
                <w:tab w:val="left" w:pos="1160"/>
              </w:tabs>
              <w:spacing w:after="100"/>
              <w:rPr>
                <w:b/>
                <w:bCs/>
              </w:rPr>
            </w:pPr>
            <w:r w:rsidRPr="003A6F80">
              <w:fldChar w:fldCharType="begin">
                <w:ffData>
                  <w:name w:val=""/>
                  <w:enabled/>
                  <w:calcOnExit w:val="0"/>
                  <w:textInput>
                    <w:maxLength w:val="500"/>
                  </w:textInput>
                </w:ffData>
              </w:fldChar>
            </w:r>
            <w:r w:rsidRPr="003A6F80">
              <w:instrText xml:space="preserve"> FORMTEXT </w:instrText>
            </w:r>
            <w:r w:rsidRPr="003A6F80">
              <w:fldChar w:fldCharType="separate"/>
            </w:r>
            <w:r w:rsidRPr="003A6F80">
              <w:t> </w:t>
            </w:r>
            <w:r w:rsidRPr="003A6F80">
              <w:t> </w:t>
            </w:r>
            <w:r w:rsidRPr="003A6F80">
              <w:t> </w:t>
            </w:r>
            <w:r w:rsidRPr="003A6F80">
              <w:t> </w:t>
            </w:r>
            <w:r w:rsidRPr="003A6F80">
              <w:t> </w:t>
            </w:r>
            <w:r w:rsidRPr="003A6F80">
              <w:fldChar w:fldCharType="end"/>
            </w:r>
          </w:p>
        </w:tc>
      </w:tr>
    </w:tbl>
    <w:p w14:paraId="5A94AAFD" w14:textId="77777777" w:rsidR="00491DFC" w:rsidRPr="003A6F80" w:rsidRDefault="00491DFC" w:rsidP="00432802"/>
    <w:p w14:paraId="3C28DAA3" w14:textId="268E8F6B" w:rsidR="00C74AB7" w:rsidRPr="003A6F80" w:rsidRDefault="008130ED" w:rsidP="00C74AB7">
      <w:pPr>
        <w:rPr>
          <w:rFonts w:eastAsiaTheme="majorEastAsia" w:cstheme="majorBidi"/>
          <w:color w:val="000000" w:themeColor="text1"/>
          <w:sz w:val="28"/>
          <w:szCs w:val="28"/>
        </w:rPr>
      </w:pPr>
      <w:r w:rsidRPr="003A6F80">
        <w:rPr>
          <w:rFonts w:eastAsiaTheme="majorEastAsia" w:cstheme="majorBidi"/>
          <w:color w:val="000000" w:themeColor="text1"/>
          <w:sz w:val="28"/>
          <w:szCs w:val="28"/>
        </w:rPr>
        <w:t>3.2 Genomförande av elevspecifika stödåtgärder</w:t>
      </w:r>
    </w:p>
    <w:p w14:paraId="7CAA0BE6" w14:textId="77777777" w:rsidR="008130ED" w:rsidRPr="003A6F80" w:rsidRDefault="008130ED" w:rsidP="00C74AB7"/>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7E6E6" w:themeFill="background2"/>
        <w:tblCellMar>
          <w:top w:w="113" w:type="dxa"/>
          <w:bottom w:w="113" w:type="dxa"/>
        </w:tblCellMar>
        <w:tblLook w:val="04A0" w:firstRow="1" w:lastRow="0" w:firstColumn="1" w:lastColumn="0" w:noHBand="0" w:noVBand="1"/>
      </w:tblPr>
      <w:tblGrid>
        <w:gridCol w:w="10194"/>
      </w:tblGrid>
      <w:tr w:rsidR="00C74AB7" w:rsidRPr="003A6F80" w14:paraId="0BAA39F1" w14:textId="77777777" w:rsidTr="00E06A3C">
        <w:trPr>
          <w:trHeight w:val="708"/>
        </w:trPr>
        <w:tc>
          <w:tcPr>
            <w:tcW w:w="10194" w:type="dxa"/>
            <w:shd w:val="clear" w:color="auto" w:fill="E7E6E6" w:themeFill="background2"/>
          </w:tcPr>
          <w:p w14:paraId="626D3613" w14:textId="3B1CD639" w:rsidR="00490BF8" w:rsidRPr="002248F7" w:rsidRDefault="00490BF8" w:rsidP="00490BF8">
            <w:pPr>
              <w:rPr>
                <w:szCs w:val="20"/>
              </w:rPr>
            </w:pPr>
            <w:r w:rsidRPr="002248F7">
              <w:rPr>
                <w:b/>
                <w:bCs/>
                <w:szCs w:val="20"/>
              </w:rPr>
              <w:t>Fylls i endast om</w:t>
            </w:r>
            <w:r w:rsidRPr="002248F7">
              <w:rPr>
                <w:szCs w:val="20"/>
              </w:rPr>
              <w:t xml:space="preserve"> </w:t>
            </w:r>
            <w:r w:rsidR="00F1129E" w:rsidRPr="002248F7">
              <w:rPr>
                <w:szCs w:val="20"/>
              </w:rPr>
              <w:t>alternativet ”</w:t>
            </w:r>
            <w:r w:rsidR="00133695" w:rsidRPr="002248F7">
              <w:rPr>
                <w:szCs w:val="20"/>
              </w:rPr>
              <w:t>e</w:t>
            </w:r>
            <w:r w:rsidR="00F1129E" w:rsidRPr="002248F7">
              <w:rPr>
                <w:szCs w:val="20"/>
              </w:rPr>
              <w:t>leven har behov av elevspecifika stödåtgärder” har valts vid</w:t>
            </w:r>
            <w:r w:rsidRPr="002248F7">
              <w:rPr>
                <w:szCs w:val="20"/>
              </w:rPr>
              <w:t xml:space="preserve"> bedömningen av elevens behov av stöd (i </w:t>
            </w:r>
            <w:r w:rsidR="00104A53" w:rsidRPr="002248F7">
              <w:rPr>
                <w:szCs w:val="20"/>
              </w:rPr>
              <w:t>del</w:t>
            </w:r>
            <w:r w:rsidRPr="002248F7">
              <w:rPr>
                <w:szCs w:val="20"/>
              </w:rPr>
              <w:t xml:space="preserve"> 2.6 </w:t>
            </w:r>
            <w:r w:rsidRPr="002248F7">
              <w:rPr>
                <w:i/>
                <w:iCs/>
                <w:szCs w:val="20"/>
              </w:rPr>
              <w:t>Slutsatser om elevens behov av stöd för lärande och skolgång</w:t>
            </w:r>
            <w:r w:rsidRPr="002248F7">
              <w:rPr>
                <w:szCs w:val="20"/>
              </w:rPr>
              <w:t>)</w:t>
            </w:r>
            <w:r w:rsidR="00F1129E" w:rsidRPr="002248F7">
              <w:rPr>
                <w:szCs w:val="20"/>
              </w:rPr>
              <w:t xml:space="preserve">. Här </w:t>
            </w:r>
            <w:r w:rsidR="00690EE8" w:rsidRPr="002248F7">
              <w:rPr>
                <w:szCs w:val="20"/>
              </w:rPr>
              <w:t>fylls p</w:t>
            </w:r>
            <w:r w:rsidRPr="002248F7">
              <w:rPr>
                <w:szCs w:val="20"/>
              </w:rPr>
              <w:t xml:space="preserve">lanerna i för genomförandet av </w:t>
            </w:r>
            <w:r w:rsidR="00621595" w:rsidRPr="002248F7">
              <w:rPr>
                <w:szCs w:val="20"/>
              </w:rPr>
              <w:t xml:space="preserve">elevspecifika stödåtgärder </w:t>
            </w:r>
            <w:r w:rsidR="00D1079F" w:rsidRPr="002248F7">
              <w:rPr>
                <w:szCs w:val="20"/>
              </w:rPr>
              <w:t>enligt</w:t>
            </w:r>
            <w:r w:rsidRPr="002248F7">
              <w:rPr>
                <w:szCs w:val="20"/>
              </w:rPr>
              <w:t xml:space="preserve"> 20 c §</w:t>
            </w:r>
            <w:r w:rsidR="00621595" w:rsidRPr="002248F7">
              <w:rPr>
                <w:szCs w:val="20"/>
              </w:rPr>
              <w:t xml:space="preserve"> i lagen om grundläggande utbildning</w:t>
            </w:r>
            <w:r w:rsidRPr="002248F7">
              <w:rPr>
                <w:szCs w:val="20"/>
              </w:rPr>
              <w:t>. Planer enligt 20 h § och 20 i § upprättas som separata bilagor beroende på elevens behov.</w:t>
            </w:r>
          </w:p>
          <w:p w14:paraId="06587C6E" w14:textId="2412E8F7" w:rsidR="002E05A4" w:rsidRPr="003A6F80" w:rsidRDefault="00490BF8" w:rsidP="002E05A4">
            <w:r w:rsidRPr="002248F7">
              <w:rPr>
                <w:szCs w:val="20"/>
              </w:rPr>
              <w:t xml:space="preserve">Observera att endast </w:t>
            </w:r>
            <w:r w:rsidR="00895022" w:rsidRPr="002248F7">
              <w:rPr>
                <w:szCs w:val="20"/>
              </w:rPr>
              <w:t xml:space="preserve">uppgifter om </w:t>
            </w:r>
            <w:r w:rsidRPr="002248F7">
              <w:rPr>
                <w:szCs w:val="20"/>
              </w:rPr>
              <w:t xml:space="preserve">de </w:t>
            </w:r>
            <w:r w:rsidR="00014C81" w:rsidRPr="002248F7">
              <w:rPr>
                <w:szCs w:val="20"/>
              </w:rPr>
              <w:t>elevspecifika</w:t>
            </w:r>
            <w:r w:rsidRPr="002248F7">
              <w:rPr>
                <w:szCs w:val="20"/>
              </w:rPr>
              <w:t xml:space="preserve"> stödåtgärder och läroämnen ska fyllas i för vilka ett </w:t>
            </w:r>
            <w:r w:rsidR="0096599D" w:rsidRPr="002248F7">
              <w:rPr>
                <w:szCs w:val="20"/>
              </w:rPr>
              <w:t>förvaltnings</w:t>
            </w:r>
            <w:r w:rsidRPr="002248F7">
              <w:rPr>
                <w:szCs w:val="20"/>
              </w:rPr>
              <w:t>beslut om stöd har fattats</w:t>
            </w:r>
            <w:r w:rsidR="0096599D" w:rsidRPr="002248F7">
              <w:rPr>
                <w:szCs w:val="20"/>
              </w:rPr>
              <w:t>/</w:t>
            </w:r>
            <w:r w:rsidRPr="002248F7">
              <w:rPr>
                <w:szCs w:val="20"/>
              </w:rPr>
              <w:t>kommer att fattas.</w:t>
            </w:r>
          </w:p>
        </w:tc>
      </w:tr>
    </w:tbl>
    <w:p w14:paraId="0298E49E" w14:textId="77777777" w:rsidR="00EC33A8" w:rsidRPr="003A6F80" w:rsidRDefault="00EC33A8" w:rsidP="00E60199">
      <w:pPr>
        <w:rPr>
          <w:b/>
          <w:bCs/>
        </w:rPr>
      </w:pPr>
    </w:p>
    <w:p w14:paraId="78B1A65E" w14:textId="7FAB2BCB" w:rsidR="008130ED" w:rsidRPr="008333C2" w:rsidRDefault="008130ED" w:rsidP="008130ED">
      <w:pPr>
        <w:spacing w:after="100"/>
        <w:rPr>
          <w:b/>
          <w:bCs/>
          <w:sz w:val="22"/>
          <w:szCs w:val="22"/>
        </w:rPr>
      </w:pPr>
      <w:r w:rsidRPr="008333C2">
        <w:rPr>
          <w:b/>
          <w:bCs/>
          <w:sz w:val="22"/>
          <w:szCs w:val="22"/>
        </w:rPr>
        <w:t>Planerade elevspecifika stödåtgärder för eleven</w:t>
      </w:r>
    </w:p>
    <w:tbl>
      <w:tblPr>
        <w:tblStyle w:val="TaulukkoRuudukko"/>
        <w:tblW w:w="0" w:type="auto"/>
        <w:tblBorders>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10194"/>
      </w:tblGrid>
      <w:tr w:rsidR="00E60199" w:rsidRPr="003A6F80" w14:paraId="07211BA8" w14:textId="77777777" w:rsidTr="00280413">
        <w:trPr>
          <w:trHeight w:val="1134"/>
        </w:trPr>
        <w:tc>
          <w:tcPr>
            <w:tcW w:w="10194" w:type="dxa"/>
            <w:tcBorders>
              <w:top w:val="single" w:sz="4" w:space="0" w:color="auto"/>
              <w:bottom w:val="single" w:sz="4" w:space="0" w:color="auto"/>
              <w:right w:val="single" w:sz="4" w:space="0" w:color="auto"/>
            </w:tcBorders>
          </w:tcPr>
          <w:p w14:paraId="1D5676FE" w14:textId="68AF6C12" w:rsidR="00B67B15" w:rsidRPr="00306838" w:rsidRDefault="00E60199" w:rsidP="008130ED">
            <w:pPr>
              <w:tabs>
                <w:tab w:val="left" w:pos="369"/>
              </w:tabs>
              <w:spacing w:before="20" w:after="100"/>
              <w:rPr>
                <w:rFonts w:eastAsia="Calibri" w:cs="Calibri"/>
                <w:color w:val="1F3864" w:themeColor="accent1" w:themeShade="80"/>
                <w:sz w:val="18"/>
                <w:szCs w:val="18"/>
              </w:rPr>
            </w:pPr>
            <w:r w:rsidRPr="00306838">
              <w:fldChar w:fldCharType="begin">
                <w:ffData>
                  <w:name w:val="Valinta1"/>
                  <w:enabled/>
                  <w:calcOnExit w:val="0"/>
                  <w:checkBox>
                    <w:sizeAuto/>
                    <w:default w:val="0"/>
                  </w:checkBox>
                </w:ffData>
              </w:fldChar>
            </w:r>
            <w:r w:rsidRPr="00306838">
              <w:instrText xml:space="preserve"> FORMCHECKBOX </w:instrText>
            </w:r>
            <w:r w:rsidRPr="00306838">
              <w:fldChar w:fldCharType="separate"/>
            </w:r>
            <w:r w:rsidRPr="00306838">
              <w:fldChar w:fldCharType="end"/>
            </w:r>
            <w:r w:rsidRPr="00306838">
              <w:t xml:space="preserve">  </w:t>
            </w:r>
            <w:r w:rsidRPr="00306838">
              <w:tab/>
            </w:r>
            <w:r w:rsidR="008130ED" w:rsidRPr="00306838">
              <w:t>Undervisning som ges av en speciallärare delvis i smågrupp och i samband med annan undervisning</w:t>
            </w:r>
            <w:r w:rsidR="00B67B15" w:rsidRPr="00306838">
              <w:br/>
            </w:r>
            <w:r w:rsidR="00B67B15" w:rsidRPr="00306838">
              <w:tab/>
            </w:r>
            <w:r w:rsidR="008130ED" w:rsidRPr="00306838">
              <w:t>(</w:t>
            </w:r>
            <w:r w:rsidR="002B6323" w:rsidRPr="00306838">
              <w:t>i mindre än</w:t>
            </w:r>
            <w:r w:rsidR="008130ED" w:rsidRPr="00306838">
              <w:t xml:space="preserve"> hälften av lektionerna i läroämnet)</w:t>
            </w:r>
            <w:r w:rsidR="00B67B15" w:rsidRPr="00306838">
              <w:br/>
            </w:r>
            <w:r w:rsidR="00B67B15" w:rsidRPr="00306838">
              <w:rPr>
                <w:rFonts w:eastAsia="Calibri" w:cs="Calibri"/>
                <w:color w:val="595959" w:themeColor="text1" w:themeTint="A6"/>
                <w:szCs w:val="18"/>
              </w:rPr>
              <w:tab/>
            </w:r>
            <w:r w:rsidR="008130ED" w:rsidRPr="00306838">
              <w:rPr>
                <w:rFonts w:eastAsia="Calibri" w:cs="Calibri"/>
                <w:color w:val="595959" w:themeColor="text1" w:themeTint="A6"/>
                <w:sz w:val="18"/>
                <w:szCs w:val="18"/>
              </w:rPr>
              <w:t xml:space="preserve">Om alternativet väljs antecknas en beskrivning av hur undervisningen genomförs, vilket läroämne det gäller </w:t>
            </w:r>
            <w:r w:rsidR="008130ED" w:rsidRPr="00306838">
              <w:rPr>
                <w:rFonts w:eastAsia="Calibri" w:cs="Calibri"/>
                <w:color w:val="595959" w:themeColor="text1" w:themeTint="A6"/>
                <w:sz w:val="18"/>
                <w:szCs w:val="18"/>
              </w:rPr>
              <w:br/>
            </w:r>
            <w:r w:rsidR="008130ED" w:rsidRPr="00306838">
              <w:rPr>
                <w:rFonts w:eastAsia="Calibri" w:cs="Calibri"/>
                <w:color w:val="595959" w:themeColor="text1" w:themeTint="A6"/>
                <w:sz w:val="18"/>
                <w:szCs w:val="18"/>
              </w:rPr>
              <w:tab/>
              <w:t>och hur många lektioner i veckan</w:t>
            </w:r>
          </w:p>
          <w:p w14:paraId="2B773D3E" w14:textId="6FD5D15A" w:rsidR="008130ED" w:rsidRPr="00306838" w:rsidRDefault="008130ED" w:rsidP="00B67B15">
            <w:pPr>
              <w:tabs>
                <w:tab w:val="left" w:pos="369"/>
              </w:tabs>
              <w:spacing w:after="100"/>
              <w:rPr>
                <w:rFonts w:eastAsia="Calibri" w:cs="Calibri"/>
              </w:rPr>
            </w:pPr>
            <w:r w:rsidRPr="00306838">
              <w:rPr>
                <w:rFonts w:eastAsia="Calibri" w:cs="Calibri"/>
              </w:rPr>
              <w:t xml:space="preserve">Beskrivning av </w:t>
            </w:r>
            <w:r w:rsidR="00E96631" w:rsidRPr="00306838">
              <w:rPr>
                <w:rFonts w:eastAsia="Calibri" w:cs="Calibri"/>
              </w:rPr>
              <w:t xml:space="preserve">det praktiska </w:t>
            </w:r>
            <w:r w:rsidRPr="00306838">
              <w:rPr>
                <w:rFonts w:eastAsia="Calibri" w:cs="Calibri"/>
              </w:rPr>
              <w:t xml:space="preserve">genomförandet om alternativet </w:t>
            </w:r>
            <w:r w:rsidR="00001646" w:rsidRPr="00306838">
              <w:rPr>
                <w:rFonts w:eastAsia="Calibri" w:cs="Calibri"/>
              </w:rPr>
              <w:t xml:space="preserve">har </w:t>
            </w:r>
            <w:r w:rsidRPr="00306838">
              <w:rPr>
                <w:rFonts w:eastAsia="Calibri" w:cs="Calibri"/>
              </w:rPr>
              <w:t>valts</w:t>
            </w:r>
            <w:r w:rsidR="00C2070F" w:rsidRPr="00306838">
              <w:rPr>
                <w:rFonts w:eastAsia="Calibri" w:cs="Calibri"/>
              </w:rPr>
              <w:t>/</w:t>
            </w:r>
            <w:r w:rsidR="00BB3236" w:rsidRPr="00306838">
              <w:rPr>
                <w:rFonts w:eastAsia="Calibri" w:cs="Calibri"/>
              </w:rPr>
              <w:t xml:space="preserve">beslut </w:t>
            </w:r>
            <w:r w:rsidR="004C4FED" w:rsidRPr="00306838">
              <w:rPr>
                <w:rFonts w:eastAsia="Calibri" w:cs="Calibri"/>
              </w:rPr>
              <w:t xml:space="preserve">om </w:t>
            </w:r>
            <w:r w:rsidR="004D36F9" w:rsidRPr="00306838">
              <w:rPr>
                <w:rFonts w:eastAsia="Calibri" w:cs="Calibri"/>
              </w:rPr>
              <w:t xml:space="preserve">stödåtgärden har </w:t>
            </w:r>
            <w:r w:rsidR="00BB3236" w:rsidRPr="00306838">
              <w:rPr>
                <w:rFonts w:eastAsia="Calibri" w:cs="Calibri"/>
              </w:rPr>
              <w:t>fattats</w:t>
            </w:r>
            <w:r w:rsidRPr="00306838">
              <w:rPr>
                <w:rFonts w:eastAsia="Calibri" w:cs="Calibri"/>
              </w:rPr>
              <w:t>:</w:t>
            </w:r>
          </w:p>
          <w:p w14:paraId="78CDB837" w14:textId="17331F10" w:rsidR="00B67B15" w:rsidRPr="00306838" w:rsidRDefault="009149D3" w:rsidP="00B67B15">
            <w:pPr>
              <w:tabs>
                <w:tab w:val="left" w:pos="369"/>
              </w:tabs>
              <w:spacing w:after="100"/>
              <w:rPr>
                <w:sz w:val="22"/>
                <w:szCs w:val="22"/>
              </w:rPr>
            </w:pPr>
            <w:r w:rsidRPr="00306838">
              <w:rPr>
                <w:sz w:val="22"/>
                <w:szCs w:val="22"/>
              </w:rPr>
              <w:fldChar w:fldCharType="begin">
                <w:ffData>
                  <w:name w:val=""/>
                  <w:enabled/>
                  <w:calcOnExit w:val="0"/>
                  <w:textInput>
                    <w:maxLength w:val="500"/>
                  </w:textInput>
                </w:ffData>
              </w:fldChar>
            </w:r>
            <w:r w:rsidRPr="00306838">
              <w:rPr>
                <w:sz w:val="22"/>
                <w:szCs w:val="22"/>
              </w:rPr>
              <w:instrText xml:space="preserve"> FORMTEXT </w:instrText>
            </w:r>
            <w:r w:rsidRPr="00306838">
              <w:rPr>
                <w:sz w:val="22"/>
                <w:szCs w:val="22"/>
              </w:rPr>
            </w:r>
            <w:r w:rsidRPr="00306838">
              <w:rPr>
                <w:sz w:val="22"/>
                <w:szCs w:val="22"/>
              </w:rPr>
              <w:fldChar w:fldCharType="separate"/>
            </w:r>
            <w:r w:rsidR="006F39BC" w:rsidRPr="00306838">
              <w:rPr>
                <w:sz w:val="22"/>
                <w:szCs w:val="22"/>
              </w:rPr>
              <w:t> </w:t>
            </w:r>
            <w:r w:rsidR="006F39BC" w:rsidRPr="00306838">
              <w:rPr>
                <w:sz w:val="22"/>
                <w:szCs w:val="22"/>
              </w:rPr>
              <w:t> </w:t>
            </w:r>
            <w:r w:rsidR="006F39BC" w:rsidRPr="00306838">
              <w:rPr>
                <w:sz w:val="22"/>
                <w:szCs w:val="22"/>
              </w:rPr>
              <w:t> </w:t>
            </w:r>
            <w:r w:rsidR="006F39BC" w:rsidRPr="00306838">
              <w:rPr>
                <w:sz w:val="22"/>
                <w:szCs w:val="22"/>
              </w:rPr>
              <w:t> </w:t>
            </w:r>
            <w:r w:rsidR="006F39BC" w:rsidRPr="00306838">
              <w:rPr>
                <w:sz w:val="22"/>
                <w:szCs w:val="22"/>
              </w:rPr>
              <w:t> </w:t>
            </w:r>
            <w:r w:rsidRPr="00306838">
              <w:rPr>
                <w:sz w:val="22"/>
                <w:szCs w:val="22"/>
              </w:rPr>
              <w:fldChar w:fldCharType="end"/>
            </w:r>
          </w:p>
        </w:tc>
      </w:tr>
      <w:tr w:rsidR="009149D3" w:rsidRPr="003A6F80" w14:paraId="059CFE0B" w14:textId="77777777" w:rsidTr="008130ED">
        <w:trPr>
          <w:trHeight w:val="567"/>
        </w:trPr>
        <w:tc>
          <w:tcPr>
            <w:tcW w:w="10194" w:type="dxa"/>
            <w:tcBorders>
              <w:top w:val="single" w:sz="4" w:space="0" w:color="auto"/>
              <w:bottom w:val="single" w:sz="4" w:space="0" w:color="auto"/>
              <w:right w:val="single" w:sz="4" w:space="0" w:color="auto"/>
            </w:tcBorders>
          </w:tcPr>
          <w:p w14:paraId="744472E2" w14:textId="4FB7BB67" w:rsidR="00EC33A8" w:rsidRPr="00306838" w:rsidRDefault="00EC33A8" w:rsidP="00EC33A8">
            <w:pPr>
              <w:tabs>
                <w:tab w:val="left" w:pos="369"/>
              </w:tabs>
              <w:spacing w:after="100"/>
              <w:rPr>
                <w:rFonts w:eastAsia="Calibri" w:cs="Calibri"/>
                <w:color w:val="1F3864" w:themeColor="accent1" w:themeShade="80"/>
                <w:sz w:val="18"/>
                <w:szCs w:val="18"/>
              </w:rPr>
            </w:pPr>
            <w:r w:rsidRPr="00306838">
              <w:fldChar w:fldCharType="begin">
                <w:ffData>
                  <w:name w:val="Valinta1"/>
                  <w:enabled/>
                  <w:calcOnExit w:val="0"/>
                  <w:checkBox>
                    <w:sizeAuto/>
                    <w:default w:val="0"/>
                  </w:checkBox>
                </w:ffData>
              </w:fldChar>
            </w:r>
            <w:r w:rsidRPr="00306838">
              <w:instrText xml:space="preserve"> FORMCHECKBOX </w:instrText>
            </w:r>
            <w:r w:rsidRPr="00306838">
              <w:fldChar w:fldCharType="separate"/>
            </w:r>
            <w:r w:rsidRPr="00306838">
              <w:fldChar w:fldCharType="end"/>
            </w:r>
            <w:r w:rsidRPr="00306838">
              <w:t xml:space="preserve">  </w:t>
            </w:r>
            <w:r w:rsidRPr="00306838">
              <w:tab/>
            </w:r>
            <w:r w:rsidR="008130ED" w:rsidRPr="00306838">
              <w:t xml:space="preserve">Undervisning som ges av en speciallärare eller specialklasslärare i smågrupp </w:t>
            </w:r>
            <w:r w:rsidR="0082212C" w:rsidRPr="00306838">
              <w:t>(</w:t>
            </w:r>
            <w:r w:rsidR="008130ED" w:rsidRPr="00306838">
              <w:t>helt och hållet</w:t>
            </w:r>
            <w:r w:rsidR="00EE5E11" w:rsidRPr="00306838">
              <w:t xml:space="preserve"> eller i mer </w:t>
            </w:r>
            <w:r w:rsidR="00EE5E11" w:rsidRPr="00306838">
              <w:br/>
            </w:r>
            <w:r w:rsidR="00EE5E11" w:rsidRPr="00306838">
              <w:tab/>
              <w:t>än hälften av lektionerna i läroämnet</w:t>
            </w:r>
            <w:r w:rsidR="0082212C" w:rsidRPr="00306838">
              <w:t>)</w:t>
            </w:r>
            <w:r w:rsidRPr="00306838">
              <w:br/>
            </w:r>
            <w:r w:rsidRPr="00306838">
              <w:rPr>
                <w:rFonts w:eastAsia="Calibri" w:cs="Calibri"/>
                <w:color w:val="595959" w:themeColor="text1" w:themeTint="A6"/>
                <w:szCs w:val="18"/>
              </w:rPr>
              <w:tab/>
            </w:r>
            <w:r w:rsidR="008130ED" w:rsidRPr="00306838">
              <w:rPr>
                <w:rFonts w:eastAsia="Calibri" w:cs="Calibri"/>
                <w:color w:val="595959" w:themeColor="text1" w:themeTint="A6"/>
                <w:sz w:val="18"/>
                <w:szCs w:val="18"/>
              </w:rPr>
              <w:t xml:space="preserve">Om alternativet väljs antecknas en beskrivning av hur undervisningen genomförs, vilket läroämne det gäller </w:t>
            </w:r>
            <w:r w:rsidR="008130ED" w:rsidRPr="00306838">
              <w:rPr>
                <w:rFonts w:eastAsia="Calibri" w:cs="Calibri"/>
                <w:color w:val="595959" w:themeColor="text1" w:themeTint="A6"/>
                <w:sz w:val="18"/>
                <w:szCs w:val="18"/>
              </w:rPr>
              <w:br/>
            </w:r>
            <w:r w:rsidR="008130ED" w:rsidRPr="00306838">
              <w:rPr>
                <w:rFonts w:eastAsia="Calibri" w:cs="Calibri"/>
                <w:color w:val="595959" w:themeColor="text1" w:themeTint="A6"/>
                <w:sz w:val="18"/>
                <w:szCs w:val="18"/>
              </w:rPr>
              <w:tab/>
              <w:t>och hur många lektioner i veckan</w:t>
            </w:r>
          </w:p>
          <w:p w14:paraId="3E395491" w14:textId="4BCD2B92" w:rsidR="008130ED" w:rsidRPr="00306838" w:rsidRDefault="008130ED" w:rsidP="00280413">
            <w:pPr>
              <w:rPr>
                <w:rFonts w:eastAsia="Calibri" w:cs="Calibri"/>
              </w:rPr>
            </w:pPr>
            <w:r w:rsidRPr="00306838">
              <w:rPr>
                <w:rFonts w:eastAsia="Calibri" w:cs="Calibri"/>
              </w:rPr>
              <w:t>Beskrivning av</w:t>
            </w:r>
            <w:r w:rsidR="00E96631" w:rsidRPr="00306838">
              <w:rPr>
                <w:rFonts w:eastAsia="Calibri" w:cs="Calibri"/>
              </w:rPr>
              <w:t xml:space="preserve"> det praktiska</w:t>
            </w:r>
            <w:r w:rsidRPr="00306838">
              <w:rPr>
                <w:rFonts w:eastAsia="Calibri" w:cs="Calibri"/>
              </w:rPr>
              <w:t xml:space="preserve"> genomförandet om alternativet valts</w:t>
            </w:r>
            <w:r w:rsidR="007E7CDB" w:rsidRPr="00306838">
              <w:rPr>
                <w:rFonts w:eastAsia="Calibri" w:cs="Calibri"/>
              </w:rPr>
              <w:t>/beslut om stödåtgärden har fattats:</w:t>
            </w:r>
            <w:r w:rsidR="00C04D5C" w:rsidRPr="00306838">
              <w:rPr>
                <w:rFonts w:eastAsia="Calibri" w:cs="Calibri"/>
              </w:rPr>
              <w:t xml:space="preserve"> </w:t>
            </w:r>
          </w:p>
          <w:p w14:paraId="517EB971" w14:textId="4A5BC8F6" w:rsidR="00EC33A8" w:rsidRPr="00306838" w:rsidRDefault="00EC33A8" w:rsidP="008130ED">
            <w:pPr>
              <w:spacing w:before="100"/>
            </w:pPr>
            <w:r w:rsidRPr="00306838">
              <w:rPr>
                <w:sz w:val="22"/>
                <w:szCs w:val="22"/>
              </w:rPr>
              <w:fldChar w:fldCharType="begin">
                <w:ffData>
                  <w:name w:val=""/>
                  <w:enabled/>
                  <w:calcOnExit w:val="0"/>
                  <w:textInput>
                    <w:maxLength w:val="400"/>
                  </w:textInput>
                </w:ffData>
              </w:fldChar>
            </w:r>
            <w:r w:rsidRPr="00306838">
              <w:rPr>
                <w:sz w:val="22"/>
                <w:szCs w:val="22"/>
              </w:rPr>
              <w:instrText xml:space="preserve"> FORMTEXT </w:instrText>
            </w:r>
            <w:r w:rsidRPr="00306838">
              <w:rPr>
                <w:sz w:val="22"/>
                <w:szCs w:val="22"/>
              </w:rPr>
            </w:r>
            <w:r w:rsidRPr="00306838">
              <w:rPr>
                <w:sz w:val="22"/>
                <w:szCs w:val="22"/>
              </w:rPr>
              <w:fldChar w:fldCharType="separate"/>
            </w:r>
            <w:r w:rsidR="006F39BC" w:rsidRPr="00306838">
              <w:rPr>
                <w:sz w:val="22"/>
                <w:szCs w:val="22"/>
              </w:rPr>
              <w:t> </w:t>
            </w:r>
            <w:r w:rsidR="006F39BC" w:rsidRPr="00306838">
              <w:rPr>
                <w:sz w:val="22"/>
                <w:szCs w:val="22"/>
              </w:rPr>
              <w:t> </w:t>
            </w:r>
            <w:r w:rsidR="006F39BC" w:rsidRPr="00306838">
              <w:rPr>
                <w:sz w:val="22"/>
                <w:szCs w:val="22"/>
              </w:rPr>
              <w:t> </w:t>
            </w:r>
            <w:r w:rsidR="006F39BC" w:rsidRPr="00306838">
              <w:rPr>
                <w:sz w:val="22"/>
                <w:szCs w:val="22"/>
              </w:rPr>
              <w:t> </w:t>
            </w:r>
            <w:r w:rsidR="006F39BC" w:rsidRPr="00306838">
              <w:rPr>
                <w:sz w:val="22"/>
                <w:szCs w:val="22"/>
              </w:rPr>
              <w:t> </w:t>
            </w:r>
            <w:r w:rsidRPr="00306838">
              <w:rPr>
                <w:sz w:val="22"/>
                <w:szCs w:val="22"/>
              </w:rPr>
              <w:fldChar w:fldCharType="end"/>
            </w:r>
          </w:p>
        </w:tc>
      </w:tr>
      <w:tr w:rsidR="00EC33A8" w:rsidRPr="003A6F80" w14:paraId="34386A11" w14:textId="77777777" w:rsidTr="008130ED">
        <w:trPr>
          <w:trHeight w:val="567"/>
        </w:trPr>
        <w:tc>
          <w:tcPr>
            <w:tcW w:w="10194" w:type="dxa"/>
            <w:tcBorders>
              <w:top w:val="single" w:sz="4" w:space="0" w:color="auto"/>
              <w:bottom w:val="single" w:sz="4" w:space="0" w:color="auto"/>
              <w:right w:val="single" w:sz="4" w:space="0" w:color="auto"/>
            </w:tcBorders>
          </w:tcPr>
          <w:p w14:paraId="7E687DE1" w14:textId="17026908" w:rsidR="00EC33A8" w:rsidRPr="00306838" w:rsidRDefault="00EC33A8" w:rsidP="008130ED">
            <w:pPr>
              <w:tabs>
                <w:tab w:val="left" w:pos="369"/>
              </w:tabs>
              <w:spacing w:before="20" w:after="100"/>
              <w:rPr>
                <w:rFonts w:eastAsia="Calibri" w:cs="Calibri"/>
                <w:color w:val="1F3864" w:themeColor="accent1" w:themeShade="80"/>
                <w:sz w:val="18"/>
                <w:szCs w:val="18"/>
              </w:rPr>
            </w:pPr>
            <w:r w:rsidRPr="00306838">
              <w:fldChar w:fldCharType="begin">
                <w:ffData>
                  <w:name w:val="Valinta1"/>
                  <w:enabled/>
                  <w:calcOnExit w:val="0"/>
                  <w:checkBox>
                    <w:sizeAuto/>
                    <w:default w:val="0"/>
                  </w:checkBox>
                </w:ffData>
              </w:fldChar>
            </w:r>
            <w:r w:rsidRPr="00306838">
              <w:instrText xml:space="preserve"> FORMCHECKBOX </w:instrText>
            </w:r>
            <w:r w:rsidRPr="00306838">
              <w:fldChar w:fldCharType="separate"/>
            </w:r>
            <w:r w:rsidRPr="00306838">
              <w:fldChar w:fldCharType="end"/>
            </w:r>
            <w:r w:rsidRPr="00306838">
              <w:t xml:space="preserve">  </w:t>
            </w:r>
            <w:r w:rsidRPr="00306838">
              <w:tab/>
            </w:r>
            <w:r w:rsidR="008130ED" w:rsidRPr="00306838">
              <w:rPr>
                <w:rFonts w:eastAsia="Calibri" w:cs="Calibri"/>
              </w:rPr>
              <w:t>Undervisning som ges av en speciallasslärare i specialklass</w:t>
            </w:r>
          </w:p>
          <w:p w14:paraId="25652181" w14:textId="1044685A" w:rsidR="008130ED" w:rsidRPr="00306838" w:rsidRDefault="008130ED" w:rsidP="00EC33A8">
            <w:pPr>
              <w:tabs>
                <w:tab w:val="left" w:pos="369"/>
              </w:tabs>
              <w:spacing w:after="100"/>
              <w:rPr>
                <w:rFonts w:eastAsia="Calibri" w:cs="Calibri"/>
              </w:rPr>
            </w:pPr>
            <w:r w:rsidRPr="00306838">
              <w:rPr>
                <w:rFonts w:eastAsia="Calibri" w:cs="Calibri"/>
              </w:rPr>
              <w:t xml:space="preserve">Beskrivning av </w:t>
            </w:r>
            <w:r w:rsidR="005E1D30" w:rsidRPr="00306838">
              <w:rPr>
                <w:rFonts w:eastAsia="Calibri" w:cs="Calibri"/>
              </w:rPr>
              <w:t xml:space="preserve">det praktiska </w:t>
            </w:r>
            <w:r w:rsidRPr="00306838">
              <w:rPr>
                <w:rFonts w:eastAsia="Calibri" w:cs="Calibri"/>
              </w:rPr>
              <w:t>genomförandet om alternativet valts</w:t>
            </w:r>
            <w:r w:rsidR="007E7CDB" w:rsidRPr="00306838">
              <w:rPr>
                <w:rFonts w:eastAsia="Calibri" w:cs="Calibri"/>
              </w:rPr>
              <w:t>/beslut om stödåtgärden har fattats</w:t>
            </w:r>
            <w:r w:rsidRPr="00306838">
              <w:rPr>
                <w:rFonts w:eastAsia="Calibri" w:cs="Calibri"/>
              </w:rPr>
              <w:t>:</w:t>
            </w:r>
          </w:p>
          <w:p w14:paraId="1C599867" w14:textId="126E1D42" w:rsidR="00EC33A8" w:rsidRPr="00306838" w:rsidRDefault="00EC33A8" w:rsidP="008130ED">
            <w:pPr>
              <w:tabs>
                <w:tab w:val="left" w:pos="369"/>
              </w:tabs>
            </w:pPr>
            <w:r w:rsidRPr="00306838">
              <w:rPr>
                <w:sz w:val="22"/>
                <w:szCs w:val="22"/>
              </w:rPr>
              <w:fldChar w:fldCharType="begin">
                <w:ffData>
                  <w:name w:val=""/>
                  <w:enabled/>
                  <w:calcOnExit w:val="0"/>
                  <w:textInput>
                    <w:maxLength w:val="400"/>
                  </w:textInput>
                </w:ffData>
              </w:fldChar>
            </w:r>
            <w:r w:rsidRPr="00306838">
              <w:rPr>
                <w:sz w:val="22"/>
                <w:szCs w:val="22"/>
              </w:rPr>
              <w:instrText xml:space="preserve"> FORMTEXT </w:instrText>
            </w:r>
            <w:r w:rsidRPr="00306838">
              <w:rPr>
                <w:sz w:val="22"/>
                <w:szCs w:val="22"/>
              </w:rPr>
            </w:r>
            <w:r w:rsidRPr="00306838">
              <w:rPr>
                <w:sz w:val="22"/>
                <w:szCs w:val="22"/>
              </w:rPr>
              <w:fldChar w:fldCharType="separate"/>
            </w:r>
            <w:r w:rsidR="006F39BC" w:rsidRPr="00306838">
              <w:rPr>
                <w:sz w:val="22"/>
                <w:szCs w:val="22"/>
              </w:rPr>
              <w:t> </w:t>
            </w:r>
            <w:r w:rsidR="006F39BC" w:rsidRPr="00306838">
              <w:rPr>
                <w:sz w:val="22"/>
                <w:szCs w:val="22"/>
              </w:rPr>
              <w:t> </w:t>
            </w:r>
            <w:r w:rsidR="006F39BC" w:rsidRPr="00306838">
              <w:rPr>
                <w:sz w:val="22"/>
                <w:szCs w:val="22"/>
              </w:rPr>
              <w:t> </w:t>
            </w:r>
            <w:r w:rsidR="006F39BC" w:rsidRPr="00306838">
              <w:rPr>
                <w:sz w:val="22"/>
                <w:szCs w:val="22"/>
              </w:rPr>
              <w:t> </w:t>
            </w:r>
            <w:r w:rsidR="006F39BC" w:rsidRPr="00306838">
              <w:rPr>
                <w:sz w:val="22"/>
                <w:szCs w:val="22"/>
              </w:rPr>
              <w:t> </w:t>
            </w:r>
            <w:r w:rsidRPr="00306838">
              <w:rPr>
                <w:sz w:val="22"/>
                <w:szCs w:val="22"/>
              </w:rPr>
              <w:fldChar w:fldCharType="end"/>
            </w:r>
          </w:p>
        </w:tc>
      </w:tr>
      <w:tr w:rsidR="00EF48DD" w:rsidRPr="003A6F80" w14:paraId="033A2637" w14:textId="77777777" w:rsidTr="008130ED">
        <w:trPr>
          <w:trHeight w:val="567"/>
        </w:trPr>
        <w:tc>
          <w:tcPr>
            <w:tcW w:w="10194" w:type="dxa"/>
            <w:tcBorders>
              <w:top w:val="single" w:sz="4" w:space="0" w:color="auto"/>
              <w:bottom w:val="single" w:sz="4" w:space="0" w:color="auto"/>
              <w:right w:val="single" w:sz="4" w:space="0" w:color="auto"/>
            </w:tcBorders>
          </w:tcPr>
          <w:p w14:paraId="04F65B61" w14:textId="101FB641" w:rsidR="00EF48DD" w:rsidRPr="00306838" w:rsidRDefault="00EF48DD">
            <w:pPr>
              <w:tabs>
                <w:tab w:val="left" w:pos="369"/>
              </w:tabs>
              <w:spacing w:after="100"/>
              <w:rPr>
                <w:rFonts w:eastAsia="Calibri" w:cs="Calibri"/>
                <w:color w:val="1F3864" w:themeColor="accent1" w:themeShade="80"/>
                <w:sz w:val="18"/>
                <w:szCs w:val="18"/>
              </w:rPr>
            </w:pPr>
            <w:r w:rsidRPr="00306838">
              <w:lastRenderedPageBreak/>
              <w:fldChar w:fldCharType="begin">
                <w:ffData>
                  <w:name w:val="Valinta1"/>
                  <w:enabled/>
                  <w:calcOnExit w:val="0"/>
                  <w:checkBox>
                    <w:sizeAuto/>
                    <w:default w:val="0"/>
                  </w:checkBox>
                </w:ffData>
              </w:fldChar>
            </w:r>
            <w:r w:rsidRPr="00306838">
              <w:instrText xml:space="preserve"> FORMCHECKBOX </w:instrText>
            </w:r>
            <w:r w:rsidRPr="00306838">
              <w:fldChar w:fldCharType="separate"/>
            </w:r>
            <w:r w:rsidRPr="00306838">
              <w:fldChar w:fldCharType="end"/>
            </w:r>
            <w:r w:rsidRPr="00306838">
              <w:t xml:space="preserve">  </w:t>
            </w:r>
            <w:r w:rsidRPr="00306838">
              <w:tab/>
            </w:r>
            <w:r w:rsidR="008130ED" w:rsidRPr="00306838">
              <w:t>Tolkningstjänster</w:t>
            </w:r>
          </w:p>
          <w:p w14:paraId="3AAF85A0" w14:textId="6815DEB0" w:rsidR="008130ED" w:rsidRPr="00306838" w:rsidRDefault="008130ED" w:rsidP="008130ED">
            <w:pPr>
              <w:tabs>
                <w:tab w:val="left" w:pos="369"/>
              </w:tabs>
              <w:spacing w:after="100"/>
              <w:rPr>
                <w:rFonts w:eastAsia="Calibri" w:cs="Calibri"/>
              </w:rPr>
            </w:pPr>
            <w:r w:rsidRPr="00306838">
              <w:rPr>
                <w:rFonts w:eastAsia="Calibri" w:cs="Calibri"/>
              </w:rPr>
              <w:t>Beskrivning av genomförandet om alternativet val</w:t>
            </w:r>
            <w:r w:rsidR="007F074C" w:rsidRPr="00306838">
              <w:rPr>
                <w:rFonts w:eastAsia="Calibri" w:cs="Calibri"/>
              </w:rPr>
              <w:t>t</w:t>
            </w:r>
            <w:r w:rsidRPr="00306838">
              <w:rPr>
                <w:rFonts w:eastAsia="Calibri" w:cs="Calibri"/>
              </w:rPr>
              <w:t>s</w:t>
            </w:r>
            <w:r w:rsidR="007E7CDB" w:rsidRPr="00306838">
              <w:rPr>
                <w:rFonts w:eastAsia="Calibri" w:cs="Calibri"/>
              </w:rPr>
              <w:t>/beslut om stödåtgärden har fattats:</w:t>
            </w:r>
          </w:p>
          <w:p w14:paraId="29C84635" w14:textId="7AA61779" w:rsidR="00EF48DD" w:rsidRPr="00306838" w:rsidRDefault="008130ED" w:rsidP="008130ED">
            <w:pPr>
              <w:rPr>
                <w:sz w:val="22"/>
                <w:szCs w:val="22"/>
              </w:rPr>
            </w:pPr>
            <w:r w:rsidRPr="00306838">
              <w:rPr>
                <w:sz w:val="22"/>
                <w:szCs w:val="22"/>
              </w:rPr>
              <w:fldChar w:fldCharType="begin">
                <w:ffData>
                  <w:name w:val=""/>
                  <w:enabled/>
                  <w:calcOnExit w:val="0"/>
                  <w:textInput>
                    <w:maxLength w:val="400"/>
                  </w:textInput>
                </w:ffData>
              </w:fldChar>
            </w:r>
            <w:r w:rsidRPr="00306838">
              <w:rPr>
                <w:sz w:val="22"/>
                <w:szCs w:val="22"/>
              </w:rPr>
              <w:instrText xml:space="preserve"> FORMTEXT </w:instrText>
            </w:r>
            <w:r w:rsidRPr="00306838">
              <w:rPr>
                <w:sz w:val="22"/>
                <w:szCs w:val="22"/>
              </w:rPr>
            </w:r>
            <w:r w:rsidRPr="00306838">
              <w:rPr>
                <w:sz w:val="22"/>
                <w:szCs w:val="22"/>
              </w:rPr>
              <w:fldChar w:fldCharType="separate"/>
            </w:r>
            <w:r w:rsidRPr="00306838">
              <w:rPr>
                <w:sz w:val="22"/>
                <w:szCs w:val="22"/>
              </w:rPr>
              <w:t> </w:t>
            </w:r>
            <w:r w:rsidRPr="00306838">
              <w:rPr>
                <w:sz w:val="22"/>
                <w:szCs w:val="22"/>
              </w:rPr>
              <w:t> </w:t>
            </w:r>
            <w:r w:rsidRPr="00306838">
              <w:rPr>
                <w:sz w:val="22"/>
                <w:szCs w:val="22"/>
              </w:rPr>
              <w:t> </w:t>
            </w:r>
            <w:r w:rsidRPr="00306838">
              <w:rPr>
                <w:sz w:val="22"/>
                <w:szCs w:val="22"/>
              </w:rPr>
              <w:t> </w:t>
            </w:r>
            <w:r w:rsidRPr="00306838">
              <w:rPr>
                <w:sz w:val="22"/>
                <w:szCs w:val="22"/>
              </w:rPr>
              <w:t> </w:t>
            </w:r>
            <w:r w:rsidRPr="00306838">
              <w:rPr>
                <w:sz w:val="22"/>
                <w:szCs w:val="22"/>
              </w:rPr>
              <w:fldChar w:fldCharType="end"/>
            </w:r>
          </w:p>
        </w:tc>
      </w:tr>
      <w:tr w:rsidR="00EF48DD" w:rsidRPr="003A6F80" w14:paraId="1BF40A9B" w14:textId="77777777" w:rsidTr="008130ED">
        <w:trPr>
          <w:trHeight w:val="567"/>
        </w:trPr>
        <w:tc>
          <w:tcPr>
            <w:tcW w:w="10194" w:type="dxa"/>
            <w:tcBorders>
              <w:top w:val="single" w:sz="4" w:space="0" w:color="auto"/>
              <w:bottom w:val="single" w:sz="4" w:space="0" w:color="auto"/>
              <w:right w:val="single" w:sz="4" w:space="0" w:color="auto"/>
            </w:tcBorders>
          </w:tcPr>
          <w:p w14:paraId="68D8BFFB" w14:textId="25488F9F" w:rsidR="00EF48DD" w:rsidRPr="00306838" w:rsidRDefault="00EF48DD">
            <w:pPr>
              <w:tabs>
                <w:tab w:val="left" w:pos="369"/>
              </w:tabs>
              <w:spacing w:after="100"/>
              <w:rPr>
                <w:rFonts w:eastAsia="Calibri" w:cs="Calibri"/>
                <w:color w:val="1F3864" w:themeColor="accent1" w:themeShade="80"/>
                <w:sz w:val="18"/>
                <w:szCs w:val="18"/>
              </w:rPr>
            </w:pPr>
            <w:r w:rsidRPr="00306838">
              <w:fldChar w:fldCharType="begin">
                <w:ffData>
                  <w:name w:val="Valinta1"/>
                  <w:enabled/>
                  <w:calcOnExit w:val="0"/>
                  <w:checkBox>
                    <w:sizeAuto/>
                    <w:default w:val="0"/>
                  </w:checkBox>
                </w:ffData>
              </w:fldChar>
            </w:r>
            <w:r w:rsidRPr="00306838">
              <w:instrText xml:space="preserve"> FORMCHECKBOX </w:instrText>
            </w:r>
            <w:r w:rsidRPr="00306838">
              <w:fldChar w:fldCharType="separate"/>
            </w:r>
            <w:r w:rsidRPr="00306838">
              <w:fldChar w:fldCharType="end"/>
            </w:r>
            <w:r w:rsidRPr="00306838">
              <w:t xml:space="preserve">  </w:t>
            </w:r>
            <w:r w:rsidRPr="00306838">
              <w:tab/>
            </w:r>
            <w:r w:rsidR="008130ED" w:rsidRPr="00306838">
              <w:t>Biträdestjänster</w:t>
            </w:r>
          </w:p>
          <w:p w14:paraId="2958797D" w14:textId="509785EA" w:rsidR="008130ED" w:rsidRPr="00306838" w:rsidRDefault="008130ED" w:rsidP="008130ED">
            <w:pPr>
              <w:tabs>
                <w:tab w:val="left" w:pos="369"/>
              </w:tabs>
              <w:spacing w:after="100"/>
              <w:rPr>
                <w:rFonts w:eastAsia="Calibri" w:cs="Calibri"/>
              </w:rPr>
            </w:pPr>
            <w:r w:rsidRPr="00306838">
              <w:rPr>
                <w:rFonts w:eastAsia="Calibri" w:cs="Calibri"/>
              </w:rPr>
              <w:t>Beskrivning av genomförandet om alternativet valts</w:t>
            </w:r>
            <w:r w:rsidR="007F074C" w:rsidRPr="00306838">
              <w:rPr>
                <w:rFonts w:eastAsia="Calibri" w:cs="Calibri"/>
              </w:rPr>
              <w:t>/beslut om stödåtgärden har fattats</w:t>
            </w:r>
            <w:r w:rsidRPr="00306838">
              <w:rPr>
                <w:rFonts w:eastAsia="Calibri" w:cs="Calibri"/>
              </w:rPr>
              <w:t>:</w:t>
            </w:r>
            <w:r w:rsidR="00D65C3F" w:rsidRPr="00306838">
              <w:rPr>
                <w:rFonts w:eastAsia="Calibri" w:cs="Calibri"/>
              </w:rPr>
              <w:t xml:space="preserve"> </w:t>
            </w:r>
            <w:r w:rsidR="00D65C3F" w:rsidRPr="00306838">
              <w:rPr>
                <w:rFonts w:eastAsia="Calibri" w:cs="Calibri"/>
                <w:sz w:val="18"/>
                <w:szCs w:val="22"/>
              </w:rPr>
              <w:t>(</w:t>
            </w:r>
            <w:r w:rsidR="005A752C" w:rsidRPr="00306838">
              <w:rPr>
                <w:rFonts w:eastAsia="Calibri" w:cs="Calibri"/>
                <w:sz w:val="18"/>
                <w:szCs w:val="22"/>
              </w:rPr>
              <w:t>på vilket sätt</w:t>
            </w:r>
            <w:r w:rsidR="00035654" w:rsidRPr="00306838">
              <w:rPr>
                <w:rFonts w:eastAsia="Calibri" w:cs="Calibri"/>
                <w:sz w:val="18"/>
                <w:szCs w:val="22"/>
              </w:rPr>
              <w:t xml:space="preserve"> biträdestjänsterna används</w:t>
            </w:r>
            <w:r w:rsidR="00D65C3F" w:rsidRPr="00306838">
              <w:rPr>
                <w:rFonts w:eastAsia="Calibri" w:cs="Calibri"/>
                <w:sz w:val="18"/>
                <w:szCs w:val="22"/>
              </w:rPr>
              <w:t>)</w:t>
            </w:r>
            <w:r w:rsidR="00D65C3F" w:rsidRPr="00306838">
              <w:rPr>
                <w:rFonts w:eastAsia="Calibri" w:cs="Calibri"/>
              </w:rPr>
              <w:t>:</w:t>
            </w:r>
          </w:p>
          <w:p w14:paraId="52943CF9" w14:textId="423987ED" w:rsidR="00EF48DD" w:rsidRPr="00306838" w:rsidRDefault="008130ED" w:rsidP="008130ED">
            <w:pPr>
              <w:rPr>
                <w:sz w:val="22"/>
                <w:szCs w:val="22"/>
              </w:rPr>
            </w:pPr>
            <w:r w:rsidRPr="00306838">
              <w:rPr>
                <w:sz w:val="22"/>
                <w:szCs w:val="22"/>
              </w:rPr>
              <w:fldChar w:fldCharType="begin">
                <w:ffData>
                  <w:name w:val=""/>
                  <w:enabled/>
                  <w:calcOnExit w:val="0"/>
                  <w:textInput>
                    <w:maxLength w:val="400"/>
                  </w:textInput>
                </w:ffData>
              </w:fldChar>
            </w:r>
            <w:r w:rsidRPr="00306838">
              <w:rPr>
                <w:sz w:val="22"/>
                <w:szCs w:val="22"/>
              </w:rPr>
              <w:instrText xml:space="preserve"> FORMTEXT </w:instrText>
            </w:r>
            <w:r w:rsidRPr="00306838">
              <w:rPr>
                <w:sz w:val="22"/>
                <w:szCs w:val="22"/>
              </w:rPr>
            </w:r>
            <w:r w:rsidRPr="00306838">
              <w:rPr>
                <w:sz w:val="22"/>
                <w:szCs w:val="22"/>
              </w:rPr>
              <w:fldChar w:fldCharType="separate"/>
            </w:r>
            <w:r w:rsidRPr="00306838">
              <w:rPr>
                <w:sz w:val="22"/>
                <w:szCs w:val="22"/>
              </w:rPr>
              <w:t> </w:t>
            </w:r>
            <w:r w:rsidRPr="00306838">
              <w:rPr>
                <w:sz w:val="22"/>
                <w:szCs w:val="22"/>
              </w:rPr>
              <w:t> </w:t>
            </w:r>
            <w:r w:rsidRPr="00306838">
              <w:rPr>
                <w:sz w:val="22"/>
                <w:szCs w:val="22"/>
              </w:rPr>
              <w:t> </w:t>
            </w:r>
            <w:r w:rsidRPr="00306838">
              <w:rPr>
                <w:sz w:val="22"/>
                <w:szCs w:val="22"/>
              </w:rPr>
              <w:t> </w:t>
            </w:r>
            <w:r w:rsidRPr="00306838">
              <w:rPr>
                <w:sz w:val="22"/>
                <w:szCs w:val="22"/>
              </w:rPr>
              <w:t> </w:t>
            </w:r>
            <w:r w:rsidRPr="00306838">
              <w:rPr>
                <w:sz w:val="22"/>
                <w:szCs w:val="22"/>
              </w:rPr>
              <w:fldChar w:fldCharType="end"/>
            </w:r>
          </w:p>
        </w:tc>
      </w:tr>
      <w:tr w:rsidR="00EF48DD" w:rsidRPr="003A6F80" w14:paraId="2E5CF3BE" w14:textId="77777777" w:rsidTr="008130ED">
        <w:trPr>
          <w:trHeight w:val="567"/>
        </w:trPr>
        <w:tc>
          <w:tcPr>
            <w:tcW w:w="10194" w:type="dxa"/>
            <w:tcBorders>
              <w:top w:val="single" w:sz="4" w:space="0" w:color="auto"/>
              <w:bottom w:val="single" w:sz="4" w:space="0" w:color="auto"/>
              <w:right w:val="single" w:sz="4" w:space="0" w:color="auto"/>
            </w:tcBorders>
          </w:tcPr>
          <w:p w14:paraId="7C47903B" w14:textId="67905B42" w:rsidR="00EF48DD" w:rsidRPr="00306838" w:rsidRDefault="00EF48DD">
            <w:pPr>
              <w:tabs>
                <w:tab w:val="left" w:pos="369"/>
              </w:tabs>
              <w:spacing w:after="100"/>
              <w:rPr>
                <w:rFonts w:eastAsia="Calibri" w:cs="Calibri"/>
                <w:color w:val="1F3864" w:themeColor="accent1" w:themeShade="80"/>
                <w:sz w:val="18"/>
                <w:szCs w:val="18"/>
              </w:rPr>
            </w:pPr>
            <w:r w:rsidRPr="00306838">
              <w:fldChar w:fldCharType="begin">
                <w:ffData>
                  <w:name w:val="Valinta1"/>
                  <w:enabled/>
                  <w:calcOnExit w:val="0"/>
                  <w:checkBox>
                    <w:sizeAuto/>
                    <w:default w:val="0"/>
                  </w:checkBox>
                </w:ffData>
              </w:fldChar>
            </w:r>
            <w:r w:rsidRPr="00306838">
              <w:instrText xml:space="preserve"> FORMCHECKBOX </w:instrText>
            </w:r>
            <w:r w:rsidRPr="00306838">
              <w:fldChar w:fldCharType="separate"/>
            </w:r>
            <w:r w:rsidRPr="00306838">
              <w:fldChar w:fldCharType="end"/>
            </w:r>
            <w:r w:rsidRPr="00306838">
              <w:t xml:space="preserve">  </w:t>
            </w:r>
            <w:r w:rsidRPr="00306838">
              <w:tab/>
            </w:r>
            <w:r w:rsidR="008130ED" w:rsidRPr="00306838">
              <w:rPr>
                <w:rFonts w:eastAsia="Calibri" w:cs="Calibri"/>
              </w:rPr>
              <w:t>Hjälpmedel</w:t>
            </w:r>
          </w:p>
          <w:p w14:paraId="5B4C8683" w14:textId="7737A87A" w:rsidR="008130ED" w:rsidRPr="00306838" w:rsidRDefault="008130ED" w:rsidP="008130ED">
            <w:pPr>
              <w:tabs>
                <w:tab w:val="left" w:pos="369"/>
              </w:tabs>
              <w:spacing w:after="100"/>
              <w:rPr>
                <w:rFonts w:eastAsia="Calibri" w:cs="Calibri"/>
              </w:rPr>
            </w:pPr>
            <w:r w:rsidRPr="00306838">
              <w:rPr>
                <w:rFonts w:eastAsia="Calibri" w:cs="Calibri"/>
              </w:rPr>
              <w:t>Beskrivning av genomförandet om alternativet valts</w:t>
            </w:r>
            <w:r w:rsidR="007F074C" w:rsidRPr="00306838">
              <w:rPr>
                <w:rFonts w:eastAsia="Calibri" w:cs="Calibri"/>
              </w:rPr>
              <w:t>/beslut om stödåtgärden har fattats</w:t>
            </w:r>
            <w:r w:rsidRPr="00306838">
              <w:rPr>
                <w:rFonts w:eastAsia="Calibri" w:cs="Calibri"/>
              </w:rPr>
              <w:t>:</w:t>
            </w:r>
          </w:p>
          <w:p w14:paraId="08C9520A" w14:textId="21D13891" w:rsidR="00EF48DD" w:rsidRPr="00306838" w:rsidRDefault="008130ED" w:rsidP="008130ED">
            <w:r w:rsidRPr="00306838">
              <w:rPr>
                <w:sz w:val="22"/>
                <w:szCs w:val="22"/>
              </w:rPr>
              <w:fldChar w:fldCharType="begin">
                <w:ffData>
                  <w:name w:val=""/>
                  <w:enabled/>
                  <w:calcOnExit w:val="0"/>
                  <w:textInput>
                    <w:maxLength w:val="400"/>
                  </w:textInput>
                </w:ffData>
              </w:fldChar>
            </w:r>
            <w:r w:rsidRPr="00306838">
              <w:rPr>
                <w:sz w:val="22"/>
                <w:szCs w:val="22"/>
              </w:rPr>
              <w:instrText xml:space="preserve"> FORMTEXT </w:instrText>
            </w:r>
            <w:r w:rsidRPr="00306838">
              <w:rPr>
                <w:sz w:val="22"/>
                <w:szCs w:val="22"/>
              </w:rPr>
            </w:r>
            <w:r w:rsidRPr="00306838">
              <w:rPr>
                <w:sz w:val="22"/>
                <w:szCs w:val="22"/>
              </w:rPr>
              <w:fldChar w:fldCharType="separate"/>
            </w:r>
            <w:r w:rsidRPr="00306838">
              <w:rPr>
                <w:sz w:val="22"/>
                <w:szCs w:val="22"/>
              </w:rPr>
              <w:t> </w:t>
            </w:r>
            <w:r w:rsidRPr="00306838">
              <w:rPr>
                <w:sz w:val="22"/>
                <w:szCs w:val="22"/>
              </w:rPr>
              <w:t> </w:t>
            </w:r>
            <w:r w:rsidRPr="00306838">
              <w:rPr>
                <w:sz w:val="22"/>
                <w:szCs w:val="22"/>
              </w:rPr>
              <w:t> </w:t>
            </w:r>
            <w:r w:rsidRPr="00306838">
              <w:rPr>
                <w:sz w:val="22"/>
                <w:szCs w:val="22"/>
              </w:rPr>
              <w:t> </w:t>
            </w:r>
            <w:r w:rsidRPr="00306838">
              <w:rPr>
                <w:sz w:val="22"/>
                <w:szCs w:val="22"/>
              </w:rPr>
              <w:t> </w:t>
            </w:r>
            <w:r w:rsidRPr="00306838">
              <w:rPr>
                <w:sz w:val="22"/>
                <w:szCs w:val="22"/>
              </w:rPr>
              <w:fldChar w:fldCharType="end"/>
            </w:r>
          </w:p>
        </w:tc>
      </w:tr>
    </w:tbl>
    <w:p w14:paraId="08D5FAE4" w14:textId="77777777" w:rsidR="00957730" w:rsidRDefault="00957730" w:rsidP="00957730"/>
    <w:p w14:paraId="6782D573" w14:textId="282AB106" w:rsidR="001C6153" w:rsidRPr="003A6F80" w:rsidRDefault="001C6153" w:rsidP="001C6153">
      <w:pPr>
        <w:pStyle w:val="Otsikko3"/>
      </w:pPr>
      <w:r w:rsidRPr="003A6F80">
        <w:t xml:space="preserve">3.3 </w:t>
      </w:r>
      <w:r w:rsidR="008130ED" w:rsidRPr="003A6F80">
        <w:t>Elevens och vårdnadshavarens</w:t>
      </w:r>
      <w:r w:rsidR="00965AC9" w:rsidRPr="003A6F80">
        <w:t>/</w:t>
      </w:r>
      <w:r w:rsidR="00035654" w:rsidRPr="003A6F80">
        <w:t>vårdnadshavarnas</w:t>
      </w:r>
      <w:r w:rsidR="00965AC9" w:rsidRPr="003A6F80">
        <w:t>/</w:t>
      </w:r>
      <w:r w:rsidR="00121064" w:rsidRPr="003A6F80">
        <w:t>den</w:t>
      </w:r>
      <w:r w:rsidR="00B24FB3" w:rsidRPr="003A6F80">
        <w:t xml:space="preserve"> laglig</w:t>
      </w:r>
      <w:r w:rsidR="00121064" w:rsidRPr="003A6F80">
        <w:t>a</w:t>
      </w:r>
      <w:r w:rsidR="00B24FB3" w:rsidRPr="003A6F80">
        <w:t xml:space="preserve"> företrädare</w:t>
      </w:r>
      <w:r w:rsidR="00121064" w:rsidRPr="003A6F80">
        <w:t>n</w:t>
      </w:r>
      <w:r w:rsidR="00B24FB3" w:rsidRPr="003A6F80">
        <w:t>s</w:t>
      </w:r>
      <w:r w:rsidR="008130ED" w:rsidRPr="003A6F80">
        <w:t xml:space="preserve"> del</w:t>
      </w:r>
      <w:r w:rsidR="00393C60" w:rsidRPr="003A6F80">
        <w:t>tagande</w:t>
      </w:r>
      <w:r w:rsidR="00BD47A3" w:rsidRPr="003A6F80">
        <w:t xml:space="preserve"> </w:t>
      </w:r>
      <w:r w:rsidR="008130ED" w:rsidRPr="003A6F80">
        <w:t xml:space="preserve">i utarbetandet </w:t>
      </w:r>
      <w:r w:rsidR="00F161A8" w:rsidRPr="003A6F80">
        <w:t xml:space="preserve">och uppdateringen </w:t>
      </w:r>
      <w:r w:rsidR="008130ED" w:rsidRPr="003A6F80">
        <w:t>av planen</w:t>
      </w:r>
    </w:p>
    <w:p w14:paraId="766D0EB9" w14:textId="77777777" w:rsidR="001C6153" w:rsidRPr="003A6F80" w:rsidRDefault="001C6153" w:rsidP="001C6153"/>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10194"/>
      </w:tblGrid>
      <w:tr w:rsidR="00D73A3D" w:rsidRPr="003A6F80" w14:paraId="5DD4E420" w14:textId="77777777">
        <w:trPr>
          <w:trHeight w:val="567"/>
        </w:trPr>
        <w:tc>
          <w:tcPr>
            <w:tcW w:w="10194" w:type="dxa"/>
            <w:shd w:val="clear" w:color="auto" w:fill="F2F2F2" w:themeFill="background1" w:themeFillShade="F2"/>
          </w:tcPr>
          <w:p w14:paraId="576F246A" w14:textId="092D5026" w:rsidR="00D73A3D" w:rsidRPr="002248F7" w:rsidRDefault="00466C24" w:rsidP="007650CD">
            <w:pPr>
              <w:rPr>
                <w:szCs w:val="20"/>
              </w:rPr>
            </w:pPr>
            <w:r w:rsidRPr="002248F7">
              <w:rPr>
                <w:szCs w:val="20"/>
              </w:rPr>
              <w:t>I denna del</w:t>
            </w:r>
            <w:r w:rsidR="00E845C0" w:rsidRPr="002248F7">
              <w:rPr>
                <w:szCs w:val="20"/>
              </w:rPr>
              <w:t xml:space="preserve"> antecknas </w:t>
            </w:r>
            <w:r w:rsidR="00437B4A" w:rsidRPr="002248F7">
              <w:rPr>
                <w:szCs w:val="20"/>
              </w:rPr>
              <w:t xml:space="preserve">elevens </w:t>
            </w:r>
            <w:r w:rsidR="00E845C0" w:rsidRPr="002248F7">
              <w:rPr>
                <w:szCs w:val="20"/>
              </w:rPr>
              <w:t>och vårdnadshavarens/vårdnadshavarnas/</w:t>
            </w:r>
            <w:r w:rsidR="004D5C93" w:rsidRPr="002248F7">
              <w:rPr>
                <w:szCs w:val="20"/>
              </w:rPr>
              <w:t>den</w:t>
            </w:r>
            <w:r w:rsidR="00E845C0" w:rsidRPr="002248F7">
              <w:rPr>
                <w:szCs w:val="20"/>
              </w:rPr>
              <w:t xml:space="preserve"> laglig</w:t>
            </w:r>
            <w:r w:rsidR="004D5C93" w:rsidRPr="002248F7">
              <w:rPr>
                <w:szCs w:val="20"/>
              </w:rPr>
              <w:t>a</w:t>
            </w:r>
            <w:r w:rsidR="00E845C0" w:rsidRPr="002248F7">
              <w:rPr>
                <w:szCs w:val="20"/>
              </w:rPr>
              <w:t xml:space="preserve"> företrädare</w:t>
            </w:r>
            <w:r w:rsidR="004D5C93" w:rsidRPr="002248F7">
              <w:rPr>
                <w:szCs w:val="20"/>
              </w:rPr>
              <w:t>n</w:t>
            </w:r>
            <w:r w:rsidR="00E845C0" w:rsidRPr="002248F7">
              <w:rPr>
                <w:szCs w:val="20"/>
              </w:rPr>
              <w:t xml:space="preserve">s </w:t>
            </w:r>
            <w:r w:rsidR="00C36C5C" w:rsidRPr="002248F7">
              <w:rPr>
                <w:szCs w:val="20"/>
              </w:rPr>
              <w:t>synpunkte</w:t>
            </w:r>
            <w:r w:rsidR="00E845C0" w:rsidRPr="002248F7">
              <w:rPr>
                <w:szCs w:val="20"/>
              </w:rPr>
              <w:t xml:space="preserve">r på de stödåtgärder </w:t>
            </w:r>
            <w:r w:rsidR="00437B4A" w:rsidRPr="002248F7">
              <w:rPr>
                <w:szCs w:val="20"/>
              </w:rPr>
              <w:t xml:space="preserve">enligt 20 e § i lagen om grundläggande utbildning </w:t>
            </w:r>
            <w:r w:rsidR="00E845C0" w:rsidRPr="002248F7">
              <w:rPr>
                <w:szCs w:val="20"/>
              </w:rPr>
              <w:t>som</w:t>
            </w:r>
            <w:r w:rsidR="00EB4E26" w:rsidRPr="002248F7">
              <w:rPr>
                <w:szCs w:val="20"/>
              </w:rPr>
              <w:t xml:space="preserve"> i samarbete</w:t>
            </w:r>
            <w:r w:rsidR="00E845C0" w:rsidRPr="002248F7">
              <w:rPr>
                <w:szCs w:val="20"/>
              </w:rPr>
              <w:t xml:space="preserve"> planerats </w:t>
            </w:r>
            <w:r w:rsidR="00EB4E26" w:rsidRPr="002248F7">
              <w:rPr>
                <w:szCs w:val="20"/>
              </w:rPr>
              <w:t>för eleven</w:t>
            </w:r>
            <w:r w:rsidR="00E845C0" w:rsidRPr="002248F7">
              <w:rPr>
                <w:szCs w:val="20"/>
              </w:rPr>
              <w:t xml:space="preserve"> för eleven samt </w:t>
            </w:r>
            <w:r w:rsidR="00D90F86" w:rsidRPr="002248F7">
              <w:rPr>
                <w:szCs w:val="20"/>
              </w:rPr>
              <w:t>planer</w:t>
            </w:r>
            <w:r w:rsidR="00B27224" w:rsidRPr="002248F7">
              <w:rPr>
                <w:szCs w:val="20"/>
              </w:rPr>
              <w:t xml:space="preserve"> för genomförande</w:t>
            </w:r>
            <w:r w:rsidR="002B25FE" w:rsidRPr="002248F7">
              <w:rPr>
                <w:szCs w:val="20"/>
              </w:rPr>
              <w:t xml:space="preserve"> av</w:t>
            </w:r>
            <w:r w:rsidR="00D90F86" w:rsidRPr="002248F7">
              <w:rPr>
                <w:szCs w:val="20"/>
              </w:rPr>
              <w:t xml:space="preserve"> </w:t>
            </w:r>
            <w:r w:rsidR="00E845C0" w:rsidRPr="002248F7">
              <w:rPr>
                <w:szCs w:val="20"/>
              </w:rPr>
              <w:t>eventuella avvikelser enligt 20 h §</w:t>
            </w:r>
            <w:r w:rsidR="00802001" w:rsidRPr="002248F7">
              <w:rPr>
                <w:szCs w:val="20"/>
              </w:rPr>
              <w:t xml:space="preserve"> </w:t>
            </w:r>
            <w:r w:rsidR="00E845C0" w:rsidRPr="002248F7">
              <w:rPr>
                <w:szCs w:val="20"/>
              </w:rPr>
              <w:t xml:space="preserve">och/eller </w:t>
            </w:r>
            <w:r w:rsidR="002B25FE" w:rsidRPr="002248F7">
              <w:rPr>
                <w:szCs w:val="20"/>
              </w:rPr>
              <w:t xml:space="preserve">planen för </w:t>
            </w:r>
            <w:r w:rsidR="00E845C0" w:rsidRPr="002248F7">
              <w:rPr>
                <w:szCs w:val="20"/>
              </w:rPr>
              <w:t>ordnande</w:t>
            </w:r>
            <w:r w:rsidR="00802001" w:rsidRPr="002248F7">
              <w:rPr>
                <w:szCs w:val="20"/>
              </w:rPr>
              <w:t xml:space="preserve"> </w:t>
            </w:r>
            <w:r w:rsidR="00E845C0" w:rsidRPr="002248F7">
              <w:rPr>
                <w:szCs w:val="20"/>
              </w:rPr>
              <w:t>av grundläggande utbildning enligt 20 i §.</w:t>
            </w:r>
            <w:r w:rsidR="007650CD" w:rsidRPr="002248F7">
              <w:rPr>
                <w:szCs w:val="20"/>
              </w:rPr>
              <w:t xml:space="preserve"> </w:t>
            </w:r>
            <w:r w:rsidR="00E845C0" w:rsidRPr="002248F7">
              <w:rPr>
                <w:szCs w:val="20"/>
              </w:rPr>
              <w:t>Detta är inte ett hörande enligt 34 § i förvaltningslagen.</w:t>
            </w:r>
          </w:p>
        </w:tc>
      </w:tr>
    </w:tbl>
    <w:p w14:paraId="30B8700A" w14:textId="77777777" w:rsidR="00D73A3D" w:rsidRPr="003A6F80" w:rsidRDefault="00D73A3D" w:rsidP="001C6153"/>
    <w:p w14:paraId="440F81A6" w14:textId="77777777" w:rsidR="00D73A3D" w:rsidRPr="003A6F80" w:rsidRDefault="00D73A3D" w:rsidP="001C6153"/>
    <w:tbl>
      <w:tblPr>
        <w:tblStyle w:val="TaulukkoRuudukko"/>
        <w:tblW w:w="0" w:type="auto"/>
        <w:tblCellMar>
          <w:top w:w="113" w:type="dxa"/>
          <w:bottom w:w="113" w:type="dxa"/>
        </w:tblCellMar>
        <w:tblLook w:val="04A0" w:firstRow="1" w:lastRow="0" w:firstColumn="1" w:lastColumn="0" w:noHBand="0" w:noVBand="1"/>
      </w:tblPr>
      <w:tblGrid>
        <w:gridCol w:w="10194"/>
      </w:tblGrid>
      <w:tr w:rsidR="001C6153" w:rsidRPr="003A6F80" w14:paraId="6C6790AD" w14:textId="77777777" w:rsidTr="00280413">
        <w:trPr>
          <w:trHeight w:val="567"/>
        </w:trPr>
        <w:tc>
          <w:tcPr>
            <w:tcW w:w="10194" w:type="dxa"/>
          </w:tcPr>
          <w:p w14:paraId="043A766A" w14:textId="6C052DD9" w:rsidR="008130ED" w:rsidRPr="00B3435F" w:rsidRDefault="00AD6F0C" w:rsidP="001C6153">
            <w:r w:rsidRPr="00B3435F">
              <w:t>E</w:t>
            </w:r>
            <w:r w:rsidR="008130ED" w:rsidRPr="00B3435F">
              <w:t>levens åsikt</w:t>
            </w:r>
            <w:r w:rsidR="00CA57A1" w:rsidRPr="00B3435F">
              <w:t>er</w:t>
            </w:r>
            <w:r w:rsidR="008130ED" w:rsidRPr="00B3435F">
              <w:t xml:space="preserve"> om de planerade stöd</w:t>
            </w:r>
            <w:r w:rsidR="00EC7AD0" w:rsidRPr="00B3435F">
              <w:t>åtgärderna och avvikelserna</w:t>
            </w:r>
            <w:r w:rsidR="00723063" w:rsidRPr="00B3435F">
              <w:t xml:space="preserve"> </w:t>
            </w:r>
            <w:r w:rsidR="008130ED" w:rsidRPr="00B3435F">
              <w:rPr>
                <w:sz w:val="18"/>
                <w:szCs w:val="22"/>
              </w:rPr>
              <w:t>(obligatorisk uppgift)</w:t>
            </w:r>
          </w:p>
          <w:p w14:paraId="2E4A1DD7" w14:textId="34A049C2" w:rsidR="001C6153" w:rsidRPr="00B3435F" w:rsidRDefault="00C758FC" w:rsidP="008130ED">
            <w:pPr>
              <w:spacing w:before="100"/>
            </w:pPr>
            <w:r w:rsidRPr="00B3435F">
              <w:rPr>
                <w:sz w:val="22"/>
                <w:szCs w:val="22"/>
              </w:rPr>
              <w:fldChar w:fldCharType="begin">
                <w:ffData>
                  <w:name w:val=""/>
                  <w:enabled/>
                  <w:calcOnExit w:val="0"/>
                  <w:textInput>
                    <w:maxLength w:val="500"/>
                  </w:textInput>
                </w:ffData>
              </w:fldChar>
            </w:r>
            <w:r w:rsidRPr="00B3435F">
              <w:rPr>
                <w:sz w:val="22"/>
                <w:szCs w:val="22"/>
              </w:rPr>
              <w:instrText xml:space="preserve"> FORMTEXT </w:instrText>
            </w:r>
            <w:r w:rsidRPr="00B3435F">
              <w:rPr>
                <w:sz w:val="22"/>
                <w:szCs w:val="22"/>
              </w:rPr>
            </w:r>
            <w:r w:rsidRPr="00B3435F">
              <w:rPr>
                <w:sz w:val="22"/>
                <w:szCs w:val="22"/>
              </w:rPr>
              <w:fldChar w:fldCharType="separate"/>
            </w:r>
            <w:r w:rsidR="006F39BC" w:rsidRPr="00B3435F">
              <w:rPr>
                <w:sz w:val="22"/>
                <w:szCs w:val="22"/>
              </w:rPr>
              <w:t> </w:t>
            </w:r>
            <w:r w:rsidR="006F39BC" w:rsidRPr="00B3435F">
              <w:rPr>
                <w:sz w:val="22"/>
                <w:szCs w:val="22"/>
              </w:rPr>
              <w:t> </w:t>
            </w:r>
            <w:r w:rsidR="006F39BC" w:rsidRPr="00B3435F">
              <w:rPr>
                <w:sz w:val="22"/>
                <w:szCs w:val="22"/>
              </w:rPr>
              <w:t> </w:t>
            </w:r>
            <w:r w:rsidR="006F39BC" w:rsidRPr="00B3435F">
              <w:rPr>
                <w:sz w:val="22"/>
                <w:szCs w:val="22"/>
              </w:rPr>
              <w:t> </w:t>
            </w:r>
            <w:r w:rsidR="006F39BC" w:rsidRPr="00B3435F">
              <w:rPr>
                <w:sz w:val="22"/>
                <w:szCs w:val="22"/>
              </w:rPr>
              <w:t> </w:t>
            </w:r>
            <w:r w:rsidRPr="00B3435F">
              <w:rPr>
                <w:sz w:val="22"/>
                <w:szCs w:val="22"/>
              </w:rPr>
              <w:fldChar w:fldCharType="end"/>
            </w:r>
          </w:p>
        </w:tc>
      </w:tr>
      <w:tr w:rsidR="001C6153" w:rsidRPr="003A6F80" w14:paraId="6A427E01" w14:textId="77777777" w:rsidTr="00280413">
        <w:trPr>
          <w:trHeight w:val="567"/>
        </w:trPr>
        <w:tc>
          <w:tcPr>
            <w:tcW w:w="10194" w:type="dxa"/>
          </w:tcPr>
          <w:p w14:paraId="2BE6C0BC" w14:textId="3A031566" w:rsidR="008130ED" w:rsidRPr="00B3435F" w:rsidRDefault="008130ED" w:rsidP="001C6153">
            <w:pPr>
              <w:tabs>
                <w:tab w:val="left" w:pos="369"/>
              </w:tabs>
              <w:spacing w:after="100"/>
            </w:pPr>
            <w:r w:rsidRPr="00B3435F">
              <w:t>Vårdnadshavarens</w:t>
            </w:r>
            <w:r w:rsidR="0061318A" w:rsidRPr="00B3435F">
              <w:t>/</w:t>
            </w:r>
            <w:r w:rsidR="00EC7AD0" w:rsidRPr="00B3435F">
              <w:t>vårdnadshavarnas/</w:t>
            </w:r>
            <w:r w:rsidR="004D5C93" w:rsidRPr="00B3435F">
              <w:t>den</w:t>
            </w:r>
            <w:r w:rsidR="00EC7AD0" w:rsidRPr="00B3435F">
              <w:t xml:space="preserve"> laglig</w:t>
            </w:r>
            <w:r w:rsidR="004D5C93" w:rsidRPr="00B3435F">
              <w:t>a</w:t>
            </w:r>
            <w:r w:rsidR="00EC7AD0" w:rsidRPr="00B3435F">
              <w:t xml:space="preserve"> företrädare</w:t>
            </w:r>
            <w:r w:rsidR="004D5C93" w:rsidRPr="00B3435F">
              <w:t>n</w:t>
            </w:r>
            <w:r w:rsidR="00EC7AD0" w:rsidRPr="00B3435F">
              <w:t xml:space="preserve">s </w:t>
            </w:r>
            <w:r w:rsidR="00AC3AC8" w:rsidRPr="00B3435F">
              <w:t>synpunkter</w:t>
            </w:r>
            <w:r w:rsidR="00326420" w:rsidRPr="00B3435F">
              <w:t xml:space="preserve"> om de planerade stödåtgärderna och avvikelserna</w:t>
            </w:r>
            <w:r w:rsidR="00723063" w:rsidRPr="00B3435F">
              <w:t xml:space="preserve"> </w:t>
            </w:r>
            <w:r w:rsidRPr="00B3435F">
              <w:rPr>
                <w:sz w:val="18"/>
                <w:szCs w:val="22"/>
              </w:rPr>
              <w:t>(obligatorisk uppgift)</w:t>
            </w:r>
          </w:p>
          <w:p w14:paraId="0EFF112C" w14:textId="793CC88D" w:rsidR="001C6153" w:rsidRPr="00B3435F" w:rsidRDefault="00C758FC" w:rsidP="001C6153">
            <w:pPr>
              <w:tabs>
                <w:tab w:val="left" w:pos="369"/>
              </w:tabs>
              <w:spacing w:after="100"/>
            </w:pPr>
            <w:r w:rsidRPr="00B3435F">
              <w:rPr>
                <w:sz w:val="22"/>
                <w:szCs w:val="22"/>
              </w:rPr>
              <w:fldChar w:fldCharType="begin">
                <w:ffData>
                  <w:name w:val=""/>
                  <w:enabled/>
                  <w:calcOnExit w:val="0"/>
                  <w:textInput>
                    <w:maxLength w:val="500"/>
                  </w:textInput>
                </w:ffData>
              </w:fldChar>
            </w:r>
            <w:r w:rsidRPr="00B3435F">
              <w:rPr>
                <w:sz w:val="22"/>
                <w:szCs w:val="22"/>
              </w:rPr>
              <w:instrText xml:space="preserve"> FORMTEXT </w:instrText>
            </w:r>
            <w:r w:rsidRPr="00B3435F">
              <w:rPr>
                <w:sz w:val="22"/>
                <w:szCs w:val="22"/>
              </w:rPr>
            </w:r>
            <w:r w:rsidRPr="00B3435F">
              <w:rPr>
                <w:sz w:val="22"/>
                <w:szCs w:val="22"/>
              </w:rPr>
              <w:fldChar w:fldCharType="separate"/>
            </w:r>
            <w:r w:rsidR="006F39BC" w:rsidRPr="00B3435F">
              <w:rPr>
                <w:sz w:val="22"/>
                <w:szCs w:val="22"/>
              </w:rPr>
              <w:t> </w:t>
            </w:r>
            <w:r w:rsidR="006F39BC" w:rsidRPr="00B3435F">
              <w:rPr>
                <w:sz w:val="22"/>
                <w:szCs w:val="22"/>
              </w:rPr>
              <w:t> </w:t>
            </w:r>
            <w:r w:rsidR="006F39BC" w:rsidRPr="00B3435F">
              <w:rPr>
                <w:sz w:val="22"/>
                <w:szCs w:val="22"/>
              </w:rPr>
              <w:t> </w:t>
            </w:r>
            <w:r w:rsidR="006F39BC" w:rsidRPr="00B3435F">
              <w:rPr>
                <w:sz w:val="22"/>
                <w:szCs w:val="22"/>
              </w:rPr>
              <w:t> </w:t>
            </w:r>
            <w:r w:rsidR="006F39BC" w:rsidRPr="00B3435F">
              <w:rPr>
                <w:sz w:val="22"/>
                <w:szCs w:val="22"/>
              </w:rPr>
              <w:t> </w:t>
            </w:r>
            <w:r w:rsidRPr="00B3435F">
              <w:rPr>
                <w:sz w:val="22"/>
                <w:szCs w:val="22"/>
              </w:rPr>
              <w:fldChar w:fldCharType="end"/>
            </w:r>
          </w:p>
        </w:tc>
      </w:tr>
    </w:tbl>
    <w:p w14:paraId="39E456ED" w14:textId="77777777" w:rsidR="00683D84" w:rsidRPr="003A6F80" w:rsidRDefault="00683D84" w:rsidP="001C6153"/>
    <w:p w14:paraId="097F057A" w14:textId="728A5A03" w:rsidR="00D6421B" w:rsidRPr="003A6F80" w:rsidRDefault="00D6421B">
      <w:r w:rsidRPr="003A6F80">
        <w:br w:type="page"/>
      </w:r>
    </w:p>
    <w:p w14:paraId="471FABCB" w14:textId="26F78A7B" w:rsidR="00F3059E" w:rsidRPr="003A6F80" w:rsidRDefault="00683D84" w:rsidP="00F3059E">
      <w:pPr>
        <w:pStyle w:val="Otsikko2"/>
      </w:pPr>
      <w:r w:rsidRPr="003A6F80">
        <w:lastRenderedPageBreak/>
        <w:t xml:space="preserve">4 </w:t>
      </w:r>
      <w:r w:rsidR="008130ED" w:rsidRPr="003A6F80">
        <w:t xml:space="preserve">Utvärdering av </w:t>
      </w:r>
      <w:r w:rsidR="00BC2829" w:rsidRPr="003A6F80">
        <w:t xml:space="preserve">genomförandet av </w:t>
      </w:r>
      <w:r w:rsidR="008130ED" w:rsidRPr="003A6F80">
        <w:t xml:space="preserve">planen för genomförande av </w:t>
      </w:r>
      <w:r w:rsidR="004C65A1" w:rsidRPr="003A6F80">
        <w:t xml:space="preserve">elevspecifikt </w:t>
      </w:r>
      <w:r w:rsidR="008130ED" w:rsidRPr="003A6F80">
        <w:t>stöd</w:t>
      </w:r>
    </w:p>
    <w:p w14:paraId="5F458958" w14:textId="77777777" w:rsidR="00F3059E" w:rsidRPr="003A6F80" w:rsidRDefault="00F3059E" w:rsidP="00F3059E"/>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10194"/>
      </w:tblGrid>
      <w:tr w:rsidR="00EE5842" w:rsidRPr="003A6F80" w14:paraId="3DE76C49" w14:textId="77777777">
        <w:trPr>
          <w:trHeight w:val="567"/>
        </w:trPr>
        <w:tc>
          <w:tcPr>
            <w:tcW w:w="10194" w:type="dxa"/>
            <w:shd w:val="clear" w:color="auto" w:fill="F2F2F2" w:themeFill="background1" w:themeFillShade="F2"/>
          </w:tcPr>
          <w:p w14:paraId="562C0EC2" w14:textId="76B6630C" w:rsidR="009910F8" w:rsidRPr="002248F7" w:rsidRDefault="009910F8" w:rsidP="009910F8">
            <w:pPr>
              <w:rPr>
                <w:szCs w:val="20"/>
              </w:rPr>
            </w:pPr>
            <w:r w:rsidRPr="002248F7">
              <w:rPr>
                <w:szCs w:val="20"/>
              </w:rPr>
              <w:t xml:space="preserve">Utvärderingen av </w:t>
            </w:r>
            <w:r w:rsidR="004F06F0" w:rsidRPr="002248F7">
              <w:rPr>
                <w:szCs w:val="20"/>
              </w:rPr>
              <w:t xml:space="preserve">genomförandet av </w:t>
            </w:r>
            <w:r w:rsidRPr="002248F7">
              <w:rPr>
                <w:szCs w:val="20"/>
              </w:rPr>
              <w:t>planen för genomförande</w:t>
            </w:r>
            <w:r w:rsidR="004C65A1" w:rsidRPr="002248F7">
              <w:rPr>
                <w:szCs w:val="20"/>
              </w:rPr>
              <w:t>t</w:t>
            </w:r>
            <w:r w:rsidRPr="002248F7">
              <w:rPr>
                <w:szCs w:val="20"/>
              </w:rPr>
              <w:t xml:space="preserve"> av elevspecifikt stöd görs först när de</w:t>
            </w:r>
            <w:r w:rsidR="00DA2C87" w:rsidRPr="002248F7">
              <w:rPr>
                <w:szCs w:val="20"/>
              </w:rPr>
              <w:t>t stöd</w:t>
            </w:r>
            <w:r w:rsidRPr="002248F7">
              <w:rPr>
                <w:szCs w:val="20"/>
              </w:rPr>
              <w:t xml:space="preserve"> som planerats för eleven har genomförts i praktiken och</w:t>
            </w:r>
            <w:r w:rsidR="000D51AB" w:rsidRPr="002248F7">
              <w:rPr>
                <w:szCs w:val="20"/>
              </w:rPr>
              <w:t xml:space="preserve"> tillräckligheten och </w:t>
            </w:r>
            <w:r w:rsidRPr="002248F7">
              <w:rPr>
                <w:szCs w:val="20"/>
              </w:rPr>
              <w:t>effekt</w:t>
            </w:r>
            <w:r w:rsidR="00AC4D2A" w:rsidRPr="002248F7">
              <w:rPr>
                <w:szCs w:val="20"/>
              </w:rPr>
              <w:t>en</w:t>
            </w:r>
            <w:r w:rsidRPr="002248F7">
              <w:rPr>
                <w:szCs w:val="20"/>
              </w:rPr>
              <w:t xml:space="preserve"> </w:t>
            </w:r>
            <w:r w:rsidR="00BB703D" w:rsidRPr="002248F7">
              <w:rPr>
                <w:szCs w:val="20"/>
              </w:rPr>
              <w:t>av</w:t>
            </w:r>
            <w:r w:rsidR="00F70315" w:rsidRPr="002248F7">
              <w:rPr>
                <w:szCs w:val="20"/>
              </w:rPr>
              <w:t xml:space="preserve"> det</w:t>
            </w:r>
            <w:r w:rsidR="00AC4D2A" w:rsidRPr="002248F7">
              <w:rPr>
                <w:szCs w:val="20"/>
              </w:rPr>
              <w:t xml:space="preserve"> </w:t>
            </w:r>
            <w:r w:rsidR="00F70315" w:rsidRPr="002248F7">
              <w:rPr>
                <w:szCs w:val="20"/>
              </w:rPr>
              <w:t xml:space="preserve">elevspecifika </w:t>
            </w:r>
            <w:r w:rsidR="006B5CA3" w:rsidRPr="002248F7">
              <w:rPr>
                <w:szCs w:val="20"/>
              </w:rPr>
              <w:t>stödet</w:t>
            </w:r>
            <w:r w:rsidR="00BB703D" w:rsidRPr="002248F7">
              <w:rPr>
                <w:szCs w:val="20"/>
              </w:rPr>
              <w:t xml:space="preserve"> </w:t>
            </w:r>
            <w:r w:rsidRPr="002248F7">
              <w:rPr>
                <w:szCs w:val="20"/>
              </w:rPr>
              <w:t>kan</w:t>
            </w:r>
            <w:r w:rsidR="003D4975" w:rsidRPr="002248F7">
              <w:rPr>
                <w:szCs w:val="20"/>
              </w:rPr>
              <w:t xml:space="preserve"> utvärderas</w:t>
            </w:r>
            <w:r w:rsidRPr="002248F7">
              <w:rPr>
                <w:szCs w:val="20"/>
              </w:rPr>
              <w:t xml:space="preserve">. </w:t>
            </w:r>
            <w:r w:rsidR="00A153A8" w:rsidRPr="002248F7">
              <w:rPr>
                <w:szCs w:val="20"/>
              </w:rPr>
              <w:t>I denna del</w:t>
            </w:r>
            <w:r w:rsidR="003D4975" w:rsidRPr="002248F7">
              <w:rPr>
                <w:szCs w:val="20"/>
              </w:rPr>
              <w:t xml:space="preserve"> </w:t>
            </w:r>
            <w:r w:rsidRPr="002248F7">
              <w:rPr>
                <w:szCs w:val="20"/>
              </w:rPr>
              <w:t>antecknas också utvärderingen av genomförandet av planer</w:t>
            </w:r>
            <w:r w:rsidR="00EE6090" w:rsidRPr="002248F7">
              <w:rPr>
                <w:szCs w:val="20"/>
              </w:rPr>
              <w:t xml:space="preserve"> i </w:t>
            </w:r>
            <w:r w:rsidRPr="002248F7">
              <w:rPr>
                <w:szCs w:val="20"/>
              </w:rPr>
              <w:t>bilagor.</w:t>
            </w:r>
          </w:p>
          <w:p w14:paraId="3DB2A742" w14:textId="77777777" w:rsidR="009910F8" w:rsidRPr="002248F7" w:rsidRDefault="009910F8" w:rsidP="009910F8">
            <w:pPr>
              <w:rPr>
                <w:szCs w:val="20"/>
              </w:rPr>
            </w:pPr>
          </w:p>
          <w:p w14:paraId="11BDEADA" w14:textId="19AF743B" w:rsidR="00EE5842" w:rsidRPr="003A6F80" w:rsidRDefault="00CB74F8" w:rsidP="00DB721A">
            <w:pPr>
              <w:rPr>
                <w:sz w:val="22"/>
                <w:szCs w:val="22"/>
              </w:rPr>
            </w:pPr>
            <w:r w:rsidRPr="002248F7">
              <w:rPr>
                <w:szCs w:val="20"/>
              </w:rPr>
              <w:t>Genomförandet av planen och</w:t>
            </w:r>
            <w:r w:rsidR="00FC3D96" w:rsidRPr="002248F7">
              <w:rPr>
                <w:szCs w:val="20"/>
              </w:rPr>
              <w:t xml:space="preserve"> </w:t>
            </w:r>
            <w:r w:rsidR="00F94026" w:rsidRPr="002248F7">
              <w:rPr>
                <w:szCs w:val="20"/>
              </w:rPr>
              <w:t>det elevspecifika stödets</w:t>
            </w:r>
            <w:r w:rsidRPr="002248F7">
              <w:rPr>
                <w:szCs w:val="20"/>
              </w:rPr>
              <w:t xml:space="preserve"> tillräcklighet ska alltid utvärderas när elevens behov av stöd kräver det, dock minst en gång per läsår eller oftare om elevens behov förutsätter det</w:t>
            </w:r>
            <w:r w:rsidR="00DB721A" w:rsidRPr="002248F7">
              <w:rPr>
                <w:szCs w:val="20"/>
              </w:rPr>
              <w:t>.</w:t>
            </w:r>
            <w:r w:rsidR="00EE5842" w:rsidRPr="003A6F80">
              <w:rPr>
                <w:sz w:val="22"/>
                <w:szCs w:val="22"/>
              </w:rPr>
              <w:t xml:space="preserve"> </w:t>
            </w:r>
          </w:p>
        </w:tc>
      </w:tr>
    </w:tbl>
    <w:p w14:paraId="7A68527A" w14:textId="77777777" w:rsidR="00EE5842" w:rsidRPr="003A6F80" w:rsidRDefault="00EE5842" w:rsidP="00F3059E"/>
    <w:p w14:paraId="007A2105" w14:textId="237F8EF6" w:rsidR="00683D84" w:rsidRPr="003A6F80" w:rsidRDefault="00683D84" w:rsidP="00683D84">
      <w:pPr>
        <w:pStyle w:val="Otsikko3"/>
      </w:pPr>
      <w:r w:rsidRPr="003A6F80">
        <w:t xml:space="preserve">4.1 </w:t>
      </w:r>
      <w:r w:rsidR="008130ED" w:rsidRPr="003A6F80">
        <w:t xml:space="preserve">Bakgrundsinformation för utvärderingen av </w:t>
      </w:r>
      <w:r w:rsidR="005B3E58" w:rsidRPr="003A6F80">
        <w:t xml:space="preserve">genomförandet av </w:t>
      </w:r>
      <w:r w:rsidR="008130ED" w:rsidRPr="003A6F80">
        <w:t>planen för genomförande</w:t>
      </w:r>
      <w:r w:rsidR="005B3E58" w:rsidRPr="003A6F80">
        <w:t xml:space="preserve"> </w:t>
      </w:r>
      <w:r w:rsidR="008130ED" w:rsidRPr="003A6F80">
        <w:t xml:space="preserve">av </w:t>
      </w:r>
      <w:r w:rsidR="00563ED7" w:rsidRPr="003A6F80">
        <w:t xml:space="preserve">elevspecifikt </w:t>
      </w:r>
      <w:r w:rsidR="008130ED" w:rsidRPr="003A6F80">
        <w:t>stöd</w:t>
      </w:r>
    </w:p>
    <w:p w14:paraId="5EEE036C" w14:textId="4A4267E9" w:rsidR="00147413" w:rsidRPr="003A6F80" w:rsidRDefault="00B04014" w:rsidP="00D45ACB">
      <w:pPr>
        <w:rPr>
          <w:sz w:val="22"/>
          <w:szCs w:val="22"/>
        </w:rPr>
      </w:pPr>
      <w:r w:rsidRPr="003A6F80">
        <w:rPr>
          <w:sz w:val="22"/>
          <w:szCs w:val="22"/>
        </w:rPr>
        <w:t>I utvärderingen av planen</w:t>
      </w:r>
      <w:r w:rsidR="006E13CC" w:rsidRPr="003A6F80">
        <w:rPr>
          <w:sz w:val="22"/>
          <w:szCs w:val="22"/>
        </w:rPr>
        <w:t xml:space="preserve"> för genomförande</w:t>
      </w:r>
      <w:r w:rsidRPr="003A6F80">
        <w:rPr>
          <w:sz w:val="22"/>
          <w:szCs w:val="22"/>
        </w:rPr>
        <w:t xml:space="preserve"> deltar </w:t>
      </w:r>
      <w:r w:rsidR="004239A7" w:rsidRPr="003A6F80">
        <w:rPr>
          <w:sz w:val="22"/>
          <w:szCs w:val="22"/>
        </w:rPr>
        <w:t xml:space="preserve">samma personer som </w:t>
      </w:r>
      <w:r w:rsidR="00147413" w:rsidRPr="003A6F80">
        <w:rPr>
          <w:sz w:val="22"/>
          <w:szCs w:val="22"/>
        </w:rPr>
        <w:t>delt</w:t>
      </w:r>
      <w:r w:rsidR="00D43445" w:rsidRPr="003A6F80">
        <w:rPr>
          <w:sz w:val="22"/>
          <w:szCs w:val="22"/>
        </w:rPr>
        <w:t>og</w:t>
      </w:r>
      <w:r w:rsidR="00147413" w:rsidRPr="003A6F80">
        <w:rPr>
          <w:sz w:val="22"/>
          <w:szCs w:val="22"/>
        </w:rPr>
        <w:t xml:space="preserve"> </w:t>
      </w:r>
      <w:r w:rsidR="00975267" w:rsidRPr="003A6F80">
        <w:rPr>
          <w:sz w:val="22"/>
          <w:szCs w:val="22"/>
        </w:rPr>
        <w:t>då</w:t>
      </w:r>
      <w:r w:rsidR="00C90BF6" w:rsidRPr="003A6F80">
        <w:rPr>
          <w:sz w:val="22"/>
          <w:szCs w:val="22"/>
        </w:rPr>
        <w:t xml:space="preserve"> planen senast behandlades</w:t>
      </w:r>
      <w:r w:rsidR="00B70948" w:rsidRPr="003A6F80">
        <w:rPr>
          <w:sz w:val="22"/>
          <w:szCs w:val="22"/>
        </w:rPr>
        <w:t>.</w:t>
      </w:r>
    </w:p>
    <w:p w14:paraId="53A342CA" w14:textId="4DD201D2" w:rsidR="00D45ACB" w:rsidRPr="003A6F80" w:rsidRDefault="00D45ACB" w:rsidP="00D45ACB">
      <w:pPr>
        <w:rPr>
          <w:sz w:val="22"/>
          <w:szCs w:val="22"/>
        </w:rPr>
      </w:pPr>
      <w:r w:rsidRPr="003A6F80">
        <w:rPr>
          <w:sz w:val="22"/>
          <w:szCs w:val="22"/>
        </w:rPr>
        <w:t xml:space="preserve"> </w:t>
      </w:r>
      <w:r w:rsidRPr="003A6F80">
        <w:rPr>
          <w:b/>
          <w:bCs/>
          <w:sz w:val="22"/>
          <w:szCs w:val="22"/>
        </w:rPr>
        <w:fldChar w:fldCharType="begin">
          <w:ffData>
            <w:name w:val="Valinta1"/>
            <w:enabled/>
            <w:calcOnExit w:val="0"/>
            <w:checkBox>
              <w:sizeAuto/>
              <w:default w:val="0"/>
            </w:checkBox>
          </w:ffData>
        </w:fldChar>
      </w:r>
      <w:r w:rsidRPr="003A6F80">
        <w:rPr>
          <w:b/>
          <w:bCs/>
          <w:sz w:val="22"/>
          <w:szCs w:val="22"/>
        </w:rPr>
        <w:instrText xml:space="preserve"> FORMCHECKBOX </w:instrText>
      </w:r>
      <w:r w:rsidRPr="003A6F80">
        <w:rPr>
          <w:b/>
          <w:bCs/>
          <w:sz w:val="22"/>
          <w:szCs w:val="22"/>
        </w:rPr>
      </w:r>
      <w:r w:rsidRPr="003A6F80">
        <w:rPr>
          <w:b/>
          <w:bCs/>
          <w:sz w:val="22"/>
          <w:szCs w:val="22"/>
        </w:rPr>
        <w:fldChar w:fldCharType="separate"/>
      </w:r>
      <w:r w:rsidRPr="003A6F80">
        <w:rPr>
          <w:b/>
          <w:bCs/>
          <w:sz w:val="22"/>
          <w:szCs w:val="22"/>
        </w:rPr>
        <w:fldChar w:fldCharType="end"/>
      </w:r>
      <w:r w:rsidRPr="003A6F80">
        <w:rPr>
          <w:b/>
          <w:bCs/>
          <w:sz w:val="22"/>
          <w:szCs w:val="22"/>
        </w:rPr>
        <w:t xml:space="preserve"> </w:t>
      </w:r>
      <w:r w:rsidRPr="003A6F80">
        <w:rPr>
          <w:sz w:val="22"/>
          <w:szCs w:val="22"/>
        </w:rPr>
        <w:t xml:space="preserve"> </w:t>
      </w:r>
      <w:r w:rsidR="00147413" w:rsidRPr="003A6F80">
        <w:rPr>
          <w:sz w:val="22"/>
          <w:szCs w:val="22"/>
        </w:rPr>
        <w:t>Ja</w:t>
      </w:r>
      <w:r w:rsidRPr="003A6F80">
        <w:rPr>
          <w:sz w:val="22"/>
          <w:szCs w:val="22"/>
        </w:rPr>
        <w:tab/>
        <w:t xml:space="preserve"> </w:t>
      </w:r>
      <w:r w:rsidRPr="003A6F80">
        <w:rPr>
          <w:b/>
          <w:bCs/>
          <w:sz w:val="22"/>
          <w:szCs w:val="22"/>
        </w:rPr>
        <w:fldChar w:fldCharType="begin">
          <w:ffData>
            <w:name w:val="Valinta1"/>
            <w:enabled/>
            <w:calcOnExit w:val="0"/>
            <w:checkBox>
              <w:sizeAuto/>
              <w:default w:val="0"/>
            </w:checkBox>
          </w:ffData>
        </w:fldChar>
      </w:r>
      <w:r w:rsidRPr="003A6F80">
        <w:rPr>
          <w:b/>
          <w:bCs/>
          <w:sz w:val="22"/>
          <w:szCs w:val="22"/>
        </w:rPr>
        <w:instrText xml:space="preserve"> FORMCHECKBOX </w:instrText>
      </w:r>
      <w:r w:rsidRPr="003A6F80">
        <w:rPr>
          <w:b/>
          <w:bCs/>
          <w:sz w:val="22"/>
          <w:szCs w:val="22"/>
        </w:rPr>
      </w:r>
      <w:r w:rsidRPr="003A6F80">
        <w:rPr>
          <w:b/>
          <w:bCs/>
          <w:sz w:val="22"/>
          <w:szCs w:val="22"/>
        </w:rPr>
        <w:fldChar w:fldCharType="separate"/>
      </w:r>
      <w:r w:rsidRPr="003A6F80">
        <w:rPr>
          <w:b/>
          <w:bCs/>
          <w:sz w:val="22"/>
          <w:szCs w:val="22"/>
        </w:rPr>
        <w:fldChar w:fldCharType="end"/>
      </w:r>
      <w:r w:rsidRPr="003A6F80">
        <w:rPr>
          <w:b/>
          <w:bCs/>
          <w:sz w:val="22"/>
          <w:szCs w:val="22"/>
        </w:rPr>
        <w:t xml:space="preserve"> </w:t>
      </w:r>
      <w:r w:rsidRPr="003A6F80">
        <w:rPr>
          <w:sz w:val="22"/>
          <w:szCs w:val="22"/>
        </w:rPr>
        <w:t xml:space="preserve"> </w:t>
      </w:r>
      <w:r w:rsidR="00147413" w:rsidRPr="003A6F80">
        <w:rPr>
          <w:sz w:val="22"/>
          <w:szCs w:val="22"/>
        </w:rPr>
        <w:t>Nej</w:t>
      </w:r>
    </w:p>
    <w:p w14:paraId="3946231D" w14:textId="77777777" w:rsidR="00D45ACB" w:rsidRPr="003A6F80" w:rsidRDefault="00D45ACB" w:rsidP="00D45ACB"/>
    <w:tbl>
      <w:tblPr>
        <w:tblStyle w:val="TaulukkoRuudukko"/>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CellMar>
          <w:top w:w="113" w:type="dxa"/>
          <w:bottom w:w="113" w:type="dxa"/>
        </w:tblCellMar>
        <w:tblLook w:val="04A0" w:firstRow="1" w:lastRow="0" w:firstColumn="1" w:lastColumn="0" w:noHBand="0" w:noVBand="1"/>
      </w:tblPr>
      <w:tblGrid>
        <w:gridCol w:w="10194"/>
      </w:tblGrid>
      <w:tr w:rsidR="001F6863" w:rsidRPr="003A6F80" w14:paraId="2F6DB169" w14:textId="77777777">
        <w:trPr>
          <w:trHeight w:val="567"/>
        </w:trPr>
        <w:tc>
          <w:tcPr>
            <w:tcW w:w="10194" w:type="dxa"/>
            <w:shd w:val="clear" w:color="auto" w:fill="F2F2F2" w:themeFill="background1" w:themeFillShade="F2"/>
          </w:tcPr>
          <w:p w14:paraId="5F8293D1" w14:textId="3A3457D6" w:rsidR="001F6863" w:rsidRPr="002248F7" w:rsidRDefault="00AC2F45">
            <w:pPr>
              <w:rPr>
                <w:szCs w:val="20"/>
              </w:rPr>
            </w:pPr>
            <w:r w:rsidRPr="002248F7">
              <w:rPr>
                <w:szCs w:val="20"/>
              </w:rPr>
              <w:t xml:space="preserve">Om svaret är ja </w:t>
            </w:r>
            <w:r w:rsidR="00DC1002" w:rsidRPr="002248F7">
              <w:rPr>
                <w:szCs w:val="20"/>
              </w:rPr>
              <w:t xml:space="preserve">så </w:t>
            </w:r>
            <w:r w:rsidRPr="002248F7">
              <w:rPr>
                <w:szCs w:val="20"/>
              </w:rPr>
              <w:t>räcker det med att anteck</w:t>
            </w:r>
            <w:r w:rsidR="00DC1002" w:rsidRPr="002248F7">
              <w:rPr>
                <w:szCs w:val="20"/>
              </w:rPr>
              <w:t>n</w:t>
            </w:r>
            <w:r w:rsidRPr="002248F7">
              <w:rPr>
                <w:szCs w:val="20"/>
              </w:rPr>
              <w:t>a datum och vid behov</w:t>
            </w:r>
            <w:r w:rsidR="007A5C5C" w:rsidRPr="002248F7">
              <w:rPr>
                <w:szCs w:val="20"/>
              </w:rPr>
              <w:t xml:space="preserve"> komplettera med anteckningar i </w:t>
            </w:r>
            <w:r w:rsidR="005D27DA" w:rsidRPr="002248F7">
              <w:rPr>
                <w:szCs w:val="20"/>
              </w:rPr>
              <w:t xml:space="preserve">punkten </w:t>
            </w:r>
            <w:r w:rsidR="007A5C5C" w:rsidRPr="002248F7">
              <w:rPr>
                <w:szCs w:val="20"/>
              </w:rPr>
              <w:t>tilläggsuppgifter nedan.</w:t>
            </w:r>
          </w:p>
        </w:tc>
      </w:tr>
    </w:tbl>
    <w:p w14:paraId="2563BDB2" w14:textId="77777777" w:rsidR="00D45ACB" w:rsidRPr="003A6F80" w:rsidRDefault="00D45ACB" w:rsidP="00D45ACB"/>
    <w:tbl>
      <w:tblPr>
        <w:tblStyle w:val="TaulukkoRuudukko"/>
        <w:tblW w:w="0" w:type="auto"/>
        <w:tblCellMar>
          <w:top w:w="113" w:type="dxa"/>
          <w:bottom w:w="113" w:type="dxa"/>
        </w:tblCellMar>
        <w:tblLook w:val="04A0" w:firstRow="1" w:lastRow="0" w:firstColumn="1" w:lastColumn="0" w:noHBand="0" w:noVBand="1"/>
      </w:tblPr>
      <w:tblGrid>
        <w:gridCol w:w="10194"/>
      </w:tblGrid>
      <w:tr w:rsidR="00775A5C" w:rsidRPr="003A6F80" w14:paraId="008740BC" w14:textId="77777777" w:rsidTr="00EF48DD">
        <w:tc>
          <w:tcPr>
            <w:tcW w:w="10194" w:type="dxa"/>
          </w:tcPr>
          <w:p w14:paraId="4ED267E9" w14:textId="1DF24229" w:rsidR="00775A5C" w:rsidRPr="008C73E0" w:rsidRDefault="005D27DA" w:rsidP="00775A5C">
            <w:pPr>
              <w:spacing w:after="100"/>
            </w:pPr>
            <w:r w:rsidRPr="008C73E0">
              <w:t>Utvä</w:t>
            </w:r>
            <w:r w:rsidR="00F06AB8" w:rsidRPr="008C73E0">
              <w:t>r</w:t>
            </w:r>
            <w:r w:rsidRPr="008C73E0">
              <w:t xml:space="preserve">deringen gäller den </w:t>
            </w:r>
            <w:r w:rsidR="0040110A" w:rsidRPr="008C73E0">
              <w:t xml:space="preserve">plan </w:t>
            </w:r>
            <w:r w:rsidRPr="008C73E0">
              <w:t>som utar</w:t>
            </w:r>
            <w:r w:rsidR="00F06AB8" w:rsidRPr="008C73E0">
              <w:t>betades/uppdaterades senast</w:t>
            </w:r>
            <w:r w:rsidR="00775A5C" w:rsidRPr="008C73E0">
              <w:t xml:space="preserve"> </w:t>
            </w:r>
            <w:r w:rsidR="00775A5C" w:rsidRPr="008C73E0">
              <w:rPr>
                <w:sz w:val="18"/>
                <w:szCs w:val="22"/>
              </w:rPr>
              <w:t>(</w:t>
            </w:r>
            <w:r w:rsidR="00CA7065" w:rsidRPr="008C73E0">
              <w:rPr>
                <w:sz w:val="18"/>
                <w:szCs w:val="22"/>
              </w:rPr>
              <w:t>obligatorisk uppgift</w:t>
            </w:r>
            <w:r w:rsidR="00775A5C" w:rsidRPr="008C73E0">
              <w:rPr>
                <w:sz w:val="18"/>
                <w:szCs w:val="22"/>
              </w:rPr>
              <w:t>)</w:t>
            </w:r>
          </w:p>
          <w:p w14:paraId="1F1B9747" w14:textId="78E944F3" w:rsidR="00775A5C" w:rsidRPr="008C73E0" w:rsidRDefault="00775A5C" w:rsidP="00775A5C">
            <w:r w:rsidRPr="008C73E0">
              <w:fldChar w:fldCharType="begin">
                <w:ffData>
                  <w:name w:val=""/>
                  <w:enabled/>
                  <w:calcOnExit w:val="0"/>
                  <w:textInput>
                    <w:maxLength w:val="30"/>
                  </w:textInput>
                </w:ffData>
              </w:fldChar>
            </w:r>
            <w:r w:rsidRPr="008C73E0">
              <w:instrText xml:space="preserve"> FORMTEXT </w:instrText>
            </w:r>
            <w:r w:rsidRPr="008C73E0">
              <w:fldChar w:fldCharType="separate"/>
            </w:r>
            <w:r w:rsidRPr="008C73E0">
              <w:t> </w:t>
            </w:r>
            <w:r w:rsidRPr="008C73E0">
              <w:t> </w:t>
            </w:r>
            <w:r w:rsidRPr="008C73E0">
              <w:t> </w:t>
            </w:r>
            <w:r w:rsidRPr="008C73E0">
              <w:t> </w:t>
            </w:r>
            <w:r w:rsidRPr="008C73E0">
              <w:t> </w:t>
            </w:r>
            <w:r w:rsidRPr="008C73E0">
              <w:fldChar w:fldCharType="end"/>
            </w:r>
          </w:p>
        </w:tc>
      </w:tr>
      <w:tr w:rsidR="00775A5C" w:rsidRPr="003A6F80" w14:paraId="1FDA3EF1" w14:textId="77777777" w:rsidTr="00EF48DD">
        <w:tc>
          <w:tcPr>
            <w:tcW w:w="10194" w:type="dxa"/>
          </w:tcPr>
          <w:p w14:paraId="280704A2" w14:textId="008BF3DF" w:rsidR="00775A5C" w:rsidRPr="008C73E0" w:rsidRDefault="00CA7065" w:rsidP="00775A5C">
            <w:pPr>
              <w:spacing w:after="100"/>
            </w:pPr>
            <w:r w:rsidRPr="008C73E0">
              <w:rPr>
                <w:color w:val="000000" w:themeColor="text1"/>
              </w:rPr>
              <w:t>Datu</w:t>
            </w:r>
            <w:r w:rsidR="002C36C8" w:rsidRPr="008C73E0">
              <w:rPr>
                <w:color w:val="000000" w:themeColor="text1"/>
              </w:rPr>
              <w:t>m</w:t>
            </w:r>
            <w:r w:rsidR="00E2316C" w:rsidRPr="008C73E0">
              <w:rPr>
                <w:color w:val="000000" w:themeColor="text1"/>
              </w:rPr>
              <w:t xml:space="preserve"> </w:t>
            </w:r>
            <w:r w:rsidRPr="008C73E0">
              <w:rPr>
                <w:color w:val="000000" w:themeColor="text1"/>
              </w:rPr>
              <w:t xml:space="preserve">för utvärderingen av </w:t>
            </w:r>
            <w:r w:rsidR="005059DD" w:rsidRPr="008C73E0">
              <w:rPr>
                <w:color w:val="000000" w:themeColor="text1"/>
              </w:rPr>
              <w:t xml:space="preserve">genomförandet av </w:t>
            </w:r>
            <w:r w:rsidRPr="008C73E0">
              <w:rPr>
                <w:color w:val="000000" w:themeColor="text1"/>
              </w:rPr>
              <w:t>planen</w:t>
            </w:r>
            <w:r w:rsidR="00775A5C" w:rsidRPr="008C73E0">
              <w:rPr>
                <w:color w:val="000000" w:themeColor="text1"/>
                <w:sz w:val="18"/>
                <w:szCs w:val="22"/>
              </w:rPr>
              <w:t xml:space="preserve"> (</w:t>
            </w:r>
            <w:r w:rsidR="002C36C8" w:rsidRPr="008C73E0">
              <w:rPr>
                <w:color w:val="000000" w:themeColor="text1"/>
                <w:sz w:val="18"/>
                <w:szCs w:val="22"/>
              </w:rPr>
              <w:t>obligatorisk uppgift</w:t>
            </w:r>
            <w:r w:rsidR="00775A5C" w:rsidRPr="008C73E0">
              <w:rPr>
                <w:sz w:val="18"/>
                <w:szCs w:val="22"/>
              </w:rPr>
              <w:t>)</w:t>
            </w:r>
          </w:p>
          <w:p w14:paraId="672209AE" w14:textId="30497320" w:rsidR="00775A5C" w:rsidRPr="008C73E0" w:rsidRDefault="00775A5C" w:rsidP="00775A5C">
            <w:r w:rsidRPr="008C73E0">
              <w:fldChar w:fldCharType="begin">
                <w:ffData>
                  <w:name w:val=""/>
                  <w:enabled/>
                  <w:calcOnExit w:val="0"/>
                  <w:textInput>
                    <w:maxLength w:val="60"/>
                  </w:textInput>
                </w:ffData>
              </w:fldChar>
            </w:r>
            <w:r w:rsidRPr="008C73E0">
              <w:instrText xml:space="preserve"> FORMTEXT </w:instrText>
            </w:r>
            <w:r w:rsidRPr="008C73E0">
              <w:fldChar w:fldCharType="separate"/>
            </w:r>
            <w:r w:rsidRPr="008C73E0">
              <w:t> </w:t>
            </w:r>
            <w:r w:rsidRPr="008C73E0">
              <w:t> </w:t>
            </w:r>
            <w:r w:rsidRPr="008C73E0">
              <w:t> </w:t>
            </w:r>
            <w:r w:rsidRPr="008C73E0">
              <w:t> </w:t>
            </w:r>
            <w:r w:rsidRPr="008C73E0">
              <w:t> </w:t>
            </w:r>
            <w:r w:rsidRPr="008C73E0">
              <w:fldChar w:fldCharType="end"/>
            </w:r>
            <w:r w:rsidRPr="008C73E0">
              <w:t xml:space="preserve"> , </w:t>
            </w:r>
            <w:r w:rsidRPr="008C73E0">
              <w:fldChar w:fldCharType="begin">
                <w:ffData>
                  <w:name w:val=""/>
                  <w:enabled/>
                  <w:calcOnExit w:val="0"/>
                  <w:textInput>
                    <w:maxLength w:val="60"/>
                  </w:textInput>
                </w:ffData>
              </w:fldChar>
            </w:r>
            <w:r w:rsidRPr="008C73E0">
              <w:instrText xml:space="preserve"> FORMTEXT </w:instrText>
            </w:r>
            <w:r w:rsidRPr="008C73E0">
              <w:fldChar w:fldCharType="separate"/>
            </w:r>
            <w:r w:rsidRPr="008C73E0">
              <w:t> </w:t>
            </w:r>
            <w:r w:rsidRPr="008C73E0">
              <w:t> </w:t>
            </w:r>
            <w:r w:rsidRPr="008C73E0">
              <w:t> </w:t>
            </w:r>
            <w:r w:rsidRPr="008C73E0">
              <w:t> </w:t>
            </w:r>
            <w:r w:rsidRPr="008C73E0">
              <w:t> </w:t>
            </w:r>
            <w:r w:rsidRPr="008C73E0">
              <w:fldChar w:fldCharType="end"/>
            </w:r>
            <w:r w:rsidRPr="008C73E0">
              <w:t xml:space="preserve">, </w:t>
            </w:r>
            <w:r w:rsidRPr="008C73E0">
              <w:fldChar w:fldCharType="begin">
                <w:ffData>
                  <w:name w:val=""/>
                  <w:enabled/>
                  <w:calcOnExit w:val="0"/>
                  <w:textInput>
                    <w:maxLength w:val="500"/>
                  </w:textInput>
                </w:ffData>
              </w:fldChar>
            </w:r>
            <w:r w:rsidRPr="008C73E0">
              <w:instrText xml:space="preserve"> FORMTEXT </w:instrText>
            </w:r>
            <w:r w:rsidRPr="008C73E0">
              <w:fldChar w:fldCharType="separate"/>
            </w:r>
            <w:r w:rsidRPr="008C73E0">
              <w:t> </w:t>
            </w:r>
            <w:r w:rsidRPr="008C73E0">
              <w:t> </w:t>
            </w:r>
            <w:r w:rsidRPr="008C73E0">
              <w:t> </w:t>
            </w:r>
            <w:r w:rsidRPr="008C73E0">
              <w:t> </w:t>
            </w:r>
            <w:r w:rsidRPr="008C73E0">
              <w:t> </w:t>
            </w:r>
            <w:r w:rsidRPr="008C73E0">
              <w:fldChar w:fldCharType="end"/>
            </w:r>
          </w:p>
        </w:tc>
      </w:tr>
      <w:tr w:rsidR="00775A5C" w:rsidRPr="003A6F80" w14:paraId="01392650" w14:textId="77777777" w:rsidTr="00EF48DD">
        <w:tc>
          <w:tcPr>
            <w:tcW w:w="10194" w:type="dxa"/>
          </w:tcPr>
          <w:p w14:paraId="236B20C5" w14:textId="14175F6C" w:rsidR="00775A5C" w:rsidRPr="008C73E0" w:rsidRDefault="00775A5C" w:rsidP="00775A5C">
            <w:pPr>
              <w:tabs>
                <w:tab w:val="left" w:pos="1160"/>
              </w:tabs>
              <w:spacing w:after="100"/>
            </w:pPr>
            <w:r w:rsidRPr="008C73E0">
              <w:t>Personen</w:t>
            </w:r>
            <w:r w:rsidR="003134D3" w:rsidRPr="008C73E0">
              <w:t xml:space="preserve"> </w:t>
            </w:r>
            <w:r w:rsidRPr="008C73E0">
              <w:t>som ansvarar för utvärderingen</w:t>
            </w:r>
            <w:r w:rsidR="00950F62" w:rsidRPr="008C73E0">
              <w:t xml:space="preserve"> </w:t>
            </w:r>
            <w:r w:rsidR="00C24A6B" w:rsidRPr="008C73E0">
              <w:rPr>
                <w:color w:val="000000" w:themeColor="text1"/>
              </w:rPr>
              <w:t>av genomförandet av planen</w:t>
            </w:r>
            <w:r w:rsidRPr="008C73E0">
              <w:rPr>
                <w:sz w:val="18"/>
                <w:szCs w:val="22"/>
              </w:rPr>
              <w:t xml:space="preserve"> (obligatorisk uppgift)</w:t>
            </w:r>
            <w:r w:rsidRPr="008C73E0">
              <w:br/>
            </w:r>
            <w:r w:rsidRPr="008C73E0">
              <w:rPr>
                <w:color w:val="595959" w:themeColor="text1" w:themeTint="A6"/>
                <w:sz w:val="18"/>
                <w:szCs w:val="18"/>
              </w:rPr>
              <w:t>Namn, tjänstebenämning</w:t>
            </w:r>
          </w:p>
          <w:p w14:paraId="2F2D8AF8" w14:textId="72EB8D05" w:rsidR="00775A5C" w:rsidRPr="008C73E0" w:rsidRDefault="00775A5C" w:rsidP="00CC42B9">
            <w:pPr>
              <w:tabs>
                <w:tab w:val="left" w:pos="1160"/>
              </w:tabs>
              <w:spacing w:after="100"/>
              <w:rPr>
                <w:sz w:val="22"/>
                <w:szCs w:val="22"/>
              </w:rPr>
            </w:pPr>
            <w:r w:rsidRPr="008C73E0">
              <w:rPr>
                <w:sz w:val="22"/>
                <w:szCs w:val="22"/>
              </w:rPr>
              <w:fldChar w:fldCharType="begin">
                <w:ffData>
                  <w:name w:val=""/>
                  <w:enabled/>
                  <w:calcOnExit w:val="0"/>
                  <w:textInput>
                    <w:maxLength w:val="60"/>
                  </w:textInput>
                </w:ffData>
              </w:fldChar>
            </w:r>
            <w:r w:rsidRPr="008C73E0">
              <w:rPr>
                <w:sz w:val="22"/>
                <w:szCs w:val="22"/>
              </w:rPr>
              <w:instrText xml:space="preserve"> FORMTEXT </w:instrText>
            </w:r>
            <w:r w:rsidRPr="008C73E0">
              <w:rPr>
                <w:sz w:val="22"/>
                <w:szCs w:val="22"/>
              </w:rPr>
            </w:r>
            <w:r w:rsidRPr="008C73E0">
              <w:rPr>
                <w:sz w:val="22"/>
                <w:szCs w:val="22"/>
              </w:rPr>
              <w:fldChar w:fldCharType="separate"/>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fldChar w:fldCharType="end"/>
            </w:r>
            <w:r w:rsidRPr="008C73E0">
              <w:rPr>
                <w:sz w:val="22"/>
                <w:szCs w:val="22"/>
              </w:rPr>
              <w:t xml:space="preserve">, </w:t>
            </w:r>
            <w:r w:rsidRPr="008C73E0">
              <w:rPr>
                <w:sz w:val="22"/>
                <w:szCs w:val="22"/>
              </w:rPr>
              <w:fldChar w:fldCharType="begin">
                <w:ffData>
                  <w:name w:val=""/>
                  <w:enabled/>
                  <w:calcOnExit w:val="0"/>
                  <w:textInput>
                    <w:maxLength w:val="60"/>
                  </w:textInput>
                </w:ffData>
              </w:fldChar>
            </w:r>
            <w:r w:rsidRPr="008C73E0">
              <w:rPr>
                <w:sz w:val="22"/>
                <w:szCs w:val="22"/>
              </w:rPr>
              <w:instrText xml:space="preserve"> FORMTEXT </w:instrText>
            </w:r>
            <w:r w:rsidRPr="008C73E0">
              <w:rPr>
                <w:sz w:val="22"/>
                <w:szCs w:val="22"/>
              </w:rPr>
            </w:r>
            <w:r w:rsidRPr="008C73E0">
              <w:rPr>
                <w:sz w:val="22"/>
                <w:szCs w:val="22"/>
              </w:rPr>
              <w:fldChar w:fldCharType="separate"/>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fldChar w:fldCharType="end"/>
            </w:r>
          </w:p>
        </w:tc>
      </w:tr>
      <w:tr w:rsidR="00775A5C" w:rsidRPr="003A6F80" w14:paraId="59C83D04" w14:textId="77777777" w:rsidTr="00EF48DD">
        <w:tc>
          <w:tcPr>
            <w:tcW w:w="10194" w:type="dxa"/>
          </w:tcPr>
          <w:p w14:paraId="63CD9C21" w14:textId="6F2F4F32" w:rsidR="00775A5C" w:rsidRPr="008C73E0" w:rsidRDefault="00775A5C" w:rsidP="00775A5C">
            <w:pPr>
              <w:tabs>
                <w:tab w:val="left" w:pos="1160"/>
              </w:tabs>
              <w:spacing w:after="100"/>
            </w:pPr>
            <w:r w:rsidRPr="008C73E0">
              <w:t>Sektorsövergripande samarbete har genomförts vid utvärderingen</w:t>
            </w:r>
            <w:r w:rsidR="00FD1485" w:rsidRPr="008C73E0">
              <w:t xml:space="preserve"> </w:t>
            </w:r>
            <w:r w:rsidR="00FD1485" w:rsidRPr="008C73E0">
              <w:rPr>
                <w:color w:val="000000" w:themeColor="text1"/>
              </w:rPr>
              <w:t>av genomförandet av planen</w:t>
            </w:r>
          </w:p>
          <w:p w14:paraId="02E5743C" w14:textId="63503CD8" w:rsidR="00775A5C" w:rsidRPr="008C73E0" w:rsidRDefault="00775A5C" w:rsidP="00775A5C">
            <w:pPr>
              <w:tabs>
                <w:tab w:val="left" w:pos="1160"/>
              </w:tabs>
              <w:spacing w:after="100"/>
            </w:pPr>
            <w:r w:rsidRPr="008C73E0">
              <w:fldChar w:fldCharType="begin">
                <w:ffData>
                  <w:name w:val="Valinta1"/>
                  <w:enabled/>
                  <w:calcOnExit w:val="0"/>
                  <w:checkBox>
                    <w:sizeAuto/>
                    <w:default w:val="0"/>
                  </w:checkBox>
                </w:ffData>
              </w:fldChar>
            </w:r>
            <w:r w:rsidRPr="008C73E0">
              <w:instrText xml:space="preserve"> FORMCHECKBOX </w:instrText>
            </w:r>
            <w:r w:rsidRPr="008C73E0">
              <w:fldChar w:fldCharType="separate"/>
            </w:r>
            <w:r w:rsidRPr="008C73E0">
              <w:fldChar w:fldCharType="end"/>
            </w:r>
            <w:r w:rsidRPr="008C73E0">
              <w:t xml:space="preserve">  Ja</w:t>
            </w:r>
            <w:r w:rsidRPr="008C73E0">
              <w:tab/>
            </w:r>
            <w:r w:rsidRPr="008C73E0">
              <w:fldChar w:fldCharType="begin">
                <w:ffData>
                  <w:name w:val="Valinta1"/>
                  <w:enabled/>
                  <w:calcOnExit w:val="0"/>
                  <w:checkBox>
                    <w:sizeAuto/>
                    <w:default w:val="0"/>
                  </w:checkBox>
                </w:ffData>
              </w:fldChar>
            </w:r>
            <w:r w:rsidRPr="008C73E0">
              <w:instrText xml:space="preserve"> FORMCHECKBOX </w:instrText>
            </w:r>
            <w:r w:rsidRPr="008C73E0">
              <w:fldChar w:fldCharType="separate"/>
            </w:r>
            <w:r w:rsidRPr="008C73E0">
              <w:fldChar w:fldCharType="end"/>
            </w:r>
            <w:r w:rsidRPr="008C73E0">
              <w:t xml:space="preserve">  Nej</w:t>
            </w:r>
          </w:p>
          <w:p w14:paraId="37A8C65D" w14:textId="5E16B51A" w:rsidR="00775A5C" w:rsidRPr="008C73E0" w:rsidRDefault="00775A5C" w:rsidP="00775A5C">
            <w:pPr>
              <w:tabs>
                <w:tab w:val="left" w:pos="1160"/>
              </w:tabs>
              <w:spacing w:after="100"/>
            </w:pPr>
            <w:r w:rsidRPr="008C73E0">
              <w:t>Om ja: Sakkunniga och organisationer som deltagit i det sektorsövergripande samarbetet och deras kontaktuppgifter:</w:t>
            </w:r>
            <w:r w:rsidRPr="008C73E0">
              <w:br/>
            </w:r>
            <w:r w:rsidRPr="008C73E0">
              <w:rPr>
                <w:color w:val="595959" w:themeColor="text1" w:themeTint="A6"/>
                <w:sz w:val="18"/>
                <w:szCs w:val="18"/>
              </w:rPr>
              <w:t>Namn, organisation, kontaktuppgifter</w:t>
            </w:r>
          </w:p>
          <w:p w14:paraId="60CEA9D7" w14:textId="18CC6353" w:rsidR="00775A5C" w:rsidRPr="008C73E0" w:rsidRDefault="00775A5C" w:rsidP="00775A5C">
            <w:pPr>
              <w:tabs>
                <w:tab w:val="left" w:pos="1160"/>
              </w:tabs>
              <w:spacing w:after="100"/>
              <w:rPr>
                <w:sz w:val="22"/>
                <w:szCs w:val="22"/>
              </w:rPr>
            </w:pPr>
            <w:r w:rsidRPr="008C73E0">
              <w:rPr>
                <w:sz w:val="22"/>
                <w:szCs w:val="22"/>
              </w:rPr>
              <w:fldChar w:fldCharType="begin">
                <w:ffData>
                  <w:name w:val=""/>
                  <w:enabled/>
                  <w:calcOnExit w:val="0"/>
                  <w:textInput>
                    <w:maxLength w:val="60"/>
                  </w:textInput>
                </w:ffData>
              </w:fldChar>
            </w:r>
            <w:r w:rsidRPr="008C73E0">
              <w:rPr>
                <w:sz w:val="22"/>
                <w:szCs w:val="22"/>
              </w:rPr>
              <w:instrText xml:space="preserve"> FORMTEXT </w:instrText>
            </w:r>
            <w:r w:rsidRPr="008C73E0">
              <w:rPr>
                <w:sz w:val="22"/>
                <w:szCs w:val="22"/>
              </w:rPr>
            </w:r>
            <w:r w:rsidRPr="008C73E0">
              <w:rPr>
                <w:sz w:val="22"/>
                <w:szCs w:val="22"/>
              </w:rPr>
              <w:fldChar w:fldCharType="separate"/>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fldChar w:fldCharType="end"/>
            </w:r>
            <w:r w:rsidRPr="008C73E0">
              <w:rPr>
                <w:sz w:val="22"/>
                <w:szCs w:val="22"/>
              </w:rPr>
              <w:t xml:space="preserve">, </w:t>
            </w:r>
            <w:r w:rsidRPr="008C73E0">
              <w:rPr>
                <w:sz w:val="22"/>
                <w:szCs w:val="22"/>
              </w:rPr>
              <w:fldChar w:fldCharType="begin">
                <w:ffData>
                  <w:name w:val=""/>
                  <w:enabled/>
                  <w:calcOnExit w:val="0"/>
                  <w:textInput>
                    <w:maxLength w:val="60"/>
                  </w:textInput>
                </w:ffData>
              </w:fldChar>
            </w:r>
            <w:r w:rsidRPr="008C73E0">
              <w:rPr>
                <w:sz w:val="22"/>
                <w:szCs w:val="22"/>
              </w:rPr>
              <w:instrText xml:space="preserve"> FORMTEXT </w:instrText>
            </w:r>
            <w:r w:rsidRPr="008C73E0">
              <w:rPr>
                <w:sz w:val="22"/>
                <w:szCs w:val="22"/>
              </w:rPr>
            </w:r>
            <w:r w:rsidRPr="008C73E0">
              <w:rPr>
                <w:sz w:val="22"/>
                <w:szCs w:val="22"/>
              </w:rPr>
              <w:fldChar w:fldCharType="separate"/>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fldChar w:fldCharType="end"/>
            </w:r>
            <w:r w:rsidRPr="008C73E0">
              <w:rPr>
                <w:sz w:val="22"/>
                <w:szCs w:val="22"/>
              </w:rPr>
              <w:t xml:space="preserve">, </w:t>
            </w:r>
            <w:r w:rsidRPr="008C73E0">
              <w:rPr>
                <w:sz w:val="22"/>
                <w:szCs w:val="22"/>
              </w:rPr>
              <w:fldChar w:fldCharType="begin">
                <w:ffData>
                  <w:name w:val=""/>
                  <w:enabled/>
                  <w:calcOnExit w:val="0"/>
                  <w:textInput>
                    <w:maxLength w:val="60"/>
                  </w:textInput>
                </w:ffData>
              </w:fldChar>
            </w:r>
            <w:r w:rsidRPr="008C73E0">
              <w:rPr>
                <w:sz w:val="22"/>
                <w:szCs w:val="22"/>
              </w:rPr>
              <w:instrText xml:space="preserve"> FORMTEXT </w:instrText>
            </w:r>
            <w:r w:rsidRPr="008C73E0">
              <w:rPr>
                <w:sz w:val="22"/>
                <w:szCs w:val="22"/>
              </w:rPr>
            </w:r>
            <w:r w:rsidRPr="008C73E0">
              <w:rPr>
                <w:sz w:val="22"/>
                <w:szCs w:val="22"/>
              </w:rPr>
              <w:fldChar w:fldCharType="separate"/>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fldChar w:fldCharType="end"/>
            </w:r>
          </w:p>
          <w:p w14:paraId="73567598" w14:textId="7AAF3197" w:rsidR="00775A5C" w:rsidRPr="008C73E0" w:rsidRDefault="00775A5C" w:rsidP="00775A5C">
            <w:pPr>
              <w:tabs>
                <w:tab w:val="left" w:pos="1160"/>
              </w:tabs>
              <w:spacing w:after="100"/>
              <w:rPr>
                <w:sz w:val="22"/>
                <w:szCs w:val="22"/>
              </w:rPr>
            </w:pPr>
            <w:r w:rsidRPr="008C73E0">
              <w:rPr>
                <w:sz w:val="22"/>
                <w:szCs w:val="22"/>
              </w:rPr>
              <w:fldChar w:fldCharType="begin">
                <w:ffData>
                  <w:name w:val=""/>
                  <w:enabled/>
                  <w:calcOnExit w:val="0"/>
                  <w:textInput>
                    <w:maxLength w:val="60"/>
                  </w:textInput>
                </w:ffData>
              </w:fldChar>
            </w:r>
            <w:r w:rsidRPr="008C73E0">
              <w:rPr>
                <w:sz w:val="22"/>
                <w:szCs w:val="22"/>
              </w:rPr>
              <w:instrText xml:space="preserve"> FORMTEXT </w:instrText>
            </w:r>
            <w:r w:rsidRPr="008C73E0">
              <w:rPr>
                <w:sz w:val="22"/>
                <w:szCs w:val="22"/>
              </w:rPr>
            </w:r>
            <w:r w:rsidRPr="008C73E0">
              <w:rPr>
                <w:sz w:val="22"/>
                <w:szCs w:val="22"/>
              </w:rPr>
              <w:fldChar w:fldCharType="separate"/>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fldChar w:fldCharType="end"/>
            </w:r>
            <w:r w:rsidRPr="008C73E0">
              <w:rPr>
                <w:sz w:val="22"/>
                <w:szCs w:val="22"/>
              </w:rPr>
              <w:t xml:space="preserve">, </w:t>
            </w:r>
            <w:r w:rsidRPr="008C73E0">
              <w:rPr>
                <w:sz w:val="22"/>
                <w:szCs w:val="22"/>
              </w:rPr>
              <w:fldChar w:fldCharType="begin">
                <w:ffData>
                  <w:name w:val=""/>
                  <w:enabled/>
                  <w:calcOnExit w:val="0"/>
                  <w:textInput>
                    <w:maxLength w:val="60"/>
                  </w:textInput>
                </w:ffData>
              </w:fldChar>
            </w:r>
            <w:r w:rsidRPr="008C73E0">
              <w:rPr>
                <w:sz w:val="22"/>
                <w:szCs w:val="22"/>
              </w:rPr>
              <w:instrText xml:space="preserve"> FORMTEXT </w:instrText>
            </w:r>
            <w:r w:rsidRPr="008C73E0">
              <w:rPr>
                <w:sz w:val="22"/>
                <w:szCs w:val="22"/>
              </w:rPr>
            </w:r>
            <w:r w:rsidRPr="008C73E0">
              <w:rPr>
                <w:sz w:val="22"/>
                <w:szCs w:val="22"/>
              </w:rPr>
              <w:fldChar w:fldCharType="separate"/>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fldChar w:fldCharType="end"/>
            </w:r>
            <w:r w:rsidRPr="008C73E0">
              <w:rPr>
                <w:sz w:val="22"/>
                <w:szCs w:val="22"/>
              </w:rPr>
              <w:t xml:space="preserve">, </w:t>
            </w:r>
            <w:r w:rsidRPr="008C73E0">
              <w:rPr>
                <w:sz w:val="22"/>
                <w:szCs w:val="22"/>
              </w:rPr>
              <w:fldChar w:fldCharType="begin">
                <w:ffData>
                  <w:name w:val=""/>
                  <w:enabled/>
                  <w:calcOnExit w:val="0"/>
                  <w:textInput>
                    <w:maxLength w:val="60"/>
                  </w:textInput>
                </w:ffData>
              </w:fldChar>
            </w:r>
            <w:r w:rsidRPr="008C73E0">
              <w:rPr>
                <w:sz w:val="22"/>
                <w:szCs w:val="22"/>
              </w:rPr>
              <w:instrText xml:space="preserve"> FORMTEXT </w:instrText>
            </w:r>
            <w:r w:rsidRPr="008C73E0">
              <w:rPr>
                <w:sz w:val="22"/>
                <w:szCs w:val="22"/>
              </w:rPr>
            </w:r>
            <w:r w:rsidRPr="008C73E0">
              <w:rPr>
                <w:sz w:val="22"/>
                <w:szCs w:val="22"/>
              </w:rPr>
              <w:fldChar w:fldCharType="separate"/>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fldChar w:fldCharType="end"/>
            </w:r>
          </w:p>
          <w:p w14:paraId="1FDC196D" w14:textId="1D73E534" w:rsidR="00775A5C" w:rsidRPr="008C73E0" w:rsidRDefault="00775A5C" w:rsidP="00775A5C">
            <w:pPr>
              <w:tabs>
                <w:tab w:val="left" w:pos="1160"/>
              </w:tabs>
              <w:spacing w:after="100"/>
              <w:rPr>
                <w:sz w:val="18"/>
                <w:szCs w:val="18"/>
              </w:rPr>
            </w:pPr>
            <w:r w:rsidRPr="008C73E0">
              <w:rPr>
                <w:sz w:val="22"/>
                <w:szCs w:val="22"/>
              </w:rPr>
              <w:fldChar w:fldCharType="begin">
                <w:ffData>
                  <w:name w:val=""/>
                  <w:enabled/>
                  <w:calcOnExit w:val="0"/>
                  <w:textInput>
                    <w:maxLength w:val="60"/>
                  </w:textInput>
                </w:ffData>
              </w:fldChar>
            </w:r>
            <w:r w:rsidRPr="008C73E0">
              <w:rPr>
                <w:sz w:val="22"/>
                <w:szCs w:val="22"/>
              </w:rPr>
              <w:instrText xml:space="preserve"> FORMTEXT </w:instrText>
            </w:r>
            <w:r w:rsidRPr="008C73E0">
              <w:rPr>
                <w:sz w:val="22"/>
                <w:szCs w:val="22"/>
              </w:rPr>
            </w:r>
            <w:r w:rsidRPr="008C73E0">
              <w:rPr>
                <w:sz w:val="22"/>
                <w:szCs w:val="22"/>
              </w:rPr>
              <w:fldChar w:fldCharType="separate"/>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fldChar w:fldCharType="end"/>
            </w:r>
            <w:r w:rsidRPr="008C73E0">
              <w:rPr>
                <w:sz w:val="22"/>
                <w:szCs w:val="22"/>
              </w:rPr>
              <w:t xml:space="preserve">, </w:t>
            </w:r>
            <w:r w:rsidRPr="008C73E0">
              <w:rPr>
                <w:sz w:val="22"/>
                <w:szCs w:val="22"/>
              </w:rPr>
              <w:fldChar w:fldCharType="begin">
                <w:ffData>
                  <w:name w:val=""/>
                  <w:enabled/>
                  <w:calcOnExit w:val="0"/>
                  <w:textInput>
                    <w:maxLength w:val="60"/>
                  </w:textInput>
                </w:ffData>
              </w:fldChar>
            </w:r>
            <w:r w:rsidRPr="008C73E0">
              <w:rPr>
                <w:sz w:val="22"/>
                <w:szCs w:val="22"/>
              </w:rPr>
              <w:instrText xml:space="preserve"> FORMTEXT </w:instrText>
            </w:r>
            <w:r w:rsidRPr="008C73E0">
              <w:rPr>
                <w:sz w:val="22"/>
                <w:szCs w:val="22"/>
              </w:rPr>
            </w:r>
            <w:r w:rsidRPr="008C73E0">
              <w:rPr>
                <w:sz w:val="22"/>
                <w:szCs w:val="22"/>
              </w:rPr>
              <w:fldChar w:fldCharType="separate"/>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fldChar w:fldCharType="end"/>
            </w:r>
            <w:r w:rsidRPr="008C73E0">
              <w:rPr>
                <w:sz w:val="22"/>
                <w:szCs w:val="22"/>
              </w:rPr>
              <w:t xml:space="preserve">, </w:t>
            </w:r>
            <w:r w:rsidRPr="008C73E0">
              <w:rPr>
                <w:sz w:val="22"/>
                <w:szCs w:val="22"/>
              </w:rPr>
              <w:fldChar w:fldCharType="begin">
                <w:ffData>
                  <w:name w:val=""/>
                  <w:enabled/>
                  <w:calcOnExit w:val="0"/>
                  <w:textInput>
                    <w:maxLength w:val="60"/>
                  </w:textInput>
                </w:ffData>
              </w:fldChar>
            </w:r>
            <w:r w:rsidRPr="008C73E0">
              <w:rPr>
                <w:sz w:val="22"/>
                <w:szCs w:val="22"/>
              </w:rPr>
              <w:instrText xml:space="preserve"> FORMTEXT </w:instrText>
            </w:r>
            <w:r w:rsidRPr="008C73E0">
              <w:rPr>
                <w:sz w:val="22"/>
                <w:szCs w:val="22"/>
              </w:rPr>
            </w:r>
            <w:r w:rsidRPr="008C73E0">
              <w:rPr>
                <w:sz w:val="22"/>
                <w:szCs w:val="22"/>
              </w:rPr>
              <w:fldChar w:fldCharType="separate"/>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fldChar w:fldCharType="end"/>
            </w:r>
          </w:p>
        </w:tc>
      </w:tr>
      <w:tr w:rsidR="00775A5C" w:rsidRPr="003A6F80" w14:paraId="06B3327D" w14:textId="77777777" w:rsidTr="00EF48DD">
        <w:tc>
          <w:tcPr>
            <w:tcW w:w="10194" w:type="dxa"/>
          </w:tcPr>
          <w:p w14:paraId="191638CD" w14:textId="26F2324F" w:rsidR="00775A5C" w:rsidRPr="008C73E0" w:rsidRDefault="00775A5C" w:rsidP="00775A5C">
            <w:pPr>
              <w:tabs>
                <w:tab w:val="left" w:pos="1160"/>
              </w:tabs>
              <w:spacing w:after="100"/>
            </w:pPr>
            <w:r w:rsidRPr="008C73E0">
              <w:t>Övriga personer som deltagit i utvärderingen</w:t>
            </w:r>
            <w:r w:rsidR="00FD1485" w:rsidRPr="008C73E0">
              <w:t xml:space="preserve"> </w:t>
            </w:r>
            <w:r w:rsidR="00FD1485" w:rsidRPr="008C73E0">
              <w:rPr>
                <w:color w:val="000000" w:themeColor="text1"/>
              </w:rPr>
              <w:t>av genomförandet av planen</w:t>
            </w:r>
            <w:r w:rsidRPr="008C73E0">
              <w:t>:</w:t>
            </w:r>
            <w:r w:rsidRPr="008C73E0">
              <w:br/>
            </w:r>
            <w:r w:rsidRPr="008C73E0">
              <w:rPr>
                <w:color w:val="595959" w:themeColor="text1" w:themeTint="A6"/>
                <w:sz w:val="18"/>
                <w:szCs w:val="18"/>
              </w:rPr>
              <w:t>Namn, tjänstebenämning</w:t>
            </w:r>
          </w:p>
          <w:p w14:paraId="048DC860" w14:textId="573477A2" w:rsidR="00775A5C" w:rsidRPr="008C73E0" w:rsidRDefault="00775A5C" w:rsidP="00775A5C">
            <w:pPr>
              <w:tabs>
                <w:tab w:val="left" w:pos="1160"/>
              </w:tabs>
              <w:spacing w:after="100"/>
              <w:rPr>
                <w:sz w:val="22"/>
                <w:szCs w:val="22"/>
              </w:rPr>
            </w:pPr>
            <w:r w:rsidRPr="008C73E0">
              <w:rPr>
                <w:sz w:val="22"/>
                <w:szCs w:val="22"/>
              </w:rPr>
              <w:fldChar w:fldCharType="begin">
                <w:ffData>
                  <w:name w:val=""/>
                  <w:enabled/>
                  <w:calcOnExit w:val="0"/>
                  <w:textInput>
                    <w:maxLength w:val="60"/>
                  </w:textInput>
                </w:ffData>
              </w:fldChar>
            </w:r>
            <w:r w:rsidRPr="008C73E0">
              <w:rPr>
                <w:sz w:val="22"/>
                <w:szCs w:val="22"/>
              </w:rPr>
              <w:instrText xml:space="preserve"> FORMTEXT </w:instrText>
            </w:r>
            <w:r w:rsidRPr="008C73E0">
              <w:rPr>
                <w:sz w:val="22"/>
                <w:szCs w:val="22"/>
              </w:rPr>
            </w:r>
            <w:r w:rsidRPr="008C73E0">
              <w:rPr>
                <w:sz w:val="22"/>
                <w:szCs w:val="22"/>
              </w:rPr>
              <w:fldChar w:fldCharType="separate"/>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fldChar w:fldCharType="end"/>
            </w:r>
            <w:r w:rsidRPr="008C73E0">
              <w:rPr>
                <w:sz w:val="22"/>
                <w:szCs w:val="22"/>
              </w:rPr>
              <w:t xml:space="preserve">, </w:t>
            </w:r>
            <w:r w:rsidRPr="008C73E0">
              <w:rPr>
                <w:sz w:val="22"/>
                <w:szCs w:val="22"/>
              </w:rPr>
              <w:fldChar w:fldCharType="begin">
                <w:ffData>
                  <w:name w:val=""/>
                  <w:enabled/>
                  <w:calcOnExit w:val="0"/>
                  <w:textInput>
                    <w:maxLength w:val="60"/>
                  </w:textInput>
                </w:ffData>
              </w:fldChar>
            </w:r>
            <w:r w:rsidRPr="008C73E0">
              <w:rPr>
                <w:sz w:val="22"/>
                <w:szCs w:val="22"/>
              </w:rPr>
              <w:instrText xml:space="preserve"> FORMTEXT </w:instrText>
            </w:r>
            <w:r w:rsidRPr="008C73E0">
              <w:rPr>
                <w:sz w:val="22"/>
                <w:szCs w:val="22"/>
              </w:rPr>
            </w:r>
            <w:r w:rsidRPr="008C73E0">
              <w:rPr>
                <w:sz w:val="22"/>
                <w:szCs w:val="22"/>
              </w:rPr>
              <w:fldChar w:fldCharType="separate"/>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fldChar w:fldCharType="end"/>
            </w:r>
          </w:p>
          <w:p w14:paraId="1F11BE03" w14:textId="33F65200" w:rsidR="00775A5C" w:rsidRPr="008C73E0" w:rsidRDefault="00775A5C" w:rsidP="00775A5C">
            <w:pPr>
              <w:tabs>
                <w:tab w:val="left" w:pos="1160"/>
              </w:tabs>
              <w:spacing w:after="100"/>
              <w:rPr>
                <w:sz w:val="22"/>
                <w:szCs w:val="22"/>
              </w:rPr>
            </w:pPr>
            <w:r w:rsidRPr="008C73E0">
              <w:rPr>
                <w:sz w:val="22"/>
                <w:szCs w:val="22"/>
              </w:rPr>
              <w:fldChar w:fldCharType="begin">
                <w:ffData>
                  <w:name w:val=""/>
                  <w:enabled/>
                  <w:calcOnExit w:val="0"/>
                  <w:textInput>
                    <w:maxLength w:val="60"/>
                  </w:textInput>
                </w:ffData>
              </w:fldChar>
            </w:r>
            <w:r w:rsidRPr="008C73E0">
              <w:rPr>
                <w:sz w:val="22"/>
                <w:szCs w:val="22"/>
              </w:rPr>
              <w:instrText xml:space="preserve"> FORMTEXT </w:instrText>
            </w:r>
            <w:r w:rsidRPr="008C73E0">
              <w:rPr>
                <w:sz w:val="22"/>
                <w:szCs w:val="22"/>
              </w:rPr>
            </w:r>
            <w:r w:rsidRPr="008C73E0">
              <w:rPr>
                <w:sz w:val="22"/>
                <w:szCs w:val="22"/>
              </w:rPr>
              <w:fldChar w:fldCharType="separate"/>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fldChar w:fldCharType="end"/>
            </w:r>
            <w:r w:rsidRPr="008C73E0">
              <w:rPr>
                <w:sz w:val="22"/>
                <w:szCs w:val="22"/>
              </w:rPr>
              <w:t xml:space="preserve">, </w:t>
            </w:r>
            <w:r w:rsidRPr="008C73E0">
              <w:rPr>
                <w:sz w:val="22"/>
                <w:szCs w:val="22"/>
              </w:rPr>
              <w:fldChar w:fldCharType="begin">
                <w:ffData>
                  <w:name w:val=""/>
                  <w:enabled/>
                  <w:calcOnExit w:val="0"/>
                  <w:textInput>
                    <w:maxLength w:val="60"/>
                  </w:textInput>
                </w:ffData>
              </w:fldChar>
            </w:r>
            <w:r w:rsidRPr="008C73E0">
              <w:rPr>
                <w:sz w:val="22"/>
                <w:szCs w:val="22"/>
              </w:rPr>
              <w:instrText xml:space="preserve"> FORMTEXT </w:instrText>
            </w:r>
            <w:r w:rsidRPr="008C73E0">
              <w:rPr>
                <w:sz w:val="22"/>
                <w:szCs w:val="22"/>
              </w:rPr>
            </w:r>
            <w:r w:rsidRPr="008C73E0">
              <w:rPr>
                <w:sz w:val="22"/>
                <w:szCs w:val="22"/>
              </w:rPr>
              <w:fldChar w:fldCharType="separate"/>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t> </w:t>
            </w:r>
            <w:r w:rsidRPr="008C73E0">
              <w:rPr>
                <w:sz w:val="22"/>
                <w:szCs w:val="22"/>
              </w:rPr>
              <w:fldChar w:fldCharType="end"/>
            </w:r>
          </w:p>
        </w:tc>
      </w:tr>
      <w:tr w:rsidR="00803E9A" w:rsidRPr="003A6F80" w14:paraId="5F0D2B82" w14:textId="77777777" w:rsidTr="00EF48DD">
        <w:tc>
          <w:tcPr>
            <w:tcW w:w="10194" w:type="dxa"/>
          </w:tcPr>
          <w:p w14:paraId="174AFCFC" w14:textId="0BB7DF12" w:rsidR="00803E9A" w:rsidRPr="008C73E0" w:rsidRDefault="00905E28" w:rsidP="00803E9A">
            <w:pPr>
              <w:tabs>
                <w:tab w:val="left" w:pos="1160"/>
              </w:tabs>
              <w:spacing w:after="100"/>
            </w:pPr>
            <w:r w:rsidRPr="008C73E0">
              <w:t>Tilläggsuppgifter</w:t>
            </w:r>
            <w:r w:rsidR="002F4912" w:rsidRPr="008C73E0">
              <w:t xml:space="preserve"> </w:t>
            </w:r>
            <w:r w:rsidR="00803E9A" w:rsidRPr="008C73E0">
              <w:rPr>
                <w:sz w:val="18"/>
                <w:szCs w:val="22"/>
              </w:rPr>
              <w:t>(</w:t>
            </w:r>
            <w:r w:rsidR="006D0179" w:rsidRPr="008C73E0">
              <w:rPr>
                <w:sz w:val="18"/>
                <w:szCs w:val="18"/>
              </w:rPr>
              <w:t>till exempel eventuella förändringar som gäller</w:t>
            </w:r>
            <w:r w:rsidR="003769F5" w:rsidRPr="008C73E0">
              <w:rPr>
                <w:sz w:val="18"/>
                <w:szCs w:val="18"/>
              </w:rPr>
              <w:t xml:space="preserve"> uppgifter om</w:t>
            </w:r>
            <w:r w:rsidR="003B1342" w:rsidRPr="008C73E0">
              <w:rPr>
                <w:sz w:val="18"/>
                <w:szCs w:val="18"/>
              </w:rPr>
              <w:t xml:space="preserve"> </w:t>
            </w:r>
            <w:r w:rsidR="006D0179" w:rsidRPr="008C73E0">
              <w:rPr>
                <w:sz w:val="18"/>
                <w:szCs w:val="18"/>
              </w:rPr>
              <w:t>personer eller</w:t>
            </w:r>
            <w:r w:rsidR="003B1342" w:rsidRPr="008C73E0">
              <w:rPr>
                <w:sz w:val="18"/>
                <w:szCs w:val="18"/>
              </w:rPr>
              <w:t xml:space="preserve"> ansvar)</w:t>
            </w:r>
          </w:p>
          <w:p w14:paraId="64745C7E" w14:textId="32D81275" w:rsidR="00803E9A" w:rsidRPr="008C73E0" w:rsidRDefault="00803E9A" w:rsidP="00803E9A">
            <w:pPr>
              <w:tabs>
                <w:tab w:val="left" w:pos="1160"/>
              </w:tabs>
              <w:spacing w:after="100"/>
            </w:pPr>
            <w:r w:rsidRPr="008C73E0">
              <w:lastRenderedPageBreak/>
              <w:fldChar w:fldCharType="begin">
                <w:ffData>
                  <w:name w:val=""/>
                  <w:enabled/>
                  <w:calcOnExit w:val="0"/>
                  <w:textInput>
                    <w:maxLength w:val="500"/>
                  </w:textInput>
                </w:ffData>
              </w:fldChar>
            </w:r>
            <w:r w:rsidRPr="008C73E0">
              <w:instrText xml:space="preserve"> FORMTEXT </w:instrText>
            </w:r>
            <w:r w:rsidRPr="008C73E0">
              <w:fldChar w:fldCharType="separate"/>
            </w:r>
            <w:r w:rsidRPr="008C73E0">
              <w:t> </w:t>
            </w:r>
            <w:r w:rsidRPr="008C73E0">
              <w:t> </w:t>
            </w:r>
            <w:r w:rsidRPr="008C73E0">
              <w:t> </w:t>
            </w:r>
            <w:r w:rsidRPr="008C73E0">
              <w:t> </w:t>
            </w:r>
            <w:r w:rsidRPr="008C73E0">
              <w:t> </w:t>
            </w:r>
            <w:r w:rsidRPr="008C73E0">
              <w:fldChar w:fldCharType="end"/>
            </w:r>
          </w:p>
        </w:tc>
      </w:tr>
    </w:tbl>
    <w:p w14:paraId="76950AEE" w14:textId="77777777" w:rsidR="003A16BB" w:rsidRPr="003A6F80" w:rsidRDefault="003A16BB" w:rsidP="00595EE4"/>
    <w:p w14:paraId="5474EEF2" w14:textId="40F515C0" w:rsidR="00683D84" w:rsidRPr="003A6F80" w:rsidRDefault="00683D84" w:rsidP="00683D84">
      <w:pPr>
        <w:pStyle w:val="Otsikko3"/>
      </w:pPr>
      <w:r w:rsidRPr="003A6F80">
        <w:t xml:space="preserve">4.2 </w:t>
      </w:r>
      <w:r w:rsidR="00BC0A9A" w:rsidRPr="003A6F80">
        <w:t>Synpunkter på</w:t>
      </w:r>
      <w:r w:rsidR="00847820" w:rsidRPr="003A6F80">
        <w:t xml:space="preserve"> </w:t>
      </w:r>
      <w:r w:rsidR="00B51ACD" w:rsidRPr="003A6F80">
        <w:t>tillräcklighet</w:t>
      </w:r>
      <w:r w:rsidR="00C76266" w:rsidRPr="003A6F80">
        <w:t>en</w:t>
      </w:r>
      <w:r w:rsidR="00B51ACD" w:rsidRPr="003A6F80">
        <w:t xml:space="preserve"> och effekter</w:t>
      </w:r>
      <w:r w:rsidR="00C76266" w:rsidRPr="003A6F80">
        <w:t>na</w:t>
      </w:r>
      <w:r w:rsidR="00B51ACD" w:rsidRPr="003A6F80">
        <w:t xml:space="preserve"> av </w:t>
      </w:r>
      <w:r w:rsidR="00DE4E36" w:rsidRPr="003A6F80">
        <w:t xml:space="preserve">det elevspecifika stöd som </w:t>
      </w:r>
      <w:r w:rsidR="00847820" w:rsidRPr="003A6F80">
        <w:t>g</w:t>
      </w:r>
      <w:r w:rsidR="008130ED" w:rsidRPr="003A6F80">
        <w:t>enomför</w:t>
      </w:r>
      <w:r w:rsidR="00DE4E36" w:rsidRPr="003A6F80">
        <w:t xml:space="preserve">ts </w:t>
      </w:r>
      <w:r w:rsidR="008130ED" w:rsidRPr="003A6F80">
        <w:t xml:space="preserve"> </w:t>
      </w:r>
    </w:p>
    <w:p w14:paraId="1D26EB40" w14:textId="77777777" w:rsidR="000516A0" w:rsidRPr="003A6F80" w:rsidRDefault="000516A0" w:rsidP="000516A0"/>
    <w:p w14:paraId="4E5E394E" w14:textId="630D7BC3" w:rsidR="00B46255" w:rsidRPr="00EC6D26" w:rsidRDefault="00B46255" w:rsidP="000516A0">
      <w:pPr>
        <w:rPr>
          <w:b/>
          <w:bCs/>
          <w:sz w:val="22"/>
          <w:szCs w:val="22"/>
        </w:rPr>
      </w:pPr>
      <w:r w:rsidRPr="00EC6D26">
        <w:rPr>
          <w:b/>
          <w:bCs/>
          <w:sz w:val="22"/>
          <w:szCs w:val="22"/>
        </w:rPr>
        <w:t>Har eleven haft nytta av stödåtgärderna enligt planen, har stödåtgärderna varit tillräckliga?</w:t>
      </w:r>
    </w:p>
    <w:p w14:paraId="5A0747C8" w14:textId="77777777" w:rsidR="00B46255" w:rsidRPr="003A6F80" w:rsidRDefault="00B46255" w:rsidP="000516A0"/>
    <w:tbl>
      <w:tblPr>
        <w:tblStyle w:val="TaulukkoRuudukko"/>
        <w:tblW w:w="0" w:type="auto"/>
        <w:tblCellMar>
          <w:top w:w="113" w:type="dxa"/>
          <w:bottom w:w="113" w:type="dxa"/>
        </w:tblCellMar>
        <w:tblLook w:val="04A0" w:firstRow="1" w:lastRow="0" w:firstColumn="1" w:lastColumn="0" w:noHBand="0" w:noVBand="1"/>
      </w:tblPr>
      <w:tblGrid>
        <w:gridCol w:w="10194"/>
      </w:tblGrid>
      <w:tr w:rsidR="00495CE6" w:rsidRPr="003A6F80" w14:paraId="750671FB" w14:textId="77777777" w:rsidTr="00280413">
        <w:trPr>
          <w:trHeight w:val="567"/>
        </w:trPr>
        <w:tc>
          <w:tcPr>
            <w:tcW w:w="10194" w:type="dxa"/>
            <w:tcBorders>
              <w:bottom w:val="nil"/>
              <w:right w:val="single" w:sz="4" w:space="0" w:color="auto"/>
            </w:tcBorders>
          </w:tcPr>
          <w:p w14:paraId="1C50C6DB" w14:textId="58E7DA83" w:rsidR="008130ED" w:rsidRPr="00595EE4" w:rsidRDefault="008130ED" w:rsidP="000516A0">
            <w:pPr>
              <w:tabs>
                <w:tab w:val="left" w:pos="1160"/>
              </w:tabs>
              <w:spacing w:after="100"/>
            </w:pPr>
            <w:r w:rsidRPr="00595EE4">
              <w:t xml:space="preserve">Elevens </w:t>
            </w:r>
            <w:r w:rsidR="008C5456" w:rsidRPr="00595EE4">
              <w:t>åsikter</w:t>
            </w:r>
            <w:r w:rsidRPr="00595EE4">
              <w:t>:</w:t>
            </w:r>
          </w:p>
          <w:p w14:paraId="33984E73" w14:textId="112A3C1C" w:rsidR="00495CE6" w:rsidRPr="00595EE4" w:rsidRDefault="000516A0" w:rsidP="000516A0">
            <w:pPr>
              <w:tabs>
                <w:tab w:val="left" w:pos="1160"/>
              </w:tabs>
              <w:spacing w:after="100"/>
              <w:rPr>
                <w:sz w:val="22"/>
                <w:szCs w:val="22"/>
              </w:rPr>
            </w:pPr>
            <w:r w:rsidRPr="00595EE4">
              <w:rPr>
                <w:sz w:val="22"/>
                <w:szCs w:val="22"/>
              </w:rPr>
              <w:fldChar w:fldCharType="begin">
                <w:ffData>
                  <w:name w:val=""/>
                  <w:enabled/>
                  <w:calcOnExit w:val="0"/>
                  <w:textInput>
                    <w:maxLength w:val="700"/>
                  </w:textInput>
                </w:ffData>
              </w:fldChar>
            </w:r>
            <w:r w:rsidRPr="00595EE4">
              <w:rPr>
                <w:sz w:val="22"/>
                <w:szCs w:val="22"/>
              </w:rPr>
              <w:instrText xml:space="preserve"> FORMTEXT </w:instrText>
            </w:r>
            <w:r w:rsidRPr="00595EE4">
              <w:rPr>
                <w:sz w:val="22"/>
                <w:szCs w:val="22"/>
              </w:rPr>
            </w:r>
            <w:r w:rsidRPr="00595EE4">
              <w:rPr>
                <w:sz w:val="22"/>
                <w:szCs w:val="22"/>
              </w:rPr>
              <w:fldChar w:fldCharType="separate"/>
            </w:r>
            <w:r w:rsidR="006F39BC" w:rsidRPr="00595EE4">
              <w:rPr>
                <w:sz w:val="22"/>
                <w:szCs w:val="22"/>
              </w:rPr>
              <w:t> </w:t>
            </w:r>
            <w:r w:rsidR="006F39BC" w:rsidRPr="00595EE4">
              <w:rPr>
                <w:sz w:val="22"/>
                <w:szCs w:val="22"/>
              </w:rPr>
              <w:t> </w:t>
            </w:r>
            <w:r w:rsidR="006F39BC" w:rsidRPr="00595EE4">
              <w:rPr>
                <w:sz w:val="22"/>
                <w:szCs w:val="22"/>
              </w:rPr>
              <w:t> </w:t>
            </w:r>
            <w:r w:rsidR="006F39BC" w:rsidRPr="00595EE4">
              <w:rPr>
                <w:sz w:val="22"/>
                <w:szCs w:val="22"/>
              </w:rPr>
              <w:t> </w:t>
            </w:r>
            <w:r w:rsidR="006F39BC" w:rsidRPr="00595EE4">
              <w:rPr>
                <w:sz w:val="22"/>
                <w:szCs w:val="22"/>
              </w:rPr>
              <w:t> </w:t>
            </w:r>
            <w:r w:rsidRPr="00595EE4">
              <w:rPr>
                <w:sz w:val="22"/>
                <w:szCs w:val="22"/>
              </w:rPr>
              <w:fldChar w:fldCharType="end"/>
            </w:r>
          </w:p>
        </w:tc>
      </w:tr>
      <w:tr w:rsidR="000516A0" w:rsidRPr="003A6F80" w14:paraId="79B10860" w14:textId="77777777" w:rsidTr="00EF48DD">
        <w:trPr>
          <w:trHeight w:val="850"/>
        </w:trPr>
        <w:tc>
          <w:tcPr>
            <w:tcW w:w="10194" w:type="dxa"/>
            <w:tcBorders>
              <w:top w:val="nil"/>
              <w:bottom w:val="single" w:sz="4" w:space="0" w:color="auto"/>
              <w:right w:val="single" w:sz="4" w:space="0" w:color="auto"/>
            </w:tcBorders>
          </w:tcPr>
          <w:p w14:paraId="5F5AFDD7" w14:textId="77777777" w:rsidR="008130ED" w:rsidRPr="00595EE4" w:rsidRDefault="008130ED" w:rsidP="000516A0">
            <w:pPr>
              <w:spacing w:after="100"/>
            </w:pPr>
            <w:r w:rsidRPr="00595EE4">
              <w:t xml:space="preserve">Stödåtgärderna har varit tillräckliga </w:t>
            </w:r>
          </w:p>
          <w:p w14:paraId="5B48249A" w14:textId="342D20B0" w:rsidR="003B19D3" w:rsidRPr="00595EE4" w:rsidRDefault="003B19D3" w:rsidP="000516A0">
            <w:pPr>
              <w:spacing w:after="100"/>
            </w:pPr>
            <w:r w:rsidRPr="00595EE4">
              <w:fldChar w:fldCharType="begin">
                <w:ffData>
                  <w:name w:val="Valinta1"/>
                  <w:enabled/>
                  <w:calcOnExit w:val="0"/>
                  <w:checkBox>
                    <w:sizeAuto/>
                    <w:default w:val="0"/>
                  </w:checkBox>
                </w:ffData>
              </w:fldChar>
            </w:r>
            <w:r w:rsidRPr="00595EE4">
              <w:instrText xml:space="preserve"> FORMCHECKBOX </w:instrText>
            </w:r>
            <w:r w:rsidRPr="00595EE4">
              <w:fldChar w:fldCharType="separate"/>
            </w:r>
            <w:r w:rsidRPr="00595EE4">
              <w:fldChar w:fldCharType="end"/>
            </w:r>
            <w:r w:rsidRPr="00595EE4">
              <w:t xml:space="preserve"> </w:t>
            </w:r>
            <w:r w:rsidR="00D45877" w:rsidRPr="00595EE4">
              <w:t xml:space="preserve">ja </w:t>
            </w:r>
            <w:r w:rsidRPr="00595EE4">
              <w:t xml:space="preserve"> </w:t>
            </w:r>
            <w:r w:rsidRPr="00595EE4">
              <w:fldChar w:fldCharType="begin">
                <w:ffData>
                  <w:name w:val="Valinta1"/>
                  <w:enabled/>
                  <w:calcOnExit w:val="0"/>
                  <w:checkBox>
                    <w:sizeAuto/>
                    <w:default w:val="0"/>
                  </w:checkBox>
                </w:ffData>
              </w:fldChar>
            </w:r>
            <w:r w:rsidRPr="00595EE4">
              <w:instrText xml:space="preserve"> FORMCHECKBOX </w:instrText>
            </w:r>
            <w:r w:rsidRPr="00595EE4">
              <w:fldChar w:fldCharType="separate"/>
            </w:r>
            <w:r w:rsidRPr="00595EE4">
              <w:fldChar w:fldCharType="end"/>
            </w:r>
            <w:r w:rsidRPr="00595EE4">
              <w:t xml:space="preserve">  </w:t>
            </w:r>
            <w:r w:rsidR="00D020B4" w:rsidRPr="00595EE4">
              <w:t>i någon mån</w:t>
            </w:r>
            <w:r w:rsidRPr="00595EE4">
              <w:t xml:space="preserve">  </w:t>
            </w:r>
            <w:r w:rsidRPr="00595EE4">
              <w:fldChar w:fldCharType="begin">
                <w:ffData>
                  <w:name w:val="Valinta1"/>
                  <w:enabled/>
                  <w:calcOnExit w:val="0"/>
                  <w:checkBox>
                    <w:sizeAuto/>
                    <w:default w:val="0"/>
                  </w:checkBox>
                </w:ffData>
              </w:fldChar>
            </w:r>
            <w:r w:rsidRPr="00595EE4">
              <w:instrText xml:space="preserve"> FORMCHECKBOX </w:instrText>
            </w:r>
            <w:r w:rsidRPr="00595EE4">
              <w:fldChar w:fldCharType="separate"/>
            </w:r>
            <w:r w:rsidRPr="00595EE4">
              <w:fldChar w:fldCharType="end"/>
            </w:r>
            <w:r w:rsidRPr="00595EE4">
              <w:t xml:space="preserve"> </w:t>
            </w:r>
            <w:r w:rsidR="00D45877" w:rsidRPr="00595EE4">
              <w:t>nej</w:t>
            </w:r>
          </w:p>
        </w:tc>
      </w:tr>
      <w:tr w:rsidR="00495CE6" w:rsidRPr="003A6F80" w14:paraId="14637D51" w14:textId="77777777" w:rsidTr="00280413">
        <w:trPr>
          <w:trHeight w:val="567"/>
        </w:trPr>
        <w:tc>
          <w:tcPr>
            <w:tcW w:w="10194" w:type="dxa"/>
            <w:tcBorders>
              <w:bottom w:val="nil"/>
              <w:right w:val="single" w:sz="4" w:space="0" w:color="auto"/>
            </w:tcBorders>
          </w:tcPr>
          <w:p w14:paraId="26A84B12" w14:textId="41985AFD" w:rsidR="008130ED" w:rsidRPr="00595EE4" w:rsidRDefault="008130ED" w:rsidP="000516A0">
            <w:pPr>
              <w:tabs>
                <w:tab w:val="left" w:pos="1160"/>
              </w:tabs>
              <w:spacing w:after="100"/>
            </w:pPr>
            <w:r w:rsidRPr="00595EE4">
              <w:t>Vårdnadshavarens</w:t>
            </w:r>
            <w:r w:rsidR="00EB70F0" w:rsidRPr="00595EE4">
              <w:t>/</w:t>
            </w:r>
            <w:r w:rsidR="009B45CB" w:rsidRPr="00595EE4">
              <w:t>v</w:t>
            </w:r>
            <w:r w:rsidR="00EB70F0" w:rsidRPr="00595EE4">
              <w:t>år</w:t>
            </w:r>
            <w:r w:rsidR="009B45CB" w:rsidRPr="00595EE4">
              <w:t>dnadshavarnas/den lagliga företrädarens</w:t>
            </w:r>
            <w:r w:rsidRPr="00595EE4">
              <w:t xml:space="preserve"> </w:t>
            </w:r>
            <w:r w:rsidR="00FD7C4E" w:rsidRPr="00595EE4">
              <w:t>synpunkter</w:t>
            </w:r>
            <w:r w:rsidRPr="00595EE4">
              <w:t xml:space="preserve">: </w:t>
            </w:r>
          </w:p>
          <w:p w14:paraId="24EC32BF" w14:textId="7F4C2159" w:rsidR="00495CE6" w:rsidRPr="00595EE4" w:rsidRDefault="000516A0" w:rsidP="000516A0">
            <w:pPr>
              <w:tabs>
                <w:tab w:val="left" w:pos="1160"/>
              </w:tabs>
              <w:spacing w:after="100"/>
              <w:rPr>
                <w:sz w:val="22"/>
                <w:szCs w:val="22"/>
              </w:rPr>
            </w:pPr>
            <w:r w:rsidRPr="00595EE4">
              <w:rPr>
                <w:sz w:val="22"/>
                <w:szCs w:val="22"/>
              </w:rPr>
              <w:fldChar w:fldCharType="begin">
                <w:ffData>
                  <w:name w:val=""/>
                  <w:enabled/>
                  <w:calcOnExit w:val="0"/>
                  <w:textInput>
                    <w:maxLength w:val="700"/>
                  </w:textInput>
                </w:ffData>
              </w:fldChar>
            </w:r>
            <w:r w:rsidRPr="00595EE4">
              <w:rPr>
                <w:sz w:val="22"/>
                <w:szCs w:val="22"/>
              </w:rPr>
              <w:instrText xml:space="preserve"> FORMTEXT </w:instrText>
            </w:r>
            <w:r w:rsidRPr="00595EE4">
              <w:rPr>
                <w:sz w:val="22"/>
                <w:szCs w:val="22"/>
              </w:rPr>
            </w:r>
            <w:r w:rsidRPr="00595EE4">
              <w:rPr>
                <w:sz w:val="22"/>
                <w:szCs w:val="22"/>
              </w:rPr>
              <w:fldChar w:fldCharType="separate"/>
            </w:r>
            <w:r w:rsidR="006F39BC" w:rsidRPr="00595EE4">
              <w:rPr>
                <w:sz w:val="22"/>
                <w:szCs w:val="22"/>
              </w:rPr>
              <w:t> </w:t>
            </w:r>
            <w:r w:rsidR="006F39BC" w:rsidRPr="00595EE4">
              <w:rPr>
                <w:sz w:val="22"/>
                <w:szCs w:val="22"/>
              </w:rPr>
              <w:t> </w:t>
            </w:r>
            <w:r w:rsidR="006F39BC" w:rsidRPr="00595EE4">
              <w:rPr>
                <w:sz w:val="22"/>
                <w:szCs w:val="22"/>
              </w:rPr>
              <w:t> </w:t>
            </w:r>
            <w:r w:rsidR="006F39BC" w:rsidRPr="00595EE4">
              <w:rPr>
                <w:sz w:val="22"/>
                <w:szCs w:val="22"/>
              </w:rPr>
              <w:t> </w:t>
            </w:r>
            <w:r w:rsidR="006F39BC" w:rsidRPr="00595EE4">
              <w:rPr>
                <w:sz w:val="22"/>
                <w:szCs w:val="22"/>
              </w:rPr>
              <w:t> </w:t>
            </w:r>
            <w:r w:rsidRPr="00595EE4">
              <w:rPr>
                <w:sz w:val="22"/>
                <w:szCs w:val="22"/>
              </w:rPr>
              <w:fldChar w:fldCharType="end"/>
            </w:r>
          </w:p>
        </w:tc>
      </w:tr>
      <w:tr w:rsidR="000516A0" w:rsidRPr="003A6F80" w14:paraId="3C0F4F35" w14:textId="77777777" w:rsidTr="00EF48DD">
        <w:trPr>
          <w:trHeight w:val="850"/>
        </w:trPr>
        <w:tc>
          <w:tcPr>
            <w:tcW w:w="10194" w:type="dxa"/>
            <w:tcBorders>
              <w:top w:val="nil"/>
              <w:bottom w:val="single" w:sz="4" w:space="0" w:color="auto"/>
              <w:right w:val="single" w:sz="4" w:space="0" w:color="auto"/>
            </w:tcBorders>
          </w:tcPr>
          <w:p w14:paraId="4608A0D0" w14:textId="77777777" w:rsidR="001A2502" w:rsidRPr="00595EE4" w:rsidRDefault="001A2502" w:rsidP="001A2502">
            <w:pPr>
              <w:spacing w:after="100"/>
            </w:pPr>
            <w:r w:rsidRPr="00595EE4">
              <w:t xml:space="preserve">Stödåtgärderna har varit tillräckliga </w:t>
            </w:r>
          </w:p>
          <w:p w14:paraId="2F9D2E8B" w14:textId="27DD571A" w:rsidR="000516A0" w:rsidRPr="00595EE4" w:rsidRDefault="00D67B67" w:rsidP="001A2502">
            <w:pPr>
              <w:spacing w:after="100"/>
            </w:pPr>
            <w:r w:rsidRPr="00595EE4">
              <w:fldChar w:fldCharType="begin">
                <w:ffData>
                  <w:name w:val="Valinta1"/>
                  <w:enabled/>
                  <w:calcOnExit w:val="0"/>
                  <w:checkBox>
                    <w:sizeAuto/>
                    <w:default w:val="0"/>
                  </w:checkBox>
                </w:ffData>
              </w:fldChar>
            </w:r>
            <w:r w:rsidRPr="00595EE4">
              <w:instrText xml:space="preserve"> FORMCHECKBOX </w:instrText>
            </w:r>
            <w:r w:rsidRPr="00595EE4">
              <w:fldChar w:fldCharType="separate"/>
            </w:r>
            <w:r w:rsidRPr="00595EE4">
              <w:fldChar w:fldCharType="end"/>
            </w:r>
            <w:r w:rsidRPr="00595EE4">
              <w:t xml:space="preserve"> ja  </w:t>
            </w:r>
            <w:r w:rsidRPr="00595EE4">
              <w:fldChar w:fldCharType="begin">
                <w:ffData>
                  <w:name w:val="Valinta1"/>
                  <w:enabled/>
                  <w:calcOnExit w:val="0"/>
                  <w:checkBox>
                    <w:sizeAuto/>
                    <w:default w:val="0"/>
                  </w:checkBox>
                </w:ffData>
              </w:fldChar>
            </w:r>
            <w:r w:rsidRPr="00595EE4">
              <w:instrText xml:space="preserve"> FORMCHECKBOX </w:instrText>
            </w:r>
            <w:r w:rsidRPr="00595EE4">
              <w:fldChar w:fldCharType="separate"/>
            </w:r>
            <w:r w:rsidRPr="00595EE4">
              <w:fldChar w:fldCharType="end"/>
            </w:r>
            <w:r w:rsidRPr="00595EE4">
              <w:t xml:space="preserve">  i någon mån  </w:t>
            </w:r>
            <w:r w:rsidRPr="00595EE4">
              <w:fldChar w:fldCharType="begin">
                <w:ffData>
                  <w:name w:val="Valinta1"/>
                  <w:enabled/>
                  <w:calcOnExit w:val="0"/>
                  <w:checkBox>
                    <w:sizeAuto/>
                    <w:default w:val="0"/>
                  </w:checkBox>
                </w:ffData>
              </w:fldChar>
            </w:r>
            <w:r w:rsidRPr="00595EE4">
              <w:instrText xml:space="preserve"> FORMCHECKBOX </w:instrText>
            </w:r>
            <w:r w:rsidRPr="00595EE4">
              <w:fldChar w:fldCharType="separate"/>
            </w:r>
            <w:r w:rsidRPr="00595EE4">
              <w:fldChar w:fldCharType="end"/>
            </w:r>
            <w:r w:rsidRPr="00595EE4">
              <w:t xml:space="preserve"> nej</w:t>
            </w:r>
          </w:p>
        </w:tc>
      </w:tr>
      <w:tr w:rsidR="00495CE6" w:rsidRPr="003A6F80" w14:paraId="02EBF71D" w14:textId="77777777" w:rsidTr="00280413">
        <w:trPr>
          <w:trHeight w:val="567"/>
        </w:trPr>
        <w:tc>
          <w:tcPr>
            <w:tcW w:w="10194" w:type="dxa"/>
            <w:tcBorders>
              <w:bottom w:val="nil"/>
              <w:right w:val="single" w:sz="4" w:space="0" w:color="auto"/>
            </w:tcBorders>
          </w:tcPr>
          <w:p w14:paraId="3F119098" w14:textId="54E74F91" w:rsidR="001A2502" w:rsidRPr="00595EE4" w:rsidRDefault="001A2502" w:rsidP="00495CE6">
            <w:pPr>
              <w:tabs>
                <w:tab w:val="left" w:pos="1160"/>
              </w:tabs>
              <w:spacing w:after="100"/>
              <w:rPr>
                <w:rFonts w:eastAsia="Calibri" w:cs="Calibri"/>
              </w:rPr>
            </w:pPr>
            <w:r w:rsidRPr="00595EE4">
              <w:rPr>
                <w:rFonts w:eastAsia="Calibri" w:cs="Calibri"/>
              </w:rPr>
              <w:t xml:space="preserve">Personalens </w:t>
            </w:r>
            <w:r w:rsidR="00FD7C4E" w:rsidRPr="00595EE4">
              <w:rPr>
                <w:rFonts w:eastAsia="Calibri" w:cs="Calibri"/>
              </w:rPr>
              <w:t>synpunkt</w:t>
            </w:r>
            <w:r w:rsidRPr="00595EE4">
              <w:rPr>
                <w:rFonts w:eastAsia="Calibri" w:cs="Calibri"/>
              </w:rPr>
              <w:t>:</w:t>
            </w:r>
          </w:p>
          <w:p w14:paraId="406BCEDE" w14:textId="6184CF4C" w:rsidR="00495CE6" w:rsidRPr="00595EE4" w:rsidRDefault="000516A0" w:rsidP="00495CE6">
            <w:pPr>
              <w:tabs>
                <w:tab w:val="left" w:pos="1160"/>
              </w:tabs>
              <w:spacing w:after="100"/>
              <w:rPr>
                <w:sz w:val="22"/>
                <w:szCs w:val="22"/>
              </w:rPr>
            </w:pPr>
            <w:r w:rsidRPr="00595EE4">
              <w:rPr>
                <w:sz w:val="22"/>
                <w:szCs w:val="22"/>
              </w:rPr>
              <w:fldChar w:fldCharType="begin">
                <w:ffData>
                  <w:name w:val=""/>
                  <w:enabled/>
                  <w:calcOnExit w:val="0"/>
                  <w:textInput>
                    <w:maxLength w:val="700"/>
                  </w:textInput>
                </w:ffData>
              </w:fldChar>
            </w:r>
            <w:r w:rsidRPr="00595EE4">
              <w:rPr>
                <w:sz w:val="22"/>
                <w:szCs w:val="22"/>
              </w:rPr>
              <w:instrText xml:space="preserve"> FORMTEXT </w:instrText>
            </w:r>
            <w:r w:rsidRPr="00595EE4">
              <w:rPr>
                <w:sz w:val="22"/>
                <w:szCs w:val="22"/>
              </w:rPr>
            </w:r>
            <w:r w:rsidRPr="00595EE4">
              <w:rPr>
                <w:sz w:val="22"/>
                <w:szCs w:val="22"/>
              </w:rPr>
              <w:fldChar w:fldCharType="separate"/>
            </w:r>
            <w:r w:rsidR="006F39BC" w:rsidRPr="00595EE4">
              <w:rPr>
                <w:sz w:val="22"/>
                <w:szCs w:val="22"/>
              </w:rPr>
              <w:t> </w:t>
            </w:r>
            <w:r w:rsidR="006F39BC" w:rsidRPr="00595EE4">
              <w:rPr>
                <w:sz w:val="22"/>
                <w:szCs w:val="22"/>
              </w:rPr>
              <w:t> </w:t>
            </w:r>
            <w:r w:rsidR="006F39BC" w:rsidRPr="00595EE4">
              <w:rPr>
                <w:sz w:val="22"/>
                <w:szCs w:val="22"/>
              </w:rPr>
              <w:t> </w:t>
            </w:r>
            <w:r w:rsidR="006F39BC" w:rsidRPr="00595EE4">
              <w:rPr>
                <w:sz w:val="22"/>
                <w:szCs w:val="22"/>
              </w:rPr>
              <w:t> </w:t>
            </w:r>
            <w:r w:rsidR="006F39BC" w:rsidRPr="00595EE4">
              <w:rPr>
                <w:sz w:val="22"/>
                <w:szCs w:val="22"/>
              </w:rPr>
              <w:t> </w:t>
            </w:r>
            <w:r w:rsidRPr="00595EE4">
              <w:rPr>
                <w:sz w:val="22"/>
                <w:szCs w:val="22"/>
              </w:rPr>
              <w:fldChar w:fldCharType="end"/>
            </w:r>
          </w:p>
        </w:tc>
      </w:tr>
      <w:tr w:rsidR="000516A0" w:rsidRPr="003A6F80" w14:paraId="264B093D" w14:textId="77777777" w:rsidTr="00EF48DD">
        <w:trPr>
          <w:trHeight w:val="850"/>
        </w:trPr>
        <w:tc>
          <w:tcPr>
            <w:tcW w:w="10194" w:type="dxa"/>
            <w:tcBorders>
              <w:top w:val="nil"/>
              <w:right w:val="single" w:sz="4" w:space="0" w:color="auto"/>
            </w:tcBorders>
          </w:tcPr>
          <w:p w14:paraId="4D384AE2" w14:textId="77777777" w:rsidR="001A2502" w:rsidRPr="00595EE4" w:rsidRDefault="001A2502" w:rsidP="001A2502">
            <w:pPr>
              <w:spacing w:after="100"/>
            </w:pPr>
            <w:r w:rsidRPr="00595EE4">
              <w:t xml:space="preserve">Stödåtgärderna har varit tillräckliga </w:t>
            </w:r>
          </w:p>
          <w:p w14:paraId="2C146A9E" w14:textId="06CE6AC5" w:rsidR="000516A0" w:rsidRPr="00595EE4" w:rsidRDefault="00D67B67" w:rsidP="001A2502">
            <w:pPr>
              <w:spacing w:after="100"/>
              <w:rPr>
                <w:rFonts w:eastAsia="Calibri" w:cs="Calibri"/>
              </w:rPr>
            </w:pPr>
            <w:r w:rsidRPr="00595EE4">
              <w:fldChar w:fldCharType="begin">
                <w:ffData>
                  <w:name w:val="Valinta1"/>
                  <w:enabled/>
                  <w:calcOnExit w:val="0"/>
                  <w:checkBox>
                    <w:sizeAuto/>
                    <w:default w:val="0"/>
                  </w:checkBox>
                </w:ffData>
              </w:fldChar>
            </w:r>
            <w:r w:rsidRPr="00595EE4">
              <w:instrText xml:space="preserve"> FORMCHECKBOX </w:instrText>
            </w:r>
            <w:r w:rsidRPr="00595EE4">
              <w:fldChar w:fldCharType="separate"/>
            </w:r>
            <w:r w:rsidRPr="00595EE4">
              <w:fldChar w:fldCharType="end"/>
            </w:r>
            <w:r w:rsidRPr="00595EE4">
              <w:t xml:space="preserve"> ja  </w:t>
            </w:r>
            <w:r w:rsidRPr="00595EE4">
              <w:fldChar w:fldCharType="begin">
                <w:ffData>
                  <w:name w:val="Valinta1"/>
                  <w:enabled/>
                  <w:calcOnExit w:val="0"/>
                  <w:checkBox>
                    <w:sizeAuto/>
                    <w:default w:val="0"/>
                  </w:checkBox>
                </w:ffData>
              </w:fldChar>
            </w:r>
            <w:r w:rsidRPr="00595EE4">
              <w:instrText xml:space="preserve"> FORMCHECKBOX </w:instrText>
            </w:r>
            <w:r w:rsidRPr="00595EE4">
              <w:fldChar w:fldCharType="separate"/>
            </w:r>
            <w:r w:rsidRPr="00595EE4">
              <w:fldChar w:fldCharType="end"/>
            </w:r>
            <w:r w:rsidRPr="00595EE4">
              <w:t xml:space="preserve">  i någon mån  </w:t>
            </w:r>
            <w:r w:rsidRPr="00595EE4">
              <w:fldChar w:fldCharType="begin">
                <w:ffData>
                  <w:name w:val="Valinta1"/>
                  <w:enabled/>
                  <w:calcOnExit w:val="0"/>
                  <w:checkBox>
                    <w:sizeAuto/>
                    <w:default w:val="0"/>
                  </w:checkBox>
                </w:ffData>
              </w:fldChar>
            </w:r>
            <w:r w:rsidRPr="00595EE4">
              <w:instrText xml:space="preserve"> FORMCHECKBOX </w:instrText>
            </w:r>
            <w:r w:rsidRPr="00595EE4">
              <w:fldChar w:fldCharType="separate"/>
            </w:r>
            <w:r w:rsidRPr="00595EE4">
              <w:fldChar w:fldCharType="end"/>
            </w:r>
            <w:r w:rsidRPr="00595EE4">
              <w:t xml:space="preserve"> nej</w:t>
            </w:r>
          </w:p>
        </w:tc>
      </w:tr>
    </w:tbl>
    <w:p w14:paraId="1B4A178C" w14:textId="77777777" w:rsidR="00683D84" w:rsidRPr="003A6F80" w:rsidRDefault="00683D84" w:rsidP="00683D84"/>
    <w:p w14:paraId="65386F29" w14:textId="77777777" w:rsidR="000516A0" w:rsidRPr="003A6F80" w:rsidRDefault="000516A0" w:rsidP="00683D84">
      <w:pPr>
        <w:rPr>
          <w:b/>
          <w:bCs/>
        </w:rPr>
      </w:pPr>
    </w:p>
    <w:p w14:paraId="1F3A9FD5" w14:textId="6BED7DCC" w:rsidR="001A2502" w:rsidRPr="003A6F80" w:rsidRDefault="001A2502" w:rsidP="003A16BB">
      <w:pPr>
        <w:spacing w:after="100"/>
        <w:rPr>
          <w:rFonts w:eastAsiaTheme="majorEastAsia" w:cstheme="majorBidi"/>
          <w:color w:val="000000" w:themeColor="text1"/>
          <w:sz w:val="28"/>
          <w:szCs w:val="28"/>
        </w:rPr>
      </w:pPr>
      <w:r w:rsidRPr="003A6F80">
        <w:rPr>
          <w:rFonts w:eastAsiaTheme="majorEastAsia" w:cstheme="majorBidi"/>
          <w:color w:val="000000" w:themeColor="text1"/>
          <w:sz w:val="28"/>
          <w:szCs w:val="28"/>
        </w:rPr>
        <w:t xml:space="preserve">4.3 </w:t>
      </w:r>
      <w:r w:rsidR="00BD70AC" w:rsidRPr="003A6F80">
        <w:rPr>
          <w:rFonts w:eastAsiaTheme="majorEastAsia" w:cstheme="majorBidi"/>
          <w:color w:val="000000" w:themeColor="text1"/>
          <w:sz w:val="28"/>
          <w:szCs w:val="28"/>
        </w:rPr>
        <w:t xml:space="preserve">Slutsatser om </w:t>
      </w:r>
      <w:r w:rsidR="007548FC" w:rsidRPr="003A6F80">
        <w:rPr>
          <w:rFonts w:eastAsiaTheme="majorEastAsia" w:cstheme="majorBidi"/>
          <w:color w:val="000000" w:themeColor="text1"/>
          <w:sz w:val="28"/>
          <w:szCs w:val="28"/>
        </w:rPr>
        <w:t>genomförandet av det</w:t>
      </w:r>
      <w:r w:rsidR="00663C6D" w:rsidRPr="003A6F80">
        <w:rPr>
          <w:rFonts w:eastAsiaTheme="majorEastAsia" w:cstheme="majorBidi"/>
          <w:color w:val="000000" w:themeColor="text1"/>
          <w:sz w:val="28"/>
          <w:szCs w:val="28"/>
        </w:rPr>
        <w:t xml:space="preserve"> elevspecifika</w:t>
      </w:r>
      <w:r w:rsidR="007548FC" w:rsidRPr="003A6F80">
        <w:rPr>
          <w:rFonts w:eastAsiaTheme="majorEastAsia" w:cstheme="majorBidi"/>
          <w:color w:val="000000" w:themeColor="text1"/>
          <w:sz w:val="28"/>
          <w:szCs w:val="28"/>
        </w:rPr>
        <w:t xml:space="preserve"> stöd som planerats </w:t>
      </w:r>
      <w:r w:rsidR="00F462B1" w:rsidRPr="003A6F80">
        <w:rPr>
          <w:rFonts w:eastAsiaTheme="majorEastAsia" w:cstheme="majorBidi"/>
          <w:color w:val="000000" w:themeColor="text1"/>
          <w:sz w:val="28"/>
          <w:szCs w:val="28"/>
        </w:rPr>
        <w:t>samt v</w:t>
      </w:r>
      <w:r w:rsidRPr="003A6F80">
        <w:rPr>
          <w:rFonts w:eastAsiaTheme="majorEastAsia" w:cstheme="majorBidi"/>
          <w:color w:val="000000" w:themeColor="text1"/>
          <w:sz w:val="28"/>
          <w:szCs w:val="28"/>
        </w:rPr>
        <w:t>idare åtgärder</w:t>
      </w:r>
    </w:p>
    <w:p w14:paraId="320464CE" w14:textId="6522C5A2" w:rsidR="003A16BB" w:rsidRPr="003A6F80" w:rsidRDefault="001A2502" w:rsidP="003A16BB">
      <w:pPr>
        <w:spacing w:after="100"/>
        <w:rPr>
          <w:color w:val="595959" w:themeColor="text1" w:themeTint="A6"/>
          <w:sz w:val="18"/>
          <w:szCs w:val="18"/>
        </w:rPr>
      </w:pPr>
      <w:r w:rsidRPr="003A6F80">
        <w:rPr>
          <w:color w:val="595959" w:themeColor="text1" w:themeTint="A6"/>
          <w:sz w:val="18"/>
          <w:szCs w:val="18"/>
        </w:rPr>
        <w:t>Välj ett av följande alternativ</w:t>
      </w:r>
      <w:r w:rsidR="001B0A38" w:rsidRPr="003A6F80">
        <w:rPr>
          <w:color w:val="595959" w:themeColor="text1" w:themeTint="A6"/>
          <w:sz w:val="18"/>
          <w:szCs w:val="18"/>
        </w:rPr>
        <w:t>.</w:t>
      </w:r>
    </w:p>
    <w:tbl>
      <w:tblPr>
        <w:tblStyle w:val="TaulukkoRuudukko"/>
        <w:tblW w:w="0" w:type="auto"/>
        <w:tblInd w:w="5" w:type="dxa"/>
        <w:tblBorders>
          <w:insideH w:val="none" w:sz="0" w:space="0" w:color="auto"/>
          <w:insideV w:val="none" w:sz="0" w:space="0" w:color="auto"/>
        </w:tblBorders>
        <w:tblCellMar>
          <w:top w:w="113" w:type="dxa"/>
          <w:bottom w:w="113" w:type="dxa"/>
        </w:tblCellMar>
        <w:tblLook w:val="04A0" w:firstRow="1" w:lastRow="0" w:firstColumn="1" w:lastColumn="0" w:noHBand="0" w:noVBand="1"/>
      </w:tblPr>
      <w:tblGrid>
        <w:gridCol w:w="10189"/>
      </w:tblGrid>
      <w:tr w:rsidR="000E1A03" w:rsidRPr="003A6F80" w14:paraId="768172F2" w14:textId="77777777" w:rsidTr="00280413">
        <w:trPr>
          <w:trHeight w:val="567"/>
        </w:trPr>
        <w:tc>
          <w:tcPr>
            <w:tcW w:w="10194" w:type="dxa"/>
          </w:tcPr>
          <w:p w14:paraId="4CB273FA" w14:textId="57F78034" w:rsidR="000E1A03" w:rsidRPr="003A6F80" w:rsidRDefault="000E1A03" w:rsidP="003A16BB">
            <w:pPr>
              <w:tabs>
                <w:tab w:val="left" w:pos="369"/>
              </w:tabs>
              <w:spacing w:before="100" w:after="100"/>
              <w:rPr>
                <w:rFonts w:eastAsia="Calibri" w:cs="Calibri"/>
                <w:b/>
                <w:bCs/>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Pr="003A6F80">
              <w:tab/>
            </w:r>
            <w:r w:rsidR="004B1D62" w:rsidRPr="003A6F80">
              <w:rPr>
                <w:b/>
                <w:bCs/>
              </w:rPr>
              <w:t>Genomförande</w:t>
            </w:r>
            <w:r w:rsidR="001550B9" w:rsidRPr="003A6F80">
              <w:rPr>
                <w:b/>
                <w:bCs/>
              </w:rPr>
              <w:t>t av d</w:t>
            </w:r>
            <w:r w:rsidR="006F68CF" w:rsidRPr="003A6F80">
              <w:rPr>
                <w:b/>
                <w:bCs/>
              </w:rPr>
              <w:t>et elevspecifika stödet har varit tillräckligt</w:t>
            </w:r>
            <w:r w:rsidR="001E7DF3" w:rsidRPr="003A6F80">
              <w:rPr>
                <w:b/>
                <w:bCs/>
              </w:rPr>
              <w:t xml:space="preserve"> och stödet ska</w:t>
            </w:r>
            <w:r w:rsidR="00B94D3A" w:rsidRPr="003A6F80">
              <w:rPr>
                <w:b/>
                <w:bCs/>
              </w:rPr>
              <w:t xml:space="preserve"> fortsätta enligt planen</w:t>
            </w:r>
            <w:r w:rsidR="00C261AF" w:rsidRPr="003A6F80">
              <w:rPr>
                <w:rFonts w:eastAsia="Calibri" w:cs="Calibri"/>
                <w:b/>
                <w:bCs/>
              </w:rPr>
              <w:t>.</w:t>
            </w:r>
          </w:p>
          <w:p w14:paraId="3E14715D" w14:textId="21CE0ACC" w:rsidR="001A2502" w:rsidRPr="003A6F80" w:rsidRDefault="001A2502" w:rsidP="00280413">
            <w:pPr>
              <w:tabs>
                <w:tab w:val="left" w:pos="369"/>
              </w:tabs>
              <w:spacing w:after="100"/>
              <w:rPr>
                <w:rFonts w:eastAsia="Calibri" w:cs="Calibri"/>
              </w:rPr>
            </w:pPr>
            <w:r w:rsidRPr="003A6F80">
              <w:rPr>
                <w:rFonts w:eastAsia="Calibri" w:cs="Calibri"/>
                <w:b/>
                <w:bCs/>
              </w:rPr>
              <w:t>Om alternativet väljs</w:t>
            </w:r>
            <w:r w:rsidRPr="003A6F80">
              <w:rPr>
                <w:rFonts w:eastAsia="Calibri" w:cs="Calibri"/>
              </w:rPr>
              <w:t xml:space="preserve">: Precisera hur eleven har haft nytta av </w:t>
            </w:r>
            <w:r w:rsidR="00DC1540" w:rsidRPr="003A6F80">
              <w:rPr>
                <w:rFonts w:eastAsia="Calibri" w:cs="Calibri"/>
              </w:rPr>
              <w:t>det elevspecifika stödet</w:t>
            </w:r>
            <w:r w:rsidRPr="003A6F80">
              <w:rPr>
                <w:rFonts w:eastAsia="Calibri" w:cs="Calibri"/>
              </w:rPr>
              <w:t xml:space="preserve"> enligt planen.</w:t>
            </w:r>
          </w:p>
          <w:p w14:paraId="272CA34C" w14:textId="2363933E" w:rsidR="000E1A03" w:rsidRPr="003A6F80" w:rsidRDefault="00495CE6" w:rsidP="00280413">
            <w:pPr>
              <w:tabs>
                <w:tab w:val="left" w:pos="369"/>
              </w:tabs>
              <w:spacing w:after="100"/>
              <w:rPr>
                <w:rFonts w:eastAsia="Calibri" w:cs="Calibri"/>
              </w:rPr>
            </w:pPr>
            <w:r w:rsidRPr="003A6F80">
              <w:rPr>
                <w:sz w:val="22"/>
                <w:szCs w:val="22"/>
              </w:rPr>
              <w:fldChar w:fldCharType="begin">
                <w:ffData>
                  <w:name w:val=""/>
                  <w:enabled/>
                  <w:calcOnExit w:val="0"/>
                  <w:textInput>
                    <w:maxLength w:val="55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p>
        </w:tc>
      </w:tr>
      <w:tr w:rsidR="00F65DBD" w:rsidRPr="003A6F80" w14:paraId="4D78909F" w14:textId="77777777" w:rsidTr="00EF48DD">
        <w:trPr>
          <w:trHeight w:val="57"/>
        </w:trPr>
        <w:tc>
          <w:tcPr>
            <w:tcW w:w="10194" w:type="dxa"/>
          </w:tcPr>
          <w:p w14:paraId="29661D23" w14:textId="20F3D55C" w:rsidR="00F65DBD" w:rsidRPr="003A6F80" w:rsidRDefault="001A2502" w:rsidP="000E1A03">
            <w:pPr>
              <w:tabs>
                <w:tab w:val="left" w:pos="369"/>
              </w:tabs>
              <w:spacing w:after="100"/>
            </w:pPr>
            <w:r w:rsidRPr="003A6F80">
              <w:rPr>
                <w:b/>
                <w:bCs/>
              </w:rPr>
              <w:t xml:space="preserve">Åtgärd: </w:t>
            </w:r>
            <w:r w:rsidR="001550B9" w:rsidRPr="003A6F80">
              <w:t>Det elevspecifika s</w:t>
            </w:r>
            <w:r w:rsidRPr="003A6F80">
              <w:t>töde</w:t>
            </w:r>
            <w:r w:rsidR="001550B9" w:rsidRPr="003A6F80">
              <w:t xml:space="preserve">t </w:t>
            </w:r>
            <w:r w:rsidRPr="003A6F80">
              <w:t>fortsätter, inga ändringar i anordnandet av stödet</w:t>
            </w:r>
          </w:p>
        </w:tc>
      </w:tr>
    </w:tbl>
    <w:p w14:paraId="643C8F89" w14:textId="77777777" w:rsidR="003A16BB" w:rsidRPr="003A6F80" w:rsidRDefault="003A16BB" w:rsidP="00683D84">
      <w:pPr>
        <w:rPr>
          <w:b/>
          <w:bCs/>
        </w:rPr>
      </w:pPr>
    </w:p>
    <w:tbl>
      <w:tblPr>
        <w:tblStyle w:val="TaulukkoRuudukko"/>
        <w:tblW w:w="0" w:type="auto"/>
        <w:tblInd w:w="5" w:type="dxa"/>
        <w:tblBorders>
          <w:insideH w:val="none" w:sz="0" w:space="0" w:color="auto"/>
          <w:insideV w:val="none" w:sz="0" w:space="0" w:color="auto"/>
        </w:tblBorders>
        <w:tblCellMar>
          <w:top w:w="113" w:type="dxa"/>
          <w:bottom w:w="113" w:type="dxa"/>
        </w:tblCellMar>
        <w:tblLook w:val="04A0" w:firstRow="1" w:lastRow="0" w:firstColumn="1" w:lastColumn="0" w:noHBand="0" w:noVBand="1"/>
      </w:tblPr>
      <w:tblGrid>
        <w:gridCol w:w="10189"/>
      </w:tblGrid>
      <w:tr w:rsidR="00F65DBD" w:rsidRPr="003A6F80" w14:paraId="36E41AA7" w14:textId="77777777" w:rsidTr="006E7668">
        <w:trPr>
          <w:cantSplit/>
          <w:trHeight w:val="567"/>
        </w:trPr>
        <w:tc>
          <w:tcPr>
            <w:tcW w:w="10194" w:type="dxa"/>
          </w:tcPr>
          <w:p w14:paraId="5F10BBC1" w14:textId="540D918B" w:rsidR="00F65DBD" w:rsidRPr="003A6F80" w:rsidRDefault="00F65DBD" w:rsidP="003A16BB">
            <w:pPr>
              <w:tabs>
                <w:tab w:val="left" w:pos="369"/>
              </w:tabs>
              <w:spacing w:before="100" w:after="100"/>
              <w:rPr>
                <w:b/>
                <w:bCs/>
              </w:rPr>
            </w:pPr>
            <w:r w:rsidRPr="003A6F80">
              <w:rPr>
                <w:b/>
                <w:bCs/>
              </w:rPr>
              <w:lastRenderedPageBreak/>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Pr="003A6F80">
              <w:tab/>
            </w:r>
            <w:r w:rsidR="001A2502" w:rsidRPr="003A6F80">
              <w:rPr>
                <w:b/>
                <w:bCs/>
              </w:rPr>
              <w:t xml:space="preserve">Planen behöver </w:t>
            </w:r>
            <w:r w:rsidR="001A2502" w:rsidRPr="003A6F80">
              <w:rPr>
                <w:b/>
              </w:rPr>
              <w:t>uppdateras</w:t>
            </w:r>
            <w:r w:rsidR="00C247BB" w:rsidRPr="003A6F80">
              <w:rPr>
                <w:b/>
              </w:rPr>
              <w:t>/preciseras</w:t>
            </w:r>
            <w:r w:rsidR="00C261AF" w:rsidRPr="003A6F80">
              <w:rPr>
                <w:b/>
              </w:rPr>
              <w:t>.</w:t>
            </w:r>
          </w:p>
          <w:p w14:paraId="7A4AC20D" w14:textId="673A6819" w:rsidR="001A2502" w:rsidRPr="003A6F80" w:rsidRDefault="001A2502" w:rsidP="00280413">
            <w:pPr>
              <w:tabs>
                <w:tab w:val="left" w:pos="369"/>
              </w:tabs>
              <w:spacing w:after="100"/>
              <w:rPr>
                <w:rFonts w:eastAsia="Calibri" w:cs="Calibri"/>
              </w:rPr>
            </w:pPr>
            <w:r w:rsidRPr="003A6F80">
              <w:rPr>
                <w:rFonts w:eastAsia="Calibri" w:cs="Calibri"/>
                <w:b/>
                <w:bCs/>
              </w:rPr>
              <w:t xml:space="preserve">Om alternativet väljs: </w:t>
            </w:r>
            <w:r w:rsidRPr="003A6F80">
              <w:rPr>
                <w:rFonts w:eastAsia="Calibri" w:cs="Calibri"/>
              </w:rPr>
              <w:t>Precisera hur eleven har haft nytta av</w:t>
            </w:r>
            <w:r w:rsidR="00DC1540" w:rsidRPr="003A6F80">
              <w:rPr>
                <w:rFonts w:eastAsia="Calibri" w:cs="Calibri"/>
              </w:rPr>
              <w:t xml:space="preserve"> elevspecifika stödet</w:t>
            </w:r>
            <w:r w:rsidRPr="003A6F80">
              <w:rPr>
                <w:rFonts w:eastAsia="Calibri" w:cs="Calibri"/>
              </w:rPr>
              <w:t xml:space="preserve"> enligt planen </w:t>
            </w:r>
            <w:r w:rsidRPr="003A6F80">
              <w:rPr>
                <w:rFonts w:eastAsia="Calibri" w:cs="Calibri"/>
              </w:rPr>
              <w:br/>
              <w:t>och beskriv hur planen behöver uppdateras</w:t>
            </w:r>
            <w:r w:rsidR="00B33A8A" w:rsidRPr="003A6F80">
              <w:rPr>
                <w:rFonts w:eastAsia="Calibri" w:cs="Calibri"/>
              </w:rPr>
              <w:t>/preciseras.</w:t>
            </w:r>
          </w:p>
          <w:p w14:paraId="5EC49710" w14:textId="5C030103" w:rsidR="00F65DBD" w:rsidRPr="003A6F80" w:rsidRDefault="00495CE6" w:rsidP="00280413">
            <w:pPr>
              <w:tabs>
                <w:tab w:val="left" w:pos="369"/>
              </w:tabs>
              <w:spacing w:after="100"/>
              <w:rPr>
                <w:rFonts w:eastAsia="Calibri" w:cs="Calibri"/>
              </w:rPr>
            </w:pPr>
            <w:r w:rsidRPr="003A6F80">
              <w:rPr>
                <w:sz w:val="22"/>
                <w:szCs w:val="22"/>
              </w:rPr>
              <w:fldChar w:fldCharType="begin">
                <w:ffData>
                  <w:name w:val=""/>
                  <w:enabled/>
                  <w:calcOnExit w:val="0"/>
                  <w:textInput>
                    <w:maxLength w:val="55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p>
        </w:tc>
      </w:tr>
      <w:tr w:rsidR="00F65DBD" w:rsidRPr="003A6F80" w14:paraId="7C33C4FE" w14:textId="77777777" w:rsidTr="006E7668">
        <w:trPr>
          <w:cantSplit/>
          <w:trHeight w:val="57"/>
        </w:trPr>
        <w:tc>
          <w:tcPr>
            <w:tcW w:w="10194" w:type="dxa"/>
          </w:tcPr>
          <w:p w14:paraId="67DF4A56" w14:textId="26E59B5A" w:rsidR="00F65DBD" w:rsidRPr="003A6F80" w:rsidRDefault="001A2502">
            <w:pPr>
              <w:tabs>
                <w:tab w:val="left" w:pos="369"/>
              </w:tabs>
              <w:spacing w:after="100"/>
            </w:pPr>
            <w:r w:rsidRPr="003A6F80">
              <w:rPr>
                <w:b/>
                <w:bCs/>
              </w:rPr>
              <w:t xml:space="preserve">Åtgärd: </w:t>
            </w:r>
            <w:r w:rsidR="001550B9" w:rsidRPr="003A6F80">
              <w:t>Det elevspecifika stödet</w:t>
            </w:r>
            <w:r w:rsidRPr="003A6F80">
              <w:t xml:space="preserve"> fortsätter</w:t>
            </w:r>
            <w:r w:rsidR="00F16629" w:rsidRPr="003A6F80">
              <w:t xml:space="preserve"> </w:t>
            </w:r>
            <w:r w:rsidR="00BF1963" w:rsidRPr="003A6F80">
              <w:t>i enlighet med det</w:t>
            </w:r>
            <w:r w:rsidR="00E51998" w:rsidRPr="003A6F80">
              <w:t xml:space="preserve"> nu</w:t>
            </w:r>
            <w:r w:rsidR="00BF1963" w:rsidRPr="003A6F80">
              <w:t xml:space="preserve"> </w:t>
            </w:r>
            <w:r w:rsidR="00E51998" w:rsidRPr="003A6F80">
              <w:t>ikraftvarande</w:t>
            </w:r>
            <w:r w:rsidR="00A02650" w:rsidRPr="003A6F80">
              <w:t xml:space="preserve"> förvaltningsbeslutet</w:t>
            </w:r>
            <w:r w:rsidRPr="003A6F80">
              <w:t xml:space="preserve">, men planen </w:t>
            </w:r>
            <w:r w:rsidR="00C150E7" w:rsidRPr="003A6F80">
              <w:t xml:space="preserve">ska </w:t>
            </w:r>
            <w:r w:rsidRPr="003A6F80">
              <w:t>uppdateras</w:t>
            </w:r>
            <w:r w:rsidR="00E51998" w:rsidRPr="003A6F80">
              <w:t>/preci</w:t>
            </w:r>
            <w:r w:rsidR="003858BF" w:rsidRPr="003A6F80">
              <w:t>seras</w:t>
            </w:r>
            <w:r w:rsidRPr="003A6F80">
              <w:t>.</w:t>
            </w:r>
          </w:p>
        </w:tc>
      </w:tr>
    </w:tbl>
    <w:p w14:paraId="7FF63561" w14:textId="77777777" w:rsidR="00F65DBD" w:rsidRPr="003A6F80" w:rsidRDefault="00F65DBD" w:rsidP="00683D84">
      <w:pPr>
        <w:rPr>
          <w:b/>
          <w:bCs/>
        </w:rPr>
      </w:pPr>
    </w:p>
    <w:tbl>
      <w:tblPr>
        <w:tblStyle w:val="TaulukkoRuudukko"/>
        <w:tblW w:w="0" w:type="auto"/>
        <w:tblInd w:w="5" w:type="dxa"/>
        <w:tblBorders>
          <w:insideH w:val="none" w:sz="0" w:space="0" w:color="auto"/>
          <w:insideV w:val="none" w:sz="0" w:space="0" w:color="auto"/>
        </w:tblBorders>
        <w:tblCellMar>
          <w:top w:w="113" w:type="dxa"/>
          <w:bottom w:w="113" w:type="dxa"/>
        </w:tblCellMar>
        <w:tblLook w:val="04A0" w:firstRow="1" w:lastRow="0" w:firstColumn="1" w:lastColumn="0" w:noHBand="0" w:noVBand="1"/>
      </w:tblPr>
      <w:tblGrid>
        <w:gridCol w:w="10189"/>
      </w:tblGrid>
      <w:tr w:rsidR="00F65DBD" w:rsidRPr="003A6F80" w14:paraId="19A6BE56" w14:textId="77777777" w:rsidTr="006E7668">
        <w:trPr>
          <w:cantSplit/>
          <w:trHeight w:val="567"/>
        </w:trPr>
        <w:tc>
          <w:tcPr>
            <w:tcW w:w="10194" w:type="dxa"/>
          </w:tcPr>
          <w:p w14:paraId="369D459C" w14:textId="6BF63982" w:rsidR="00F65DBD" w:rsidRPr="003A6F80" w:rsidRDefault="00F65DBD" w:rsidP="000516A0">
            <w:pPr>
              <w:tabs>
                <w:tab w:val="left" w:pos="369"/>
              </w:tabs>
              <w:spacing w:before="100" w:after="100"/>
              <w:rPr>
                <w:rFonts w:eastAsia="Calibri" w:cs="Calibri"/>
                <w:b/>
                <w:bCs/>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Pr="003A6F80">
              <w:tab/>
            </w:r>
            <w:r w:rsidR="001A2502" w:rsidRPr="003A6F80">
              <w:rPr>
                <w:rFonts w:eastAsia="Calibri" w:cs="Calibri"/>
                <w:b/>
                <w:bCs/>
              </w:rPr>
              <w:t>Det finns ett behov av att g</w:t>
            </w:r>
            <w:r w:rsidR="006B16DD" w:rsidRPr="003A6F80">
              <w:rPr>
                <w:rFonts w:eastAsia="Calibri" w:cs="Calibri"/>
                <w:b/>
                <w:bCs/>
              </w:rPr>
              <w:t>enomföra</w:t>
            </w:r>
            <w:r w:rsidR="001A2502" w:rsidRPr="003A6F80">
              <w:rPr>
                <w:rFonts w:eastAsia="Calibri" w:cs="Calibri"/>
                <w:b/>
                <w:bCs/>
              </w:rPr>
              <w:t xml:space="preserve"> en ny bedömning av behovet av </w:t>
            </w:r>
            <w:r w:rsidR="00ED1C6D" w:rsidRPr="003A6F80">
              <w:rPr>
                <w:rFonts w:eastAsia="Calibri" w:cs="Calibri"/>
                <w:b/>
                <w:bCs/>
              </w:rPr>
              <w:t xml:space="preserve">elevspecifikt </w:t>
            </w:r>
            <w:r w:rsidR="001A2502" w:rsidRPr="003A6F80">
              <w:rPr>
                <w:rFonts w:eastAsia="Calibri" w:cs="Calibri"/>
                <w:b/>
                <w:bCs/>
              </w:rPr>
              <w:t>stöd och fatta ett nytt beslut om stöd</w:t>
            </w:r>
            <w:r w:rsidR="00C261AF" w:rsidRPr="003A6F80">
              <w:rPr>
                <w:rFonts w:eastAsia="Calibri" w:cs="Calibri"/>
                <w:b/>
                <w:bCs/>
              </w:rPr>
              <w:t>.</w:t>
            </w:r>
          </w:p>
          <w:p w14:paraId="04D65D58" w14:textId="3A0DE892" w:rsidR="001A2502" w:rsidRPr="003A6F80" w:rsidRDefault="001A2502" w:rsidP="00495CE6">
            <w:pPr>
              <w:tabs>
                <w:tab w:val="left" w:pos="369"/>
              </w:tabs>
              <w:spacing w:after="100"/>
              <w:rPr>
                <w:rFonts w:eastAsia="Calibri" w:cs="Calibri"/>
              </w:rPr>
            </w:pPr>
            <w:r w:rsidRPr="003A6F80">
              <w:rPr>
                <w:rFonts w:eastAsia="Calibri" w:cs="Calibri"/>
                <w:b/>
                <w:bCs/>
              </w:rPr>
              <w:t xml:space="preserve">Om alternativet väljs: </w:t>
            </w:r>
            <w:r w:rsidRPr="003A6F80">
              <w:rPr>
                <w:rFonts w:eastAsia="Calibri" w:cs="Calibri"/>
              </w:rPr>
              <w:t xml:space="preserve">Precisera hur eleven har haft nytta av </w:t>
            </w:r>
            <w:r w:rsidR="00930A47" w:rsidRPr="003A6F80">
              <w:rPr>
                <w:rFonts w:eastAsia="Calibri" w:cs="Calibri"/>
              </w:rPr>
              <w:t xml:space="preserve">det </w:t>
            </w:r>
            <w:r w:rsidR="00955490" w:rsidRPr="003A6F80">
              <w:t>elevspecifik</w:t>
            </w:r>
            <w:r w:rsidR="00E84D25" w:rsidRPr="003A6F80">
              <w:t>a</w:t>
            </w:r>
            <w:r w:rsidR="00955490" w:rsidRPr="003A6F80">
              <w:t xml:space="preserve"> stöd</w:t>
            </w:r>
            <w:r w:rsidR="00930A47" w:rsidRPr="003A6F80">
              <w:t>et</w:t>
            </w:r>
            <w:r w:rsidRPr="003A6F80">
              <w:rPr>
                <w:rFonts w:eastAsia="Calibri" w:cs="Calibri"/>
              </w:rPr>
              <w:t xml:space="preserve"> enligt planen, vilket behov det finns av att uppdatera planen och hur beslutet behöver ändras.</w:t>
            </w:r>
          </w:p>
          <w:p w14:paraId="3CBF8038" w14:textId="1EECFDEE" w:rsidR="00F65DBD" w:rsidRPr="003A6F80" w:rsidRDefault="00495CE6" w:rsidP="00495CE6">
            <w:pPr>
              <w:tabs>
                <w:tab w:val="left" w:pos="369"/>
              </w:tabs>
              <w:spacing w:after="100"/>
              <w:rPr>
                <w:rFonts w:eastAsia="Calibri" w:cs="Calibri"/>
              </w:rPr>
            </w:pPr>
            <w:r w:rsidRPr="003A6F80">
              <w:rPr>
                <w:sz w:val="22"/>
                <w:szCs w:val="22"/>
              </w:rPr>
              <w:fldChar w:fldCharType="begin">
                <w:ffData>
                  <w:name w:val=""/>
                  <w:enabled/>
                  <w:calcOnExit w:val="0"/>
                  <w:textInput>
                    <w:maxLength w:val="55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006F39BC" w:rsidRPr="003A6F80">
              <w:rPr>
                <w:sz w:val="22"/>
                <w:szCs w:val="22"/>
              </w:rPr>
              <w:t> </w:t>
            </w:r>
            <w:r w:rsidRPr="003A6F80">
              <w:rPr>
                <w:sz w:val="22"/>
                <w:szCs w:val="22"/>
              </w:rPr>
              <w:fldChar w:fldCharType="end"/>
            </w:r>
          </w:p>
        </w:tc>
      </w:tr>
      <w:tr w:rsidR="00F65DBD" w:rsidRPr="003A6F80" w14:paraId="40C6668F" w14:textId="77777777" w:rsidTr="006E7668">
        <w:trPr>
          <w:cantSplit/>
          <w:trHeight w:val="57"/>
        </w:trPr>
        <w:tc>
          <w:tcPr>
            <w:tcW w:w="10194" w:type="dxa"/>
          </w:tcPr>
          <w:p w14:paraId="2CE0A27D" w14:textId="687C7932" w:rsidR="00F65DBD" w:rsidRPr="003A6F80" w:rsidRDefault="001A2502">
            <w:pPr>
              <w:tabs>
                <w:tab w:val="left" w:pos="369"/>
              </w:tabs>
              <w:spacing w:after="100"/>
            </w:pPr>
            <w:r w:rsidRPr="003A6F80">
              <w:rPr>
                <w:b/>
                <w:bCs/>
              </w:rPr>
              <w:t xml:space="preserve">Åtgärd: </w:t>
            </w:r>
            <w:r w:rsidRPr="003A6F80">
              <w:t xml:space="preserve">En ny bedömning av behovet av </w:t>
            </w:r>
            <w:r w:rsidR="00624430" w:rsidRPr="003A6F80">
              <w:t xml:space="preserve">elevspecifikt </w:t>
            </w:r>
            <w:r w:rsidRPr="003A6F80">
              <w:t>stöd genomförs.</w:t>
            </w:r>
          </w:p>
        </w:tc>
      </w:tr>
    </w:tbl>
    <w:p w14:paraId="07A7420B" w14:textId="77777777" w:rsidR="00F65DBD" w:rsidRPr="003A6F80" w:rsidRDefault="00F65DBD" w:rsidP="00683D84">
      <w:pPr>
        <w:rPr>
          <w:b/>
          <w:bCs/>
        </w:rPr>
      </w:pPr>
    </w:p>
    <w:tbl>
      <w:tblPr>
        <w:tblStyle w:val="TaulukkoRuudukko"/>
        <w:tblW w:w="0" w:type="auto"/>
        <w:tblInd w:w="5" w:type="dxa"/>
        <w:tblBorders>
          <w:insideH w:val="none" w:sz="0" w:space="0" w:color="auto"/>
          <w:insideV w:val="none" w:sz="0" w:space="0" w:color="auto"/>
        </w:tblBorders>
        <w:tblCellMar>
          <w:top w:w="113" w:type="dxa"/>
          <w:bottom w:w="113" w:type="dxa"/>
        </w:tblCellMar>
        <w:tblLook w:val="04A0" w:firstRow="1" w:lastRow="0" w:firstColumn="1" w:lastColumn="0" w:noHBand="0" w:noVBand="1"/>
      </w:tblPr>
      <w:tblGrid>
        <w:gridCol w:w="10189"/>
      </w:tblGrid>
      <w:tr w:rsidR="00A8263B" w:rsidRPr="003A6F80" w14:paraId="75B542FD" w14:textId="77777777" w:rsidTr="0000530C">
        <w:trPr>
          <w:cantSplit/>
          <w:trHeight w:val="567"/>
        </w:trPr>
        <w:tc>
          <w:tcPr>
            <w:tcW w:w="10194" w:type="dxa"/>
          </w:tcPr>
          <w:p w14:paraId="7B69C190" w14:textId="2DF335BD" w:rsidR="00A8263B" w:rsidRPr="003A6F80" w:rsidRDefault="00A8263B">
            <w:pPr>
              <w:tabs>
                <w:tab w:val="left" w:pos="369"/>
              </w:tabs>
              <w:spacing w:before="100" w:after="100"/>
              <w:rPr>
                <w:rFonts w:eastAsia="Calibri" w:cs="Calibri"/>
                <w:b/>
                <w:bCs/>
              </w:rPr>
            </w:pPr>
            <w:r w:rsidRPr="003A6F80">
              <w:rPr>
                <w:b/>
                <w:bCs/>
              </w:rPr>
              <w:fldChar w:fldCharType="begin">
                <w:ffData>
                  <w:name w:val="Valinta1"/>
                  <w:enabled/>
                  <w:calcOnExit w:val="0"/>
                  <w:checkBox>
                    <w:sizeAuto/>
                    <w:default w:val="0"/>
                  </w:checkBox>
                </w:ffData>
              </w:fldChar>
            </w:r>
            <w:r w:rsidRPr="003A6F80">
              <w:rPr>
                <w:b/>
                <w:bCs/>
              </w:rPr>
              <w:instrText xml:space="preserve"> FORMCHECKBOX </w:instrText>
            </w:r>
            <w:r w:rsidRPr="003A6F80">
              <w:rPr>
                <w:b/>
                <w:bCs/>
              </w:rPr>
            </w:r>
            <w:r w:rsidRPr="003A6F80">
              <w:rPr>
                <w:b/>
                <w:bCs/>
              </w:rPr>
              <w:fldChar w:fldCharType="separate"/>
            </w:r>
            <w:r w:rsidRPr="003A6F80">
              <w:rPr>
                <w:b/>
                <w:bCs/>
              </w:rPr>
              <w:fldChar w:fldCharType="end"/>
            </w:r>
            <w:r w:rsidRPr="003A6F80">
              <w:rPr>
                <w:b/>
                <w:bCs/>
              </w:rPr>
              <w:t xml:space="preserve"> </w:t>
            </w:r>
            <w:r w:rsidRPr="003A6F80">
              <w:t xml:space="preserve"> </w:t>
            </w:r>
            <w:r w:rsidRPr="003A6F80">
              <w:tab/>
            </w:r>
            <w:r w:rsidR="00C70D4E" w:rsidRPr="003A6F80">
              <w:rPr>
                <w:b/>
                <w:bCs/>
              </w:rPr>
              <w:t xml:space="preserve">Behovet av </w:t>
            </w:r>
            <w:r w:rsidR="000C276B" w:rsidRPr="003A6F80">
              <w:rPr>
                <w:b/>
                <w:bCs/>
              </w:rPr>
              <w:t xml:space="preserve">elevspecifikt </w:t>
            </w:r>
            <w:r w:rsidR="00C70D4E" w:rsidRPr="003A6F80">
              <w:rPr>
                <w:b/>
                <w:bCs/>
              </w:rPr>
              <w:t xml:space="preserve">stöd </w:t>
            </w:r>
            <w:r w:rsidR="00C307A8" w:rsidRPr="003A6F80">
              <w:rPr>
                <w:b/>
                <w:bCs/>
              </w:rPr>
              <w:t xml:space="preserve">finns inte </w:t>
            </w:r>
            <w:r w:rsidR="005E36F5" w:rsidRPr="003A6F80">
              <w:rPr>
                <w:b/>
                <w:bCs/>
              </w:rPr>
              <w:t xml:space="preserve">längre </w:t>
            </w:r>
            <w:r w:rsidR="00C70D4E" w:rsidRPr="003A6F80">
              <w:rPr>
                <w:b/>
                <w:bCs/>
              </w:rPr>
              <w:t xml:space="preserve">och </w:t>
            </w:r>
            <w:r w:rsidR="00650625" w:rsidRPr="003A6F80">
              <w:rPr>
                <w:b/>
                <w:bCs/>
              </w:rPr>
              <w:t>där</w:t>
            </w:r>
            <w:r w:rsidR="009C5602" w:rsidRPr="003A6F80">
              <w:rPr>
                <w:b/>
                <w:bCs/>
              </w:rPr>
              <w:t>med</w:t>
            </w:r>
            <w:r w:rsidR="00650625" w:rsidRPr="003A6F80">
              <w:rPr>
                <w:b/>
                <w:bCs/>
              </w:rPr>
              <w:t xml:space="preserve"> kan </w:t>
            </w:r>
            <w:r w:rsidR="00C70D4E" w:rsidRPr="003A6F80">
              <w:rPr>
                <w:b/>
                <w:bCs/>
              </w:rPr>
              <w:t>beslutet om stöd upphävas.</w:t>
            </w:r>
          </w:p>
          <w:p w14:paraId="48369978" w14:textId="34D9F2F9" w:rsidR="00065517" w:rsidRPr="003A6F80" w:rsidRDefault="00C70D4E" w:rsidP="00065517">
            <w:pPr>
              <w:tabs>
                <w:tab w:val="left" w:pos="369"/>
              </w:tabs>
              <w:spacing w:after="100"/>
              <w:rPr>
                <w:rFonts w:eastAsia="Calibri" w:cs="Calibri"/>
              </w:rPr>
            </w:pPr>
            <w:r w:rsidRPr="003A6F80">
              <w:rPr>
                <w:rFonts w:eastAsia="Calibri" w:cs="Calibri"/>
                <w:b/>
                <w:bCs/>
              </w:rPr>
              <w:t>Om alternativet väljs</w:t>
            </w:r>
            <w:r w:rsidR="00A8263B" w:rsidRPr="003A6F80">
              <w:rPr>
                <w:rFonts w:eastAsia="Calibri" w:cs="Calibri"/>
                <w:b/>
                <w:bCs/>
              </w:rPr>
              <w:t>:</w:t>
            </w:r>
            <w:r w:rsidR="00A8263B" w:rsidRPr="003A6F80">
              <w:rPr>
                <w:rFonts w:eastAsia="Calibri" w:cs="Calibri"/>
              </w:rPr>
              <w:t xml:space="preserve"> </w:t>
            </w:r>
            <w:r w:rsidRPr="003A6F80">
              <w:rPr>
                <w:rFonts w:eastAsia="Calibri" w:cs="Calibri"/>
              </w:rPr>
              <w:t>Precisera</w:t>
            </w:r>
            <w:r w:rsidR="0055029D" w:rsidRPr="003A6F80">
              <w:rPr>
                <w:rFonts w:eastAsia="Calibri" w:cs="Calibri"/>
              </w:rPr>
              <w:t xml:space="preserve"> </w:t>
            </w:r>
            <w:r w:rsidR="000A2F08" w:rsidRPr="003A6F80">
              <w:rPr>
                <w:rFonts w:eastAsia="Calibri" w:cs="Calibri"/>
              </w:rPr>
              <w:t xml:space="preserve">hur </w:t>
            </w:r>
            <w:r w:rsidRPr="003A6F80">
              <w:rPr>
                <w:rFonts w:eastAsia="Calibri" w:cs="Calibri"/>
              </w:rPr>
              <w:t>elevens behov av stöd</w:t>
            </w:r>
            <w:r w:rsidR="000A2F08" w:rsidRPr="003A6F80">
              <w:rPr>
                <w:rFonts w:eastAsia="Calibri" w:cs="Calibri"/>
              </w:rPr>
              <w:t xml:space="preserve"> har </w:t>
            </w:r>
            <w:r w:rsidR="00FD7D4F" w:rsidRPr="003A6F80">
              <w:rPr>
                <w:rFonts w:eastAsia="Calibri" w:cs="Calibri"/>
              </w:rPr>
              <w:t>för</w:t>
            </w:r>
            <w:r w:rsidR="000A2F08" w:rsidRPr="003A6F80">
              <w:rPr>
                <w:rFonts w:eastAsia="Calibri" w:cs="Calibri"/>
              </w:rPr>
              <w:t>ändrat</w:t>
            </w:r>
            <w:r w:rsidR="00FD7D4F" w:rsidRPr="003A6F80">
              <w:rPr>
                <w:rFonts w:eastAsia="Calibri" w:cs="Calibri"/>
              </w:rPr>
              <w:t>s</w:t>
            </w:r>
            <w:r w:rsidR="000A2F08" w:rsidRPr="003A6F80">
              <w:rPr>
                <w:rFonts w:eastAsia="Calibri" w:cs="Calibri"/>
              </w:rPr>
              <w:t xml:space="preserve"> och</w:t>
            </w:r>
            <w:r w:rsidRPr="003A6F80">
              <w:rPr>
                <w:rFonts w:eastAsia="Calibri" w:cs="Calibri"/>
              </w:rPr>
              <w:t xml:space="preserve"> </w:t>
            </w:r>
            <w:r w:rsidR="007E730F" w:rsidRPr="003A6F80">
              <w:rPr>
                <w:rFonts w:eastAsia="Calibri" w:cs="Calibri"/>
              </w:rPr>
              <w:t>inte längre finns</w:t>
            </w:r>
            <w:r w:rsidRPr="003A6F80">
              <w:rPr>
                <w:rFonts w:eastAsia="Calibri" w:cs="Calibri"/>
              </w:rPr>
              <w:t xml:space="preserve"> </w:t>
            </w:r>
            <w:r w:rsidR="00652ADF" w:rsidRPr="003A6F80">
              <w:rPr>
                <w:rFonts w:eastAsia="Calibri" w:cs="Calibri"/>
              </w:rPr>
              <w:t xml:space="preserve">och </w:t>
            </w:r>
            <w:r w:rsidRPr="003A6F80">
              <w:rPr>
                <w:rFonts w:eastAsia="Calibri" w:cs="Calibri"/>
              </w:rPr>
              <w:t xml:space="preserve">att </w:t>
            </w:r>
            <w:r w:rsidR="005A4AFE" w:rsidRPr="003A6F80">
              <w:rPr>
                <w:rFonts w:eastAsia="Calibri" w:cs="Calibri"/>
              </w:rPr>
              <w:t xml:space="preserve">gruppspecifika stödformer </w:t>
            </w:r>
            <w:r w:rsidR="003F7D0B" w:rsidRPr="003A6F80">
              <w:rPr>
                <w:rFonts w:eastAsia="Calibri" w:cs="Calibri"/>
              </w:rPr>
              <w:t xml:space="preserve">och </w:t>
            </w:r>
            <w:r w:rsidRPr="003A6F80">
              <w:rPr>
                <w:rFonts w:eastAsia="Calibri" w:cs="Calibri"/>
              </w:rPr>
              <w:t>undervisningsarrangemang som stöder förutsättningarna för lärande</w:t>
            </w:r>
            <w:r w:rsidR="00DE7D6A" w:rsidRPr="003A6F80">
              <w:rPr>
                <w:rFonts w:eastAsia="Calibri" w:cs="Calibri"/>
              </w:rPr>
              <w:t xml:space="preserve"> </w:t>
            </w:r>
            <w:r w:rsidRPr="003A6F80">
              <w:rPr>
                <w:rFonts w:eastAsia="Calibri" w:cs="Calibri"/>
              </w:rPr>
              <w:t>framöver är tillräckliga</w:t>
            </w:r>
            <w:r w:rsidR="00797567" w:rsidRPr="003A6F80">
              <w:rPr>
                <w:rFonts w:eastAsia="Calibri" w:cs="Calibri"/>
              </w:rPr>
              <w:t xml:space="preserve"> och eleven har förmåga att framöver </w:t>
            </w:r>
            <w:r w:rsidR="00E94174" w:rsidRPr="003A6F80">
              <w:rPr>
                <w:rFonts w:eastAsia="Calibri" w:cs="Calibri"/>
              </w:rPr>
              <w:t xml:space="preserve">studera mål </w:t>
            </w:r>
            <w:r w:rsidR="00797567" w:rsidRPr="003A6F80">
              <w:rPr>
                <w:rFonts w:eastAsia="Calibri" w:cs="Calibri"/>
              </w:rPr>
              <w:t xml:space="preserve">enligt </w:t>
            </w:r>
            <w:r w:rsidR="00E94174" w:rsidRPr="003A6F80">
              <w:rPr>
                <w:rFonts w:eastAsia="Calibri" w:cs="Calibri"/>
              </w:rPr>
              <w:t>den egna årskursen</w:t>
            </w:r>
            <w:r w:rsidRPr="003A6F80">
              <w:rPr>
                <w:rFonts w:eastAsia="Calibri" w:cs="Calibri"/>
              </w:rPr>
              <w:t>.</w:t>
            </w:r>
            <w:r w:rsidR="00B7440F" w:rsidRPr="003A6F80">
              <w:rPr>
                <w:rFonts w:eastAsia="Calibri" w:cs="Calibri"/>
              </w:rPr>
              <w:t xml:space="preserve"> Motivera </w:t>
            </w:r>
            <w:r w:rsidR="00CC2CAE" w:rsidRPr="003A6F80">
              <w:rPr>
                <w:rFonts w:eastAsia="Calibri" w:cs="Calibri"/>
              </w:rPr>
              <w:t>utgående</w:t>
            </w:r>
            <w:r w:rsidR="00596376" w:rsidRPr="003A6F80">
              <w:rPr>
                <w:rFonts w:eastAsia="Calibri" w:cs="Calibri"/>
              </w:rPr>
              <w:t xml:space="preserve"> från</w:t>
            </w:r>
            <w:r w:rsidR="00B7440F" w:rsidRPr="003A6F80">
              <w:rPr>
                <w:rFonts w:eastAsia="Calibri" w:cs="Calibri"/>
              </w:rPr>
              <w:t xml:space="preserve"> </w:t>
            </w:r>
            <w:r w:rsidR="006A2B88" w:rsidRPr="003A6F80">
              <w:rPr>
                <w:rFonts w:eastAsia="Calibri" w:cs="Calibri"/>
              </w:rPr>
              <w:t>del</w:t>
            </w:r>
            <w:r w:rsidR="00B7440F" w:rsidRPr="003A6F80">
              <w:rPr>
                <w:rFonts w:eastAsia="Calibri" w:cs="Calibri"/>
              </w:rPr>
              <w:t xml:space="preserve"> 4.2</w:t>
            </w:r>
            <w:r w:rsidR="0025610B">
              <w:rPr>
                <w:rFonts w:eastAsia="Calibri" w:cs="Calibri"/>
              </w:rPr>
              <w:t xml:space="preserve"> </w:t>
            </w:r>
            <w:r w:rsidR="0025610B" w:rsidRPr="0025610B">
              <w:rPr>
                <w:rFonts w:eastAsia="Calibri" w:cs="Calibri"/>
                <w:i/>
                <w:iCs/>
              </w:rPr>
              <w:t>Synpunkter på tillräckligheten och effekterna av det elevspecifika stöd som genomförts</w:t>
            </w:r>
            <w:r w:rsidR="00B7440F" w:rsidRPr="003A6F80">
              <w:rPr>
                <w:rFonts w:eastAsia="Calibri" w:cs="Calibri"/>
              </w:rPr>
              <w:t xml:space="preserve"> och preciseringen</w:t>
            </w:r>
            <w:r w:rsidR="00833ACC" w:rsidRPr="003A6F80">
              <w:rPr>
                <w:rFonts w:eastAsia="Calibri" w:cs="Calibri"/>
              </w:rPr>
              <w:t xml:space="preserve"> i denna punkt</w:t>
            </w:r>
            <w:r w:rsidR="00B7440F" w:rsidRPr="003A6F80">
              <w:rPr>
                <w:rFonts w:eastAsia="Calibri" w:cs="Calibri"/>
              </w:rPr>
              <w:t xml:space="preserve"> varför beslutet om stöd </w:t>
            </w:r>
            <w:r w:rsidR="00833ACC" w:rsidRPr="003A6F80">
              <w:rPr>
                <w:rFonts w:eastAsia="Calibri" w:cs="Calibri"/>
              </w:rPr>
              <w:t xml:space="preserve">kunde </w:t>
            </w:r>
            <w:r w:rsidR="00B7440F" w:rsidRPr="003A6F80">
              <w:rPr>
                <w:rFonts w:eastAsia="Calibri" w:cs="Calibri"/>
              </w:rPr>
              <w:t>upphävas. Motiveringarna</w:t>
            </w:r>
            <w:r w:rsidR="00DE7D6A" w:rsidRPr="003A6F80">
              <w:rPr>
                <w:rFonts w:eastAsia="Calibri" w:cs="Calibri"/>
              </w:rPr>
              <w:t xml:space="preserve"> ska</w:t>
            </w:r>
            <w:r w:rsidR="00B7440F" w:rsidRPr="003A6F80">
              <w:rPr>
                <w:rFonts w:eastAsia="Calibri" w:cs="Calibri"/>
              </w:rPr>
              <w:t xml:space="preserve"> delges beslutsfattaren.</w:t>
            </w:r>
          </w:p>
          <w:p w14:paraId="119E01BC" w14:textId="77777777" w:rsidR="00A8263B" w:rsidRPr="003A6F80" w:rsidRDefault="00A8263B" w:rsidP="0000530C">
            <w:pPr>
              <w:tabs>
                <w:tab w:val="left" w:pos="369"/>
              </w:tabs>
              <w:spacing w:after="100"/>
              <w:rPr>
                <w:rFonts w:eastAsia="Calibri" w:cs="Calibri"/>
              </w:rPr>
            </w:pPr>
            <w:r w:rsidRPr="003A6F80">
              <w:rPr>
                <w:sz w:val="22"/>
                <w:szCs w:val="22"/>
              </w:rPr>
              <w:fldChar w:fldCharType="begin">
                <w:ffData>
                  <w:name w:val=""/>
                  <w:enabled/>
                  <w:calcOnExit w:val="0"/>
                  <w:textInput>
                    <w:maxLength w:val="550"/>
                  </w:textInput>
                </w:ffData>
              </w:fldChar>
            </w:r>
            <w:r w:rsidRPr="003A6F80">
              <w:rPr>
                <w:sz w:val="22"/>
                <w:szCs w:val="22"/>
              </w:rPr>
              <w:instrText xml:space="preserve"> FORMTEXT </w:instrText>
            </w:r>
            <w:r w:rsidRPr="003A6F80">
              <w:rPr>
                <w:sz w:val="22"/>
                <w:szCs w:val="22"/>
              </w:rPr>
            </w:r>
            <w:r w:rsidRPr="003A6F80">
              <w:rPr>
                <w:sz w:val="22"/>
                <w:szCs w:val="22"/>
              </w:rPr>
              <w:fldChar w:fldCharType="separate"/>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t> </w:t>
            </w:r>
            <w:r w:rsidRPr="003A6F80">
              <w:rPr>
                <w:sz w:val="22"/>
                <w:szCs w:val="22"/>
              </w:rPr>
              <w:fldChar w:fldCharType="end"/>
            </w:r>
          </w:p>
        </w:tc>
      </w:tr>
      <w:tr w:rsidR="00A8263B" w:rsidRPr="003A6F80" w14:paraId="058DC757" w14:textId="77777777" w:rsidTr="0000530C">
        <w:trPr>
          <w:cantSplit/>
          <w:trHeight w:val="57"/>
        </w:trPr>
        <w:tc>
          <w:tcPr>
            <w:tcW w:w="10194" w:type="dxa"/>
          </w:tcPr>
          <w:p w14:paraId="45D7DEDE" w14:textId="12F51582" w:rsidR="00E45DB9" w:rsidRPr="003A6F80" w:rsidRDefault="00C70D4E">
            <w:pPr>
              <w:tabs>
                <w:tab w:val="left" w:pos="1302"/>
              </w:tabs>
              <w:spacing w:before="20" w:after="100"/>
            </w:pPr>
            <w:r w:rsidRPr="003A6F80">
              <w:rPr>
                <w:b/>
                <w:bCs/>
              </w:rPr>
              <w:t>Å</w:t>
            </w:r>
            <w:r w:rsidR="001C6139" w:rsidRPr="003A6F80">
              <w:rPr>
                <w:b/>
                <w:bCs/>
              </w:rPr>
              <w:t>t</w:t>
            </w:r>
            <w:r w:rsidRPr="003A6F80">
              <w:rPr>
                <w:b/>
                <w:bCs/>
              </w:rPr>
              <w:t>gärd</w:t>
            </w:r>
            <w:r w:rsidR="00A8263B" w:rsidRPr="003A6F80">
              <w:rPr>
                <w:b/>
                <w:bCs/>
              </w:rPr>
              <w:t>:</w:t>
            </w:r>
            <w:r w:rsidR="00A8263B" w:rsidRPr="003A6F80">
              <w:t xml:space="preserve"> </w:t>
            </w:r>
            <w:r w:rsidRPr="003A6F80">
              <w:t>Åtgärder enligt lokala processer</w:t>
            </w:r>
            <w:r w:rsidR="00BD06CA" w:rsidRPr="003A6F80">
              <w:t xml:space="preserve"> </w:t>
            </w:r>
            <w:r w:rsidRPr="003A6F80">
              <w:t>vidtas för att avsluta</w:t>
            </w:r>
            <w:r w:rsidR="00D752EE" w:rsidRPr="003A6F80">
              <w:t xml:space="preserve"> det elevspecifika stödet</w:t>
            </w:r>
            <w:r w:rsidRPr="003A6F80">
              <w:t xml:space="preserve"> och upphäva</w:t>
            </w:r>
            <w:r w:rsidR="009314C7" w:rsidRPr="003A6F80">
              <w:t xml:space="preserve"> förvaltningsbeslutet</w:t>
            </w:r>
            <w:r w:rsidRPr="003A6F80">
              <w:t xml:space="preserve">. Elevens behov kan framöver tillgodoses </w:t>
            </w:r>
            <w:r w:rsidR="00CE5911" w:rsidRPr="003A6F80">
              <w:t>med</w:t>
            </w:r>
            <w:r w:rsidRPr="003A6F80">
              <w:t xml:space="preserve"> undervisningsarrangemang som stöder förutsättningarna för lärande </w:t>
            </w:r>
            <w:r w:rsidR="009314C7" w:rsidRPr="003A6F80">
              <w:t xml:space="preserve">och </w:t>
            </w:r>
            <w:r w:rsidRPr="003A6F80">
              <w:t>grupp</w:t>
            </w:r>
            <w:r w:rsidR="009314C7" w:rsidRPr="003A6F80">
              <w:t>specifika</w:t>
            </w:r>
            <w:r w:rsidRPr="003A6F80">
              <w:t xml:space="preserve"> stödformer.</w:t>
            </w:r>
            <w:r w:rsidR="00DE7D6A" w:rsidRPr="003A6F80">
              <w:t xml:space="preserve"> Eleven studerar framöver enligt målen för den egna årskursen.</w:t>
            </w:r>
          </w:p>
        </w:tc>
      </w:tr>
    </w:tbl>
    <w:p w14:paraId="0E003B1E" w14:textId="77777777" w:rsidR="00F8748D" w:rsidRPr="003A6F80" w:rsidRDefault="00F8748D" w:rsidP="00683D84">
      <w:pPr>
        <w:rPr>
          <w:b/>
          <w:bCs/>
        </w:rPr>
      </w:pPr>
    </w:p>
    <w:p w14:paraId="5C694A22" w14:textId="77777777" w:rsidR="00C70D4E" w:rsidRPr="0023025C" w:rsidRDefault="00C70D4E" w:rsidP="00683D84">
      <w:pPr>
        <w:rPr>
          <w:b/>
          <w:bCs/>
          <w:lang w:val="sv-SE"/>
        </w:rPr>
      </w:pPr>
    </w:p>
    <w:sectPr w:rsidR="00C70D4E" w:rsidRPr="0023025C" w:rsidSect="006F3BDE">
      <w:headerReference w:type="even" r:id="rId11"/>
      <w:headerReference w:type="default" r:id="rId12"/>
      <w:footerReference w:type="default" r:id="rId13"/>
      <w:pgSz w:w="11906" w:h="16838"/>
      <w:pgMar w:top="170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DEF11" w14:textId="77777777" w:rsidR="00A533E6" w:rsidRPr="003A6F80" w:rsidRDefault="00A533E6" w:rsidP="0054657D">
      <w:r w:rsidRPr="003A6F80">
        <w:separator/>
      </w:r>
    </w:p>
  </w:endnote>
  <w:endnote w:type="continuationSeparator" w:id="0">
    <w:p w14:paraId="7996230E" w14:textId="77777777" w:rsidR="00A533E6" w:rsidRPr="003A6F80" w:rsidRDefault="00A533E6" w:rsidP="0054657D">
      <w:r w:rsidRPr="003A6F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imes New Roman (Otsikot, muut">
    <w:altName w:val="Times New Roman"/>
    <w:panose1 w:val="00000000000000000000"/>
    <w:charset w:val="00"/>
    <w:family w:val="roman"/>
    <w:notTrueType/>
    <w:pitch w:val="default"/>
  </w:font>
  <w:font w:name="MinionPro-Regular">
    <w:altName w:val="Calibri"/>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1AF88" w14:textId="77777777" w:rsidR="00EC1577" w:rsidRPr="003A6F80" w:rsidRDefault="00EC1577" w:rsidP="00EC1577">
    <w:pPr>
      <w:pStyle w:val="Alatunniste"/>
      <w:jc w:val="right"/>
      <w:rPr>
        <w:sz w:val="16"/>
        <w:szCs w:val="20"/>
      </w:rPr>
    </w:pPr>
    <w:r w:rsidRPr="003A6F80">
      <w:rPr>
        <w:sz w:val="16"/>
        <w:szCs w:val="20"/>
      </w:rPr>
      <w:t>Utbildningsstyrelsen 2026</w:t>
    </w:r>
  </w:p>
  <w:p w14:paraId="0FC8D6BA" w14:textId="58AFB270" w:rsidR="00021734" w:rsidRPr="003A6F80" w:rsidRDefault="00021734">
    <w:pPr>
      <w:pStyle w:val="Alatunnist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D6C40" w14:textId="77777777" w:rsidR="00A533E6" w:rsidRPr="003A6F80" w:rsidRDefault="00A533E6" w:rsidP="0054657D">
      <w:r w:rsidRPr="003A6F80">
        <w:separator/>
      </w:r>
    </w:p>
  </w:footnote>
  <w:footnote w:type="continuationSeparator" w:id="0">
    <w:p w14:paraId="6C139F8E" w14:textId="77777777" w:rsidR="00A533E6" w:rsidRPr="003A6F80" w:rsidRDefault="00A533E6" w:rsidP="0054657D">
      <w:r w:rsidRPr="003A6F8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vunumero"/>
      </w:rPr>
      <w:id w:val="1375188990"/>
      <w:docPartObj>
        <w:docPartGallery w:val="Page Numbers (Top of Page)"/>
        <w:docPartUnique/>
      </w:docPartObj>
    </w:sdtPr>
    <w:sdtContent>
      <w:p w14:paraId="6A72BDB0" w14:textId="42469FF9" w:rsidR="0054657D" w:rsidRPr="003A6F80" w:rsidRDefault="0054657D">
        <w:pPr>
          <w:pStyle w:val="Yltunniste"/>
          <w:framePr w:wrap="none" w:vAnchor="text" w:hAnchor="margin" w:xAlign="right" w:y="1"/>
          <w:rPr>
            <w:rStyle w:val="Sivunumero"/>
          </w:rPr>
        </w:pPr>
        <w:r w:rsidRPr="003A6F80">
          <w:rPr>
            <w:rStyle w:val="Sivunumero"/>
          </w:rPr>
          <w:fldChar w:fldCharType="begin"/>
        </w:r>
        <w:r w:rsidRPr="003A6F80">
          <w:rPr>
            <w:rStyle w:val="Sivunumero"/>
          </w:rPr>
          <w:instrText xml:space="preserve"> PAGE </w:instrText>
        </w:r>
        <w:r w:rsidRPr="003A6F80">
          <w:rPr>
            <w:rStyle w:val="Sivunumero"/>
          </w:rPr>
          <w:fldChar w:fldCharType="separate"/>
        </w:r>
        <w:r w:rsidR="009149D3" w:rsidRPr="003A6F80">
          <w:rPr>
            <w:rStyle w:val="Sivunumero"/>
          </w:rPr>
          <w:t>9</w:t>
        </w:r>
        <w:r w:rsidRPr="003A6F80">
          <w:rPr>
            <w:rStyle w:val="Sivunumero"/>
          </w:rPr>
          <w:fldChar w:fldCharType="end"/>
        </w:r>
      </w:p>
    </w:sdtContent>
  </w:sdt>
  <w:p w14:paraId="3D56A953" w14:textId="77777777" w:rsidR="0054657D" w:rsidRPr="003A6F80" w:rsidRDefault="0054657D" w:rsidP="0054657D">
    <w:pPr>
      <w:pStyle w:val="Yltunnis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vunumero"/>
      </w:rPr>
      <w:id w:val="-1351880887"/>
      <w:docPartObj>
        <w:docPartGallery w:val="Page Numbers (Top of Page)"/>
        <w:docPartUnique/>
      </w:docPartObj>
    </w:sdtPr>
    <w:sdtContent>
      <w:p w14:paraId="71A7536C" w14:textId="1555D33A" w:rsidR="0054657D" w:rsidRPr="003A6F80" w:rsidRDefault="0054657D">
        <w:pPr>
          <w:pStyle w:val="Yltunniste"/>
          <w:framePr w:wrap="none" w:vAnchor="text" w:hAnchor="margin" w:xAlign="right" w:y="1"/>
          <w:rPr>
            <w:rStyle w:val="Sivunumero"/>
          </w:rPr>
        </w:pPr>
        <w:r w:rsidRPr="003A6F80">
          <w:rPr>
            <w:rStyle w:val="Sivunumero"/>
          </w:rPr>
          <w:fldChar w:fldCharType="begin"/>
        </w:r>
        <w:r w:rsidRPr="003A6F80">
          <w:rPr>
            <w:rStyle w:val="Sivunumero"/>
          </w:rPr>
          <w:instrText xml:space="preserve"> PAGE </w:instrText>
        </w:r>
        <w:r w:rsidRPr="003A6F80">
          <w:rPr>
            <w:rStyle w:val="Sivunumero"/>
          </w:rPr>
          <w:fldChar w:fldCharType="separate"/>
        </w:r>
        <w:r w:rsidRPr="003A6F80">
          <w:rPr>
            <w:rStyle w:val="Sivunumero"/>
          </w:rPr>
          <w:t>1</w:t>
        </w:r>
        <w:r w:rsidRPr="003A6F80">
          <w:rPr>
            <w:rStyle w:val="Sivunumero"/>
          </w:rPr>
          <w:fldChar w:fldCharType="end"/>
        </w:r>
      </w:p>
    </w:sdtContent>
  </w:sdt>
  <w:p w14:paraId="6EE5997F" w14:textId="5EFDDB8A" w:rsidR="0054657D" w:rsidRPr="003A6F80" w:rsidRDefault="000767E7" w:rsidP="000767E7">
    <w:pPr>
      <w:pStyle w:val="BasicParagraph"/>
      <w:ind w:right="360"/>
      <w:rPr>
        <w:rFonts w:asciiTheme="minorHAnsi" w:hAnsiTheme="minorHAnsi" w:cs="Verdana"/>
        <w:sz w:val="18"/>
        <w:szCs w:val="18"/>
        <w:lang w:val="sv-FI"/>
      </w:rPr>
    </w:pPr>
    <w:r w:rsidRPr="003A6F80">
      <w:rPr>
        <w:rFonts w:asciiTheme="minorHAnsi" w:hAnsiTheme="minorHAnsi" w:cs="Verdana"/>
        <w:sz w:val="18"/>
        <w:szCs w:val="18"/>
        <w:lang w:val="sv-FI"/>
      </w:rPr>
      <w:t>Sekretessbelagd: Lag om grundläggande utbildning 40 § 3 mom. (30.12.2024/1090)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73FA4"/>
    <w:multiLevelType w:val="hybridMultilevel"/>
    <w:tmpl w:val="632863F4"/>
    <w:lvl w:ilvl="0" w:tplc="C4B26E86">
      <w:start w:val="2"/>
      <w:numFmt w:val="bullet"/>
      <w:lvlText w:val="-"/>
      <w:lvlJc w:val="left"/>
      <w:pPr>
        <w:ind w:left="720" w:hanging="360"/>
      </w:pPr>
      <w:rPr>
        <w:rFonts w:ascii="Aptos" w:eastAsiaTheme="minorHAnsi" w:hAnsi="Apto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 w15:restartNumberingAfterBreak="0">
    <w:nsid w:val="19F62277"/>
    <w:multiLevelType w:val="hybridMultilevel"/>
    <w:tmpl w:val="F8FEAAC8"/>
    <w:lvl w:ilvl="0" w:tplc="93A21236">
      <w:start w:val="2"/>
      <w:numFmt w:val="bullet"/>
      <w:lvlText w:val=""/>
      <w:lvlJc w:val="left"/>
      <w:pPr>
        <w:ind w:left="720" w:hanging="360"/>
      </w:pPr>
      <w:rPr>
        <w:rFonts w:ascii="Symbol" w:eastAsiaTheme="minorHAnsi" w:hAnsi="Symbol"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38195BE4"/>
    <w:multiLevelType w:val="hybridMultilevel"/>
    <w:tmpl w:val="2D14D2EE"/>
    <w:lvl w:ilvl="0" w:tplc="C4B26E86">
      <w:start w:val="2"/>
      <w:numFmt w:val="bullet"/>
      <w:lvlText w:val="-"/>
      <w:lvlJc w:val="left"/>
      <w:pPr>
        <w:ind w:left="360" w:hanging="360"/>
      </w:pPr>
      <w:rPr>
        <w:rFonts w:ascii="Aptos" w:eastAsiaTheme="minorHAnsi" w:hAnsi="Aptos" w:cstheme="minorBidi" w:hint="default"/>
      </w:rPr>
    </w:lvl>
    <w:lvl w:ilvl="1" w:tplc="040B0003" w:tentative="1">
      <w:start w:val="1"/>
      <w:numFmt w:val="bullet"/>
      <w:lvlText w:val="o"/>
      <w:lvlJc w:val="left"/>
      <w:pPr>
        <w:ind w:left="1080" w:hanging="360"/>
      </w:pPr>
      <w:rPr>
        <w:rFonts w:ascii="Courier New" w:hAnsi="Courier New" w:cs="Courier New" w:hint="default"/>
      </w:rPr>
    </w:lvl>
    <w:lvl w:ilvl="2" w:tplc="040B0005" w:tentative="1">
      <w:start w:val="1"/>
      <w:numFmt w:val="bullet"/>
      <w:lvlText w:val=""/>
      <w:lvlJc w:val="left"/>
      <w:pPr>
        <w:ind w:left="1800" w:hanging="360"/>
      </w:pPr>
      <w:rPr>
        <w:rFonts w:ascii="Wingdings" w:hAnsi="Wingdings" w:hint="default"/>
      </w:rPr>
    </w:lvl>
    <w:lvl w:ilvl="3" w:tplc="040B0001" w:tentative="1">
      <w:start w:val="1"/>
      <w:numFmt w:val="bullet"/>
      <w:lvlText w:val=""/>
      <w:lvlJc w:val="left"/>
      <w:pPr>
        <w:ind w:left="2520" w:hanging="360"/>
      </w:pPr>
      <w:rPr>
        <w:rFonts w:ascii="Symbol" w:hAnsi="Symbol" w:hint="default"/>
      </w:rPr>
    </w:lvl>
    <w:lvl w:ilvl="4" w:tplc="040B0003" w:tentative="1">
      <w:start w:val="1"/>
      <w:numFmt w:val="bullet"/>
      <w:lvlText w:val="o"/>
      <w:lvlJc w:val="left"/>
      <w:pPr>
        <w:ind w:left="3240" w:hanging="360"/>
      </w:pPr>
      <w:rPr>
        <w:rFonts w:ascii="Courier New" w:hAnsi="Courier New" w:cs="Courier New" w:hint="default"/>
      </w:rPr>
    </w:lvl>
    <w:lvl w:ilvl="5" w:tplc="040B0005" w:tentative="1">
      <w:start w:val="1"/>
      <w:numFmt w:val="bullet"/>
      <w:lvlText w:val=""/>
      <w:lvlJc w:val="left"/>
      <w:pPr>
        <w:ind w:left="3960" w:hanging="360"/>
      </w:pPr>
      <w:rPr>
        <w:rFonts w:ascii="Wingdings" w:hAnsi="Wingdings" w:hint="default"/>
      </w:rPr>
    </w:lvl>
    <w:lvl w:ilvl="6" w:tplc="040B0001" w:tentative="1">
      <w:start w:val="1"/>
      <w:numFmt w:val="bullet"/>
      <w:lvlText w:val=""/>
      <w:lvlJc w:val="left"/>
      <w:pPr>
        <w:ind w:left="4680" w:hanging="360"/>
      </w:pPr>
      <w:rPr>
        <w:rFonts w:ascii="Symbol" w:hAnsi="Symbol" w:hint="default"/>
      </w:rPr>
    </w:lvl>
    <w:lvl w:ilvl="7" w:tplc="040B0003" w:tentative="1">
      <w:start w:val="1"/>
      <w:numFmt w:val="bullet"/>
      <w:lvlText w:val="o"/>
      <w:lvlJc w:val="left"/>
      <w:pPr>
        <w:ind w:left="5400" w:hanging="360"/>
      </w:pPr>
      <w:rPr>
        <w:rFonts w:ascii="Courier New" w:hAnsi="Courier New" w:cs="Courier New" w:hint="default"/>
      </w:rPr>
    </w:lvl>
    <w:lvl w:ilvl="8" w:tplc="040B0005" w:tentative="1">
      <w:start w:val="1"/>
      <w:numFmt w:val="bullet"/>
      <w:lvlText w:val=""/>
      <w:lvlJc w:val="left"/>
      <w:pPr>
        <w:ind w:left="6120" w:hanging="360"/>
      </w:pPr>
      <w:rPr>
        <w:rFonts w:ascii="Wingdings" w:hAnsi="Wingdings" w:hint="default"/>
      </w:rPr>
    </w:lvl>
  </w:abstractNum>
  <w:abstractNum w:abstractNumId="3" w15:restartNumberingAfterBreak="0">
    <w:nsid w:val="3E272A98"/>
    <w:multiLevelType w:val="hybridMultilevel"/>
    <w:tmpl w:val="AD868E0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3F833D4C"/>
    <w:multiLevelType w:val="hybridMultilevel"/>
    <w:tmpl w:val="FEB4FF52"/>
    <w:lvl w:ilvl="0" w:tplc="C4B26E86">
      <w:start w:val="2"/>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40E0203"/>
    <w:multiLevelType w:val="hybridMultilevel"/>
    <w:tmpl w:val="AD485908"/>
    <w:lvl w:ilvl="0" w:tplc="040B0001">
      <w:start w:val="1"/>
      <w:numFmt w:val="bullet"/>
      <w:lvlText w:val=""/>
      <w:lvlJc w:val="left"/>
      <w:pPr>
        <w:ind w:left="737" w:hanging="360"/>
      </w:pPr>
      <w:rPr>
        <w:rFonts w:ascii="Symbol" w:hAnsi="Symbol" w:hint="default"/>
      </w:rPr>
    </w:lvl>
    <w:lvl w:ilvl="1" w:tplc="040B0003" w:tentative="1">
      <w:start w:val="1"/>
      <w:numFmt w:val="bullet"/>
      <w:lvlText w:val="o"/>
      <w:lvlJc w:val="left"/>
      <w:pPr>
        <w:ind w:left="1457" w:hanging="360"/>
      </w:pPr>
      <w:rPr>
        <w:rFonts w:ascii="Courier New" w:hAnsi="Courier New" w:cs="Courier New" w:hint="default"/>
      </w:rPr>
    </w:lvl>
    <w:lvl w:ilvl="2" w:tplc="040B0005" w:tentative="1">
      <w:start w:val="1"/>
      <w:numFmt w:val="bullet"/>
      <w:lvlText w:val=""/>
      <w:lvlJc w:val="left"/>
      <w:pPr>
        <w:ind w:left="2177" w:hanging="360"/>
      </w:pPr>
      <w:rPr>
        <w:rFonts w:ascii="Wingdings" w:hAnsi="Wingdings" w:hint="default"/>
      </w:rPr>
    </w:lvl>
    <w:lvl w:ilvl="3" w:tplc="040B0001" w:tentative="1">
      <w:start w:val="1"/>
      <w:numFmt w:val="bullet"/>
      <w:lvlText w:val=""/>
      <w:lvlJc w:val="left"/>
      <w:pPr>
        <w:ind w:left="2897" w:hanging="360"/>
      </w:pPr>
      <w:rPr>
        <w:rFonts w:ascii="Symbol" w:hAnsi="Symbol" w:hint="default"/>
      </w:rPr>
    </w:lvl>
    <w:lvl w:ilvl="4" w:tplc="040B0003" w:tentative="1">
      <w:start w:val="1"/>
      <w:numFmt w:val="bullet"/>
      <w:lvlText w:val="o"/>
      <w:lvlJc w:val="left"/>
      <w:pPr>
        <w:ind w:left="3617" w:hanging="360"/>
      </w:pPr>
      <w:rPr>
        <w:rFonts w:ascii="Courier New" w:hAnsi="Courier New" w:cs="Courier New" w:hint="default"/>
      </w:rPr>
    </w:lvl>
    <w:lvl w:ilvl="5" w:tplc="040B0005" w:tentative="1">
      <w:start w:val="1"/>
      <w:numFmt w:val="bullet"/>
      <w:lvlText w:val=""/>
      <w:lvlJc w:val="left"/>
      <w:pPr>
        <w:ind w:left="4337" w:hanging="360"/>
      </w:pPr>
      <w:rPr>
        <w:rFonts w:ascii="Wingdings" w:hAnsi="Wingdings" w:hint="default"/>
      </w:rPr>
    </w:lvl>
    <w:lvl w:ilvl="6" w:tplc="040B0001" w:tentative="1">
      <w:start w:val="1"/>
      <w:numFmt w:val="bullet"/>
      <w:lvlText w:val=""/>
      <w:lvlJc w:val="left"/>
      <w:pPr>
        <w:ind w:left="5057" w:hanging="360"/>
      </w:pPr>
      <w:rPr>
        <w:rFonts w:ascii="Symbol" w:hAnsi="Symbol" w:hint="default"/>
      </w:rPr>
    </w:lvl>
    <w:lvl w:ilvl="7" w:tplc="040B0003" w:tentative="1">
      <w:start w:val="1"/>
      <w:numFmt w:val="bullet"/>
      <w:lvlText w:val="o"/>
      <w:lvlJc w:val="left"/>
      <w:pPr>
        <w:ind w:left="5777" w:hanging="360"/>
      </w:pPr>
      <w:rPr>
        <w:rFonts w:ascii="Courier New" w:hAnsi="Courier New" w:cs="Courier New" w:hint="default"/>
      </w:rPr>
    </w:lvl>
    <w:lvl w:ilvl="8" w:tplc="040B0005" w:tentative="1">
      <w:start w:val="1"/>
      <w:numFmt w:val="bullet"/>
      <w:lvlText w:val=""/>
      <w:lvlJc w:val="left"/>
      <w:pPr>
        <w:ind w:left="6497" w:hanging="360"/>
      </w:pPr>
      <w:rPr>
        <w:rFonts w:ascii="Wingdings" w:hAnsi="Wingdings" w:hint="default"/>
      </w:rPr>
    </w:lvl>
  </w:abstractNum>
  <w:num w:numId="1" w16cid:durableId="1133598137">
    <w:abstractNumId w:val="5"/>
  </w:num>
  <w:num w:numId="2" w16cid:durableId="1701202607">
    <w:abstractNumId w:val="0"/>
  </w:num>
  <w:num w:numId="3" w16cid:durableId="962151209">
    <w:abstractNumId w:val="2"/>
  </w:num>
  <w:num w:numId="4" w16cid:durableId="224023759">
    <w:abstractNumId w:val="3"/>
  </w:num>
  <w:num w:numId="5" w16cid:durableId="1553694387">
    <w:abstractNumId w:val="4"/>
  </w:num>
  <w:num w:numId="6" w16cid:durableId="1942721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cryptProviderType="rsaAES" w:cryptAlgorithmClass="hash" w:cryptAlgorithmType="typeAny" w:cryptAlgorithmSid="14" w:cryptSpinCount="100000" w:hash="/Jr4shIvlJ2sOe3HvWOxoEaGI63mE52Ij79aUpRkDTYUrfFdjEEsRVWzcBnFZaoNb9W9fCbZrEm0JL7CX+UyCQ==" w:salt="MLj5xKdoq6ytJDJLUBvHvQ=="/>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657D"/>
    <w:rsid w:val="000015FC"/>
    <w:rsid w:val="00001646"/>
    <w:rsid w:val="00001DA4"/>
    <w:rsid w:val="0000208B"/>
    <w:rsid w:val="00004A97"/>
    <w:rsid w:val="0000530C"/>
    <w:rsid w:val="00005C8F"/>
    <w:rsid w:val="00006B28"/>
    <w:rsid w:val="000072AC"/>
    <w:rsid w:val="00010E5E"/>
    <w:rsid w:val="00011768"/>
    <w:rsid w:val="00011D99"/>
    <w:rsid w:val="00012071"/>
    <w:rsid w:val="000122B8"/>
    <w:rsid w:val="00012382"/>
    <w:rsid w:val="00014769"/>
    <w:rsid w:val="00014C81"/>
    <w:rsid w:val="000157FB"/>
    <w:rsid w:val="00016EAA"/>
    <w:rsid w:val="000173CD"/>
    <w:rsid w:val="00020542"/>
    <w:rsid w:val="00020A17"/>
    <w:rsid w:val="00020EC9"/>
    <w:rsid w:val="00021734"/>
    <w:rsid w:val="000221CC"/>
    <w:rsid w:val="00022D5A"/>
    <w:rsid w:val="00022E37"/>
    <w:rsid w:val="00023A82"/>
    <w:rsid w:val="0002737A"/>
    <w:rsid w:val="00027965"/>
    <w:rsid w:val="00030D47"/>
    <w:rsid w:val="00030FB0"/>
    <w:rsid w:val="000317B4"/>
    <w:rsid w:val="00032B58"/>
    <w:rsid w:val="0003302A"/>
    <w:rsid w:val="00033CBE"/>
    <w:rsid w:val="00035654"/>
    <w:rsid w:val="00035A59"/>
    <w:rsid w:val="00036FBB"/>
    <w:rsid w:val="00040F46"/>
    <w:rsid w:val="0004203C"/>
    <w:rsid w:val="00042202"/>
    <w:rsid w:val="00042608"/>
    <w:rsid w:val="000429D9"/>
    <w:rsid w:val="00045989"/>
    <w:rsid w:val="00047828"/>
    <w:rsid w:val="00050F03"/>
    <w:rsid w:val="0005145E"/>
    <w:rsid w:val="000516A0"/>
    <w:rsid w:val="0005494D"/>
    <w:rsid w:val="000553CB"/>
    <w:rsid w:val="00056394"/>
    <w:rsid w:val="00056C55"/>
    <w:rsid w:val="00056F2C"/>
    <w:rsid w:val="00057AAE"/>
    <w:rsid w:val="000618FD"/>
    <w:rsid w:val="0006259D"/>
    <w:rsid w:val="000627AD"/>
    <w:rsid w:val="00062B4C"/>
    <w:rsid w:val="00062E37"/>
    <w:rsid w:val="00063DD9"/>
    <w:rsid w:val="0006424B"/>
    <w:rsid w:val="00064EE3"/>
    <w:rsid w:val="00064FF1"/>
    <w:rsid w:val="00065517"/>
    <w:rsid w:val="00065934"/>
    <w:rsid w:val="00066526"/>
    <w:rsid w:val="00066F8B"/>
    <w:rsid w:val="00067703"/>
    <w:rsid w:val="00070378"/>
    <w:rsid w:val="000715E4"/>
    <w:rsid w:val="00074786"/>
    <w:rsid w:val="00074AD8"/>
    <w:rsid w:val="00076194"/>
    <w:rsid w:val="00076255"/>
    <w:rsid w:val="000767E7"/>
    <w:rsid w:val="00076980"/>
    <w:rsid w:val="00077B60"/>
    <w:rsid w:val="00077F74"/>
    <w:rsid w:val="00077FE0"/>
    <w:rsid w:val="0008271A"/>
    <w:rsid w:val="000831F6"/>
    <w:rsid w:val="00084185"/>
    <w:rsid w:val="00084F3F"/>
    <w:rsid w:val="00091D1E"/>
    <w:rsid w:val="0009218D"/>
    <w:rsid w:val="00092DE7"/>
    <w:rsid w:val="000931E6"/>
    <w:rsid w:val="00094774"/>
    <w:rsid w:val="00095E79"/>
    <w:rsid w:val="00095EA0"/>
    <w:rsid w:val="00096791"/>
    <w:rsid w:val="000969AB"/>
    <w:rsid w:val="000A0DDC"/>
    <w:rsid w:val="000A0FDE"/>
    <w:rsid w:val="000A1618"/>
    <w:rsid w:val="000A18B2"/>
    <w:rsid w:val="000A1BC7"/>
    <w:rsid w:val="000A1F78"/>
    <w:rsid w:val="000A2F08"/>
    <w:rsid w:val="000A3860"/>
    <w:rsid w:val="000A41ED"/>
    <w:rsid w:val="000A4AD3"/>
    <w:rsid w:val="000A54E7"/>
    <w:rsid w:val="000A6FEE"/>
    <w:rsid w:val="000A7501"/>
    <w:rsid w:val="000A7F38"/>
    <w:rsid w:val="000B00DD"/>
    <w:rsid w:val="000B022A"/>
    <w:rsid w:val="000B1957"/>
    <w:rsid w:val="000B33D9"/>
    <w:rsid w:val="000B4B8E"/>
    <w:rsid w:val="000B5178"/>
    <w:rsid w:val="000B6921"/>
    <w:rsid w:val="000B6F98"/>
    <w:rsid w:val="000B752E"/>
    <w:rsid w:val="000B7C53"/>
    <w:rsid w:val="000B7D9C"/>
    <w:rsid w:val="000C14EF"/>
    <w:rsid w:val="000C1E7E"/>
    <w:rsid w:val="000C276B"/>
    <w:rsid w:val="000C3F6A"/>
    <w:rsid w:val="000C41F1"/>
    <w:rsid w:val="000C5D82"/>
    <w:rsid w:val="000C6464"/>
    <w:rsid w:val="000D1367"/>
    <w:rsid w:val="000D51AB"/>
    <w:rsid w:val="000D5D9F"/>
    <w:rsid w:val="000D6DB1"/>
    <w:rsid w:val="000D7294"/>
    <w:rsid w:val="000E1A03"/>
    <w:rsid w:val="000E28A1"/>
    <w:rsid w:val="000E2E32"/>
    <w:rsid w:val="000F056B"/>
    <w:rsid w:val="000F2C8F"/>
    <w:rsid w:val="000F3C54"/>
    <w:rsid w:val="000F4686"/>
    <w:rsid w:val="000F5632"/>
    <w:rsid w:val="000F6FCA"/>
    <w:rsid w:val="000F7620"/>
    <w:rsid w:val="000F78CD"/>
    <w:rsid w:val="00100219"/>
    <w:rsid w:val="00100EBE"/>
    <w:rsid w:val="0010266C"/>
    <w:rsid w:val="00104A53"/>
    <w:rsid w:val="00107210"/>
    <w:rsid w:val="001107DE"/>
    <w:rsid w:val="001111F8"/>
    <w:rsid w:val="00113780"/>
    <w:rsid w:val="00114853"/>
    <w:rsid w:val="00115D66"/>
    <w:rsid w:val="00116EF1"/>
    <w:rsid w:val="00117FF4"/>
    <w:rsid w:val="00120B1C"/>
    <w:rsid w:val="00121064"/>
    <w:rsid w:val="001216DB"/>
    <w:rsid w:val="00122F92"/>
    <w:rsid w:val="00123875"/>
    <w:rsid w:val="0012398A"/>
    <w:rsid w:val="0012433D"/>
    <w:rsid w:val="00124F08"/>
    <w:rsid w:val="00124F7B"/>
    <w:rsid w:val="001308A4"/>
    <w:rsid w:val="00131FE5"/>
    <w:rsid w:val="00132057"/>
    <w:rsid w:val="00133695"/>
    <w:rsid w:val="00135CB5"/>
    <w:rsid w:val="001403AF"/>
    <w:rsid w:val="0014073A"/>
    <w:rsid w:val="0014153B"/>
    <w:rsid w:val="00141A98"/>
    <w:rsid w:val="0014223F"/>
    <w:rsid w:val="0014290F"/>
    <w:rsid w:val="00146070"/>
    <w:rsid w:val="00147413"/>
    <w:rsid w:val="00147769"/>
    <w:rsid w:val="0015184B"/>
    <w:rsid w:val="00152D68"/>
    <w:rsid w:val="00154310"/>
    <w:rsid w:val="00154F5B"/>
    <w:rsid w:val="001550B9"/>
    <w:rsid w:val="00156256"/>
    <w:rsid w:val="001567BB"/>
    <w:rsid w:val="00156867"/>
    <w:rsid w:val="001619FF"/>
    <w:rsid w:val="00162B60"/>
    <w:rsid w:val="00163186"/>
    <w:rsid w:val="001631A6"/>
    <w:rsid w:val="001634C9"/>
    <w:rsid w:val="001635D9"/>
    <w:rsid w:val="0016378F"/>
    <w:rsid w:val="00164689"/>
    <w:rsid w:val="00165453"/>
    <w:rsid w:val="00165F34"/>
    <w:rsid w:val="00166A76"/>
    <w:rsid w:val="00167839"/>
    <w:rsid w:val="001723E9"/>
    <w:rsid w:val="001751C3"/>
    <w:rsid w:val="00175331"/>
    <w:rsid w:val="001753C6"/>
    <w:rsid w:val="0017544C"/>
    <w:rsid w:val="001757BD"/>
    <w:rsid w:val="001758F6"/>
    <w:rsid w:val="001768CD"/>
    <w:rsid w:val="00177046"/>
    <w:rsid w:val="0018076D"/>
    <w:rsid w:val="00180B6C"/>
    <w:rsid w:val="00182F57"/>
    <w:rsid w:val="00183170"/>
    <w:rsid w:val="00185CB8"/>
    <w:rsid w:val="0018648A"/>
    <w:rsid w:val="001866A8"/>
    <w:rsid w:val="00193AEE"/>
    <w:rsid w:val="00193C5F"/>
    <w:rsid w:val="00193FBF"/>
    <w:rsid w:val="00194204"/>
    <w:rsid w:val="00195032"/>
    <w:rsid w:val="00196152"/>
    <w:rsid w:val="001971E6"/>
    <w:rsid w:val="001A0082"/>
    <w:rsid w:val="001A1CC8"/>
    <w:rsid w:val="001A2502"/>
    <w:rsid w:val="001A2F75"/>
    <w:rsid w:val="001A527F"/>
    <w:rsid w:val="001A6B4C"/>
    <w:rsid w:val="001A6CE6"/>
    <w:rsid w:val="001A72B4"/>
    <w:rsid w:val="001A72DA"/>
    <w:rsid w:val="001A72E5"/>
    <w:rsid w:val="001A7D79"/>
    <w:rsid w:val="001B02C2"/>
    <w:rsid w:val="001B0A38"/>
    <w:rsid w:val="001B0C3E"/>
    <w:rsid w:val="001B0F34"/>
    <w:rsid w:val="001B1553"/>
    <w:rsid w:val="001B3926"/>
    <w:rsid w:val="001B3D99"/>
    <w:rsid w:val="001B4366"/>
    <w:rsid w:val="001B66F2"/>
    <w:rsid w:val="001B7F82"/>
    <w:rsid w:val="001C0CA4"/>
    <w:rsid w:val="001C0DA5"/>
    <w:rsid w:val="001C2F77"/>
    <w:rsid w:val="001C4858"/>
    <w:rsid w:val="001C6139"/>
    <w:rsid w:val="001C6153"/>
    <w:rsid w:val="001C760D"/>
    <w:rsid w:val="001C7A11"/>
    <w:rsid w:val="001D3FE9"/>
    <w:rsid w:val="001D43E9"/>
    <w:rsid w:val="001D6AAE"/>
    <w:rsid w:val="001E0176"/>
    <w:rsid w:val="001E01D5"/>
    <w:rsid w:val="001E0607"/>
    <w:rsid w:val="001E0A7E"/>
    <w:rsid w:val="001E51B9"/>
    <w:rsid w:val="001E54DB"/>
    <w:rsid w:val="001E5603"/>
    <w:rsid w:val="001E7AF6"/>
    <w:rsid w:val="001E7C0C"/>
    <w:rsid w:val="001E7DF3"/>
    <w:rsid w:val="001F03A6"/>
    <w:rsid w:val="001F0E58"/>
    <w:rsid w:val="001F3C1B"/>
    <w:rsid w:val="001F3E10"/>
    <w:rsid w:val="001F3EF1"/>
    <w:rsid w:val="001F6863"/>
    <w:rsid w:val="00200F08"/>
    <w:rsid w:val="00202033"/>
    <w:rsid w:val="002047E0"/>
    <w:rsid w:val="0020492B"/>
    <w:rsid w:val="00206D1F"/>
    <w:rsid w:val="00212757"/>
    <w:rsid w:val="00212853"/>
    <w:rsid w:val="00212FBD"/>
    <w:rsid w:val="002135C5"/>
    <w:rsid w:val="0021393B"/>
    <w:rsid w:val="0021709D"/>
    <w:rsid w:val="00217C96"/>
    <w:rsid w:val="00220E81"/>
    <w:rsid w:val="002211CE"/>
    <w:rsid w:val="002248F7"/>
    <w:rsid w:val="00224CA0"/>
    <w:rsid w:val="00225A83"/>
    <w:rsid w:val="00226C71"/>
    <w:rsid w:val="0023025C"/>
    <w:rsid w:val="00232231"/>
    <w:rsid w:val="002332C9"/>
    <w:rsid w:val="0023395C"/>
    <w:rsid w:val="00233E9E"/>
    <w:rsid w:val="002354BD"/>
    <w:rsid w:val="0023651C"/>
    <w:rsid w:val="002372A1"/>
    <w:rsid w:val="0023761F"/>
    <w:rsid w:val="00241AC5"/>
    <w:rsid w:val="00241AD6"/>
    <w:rsid w:val="0024433C"/>
    <w:rsid w:val="00244D9F"/>
    <w:rsid w:val="00244E04"/>
    <w:rsid w:val="00245D3E"/>
    <w:rsid w:val="002477A8"/>
    <w:rsid w:val="00247AE1"/>
    <w:rsid w:val="002501FB"/>
    <w:rsid w:val="00250711"/>
    <w:rsid w:val="00250843"/>
    <w:rsid w:val="00251C5D"/>
    <w:rsid w:val="00252A39"/>
    <w:rsid w:val="00254E5A"/>
    <w:rsid w:val="002554CC"/>
    <w:rsid w:val="0025610B"/>
    <w:rsid w:val="00256175"/>
    <w:rsid w:val="00256613"/>
    <w:rsid w:val="00256732"/>
    <w:rsid w:val="0025674B"/>
    <w:rsid w:val="002572F4"/>
    <w:rsid w:val="00257D2C"/>
    <w:rsid w:val="00257EAF"/>
    <w:rsid w:val="00260957"/>
    <w:rsid w:val="00262F14"/>
    <w:rsid w:val="00263ACA"/>
    <w:rsid w:val="00263E87"/>
    <w:rsid w:val="002640D9"/>
    <w:rsid w:val="00265DB0"/>
    <w:rsid w:val="00270218"/>
    <w:rsid w:val="002702C9"/>
    <w:rsid w:val="0027199B"/>
    <w:rsid w:val="00271AA1"/>
    <w:rsid w:val="002722C0"/>
    <w:rsid w:val="00274484"/>
    <w:rsid w:val="00274D3F"/>
    <w:rsid w:val="002751D1"/>
    <w:rsid w:val="00277C74"/>
    <w:rsid w:val="00280413"/>
    <w:rsid w:val="00281069"/>
    <w:rsid w:val="0028127E"/>
    <w:rsid w:val="00281407"/>
    <w:rsid w:val="0028297E"/>
    <w:rsid w:val="002842A8"/>
    <w:rsid w:val="00284513"/>
    <w:rsid w:val="00284908"/>
    <w:rsid w:val="00285F8A"/>
    <w:rsid w:val="00285FF1"/>
    <w:rsid w:val="0028711F"/>
    <w:rsid w:val="002875D1"/>
    <w:rsid w:val="00287C86"/>
    <w:rsid w:val="00287E7C"/>
    <w:rsid w:val="0029004D"/>
    <w:rsid w:val="002901CD"/>
    <w:rsid w:val="002914E8"/>
    <w:rsid w:val="002926F8"/>
    <w:rsid w:val="0029482D"/>
    <w:rsid w:val="00294B19"/>
    <w:rsid w:val="0029735E"/>
    <w:rsid w:val="00297A42"/>
    <w:rsid w:val="002A0A90"/>
    <w:rsid w:val="002A0F31"/>
    <w:rsid w:val="002A2496"/>
    <w:rsid w:val="002A3C88"/>
    <w:rsid w:val="002A4594"/>
    <w:rsid w:val="002A4DE1"/>
    <w:rsid w:val="002A717F"/>
    <w:rsid w:val="002B197E"/>
    <w:rsid w:val="002B1A84"/>
    <w:rsid w:val="002B1FF3"/>
    <w:rsid w:val="002B25FE"/>
    <w:rsid w:val="002B3085"/>
    <w:rsid w:val="002B4280"/>
    <w:rsid w:val="002B4BF0"/>
    <w:rsid w:val="002B6323"/>
    <w:rsid w:val="002B6D6D"/>
    <w:rsid w:val="002B757E"/>
    <w:rsid w:val="002C2185"/>
    <w:rsid w:val="002C36C8"/>
    <w:rsid w:val="002C3A4A"/>
    <w:rsid w:val="002C43D6"/>
    <w:rsid w:val="002C64EE"/>
    <w:rsid w:val="002C736A"/>
    <w:rsid w:val="002C7522"/>
    <w:rsid w:val="002C78F3"/>
    <w:rsid w:val="002D0645"/>
    <w:rsid w:val="002D0D51"/>
    <w:rsid w:val="002D3175"/>
    <w:rsid w:val="002D41CE"/>
    <w:rsid w:val="002D6434"/>
    <w:rsid w:val="002D6496"/>
    <w:rsid w:val="002D6676"/>
    <w:rsid w:val="002E05A4"/>
    <w:rsid w:val="002E136E"/>
    <w:rsid w:val="002E2521"/>
    <w:rsid w:val="002E3AE9"/>
    <w:rsid w:val="002E458E"/>
    <w:rsid w:val="002E475F"/>
    <w:rsid w:val="002E4D76"/>
    <w:rsid w:val="002E5195"/>
    <w:rsid w:val="002E766C"/>
    <w:rsid w:val="002F10F1"/>
    <w:rsid w:val="002F23DE"/>
    <w:rsid w:val="002F4912"/>
    <w:rsid w:val="002F6AFC"/>
    <w:rsid w:val="002F6DF7"/>
    <w:rsid w:val="002F71B2"/>
    <w:rsid w:val="002F7D3F"/>
    <w:rsid w:val="00300FC0"/>
    <w:rsid w:val="00301873"/>
    <w:rsid w:val="00301A33"/>
    <w:rsid w:val="00305E76"/>
    <w:rsid w:val="00305FC6"/>
    <w:rsid w:val="0030618E"/>
    <w:rsid w:val="003061D2"/>
    <w:rsid w:val="003062D9"/>
    <w:rsid w:val="00306838"/>
    <w:rsid w:val="00310DFB"/>
    <w:rsid w:val="003134D3"/>
    <w:rsid w:val="00313ABE"/>
    <w:rsid w:val="0031604C"/>
    <w:rsid w:val="00316120"/>
    <w:rsid w:val="0031752D"/>
    <w:rsid w:val="00320276"/>
    <w:rsid w:val="00323B4B"/>
    <w:rsid w:val="00324461"/>
    <w:rsid w:val="00324F3C"/>
    <w:rsid w:val="0032520B"/>
    <w:rsid w:val="00326420"/>
    <w:rsid w:val="00326F27"/>
    <w:rsid w:val="00330652"/>
    <w:rsid w:val="003319EA"/>
    <w:rsid w:val="00334BDB"/>
    <w:rsid w:val="0033673A"/>
    <w:rsid w:val="003369C5"/>
    <w:rsid w:val="0034050C"/>
    <w:rsid w:val="0034074B"/>
    <w:rsid w:val="003407D0"/>
    <w:rsid w:val="0034110C"/>
    <w:rsid w:val="003432D0"/>
    <w:rsid w:val="00343386"/>
    <w:rsid w:val="00343B11"/>
    <w:rsid w:val="003458CA"/>
    <w:rsid w:val="0034617F"/>
    <w:rsid w:val="00347D80"/>
    <w:rsid w:val="0035031C"/>
    <w:rsid w:val="00350EFB"/>
    <w:rsid w:val="00351100"/>
    <w:rsid w:val="0035130D"/>
    <w:rsid w:val="00352098"/>
    <w:rsid w:val="00353085"/>
    <w:rsid w:val="003536CE"/>
    <w:rsid w:val="00354D96"/>
    <w:rsid w:val="00355C39"/>
    <w:rsid w:val="00355EB8"/>
    <w:rsid w:val="00357291"/>
    <w:rsid w:val="00357470"/>
    <w:rsid w:val="0035750A"/>
    <w:rsid w:val="00363906"/>
    <w:rsid w:val="003646EE"/>
    <w:rsid w:val="00366151"/>
    <w:rsid w:val="00366419"/>
    <w:rsid w:val="00367B85"/>
    <w:rsid w:val="003726FD"/>
    <w:rsid w:val="00375D0B"/>
    <w:rsid w:val="00376475"/>
    <w:rsid w:val="003769F5"/>
    <w:rsid w:val="003772B4"/>
    <w:rsid w:val="00381233"/>
    <w:rsid w:val="00381E05"/>
    <w:rsid w:val="003825D7"/>
    <w:rsid w:val="0038411C"/>
    <w:rsid w:val="0038439D"/>
    <w:rsid w:val="00385229"/>
    <w:rsid w:val="003858BF"/>
    <w:rsid w:val="003905B5"/>
    <w:rsid w:val="00390A0B"/>
    <w:rsid w:val="00393C60"/>
    <w:rsid w:val="00395AA2"/>
    <w:rsid w:val="00395D09"/>
    <w:rsid w:val="00395E48"/>
    <w:rsid w:val="0039652C"/>
    <w:rsid w:val="003A1442"/>
    <w:rsid w:val="003A16BB"/>
    <w:rsid w:val="003A1D05"/>
    <w:rsid w:val="003A4136"/>
    <w:rsid w:val="003A4470"/>
    <w:rsid w:val="003A5980"/>
    <w:rsid w:val="003A6B0C"/>
    <w:rsid w:val="003A6F80"/>
    <w:rsid w:val="003B1342"/>
    <w:rsid w:val="003B182D"/>
    <w:rsid w:val="003B19D3"/>
    <w:rsid w:val="003B2049"/>
    <w:rsid w:val="003B2227"/>
    <w:rsid w:val="003B22E8"/>
    <w:rsid w:val="003B417C"/>
    <w:rsid w:val="003B54C7"/>
    <w:rsid w:val="003B64A3"/>
    <w:rsid w:val="003B7015"/>
    <w:rsid w:val="003C06F2"/>
    <w:rsid w:val="003C0823"/>
    <w:rsid w:val="003C2C07"/>
    <w:rsid w:val="003C396B"/>
    <w:rsid w:val="003C4FD9"/>
    <w:rsid w:val="003C5701"/>
    <w:rsid w:val="003C5E11"/>
    <w:rsid w:val="003C6365"/>
    <w:rsid w:val="003C6A23"/>
    <w:rsid w:val="003C6DAE"/>
    <w:rsid w:val="003C766D"/>
    <w:rsid w:val="003D02D9"/>
    <w:rsid w:val="003D0427"/>
    <w:rsid w:val="003D1D2D"/>
    <w:rsid w:val="003D483D"/>
    <w:rsid w:val="003D4975"/>
    <w:rsid w:val="003D4A54"/>
    <w:rsid w:val="003D4D57"/>
    <w:rsid w:val="003D4E2D"/>
    <w:rsid w:val="003D5547"/>
    <w:rsid w:val="003D5B5B"/>
    <w:rsid w:val="003D602E"/>
    <w:rsid w:val="003D6222"/>
    <w:rsid w:val="003D7B18"/>
    <w:rsid w:val="003D7F2C"/>
    <w:rsid w:val="003E126B"/>
    <w:rsid w:val="003E1671"/>
    <w:rsid w:val="003E2759"/>
    <w:rsid w:val="003E4609"/>
    <w:rsid w:val="003E4B90"/>
    <w:rsid w:val="003E76C0"/>
    <w:rsid w:val="003E7E3E"/>
    <w:rsid w:val="003F278D"/>
    <w:rsid w:val="003F2C3E"/>
    <w:rsid w:val="003F3656"/>
    <w:rsid w:val="003F61D9"/>
    <w:rsid w:val="003F66E3"/>
    <w:rsid w:val="003F6C7C"/>
    <w:rsid w:val="003F6D0F"/>
    <w:rsid w:val="003F7D0B"/>
    <w:rsid w:val="004002A4"/>
    <w:rsid w:val="004002C8"/>
    <w:rsid w:val="00400B05"/>
    <w:rsid w:val="0040110A"/>
    <w:rsid w:val="00401288"/>
    <w:rsid w:val="00401C2E"/>
    <w:rsid w:val="00402A39"/>
    <w:rsid w:val="00402F4F"/>
    <w:rsid w:val="0040368E"/>
    <w:rsid w:val="004055A0"/>
    <w:rsid w:val="004077F3"/>
    <w:rsid w:val="00407CC2"/>
    <w:rsid w:val="00410437"/>
    <w:rsid w:val="00410EF6"/>
    <w:rsid w:val="00411C97"/>
    <w:rsid w:val="00412638"/>
    <w:rsid w:val="00412833"/>
    <w:rsid w:val="0041303F"/>
    <w:rsid w:val="00415968"/>
    <w:rsid w:val="00417CF9"/>
    <w:rsid w:val="0042005B"/>
    <w:rsid w:val="00421041"/>
    <w:rsid w:val="00421CA9"/>
    <w:rsid w:val="00422CA3"/>
    <w:rsid w:val="004239A7"/>
    <w:rsid w:val="00424BF0"/>
    <w:rsid w:val="00426F34"/>
    <w:rsid w:val="00427CAE"/>
    <w:rsid w:val="0043165F"/>
    <w:rsid w:val="004322A2"/>
    <w:rsid w:val="00432802"/>
    <w:rsid w:val="0043309A"/>
    <w:rsid w:val="004340C4"/>
    <w:rsid w:val="0043540D"/>
    <w:rsid w:val="0043753E"/>
    <w:rsid w:val="00437B4A"/>
    <w:rsid w:val="00437CE1"/>
    <w:rsid w:val="00440321"/>
    <w:rsid w:val="00440F3C"/>
    <w:rsid w:val="00443899"/>
    <w:rsid w:val="004447AF"/>
    <w:rsid w:val="00444CF9"/>
    <w:rsid w:val="004465A0"/>
    <w:rsid w:val="00446DAA"/>
    <w:rsid w:val="0044743C"/>
    <w:rsid w:val="00450656"/>
    <w:rsid w:val="00450AB1"/>
    <w:rsid w:val="00450ED3"/>
    <w:rsid w:val="004510E6"/>
    <w:rsid w:val="004516F4"/>
    <w:rsid w:val="00453179"/>
    <w:rsid w:val="00453991"/>
    <w:rsid w:val="0045496E"/>
    <w:rsid w:val="00454EAA"/>
    <w:rsid w:val="00454F17"/>
    <w:rsid w:val="00454F40"/>
    <w:rsid w:val="00455F57"/>
    <w:rsid w:val="00457638"/>
    <w:rsid w:val="0046193C"/>
    <w:rsid w:val="0046214E"/>
    <w:rsid w:val="0046218E"/>
    <w:rsid w:val="00462EDE"/>
    <w:rsid w:val="00464034"/>
    <w:rsid w:val="00464A47"/>
    <w:rsid w:val="004663BB"/>
    <w:rsid w:val="004663E0"/>
    <w:rsid w:val="00466C24"/>
    <w:rsid w:val="00466F1E"/>
    <w:rsid w:val="00471912"/>
    <w:rsid w:val="00471B66"/>
    <w:rsid w:val="004737DA"/>
    <w:rsid w:val="00473B1F"/>
    <w:rsid w:val="00473C46"/>
    <w:rsid w:val="004745CD"/>
    <w:rsid w:val="00475EDC"/>
    <w:rsid w:val="004772FF"/>
    <w:rsid w:val="00480004"/>
    <w:rsid w:val="00480A0E"/>
    <w:rsid w:val="0048102E"/>
    <w:rsid w:val="0048172E"/>
    <w:rsid w:val="00481835"/>
    <w:rsid w:val="00482288"/>
    <w:rsid w:val="004847B9"/>
    <w:rsid w:val="00484B85"/>
    <w:rsid w:val="00484BDD"/>
    <w:rsid w:val="00484DE1"/>
    <w:rsid w:val="004864E4"/>
    <w:rsid w:val="00486C44"/>
    <w:rsid w:val="004901F6"/>
    <w:rsid w:val="00490BF8"/>
    <w:rsid w:val="00490D3F"/>
    <w:rsid w:val="004913F3"/>
    <w:rsid w:val="0049145A"/>
    <w:rsid w:val="00491D8D"/>
    <w:rsid w:val="00491DFC"/>
    <w:rsid w:val="00492C42"/>
    <w:rsid w:val="00492FEF"/>
    <w:rsid w:val="004947B7"/>
    <w:rsid w:val="00495CE6"/>
    <w:rsid w:val="00495D4B"/>
    <w:rsid w:val="004A493E"/>
    <w:rsid w:val="004A52E7"/>
    <w:rsid w:val="004A5E79"/>
    <w:rsid w:val="004A6A99"/>
    <w:rsid w:val="004A6DDF"/>
    <w:rsid w:val="004A7168"/>
    <w:rsid w:val="004A7680"/>
    <w:rsid w:val="004A7C1D"/>
    <w:rsid w:val="004B0233"/>
    <w:rsid w:val="004B09AB"/>
    <w:rsid w:val="004B1267"/>
    <w:rsid w:val="004B13F7"/>
    <w:rsid w:val="004B1D62"/>
    <w:rsid w:val="004B4CCB"/>
    <w:rsid w:val="004B5820"/>
    <w:rsid w:val="004B593A"/>
    <w:rsid w:val="004B6374"/>
    <w:rsid w:val="004B727A"/>
    <w:rsid w:val="004B72C0"/>
    <w:rsid w:val="004B7B76"/>
    <w:rsid w:val="004C0420"/>
    <w:rsid w:val="004C0833"/>
    <w:rsid w:val="004C143A"/>
    <w:rsid w:val="004C1528"/>
    <w:rsid w:val="004C16B2"/>
    <w:rsid w:val="004C1C7E"/>
    <w:rsid w:val="004C4753"/>
    <w:rsid w:val="004C4B54"/>
    <w:rsid w:val="004C4C90"/>
    <w:rsid w:val="004C4FED"/>
    <w:rsid w:val="004C5C8A"/>
    <w:rsid w:val="004C65A1"/>
    <w:rsid w:val="004C7A94"/>
    <w:rsid w:val="004D239B"/>
    <w:rsid w:val="004D2EB5"/>
    <w:rsid w:val="004D36F9"/>
    <w:rsid w:val="004D3EED"/>
    <w:rsid w:val="004D52CC"/>
    <w:rsid w:val="004D5465"/>
    <w:rsid w:val="004D5A65"/>
    <w:rsid w:val="004D5C93"/>
    <w:rsid w:val="004D7A0A"/>
    <w:rsid w:val="004E03F9"/>
    <w:rsid w:val="004E2F4A"/>
    <w:rsid w:val="004E32F8"/>
    <w:rsid w:val="004E369B"/>
    <w:rsid w:val="004E45F7"/>
    <w:rsid w:val="004E4DE4"/>
    <w:rsid w:val="004E4F17"/>
    <w:rsid w:val="004E529A"/>
    <w:rsid w:val="004E5D20"/>
    <w:rsid w:val="004F043E"/>
    <w:rsid w:val="004F06F0"/>
    <w:rsid w:val="004F1473"/>
    <w:rsid w:val="004F1680"/>
    <w:rsid w:val="004F2045"/>
    <w:rsid w:val="004F2347"/>
    <w:rsid w:val="004F385C"/>
    <w:rsid w:val="004F4088"/>
    <w:rsid w:val="004F50A5"/>
    <w:rsid w:val="004F6500"/>
    <w:rsid w:val="004F65CE"/>
    <w:rsid w:val="004F77F4"/>
    <w:rsid w:val="0050050A"/>
    <w:rsid w:val="00500BB7"/>
    <w:rsid w:val="00502D62"/>
    <w:rsid w:val="00503FC1"/>
    <w:rsid w:val="0050450C"/>
    <w:rsid w:val="0050505D"/>
    <w:rsid w:val="005054CC"/>
    <w:rsid w:val="005059DD"/>
    <w:rsid w:val="0050643F"/>
    <w:rsid w:val="00506C88"/>
    <w:rsid w:val="00507E68"/>
    <w:rsid w:val="00510853"/>
    <w:rsid w:val="00510B0A"/>
    <w:rsid w:val="00511098"/>
    <w:rsid w:val="00513905"/>
    <w:rsid w:val="00514E62"/>
    <w:rsid w:val="00514FFB"/>
    <w:rsid w:val="00515F8F"/>
    <w:rsid w:val="0051661D"/>
    <w:rsid w:val="00517103"/>
    <w:rsid w:val="00517169"/>
    <w:rsid w:val="00517489"/>
    <w:rsid w:val="00517C61"/>
    <w:rsid w:val="00517D29"/>
    <w:rsid w:val="00522B78"/>
    <w:rsid w:val="00523AD0"/>
    <w:rsid w:val="00524753"/>
    <w:rsid w:val="00525667"/>
    <w:rsid w:val="005261FD"/>
    <w:rsid w:val="00527A5A"/>
    <w:rsid w:val="00527DC8"/>
    <w:rsid w:val="0053090D"/>
    <w:rsid w:val="005313E4"/>
    <w:rsid w:val="005330BE"/>
    <w:rsid w:val="005335F6"/>
    <w:rsid w:val="00535C57"/>
    <w:rsid w:val="00540A41"/>
    <w:rsid w:val="0054128D"/>
    <w:rsid w:val="005426DF"/>
    <w:rsid w:val="005427DF"/>
    <w:rsid w:val="00542B63"/>
    <w:rsid w:val="00544AC0"/>
    <w:rsid w:val="00545264"/>
    <w:rsid w:val="0054657D"/>
    <w:rsid w:val="00547532"/>
    <w:rsid w:val="0055029D"/>
    <w:rsid w:val="005513CE"/>
    <w:rsid w:val="005515F1"/>
    <w:rsid w:val="0055489D"/>
    <w:rsid w:val="00554B8E"/>
    <w:rsid w:val="00555AC8"/>
    <w:rsid w:val="0055689A"/>
    <w:rsid w:val="00560008"/>
    <w:rsid w:val="00561B8B"/>
    <w:rsid w:val="005624A7"/>
    <w:rsid w:val="00563ED7"/>
    <w:rsid w:val="00564C50"/>
    <w:rsid w:val="00565867"/>
    <w:rsid w:val="0056686E"/>
    <w:rsid w:val="00567B1D"/>
    <w:rsid w:val="00567B85"/>
    <w:rsid w:val="005707AB"/>
    <w:rsid w:val="0057214A"/>
    <w:rsid w:val="005721AF"/>
    <w:rsid w:val="00573BAA"/>
    <w:rsid w:val="0057709C"/>
    <w:rsid w:val="00577D1B"/>
    <w:rsid w:val="00580789"/>
    <w:rsid w:val="005809D9"/>
    <w:rsid w:val="00581FA7"/>
    <w:rsid w:val="00582BBA"/>
    <w:rsid w:val="00585461"/>
    <w:rsid w:val="0058562F"/>
    <w:rsid w:val="00586A48"/>
    <w:rsid w:val="00586BAA"/>
    <w:rsid w:val="00587890"/>
    <w:rsid w:val="005904FA"/>
    <w:rsid w:val="00590EEC"/>
    <w:rsid w:val="005911FA"/>
    <w:rsid w:val="0059417A"/>
    <w:rsid w:val="00594979"/>
    <w:rsid w:val="00595170"/>
    <w:rsid w:val="00595EE4"/>
    <w:rsid w:val="00596376"/>
    <w:rsid w:val="00597C0D"/>
    <w:rsid w:val="005A037A"/>
    <w:rsid w:val="005A2310"/>
    <w:rsid w:val="005A436B"/>
    <w:rsid w:val="005A47DF"/>
    <w:rsid w:val="005A4AFE"/>
    <w:rsid w:val="005A5AB8"/>
    <w:rsid w:val="005A752C"/>
    <w:rsid w:val="005B06A6"/>
    <w:rsid w:val="005B0AB8"/>
    <w:rsid w:val="005B1483"/>
    <w:rsid w:val="005B3E58"/>
    <w:rsid w:val="005B584F"/>
    <w:rsid w:val="005B58A1"/>
    <w:rsid w:val="005B6E04"/>
    <w:rsid w:val="005B77EA"/>
    <w:rsid w:val="005B7D08"/>
    <w:rsid w:val="005C2115"/>
    <w:rsid w:val="005C2249"/>
    <w:rsid w:val="005C275F"/>
    <w:rsid w:val="005C30A3"/>
    <w:rsid w:val="005C4F6D"/>
    <w:rsid w:val="005C6488"/>
    <w:rsid w:val="005C6F8C"/>
    <w:rsid w:val="005C7E3E"/>
    <w:rsid w:val="005D042C"/>
    <w:rsid w:val="005D153A"/>
    <w:rsid w:val="005D27DA"/>
    <w:rsid w:val="005D49A4"/>
    <w:rsid w:val="005D5B6F"/>
    <w:rsid w:val="005D6190"/>
    <w:rsid w:val="005E0AA5"/>
    <w:rsid w:val="005E10B3"/>
    <w:rsid w:val="005E1C09"/>
    <w:rsid w:val="005E1D30"/>
    <w:rsid w:val="005E1D5B"/>
    <w:rsid w:val="005E275F"/>
    <w:rsid w:val="005E2986"/>
    <w:rsid w:val="005E36F5"/>
    <w:rsid w:val="005E4FD3"/>
    <w:rsid w:val="005E52ED"/>
    <w:rsid w:val="005E576E"/>
    <w:rsid w:val="005E579C"/>
    <w:rsid w:val="005E5C6F"/>
    <w:rsid w:val="005E6062"/>
    <w:rsid w:val="005E7544"/>
    <w:rsid w:val="005E75E8"/>
    <w:rsid w:val="005F04B7"/>
    <w:rsid w:val="005F0F2E"/>
    <w:rsid w:val="005F3DDE"/>
    <w:rsid w:val="005F58D5"/>
    <w:rsid w:val="005F6263"/>
    <w:rsid w:val="005F6AB5"/>
    <w:rsid w:val="005F75A1"/>
    <w:rsid w:val="00602C83"/>
    <w:rsid w:val="006044E7"/>
    <w:rsid w:val="006046D2"/>
    <w:rsid w:val="006063A0"/>
    <w:rsid w:val="00610ED7"/>
    <w:rsid w:val="0061318A"/>
    <w:rsid w:val="00613776"/>
    <w:rsid w:val="00616C62"/>
    <w:rsid w:val="00617965"/>
    <w:rsid w:val="00620F72"/>
    <w:rsid w:val="00621595"/>
    <w:rsid w:val="00621634"/>
    <w:rsid w:val="006218BD"/>
    <w:rsid w:val="00622BCE"/>
    <w:rsid w:val="00623FE7"/>
    <w:rsid w:val="00624410"/>
    <w:rsid w:val="00624430"/>
    <w:rsid w:val="0062642F"/>
    <w:rsid w:val="00631AC8"/>
    <w:rsid w:val="006320B0"/>
    <w:rsid w:val="00632289"/>
    <w:rsid w:val="006357D8"/>
    <w:rsid w:val="00635840"/>
    <w:rsid w:val="00636EBF"/>
    <w:rsid w:val="00637622"/>
    <w:rsid w:val="00641B10"/>
    <w:rsid w:val="006430A5"/>
    <w:rsid w:val="006445C2"/>
    <w:rsid w:val="00646FA1"/>
    <w:rsid w:val="00647C96"/>
    <w:rsid w:val="00650625"/>
    <w:rsid w:val="00652ADF"/>
    <w:rsid w:val="00654E6C"/>
    <w:rsid w:val="00655964"/>
    <w:rsid w:val="006603EB"/>
    <w:rsid w:val="00660427"/>
    <w:rsid w:val="00660479"/>
    <w:rsid w:val="00662D89"/>
    <w:rsid w:val="00663C6D"/>
    <w:rsid w:val="00663CC0"/>
    <w:rsid w:val="00664054"/>
    <w:rsid w:val="00664B9A"/>
    <w:rsid w:val="00665330"/>
    <w:rsid w:val="00665801"/>
    <w:rsid w:val="00667D39"/>
    <w:rsid w:val="00672316"/>
    <w:rsid w:val="00674B24"/>
    <w:rsid w:val="00676314"/>
    <w:rsid w:val="006772ED"/>
    <w:rsid w:val="006777AB"/>
    <w:rsid w:val="00680961"/>
    <w:rsid w:val="00681095"/>
    <w:rsid w:val="00681149"/>
    <w:rsid w:val="0068172C"/>
    <w:rsid w:val="00681B8D"/>
    <w:rsid w:val="00683D84"/>
    <w:rsid w:val="0068457C"/>
    <w:rsid w:val="00685357"/>
    <w:rsid w:val="00686ACB"/>
    <w:rsid w:val="006872E3"/>
    <w:rsid w:val="0068763C"/>
    <w:rsid w:val="006877EB"/>
    <w:rsid w:val="00690EE8"/>
    <w:rsid w:val="00692150"/>
    <w:rsid w:val="00695147"/>
    <w:rsid w:val="0069516A"/>
    <w:rsid w:val="006953D0"/>
    <w:rsid w:val="00695F26"/>
    <w:rsid w:val="00697B98"/>
    <w:rsid w:val="00697CD1"/>
    <w:rsid w:val="006A07C4"/>
    <w:rsid w:val="006A0A38"/>
    <w:rsid w:val="006A0D1D"/>
    <w:rsid w:val="006A21E7"/>
    <w:rsid w:val="006A2B88"/>
    <w:rsid w:val="006A2CBF"/>
    <w:rsid w:val="006A537A"/>
    <w:rsid w:val="006A5701"/>
    <w:rsid w:val="006A6B06"/>
    <w:rsid w:val="006B019E"/>
    <w:rsid w:val="006B16DD"/>
    <w:rsid w:val="006B26FB"/>
    <w:rsid w:val="006B3269"/>
    <w:rsid w:val="006B4478"/>
    <w:rsid w:val="006B5CA3"/>
    <w:rsid w:val="006B6368"/>
    <w:rsid w:val="006B65E1"/>
    <w:rsid w:val="006B668B"/>
    <w:rsid w:val="006B675C"/>
    <w:rsid w:val="006C008F"/>
    <w:rsid w:val="006C0653"/>
    <w:rsid w:val="006C0CB8"/>
    <w:rsid w:val="006C2C42"/>
    <w:rsid w:val="006C3F9F"/>
    <w:rsid w:val="006C52B4"/>
    <w:rsid w:val="006C7DF9"/>
    <w:rsid w:val="006C7F37"/>
    <w:rsid w:val="006D0179"/>
    <w:rsid w:val="006D02EF"/>
    <w:rsid w:val="006D230A"/>
    <w:rsid w:val="006D3418"/>
    <w:rsid w:val="006D4218"/>
    <w:rsid w:val="006D770F"/>
    <w:rsid w:val="006E0B75"/>
    <w:rsid w:val="006E0EB0"/>
    <w:rsid w:val="006E13CC"/>
    <w:rsid w:val="006E1599"/>
    <w:rsid w:val="006E34CF"/>
    <w:rsid w:val="006E3F77"/>
    <w:rsid w:val="006E40C6"/>
    <w:rsid w:val="006E7668"/>
    <w:rsid w:val="006F03B0"/>
    <w:rsid w:val="006F1DF1"/>
    <w:rsid w:val="006F276E"/>
    <w:rsid w:val="006F3243"/>
    <w:rsid w:val="006F34F3"/>
    <w:rsid w:val="006F3538"/>
    <w:rsid w:val="006F37A9"/>
    <w:rsid w:val="006F39BC"/>
    <w:rsid w:val="006F3BDE"/>
    <w:rsid w:val="006F3CD4"/>
    <w:rsid w:val="006F68CF"/>
    <w:rsid w:val="006F7691"/>
    <w:rsid w:val="006F7887"/>
    <w:rsid w:val="007008B7"/>
    <w:rsid w:val="00702228"/>
    <w:rsid w:val="00702773"/>
    <w:rsid w:val="00702A22"/>
    <w:rsid w:val="007039D6"/>
    <w:rsid w:val="0070426F"/>
    <w:rsid w:val="00705651"/>
    <w:rsid w:val="0070755E"/>
    <w:rsid w:val="0071118E"/>
    <w:rsid w:val="007114CC"/>
    <w:rsid w:val="00711A6D"/>
    <w:rsid w:val="00711D1B"/>
    <w:rsid w:val="00712BD4"/>
    <w:rsid w:val="00713336"/>
    <w:rsid w:val="00713C93"/>
    <w:rsid w:val="00715EEF"/>
    <w:rsid w:val="00717684"/>
    <w:rsid w:val="0072299C"/>
    <w:rsid w:val="00722CF2"/>
    <w:rsid w:val="00723063"/>
    <w:rsid w:val="00723CEE"/>
    <w:rsid w:val="007256B6"/>
    <w:rsid w:val="00726D24"/>
    <w:rsid w:val="00726D91"/>
    <w:rsid w:val="007274F9"/>
    <w:rsid w:val="00730557"/>
    <w:rsid w:val="007309C6"/>
    <w:rsid w:val="007313A7"/>
    <w:rsid w:val="00732ADF"/>
    <w:rsid w:val="00732E5F"/>
    <w:rsid w:val="00733E71"/>
    <w:rsid w:val="00734D07"/>
    <w:rsid w:val="00734F25"/>
    <w:rsid w:val="00735254"/>
    <w:rsid w:val="00736139"/>
    <w:rsid w:val="00736184"/>
    <w:rsid w:val="007361F5"/>
    <w:rsid w:val="007401D5"/>
    <w:rsid w:val="007403DC"/>
    <w:rsid w:val="00741317"/>
    <w:rsid w:val="00741468"/>
    <w:rsid w:val="00742ADF"/>
    <w:rsid w:val="00742B17"/>
    <w:rsid w:val="00744E2D"/>
    <w:rsid w:val="0074514D"/>
    <w:rsid w:val="00746E35"/>
    <w:rsid w:val="00747DE4"/>
    <w:rsid w:val="00747E9F"/>
    <w:rsid w:val="00752DD9"/>
    <w:rsid w:val="00753728"/>
    <w:rsid w:val="007548FC"/>
    <w:rsid w:val="007605F9"/>
    <w:rsid w:val="00760CB4"/>
    <w:rsid w:val="00762338"/>
    <w:rsid w:val="007630CD"/>
    <w:rsid w:val="00763161"/>
    <w:rsid w:val="00764F65"/>
    <w:rsid w:val="007650CD"/>
    <w:rsid w:val="00765284"/>
    <w:rsid w:val="00765ED6"/>
    <w:rsid w:val="00770385"/>
    <w:rsid w:val="0077079E"/>
    <w:rsid w:val="0077080E"/>
    <w:rsid w:val="007714E9"/>
    <w:rsid w:val="00773811"/>
    <w:rsid w:val="00774858"/>
    <w:rsid w:val="00774F9B"/>
    <w:rsid w:val="00775037"/>
    <w:rsid w:val="007753B8"/>
    <w:rsid w:val="00775A5C"/>
    <w:rsid w:val="007824F0"/>
    <w:rsid w:val="00783D90"/>
    <w:rsid w:val="007843D5"/>
    <w:rsid w:val="00784F30"/>
    <w:rsid w:val="00784F3A"/>
    <w:rsid w:val="00790A1D"/>
    <w:rsid w:val="007916FE"/>
    <w:rsid w:val="00793B4D"/>
    <w:rsid w:val="007958C3"/>
    <w:rsid w:val="007959FF"/>
    <w:rsid w:val="007967BD"/>
    <w:rsid w:val="00796DE6"/>
    <w:rsid w:val="007974C3"/>
    <w:rsid w:val="00797567"/>
    <w:rsid w:val="00797CEC"/>
    <w:rsid w:val="00797D8A"/>
    <w:rsid w:val="007A01B6"/>
    <w:rsid w:val="007A0406"/>
    <w:rsid w:val="007A0BBF"/>
    <w:rsid w:val="007A0C55"/>
    <w:rsid w:val="007A16AF"/>
    <w:rsid w:val="007A3E38"/>
    <w:rsid w:val="007A5C5C"/>
    <w:rsid w:val="007A5E87"/>
    <w:rsid w:val="007A675F"/>
    <w:rsid w:val="007A75A3"/>
    <w:rsid w:val="007B05CE"/>
    <w:rsid w:val="007B1638"/>
    <w:rsid w:val="007B245A"/>
    <w:rsid w:val="007B2764"/>
    <w:rsid w:val="007B2F1B"/>
    <w:rsid w:val="007B2F39"/>
    <w:rsid w:val="007B340D"/>
    <w:rsid w:val="007B44E0"/>
    <w:rsid w:val="007B45A5"/>
    <w:rsid w:val="007B4A10"/>
    <w:rsid w:val="007B604F"/>
    <w:rsid w:val="007B68A5"/>
    <w:rsid w:val="007B6E81"/>
    <w:rsid w:val="007B78F0"/>
    <w:rsid w:val="007C1CC1"/>
    <w:rsid w:val="007C35E5"/>
    <w:rsid w:val="007C4539"/>
    <w:rsid w:val="007D0BA0"/>
    <w:rsid w:val="007D2D24"/>
    <w:rsid w:val="007D6A04"/>
    <w:rsid w:val="007E02A0"/>
    <w:rsid w:val="007E1312"/>
    <w:rsid w:val="007E2454"/>
    <w:rsid w:val="007E272E"/>
    <w:rsid w:val="007E52EA"/>
    <w:rsid w:val="007E5C3D"/>
    <w:rsid w:val="007E607D"/>
    <w:rsid w:val="007E616C"/>
    <w:rsid w:val="007E730F"/>
    <w:rsid w:val="007E7CDB"/>
    <w:rsid w:val="007F074C"/>
    <w:rsid w:val="007F0EFF"/>
    <w:rsid w:val="007F23CC"/>
    <w:rsid w:val="007F4148"/>
    <w:rsid w:val="007F5D95"/>
    <w:rsid w:val="007F7A74"/>
    <w:rsid w:val="007F7BAE"/>
    <w:rsid w:val="007F7C7B"/>
    <w:rsid w:val="00801328"/>
    <w:rsid w:val="0080175C"/>
    <w:rsid w:val="00802001"/>
    <w:rsid w:val="0080254A"/>
    <w:rsid w:val="00803E9A"/>
    <w:rsid w:val="008042C6"/>
    <w:rsid w:val="00804F81"/>
    <w:rsid w:val="00806322"/>
    <w:rsid w:val="00807019"/>
    <w:rsid w:val="008073F3"/>
    <w:rsid w:val="00807C20"/>
    <w:rsid w:val="00812A13"/>
    <w:rsid w:val="008130ED"/>
    <w:rsid w:val="008141C0"/>
    <w:rsid w:val="0081488A"/>
    <w:rsid w:val="00814EE6"/>
    <w:rsid w:val="00816FCC"/>
    <w:rsid w:val="008171C9"/>
    <w:rsid w:val="00817CCE"/>
    <w:rsid w:val="00817FBD"/>
    <w:rsid w:val="008205D3"/>
    <w:rsid w:val="0082190C"/>
    <w:rsid w:val="0082212C"/>
    <w:rsid w:val="00823E13"/>
    <w:rsid w:val="008242C9"/>
    <w:rsid w:val="00824A5C"/>
    <w:rsid w:val="00824F5B"/>
    <w:rsid w:val="00826DAD"/>
    <w:rsid w:val="008310D2"/>
    <w:rsid w:val="008311F6"/>
    <w:rsid w:val="00831E30"/>
    <w:rsid w:val="008325EB"/>
    <w:rsid w:val="008333C2"/>
    <w:rsid w:val="008336FC"/>
    <w:rsid w:val="00833ACC"/>
    <w:rsid w:val="00833B61"/>
    <w:rsid w:val="00834B9B"/>
    <w:rsid w:val="00837249"/>
    <w:rsid w:val="00837665"/>
    <w:rsid w:val="00840EE0"/>
    <w:rsid w:val="0084155F"/>
    <w:rsid w:val="00841575"/>
    <w:rsid w:val="00842D17"/>
    <w:rsid w:val="008434CA"/>
    <w:rsid w:val="00843839"/>
    <w:rsid w:val="00844793"/>
    <w:rsid w:val="008453A6"/>
    <w:rsid w:val="00845D08"/>
    <w:rsid w:val="008462FB"/>
    <w:rsid w:val="00846DA5"/>
    <w:rsid w:val="008472E0"/>
    <w:rsid w:val="00847820"/>
    <w:rsid w:val="0085153B"/>
    <w:rsid w:val="008516A0"/>
    <w:rsid w:val="00853AC1"/>
    <w:rsid w:val="00853D65"/>
    <w:rsid w:val="00854089"/>
    <w:rsid w:val="0085492B"/>
    <w:rsid w:val="00854A30"/>
    <w:rsid w:val="008557F0"/>
    <w:rsid w:val="00855E13"/>
    <w:rsid w:val="00861116"/>
    <w:rsid w:val="008616B3"/>
    <w:rsid w:val="008626BB"/>
    <w:rsid w:val="008662A2"/>
    <w:rsid w:val="00866D73"/>
    <w:rsid w:val="0087168B"/>
    <w:rsid w:val="00872FDF"/>
    <w:rsid w:val="008733DC"/>
    <w:rsid w:val="00873E9E"/>
    <w:rsid w:val="00873F46"/>
    <w:rsid w:val="00875D3C"/>
    <w:rsid w:val="0087689E"/>
    <w:rsid w:val="00877F15"/>
    <w:rsid w:val="008812A5"/>
    <w:rsid w:val="00881364"/>
    <w:rsid w:val="00882330"/>
    <w:rsid w:val="0088268D"/>
    <w:rsid w:val="008840D2"/>
    <w:rsid w:val="008852AF"/>
    <w:rsid w:val="00885638"/>
    <w:rsid w:val="00886984"/>
    <w:rsid w:val="00886988"/>
    <w:rsid w:val="008902A7"/>
    <w:rsid w:val="00890491"/>
    <w:rsid w:val="008942B1"/>
    <w:rsid w:val="00895022"/>
    <w:rsid w:val="0089562E"/>
    <w:rsid w:val="0089577D"/>
    <w:rsid w:val="008962C3"/>
    <w:rsid w:val="0089671A"/>
    <w:rsid w:val="00896808"/>
    <w:rsid w:val="008A0371"/>
    <w:rsid w:val="008A22A0"/>
    <w:rsid w:val="008A4D80"/>
    <w:rsid w:val="008A5E7B"/>
    <w:rsid w:val="008A62ED"/>
    <w:rsid w:val="008B49A6"/>
    <w:rsid w:val="008B49BD"/>
    <w:rsid w:val="008B6D64"/>
    <w:rsid w:val="008B7314"/>
    <w:rsid w:val="008C0FE5"/>
    <w:rsid w:val="008C2BB2"/>
    <w:rsid w:val="008C3655"/>
    <w:rsid w:val="008C395D"/>
    <w:rsid w:val="008C3F36"/>
    <w:rsid w:val="008C499C"/>
    <w:rsid w:val="008C5456"/>
    <w:rsid w:val="008C583E"/>
    <w:rsid w:val="008C6034"/>
    <w:rsid w:val="008C73E0"/>
    <w:rsid w:val="008C756D"/>
    <w:rsid w:val="008C7903"/>
    <w:rsid w:val="008D1FDE"/>
    <w:rsid w:val="008D1FE4"/>
    <w:rsid w:val="008D24DC"/>
    <w:rsid w:val="008D2C7F"/>
    <w:rsid w:val="008D3C44"/>
    <w:rsid w:val="008D3D67"/>
    <w:rsid w:val="008D49D9"/>
    <w:rsid w:val="008D53BB"/>
    <w:rsid w:val="008D6114"/>
    <w:rsid w:val="008D6614"/>
    <w:rsid w:val="008D6828"/>
    <w:rsid w:val="008D7B68"/>
    <w:rsid w:val="008D7D5E"/>
    <w:rsid w:val="008D7E37"/>
    <w:rsid w:val="008E07AC"/>
    <w:rsid w:val="008E0887"/>
    <w:rsid w:val="008E10A8"/>
    <w:rsid w:val="008E14DB"/>
    <w:rsid w:val="008E18FF"/>
    <w:rsid w:val="008E6216"/>
    <w:rsid w:val="008E70BB"/>
    <w:rsid w:val="008E7BD3"/>
    <w:rsid w:val="008E7C7C"/>
    <w:rsid w:val="008F048C"/>
    <w:rsid w:val="008F0673"/>
    <w:rsid w:val="008F22B3"/>
    <w:rsid w:val="008F2524"/>
    <w:rsid w:val="008F4045"/>
    <w:rsid w:val="008F4833"/>
    <w:rsid w:val="008F5278"/>
    <w:rsid w:val="008F64A1"/>
    <w:rsid w:val="008F757B"/>
    <w:rsid w:val="008F7AEB"/>
    <w:rsid w:val="00900713"/>
    <w:rsid w:val="00900DC5"/>
    <w:rsid w:val="00901252"/>
    <w:rsid w:val="00901442"/>
    <w:rsid w:val="009018C1"/>
    <w:rsid w:val="0090349F"/>
    <w:rsid w:val="00903842"/>
    <w:rsid w:val="00903B2C"/>
    <w:rsid w:val="00903B33"/>
    <w:rsid w:val="00905E28"/>
    <w:rsid w:val="00906009"/>
    <w:rsid w:val="009061F6"/>
    <w:rsid w:val="009065E5"/>
    <w:rsid w:val="00906D2E"/>
    <w:rsid w:val="00907040"/>
    <w:rsid w:val="009071C0"/>
    <w:rsid w:val="0091085C"/>
    <w:rsid w:val="0091202E"/>
    <w:rsid w:val="00912E8D"/>
    <w:rsid w:val="009149D3"/>
    <w:rsid w:val="00915E98"/>
    <w:rsid w:val="00916F9E"/>
    <w:rsid w:val="00917597"/>
    <w:rsid w:val="00917F5E"/>
    <w:rsid w:val="00920239"/>
    <w:rsid w:val="00920D50"/>
    <w:rsid w:val="009218D3"/>
    <w:rsid w:val="00921D35"/>
    <w:rsid w:val="00923974"/>
    <w:rsid w:val="009249F7"/>
    <w:rsid w:val="00924A73"/>
    <w:rsid w:val="00930202"/>
    <w:rsid w:val="00930A47"/>
    <w:rsid w:val="009313E0"/>
    <w:rsid w:val="009314C7"/>
    <w:rsid w:val="0093193E"/>
    <w:rsid w:val="00931CBA"/>
    <w:rsid w:val="00932CE5"/>
    <w:rsid w:val="00933250"/>
    <w:rsid w:val="00935E4B"/>
    <w:rsid w:val="00935F1B"/>
    <w:rsid w:val="009366AB"/>
    <w:rsid w:val="009400E8"/>
    <w:rsid w:val="00940393"/>
    <w:rsid w:val="009406AA"/>
    <w:rsid w:val="00940B37"/>
    <w:rsid w:val="00940DB0"/>
    <w:rsid w:val="00940DBE"/>
    <w:rsid w:val="00941FC7"/>
    <w:rsid w:val="00942F9F"/>
    <w:rsid w:val="0094385C"/>
    <w:rsid w:val="009443FD"/>
    <w:rsid w:val="009445E6"/>
    <w:rsid w:val="00944880"/>
    <w:rsid w:val="009450EE"/>
    <w:rsid w:val="009451C2"/>
    <w:rsid w:val="009452B1"/>
    <w:rsid w:val="00946956"/>
    <w:rsid w:val="00946B6C"/>
    <w:rsid w:val="00947B54"/>
    <w:rsid w:val="00950709"/>
    <w:rsid w:val="00950F3A"/>
    <w:rsid w:val="00950F62"/>
    <w:rsid w:val="00951316"/>
    <w:rsid w:val="009520E5"/>
    <w:rsid w:val="00952F06"/>
    <w:rsid w:val="00953608"/>
    <w:rsid w:val="00954A57"/>
    <w:rsid w:val="00954E51"/>
    <w:rsid w:val="00955026"/>
    <w:rsid w:val="00955490"/>
    <w:rsid w:val="009567DD"/>
    <w:rsid w:val="00957730"/>
    <w:rsid w:val="00960F07"/>
    <w:rsid w:val="00961074"/>
    <w:rsid w:val="009624A1"/>
    <w:rsid w:val="0096264A"/>
    <w:rsid w:val="00962CAE"/>
    <w:rsid w:val="00964043"/>
    <w:rsid w:val="0096599D"/>
    <w:rsid w:val="00965AC9"/>
    <w:rsid w:val="00970681"/>
    <w:rsid w:val="009712C3"/>
    <w:rsid w:val="00972FF2"/>
    <w:rsid w:val="009730CA"/>
    <w:rsid w:val="00973F93"/>
    <w:rsid w:val="00975267"/>
    <w:rsid w:val="00975771"/>
    <w:rsid w:val="00980DDA"/>
    <w:rsid w:val="0098308A"/>
    <w:rsid w:val="009840E8"/>
    <w:rsid w:val="00984100"/>
    <w:rsid w:val="0098591F"/>
    <w:rsid w:val="009901C3"/>
    <w:rsid w:val="00990D87"/>
    <w:rsid w:val="009910F8"/>
    <w:rsid w:val="00991387"/>
    <w:rsid w:val="0099378D"/>
    <w:rsid w:val="00993D4A"/>
    <w:rsid w:val="009A0795"/>
    <w:rsid w:val="009A12B5"/>
    <w:rsid w:val="009A2D23"/>
    <w:rsid w:val="009A30CB"/>
    <w:rsid w:val="009A317D"/>
    <w:rsid w:val="009A58F2"/>
    <w:rsid w:val="009A6D40"/>
    <w:rsid w:val="009B00B4"/>
    <w:rsid w:val="009B16F6"/>
    <w:rsid w:val="009B45CB"/>
    <w:rsid w:val="009B49EF"/>
    <w:rsid w:val="009B4D36"/>
    <w:rsid w:val="009B6B10"/>
    <w:rsid w:val="009B76B5"/>
    <w:rsid w:val="009B784F"/>
    <w:rsid w:val="009B7947"/>
    <w:rsid w:val="009C011B"/>
    <w:rsid w:val="009C0F25"/>
    <w:rsid w:val="009C1A6E"/>
    <w:rsid w:val="009C1B61"/>
    <w:rsid w:val="009C2AE6"/>
    <w:rsid w:val="009C3D4C"/>
    <w:rsid w:val="009C4026"/>
    <w:rsid w:val="009C43D8"/>
    <w:rsid w:val="009C5602"/>
    <w:rsid w:val="009C5A4D"/>
    <w:rsid w:val="009C5B93"/>
    <w:rsid w:val="009C6684"/>
    <w:rsid w:val="009D2693"/>
    <w:rsid w:val="009D42E5"/>
    <w:rsid w:val="009D4C89"/>
    <w:rsid w:val="009D4EF0"/>
    <w:rsid w:val="009D5681"/>
    <w:rsid w:val="009D7958"/>
    <w:rsid w:val="009E1ABB"/>
    <w:rsid w:val="009E1E01"/>
    <w:rsid w:val="009E2988"/>
    <w:rsid w:val="009E31C8"/>
    <w:rsid w:val="009E3530"/>
    <w:rsid w:val="009E515E"/>
    <w:rsid w:val="009E65F7"/>
    <w:rsid w:val="009E6E69"/>
    <w:rsid w:val="009E73D2"/>
    <w:rsid w:val="009E7CA4"/>
    <w:rsid w:val="009E7D30"/>
    <w:rsid w:val="009F32ED"/>
    <w:rsid w:val="009F346B"/>
    <w:rsid w:val="009F45A6"/>
    <w:rsid w:val="009F464C"/>
    <w:rsid w:val="009F733C"/>
    <w:rsid w:val="009F77A1"/>
    <w:rsid w:val="00A021B4"/>
    <w:rsid w:val="00A024B9"/>
    <w:rsid w:val="00A02650"/>
    <w:rsid w:val="00A03F4E"/>
    <w:rsid w:val="00A0579E"/>
    <w:rsid w:val="00A05E28"/>
    <w:rsid w:val="00A07CFE"/>
    <w:rsid w:val="00A07D2A"/>
    <w:rsid w:val="00A10134"/>
    <w:rsid w:val="00A10208"/>
    <w:rsid w:val="00A106FA"/>
    <w:rsid w:val="00A13002"/>
    <w:rsid w:val="00A14502"/>
    <w:rsid w:val="00A14D24"/>
    <w:rsid w:val="00A153A8"/>
    <w:rsid w:val="00A1774F"/>
    <w:rsid w:val="00A1786B"/>
    <w:rsid w:val="00A201F9"/>
    <w:rsid w:val="00A21701"/>
    <w:rsid w:val="00A21C31"/>
    <w:rsid w:val="00A220C7"/>
    <w:rsid w:val="00A23376"/>
    <w:rsid w:val="00A244B8"/>
    <w:rsid w:val="00A2589B"/>
    <w:rsid w:val="00A26E8C"/>
    <w:rsid w:val="00A27279"/>
    <w:rsid w:val="00A30DA7"/>
    <w:rsid w:val="00A32487"/>
    <w:rsid w:val="00A326F7"/>
    <w:rsid w:val="00A32894"/>
    <w:rsid w:val="00A33E46"/>
    <w:rsid w:val="00A33F75"/>
    <w:rsid w:val="00A35314"/>
    <w:rsid w:val="00A35C4C"/>
    <w:rsid w:val="00A35ECC"/>
    <w:rsid w:val="00A368A9"/>
    <w:rsid w:val="00A4058B"/>
    <w:rsid w:val="00A4075E"/>
    <w:rsid w:val="00A40A37"/>
    <w:rsid w:val="00A41409"/>
    <w:rsid w:val="00A41C79"/>
    <w:rsid w:val="00A44FD1"/>
    <w:rsid w:val="00A450BB"/>
    <w:rsid w:val="00A46750"/>
    <w:rsid w:val="00A47738"/>
    <w:rsid w:val="00A501CA"/>
    <w:rsid w:val="00A50C65"/>
    <w:rsid w:val="00A51B25"/>
    <w:rsid w:val="00A533E6"/>
    <w:rsid w:val="00A53BAA"/>
    <w:rsid w:val="00A54621"/>
    <w:rsid w:val="00A552F1"/>
    <w:rsid w:val="00A56FE8"/>
    <w:rsid w:val="00A60A48"/>
    <w:rsid w:val="00A60EFC"/>
    <w:rsid w:val="00A61FA1"/>
    <w:rsid w:val="00A639B0"/>
    <w:rsid w:val="00A643AA"/>
    <w:rsid w:val="00A65FB4"/>
    <w:rsid w:val="00A709A2"/>
    <w:rsid w:val="00A70B53"/>
    <w:rsid w:val="00A70E19"/>
    <w:rsid w:val="00A7189C"/>
    <w:rsid w:val="00A7192E"/>
    <w:rsid w:val="00A721C5"/>
    <w:rsid w:val="00A72270"/>
    <w:rsid w:val="00A73C10"/>
    <w:rsid w:val="00A75C02"/>
    <w:rsid w:val="00A77C95"/>
    <w:rsid w:val="00A81722"/>
    <w:rsid w:val="00A81CB2"/>
    <w:rsid w:val="00A81D9E"/>
    <w:rsid w:val="00A8263B"/>
    <w:rsid w:val="00A84FB9"/>
    <w:rsid w:val="00A850BF"/>
    <w:rsid w:val="00A856A6"/>
    <w:rsid w:val="00A866E4"/>
    <w:rsid w:val="00A86982"/>
    <w:rsid w:val="00A91A6C"/>
    <w:rsid w:val="00A92269"/>
    <w:rsid w:val="00A92794"/>
    <w:rsid w:val="00A93638"/>
    <w:rsid w:val="00A961AC"/>
    <w:rsid w:val="00A968E8"/>
    <w:rsid w:val="00A96F07"/>
    <w:rsid w:val="00A97526"/>
    <w:rsid w:val="00A97880"/>
    <w:rsid w:val="00AA01E6"/>
    <w:rsid w:val="00AA26D3"/>
    <w:rsid w:val="00AA2C8C"/>
    <w:rsid w:val="00AA5164"/>
    <w:rsid w:val="00AA602D"/>
    <w:rsid w:val="00AA6AA3"/>
    <w:rsid w:val="00AA6FA4"/>
    <w:rsid w:val="00AB336E"/>
    <w:rsid w:val="00AB42E2"/>
    <w:rsid w:val="00AB441A"/>
    <w:rsid w:val="00AB460B"/>
    <w:rsid w:val="00AB49A5"/>
    <w:rsid w:val="00AB519F"/>
    <w:rsid w:val="00AB5648"/>
    <w:rsid w:val="00AC068F"/>
    <w:rsid w:val="00AC19AE"/>
    <w:rsid w:val="00AC2035"/>
    <w:rsid w:val="00AC28C0"/>
    <w:rsid w:val="00AC2F45"/>
    <w:rsid w:val="00AC2F55"/>
    <w:rsid w:val="00AC3AC8"/>
    <w:rsid w:val="00AC4D2A"/>
    <w:rsid w:val="00AC6085"/>
    <w:rsid w:val="00AC684F"/>
    <w:rsid w:val="00AC6AEC"/>
    <w:rsid w:val="00AC740C"/>
    <w:rsid w:val="00AD108E"/>
    <w:rsid w:val="00AD2BC2"/>
    <w:rsid w:val="00AD3F25"/>
    <w:rsid w:val="00AD687D"/>
    <w:rsid w:val="00AD6F0C"/>
    <w:rsid w:val="00AD71EE"/>
    <w:rsid w:val="00AD789A"/>
    <w:rsid w:val="00AE2EFC"/>
    <w:rsid w:val="00AE3433"/>
    <w:rsid w:val="00AE7088"/>
    <w:rsid w:val="00AE740F"/>
    <w:rsid w:val="00AE7E8A"/>
    <w:rsid w:val="00AF0459"/>
    <w:rsid w:val="00AF291A"/>
    <w:rsid w:val="00AF2FAF"/>
    <w:rsid w:val="00AF3DE1"/>
    <w:rsid w:val="00AF4BC5"/>
    <w:rsid w:val="00AF5BA0"/>
    <w:rsid w:val="00AF5D55"/>
    <w:rsid w:val="00AF5FBF"/>
    <w:rsid w:val="00AF674F"/>
    <w:rsid w:val="00B012CE"/>
    <w:rsid w:val="00B01777"/>
    <w:rsid w:val="00B04014"/>
    <w:rsid w:val="00B0493D"/>
    <w:rsid w:val="00B04AD5"/>
    <w:rsid w:val="00B0576A"/>
    <w:rsid w:val="00B07617"/>
    <w:rsid w:val="00B07FBF"/>
    <w:rsid w:val="00B128DC"/>
    <w:rsid w:val="00B15F8A"/>
    <w:rsid w:val="00B162A6"/>
    <w:rsid w:val="00B167F0"/>
    <w:rsid w:val="00B16A76"/>
    <w:rsid w:val="00B1778C"/>
    <w:rsid w:val="00B2035C"/>
    <w:rsid w:val="00B203AF"/>
    <w:rsid w:val="00B22406"/>
    <w:rsid w:val="00B237C8"/>
    <w:rsid w:val="00B23FB3"/>
    <w:rsid w:val="00B24FB3"/>
    <w:rsid w:val="00B257AA"/>
    <w:rsid w:val="00B269F3"/>
    <w:rsid w:val="00B27224"/>
    <w:rsid w:val="00B31B41"/>
    <w:rsid w:val="00B33A8A"/>
    <w:rsid w:val="00B3435F"/>
    <w:rsid w:val="00B3591F"/>
    <w:rsid w:val="00B361B6"/>
    <w:rsid w:val="00B36840"/>
    <w:rsid w:val="00B374BA"/>
    <w:rsid w:val="00B40279"/>
    <w:rsid w:val="00B427E4"/>
    <w:rsid w:val="00B43248"/>
    <w:rsid w:val="00B45532"/>
    <w:rsid w:val="00B46255"/>
    <w:rsid w:val="00B46563"/>
    <w:rsid w:val="00B4745D"/>
    <w:rsid w:val="00B47E7A"/>
    <w:rsid w:val="00B51ACD"/>
    <w:rsid w:val="00B5489A"/>
    <w:rsid w:val="00B54A76"/>
    <w:rsid w:val="00B56381"/>
    <w:rsid w:val="00B5656F"/>
    <w:rsid w:val="00B56747"/>
    <w:rsid w:val="00B57E5A"/>
    <w:rsid w:val="00B61AA4"/>
    <w:rsid w:val="00B63B92"/>
    <w:rsid w:val="00B646B9"/>
    <w:rsid w:val="00B64E1D"/>
    <w:rsid w:val="00B64F8C"/>
    <w:rsid w:val="00B65C52"/>
    <w:rsid w:val="00B674E8"/>
    <w:rsid w:val="00B679B8"/>
    <w:rsid w:val="00B67B15"/>
    <w:rsid w:val="00B70948"/>
    <w:rsid w:val="00B70FF0"/>
    <w:rsid w:val="00B71224"/>
    <w:rsid w:val="00B7191F"/>
    <w:rsid w:val="00B735B1"/>
    <w:rsid w:val="00B73B94"/>
    <w:rsid w:val="00B7440F"/>
    <w:rsid w:val="00B752D9"/>
    <w:rsid w:val="00B7566F"/>
    <w:rsid w:val="00B75EBB"/>
    <w:rsid w:val="00B76256"/>
    <w:rsid w:val="00B8058B"/>
    <w:rsid w:val="00B82F9C"/>
    <w:rsid w:val="00B84AA5"/>
    <w:rsid w:val="00B85F82"/>
    <w:rsid w:val="00B87F06"/>
    <w:rsid w:val="00B90FF4"/>
    <w:rsid w:val="00B92A93"/>
    <w:rsid w:val="00B941A5"/>
    <w:rsid w:val="00B94D3A"/>
    <w:rsid w:val="00B9577F"/>
    <w:rsid w:val="00B95AED"/>
    <w:rsid w:val="00B9685E"/>
    <w:rsid w:val="00B9763C"/>
    <w:rsid w:val="00BA2716"/>
    <w:rsid w:val="00BA2D88"/>
    <w:rsid w:val="00BA2EA2"/>
    <w:rsid w:val="00BA5AE6"/>
    <w:rsid w:val="00BA6725"/>
    <w:rsid w:val="00BA7327"/>
    <w:rsid w:val="00BA7693"/>
    <w:rsid w:val="00BB0774"/>
    <w:rsid w:val="00BB1F49"/>
    <w:rsid w:val="00BB3236"/>
    <w:rsid w:val="00BB3627"/>
    <w:rsid w:val="00BB495D"/>
    <w:rsid w:val="00BB703D"/>
    <w:rsid w:val="00BB79E1"/>
    <w:rsid w:val="00BC03EB"/>
    <w:rsid w:val="00BC0A9A"/>
    <w:rsid w:val="00BC2829"/>
    <w:rsid w:val="00BC32F1"/>
    <w:rsid w:val="00BC3379"/>
    <w:rsid w:val="00BC46C0"/>
    <w:rsid w:val="00BC5404"/>
    <w:rsid w:val="00BC5B84"/>
    <w:rsid w:val="00BC5C77"/>
    <w:rsid w:val="00BC7813"/>
    <w:rsid w:val="00BD02B4"/>
    <w:rsid w:val="00BD06CA"/>
    <w:rsid w:val="00BD1799"/>
    <w:rsid w:val="00BD31D1"/>
    <w:rsid w:val="00BD47A3"/>
    <w:rsid w:val="00BD4CBD"/>
    <w:rsid w:val="00BD573A"/>
    <w:rsid w:val="00BD6061"/>
    <w:rsid w:val="00BD70AC"/>
    <w:rsid w:val="00BD7877"/>
    <w:rsid w:val="00BE0D39"/>
    <w:rsid w:val="00BE0EA3"/>
    <w:rsid w:val="00BE1B31"/>
    <w:rsid w:val="00BE21CA"/>
    <w:rsid w:val="00BE3CC2"/>
    <w:rsid w:val="00BF1963"/>
    <w:rsid w:val="00BF2570"/>
    <w:rsid w:val="00BF28BC"/>
    <w:rsid w:val="00BF28FB"/>
    <w:rsid w:val="00BF4292"/>
    <w:rsid w:val="00BF454C"/>
    <w:rsid w:val="00BF4B16"/>
    <w:rsid w:val="00BF5205"/>
    <w:rsid w:val="00BF52C9"/>
    <w:rsid w:val="00BF619D"/>
    <w:rsid w:val="00BF62A4"/>
    <w:rsid w:val="00C022EF"/>
    <w:rsid w:val="00C04A32"/>
    <w:rsid w:val="00C04D5C"/>
    <w:rsid w:val="00C05A68"/>
    <w:rsid w:val="00C05FE2"/>
    <w:rsid w:val="00C1175A"/>
    <w:rsid w:val="00C13A0E"/>
    <w:rsid w:val="00C14430"/>
    <w:rsid w:val="00C145DC"/>
    <w:rsid w:val="00C150E7"/>
    <w:rsid w:val="00C150FB"/>
    <w:rsid w:val="00C16D48"/>
    <w:rsid w:val="00C17F43"/>
    <w:rsid w:val="00C2070F"/>
    <w:rsid w:val="00C20771"/>
    <w:rsid w:val="00C21CDF"/>
    <w:rsid w:val="00C227D7"/>
    <w:rsid w:val="00C247BB"/>
    <w:rsid w:val="00C24A69"/>
    <w:rsid w:val="00C24A6B"/>
    <w:rsid w:val="00C259E1"/>
    <w:rsid w:val="00C261AF"/>
    <w:rsid w:val="00C26B67"/>
    <w:rsid w:val="00C26EAC"/>
    <w:rsid w:val="00C307A8"/>
    <w:rsid w:val="00C30A57"/>
    <w:rsid w:val="00C3241E"/>
    <w:rsid w:val="00C34EB3"/>
    <w:rsid w:val="00C352EA"/>
    <w:rsid w:val="00C35A22"/>
    <w:rsid w:val="00C35BC7"/>
    <w:rsid w:val="00C36163"/>
    <w:rsid w:val="00C36BB2"/>
    <w:rsid w:val="00C36C5C"/>
    <w:rsid w:val="00C379BC"/>
    <w:rsid w:val="00C40E55"/>
    <w:rsid w:val="00C4113B"/>
    <w:rsid w:val="00C41388"/>
    <w:rsid w:val="00C42722"/>
    <w:rsid w:val="00C43A9E"/>
    <w:rsid w:val="00C445E3"/>
    <w:rsid w:val="00C44E90"/>
    <w:rsid w:val="00C520FF"/>
    <w:rsid w:val="00C54E1C"/>
    <w:rsid w:val="00C55357"/>
    <w:rsid w:val="00C55526"/>
    <w:rsid w:val="00C568DD"/>
    <w:rsid w:val="00C568E6"/>
    <w:rsid w:val="00C57169"/>
    <w:rsid w:val="00C61F70"/>
    <w:rsid w:val="00C620E7"/>
    <w:rsid w:val="00C63231"/>
    <w:rsid w:val="00C64F3C"/>
    <w:rsid w:val="00C6631C"/>
    <w:rsid w:val="00C666E9"/>
    <w:rsid w:val="00C66972"/>
    <w:rsid w:val="00C66E29"/>
    <w:rsid w:val="00C67114"/>
    <w:rsid w:val="00C67C88"/>
    <w:rsid w:val="00C70D4E"/>
    <w:rsid w:val="00C71024"/>
    <w:rsid w:val="00C7116A"/>
    <w:rsid w:val="00C71EDA"/>
    <w:rsid w:val="00C72D84"/>
    <w:rsid w:val="00C74AB7"/>
    <w:rsid w:val="00C758FC"/>
    <w:rsid w:val="00C76266"/>
    <w:rsid w:val="00C767F4"/>
    <w:rsid w:val="00C77A1E"/>
    <w:rsid w:val="00C77F04"/>
    <w:rsid w:val="00C8578F"/>
    <w:rsid w:val="00C906DC"/>
    <w:rsid w:val="00C90BF6"/>
    <w:rsid w:val="00C9467A"/>
    <w:rsid w:val="00C9570D"/>
    <w:rsid w:val="00C95DB1"/>
    <w:rsid w:val="00C95DBE"/>
    <w:rsid w:val="00C96AF5"/>
    <w:rsid w:val="00C970B4"/>
    <w:rsid w:val="00CA21A8"/>
    <w:rsid w:val="00CA4E75"/>
    <w:rsid w:val="00CA57A1"/>
    <w:rsid w:val="00CA6A34"/>
    <w:rsid w:val="00CA7065"/>
    <w:rsid w:val="00CA75DE"/>
    <w:rsid w:val="00CA7A21"/>
    <w:rsid w:val="00CB0B53"/>
    <w:rsid w:val="00CB1A55"/>
    <w:rsid w:val="00CB3DCE"/>
    <w:rsid w:val="00CB424E"/>
    <w:rsid w:val="00CB74F8"/>
    <w:rsid w:val="00CB7A17"/>
    <w:rsid w:val="00CB7F8C"/>
    <w:rsid w:val="00CC065F"/>
    <w:rsid w:val="00CC1F2C"/>
    <w:rsid w:val="00CC2CAE"/>
    <w:rsid w:val="00CC2FBB"/>
    <w:rsid w:val="00CC33EC"/>
    <w:rsid w:val="00CC396F"/>
    <w:rsid w:val="00CC3FD9"/>
    <w:rsid w:val="00CC4062"/>
    <w:rsid w:val="00CC42B9"/>
    <w:rsid w:val="00CC54AE"/>
    <w:rsid w:val="00CC6300"/>
    <w:rsid w:val="00CC76BB"/>
    <w:rsid w:val="00CC7873"/>
    <w:rsid w:val="00CD0A31"/>
    <w:rsid w:val="00CD2BE8"/>
    <w:rsid w:val="00CD3A5C"/>
    <w:rsid w:val="00CD638C"/>
    <w:rsid w:val="00CD66E2"/>
    <w:rsid w:val="00CE35A3"/>
    <w:rsid w:val="00CE5911"/>
    <w:rsid w:val="00CE5A78"/>
    <w:rsid w:val="00CE6E8E"/>
    <w:rsid w:val="00CE73DA"/>
    <w:rsid w:val="00CF096A"/>
    <w:rsid w:val="00CF1C2E"/>
    <w:rsid w:val="00CF4581"/>
    <w:rsid w:val="00CF532A"/>
    <w:rsid w:val="00CF690C"/>
    <w:rsid w:val="00CF7D9D"/>
    <w:rsid w:val="00D00A0B"/>
    <w:rsid w:val="00D020B4"/>
    <w:rsid w:val="00D02D25"/>
    <w:rsid w:val="00D03E6A"/>
    <w:rsid w:val="00D05B6A"/>
    <w:rsid w:val="00D05D56"/>
    <w:rsid w:val="00D061D4"/>
    <w:rsid w:val="00D07730"/>
    <w:rsid w:val="00D100D4"/>
    <w:rsid w:val="00D1079F"/>
    <w:rsid w:val="00D1124C"/>
    <w:rsid w:val="00D12197"/>
    <w:rsid w:val="00D13A83"/>
    <w:rsid w:val="00D1559E"/>
    <w:rsid w:val="00D1687C"/>
    <w:rsid w:val="00D1790A"/>
    <w:rsid w:val="00D23108"/>
    <w:rsid w:val="00D2339C"/>
    <w:rsid w:val="00D2589A"/>
    <w:rsid w:val="00D25BCD"/>
    <w:rsid w:val="00D2620A"/>
    <w:rsid w:val="00D27607"/>
    <w:rsid w:val="00D27994"/>
    <w:rsid w:val="00D301A1"/>
    <w:rsid w:val="00D32294"/>
    <w:rsid w:val="00D333EB"/>
    <w:rsid w:val="00D33838"/>
    <w:rsid w:val="00D357D7"/>
    <w:rsid w:val="00D402B1"/>
    <w:rsid w:val="00D40DA2"/>
    <w:rsid w:val="00D41DA2"/>
    <w:rsid w:val="00D42420"/>
    <w:rsid w:val="00D43445"/>
    <w:rsid w:val="00D434B8"/>
    <w:rsid w:val="00D45877"/>
    <w:rsid w:val="00D45ACB"/>
    <w:rsid w:val="00D46036"/>
    <w:rsid w:val="00D465A9"/>
    <w:rsid w:val="00D46C19"/>
    <w:rsid w:val="00D50DAB"/>
    <w:rsid w:val="00D5180A"/>
    <w:rsid w:val="00D51D2D"/>
    <w:rsid w:val="00D52387"/>
    <w:rsid w:val="00D555B0"/>
    <w:rsid w:val="00D557EB"/>
    <w:rsid w:val="00D5580C"/>
    <w:rsid w:val="00D559FD"/>
    <w:rsid w:val="00D55B93"/>
    <w:rsid w:val="00D55C20"/>
    <w:rsid w:val="00D569A2"/>
    <w:rsid w:val="00D60303"/>
    <w:rsid w:val="00D608D5"/>
    <w:rsid w:val="00D60DF7"/>
    <w:rsid w:val="00D610BA"/>
    <w:rsid w:val="00D6421B"/>
    <w:rsid w:val="00D6598D"/>
    <w:rsid w:val="00D65C3F"/>
    <w:rsid w:val="00D65E00"/>
    <w:rsid w:val="00D67B67"/>
    <w:rsid w:val="00D72B62"/>
    <w:rsid w:val="00D73152"/>
    <w:rsid w:val="00D73A3D"/>
    <w:rsid w:val="00D74FAB"/>
    <w:rsid w:val="00D752EE"/>
    <w:rsid w:val="00D753AE"/>
    <w:rsid w:val="00D754D9"/>
    <w:rsid w:val="00D778C6"/>
    <w:rsid w:val="00D779C5"/>
    <w:rsid w:val="00D77B68"/>
    <w:rsid w:val="00D77E83"/>
    <w:rsid w:val="00D811DF"/>
    <w:rsid w:val="00D812FB"/>
    <w:rsid w:val="00D82031"/>
    <w:rsid w:val="00D83219"/>
    <w:rsid w:val="00D84EE1"/>
    <w:rsid w:val="00D8599A"/>
    <w:rsid w:val="00D85BED"/>
    <w:rsid w:val="00D86034"/>
    <w:rsid w:val="00D86629"/>
    <w:rsid w:val="00D86BFC"/>
    <w:rsid w:val="00D905CD"/>
    <w:rsid w:val="00D90F86"/>
    <w:rsid w:val="00D91AC5"/>
    <w:rsid w:val="00D926C4"/>
    <w:rsid w:val="00D92BBF"/>
    <w:rsid w:val="00D93332"/>
    <w:rsid w:val="00D95128"/>
    <w:rsid w:val="00D96FE6"/>
    <w:rsid w:val="00DA1773"/>
    <w:rsid w:val="00DA27CF"/>
    <w:rsid w:val="00DA2C87"/>
    <w:rsid w:val="00DA31F0"/>
    <w:rsid w:val="00DA4051"/>
    <w:rsid w:val="00DA4368"/>
    <w:rsid w:val="00DA4597"/>
    <w:rsid w:val="00DA58BD"/>
    <w:rsid w:val="00DA706A"/>
    <w:rsid w:val="00DA7338"/>
    <w:rsid w:val="00DB141B"/>
    <w:rsid w:val="00DB2EA9"/>
    <w:rsid w:val="00DB42F7"/>
    <w:rsid w:val="00DB456F"/>
    <w:rsid w:val="00DB45C3"/>
    <w:rsid w:val="00DB48C3"/>
    <w:rsid w:val="00DB721A"/>
    <w:rsid w:val="00DC1002"/>
    <w:rsid w:val="00DC1540"/>
    <w:rsid w:val="00DC1689"/>
    <w:rsid w:val="00DC1B92"/>
    <w:rsid w:val="00DC3139"/>
    <w:rsid w:val="00DC3CC7"/>
    <w:rsid w:val="00DC6B87"/>
    <w:rsid w:val="00DC6EF2"/>
    <w:rsid w:val="00DC74A6"/>
    <w:rsid w:val="00DD3820"/>
    <w:rsid w:val="00DD5617"/>
    <w:rsid w:val="00DD5F5E"/>
    <w:rsid w:val="00DD6D33"/>
    <w:rsid w:val="00DD7080"/>
    <w:rsid w:val="00DD7FBF"/>
    <w:rsid w:val="00DE0427"/>
    <w:rsid w:val="00DE05E9"/>
    <w:rsid w:val="00DE11F4"/>
    <w:rsid w:val="00DE4E36"/>
    <w:rsid w:val="00DE5153"/>
    <w:rsid w:val="00DE7748"/>
    <w:rsid w:val="00DE7978"/>
    <w:rsid w:val="00DE7D6A"/>
    <w:rsid w:val="00DF0E4A"/>
    <w:rsid w:val="00DF0F33"/>
    <w:rsid w:val="00DF1874"/>
    <w:rsid w:val="00DF3D83"/>
    <w:rsid w:val="00DF46CB"/>
    <w:rsid w:val="00DF5A4F"/>
    <w:rsid w:val="00DF62C4"/>
    <w:rsid w:val="00DF680B"/>
    <w:rsid w:val="00DF7A69"/>
    <w:rsid w:val="00E00357"/>
    <w:rsid w:val="00E02816"/>
    <w:rsid w:val="00E03AC9"/>
    <w:rsid w:val="00E04752"/>
    <w:rsid w:val="00E04D2D"/>
    <w:rsid w:val="00E06A3C"/>
    <w:rsid w:val="00E0742F"/>
    <w:rsid w:val="00E07DE1"/>
    <w:rsid w:val="00E10457"/>
    <w:rsid w:val="00E104CC"/>
    <w:rsid w:val="00E13429"/>
    <w:rsid w:val="00E15C41"/>
    <w:rsid w:val="00E15E59"/>
    <w:rsid w:val="00E21D71"/>
    <w:rsid w:val="00E230AB"/>
    <w:rsid w:val="00E2316C"/>
    <w:rsid w:val="00E259D2"/>
    <w:rsid w:val="00E25CD5"/>
    <w:rsid w:val="00E2675A"/>
    <w:rsid w:val="00E2794B"/>
    <w:rsid w:val="00E318ED"/>
    <w:rsid w:val="00E31B27"/>
    <w:rsid w:val="00E31D4E"/>
    <w:rsid w:val="00E33918"/>
    <w:rsid w:val="00E363B9"/>
    <w:rsid w:val="00E363ED"/>
    <w:rsid w:val="00E40C5B"/>
    <w:rsid w:val="00E41BC8"/>
    <w:rsid w:val="00E4278F"/>
    <w:rsid w:val="00E4447B"/>
    <w:rsid w:val="00E45DB9"/>
    <w:rsid w:val="00E45F00"/>
    <w:rsid w:val="00E468F8"/>
    <w:rsid w:val="00E4719D"/>
    <w:rsid w:val="00E47470"/>
    <w:rsid w:val="00E4773B"/>
    <w:rsid w:val="00E47C2E"/>
    <w:rsid w:val="00E47EDC"/>
    <w:rsid w:val="00E51998"/>
    <w:rsid w:val="00E5472C"/>
    <w:rsid w:val="00E55FE9"/>
    <w:rsid w:val="00E567CD"/>
    <w:rsid w:val="00E56B9C"/>
    <w:rsid w:val="00E571BA"/>
    <w:rsid w:val="00E573D1"/>
    <w:rsid w:val="00E5783A"/>
    <w:rsid w:val="00E60199"/>
    <w:rsid w:val="00E60619"/>
    <w:rsid w:val="00E60FAD"/>
    <w:rsid w:val="00E619DD"/>
    <w:rsid w:val="00E61C81"/>
    <w:rsid w:val="00E62B98"/>
    <w:rsid w:val="00E62E4A"/>
    <w:rsid w:val="00E6320C"/>
    <w:rsid w:val="00E6335D"/>
    <w:rsid w:val="00E636AD"/>
    <w:rsid w:val="00E64AF9"/>
    <w:rsid w:val="00E650C6"/>
    <w:rsid w:val="00E65134"/>
    <w:rsid w:val="00E66382"/>
    <w:rsid w:val="00E67E8F"/>
    <w:rsid w:val="00E70713"/>
    <w:rsid w:val="00E71356"/>
    <w:rsid w:val="00E72BF4"/>
    <w:rsid w:val="00E73C1D"/>
    <w:rsid w:val="00E7459E"/>
    <w:rsid w:val="00E751FA"/>
    <w:rsid w:val="00E75A7B"/>
    <w:rsid w:val="00E77EF4"/>
    <w:rsid w:val="00E813ED"/>
    <w:rsid w:val="00E815E2"/>
    <w:rsid w:val="00E81B05"/>
    <w:rsid w:val="00E820AA"/>
    <w:rsid w:val="00E831FF"/>
    <w:rsid w:val="00E845C0"/>
    <w:rsid w:val="00E846E6"/>
    <w:rsid w:val="00E84D25"/>
    <w:rsid w:val="00E85B1C"/>
    <w:rsid w:val="00E85C25"/>
    <w:rsid w:val="00E85F69"/>
    <w:rsid w:val="00E8662F"/>
    <w:rsid w:val="00E86BF6"/>
    <w:rsid w:val="00E87275"/>
    <w:rsid w:val="00E872D0"/>
    <w:rsid w:val="00E87353"/>
    <w:rsid w:val="00E900B4"/>
    <w:rsid w:val="00E902FB"/>
    <w:rsid w:val="00E90FA6"/>
    <w:rsid w:val="00E913A7"/>
    <w:rsid w:val="00E93367"/>
    <w:rsid w:val="00E93A7D"/>
    <w:rsid w:val="00E94174"/>
    <w:rsid w:val="00E94875"/>
    <w:rsid w:val="00E94CA1"/>
    <w:rsid w:val="00E95C54"/>
    <w:rsid w:val="00E96631"/>
    <w:rsid w:val="00E97E51"/>
    <w:rsid w:val="00EA1CDC"/>
    <w:rsid w:val="00EA20C0"/>
    <w:rsid w:val="00EA2157"/>
    <w:rsid w:val="00EA3739"/>
    <w:rsid w:val="00EA44B4"/>
    <w:rsid w:val="00EA656D"/>
    <w:rsid w:val="00EA6B0C"/>
    <w:rsid w:val="00EA6D25"/>
    <w:rsid w:val="00EA7026"/>
    <w:rsid w:val="00EA75CA"/>
    <w:rsid w:val="00EB0151"/>
    <w:rsid w:val="00EB0997"/>
    <w:rsid w:val="00EB0C8D"/>
    <w:rsid w:val="00EB0E7A"/>
    <w:rsid w:val="00EB2433"/>
    <w:rsid w:val="00EB27A1"/>
    <w:rsid w:val="00EB339D"/>
    <w:rsid w:val="00EB3512"/>
    <w:rsid w:val="00EB4AA2"/>
    <w:rsid w:val="00EB4E26"/>
    <w:rsid w:val="00EB70F0"/>
    <w:rsid w:val="00EB78DE"/>
    <w:rsid w:val="00EC1201"/>
    <w:rsid w:val="00EC1577"/>
    <w:rsid w:val="00EC33A8"/>
    <w:rsid w:val="00EC3977"/>
    <w:rsid w:val="00EC3CDE"/>
    <w:rsid w:val="00EC3E74"/>
    <w:rsid w:val="00EC494A"/>
    <w:rsid w:val="00EC6985"/>
    <w:rsid w:val="00EC6D26"/>
    <w:rsid w:val="00EC7AD0"/>
    <w:rsid w:val="00EC7EA6"/>
    <w:rsid w:val="00ED0647"/>
    <w:rsid w:val="00ED1611"/>
    <w:rsid w:val="00ED184C"/>
    <w:rsid w:val="00ED1B54"/>
    <w:rsid w:val="00ED1C6D"/>
    <w:rsid w:val="00ED4342"/>
    <w:rsid w:val="00ED49CD"/>
    <w:rsid w:val="00ED4E49"/>
    <w:rsid w:val="00ED5C4F"/>
    <w:rsid w:val="00ED5F0B"/>
    <w:rsid w:val="00ED610E"/>
    <w:rsid w:val="00ED6BFA"/>
    <w:rsid w:val="00ED74FD"/>
    <w:rsid w:val="00ED7798"/>
    <w:rsid w:val="00EE199D"/>
    <w:rsid w:val="00EE211C"/>
    <w:rsid w:val="00EE25A8"/>
    <w:rsid w:val="00EE405E"/>
    <w:rsid w:val="00EE5842"/>
    <w:rsid w:val="00EE5E0A"/>
    <w:rsid w:val="00EE5E11"/>
    <w:rsid w:val="00EE5FB9"/>
    <w:rsid w:val="00EE6090"/>
    <w:rsid w:val="00EE7AAD"/>
    <w:rsid w:val="00EF11FF"/>
    <w:rsid w:val="00EF1388"/>
    <w:rsid w:val="00EF1392"/>
    <w:rsid w:val="00EF4261"/>
    <w:rsid w:val="00EF48DD"/>
    <w:rsid w:val="00EF5BFC"/>
    <w:rsid w:val="00F0035B"/>
    <w:rsid w:val="00F05A1F"/>
    <w:rsid w:val="00F05FA0"/>
    <w:rsid w:val="00F06576"/>
    <w:rsid w:val="00F06745"/>
    <w:rsid w:val="00F06AB8"/>
    <w:rsid w:val="00F06FCD"/>
    <w:rsid w:val="00F07929"/>
    <w:rsid w:val="00F10AA5"/>
    <w:rsid w:val="00F10FD6"/>
    <w:rsid w:val="00F11134"/>
    <w:rsid w:val="00F1129E"/>
    <w:rsid w:val="00F13C08"/>
    <w:rsid w:val="00F161A8"/>
    <w:rsid w:val="00F16629"/>
    <w:rsid w:val="00F168F8"/>
    <w:rsid w:val="00F17624"/>
    <w:rsid w:val="00F177F1"/>
    <w:rsid w:val="00F17C10"/>
    <w:rsid w:val="00F209C8"/>
    <w:rsid w:val="00F2189B"/>
    <w:rsid w:val="00F21EE5"/>
    <w:rsid w:val="00F254CA"/>
    <w:rsid w:val="00F2561D"/>
    <w:rsid w:val="00F3059E"/>
    <w:rsid w:val="00F331AD"/>
    <w:rsid w:val="00F343B6"/>
    <w:rsid w:val="00F36599"/>
    <w:rsid w:val="00F41EA7"/>
    <w:rsid w:val="00F42595"/>
    <w:rsid w:val="00F42891"/>
    <w:rsid w:val="00F42AEB"/>
    <w:rsid w:val="00F43058"/>
    <w:rsid w:val="00F45594"/>
    <w:rsid w:val="00F45CF9"/>
    <w:rsid w:val="00F462B1"/>
    <w:rsid w:val="00F46338"/>
    <w:rsid w:val="00F46A9F"/>
    <w:rsid w:val="00F47719"/>
    <w:rsid w:val="00F47E0E"/>
    <w:rsid w:val="00F47FA3"/>
    <w:rsid w:val="00F50DAF"/>
    <w:rsid w:val="00F51330"/>
    <w:rsid w:val="00F521AF"/>
    <w:rsid w:val="00F52714"/>
    <w:rsid w:val="00F52A24"/>
    <w:rsid w:val="00F538EC"/>
    <w:rsid w:val="00F564F6"/>
    <w:rsid w:val="00F56725"/>
    <w:rsid w:val="00F6090E"/>
    <w:rsid w:val="00F62F5D"/>
    <w:rsid w:val="00F648FA"/>
    <w:rsid w:val="00F64BDD"/>
    <w:rsid w:val="00F65DBD"/>
    <w:rsid w:val="00F665E7"/>
    <w:rsid w:val="00F70315"/>
    <w:rsid w:val="00F703D7"/>
    <w:rsid w:val="00F7059A"/>
    <w:rsid w:val="00F708DB"/>
    <w:rsid w:val="00F7163E"/>
    <w:rsid w:val="00F71788"/>
    <w:rsid w:val="00F72087"/>
    <w:rsid w:val="00F73996"/>
    <w:rsid w:val="00F74674"/>
    <w:rsid w:val="00F74AFF"/>
    <w:rsid w:val="00F74F8A"/>
    <w:rsid w:val="00F75180"/>
    <w:rsid w:val="00F7609F"/>
    <w:rsid w:val="00F76E30"/>
    <w:rsid w:val="00F770FE"/>
    <w:rsid w:val="00F7714E"/>
    <w:rsid w:val="00F77B8D"/>
    <w:rsid w:val="00F80161"/>
    <w:rsid w:val="00F82C86"/>
    <w:rsid w:val="00F8393C"/>
    <w:rsid w:val="00F83F4C"/>
    <w:rsid w:val="00F8531B"/>
    <w:rsid w:val="00F8748D"/>
    <w:rsid w:val="00F87B36"/>
    <w:rsid w:val="00F91797"/>
    <w:rsid w:val="00F92B54"/>
    <w:rsid w:val="00F93010"/>
    <w:rsid w:val="00F930F4"/>
    <w:rsid w:val="00F94026"/>
    <w:rsid w:val="00F9493F"/>
    <w:rsid w:val="00F96E20"/>
    <w:rsid w:val="00FA219B"/>
    <w:rsid w:val="00FA2512"/>
    <w:rsid w:val="00FA3440"/>
    <w:rsid w:val="00FA3A5F"/>
    <w:rsid w:val="00FA48F0"/>
    <w:rsid w:val="00FA62FD"/>
    <w:rsid w:val="00FA786C"/>
    <w:rsid w:val="00FA7E71"/>
    <w:rsid w:val="00FB02B6"/>
    <w:rsid w:val="00FB06D5"/>
    <w:rsid w:val="00FB0CA0"/>
    <w:rsid w:val="00FB2175"/>
    <w:rsid w:val="00FB2664"/>
    <w:rsid w:val="00FB49ED"/>
    <w:rsid w:val="00FB4C8D"/>
    <w:rsid w:val="00FB504F"/>
    <w:rsid w:val="00FC18EB"/>
    <w:rsid w:val="00FC2893"/>
    <w:rsid w:val="00FC36C6"/>
    <w:rsid w:val="00FC3D96"/>
    <w:rsid w:val="00FC48E4"/>
    <w:rsid w:val="00FC5B8F"/>
    <w:rsid w:val="00FC7C6A"/>
    <w:rsid w:val="00FD020A"/>
    <w:rsid w:val="00FD1452"/>
    <w:rsid w:val="00FD1485"/>
    <w:rsid w:val="00FD17F2"/>
    <w:rsid w:val="00FD21F0"/>
    <w:rsid w:val="00FD36F8"/>
    <w:rsid w:val="00FD3757"/>
    <w:rsid w:val="00FD4860"/>
    <w:rsid w:val="00FD5335"/>
    <w:rsid w:val="00FD676A"/>
    <w:rsid w:val="00FD7C4E"/>
    <w:rsid w:val="00FD7D4F"/>
    <w:rsid w:val="00FE17B6"/>
    <w:rsid w:val="00FE2703"/>
    <w:rsid w:val="00FE3791"/>
    <w:rsid w:val="00FE4E7D"/>
    <w:rsid w:val="00FE58F1"/>
    <w:rsid w:val="00FE65ED"/>
    <w:rsid w:val="00FE6761"/>
    <w:rsid w:val="00FE67D1"/>
    <w:rsid w:val="00FE6E85"/>
    <w:rsid w:val="00FE7F26"/>
    <w:rsid w:val="00FF120C"/>
    <w:rsid w:val="00FF2C56"/>
    <w:rsid w:val="00FF2E33"/>
    <w:rsid w:val="00FF3E64"/>
    <w:rsid w:val="00FF476E"/>
    <w:rsid w:val="00FF47B5"/>
    <w:rsid w:val="00FF49D3"/>
    <w:rsid w:val="00FF4F4C"/>
    <w:rsid w:val="0DDF41D0"/>
    <w:rsid w:val="12DAAF7A"/>
    <w:rsid w:val="132A92CC"/>
    <w:rsid w:val="14A9B0FA"/>
    <w:rsid w:val="1A55728A"/>
    <w:rsid w:val="1D02EAE3"/>
    <w:rsid w:val="1DFB52BC"/>
    <w:rsid w:val="2006F65A"/>
    <w:rsid w:val="25099DA7"/>
    <w:rsid w:val="2722CBD7"/>
    <w:rsid w:val="2DC05290"/>
    <w:rsid w:val="3390C209"/>
    <w:rsid w:val="35C16BE2"/>
    <w:rsid w:val="371158B0"/>
    <w:rsid w:val="372A2052"/>
    <w:rsid w:val="3CBD964C"/>
    <w:rsid w:val="3CD6F8B1"/>
    <w:rsid w:val="433AFFE3"/>
    <w:rsid w:val="461A1DD6"/>
    <w:rsid w:val="4C7DFE0A"/>
    <w:rsid w:val="4E1DD0E3"/>
    <w:rsid w:val="4EC9700C"/>
    <w:rsid w:val="5860CE25"/>
    <w:rsid w:val="58AA37D1"/>
    <w:rsid w:val="5BE6169F"/>
    <w:rsid w:val="5D390776"/>
    <w:rsid w:val="5EC9D066"/>
    <w:rsid w:val="67F350C9"/>
    <w:rsid w:val="6C824E37"/>
    <w:rsid w:val="6DA8BFC9"/>
    <w:rsid w:val="70863F2C"/>
    <w:rsid w:val="7294280D"/>
    <w:rsid w:val="73A6AAB1"/>
    <w:rsid w:val="7635D769"/>
    <w:rsid w:val="7F3D27E7"/>
  </w:rsids>
  <m:mathPr>
    <m:mathFont m:val="Cambria Math"/>
    <m:brkBin m:val="before"/>
    <m:brkBinSub m:val="--"/>
    <m:smallFrac m:val="0"/>
    <m:dispDef/>
    <m:lMargin m:val="0"/>
    <m:rMargin m:val="0"/>
    <m:defJc m:val="centerGroup"/>
    <m:wrapIndent m:val="1440"/>
    <m:intLim m:val="subSup"/>
    <m:naryLim m:val="undOvr"/>
  </m:mathPr>
  <w:themeFontLang w:val="fi-FI"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22920C"/>
  <w15:chartTrackingRefBased/>
  <w15:docId w15:val="{192E2886-02CB-45EC-A564-1587A90C5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aliases w:val="Taulukon teksti"/>
    <w:qFormat/>
    <w:rsid w:val="002047E0"/>
    <w:rPr>
      <w:sz w:val="20"/>
      <w:lang w:val="sv-FI"/>
    </w:rPr>
  </w:style>
  <w:style w:type="paragraph" w:styleId="Otsikko1">
    <w:name w:val="heading 1"/>
    <w:aliases w:val="H1 otsikko"/>
    <w:basedOn w:val="Normaali"/>
    <w:next w:val="Normaali"/>
    <w:link w:val="Otsikko1Char"/>
    <w:uiPriority w:val="9"/>
    <w:qFormat/>
    <w:rsid w:val="0054657D"/>
    <w:pPr>
      <w:keepNext/>
      <w:keepLines/>
      <w:spacing w:after="140" w:line="216" w:lineRule="auto"/>
      <w:outlineLvl w:val="0"/>
    </w:pPr>
    <w:rPr>
      <w:rFonts w:asciiTheme="majorHAnsi" w:eastAsiaTheme="majorEastAsia" w:hAnsiTheme="majorHAnsi" w:cs="Times New Roman (Otsikot, muut"/>
      <w:color w:val="000000" w:themeColor="text1"/>
      <w:sz w:val="52"/>
      <w:szCs w:val="40"/>
    </w:rPr>
  </w:style>
  <w:style w:type="paragraph" w:styleId="Otsikko2">
    <w:name w:val="heading 2"/>
    <w:aliases w:val="H2 otsikko"/>
    <w:basedOn w:val="Normaali"/>
    <w:next w:val="Normaali"/>
    <w:link w:val="Otsikko2Char"/>
    <w:uiPriority w:val="9"/>
    <w:unhideWhenUsed/>
    <w:qFormat/>
    <w:rsid w:val="00C26EAC"/>
    <w:pPr>
      <w:keepNext/>
      <w:keepLines/>
      <w:spacing w:before="160" w:after="80"/>
      <w:outlineLvl w:val="1"/>
    </w:pPr>
    <w:rPr>
      <w:rFonts w:asciiTheme="majorHAnsi" w:eastAsiaTheme="majorEastAsia" w:hAnsiTheme="majorHAnsi" w:cstheme="majorBidi"/>
      <w:color w:val="000000" w:themeColor="text1"/>
      <w:sz w:val="36"/>
      <w:szCs w:val="32"/>
    </w:rPr>
  </w:style>
  <w:style w:type="paragraph" w:styleId="Otsikko3">
    <w:name w:val="heading 3"/>
    <w:aliases w:val="H3 otsikko"/>
    <w:basedOn w:val="Normaali"/>
    <w:next w:val="Normaali"/>
    <w:link w:val="Otsikko3Char"/>
    <w:uiPriority w:val="9"/>
    <w:unhideWhenUsed/>
    <w:qFormat/>
    <w:rsid w:val="00B57E5A"/>
    <w:pPr>
      <w:keepNext/>
      <w:keepLines/>
      <w:spacing w:before="120" w:after="80"/>
      <w:outlineLvl w:val="2"/>
    </w:pPr>
    <w:rPr>
      <w:rFonts w:eastAsiaTheme="majorEastAsia" w:cstheme="majorBidi"/>
      <w:color w:val="000000" w:themeColor="text1"/>
      <w:sz w:val="28"/>
      <w:szCs w:val="28"/>
    </w:rPr>
  </w:style>
  <w:style w:type="paragraph" w:styleId="Otsikko4">
    <w:name w:val="heading 4"/>
    <w:basedOn w:val="Normaali"/>
    <w:next w:val="Normaali"/>
    <w:link w:val="Otsikko4Char"/>
    <w:uiPriority w:val="9"/>
    <w:semiHidden/>
    <w:unhideWhenUsed/>
    <w:qFormat/>
    <w:rsid w:val="0054657D"/>
    <w:pPr>
      <w:keepNext/>
      <w:keepLines/>
      <w:spacing w:before="80" w:after="40"/>
      <w:outlineLvl w:val="3"/>
    </w:pPr>
    <w:rPr>
      <w:rFonts w:eastAsiaTheme="majorEastAsia" w:cstheme="majorBidi"/>
      <w:i/>
      <w:iCs/>
      <w:color w:val="2F5496" w:themeColor="accent1" w:themeShade="BF"/>
    </w:rPr>
  </w:style>
  <w:style w:type="paragraph" w:styleId="Otsikko5">
    <w:name w:val="heading 5"/>
    <w:basedOn w:val="Normaali"/>
    <w:next w:val="Normaali"/>
    <w:link w:val="Otsikko5Char"/>
    <w:uiPriority w:val="9"/>
    <w:semiHidden/>
    <w:unhideWhenUsed/>
    <w:qFormat/>
    <w:rsid w:val="0054657D"/>
    <w:pPr>
      <w:keepNext/>
      <w:keepLines/>
      <w:spacing w:before="80" w:after="40"/>
      <w:outlineLvl w:val="4"/>
    </w:pPr>
    <w:rPr>
      <w:rFonts w:eastAsiaTheme="majorEastAsia" w:cstheme="majorBidi"/>
      <w:color w:val="2F5496" w:themeColor="accent1" w:themeShade="BF"/>
    </w:rPr>
  </w:style>
  <w:style w:type="paragraph" w:styleId="Otsikko6">
    <w:name w:val="heading 6"/>
    <w:basedOn w:val="Normaali"/>
    <w:next w:val="Normaali"/>
    <w:link w:val="Otsikko6Char"/>
    <w:uiPriority w:val="9"/>
    <w:semiHidden/>
    <w:unhideWhenUsed/>
    <w:qFormat/>
    <w:rsid w:val="0054657D"/>
    <w:pPr>
      <w:keepNext/>
      <w:keepLines/>
      <w:spacing w:before="4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54657D"/>
    <w:pPr>
      <w:keepNext/>
      <w:keepLines/>
      <w:spacing w:before="4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54657D"/>
    <w:pPr>
      <w:keepNext/>
      <w:keepLines/>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54657D"/>
    <w:pPr>
      <w:keepNext/>
      <w:keepLines/>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Nimi">
    <w:name w:val="Nimi"/>
    <w:basedOn w:val="Normaali"/>
    <w:rsid w:val="00297A42"/>
    <w:rPr>
      <w:color w:val="000000" w:themeColor="text1"/>
      <w:sz w:val="44"/>
    </w:rPr>
  </w:style>
  <w:style w:type="character" w:customStyle="1" w:styleId="Otsikko1Char">
    <w:name w:val="Otsikko 1 Char"/>
    <w:aliases w:val="H1 otsikko Char"/>
    <w:basedOn w:val="Kappaleenoletusfontti"/>
    <w:link w:val="Otsikko1"/>
    <w:uiPriority w:val="9"/>
    <w:rsid w:val="0054657D"/>
    <w:rPr>
      <w:rFonts w:asciiTheme="majorHAnsi" w:eastAsiaTheme="majorEastAsia" w:hAnsiTheme="majorHAnsi" w:cs="Times New Roman (Otsikot, muut"/>
      <w:color w:val="000000" w:themeColor="text1"/>
      <w:sz w:val="52"/>
      <w:szCs w:val="40"/>
    </w:rPr>
  </w:style>
  <w:style w:type="character" w:customStyle="1" w:styleId="Otsikko2Char">
    <w:name w:val="Otsikko 2 Char"/>
    <w:aliases w:val="H2 otsikko Char"/>
    <w:basedOn w:val="Kappaleenoletusfontti"/>
    <w:link w:val="Otsikko2"/>
    <w:uiPriority w:val="9"/>
    <w:rsid w:val="00C26EAC"/>
    <w:rPr>
      <w:rFonts w:asciiTheme="majorHAnsi" w:eastAsiaTheme="majorEastAsia" w:hAnsiTheme="majorHAnsi" w:cstheme="majorBidi"/>
      <w:color w:val="000000" w:themeColor="text1"/>
      <w:sz w:val="36"/>
      <w:szCs w:val="32"/>
    </w:rPr>
  </w:style>
  <w:style w:type="character" w:customStyle="1" w:styleId="Otsikko3Char">
    <w:name w:val="Otsikko 3 Char"/>
    <w:aliases w:val="H3 otsikko Char"/>
    <w:basedOn w:val="Kappaleenoletusfontti"/>
    <w:link w:val="Otsikko3"/>
    <w:uiPriority w:val="9"/>
    <w:rsid w:val="00B57E5A"/>
    <w:rPr>
      <w:rFonts w:eastAsiaTheme="majorEastAsia" w:cstheme="majorBidi"/>
      <w:color w:val="000000" w:themeColor="text1"/>
      <w:sz w:val="28"/>
      <w:szCs w:val="28"/>
    </w:rPr>
  </w:style>
  <w:style w:type="character" w:customStyle="1" w:styleId="Otsikko4Char">
    <w:name w:val="Otsikko 4 Char"/>
    <w:basedOn w:val="Kappaleenoletusfontti"/>
    <w:link w:val="Otsikko4"/>
    <w:uiPriority w:val="9"/>
    <w:semiHidden/>
    <w:rsid w:val="0054657D"/>
    <w:rPr>
      <w:rFonts w:eastAsiaTheme="majorEastAsia" w:cstheme="majorBidi"/>
      <w:i/>
      <w:iCs/>
      <w:color w:val="2F5496" w:themeColor="accent1" w:themeShade="BF"/>
    </w:rPr>
  </w:style>
  <w:style w:type="character" w:customStyle="1" w:styleId="Otsikko5Char">
    <w:name w:val="Otsikko 5 Char"/>
    <w:basedOn w:val="Kappaleenoletusfontti"/>
    <w:link w:val="Otsikko5"/>
    <w:uiPriority w:val="9"/>
    <w:semiHidden/>
    <w:rsid w:val="0054657D"/>
    <w:rPr>
      <w:rFonts w:eastAsiaTheme="majorEastAsia" w:cstheme="majorBidi"/>
      <w:color w:val="2F5496" w:themeColor="accent1" w:themeShade="BF"/>
    </w:rPr>
  </w:style>
  <w:style w:type="character" w:customStyle="1" w:styleId="Otsikko6Char">
    <w:name w:val="Otsikko 6 Char"/>
    <w:basedOn w:val="Kappaleenoletusfontti"/>
    <w:link w:val="Otsikko6"/>
    <w:uiPriority w:val="9"/>
    <w:semiHidden/>
    <w:rsid w:val="0054657D"/>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54657D"/>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54657D"/>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54657D"/>
    <w:rPr>
      <w:rFonts w:eastAsiaTheme="majorEastAsia" w:cstheme="majorBidi"/>
      <w:color w:val="272727" w:themeColor="text1" w:themeTint="D8"/>
    </w:rPr>
  </w:style>
  <w:style w:type="paragraph" w:styleId="Otsikko">
    <w:name w:val="Title"/>
    <w:basedOn w:val="Normaali"/>
    <w:next w:val="Normaali"/>
    <w:link w:val="OtsikkoChar"/>
    <w:uiPriority w:val="10"/>
    <w:qFormat/>
    <w:rsid w:val="0054657D"/>
    <w:pPr>
      <w:spacing w:after="80"/>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54657D"/>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54657D"/>
    <w:pPr>
      <w:numPr>
        <w:ilvl w:val="1"/>
      </w:numPr>
      <w:spacing w:after="160"/>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54657D"/>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54657D"/>
    <w:pPr>
      <w:spacing w:before="160" w:after="160"/>
      <w:jc w:val="center"/>
    </w:pPr>
    <w:rPr>
      <w:i/>
      <w:iCs/>
      <w:color w:val="404040" w:themeColor="text1" w:themeTint="BF"/>
    </w:rPr>
  </w:style>
  <w:style w:type="character" w:customStyle="1" w:styleId="LainausChar">
    <w:name w:val="Lainaus Char"/>
    <w:basedOn w:val="Kappaleenoletusfontti"/>
    <w:link w:val="Lainaus"/>
    <w:uiPriority w:val="29"/>
    <w:rsid w:val="0054657D"/>
    <w:rPr>
      <w:i/>
      <w:iCs/>
      <w:color w:val="404040" w:themeColor="text1" w:themeTint="BF"/>
    </w:rPr>
  </w:style>
  <w:style w:type="paragraph" w:styleId="Luettelokappale">
    <w:name w:val="List Paragraph"/>
    <w:basedOn w:val="Normaali"/>
    <w:uiPriority w:val="34"/>
    <w:qFormat/>
    <w:rsid w:val="0054657D"/>
    <w:pPr>
      <w:ind w:left="720"/>
      <w:contextualSpacing/>
    </w:pPr>
  </w:style>
  <w:style w:type="character" w:styleId="Voimakaskorostus">
    <w:name w:val="Intense Emphasis"/>
    <w:basedOn w:val="Kappaleenoletusfontti"/>
    <w:uiPriority w:val="21"/>
    <w:qFormat/>
    <w:rsid w:val="0054657D"/>
    <w:rPr>
      <w:i/>
      <w:iCs/>
      <w:color w:val="2F5496" w:themeColor="accent1" w:themeShade="BF"/>
    </w:rPr>
  </w:style>
  <w:style w:type="paragraph" w:styleId="Erottuvalainaus">
    <w:name w:val="Intense Quote"/>
    <w:basedOn w:val="Normaali"/>
    <w:next w:val="Normaali"/>
    <w:link w:val="ErottuvalainausChar"/>
    <w:uiPriority w:val="30"/>
    <w:qFormat/>
    <w:rsid w:val="0054657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ErottuvalainausChar">
    <w:name w:val="Erottuva lainaus Char"/>
    <w:basedOn w:val="Kappaleenoletusfontti"/>
    <w:link w:val="Erottuvalainaus"/>
    <w:uiPriority w:val="30"/>
    <w:rsid w:val="0054657D"/>
    <w:rPr>
      <w:i/>
      <w:iCs/>
      <w:color w:val="2F5496" w:themeColor="accent1" w:themeShade="BF"/>
    </w:rPr>
  </w:style>
  <w:style w:type="character" w:styleId="Erottuvaviittaus">
    <w:name w:val="Intense Reference"/>
    <w:basedOn w:val="Kappaleenoletusfontti"/>
    <w:uiPriority w:val="32"/>
    <w:qFormat/>
    <w:rsid w:val="0054657D"/>
    <w:rPr>
      <w:b/>
      <w:bCs/>
      <w:smallCaps/>
      <w:color w:val="2F5496" w:themeColor="accent1" w:themeShade="BF"/>
      <w:spacing w:val="5"/>
    </w:rPr>
  </w:style>
  <w:style w:type="paragraph" w:styleId="Yltunniste">
    <w:name w:val="header"/>
    <w:basedOn w:val="Normaali"/>
    <w:link w:val="YltunnisteChar"/>
    <w:uiPriority w:val="99"/>
    <w:unhideWhenUsed/>
    <w:rsid w:val="0054657D"/>
    <w:pPr>
      <w:tabs>
        <w:tab w:val="center" w:pos="4819"/>
        <w:tab w:val="right" w:pos="9638"/>
      </w:tabs>
    </w:pPr>
  </w:style>
  <w:style w:type="character" w:customStyle="1" w:styleId="YltunnisteChar">
    <w:name w:val="Ylätunniste Char"/>
    <w:basedOn w:val="Kappaleenoletusfontti"/>
    <w:link w:val="Yltunniste"/>
    <w:uiPriority w:val="99"/>
    <w:rsid w:val="0054657D"/>
  </w:style>
  <w:style w:type="paragraph" w:styleId="Alatunniste">
    <w:name w:val="footer"/>
    <w:basedOn w:val="Normaali"/>
    <w:link w:val="AlatunnisteChar"/>
    <w:uiPriority w:val="99"/>
    <w:unhideWhenUsed/>
    <w:rsid w:val="0054657D"/>
    <w:pPr>
      <w:tabs>
        <w:tab w:val="center" w:pos="4819"/>
        <w:tab w:val="right" w:pos="9638"/>
      </w:tabs>
    </w:pPr>
  </w:style>
  <w:style w:type="character" w:customStyle="1" w:styleId="AlatunnisteChar">
    <w:name w:val="Alatunniste Char"/>
    <w:basedOn w:val="Kappaleenoletusfontti"/>
    <w:link w:val="Alatunniste"/>
    <w:uiPriority w:val="99"/>
    <w:rsid w:val="0054657D"/>
  </w:style>
  <w:style w:type="paragraph" w:customStyle="1" w:styleId="BasicParagraph">
    <w:name w:val="[Basic Paragraph]"/>
    <w:basedOn w:val="Normaali"/>
    <w:uiPriority w:val="99"/>
    <w:rsid w:val="0054657D"/>
    <w:pPr>
      <w:autoSpaceDE w:val="0"/>
      <w:autoSpaceDN w:val="0"/>
      <w:adjustRightInd w:val="0"/>
      <w:spacing w:line="288" w:lineRule="auto"/>
      <w:textAlignment w:val="center"/>
    </w:pPr>
    <w:rPr>
      <w:rFonts w:ascii="MinionPro-Regular" w:hAnsi="MinionPro-Regular" w:cs="MinionPro-Regular"/>
      <w:color w:val="000000"/>
      <w:lang w:val="en-GB"/>
    </w:rPr>
  </w:style>
  <w:style w:type="character" w:styleId="Sivunumero">
    <w:name w:val="page number"/>
    <w:basedOn w:val="Kappaleenoletusfontti"/>
    <w:uiPriority w:val="99"/>
    <w:semiHidden/>
    <w:unhideWhenUsed/>
    <w:rsid w:val="0054657D"/>
  </w:style>
  <w:style w:type="table" w:styleId="TaulukkoRuudukko">
    <w:name w:val="Table Grid"/>
    <w:basedOn w:val="Normaalitaulukko"/>
    <w:uiPriority w:val="39"/>
    <w:rsid w:val="005465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Yksinkertainentaulukko1">
    <w:name w:val="Plain Table 1"/>
    <w:basedOn w:val="Normaalitaulukko"/>
    <w:uiPriority w:val="41"/>
    <w:rsid w:val="00F65DB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mentinviite">
    <w:name w:val="annotation reference"/>
    <w:basedOn w:val="Kappaleenoletusfontti"/>
    <w:uiPriority w:val="99"/>
    <w:semiHidden/>
    <w:unhideWhenUsed/>
    <w:rsid w:val="0054128D"/>
    <w:rPr>
      <w:sz w:val="16"/>
      <w:szCs w:val="16"/>
    </w:rPr>
  </w:style>
  <w:style w:type="paragraph" w:styleId="Kommentinteksti">
    <w:name w:val="annotation text"/>
    <w:basedOn w:val="Normaali"/>
    <w:link w:val="KommentintekstiChar"/>
    <w:uiPriority w:val="99"/>
    <w:unhideWhenUsed/>
    <w:rsid w:val="0054128D"/>
    <w:rPr>
      <w:szCs w:val="20"/>
    </w:rPr>
  </w:style>
  <w:style w:type="character" w:customStyle="1" w:styleId="KommentintekstiChar">
    <w:name w:val="Kommentin teksti Char"/>
    <w:basedOn w:val="Kappaleenoletusfontti"/>
    <w:link w:val="Kommentinteksti"/>
    <w:uiPriority w:val="99"/>
    <w:rsid w:val="0054128D"/>
    <w:rPr>
      <w:sz w:val="20"/>
      <w:szCs w:val="20"/>
    </w:rPr>
  </w:style>
  <w:style w:type="paragraph" w:styleId="Kommentinotsikko">
    <w:name w:val="annotation subject"/>
    <w:basedOn w:val="Kommentinteksti"/>
    <w:next w:val="Kommentinteksti"/>
    <w:link w:val="KommentinotsikkoChar"/>
    <w:uiPriority w:val="99"/>
    <w:semiHidden/>
    <w:unhideWhenUsed/>
    <w:rsid w:val="0054128D"/>
    <w:rPr>
      <w:b/>
      <w:bCs/>
    </w:rPr>
  </w:style>
  <w:style w:type="character" w:customStyle="1" w:styleId="KommentinotsikkoChar">
    <w:name w:val="Kommentin otsikko Char"/>
    <w:basedOn w:val="KommentintekstiChar"/>
    <w:link w:val="Kommentinotsikko"/>
    <w:uiPriority w:val="99"/>
    <w:semiHidden/>
    <w:rsid w:val="0054128D"/>
    <w:rPr>
      <w:b/>
      <w:bCs/>
      <w:sz w:val="20"/>
      <w:szCs w:val="20"/>
    </w:rPr>
  </w:style>
  <w:style w:type="character" w:styleId="Maininta">
    <w:name w:val="Mention"/>
    <w:basedOn w:val="Kappaleenoletusfontti"/>
    <w:uiPriority w:val="99"/>
    <w:unhideWhenUsed/>
    <w:rsid w:val="00906009"/>
    <w:rPr>
      <w:color w:val="2B579A"/>
      <w:shd w:val="clear" w:color="auto" w:fill="E1DFDD"/>
    </w:rPr>
  </w:style>
  <w:style w:type="character" w:styleId="Hyperlinkki">
    <w:name w:val="Hyperlink"/>
    <w:basedOn w:val="Kappaleenoletusfontti"/>
    <w:uiPriority w:val="99"/>
    <w:unhideWhenUsed/>
    <w:rsid w:val="00E60FAD"/>
    <w:rPr>
      <w:color w:val="0563C1" w:themeColor="hyperlink"/>
      <w:u w:val="single"/>
    </w:rPr>
  </w:style>
  <w:style w:type="character" w:styleId="Ratkaisematonmaininta">
    <w:name w:val="Unresolved Mention"/>
    <w:basedOn w:val="Kappaleenoletusfontti"/>
    <w:uiPriority w:val="99"/>
    <w:semiHidden/>
    <w:unhideWhenUsed/>
    <w:rsid w:val="00E60F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068410">
      <w:bodyDiv w:val="1"/>
      <w:marLeft w:val="0"/>
      <w:marRight w:val="0"/>
      <w:marTop w:val="0"/>
      <w:marBottom w:val="0"/>
      <w:divBdr>
        <w:top w:val="none" w:sz="0" w:space="0" w:color="auto"/>
        <w:left w:val="none" w:sz="0" w:space="0" w:color="auto"/>
        <w:bottom w:val="none" w:sz="0" w:space="0" w:color="auto"/>
        <w:right w:val="none" w:sz="0" w:space="0" w:color="auto"/>
      </w:divBdr>
      <w:divsChild>
        <w:div w:id="604768240">
          <w:marLeft w:val="0"/>
          <w:marRight w:val="0"/>
          <w:marTop w:val="0"/>
          <w:marBottom w:val="0"/>
          <w:divBdr>
            <w:top w:val="none" w:sz="0" w:space="0" w:color="auto"/>
            <w:left w:val="none" w:sz="0" w:space="0" w:color="auto"/>
            <w:bottom w:val="none" w:sz="0" w:space="0" w:color="auto"/>
            <w:right w:val="none" w:sz="0" w:space="0" w:color="auto"/>
          </w:divBdr>
        </w:div>
      </w:divsChild>
    </w:div>
    <w:div w:id="405568017">
      <w:bodyDiv w:val="1"/>
      <w:marLeft w:val="0"/>
      <w:marRight w:val="0"/>
      <w:marTop w:val="0"/>
      <w:marBottom w:val="0"/>
      <w:divBdr>
        <w:top w:val="none" w:sz="0" w:space="0" w:color="auto"/>
        <w:left w:val="none" w:sz="0" w:space="0" w:color="auto"/>
        <w:bottom w:val="none" w:sz="0" w:space="0" w:color="auto"/>
        <w:right w:val="none" w:sz="0" w:space="0" w:color="auto"/>
      </w:divBdr>
      <w:divsChild>
        <w:div w:id="491145398">
          <w:marLeft w:val="0"/>
          <w:marRight w:val="0"/>
          <w:marTop w:val="0"/>
          <w:marBottom w:val="0"/>
          <w:divBdr>
            <w:top w:val="none" w:sz="0" w:space="0" w:color="auto"/>
            <w:left w:val="none" w:sz="0" w:space="0" w:color="auto"/>
            <w:bottom w:val="none" w:sz="0" w:space="0" w:color="auto"/>
            <w:right w:val="none" w:sz="0" w:space="0" w:color="auto"/>
          </w:divBdr>
        </w:div>
      </w:divsChild>
    </w:div>
    <w:div w:id="424228398">
      <w:bodyDiv w:val="1"/>
      <w:marLeft w:val="0"/>
      <w:marRight w:val="0"/>
      <w:marTop w:val="0"/>
      <w:marBottom w:val="0"/>
      <w:divBdr>
        <w:top w:val="none" w:sz="0" w:space="0" w:color="auto"/>
        <w:left w:val="none" w:sz="0" w:space="0" w:color="auto"/>
        <w:bottom w:val="none" w:sz="0" w:space="0" w:color="auto"/>
        <w:right w:val="none" w:sz="0" w:space="0" w:color="auto"/>
      </w:divBdr>
      <w:divsChild>
        <w:div w:id="1603491656">
          <w:marLeft w:val="0"/>
          <w:marRight w:val="0"/>
          <w:marTop w:val="0"/>
          <w:marBottom w:val="0"/>
          <w:divBdr>
            <w:top w:val="none" w:sz="0" w:space="0" w:color="auto"/>
            <w:left w:val="none" w:sz="0" w:space="0" w:color="auto"/>
            <w:bottom w:val="none" w:sz="0" w:space="0" w:color="auto"/>
            <w:right w:val="none" w:sz="0" w:space="0" w:color="auto"/>
          </w:divBdr>
        </w:div>
      </w:divsChild>
    </w:div>
    <w:div w:id="592738077">
      <w:bodyDiv w:val="1"/>
      <w:marLeft w:val="0"/>
      <w:marRight w:val="0"/>
      <w:marTop w:val="0"/>
      <w:marBottom w:val="0"/>
      <w:divBdr>
        <w:top w:val="none" w:sz="0" w:space="0" w:color="auto"/>
        <w:left w:val="none" w:sz="0" w:space="0" w:color="auto"/>
        <w:bottom w:val="none" w:sz="0" w:space="0" w:color="auto"/>
        <w:right w:val="none" w:sz="0" w:space="0" w:color="auto"/>
      </w:divBdr>
      <w:divsChild>
        <w:div w:id="2112890707">
          <w:marLeft w:val="0"/>
          <w:marRight w:val="0"/>
          <w:marTop w:val="0"/>
          <w:marBottom w:val="0"/>
          <w:divBdr>
            <w:top w:val="none" w:sz="0" w:space="0" w:color="auto"/>
            <w:left w:val="none" w:sz="0" w:space="0" w:color="auto"/>
            <w:bottom w:val="none" w:sz="0" w:space="0" w:color="auto"/>
            <w:right w:val="none" w:sz="0" w:space="0" w:color="auto"/>
          </w:divBdr>
        </w:div>
      </w:divsChild>
    </w:div>
    <w:div w:id="648748908">
      <w:bodyDiv w:val="1"/>
      <w:marLeft w:val="0"/>
      <w:marRight w:val="0"/>
      <w:marTop w:val="0"/>
      <w:marBottom w:val="0"/>
      <w:divBdr>
        <w:top w:val="none" w:sz="0" w:space="0" w:color="auto"/>
        <w:left w:val="none" w:sz="0" w:space="0" w:color="auto"/>
        <w:bottom w:val="none" w:sz="0" w:space="0" w:color="auto"/>
        <w:right w:val="none" w:sz="0" w:space="0" w:color="auto"/>
      </w:divBdr>
      <w:divsChild>
        <w:div w:id="204023742">
          <w:marLeft w:val="0"/>
          <w:marRight w:val="0"/>
          <w:marTop w:val="0"/>
          <w:marBottom w:val="0"/>
          <w:divBdr>
            <w:top w:val="none" w:sz="0" w:space="0" w:color="auto"/>
            <w:left w:val="none" w:sz="0" w:space="0" w:color="auto"/>
            <w:bottom w:val="none" w:sz="0" w:space="0" w:color="auto"/>
            <w:right w:val="none" w:sz="0" w:space="0" w:color="auto"/>
          </w:divBdr>
        </w:div>
      </w:divsChild>
    </w:div>
    <w:div w:id="827476868">
      <w:bodyDiv w:val="1"/>
      <w:marLeft w:val="0"/>
      <w:marRight w:val="0"/>
      <w:marTop w:val="0"/>
      <w:marBottom w:val="0"/>
      <w:divBdr>
        <w:top w:val="none" w:sz="0" w:space="0" w:color="auto"/>
        <w:left w:val="none" w:sz="0" w:space="0" w:color="auto"/>
        <w:bottom w:val="none" w:sz="0" w:space="0" w:color="auto"/>
        <w:right w:val="none" w:sz="0" w:space="0" w:color="auto"/>
      </w:divBdr>
      <w:divsChild>
        <w:div w:id="2049330790">
          <w:marLeft w:val="0"/>
          <w:marRight w:val="0"/>
          <w:marTop w:val="0"/>
          <w:marBottom w:val="0"/>
          <w:divBdr>
            <w:top w:val="none" w:sz="0" w:space="0" w:color="auto"/>
            <w:left w:val="none" w:sz="0" w:space="0" w:color="auto"/>
            <w:bottom w:val="none" w:sz="0" w:space="0" w:color="auto"/>
            <w:right w:val="none" w:sz="0" w:space="0" w:color="auto"/>
          </w:divBdr>
        </w:div>
      </w:divsChild>
    </w:div>
    <w:div w:id="1014652687">
      <w:bodyDiv w:val="1"/>
      <w:marLeft w:val="0"/>
      <w:marRight w:val="0"/>
      <w:marTop w:val="0"/>
      <w:marBottom w:val="0"/>
      <w:divBdr>
        <w:top w:val="none" w:sz="0" w:space="0" w:color="auto"/>
        <w:left w:val="none" w:sz="0" w:space="0" w:color="auto"/>
        <w:bottom w:val="none" w:sz="0" w:space="0" w:color="auto"/>
        <w:right w:val="none" w:sz="0" w:space="0" w:color="auto"/>
      </w:divBdr>
      <w:divsChild>
        <w:div w:id="971399013">
          <w:marLeft w:val="0"/>
          <w:marRight w:val="0"/>
          <w:marTop w:val="0"/>
          <w:marBottom w:val="0"/>
          <w:divBdr>
            <w:top w:val="none" w:sz="0" w:space="0" w:color="auto"/>
            <w:left w:val="none" w:sz="0" w:space="0" w:color="auto"/>
            <w:bottom w:val="none" w:sz="0" w:space="0" w:color="auto"/>
            <w:right w:val="none" w:sz="0" w:space="0" w:color="auto"/>
          </w:divBdr>
        </w:div>
      </w:divsChild>
    </w:div>
    <w:div w:id="1018772147">
      <w:bodyDiv w:val="1"/>
      <w:marLeft w:val="0"/>
      <w:marRight w:val="0"/>
      <w:marTop w:val="0"/>
      <w:marBottom w:val="0"/>
      <w:divBdr>
        <w:top w:val="none" w:sz="0" w:space="0" w:color="auto"/>
        <w:left w:val="none" w:sz="0" w:space="0" w:color="auto"/>
        <w:bottom w:val="none" w:sz="0" w:space="0" w:color="auto"/>
        <w:right w:val="none" w:sz="0" w:space="0" w:color="auto"/>
      </w:divBdr>
      <w:divsChild>
        <w:div w:id="1688285249">
          <w:marLeft w:val="0"/>
          <w:marRight w:val="0"/>
          <w:marTop w:val="0"/>
          <w:marBottom w:val="0"/>
          <w:divBdr>
            <w:top w:val="none" w:sz="0" w:space="0" w:color="auto"/>
            <w:left w:val="none" w:sz="0" w:space="0" w:color="auto"/>
            <w:bottom w:val="none" w:sz="0" w:space="0" w:color="auto"/>
            <w:right w:val="none" w:sz="0" w:space="0" w:color="auto"/>
          </w:divBdr>
        </w:div>
      </w:divsChild>
    </w:div>
    <w:div w:id="1142816932">
      <w:bodyDiv w:val="1"/>
      <w:marLeft w:val="0"/>
      <w:marRight w:val="0"/>
      <w:marTop w:val="0"/>
      <w:marBottom w:val="0"/>
      <w:divBdr>
        <w:top w:val="none" w:sz="0" w:space="0" w:color="auto"/>
        <w:left w:val="none" w:sz="0" w:space="0" w:color="auto"/>
        <w:bottom w:val="none" w:sz="0" w:space="0" w:color="auto"/>
        <w:right w:val="none" w:sz="0" w:space="0" w:color="auto"/>
      </w:divBdr>
      <w:divsChild>
        <w:div w:id="1135758663">
          <w:marLeft w:val="0"/>
          <w:marRight w:val="0"/>
          <w:marTop w:val="0"/>
          <w:marBottom w:val="0"/>
          <w:divBdr>
            <w:top w:val="none" w:sz="0" w:space="0" w:color="auto"/>
            <w:left w:val="none" w:sz="0" w:space="0" w:color="auto"/>
            <w:bottom w:val="none" w:sz="0" w:space="0" w:color="auto"/>
            <w:right w:val="none" w:sz="0" w:space="0" w:color="auto"/>
          </w:divBdr>
        </w:div>
      </w:divsChild>
    </w:div>
    <w:div w:id="1311977362">
      <w:bodyDiv w:val="1"/>
      <w:marLeft w:val="0"/>
      <w:marRight w:val="0"/>
      <w:marTop w:val="0"/>
      <w:marBottom w:val="0"/>
      <w:divBdr>
        <w:top w:val="none" w:sz="0" w:space="0" w:color="auto"/>
        <w:left w:val="none" w:sz="0" w:space="0" w:color="auto"/>
        <w:bottom w:val="none" w:sz="0" w:space="0" w:color="auto"/>
        <w:right w:val="none" w:sz="0" w:space="0" w:color="auto"/>
      </w:divBdr>
      <w:divsChild>
        <w:div w:id="1484273420">
          <w:marLeft w:val="0"/>
          <w:marRight w:val="0"/>
          <w:marTop w:val="0"/>
          <w:marBottom w:val="0"/>
          <w:divBdr>
            <w:top w:val="none" w:sz="0" w:space="0" w:color="auto"/>
            <w:left w:val="none" w:sz="0" w:space="0" w:color="auto"/>
            <w:bottom w:val="none" w:sz="0" w:space="0" w:color="auto"/>
            <w:right w:val="none" w:sz="0" w:space="0" w:color="auto"/>
          </w:divBdr>
        </w:div>
      </w:divsChild>
    </w:div>
    <w:div w:id="1462729199">
      <w:bodyDiv w:val="1"/>
      <w:marLeft w:val="0"/>
      <w:marRight w:val="0"/>
      <w:marTop w:val="0"/>
      <w:marBottom w:val="0"/>
      <w:divBdr>
        <w:top w:val="none" w:sz="0" w:space="0" w:color="auto"/>
        <w:left w:val="none" w:sz="0" w:space="0" w:color="auto"/>
        <w:bottom w:val="none" w:sz="0" w:space="0" w:color="auto"/>
        <w:right w:val="none" w:sz="0" w:space="0" w:color="auto"/>
      </w:divBdr>
      <w:divsChild>
        <w:div w:id="1572538531">
          <w:marLeft w:val="0"/>
          <w:marRight w:val="0"/>
          <w:marTop w:val="0"/>
          <w:marBottom w:val="0"/>
          <w:divBdr>
            <w:top w:val="none" w:sz="0" w:space="0" w:color="auto"/>
            <w:left w:val="none" w:sz="0" w:space="0" w:color="auto"/>
            <w:bottom w:val="none" w:sz="0" w:space="0" w:color="auto"/>
            <w:right w:val="none" w:sz="0" w:space="0" w:color="auto"/>
          </w:divBdr>
        </w:div>
      </w:divsChild>
    </w:div>
    <w:div w:id="1548950380">
      <w:bodyDiv w:val="1"/>
      <w:marLeft w:val="0"/>
      <w:marRight w:val="0"/>
      <w:marTop w:val="0"/>
      <w:marBottom w:val="0"/>
      <w:divBdr>
        <w:top w:val="none" w:sz="0" w:space="0" w:color="auto"/>
        <w:left w:val="none" w:sz="0" w:space="0" w:color="auto"/>
        <w:bottom w:val="none" w:sz="0" w:space="0" w:color="auto"/>
        <w:right w:val="none" w:sz="0" w:space="0" w:color="auto"/>
      </w:divBdr>
      <w:divsChild>
        <w:div w:id="566763578">
          <w:marLeft w:val="0"/>
          <w:marRight w:val="0"/>
          <w:marTop w:val="0"/>
          <w:marBottom w:val="0"/>
          <w:divBdr>
            <w:top w:val="none" w:sz="0" w:space="0" w:color="auto"/>
            <w:left w:val="none" w:sz="0" w:space="0" w:color="auto"/>
            <w:bottom w:val="none" w:sz="0" w:space="0" w:color="auto"/>
            <w:right w:val="none" w:sz="0" w:space="0" w:color="auto"/>
          </w:divBdr>
        </w:div>
      </w:divsChild>
    </w:div>
    <w:div w:id="1609776475">
      <w:bodyDiv w:val="1"/>
      <w:marLeft w:val="0"/>
      <w:marRight w:val="0"/>
      <w:marTop w:val="0"/>
      <w:marBottom w:val="0"/>
      <w:divBdr>
        <w:top w:val="none" w:sz="0" w:space="0" w:color="auto"/>
        <w:left w:val="none" w:sz="0" w:space="0" w:color="auto"/>
        <w:bottom w:val="none" w:sz="0" w:space="0" w:color="auto"/>
        <w:right w:val="none" w:sz="0" w:space="0" w:color="auto"/>
      </w:divBdr>
      <w:divsChild>
        <w:div w:id="1179780029">
          <w:marLeft w:val="0"/>
          <w:marRight w:val="0"/>
          <w:marTop w:val="0"/>
          <w:marBottom w:val="0"/>
          <w:divBdr>
            <w:top w:val="none" w:sz="0" w:space="0" w:color="auto"/>
            <w:left w:val="none" w:sz="0" w:space="0" w:color="auto"/>
            <w:bottom w:val="none" w:sz="0" w:space="0" w:color="auto"/>
            <w:right w:val="none" w:sz="0" w:space="0" w:color="auto"/>
          </w:divBdr>
        </w:div>
      </w:divsChild>
    </w:div>
    <w:div w:id="1784227945">
      <w:bodyDiv w:val="1"/>
      <w:marLeft w:val="0"/>
      <w:marRight w:val="0"/>
      <w:marTop w:val="0"/>
      <w:marBottom w:val="0"/>
      <w:divBdr>
        <w:top w:val="none" w:sz="0" w:space="0" w:color="auto"/>
        <w:left w:val="none" w:sz="0" w:space="0" w:color="auto"/>
        <w:bottom w:val="none" w:sz="0" w:space="0" w:color="auto"/>
        <w:right w:val="none" w:sz="0" w:space="0" w:color="auto"/>
      </w:divBdr>
      <w:divsChild>
        <w:div w:id="1259482258">
          <w:marLeft w:val="0"/>
          <w:marRight w:val="0"/>
          <w:marTop w:val="0"/>
          <w:marBottom w:val="0"/>
          <w:divBdr>
            <w:top w:val="none" w:sz="0" w:space="0" w:color="auto"/>
            <w:left w:val="none" w:sz="0" w:space="0" w:color="auto"/>
            <w:bottom w:val="none" w:sz="0" w:space="0" w:color="auto"/>
            <w:right w:val="none" w:sz="0" w:space="0" w:color="auto"/>
          </w:divBdr>
        </w:div>
      </w:divsChild>
    </w:div>
    <w:div w:id="1792674229">
      <w:bodyDiv w:val="1"/>
      <w:marLeft w:val="0"/>
      <w:marRight w:val="0"/>
      <w:marTop w:val="0"/>
      <w:marBottom w:val="0"/>
      <w:divBdr>
        <w:top w:val="none" w:sz="0" w:space="0" w:color="auto"/>
        <w:left w:val="none" w:sz="0" w:space="0" w:color="auto"/>
        <w:bottom w:val="none" w:sz="0" w:space="0" w:color="auto"/>
        <w:right w:val="none" w:sz="0" w:space="0" w:color="auto"/>
      </w:divBdr>
      <w:divsChild>
        <w:div w:id="955402354">
          <w:marLeft w:val="0"/>
          <w:marRight w:val="0"/>
          <w:marTop w:val="0"/>
          <w:marBottom w:val="0"/>
          <w:divBdr>
            <w:top w:val="none" w:sz="0" w:space="0" w:color="auto"/>
            <w:left w:val="none" w:sz="0" w:space="0" w:color="auto"/>
            <w:bottom w:val="none" w:sz="0" w:space="0" w:color="auto"/>
            <w:right w:val="none" w:sz="0" w:space="0" w:color="auto"/>
          </w:divBdr>
        </w:div>
      </w:divsChild>
    </w:div>
    <w:div w:id="1893495265">
      <w:bodyDiv w:val="1"/>
      <w:marLeft w:val="0"/>
      <w:marRight w:val="0"/>
      <w:marTop w:val="0"/>
      <w:marBottom w:val="0"/>
      <w:divBdr>
        <w:top w:val="none" w:sz="0" w:space="0" w:color="auto"/>
        <w:left w:val="none" w:sz="0" w:space="0" w:color="auto"/>
        <w:bottom w:val="none" w:sz="0" w:space="0" w:color="auto"/>
        <w:right w:val="none" w:sz="0" w:space="0" w:color="auto"/>
      </w:divBdr>
      <w:divsChild>
        <w:div w:id="351103480">
          <w:marLeft w:val="0"/>
          <w:marRight w:val="0"/>
          <w:marTop w:val="0"/>
          <w:marBottom w:val="0"/>
          <w:divBdr>
            <w:top w:val="none" w:sz="0" w:space="0" w:color="auto"/>
            <w:left w:val="none" w:sz="0" w:space="0" w:color="auto"/>
            <w:bottom w:val="none" w:sz="0" w:space="0" w:color="auto"/>
            <w:right w:val="none" w:sz="0" w:space="0" w:color="auto"/>
          </w:divBdr>
        </w:div>
      </w:divsChild>
    </w:div>
    <w:div w:id="1912619740">
      <w:bodyDiv w:val="1"/>
      <w:marLeft w:val="0"/>
      <w:marRight w:val="0"/>
      <w:marTop w:val="0"/>
      <w:marBottom w:val="0"/>
      <w:divBdr>
        <w:top w:val="none" w:sz="0" w:space="0" w:color="auto"/>
        <w:left w:val="none" w:sz="0" w:space="0" w:color="auto"/>
        <w:bottom w:val="none" w:sz="0" w:space="0" w:color="auto"/>
        <w:right w:val="none" w:sz="0" w:space="0" w:color="auto"/>
      </w:divBdr>
      <w:divsChild>
        <w:div w:id="325282286">
          <w:marLeft w:val="0"/>
          <w:marRight w:val="0"/>
          <w:marTop w:val="0"/>
          <w:marBottom w:val="0"/>
          <w:divBdr>
            <w:top w:val="none" w:sz="0" w:space="0" w:color="auto"/>
            <w:left w:val="none" w:sz="0" w:space="0" w:color="auto"/>
            <w:bottom w:val="none" w:sz="0" w:space="0" w:color="auto"/>
            <w:right w:val="none" w:sz="0" w:space="0" w:color="auto"/>
          </w:divBdr>
        </w:div>
      </w:divsChild>
    </w:div>
    <w:div w:id="1941178175">
      <w:bodyDiv w:val="1"/>
      <w:marLeft w:val="0"/>
      <w:marRight w:val="0"/>
      <w:marTop w:val="0"/>
      <w:marBottom w:val="0"/>
      <w:divBdr>
        <w:top w:val="none" w:sz="0" w:space="0" w:color="auto"/>
        <w:left w:val="none" w:sz="0" w:space="0" w:color="auto"/>
        <w:bottom w:val="none" w:sz="0" w:space="0" w:color="auto"/>
        <w:right w:val="none" w:sz="0" w:space="0" w:color="auto"/>
      </w:divBdr>
      <w:divsChild>
        <w:div w:id="529997983">
          <w:marLeft w:val="0"/>
          <w:marRight w:val="0"/>
          <w:marTop w:val="0"/>
          <w:marBottom w:val="0"/>
          <w:divBdr>
            <w:top w:val="none" w:sz="0" w:space="0" w:color="auto"/>
            <w:left w:val="none" w:sz="0" w:space="0" w:color="auto"/>
            <w:bottom w:val="none" w:sz="0" w:space="0" w:color="auto"/>
            <w:right w:val="none" w:sz="0" w:space="0" w:color="auto"/>
          </w:divBdr>
        </w:div>
      </w:divsChild>
    </w:div>
    <w:div w:id="2030065607">
      <w:bodyDiv w:val="1"/>
      <w:marLeft w:val="0"/>
      <w:marRight w:val="0"/>
      <w:marTop w:val="0"/>
      <w:marBottom w:val="0"/>
      <w:divBdr>
        <w:top w:val="none" w:sz="0" w:space="0" w:color="auto"/>
        <w:left w:val="none" w:sz="0" w:space="0" w:color="auto"/>
        <w:bottom w:val="none" w:sz="0" w:space="0" w:color="auto"/>
        <w:right w:val="none" w:sz="0" w:space="0" w:color="auto"/>
      </w:divBdr>
      <w:divsChild>
        <w:div w:id="2131974197">
          <w:marLeft w:val="0"/>
          <w:marRight w:val="0"/>
          <w:marTop w:val="0"/>
          <w:marBottom w:val="0"/>
          <w:divBdr>
            <w:top w:val="none" w:sz="0" w:space="0" w:color="auto"/>
            <w:left w:val="none" w:sz="0" w:space="0" w:color="auto"/>
            <w:bottom w:val="none" w:sz="0" w:space="0" w:color="auto"/>
            <w:right w:val="none" w:sz="0" w:space="0" w:color="auto"/>
          </w:divBdr>
        </w:div>
      </w:divsChild>
    </w:div>
    <w:div w:id="2142186877">
      <w:bodyDiv w:val="1"/>
      <w:marLeft w:val="0"/>
      <w:marRight w:val="0"/>
      <w:marTop w:val="0"/>
      <w:marBottom w:val="0"/>
      <w:divBdr>
        <w:top w:val="none" w:sz="0" w:space="0" w:color="auto"/>
        <w:left w:val="none" w:sz="0" w:space="0" w:color="auto"/>
        <w:bottom w:val="none" w:sz="0" w:space="0" w:color="auto"/>
        <w:right w:val="none" w:sz="0" w:space="0" w:color="auto"/>
      </w:divBdr>
      <w:divsChild>
        <w:div w:id="1932703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F833F568D1BD44AB4743CE4855534B1" ma:contentTypeVersion="15" ma:contentTypeDescription="Create a new document." ma:contentTypeScope="" ma:versionID="961953c2d0836a5f83e5d0d3a0171662">
  <xsd:schema xmlns:xsd="http://www.w3.org/2001/XMLSchema" xmlns:xs="http://www.w3.org/2001/XMLSchema" xmlns:p="http://schemas.microsoft.com/office/2006/metadata/properties" xmlns:ns2="b7dc2944-ebd1-45f7-8c5c-dea3bbd599f0" xmlns:ns3="7e6987a7-319a-4ebe-b2a3-64a1f1be5333" targetNamespace="http://schemas.microsoft.com/office/2006/metadata/properties" ma:root="true" ma:fieldsID="78ed791d4d5c41ee95b8b9c6e57dda5b" ns2:_="" ns3:_="">
    <xsd:import namespace="b7dc2944-ebd1-45f7-8c5c-dea3bbd599f0"/>
    <xsd:import namespace="7e6987a7-319a-4ebe-b2a3-64a1f1be533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Lis_x00e4_tietoj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c2944-ebd1-45f7-8c5c-dea3bbd599f0"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8983c08-80de-4da5-8643-08952c55be27" ma:termSetId="09814cd3-568e-fe90-9814-8d621ff8fb84" ma:anchorId="fba54fb3-c3e1-fe81-a776-ca4b69148c4d" ma:open="true" ma:isKeyword="false">
      <xsd:complexType>
        <xsd:sequence>
          <xsd:element ref="pc:Terms" minOccurs="0" maxOccurs="1"/>
        </xsd:sequence>
      </xsd:complex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is_x00e4_tietoja" ma:index="15" nillable="true" ma:displayName="Lisätietoja" ma:internalName="Lis_x00e4_tietoj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6987a7-319a-4ebe-b2a3-64a1f1be5333"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ebd7234-d208-4b3e-8a88-fc2a6f0ade5e}" ma:internalName="TaxCatchAll" ma:showField="CatchAllData" ma:web="7e6987a7-319a-4ebe-b2a3-64a1f1be533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7dc2944-ebd1-45f7-8c5c-dea3bbd599f0">
      <Terms xmlns="http://schemas.microsoft.com/office/infopath/2007/PartnerControls"/>
    </lcf76f155ced4ddcb4097134ff3c332f>
    <TaxCatchAll xmlns="7e6987a7-319a-4ebe-b2a3-64a1f1be5333" xsi:nil="true"/>
    <Lis_x00e4_tietoja xmlns="b7dc2944-ebd1-45f7-8c5c-dea3bbd599f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C4F79C-C8C8-D34C-8C95-76D2EBDCA819}">
  <ds:schemaRefs>
    <ds:schemaRef ds:uri="http://schemas.openxmlformats.org/officeDocument/2006/bibliography"/>
  </ds:schemaRefs>
</ds:datastoreItem>
</file>

<file path=customXml/itemProps2.xml><?xml version="1.0" encoding="utf-8"?>
<ds:datastoreItem xmlns:ds="http://schemas.openxmlformats.org/officeDocument/2006/customXml" ds:itemID="{2A89B409-B857-4CD0-A2C0-BFC5BBAF39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c2944-ebd1-45f7-8c5c-dea3bbd599f0"/>
    <ds:schemaRef ds:uri="7e6987a7-319a-4ebe-b2a3-64a1f1be53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0A0886-5C41-44C2-8C15-EE6B5A535A74}">
  <ds:schemaRefs>
    <ds:schemaRef ds:uri="http://schemas.microsoft.com/office/2006/metadata/properties"/>
    <ds:schemaRef ds:uri="http://schemas.microsoft.com/office/infopath/2007/PartnerControls"/>
    <ds:schemaRef ds:uri="b7dc2944-ebd1-45f7-8c5c-dea3bbd599f0"/>
    <ds:schemaRef ds:uri="7e6987a7-319a-4ebe-b2a3-64a1f1be5333"/>
  </ds:schemaRefs>
</ds:datastoreItem>
</file>

<file path=customXml/itemProps4.xml><?xml version="1.0" encoding="utf-8"?>
<ds:datastoreItem xmlns:ds="http://schemas.openxmlformats.org/officeDocument/2006/customXml" ds:itemID="{817C3593-2525-4D91-9751-5F73C7D2D1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17</Pages>
  <Words>4116</Words>
  <Characters>33341</Characters>
  <Application>Microsoft Office Word</Application>
  <DocSecurity>0</DocSecurity>
  <Lines>277</Lines>
  <Paragraphs>74</Paragraphs>
  <ScaleCrop>false</ScaleCrop>
  <HeadingPairs>
    <vt:vector size="2" baseType="variant">
      <vt:variant>
        <vt:lpstr>Otsikko</vt:lpstr>
      </vt:variant>
      <vt:variant>
        <vt:i4>1</vt:i4>
      </vt:variant>
    </vt:vector>
  </HeadingPairs>
  <TitlesOfParts>
    <vt:vector size="1" baseType="lpstr">
      <vt:lpstr>Plan för genomförande av elevspecifikt stöd inom den grundläggande utbildningen</vt:lpstr>
    </vt:vector>
  </TitlesOfParts>
  <Company/>
  <LinksUpToDate>false</LinksUpToDate>
  <CharactersWithSpaces>37383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för genomförande av elevspecifikt stöd inom den grundläggande utbildningen</dc:title>
  <dc:subject/>
  <dc:creator>Jakobsson Aino (OPH)</dc:creator>
  <cp:keywords>Version 2</cp:keywords>
  <dc:description>Publicerades 2026, typo korriegieras 2.2 och 2.6</dc:description>
  <cp:lastModifiedBy>Jakobsson Aino (OPH)</cp:lastModifiedBy>
  <cp:revision>4</cp:revision>
  <dcterms:created xsi:type="dcterms:W3CDTF">2026-06-04T11:07:00Z</dcterms:created>
  <dcterms:modified xsi:type="dcterms:W3CDTF">2026-06-04T11:12:00Z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0x0101007F833F568D1BD44AB4743CE4855534B1</vt:lpwstr>
  </property>
  <property fmtid="{D5CDD505-2E9C-101B-9397-08002B2CF9AE}" pid="3" name="MediaServiceImageTags">
    <vt:lpwstr/>
  </property>
  <property fmtid="{D5CDD505-2E9C-101B-9397-08002B2CF9AE}" pid="4" name="_ExtendedDescription">
    <vt:lpwstr/>
  </property>
</Properties>
</file>