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5659E" w14:textId="259F6C9C" w:rsidR="00DC176E" w:rsidRPr="00F4531F" w:rsidRDefault="00C57206" w:rsidP="0054657D">
      <w:pPr>
        <w:rPr>
          <w:rFonts w:asciiTheme="majorHAnsi" w:eastAsiaTheme="majorEastAsia" w:hAnsiTheme="majorHAnsi" w:cs="Times New Roman (Otsikot, muut"/>
          <w:color w:val="000000" w:themeColor="text1"/>
          <w:sz w:val="52"/>
          <w:szCs w:val="40"/>
        </w:rPr>
      </w:pPr>
      <w:r w:rsidRPr="00F4531F">
        <w:rPr>
          <w:rFonts w:asciiTheme="majorHAnsi" w:eastAsiaTheme="majorEastAsia" w:hAnsiTheme="majorHAnsi" w:cs="Times New Roman (Otsikot, muut"/>
          <w:color w:val="000000" w:themeColor="text1"/>
          <w:sz w:val="52"/>
          <w:szCs w:val="40"/>
        </w:rPr>
        <w:t>Plan för genomförande av barnspecifikt stöd inom förskoleundervisningen</w:t>
      </w:r>
    </w:p>
    <w:p w14:paraId="76A592EF" w14:textId="77777777" w:rsidR="00C57206" w:rsidRPr="00F4531F" w:rsidRDefault="00C57206" w:rsidP="0054657D"/>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54657D" w:rsidRPr="00F4531F" w14:paraId="4270B9DF" w14:textId="77777777" w:rsidTr="0054657D">
        <w:trPr>
          <w:trHeight w:val="567"/>
        </w:trPr>
        <w:tc>
          <w:tcPr>
            <w:tcW w:w="10194" w:type="dxa"/>
            <w:shd w:val="clear" w:color="auto" w:fill="F2F2F2" w:themeFill="background1" w:themeFillShade="F2"/>
          </w:tcPr>
          <w:p w14:paraId="02F87E62" w14:textId="77777777" w:rsidR="00C57206" w:rsidRPr="00F4531F" w:rsidRDefault="00C57206" w:rsidP="00C57206">
            <w:pPr>
              <w:rPr>
                <w:b/>
                <w:szCs w:val="20"/>
              </w:rPr>
            </w:pPr>
            <w:r w:rsidRPr="00F4531F">
              <w:rPr>
                <w:b/>
                <w:szCs w:val="20"/>
              </w:rPr>
              <w:t>Anvisningar för användningen av blanketten</w:t>
            </w:r>
          </w:p>
          <w:p w14:paraId="12152B41" w14:textId="77777777" w:rsidR="00C57206" w:rsidRPr="00F4531F" w:rsidRDefault="00C57206" w:rsidP="00C57206">
            <w:pPr>
              <w:rPr>
                <w:b/>
                <w:szCs w:val="20"/>
              </w:rPr>
            </w:pPr>
          </w:p>
          <w:p w14:paraId="51291230" w14:textId="77777777" w:rsidR="00C57206" w:rsidRPr="00F4531F" w:rsidRDefault="00C57206" w:rsidP="00C57206">
            <w:pPr>
              <w:rPr>
                <w:szCs w:val="20"/>
              </w:rPr>
            </w:pPr>
            <w:r w:rsidRPr="00F4531F">
              <w:rPr>
                <w:szCs w:val="20"/>
              </w:rPr>
              <w:t>Blanketten behöver inte undertecknas eller skrivas ut.</w:t>
            </w:r>
          </w:p>
          <w:p w14:paraId="61B39BE6" w14:textId="6742372A" w:rsidR="0054657D" w:rsidRPr="00F4531F" w:rsidRDefault="00C57206" w:rsidP="00C57206">
            <w:pPr>
              <w:rPr>
                <w:szCs w:val="22"/>
              </w:rPr>
            </w:pPr>
            <w:r w:rsidRPr="00F4531F">
              <w:rPr>
                <w:szCs w:val="20"/>
              </w:rPr>
              <w:t>I blanketten ska endast nödvändiga uppgifter antecknas.</w:t>
            </w:r>
          </w:p>
        </w:tc>
      </w:tr>
    </w:tbl>
    <w:p w14:paraId="5D59C942" w14:textId="77777777" w:rsidR="0054657D" w:rsidRPr="00F4531F" w:rsidRDefault="0054657D" w:rsidP="0054657D"/>
    <w:p w14:paraId="63430557" w14:textId="5E08A160" w:rsidR="0054657D" w:rsidRPr="00F4531F" w:rsidRDefault="00C57206" w:rsidP="00C26EAC">
      <w:pPr>
        <w:pStyle w:val="Otsikko2"/>
      </w:pPr>
      <w:r w:rsidRPr="00F4531F">
        <w:t>1 Uppgifter om barnet</w:t>
      </w:r>
    </w:p>
    <w:tbl>
      <w:tblPr>
        <w:tblStyle w:val="TaulukkoRuudukko"/>
        <w:tblW w:w="0" w:type="auto"/>
        <w:tblCellMar>
          <w:top w:w="113" w:type="dxa"/>
          <w:bottom w:w="113" w:type="dxa"/>
        </w:tblCellMar>
        <w:tblLook w:val="04A0" w:firstRow="1" w:lastRow="0" w:firstColumn="1" w:lastColumn="0" w:noHBand="0" w:noVBand="1"/>
      </w:tblPr>
      <w:tblGrid>
        <w:gridCol w:w="10194"/>
      </w:tblGrid>
      <w:tr w:rsidR="00C26EAC" w:rsidRPr="00F4531F" w14:paraId="7438BBCE" w14:textId="77777777" w:rsidTr="00EF48DD">
        <w:trPr>
          <w:trHeight w:val="680"/>
        </w:trPr>
        <w:tc>
          <w:tcPr>
            <w:tcW w:w="10194" w:type="dxa"/>
          </w:tcPr>
          <w:p w14:paraId="481E7DBF" w14:textId="77777777" w:rsidR="00C57206" w:rsidRPr="00F4531F" w:rsidRDefault="00C57206" w:rsidP="00A220C7">
            <w:pPr>
              <w:spacing w:after="100"/>
              <w:rPr>
                <w:b/>
                <w:bCs/>
              </w:rPr>
            </w:pPr>
            <w:r w:rsidRPr="00F4531F">
              <w:rPr>
                <w:b/>
                <w:bCs/>
              </w:rPr>
              <w:t xml:space="preserve">Barnets namn </w:t>
            </w:r>
            <w:r w:rsidRPr="00F4531F">
              <w:t>(obligatorisk uppgift)</w:t>
            </w:r>
          </w:p>
          <w:p w14:paraId="2570D218" w14:textId="78FAC9D9" w:rsidR="00C26EAC" w:rsidRPr="00F4531F" w:rsidRDefault="00BE0D39" w:rsidP="00A220C7">
            <w:pPr>
              <w:spacing w:after="100"/>
              <w:rPr>
                <w:sz w:val="22"/>
                <w:szCs w:val="22"/>
              </w:rPr>
            </w:pPr>
            <w:r w:rsidRPr="00F4531F">
              <w:rPr>
                <w:sz w:val="22"/>
                <w:szCs w:val="22"/>
                <w:shd w:val="clear" w:color="auto" w:fill="E7E6E6" w:themeFill="background2"/>
              </w:rPr>
              <w:fldChar w:fldCharType="begin">
                <w:ffData>
                  <w:name w:val="Teksti1"/>
                  <w:enabled/>
                  <w:calcOnExit w:val="0"/>
                  <w:textInput>
                    <w:maxLength w:val="80"/>
                  </w:textInput>
                </w:ffData>
              </w:fldChar>
            </w:r>
            <w:bookmarkStart w:id="0" w:name="Teksti1"/>
            <w:r w:rsidRPr="00F4531F">
              <w:rPr>
                <w:sz w:val="22"/>
                <w:szCs w:val="22"/>
                <w:shd w:val="clear" w:color="auto" w:fill="E7E6E6" w:themeFill="background2"/>
              </w:rPr>
              <w:instrText xml:space="preserve"> FORMTEXT </w:instrText>
            </w:r>
            <w:r w:rsidRPr="00F4531F">
              <w:rPr>
                <w:sz w:val="22"/>
                <w:szCs w:val="22"/>
                <w:shd w:val="clear" w:color="auto" w:fill="E7E6E6" w:themeFill="background2"/>
              </w:rPr>
            </w:r>
            <w:r w:rsidRPr="00F4531F">
              <w:rPr>
                <w:sz w:val="22"/>
                <w:szCs w:val="22"/>
                <w:shd w:val="clear" w:color="auto" w:fill="E7E6E6" w:themeFill="background2"/>
              </w:rPr>
              <w:fldChar w:fldCharType="separate"/>
            </w:r>
            <w:r w:rsidR="006F39BC" w:rsidRPr="00F4531F">
              <w:rPr>
                <w:sz w:val="22"/>
                <w:szCs w:val="22"/>
                <w:shd w:val="clear" w:color="auto" w:fill="E7E6E6" w:themeFill="background2"/>
              </w:rPr>
              <w:t> </w:t>
            </w:r>
            <w:r w:rsidR="006F39BC" w:rsidRPr="00F4531F">
              <w:rPr>
                <w:sz w:val="22"/>
                <w:szCs w:val="22"/>
                <w:shd w:val="clear" w:color="auto" w:fill="E7E6E6" w:themeFill="background2"/>
              </w:rPr>
              <w:t> </w:t>
            </w:r>
            <w:r w:rsidR="006F39BC" w:rsidRPr="00F4531F">
              <w:rPr>
                <w:sz w:val="22"/>
                <w:szCs w:val="22"/>
                <w:shd w:val="clear" w:color="auto" w:fill="E7E6E6" w:themeFill="background2"/>
              </w:rPr>
              <w:t> </w:t>
            </w:r>
            <w:r w:rsidR="006F39BC" w:rsidRPr="00F4531F">
              <w:rPr>
                <w:sz w:val="22"/>
                <w:szCs w:val="22"/>
                <w:shd w:val="clear" w:color="auto" w:fill="E7E6E6" w:themeFill="background2"/>
              </w:rPr>
              <w:t> </w:t>
            </w:r>
            <w:r w:rsidR="006F39BC" w:rsidRPr="00F4531F">
              <w:rPr>
                <w:sz w:val="22"/>
                <w:szCs w:val="22"/>
                <w:shd w:val="clear" w:color="auto" w:fill="E7E6E6" w:themeFill="background2"/>
              </w:rPr>
              <w:t> </w:t>
            </w:r>
            <w:r w:rsidRPr="00F4531F">
              <w:rPr>
                <w:sz w:val="22"/>
                <w:szCs w:val="22"/>
                <w:shd w:val="clear" w:color="auto" w:fill="E7E6E6" w:themeFill="background2"/>
              </w:rPr>
              <w:fldChar w:fldCharType="end"/>
            </w:r>
            <w:bookmarkEnd w:id="0"/>
          </w:p>
        </w:tc>
      </w:tr>
      <w:tr w:rsidR="00B57E5A" w:rsidRPr="00F4531F" w14:paraId="75A6B892" w14:textId="77777777" w:rsidTr="00EF48DD">
        <w:trPr>
          <w:trHeight w:val="680"/>
        </w:trPr>
        <w:tc>
          <w:tcPr>
            <w:tcW w:w="10194" w:type="dxa"/>
          </w:tcPr>
          <w:p w14:paraId="00A617F9" w14:textId="77777777" w:rsidR="00C57206" w:rsidRPr="00F4531F" w:rsidRDefault="00C57206" w:rsidP="00B57E5A">
            <w:pPr>
              <w:spacing w:after="100"/>
              <w:rPr>
                <w:color w:val="595959" w:themeColor="text1" w:themeTint="A6"/>
                <w:sz w:val="18"/>
                <w:szCs w:val="18"/>
              </w:rPr>
            </w:pPr>
            <w:r w:rsidRPr="00F4531F">
              <w:rPr>
                <w:b/>
                <w:bCs/>
              </w:rPr>
              <w:t xml:space="preserve">Födelsedatum, personbeteckning eller annan identifikationskod </w:t>
            </w:r>
            <w:r w:rsidRPr="00F4531F">
              <w:t>(obligatorisk uppgift)</w:t>
            </w:r>
            <w:r w:rsidR="00EA768F" w:rsidRPr="00F4531F">
              <w:br/>
            </w:r>
            <w:r w:rsidRPr="00F4531F">
              <w:rPr>
                <w:color w:val="595959" w:themeColor="text1" w:themeTint="A6"/>
                <w:sz w:val="18"/>
                <w:szCs w:val="18"/>
              </w:rPr>
              <w:t>Annan identifikationskod är till exempel studentnummer. En identifikationskod är en obligatorisk uppgift.</w:t>
            </w:r>
          </w:p>
          <w:p w14:paraId="1395D205" w14:textId="4A88E42B" w:rsidR="00B57E5A" w:rsidRPr="00F4531F" w:rsidRDefault="00E31D4E" w:rsidP="00B57E5A">
            <w:pPr>
              <w:spacing w:after="100"/>
              <w:rPr>
                <w:b/>
                <w:bCs/>
                <w:sz w:val="22"/>
                <w:szCs w:val="22"/>
              </w:rPr>
            </w:pPr>
            <w:r w:rsidRPr="00F4531F">
              <w:rPr>
                <w:sz w:val="22"/>
                <w:szCs w:val="22"/>
              </w:rPr>
              <w:fldChar w:fldCharType="begin">
                <w:ffData>
                  <w:name w:val=""/>
                  <w:enabled/>
                  <w:calcOnExit w:val="0"/>
                  <w:textInput>
                    <w:maxLength w:val="80"/>
                  </w:textInput>
                </w:ffData>
              </w:fldChar>
            </w:r>
            <w:r w:rsidRPr="00F4531F">
              <w:rPr>
                <w:sz w:val="22"/>
                <w:szCs w:val="22"/>
              </w:rPr>
              <w:instrText xml:space="preserve"> FORMTEXT </w:instrText>
            </w:r>
            <w:r w:rsidRPr="00F4531F">
              <w:rPr>
                <w:sz w:val="22"/>
                <w:szCs w:val="22"/>
              </w:rPr>
            </w:r>
            <w:r w:rsidRPr="00F4531F">
              <w:rPr>
                <w:sz w:val="22"/>
                <w:szCs w:val="22"/>
              </w:rPr>
              <w:fldChar w:fldCharType="separate"/>
            </w:r>
            <w:r w:rsidR="006F39BC" w:rsidRPr="00F4531F">
              <w:rPr>
                <w:sz w:val="22"/>
                <w:szCs w:val="22"/>
              </w:rPr>
              <w:t> </w:t>
            </w:r>
            <w:r w:rsidR="006F39BC" w:rsidRPr="00F4531F">
              <w:rPr>
                <w:sz w:val="22"/>
                <w:szCs w:val="22"/>
              </w:rPr>
              <w:t> </w:t>
            </w:r>
            <w:r w:rsidR="006F39BC" w:rsidRPr="00F4531F">
              <w:rPr>
                <w:sz w:val="22"/>
                <w:szCs w:val="22"/>
              </w:rPr>
              <w:t> </w:t>
            </w:r>
            <w:r w:rsidR="006F39BC" w:rsidRPr="00F4531F">
              <w:rPr>
                <w:sz w:val="22"/>
                <w:szCs w:val="22"/>
              </w:rPr>
              <w:t> </w:t>
            </w:r>
            <w:r w:rsidR="006F39BC" w:rsidRPr="00F4531F">
              <w:rPr>
                <w:sz w:val="22"/>
                <w:szCs w:val="22"/>
              </w:rPr>
              <w:t> </w:t>
            </w:r>
            <w:r w:rsidRPr="00F4531F">
              <w:rPr>
                <w:sz w:val="22"/>
                <w:szCs w:val="22"/>
              </w:rPr>
              <w:fldChar w:fldCharType="end"/>
            </w:r>
          </w:p>
        </w:tc>
      </w:tr>
      <w:tr w:rsidR="00B57E5A" w:rsidRPr="00F4531F" w14:paraId="491D7498" w14:textId="77777777" w:rsidTr="00EF48DD">
        <w:trPr>
          <w:trHeight w:val="680"/>
        </w:trPr>
        <w:tc>
          <w:tcPr>
            <w:tcW w:w="10194" w:type="dxa"/>
          </w:tcPr>
          <w:p w14:paraId="5F851158" w14:textId="77777777" w:rsidR="00C57206" w:rsidRPr="00F4531F" w:rsidRDefault="00C57206" w:rsidP="00B57E5A">
            <w:pPr>
              <w:spacing w:after="100"/>
              <w:rPr>
                <w:b/>
                <w:bCs/>
              </w:rPr>
            </w:pPr>
            <w:r w:rsidRPr="00F4531F">
              <w:rPr>
                <w:b/>
                <w:bCs/>
              </w:rPr>
              <w:t xml:space="preserve">Plats eller verksamhetsställe där förskoleundervisningen ordnas </w:t>
            </w:r>
            <w:r w:rsidRPr="00F4531F">
              <w:t>(obligatorisk uppgift)</w:t>
            </w:r>
          </w:p>
          <w:p w14:paraId="72A899B4" w14:textId="6E7E5645" w:rsidR="00B57E5A" w:rsidRPr="00F4531F" w:rsidRDefault="00CB1710" w:rsidP="00B57E5A">
            <w:pPr>
              <w:spacing w:after="100"/>
              <w:rPr>
                <w:b/>
                <w:bCs/>
                <w:sz w:val="22"/>
                <w:szCs w:val="22"/>
              </w:rPr>
            </w:pP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57E5A" w:rsidRPr="00F4531F" w14:paraId="021EF3C5" w14:textId="77777777" w:rsidTr="00EF48DD">
        <w:trPr>
          <w:trHeight w:val="680"/>
        </w:trPr>
        <w:tc>
          <w:tcPr>
            <w:tcW w:w="10194" w:type="dxa"/>
          </w:tcPr>
          <w:p w14:paraId="5715BC7C" w14:textId="77777777" w:rsidR="00C57206" w:rsidRPr="00E11962" w:rsidRDefault="00C57206" w:rsidP="00B57E5A">
            <w:pPr>
              <w:spacing w:after="100"/>
            </w:pPr>
            <w:r w:rsidRPr="00E11962">
              <w:t>Förskolegrupp (användbar information eller villkorligt obligatorisk)</w:t>
            </w:r>
          </w:p>
          <w:p w14:paraId="56E74A6C" w14:textId="4760307C" w:rsidR="00B57E5A" w:rsidRPr="00F4531F" w:rsidRDefault="00A22985" w:rsidP="00B57E5A">
            <w:pPr>
              <w:spacing w:after="100"/>
              <w:rPr>
                <w:b/>
                <w:bCs/>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57E5A" w:rsidRPr="00F4531F" w14:paraId="0DC23EED" w14:textId="77777777" w:rsidTr="00EF48DD">
        <w:trPr>
          <w:trHeight w:val="680"/>
        </w:trPr>
        <w:tc>
          <w:tcPr>
            <w:tcW w:w="10194" w:type="dxa"/>
          </w:tcPr>
          <w:p w14:paraId="190A0ED6" w14:textId="4E64EFBD" w:rsidR="00B57E5A" w:rsidRPr="00F4531F" w:rsidRDefault="00C57206" w:rsidP="00B57E5A">
            <w:pPr>
              <w:spacing w:after="100"/>
              <w:rPr>
                <w:sz w:val="18"/>
                <w:szCs w:val="18"/>
              </w:rPr>
            </w:pPr>
            <w:r w:rsidRPr="00F4531F">
              <w:rPr>
                <w:b/>
                <w:bCs/>
              </w:rPr>
              <w:t xml:space="preserve">Vårdnadshavare/annan laglig företrädare </w:t>
            </w:r>
            <w:r w:rsidRPr="00F4531F">
              <w:t>(obligatorisk uppgift)</w:t>
            </w:r>
            <w:r w:rsidR="00B57E5A" w:rsidRPr="00F4531F">
              <w:br/>
            </w:r>
            <w:r w:rsidRPr="00F4531F">
              <w:rPr>
                <w:color w:val="595959" w:themeColor="text1" w:themeTint="A6"/>
                <w:sz w:val="18"/>
                <w:szCs w:val="18"/>
              </w:rPr>
              <w:t>Namn är obligatorisk uppgift, eventuellt information om relationen till barnet kan tilläggas</w:t>
            </w:r>
          </w:p>
          <w:p w14:paraId="6CEAFB94" w14:textId="569E431A" w:rsidR="00B57E5A" w:rsidRPr="00F4531F" w:rsidRDefault="00E63E52" w:rsidP="00B57E5A">
            <w:pPr>
              <w:spacing w:after="100"/>
              <w:rPr>
                <w:b/>
                <w:bCs/>
                <w:sz w:val="22"/>
                <w:szCs w:val="22"/>
              </w:rPr>
            </w:pP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57E5A" w:rsidRPr="00F4531F" w14:paraId="6C75FC38" w14:textId="77777777" w:rsidTr="00EF48DD">
        <w:trPr>
          <w:trHeight w:val="680"/>
        </w:trPr>
        <w:tc>
          <w:tcPr>
            <w:tcW w:w="10194" w:type="dxa"/>
          </w:tcPr>
          <w:p w14:paraId="0E92DE2F" w14:textId="39E44902" w:rsidR="00B57E5A" w:rsidRPr="00E11962" w:rsidRDefault="00AB0FB8" w:rsidP="00B57E5A">
            <w:pPr>
              <w:spacing w:after="100"/>
              <w:rPr>
                <w:sz w:val="18"/>
                <w:szCs w:val="18"/>
              </w:rPr>
            </w:pPr>
            <w:r w:rsidRPr="00E11962">
              <w:t>V</w:t>
            </w:r>
            <w:r w:rsidR="00C57206" w:rsidRPr="00E11962">
              <w:t>årdnadshavaren</w:t>
            </w:r>
            <w:r w:rsidRPr="00E11962">
              <w:t>s</w:t>
            </w:r>
            <w:r w:rsidR="00C57206" w:rsidRPr="00E11962">
              <w:t>/vårdnadshavarna</w:t>
            </w:r>
            <w:r w:rsidRPr="00E11962">
              <w:t>s</w:t>
            </w:r>
            <w:r w:rsidR="00C57206" w:rsidRPr="00E11962">
              <w:t xml:space="preserve"> eller </w:t>
            </w:r>
            <w:r w:rsidR="000E62CF" w:rsidRPr="00E11962">
              <w:t>den</w:t>
            </w:r>
            <w:r w:rsidR="00C57206" w:rsidRPr="00E11962">
              <w:t xml:space="preserve"> laglig</w:t>
            </w:r>
            <w:r w:rsidR="000E62CF" w:rsidRPr="00E11962">
              <w:t>a</w:t>
            </w:r>
            <w:r w:rsidR="00C57206" w:rsidRPr="00E11962">
              <w:t xml:space="preserve"> företrädare</w:t>
            </w:r>
            <w:r w:rsidR="000E62CF" w:rsidRPr="00E11962">
              <w:t>n</w:t>
            </w:r>
            <w:r w:rsidRPr="00E11962">
              <w:t>s kontaktuppgifter</w:t>
            </w:r>
            <w:r w:rsidR="00C57206" w:rsidRPr="00E11962">
              <w:t xml:space="preserve"> </w:t>
            </w:r>
            <w:r w:rsidR="00C57206" w:rsidRPr="00E11962">
              <w:br/>
              <w:t>(användbar information eller villkorligt obligatorisk)</w:t>
            </w:r>
            <w:r w:rsidR="00B57E5A" w:rsidRPr="00E11962">
              <w:br/>
            </w:r>
            <w:r w:rsidR="00C57206" w:rsidRPr="00E11962">
              <w:rPr>
                <w:color w:val="595959" w:themeColor="text1" w:themeTint="A6"/>
                <w:sz w:val="18"/>
                <w:szCs w:val="18"/>
              </w:rPr>
              <w:t>Telefonnummer eller e-postadress</w:t>
            </w:r>
          </w:p>
          <w:p w14:paraId="504E71F1" w14:textId="1177F6B0" w:rsidR="00B57E5A" w:rsidRPr="00E11962" w:rsidRDefault="00640AD8" w:rsidP="00B57E5A">
            <w:pPr>
              <w:spacing w:after="100"/>
              <w:rPr>
                <w:sz w:val="22"/>
                <w:szCs w:val="22"/>
              </w:rPr>
            </w:pP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57E5A" w:rsidRPr="00F4531F" w14:paraId="6E0D2E84" w14:textId="77777777" w:rsidTr="00EF48DD">
        <w:trPr>
          <w:trHeight w:val="680"/>
        </w:trPr>
        <w:tc>
          <w:tcPr>
            <w:tcW w:w="10194" w:type="dxa"/>
          </w:tcPr>
          <w:p w14:paraId="108B566F" w14:textId="5F1147F6" w:rsidR="00855DDA" w:rsidRPr="00E11962" w:rsidRDefault="00C57206" w:rsidP="00855DDA">
            <w:pPr>
              <w:spacing w:after="100"/>
              <w:rPr>
                <w:color w:val="595959" w:themeColor="text1" w:themeTint="A6"/>
                <w:sz w:val="18"/>
                <w:szCs w:val="18"/>
              </w:rPr>
            </w:pPr>
            <w:r w:rsidRPr="00E11962">
              <w:t>Tilläggsuppgifter för kontakt</w:t>
            </w:r>
            <w:r w:rsidR="00B57E5A" w:rsidRPr="00E11962">
              <w:br/>
            </w:r>
            <w:r w:rsidRPr="00E11962">
              <w:rPr>
                <w:color w:val="595959" w:themeColor="text1" w:themeTint="A6"/>
                <w:sz w:val="18"/>
                <w:szCs w:val="18"/>
              </w:rPr>
              <w:t>Till exempel på vilket sätt man i första hand tar kontakt med vårdnadshavaren</w:t>
            </w:r>
            <w:r w:rsidR="005E319E" w:rsidRPr="00E11962">
              <w:rPr>
                <w:color w:val="595959" w:themeColor="text1" w:themeTint="A6"/>
                <w:sz w:val="18"/>
                <w:szCs w:val="18"/>
              </w:rPr>
              <w:t>/vårdnadshavarna</w:t>
            </w:r>
            <w:r w:rsidR="005C5785" w:rsidRPr="00E11962">
              <w:rPr>
                <w:color w:val="595959" w:themeColor="text1" w:themeTint="A6"/>
                <w:sz w:val="18"/>
                <w:szCs w:val="18"/>
              </w:rPr>
              <w:t>/den lagliga företrädaren</w:t>
            </w:r>
            <w:r w:rsidR="008343E5" w:rsidRPr="00E11962">
              <w:rPr>
                <w:color w:val="595959" w:themeColor="text1" w:themeTint="A6"/>
                <w:sz w:val="18"/>
                <w:szCs w:val="18"/>
              </w:rPr>
              <w:t>.</w:t>
            </w:r>
            <w:r w:rsidR="003132E0" w:rsidRPr="00E11962">
              <w:rPr>
                <w:color w:val="595959" w:themeColor="text1" w:themeTint="A6"/>
                <w:sz w:val="18"/>
                <w:szCs w:val="18"/>
              </w:rPr>
              <w:t xml:space="preserve"> </w:t>
            </w:r>
          </w:p>
          <w:p w14:paraId="5A32E878" w14:textId="77810484" w:rsidR="00B57E5A" w:rsidRPr="00E11962" w:rsidRDefault="001A3248" w:rsidP="00B57E5A">
            <w:pPr>
              <w:spacing w:after="100"/>
              <w:rPr>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41A53919" w14:textId="726DCF94" w:rsidR="000C52F1" w:rsidRDefault="000C52F1" w:rsidP="00280413"/>
    <w:p w14:paraId="79C15C52" w14:textId="77777777" w:rsidR="000C52F1" w:rsidRDefault="000C52F1">
      <w:r>
        <w:br w:type="page"/>
      </w:r>
    </w:p>
    <w:p w14:paraId="0B1B4296" w14:textId="28B68392" w:rsidR="00B57E5A" w:rsidRPr="00F4531F" w:rsidRDefault="00B57E5A" w:rsidP="00B57E5A">
      <w:pPr>
        <w:pStyle w:val="Otsikko2"/>
      </w:pPr>
      <w:r w:rsidRPr="00F4531F">
        <w:lastRenderedPageBreak/>
        <w:t xml:space="preserve">2 </w:t>
      </w:r>
      <w:r w:rsidR="00C57206" w:rsidRPr="00F4531F">
        <w:t xml:space="preserve">Bedömning av </w:t>
      </w:r>
      <w:r w:rsidR="00E54A8D" w:rsidRPr="00F4531F">
        <w:rPr>
          <w:color w:val="auto"/>
        </w:rPr>
        <w:t>behovet av barnspecifikt stöd</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186594" w:rsidRPr="00F4531F" w14:paraId="1D75742B" w14:textId="77777777">
        <w:trPr>
          <w:trHeight w:val="567"/>
        </w:trPr>
        <w:tc>
          <w:tcPr>
            <w:tcW w:w="10194" w:type="dxa"/>
            <w:shd w:val="clear" w:color="auto" w:fill="F2F2F2" w:themeFill="background1" w:themeFillShade="F2"/>
          </w:tcPr>
          <w:p w14:paraId="1D4312EE" w14:textId="63CB5008" w:rsidR="00186594" w:rsidRPr="00F4531F" w:rsidRDefault="00031CFC">
            <w:pPr>
              <w:rPr>
                <w:szCs w:val="20"/>
              </w:rPr>
            </w:pPr>
            <w:r w:rsidRPr="00F4531F">
              <w:rPr>
                <w:szCs w:val="20"/>
              </w:rPr>
              <w:t>I denna del</w:t>
            </w:r>
            <w:r w:rsidR="005E5AA5" w:rsidRPr="00F4531F">
              <w:rPr>
                <w:szCs w:val="20"/>
              </w:rPr>
              <w:t xml:space="preserve"> </w:t>
            </w:r>
            <w:r w:rsidR="00841394" w:rsidRPr="00F4531F">
              <w:rPr>
                <w:szCs w:val="20"/>
              </w:rPr>
              <w:t xml:space="preserve">ska </w:t>
            </w:r>
            <w:r w:rsidR="005E5AA5" w:rsidRPr="00F4531F">
              <w:rPr>
                <w:szCs w:val="20"/>
              </w:rPr>
              <w:t>barnets behov av stöd</w:t>
            </w:r>
            <w:r w:rsidR="001974CD" w:rsidRPr="00F4531F">
              <w:rPr>
                <w:szCs w:val="20"/>
              </w:rPr>
              <w:t xml:space="preserve"> för </w:t>
            </w:r>
            <w:r w:rsidR="005E5AA5" w:rsidRPr="00F4531F">
              <w:rPr>
                <w:szCs w:val="20"/>
              </w:rPr>
              <w:t>lärande och deltagande i förs</w:t>
            </w:r>
            <w:r w:rsidR="00C61A00" w:rsidRPr="00F4531F">
              <w:rPr>
                <w:szCs w:val="20"/>
              </w:rPr>
              <w:t>koleundervisningen</w:t>
            </w:r>
            <w:r w:rsidR="005E5AA5" w:rsidRPr="00F4531F">
              <w:rPr>
                <w:szCs w:val="20"/>
              </w:rPr>
              <w:t xml:space="preserve"> </w:t>
            </w:r>
            <w:r w:rsidR="001974CD" w:rsidRPr="00F4531F">
              <w:rPr>
                <w:szCs w:val="20"/>
              </w:rPr>
              <w:t xml:space="preserve">bedömas </w:t>
            </w:r>
            <w:r w:rsidR="00235FDD" w:rsidRPr="00F4531F">
              <w:rPr>
                <w:szCs w:val="20"/>
              </w:rPr>
              <w:t>inför att ett förvaltningsbeslut ska fattas</w:t>
            </w:r>
            <w:r w:rsidR="009F03E5" w:rsidRPr="00F4531F">
              <w:rPr>
                <w:szCs w:val="20"/>
              </w:rPr>
              <w:t xml:space="preserve">. Som en del av bedömningen </w:t>
            </w:r>
            <w:r w:rsidR="007558AB" w:rsidRPr="00F4531F">
              <w:rPr>
                <w:szCs w:val="20"/>
              </w:rPr>
              <w:t xml:space="preserve">ska </w:t>
            </w:r>
            <w:r w:rsidR="00DF462F" w:rsidRPr="00F4531F">
              <w:rPr>
                <w:szCs w:val="20"/>
              </w:rPr>
              <w:t xml:space="preserve">det stöd som barnet </w:t>
            </w:r>
            <w:r w:rsidR="007558AB" w:rsidRPr="00F4531F">
              <w:rPr>
                <w:szCs w:val="20"/>
              </w:rPr>
              <w:t>tidigare</w:t>
            </w:r>
            <w:r w:rsidR="00DF462F" w:rsidRPr="00F4531F">
              <w:rPr>
                <w:szCs w:val="20"/>
              </w:rPr>
              <w:t xml:space="preserve"> fått</w:t>
            </w:r>
            <w:r w:rsidR="007558AB" w:rsidRPr="00F4531F">
              <w:rPr>
                <w:szCs w:val="20"/>
              </w:rPr>
              <w:t xml:space="preserve"> beskrivas</w:t>
            </w:r>
            <w:r w:rsidR="00DF462F" w:rsidRPr="00F4531F">
              <w:rPr>
                <w:szCs w:val="20"/>
              </w:rPr>
              <w:t>.</w:t>
            </w:r>
          </w:p>
          <w:p w14:paraId="18D0CDD7" w14:textId="2F5C66E9" w:rsidR="00186594" w:rsidRPr="00F4531F" w:rsidRDefault="001C3948">
            <w:pPr>
              <w:rPr>
                <w:szCs w:val="22"/>
              </w:rPr>
            </w:pPr>
            <w:r w:rsidRPr="00F4531F">
              <w:rPr>
                <w:szCs w:val="20"/>
              </w:rPr>
              <w:br/>
            </w:r>
            <w:r w:rsidR="007B55D3" w:rsidRPr="00F4531F">
              <w:rPr>
                <w:szCs w:val="20"/>
              </w:rPr>
              <w:t xml:space="preserve">En bedömning av </w:t>
            </w:r>
            <w:r w:rsidR="002B528B" w:rsidRPr="00F4531F">
              <w:rPr>
                <w:szCs w:val="20"/>
              </w:rPr>
              <w:t>behovet av barnspecifikt stöd ska alltid göras om barnet har ett beslut om tidigarelagd läroplikt</w:t>
            </w:r>
            <w:r w:rsidR="00031CFC" w:rsidRPr="00F4531F">
              <w:rPr>
                <w:szCs w:val="20"/>
              </w:rPr>
              <w:t>.</w:t>
            </w:r>
          </w:p>
        </w:tc>
      </w:tr>
    </w:tbl>
    <w:p w14:paraId="2F286B46" w14:textId="77777777" w:rsidR="00186594" w:rsidRPr="00F4531F" w:rsidRDefault="00186594" w:rsidP="00186594"/>
    <w:p w14:paraId="056CD0F9" w14:textId="5E6A5495" w:rsidR="00B57E5A" w:rsidRPr="00F4531F" w:rsidRDefault="00C57206" w:rsidP="00B57E5A">
      <w:pPr>
        <w:pStyle w:val="Otsikko3"/>
      </w:pPr>
      <w:r w:rsidRPr="00F4531F">
        <w:t xml:space="preserve">2.1 Bakgrundsinformation </w:t>
      </w:r>
      <w:r w:rsidR="0055491C" w:rsidRPr="00F4531F">
        <w:t>för</w:t>
      </w:r>
      <w:r w:rsidRPr="00F4531F">
        <w:t xml:space="preserve"> bedömningen av </w:t>
      </w:r>
      <w:r w:rsidR="00966E40" w:rsidRPr="00F4531F">
        <w:rPr>
          <w:color w:val="auto"/>
        </w:rPr>
        <w:t>behovet av barnspecifikt stöd</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D04C4F" w:rsidRPr="00F4531F" w14:paraId="10201AFE" w14:textId="77777777">
        <w:trPr>
          <w:trHeight w:val="567"/>
        </w:trPr>
        <w:tc>
          <w:tcPr>
            <w:tcW w:w="10194" w:type="dxa"/>
            <w:shd w:val="clear" w:color="auto" w:fill="F2F2F2" w:themeFill="background1" w:themeFillShade="F2"/>
          </w:tcPr>
          <w:p w14:paraId="0B07D810" w14:textId="10F1740F" w:rsidR="00D04C4F" w:rsidRPr="00F4531F" w:rsidRDefault="00C830EF">
            <w:pPr>
              <w:rPr>
                <w:highlight w:val="yellow"/>
              </w:rPr>
            </w:pPr>
            <w:r w:rsidRPr="00F4531F">
              <w:t>L</w:t>
            </w:r>
            <w:r w:rsidR="00DF462F" w:rsidRPr="00F4531F">
              <w:t>äraren/lärarna</w:t>
            </w:r>
            <w:r w:rsidRPr="00F4531F">
              <w:t xml:space="preserve"> inom förskoleundervisningen</w:t>
            </w:r>
            <w:r w:rsidR="00DF462F" w:rsidRPr="00F4531F">
              <w:t xml:space="preserve"> ansvarar för bedömningen av behovet av stöd. </w:t>
            </w:r>
            <w:r w:rsidR="00281DA4" w:rsidRPr="00F4531F">
              <w:t xml:space="preserve">Specialläraren deltar vid behov i bedömningen av behovet av stöd. </w:t>
            </w:r>
            <w:r w:rsidR="00A0041B" w:rsidRPr="00F4531F">
              <w:t xml:space="preserve">Vid behov och på begäran deltar </w:t>
            </w:r>
            <w:r w:rsidR="0080395A" w:rsidRPr="00F4531F">
              <w:t xml:space="preserve">även </w:t>
            </w:r>
            <w:r w:rsidR="007F3FAC" w:rsidRPr="00F4531F">
              <w:t>elevvårdstjänsternas personal</w:t>
            </w:r>
            <w:r w:rsidR="00A0041B" w:rsidRPr="00F4531F">
              <w:t xml:space="preserve"> eller andra sakkunniga i bedömningen av behovet av s</w:t>
            </w:r>
            <w:r w:rsidR="001C23B6" w:rsidRPr="00F4531F">
              <w:t xml:space="preserve">töd. </w:t>
            </w:r>
          </w:p>
          <w:p w14:paraId="46F887A9" w14:textId="77777777" w:rsidR="00D04C4F" w:rsidRPr="00F4531F" w:rsidRDefault="00D04C4F">
            <w:pPr>
              <w:rPr>
                <w:highlight w:val="yellow"/>
              </w:rPr>
            </w:pPr>
          </w:p>
          <w:p w14:paraId="4779362C" w14:textId="2C3D058D" w:rsidR="00D04C4F" w:rsidRPr="00F4531F" w:rsidRDefault="00BC082E">
            <w:r w:rsidRPr="00F4531F">
              <w:t>Barnets och vårdnadshavarens/vårdnadshavarnas/</w:t>
            </w:r>
            <w:r w:rsidR="00F0153C" w:rsidRPr="00F4531F">
              <w:t>den</w:t>
            </w:r>
            <w:r w:rsidRPr="00F4531F">
              <w:t xml:space="preserve"> laglig</w:t>
            </w:r>
            <w:r w:rsidR="00F0153C" w:rsidRPr="00F4531F">
              <w:t>a</w:t>
            </w:r>
            <w:r w:rsidRPr="00F4531F">
              <w:t xml:space="preserve"> företrädare</w:t>
            </w:r>
            <w:r w:rsidR="00F0153C" w:rsidRPr="00F4531F">
              <w:t>n</w:t>
            </w:r>
            <w:r w:rsidRPr="00F4531F">
              <w:t xml:space="preserve">s </w:t>
            </w:r>
            <w:r w:rsidR="00935AA0" w:rsidRPr="00F4531F">
              <w:t>deltagande</w:t>
            </w:r>
            <w:r w:rsidR="00867B4D" w:rsidRPr="00F4531F">
              <w:t xml:space="preserve"> </w:t>
            </w:r>
            <w:r w:rsidR="00935AA0" w:rsidRPr="00F4531F">
              <w:t xml:space="preserve">behandlas i </w:t>
            </w:r>
            <w:r w:rsidR="00E87378" w:rsidRPr="00F4531F">
              <w:t>del</w:t>
            </w:r>
            <w:r w:rsidR="00935AA0" w:rsidRPr="00F4531F">
              <w:t xml:space="preserve"> 2.5.</w:t>
            </w:r>
          </w:p>
        </w:tc>
      </w:tr>
    </w:tbl>
    <w:p w14:paraId="683760A2" w14:textId="77777777" w:rsidR="00D04C4F" w:rsidRPr="00F4531F" w:rsidRDefault="00D04C4F" w:rsidP="00D04C4F"/>
    <w:tbl>
      <w:tblPr>
        <w:tblStyle w:val="TaulukkoRuudukko"/>
        <w:tblW w:w="0" w:type="auto"/>
        <w:tblCellMar>
          <w:top w:w="113" w:type="dxa"/>
          <w:bottom w:w="113" w:type="dxa"/>
        </w:tblCellMar>
        <w:tblLook w:val="04A0" w:firstRow="1" w:lastRow="0" w:firstColumn="1" w:lastColumn="0" w:noHBand="0" w:noVBand="1"/>
      </w:tblPr>
      <w:tblGrid>
        <w:gridCol w:w="10194"/>
      </w:tblGrid>
      <w:tr w:rsidR="00964043" w:rsidRPr="00F4531F" w14:paraId="5D6FD5B5" w14:textId="77777777" w:rsidTr="00EF48DD">
        <w:trPr>
          <w:trHeight w:val="680"/>
        </w:trPr>
        <w:tc>
          <w:tcPr>
            <w:tcW w:w="10194" w:type="dxa"/>
          </w:tcPr>
          <w:p w14:paraId="4DDC7064" w14:textId="5AA4BED5" w:rsidR="00C57206" w:rsidRPr="00F4531F" w:rsidRDefault="00C57206" w:rsidP="00964043">
            <w:pPr>
              <w:spacing w:after="100"/>
              <w:rPr>
                <w:b/>
                <w:bCs/>
              </w:rPr>
            </w:pPr>
            <w:r w:rsidRPr="00F4531F">
              <w:rPr>
                <w:b/>
                <w:bCs/>
              </w:rPr>
              <w:t xml:space="preserve">Datum för bedömningen av </w:t>
            </w:r>
            <w:r w:rsidR="003C447F" w:rsidRPr="00F4531F">
              <w:rPr>
                <w:b/>
              </w:rPr>
              <w:t>behovet a</w:t>
            </w:r>
            <w:r w:rsidR="000000BC" w:rsidRPr="00F4531F">
              <w:rPr>
                <w:b/>
              </w:rPr>
              <w:t>v barnspecifikt stöd</w:t>
            </w:r>
            <w:r w:rsidRPr="00F4531F">
              <w:rPr>
                <w:b/>
                <w:bCs/>
              </w:rPr>
              <w:t xml:space="preserve"> </w:t>
            </w:r>
            <w:r w:rsidRPr="00F4531F">
              <w:t>(obligatorisk uppgift)</w:t>
            </w:r>
          </w:p>
          <w:p w14:paraId="1BF692F1" w14:textId="7CD5E3E6" w:rsidR="00964043" w:rsidRPr="00F4531F" w:rsidRDefault="00E71ABB" w:rsidP="00964043">
            <w:pPr>
              <w:spacing w:after="100"/>
              <w:rPr>
                <w:sz w:val="22"/>
                <w:szCs w:val="22"/>
              </w:rPr>
            </w:pPr>
            <w:r w:rsidRPr="00F4531F">
              <w:rPr>
                <w:sz w:val="22"/>
                <w:szCs w:val="22"/>
              </w:rPr>
              <w:fldChar w:fldCharType="begin">
                <w:ffData>
                  <w:name w:val=""/>
                  <w:enabled/>
                  <w:calcOnExit w:val="0"/>
                  <w:textInput>
                    <w:maxLength w:val="80"/>
                  </w:textInput>
                </w:ffData>
              </w:fldChar>
            </w:r>
            <w:r w:rsidRPr="00F4531F">
              <w:rPr>
                <w:sz w:val="22"/>
                <w:szCs w:val="22"/>
              </w:rPr>
              <w:instrText xml:space="preserve"> FORMTEXT </w:instrText>
            </w:r>
            <w:r w:rsidRPr="00F4531F">
              <w:rPr>
                <w:sz w:val="22"/>
                <w:szCs w:val="22"/>
              </w:rPr>
            </w:r>
            <w:r w:rsidRPr="00F4531F">
              <w:rPr>
                <w:sz w:val="22"/>
                <w:szCs w:val="22"/>
              </w:rPr>
              <w:fldChar w:fldCharType="separate"/>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fldChar w:fldCharType="end"/>
            </w:r>
          </w:p>
        </w:tc>
      </w:tr>
      <w:tr w:rsidR="00964043" w:rsidRPr="00F4531F" w14:paraId="53E34BAC" w14:textId="77777777" w:rsidTr="00EF48DD">
        <w:trPr>
          <w:trHeight w:val="680"/>
        </w:trPr>
        <w:tc>
          <w:tcPr>
            <w:tcW w:w="10194" w:type="dxa"/>
          </w:tcPr>
          <w:p w14:paraId="6C06A58B" w14:textId="161B3E0E" w:rsidR="00C57206" w:rsidRPr="00F4531F" w:rsidRDefault="00353E39" w:rsidP="00964043">
            <w:pPr>
              <w:spacing w:after="100"/>
              <w:rPr>
                <w:b/>
                <w:bCs/>
              </w:rPr>
            </w:pPr>
            <w:r w:rsidRPr="00F4531F">
              <w:rPr>
                <w:b/>
                <w:bCs/>
              </w:rPr>
              <w:t xml:space="preserve">Personen som ansvarar för bedömningen av </w:t>
            </w:r>
            <w:r w:rsidR="000000BC" w:rsidRPr="00F4531F">
              <w:rPr>
                <w:b/>
              </w:rPr>
              <w:t>behovet av barnspecifikt stöd</w:t>
            </w:r>
            <w:r w:rsidR="000000BC" w:rsidRPr="00F4531F">
              <w:t xml:space="preserve"> </w:t>
            </w:r>
            <w:r w:rsidR="004F4E11" w:rsidRPr="00F4531F">
              <w:t>(obligatorisk uppgift)</w:t>
            </w:r>
            <w:r w:rsidR="00C57206" w:rsidRPr="00F4531F">
              <w:rPr>
                <w:b/>
                <w:bCs/>
              </w:rPr>
              <w:br/>
            </w:r>
            <w:r w:rsidRPr="00F4531F">
              <w:rPr>
                <w:color w:val="7F7F7F" w:themeColor="text1" w:themeTint="80"/>
              </w:rPr>
              <w:t>Namn</w:t>
            </w:r>
            <w:r w:rsidR="002D4113" w:rsidRPr="00F4531F">
              <w:rPr>
                <w:color w:val="7F7F7F" w:themeColor="text1" w:themeTint="80"/>
              </w:rPr>
              <w:t>,</w:t>
            </w:r>
            <w:r w:rsidRPr="00F4531F">
              <w:rPr>
                <w:color w:val="7F7F7F" w:themeColor="text1" w:themeTint="80"/>
              </w:rPr>
              <w:t xml:space="preserve"> tjänstebenämning</w:t>
            </w:r>
          </w:p>
          <w:p w14:paraId="1AEB6736" w14:textId="7CAA7BD8" w:rsidR="00964043" w:rsidRPr="00F4531F" w:rsidRDefault="008144F3" w:rsidP="002D4113">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002D4113" w:rsidRPr="00F4531F">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964043" w:rsidRPr="00F4531F" w14:paraId="382FD349" w14:textId="77777777" w:rsidTr="00EF48DD">
        <w:trPr>
          <w:trHeight w:val="680"/>
        </w:trPr>
        <w:tc>
          <w:tcPr>
            <w:tcW w:w="10194" w:type="dxa"/>
          </w:tcPr>
          <w:p w14:paraId="13CFE3ED" w14:textId="1A3A6798" w:rsidR="00C57206" w:rsidRPr="00F4531F" w:rsidRDefault="00C57206" w:rsidP="00964043">
            <w:pPr>
              <w:tabs>
                <w:tab w:val="left" w:pos="1160"/>
              </w:tabs>
              <w:spacing w:after="100"/>
              <w:rPr>
                <w:b/>
                <w:bCs/>
              </w:rPr>
            </w:pPr>
            <w:r w:rsidRPr="00F4531F">
              <w:rPr>
                <w:b/>
                <w:bCs/>
              </w:rPr>
              <w:t>Sektorsövergripande samarbete har genomförts vid bedömningen</w:t>
            </w:r>
          </w:p>
          <w:p w14:paraId="3B9B0447" w14:textId="1BD55153" w:rsidR="00964043" w:rsidRPr="00F4531F" w:rsidRDefault="00A220C7" w:rsidP="00964043">
            <w:pPr>
              <w:tabs>
                <w:tab w:val="left" w:pos="1160"/>
              </w:tabs>
              <w:spacing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00964043" w:rsidRPr="00F4531F">
              <w:rPr>
                <w:b/>
                <w:bCs/>
              </w:rPr>
              <w:t xml:space="preserve"> </w:t>
            </w:r>
            <w:r w:rsidR="00964043" w:rsidRPr="00F4531F">
              <w:t xml:space="preserve"> </w:t>
            </w:r>
            <w:r w:rsidR="00C57206" w:rsidRPr="00F4531F">
              <w:t>Ja</w:t>
            </w:r>
            <w:r w:rsidR="00964043"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00964043" w:rsidRPr="00F4531F">
              <w:rPr>
                <w:b/>
                <w:bCs/>
              </w:rPr>
              <w:t xml:space="preserve"> </w:t>
            </w:r>
            <w:r w:rsidR="00964043" w:rsidRPr="00F4531F">
              <w:t xml:space="preserve"> </w:t>
            </w:r>
            <w:r w:rsidR="00C57206" w:rsidRPr="00F4531F">
              <w:t>Nej</w:t>
            </w:r>
          </w:p>
          <w:p w14:paraId="1BC0EEE9" w14:textId="42F976B4" w:rsidR="002A2496" w:rsidRPr="00F4531F" w:rsidRDefault="00C36C44" w:rsidP="00C36C44">
            <w:pPr>
              <w:tabs>
                <w:tab w:val="left" w:pos="1160"/>
              </w:tabs>
              <w:spacing w:after="100"/>
              <w:rPr>
                <w:b/>
                <w:bCs/>
              </w:rPr>
            </w:pPr>
            <w:r w:rsidRPr="00F4531F">
              <w:rPr>
                <w:b/>
                <w:bCs/>
              </w:rPr>
              <w:t xml:space="preserve">Om ja: </w:t>
            </w:r>
            <w:r w:rsidRPr="00F4531F">
              <w:t>Sakkunniga och organisationer som deltagit i det sektorsövergripande samarbetet och deras kontaktuppgifter</w:t>
            </w:r>
            <w:r w:rsidR="002A2496" w:rsidRPr="00F4531F">
              <w:br/>
            </w:r>
            <w:r w:rsidRPr="00F4531F">
              <w:rPr>
                <w:color w:val="595959" w:themeColor="text1" w:themeTint="A6"/>
                <w:sz w:val="18"/>
                <w:szCs w:val="18"/>
              </w:rPr>
              <w:t>Namn, organisation, kontaktuppgifter</w:t>
            </w:r>
          </w:p>
          <w:p w14:paraId="03B52432" w14:textId="1AD5C49B" w:rsidR="00AC7CFE" w:rsidRDefault="00AC7CFE" w:rsidP="00AC7CFE">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573A3947" w14:textId="77777777" w:rsidR="00AC7CFE" w:rsidRPr="009313E0" w:rsidRDefault="00AC7CFE" w:rsidP="00AC7CFE">
            <w:pPr>
              <w:tabs>
                <w:tab w:val="left" w:pos="1160"/>
              </w:tabs>
              <w:spacing w:after="100"/>
              <w:rPr>
                <w:sz w:val="22"/>
                <w:szCs w:val="22"/>
              </w:rPr>
            </w:pPr>
            <w:r>
              <w:rPr>
                <w:sz w:val="22"/>
                <w:szCs w:val="22"/>
              </w:rPr>
              <w:fldChar w:fldCharType="begin">
                <w:ffData>
                  <w:name w:val=""/>
                  <w:enabled/>
                  <w:calcOnExit w:val="0"/>
                  <w:textInput>
                    <w:maxLength w:val="8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6FB42B96" w14:textId="77777777" w:rsidR="00AC7CFE" w:rsidRPr="009313E0" w:rsidRDefault="00AC7CFE" w:rsidP="00AC7CFE">
            <w:pPr>
              <w:tabs>
                <w:tab w:val="left" w:pos="1160"/>
              </w:tabs>
              <w:spacing w:after="100"/>
              <w:rPr>
                <w:sz w:val="22"/>
                <w:szCs w:val="22"/>
              </w:rPr>
            </w:pPr>
            <w:r>
              <w:rPr>
                <w:sz w:val="22"/>
                <w:szCs w:val="22"/>
              </w:rPr>
              <w:fldChar w:fldCharType="begin">
                <w:ffData>
                  <w:name w:val=""/>
                  <w:enabled/>
                  <w:calcOnExit w:val="0"/>
                  <w:textInput>
                    <w:maxLength w:val="8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3686E690" w14:textId="573C6800" w:rsidR="00C36C44" w:rsidRPr="00F4531F" w:rsidRDefault="00C36C44" w:rsidP="00DC176E">
            <w:pPr>
              <w:rPr>
                <w:b/>
                <w:bCs/>
              </w:rPr>
            </w:pPr>
            <w:r w:rsidRPr="00F4531F">
              <w:rPr>
                <w:b/>
                <w:bCs/>
              </w:rPr>
              <w:t xml:space="preserve">Överenskomna samarbetsformer, ansvarsfördelning och tjänster </w:t>
            </w:r>
            <w:r w:rsidRPr="00F4531F">
              <w:rPr>
                <w:b/>
                <w:bCs/>
              </w:rPr>
              <w:br/>
            </w:r>
            <w:r w:rsidRPr="00F4531F">
              <w:t>(fylls endast i om man i samband med bedömningen har genomfört sektorsövergripande samarbete)</w:t>
            </w:r>
            <w:r w:rsidR="00641D7C" w:rsidRPr="00F4531F">
              <w:rPr>
                <w:color w:val="FF0000"/>
              </w:rPr>
              <w:t>:</w:t>
            </w:r>
          </w:p>
          <w:p w14:paraId="4845C8A9" w14:textId="46D77649" w:rsidR="00DC176E" w:rsidRPr="00F4531F" w:rsidRDefault="002F494A" w:rsidP="00C36C44">
            <w:pPr>
              <w:spacing w:before="100"/>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C5D82" w:rsidRPr="00F4531F" w14:paraId="3AF52B29" w14:textId="77777777" w:rsidTr="00EF48DD">
        <w:trPr>
          <w:trHeight w:val="680"/>
        </w:trPr>
        <w:tc>
          <w:tcPr>
            <w:tcW w:w="10194" w:type="dxa"/>
          </w:tcPr>
          <w:p w14:paraId="05B0AA1D" w14:textId="194D848D" w:rsidR="002A2496" w:rsidRPr="00F4531F" w:rsidRDefault="00C36C44" w:rsidP="000C5D82">
            <w:pPr>
              <w:tabs>
                <w:tab w:val="left" w:pos="1160"/>
              </w:tabs>
              <w:spacing w:after="100"/>
              <w:rPr>
                <w:b/>
                <w:bCs/>
              </w:rPr>
            </w:pPr>
            <w:r w:rsidRPr="00F4531F">
              <w:rPr>
                <w:b/>
                <w:bCs/>
              </w:rPr>
              <w:t>Övriga personer som deltagit i bedömningen</w:t>
            </w:r>
            <w:r w:rsidR="0003188D" w:rsidRPr="00F4531F">
              <w:rPr>
                <w:b/>
                <w:bCs/>
              </w:rPr>
              <w:t>:</w:t>
            </w:r>
            <w:r w:rsidR="002A2496" w:rsidRPr="00F4531F">
              <w:rPr>
                <w:b/>
                <w:bCs/>
              </w:rPr>
              <w:br/>
            </w:r>
            <w:r w:rsidRPr="00F4531F">
              <w:rPr>
                <w:color w:val="595959" w:themeColor="text1" w:themeTint="A6"/>
                <w:sz w:val="18"/>
                <w:szCs w:val="18"/>
              </w:rPr>
              <w:t>Namn, tjänstebenämning</w:t>
            </w:r>
          </w:p>
          <w:p w14:paraId="6B850D88" w14:textId="77777777" w:rsidR="00B858DF" w:rsidRPr="009313E0" w:rsidRDefault="00B858DF" w:rsidP="00B858DF">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p>
          <w:p w14:paraId="7E1702CC" w14:textId="77777777" w:rsidR="00B858DF" w:rsidRPr="009313E0" w:rsidRDefault="00B858DF" w:rsidP="00B858DF">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p>
          <w:p w14:paraId="7ED8258E" w14:textId="77777777" w:rsidR="00B858DF" w:rsidRPr="009313E0" w:rsidRDefault="00B858DF" w:rsidP="00B858DF">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p>
          <w:p w14:paraId="715DEA5F" w14:textId="6BD9AEDC" w:rsidR="000C5D82" w:rsidRPr="00F4531F" w:rsidRDefault="00B858DF" w:rsidP="009313E0">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7002CCF7" w14:textId="0D140EE0" w:rsidR="005A4BB8" w:rsidRDefault="005A4BB8" w:rsidP="00964043"/>
    <w:p w14:paraId="558B6950" w14:textId="77777777" w:rsidR="005A4BB8" w:rsidRDefault="005A4BB8">
      <w:r>
        <w:br w:type="page"/>
      </w:r>
    </w:p>
    <w:p w14:paraId="1FCCC34D" w14:textId="2025DE72" w:rsidR="00376475" w:rsidRPr="005A4BB8" w:rsidRDefault="00C36C44" w:rsidP="00376475">
      <w:pPr>
        <w:pStyle w:val="Otsikko3"/>
        <w:rPr>
          <w:color w:val="auto"/>
        </w:rPr>
      </w:pPr>
      <w:r w:rsidRPr="00F4531F">
        <w:lastRenderedPageBreak/>
        <w:t xml:space="preserve">2.2 Tidigare stöd </w:t>
      </w:r>
      <w:r w:rsidR="00AE5FCC" w:rsidRPr="00F4531F">
        <w:rPr>
          <w:color w:val="auto"/>
        </w:rPr>
        <w:t xml:space="preserve">som barnet </w:t>
      </w:r>
      <w:r w:rsidR="00AE5FCC" w:rsidRPr="005A4BB8">
        <w:rPr>
          <w:color w:val="auto"/>
        </w:rPr>
        <w:t>fått</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1C0F32" w:rsidRPr="001C0F32" w14:paraId="089A0377" w14:textId="77777777">
        <w:trPr>
          <w:trHeight w:val="890"/>
        </w:trPr>
        <w:tc>
          <w:tcPr>
            <w:tcW w:w="10194" w:type="dxa"/>
            <w:shd w:val="clear" w:color="auto" w:fill="F2F2F2" w:themeFill="background1" w:themeFillShade="F2"/>
          </w:tcPr>
          <w:p w14:paraId="0965271C" w14:textId="1E7C874F" w:rsidR="000A2850" w:rsidRPr="001C0F32" w:rsidRDefault="00992CA0">
            <w:r w:rsidRPr="001C0F32">
              <w:t xml:space="preserve">I denna del </w:t>
            </w:r>
            <w:r w:rsidR="00E53AD4" w:rsidRPr="001C0F32">
              <w:t xml:space="preserve">antecknas de </w:t>
            </w:r>
            <w:r w:rsidR="00484495" w:rsidRPr="001C0F32">
              <w:t xml:space="preserve">undervisningsarrangemang som stöder förutsättningarna för lärande och gruppspecifika stödformer </w:t>
            </w:r>
            <w:r w:rsidR="00EA5BDB" w:rsidRPr="001C0F32">
              <w:t xml:space="preserve">som genomförts i barnets grupp </w:t>
            </w:r>
            <w:r w:rsidR="00484495" w:rsidRPr="001C0F32">
              <w:t xml:space="preserve">samt eventuella genomförda </w:t>
            </w:r>
            <w:r w:rsidR="00A16EF9" w:rsidRPr="001C0F32">
              <w:t xml:space="preserve">barnspecifika stödåtgärder </w:t>
            </w:r>
            <w:r w:rsidR="00B533B5" w:rsidRPr="001C0F32">
              <w:t xml:space="preserve">som barnet </w:t>
            </w:r>
            <w:r w:rsidR="00887B95" w:rsidRPr="001C0F32">
              <w:t xml:space="preserve">har </w:t>
            </w:r>
            <w:r w:rsidR="00B533B5" w:rsidRPr="001C0F32">
              <w:t>fått</w:t>
            </w:r>
            <w:r w:rsidR="00A16EF9" w:rsidRPr="001C0F32">
              <w:t>.</w:t>
            </w:r>
            <w:r w:rsidR="00B533B5" w:rsidRPr="001C0F32">
              <w:t xml:space="preserve"> </w:t>
            </w:r>
            <w:r w:rsidRPr="001C0F32">
              <w:t xml:space="preserve">Därtill ska nämnas förvaltningsbeslut eller utredningar som är centrala för bedömningen av </w:t>
            </w:r>
            <w:r w:rsidR="00ED43F6" w:rsidRPr="001C0F32">
              <w:t xml:space="preserve">barnets </w:t>
            </w:r>
            <w:r w:rsidRPr="001C0F32">
              <w:t xml:space="preserve">behov av stöd för lärande och </w:t>
            </w:r>
            <w:r w:rsidR="00DC5E80" w:rsidRPr="001C0F32">
              <w:t>deltagande</w:t>
            </w:r>
            <w:r w:rsidR="00283802" w:rsidRPr="001C0F32">
              <w:t xml:space="preserve"> i förskoleundervisning</w:t>
            </w:r>
            <w:r w:rsidR="00D169E2" w:rsidRPr="001C0F32">
              <w:t>.</w:t>
            </w:r>
          </w:p>
        </w:tc>
      </w:tr>
    </w:tbl>
    <w:p w14:paraId="6897D31F" w14:textId="77777777" w:rsidR="005B5400" w:rsidRPr="001C0F32" w:rsidRDefault="005B5400" w:rsidP="005B5400"/>
    <w:tbl>
      <w:tblPr>
        <w:tblStyle w:val="TaulukkoRuudukko"/>
        <w:tblW w:w="0" w:type="auto"/>
        <w:tblCellMar>
          <w:top w:w="113" w:type="dxa"/>
          <w:bottom w:w="113" w:type="dxa"/>
        </w:tblCellMar>
        <w:tblLook w:val="04A0" w:firstRow="1" w:lastRow="0" w:firstColumn="1" w:lastColumn="0" w:noHBand="0" w:noVBand="1"/>
      </w:tblPr>
      <w:tblGrid>
        <w:gridCol w:w="10194"/>
      </w:tblGrid>
      <w:tr w:rsidR="00DC176E" w:rsidRPr="00F4531F" w14:paraId="1FB4508C" w14:textId="77777777" w:rsidTr="00DC176E">
        <w:tc>
          <w:tcPr>
            <w:tcW w:w="10194" w:type="dxa"/>
          </w:tcPr>
          <w:p w14:paraId="1ED47523" w14:textId="631E3FCB" w:rsidR="00C36C44" w:rsidRPr="00F4531F" w:rsidRDefault="00C36C44" w:rsidP="00DC176E">
            <w:pPr>
              <w:rPr>
                <w:b/>
                <w:bCs/>
              </w:rPr>
            </w:pPr>
            <w:r w:rsidRPr="00F4531F">
              <w:rPr>
                <w:b/>
                <w:bCs/>
              </w:rPr>
              <w:t xml:space="preserve">Följande undervisningsarrangemang som stöder förutsättningarna för lärande </w:t>
            </w:r>
            <w:r w:rsidRPr="00F4531F">
              <w:rPr>
                <w:b/>
                <w:bCs/>
              </w:rPr>
              <w:br/>
              <w:t>har genomförts i barnets förskolegrupp:</w:t>
            </w:r>
          </w:p>
          <w:p w14:paraId="56B80D14" w14:textId="17482AE1" w:rsidR="00DC176E" w:rsidRDefault="004D2B8B" w:rsidP="00C36C44">
            <w:pPr>
              <w:spacing w:before="100"/>
              <w:rPr>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469365C7" w14:textId="563A8A32" w:rsidR="00BB5028" w:rsidRPr="00F4531F" w:rsidRDefault="00BB5028" w:rsidP="00C36C44">
            <w:pPr>
              <w:spacing w:before="100"/>
              <w:rPr>
                <w:b/>
                <w:bCs/>
              </w:rPr>
            </w:pPr>
          </w:p>
        </w:tc>
      </w:tr>
    </w:tbl>
    <w:p w14:paraId="4BBA8F52" w14:textId="77777777" w:rsidR="00746E35" w:rsidRPr="00F4531F" w:rsidRDefault="00746E35" w:rsidP="00746E35"/>
    <w:p w14:paraId="10A2AEDF" w14:textId="1122B93B" w:rsidR="00746E35" w:rsidRPr="00F4531F" w:rsidRDefault="00C36C44" w:rsidP="000C5D82">
      <w:pPr>
        <w:spacing w:after="100"/>
      </w:pPr>
      <w:r w:rsidRPr="00F4531F">
        <w:t xml:space="preserve">Därtill har </w:t>
      </w:r>
      <w:r w:rsidRPr="00F4531F">
        <w:rPr>
          <w:b/>
          <w:bCs/>
        </w:rPr>
        <w:t>följande gruppspecifika stödformer</w:t>
      </w:r>
      <w:r w:rsidRPr="00F4531F">
        <w:t xml:space="preserve"> genomförts i barnets förskolegrupp </w:t>
      </w:r>
      <w:r w:rsidRPr="00F4531F">
        <w:rPr>
          <w:b/>
          <w:bCs/>
        </w:rPr>
        <w:t>i enlighet med läsårsplanen</w:t>
      </w:r>
      <w:r w:rsidR="00353E39" w:rsidRPr="00F4531F">
        <w:rPr>
          <w:b/>
          <w:bCs/>
        </w:rPr>
        <w:t>:</w:t>
      </w:r>
    </w:p>
    <w:tbl>
      <w:tblPr>
        <w:tblStyle w:val="TaulukkoRuudukko"/>
        <w:tblW w:w="0" w:type="auto"/>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94"/>
      </w:tblGrid>
      <w:tr w:rsidR="00746E35" w:rsidRPr="00F4531F" w14:paraId="7313C128" w14:textId="77777777" w:rsidTr="006F65E9">
        <w:trPr>
          <w:trHeight w:val="283"/>
        </w:trPr>
        <w:tc>
          <w:tcPr>
            <w:tcW w:w="10194" w:type="dxa"/>
          </w:tcPr>
          <w:p w14:paraId="6AD7A677" w14:textId="723729F1" w:rsidR="00995E45" w:rsidRPr="00F4531F" w:rsidRDefault="00995E45" w:rsidP="00C57206">
            <w:pPr>
              <w:tabs>
                <w:tab w:val="left" w:pos="1160"/>
              </w:tabs>
              <w:spacing w:after="100"/>
              <w:rPr>
                <w:color w:val="595959" w:themeColor="text1" w:themeTint="A6"/>
                <w:sz w:val="18"/>
                <w:szCs w:val="18"/>
              </w:rPr>
            </w:pPr>
            <w:r w:rsidRPr="00F4531F">
              <w:rPr>
                <w:b/>
                <w:bCs/>
              </w:rPr>
              <w:t>Allmän stödundervisning</w:t>
            </w:r>
            <w:r w:rsidR="000C5D82" w:rsidRPr="00F4531F">
              <w:rPr>
                <w:b/>
                <w:bCs/>
              </w:rPr>
              <w:br/>
            </w:r>
            <w:r w:rsidRPr="00F4531F">
              <w:rPr>
                <w:color w:val="595959" w:themeColor="text1" w:themeTint="A6"/>
                <w:sz w:val="18"/>
                <w:szCs w:val="18"/>
              </w:rPr>
              <w:t xml:space="preserve">Barnet har fått allmän stödundervisning </w:t>
            </w:r>
          </w:p>
          <w:p w14:paraId="006DB140" w14:textId="3A6FB74C" w:rsidR="00C57206" w:rsidRPr="00F4531F" w:rsidRDefault="00C57206" w:rsidP="00C57206">
            <w:pPr>
              <w:tabs>
                <w:tab w:val="left" w:pos="1160"/>
              </w:tabs>
              <w:spacing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p>
          <w:p w14:paraId="3FF048F7" w14:textId="77777777" w:rsidR="00995E45" w:rsidRPr="00F4531F" w:rsidRDefault="00995E45" w:rsidP="00746E35">
            <w:pPr>
              <w:rPr>
                <w:b/>
                <w:bCs/>
              </w:rPr>
            </w:pPr>
            <w:r w:rsidRPr="00F4531F">
              <w:rPr>
                <w:b/>
                <w:bCs/>
              </w:rPr>
              <w:t xml:space="preserve">Om ja, beskrivning: </w:t>
            </w:r>
          </w:p>
          <w:p w14:paraId="69D387F5" w14:textId="6E14CD68" w:rsidR="006F65E9" w:rsidRPr="00F4531F" w:rsidRDefault="004D2B8B" w:rsidP="00995E45">
            <w:pPr>
              <w:spacing w:before="100"/>
              <w:rPr>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41634793" w14:textId="513BAD34" w:rsidR="000C5D82" w:rsidRPr="00F4531F" w:rsidRDefault="000C5D82" w:rsidP="00746E35"/>
    <w:tbl>
      <w:tblPr>
        <w:tblStyle w:val="TaulukkoRuudukko"/>
        <w:tblW w:w="0" w:type="auto"/>
        <w:tblCellMar>
          <w:top w:w="113" w:type="dxa"/>
          <w:bottom w:w="113" w:type="dxa"/>
        </w:tblCellMar>
        <w:tblLook w:val="04A0" w:firstRow="1" w:lastRow="0" w:firstColumn="1" w:lastColumn="0" w:noHBand="0" w:noVBand="1"/>
      </w:tblPr>
      <w:tblGrid>
        <w:gridCol w:w="10194"/>
      </w:tblGrid>
      <w:tr w:rsidR="000C5D82" w:rsidRPr="00F4531F" w14:paraId="479978EC" w14:textId="77777777" w:rsidTr="0030347D">
        <w:trPr>
          <w:trHeight w:val="1134"/>
        </w:trPr>
        <w:tc>
          <w:tcPr>
            <w:tcW w:w="10194" w:type="dxa"/>
          </w:tcPr>
          <w:p w14:paraId="5FC746C5" w14:textId="49510334" w:rsidR="00995E45" w:rsidRPr="00F4531F" w:rsidRDefault="00995E45" w:rsidP="00C57206">
            <w:pPr>
              <w:tabs>
                <w:tab w:val="left" w:pos="1160"/>
              </w:tabs>
              <w:spacing w:after="100"/>
              <w:rPr>
                <w:rFonts w:eastAsia="Calibri" w:cs="Calibri"/>
                <w:color w:val="595959" w:themeColor="text1" w:themeTint="A6"/>
                <w:sz w:val="18"/>
                <w:szCs w:val="18"/>
              </w:rPr>
            </w:pPr>
            <w:r w:rsidRPr="00F4531F">
              <w:rPr>
                <w:b/>
                <w:bCs/>
              </w:rPr>
              <w:t>Stödundervisning i undervisningsspråket</w:t>
            </w:r>
            <w:r w:rsidR="000C5D82" w:rsidRPr="00F4531F">
              <w:rPr>
                <w:b/>
                <w:bCs/>
              </w:rPr>
              <w:br/>
            </w:r>
            <w:r w:rsidRPr="00F4531F">
              <w:rPr>
                <w:rFonts w:eastAsia="Calibri" w:cs="Calibri"/>
                <w:color w:val="595959" w:themeColor="text1" w:themeTint="A6"/>
                <w:sz w:val="18"/>
                <w:szCs w:val="18"/>
              </w:rPr>
              <w:t xml:space="preserve">Barnet har fått stödundervisning i undervisningsspråket </w:t>
            </w:r>
          </w:p>
          <w:p w14:paraId="0B35952F" w14:textId="1D2CEE86" w:rsidR="00C57206" w:rsidRPr="00F4531F" w:rsidRDefault="00C57206" w:rsidP="00C57206">
            <w:pPr>
              <w:tabs>
                <w:tab w:val="left" w:pos="1160"/>
              </w:tabs>
              <w:spacing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p>
          <w:p w14:paraId="3FF65335" w14:textId="77777777" w:rsidR="00995E45" w:rsidRPr="00F4531F" w:rsidRDefault="00995E45" w:rsidP="00995E45">
            <w:pPr>
              <w:rPr>
                <w:b/>
                <w:bCs/>
              </w:rPr>
            </w:pPr>
            <w:r w:rsidRPr="00F4531F">
              <w:rPr>
                <w:b/>
                <w:bCs/>
              </w:rPr>
              <w:t xml:space="preserve">Om ja, beskrivning: </w:t>
            </w:r>
          </w:p>
          <w:p w14:paraId="3B65B33A" w14:textId="6DB1CE2C" w:rsidR="000C5D82" w:rsidRPr="00F4531F" w:rsidRDefault="004D2B8B" w:rsidP="00995E45">
            <w:pPr>
              <w:spacing w:before="100"/>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84F3A" w:rsidRPr="00F4531F" w14:paraId="1DE3616E" w14:textId="77777777" w:rsidTr="0030347D">
        <w:trPr>
          <w:trHeight w:val="1134"/>
        </w:trPr>
        <w:tc>
          <w:tcPr>
            <w:tcW w:w="10194" w:type="dxa"/>
          </w:tcPr>
          <w:p w14:paraId="5D93D8FC" w14:textId="43F4B716" w:rsidR="00784F3A" w:rsidRPr="00F4531F" w:rsidRDefault="00995E45">
            <w:pPr>
              <w:tabs>
                <w:tab w:val="left" w:pos="1160"/>
              </w:tabs>
              <w:spacing w:after="100"/>
              <w:rPr>
                <w:b/>
                <w:bCs/>
              </w:rPr>
            </w:pPr>
            <w:r w:rsidRPr="00F4531F">
              <w:rPr>
                <w:b/>
                <w:bCs/>
              </w:rPr>
              <w:t>Undervisning som ges av en speciallärare i samband med annan undervisning</w:t>
            </w:r>
            <w:r w:rsidR="00784F3A" w:rsidRPr="00F4531F">
              <w:rPr>
                <w:b/>
                <w:bCs/>
              </w:rPr>
              <w:br/>
            </w:r>
            <w:r w:rsidRPr="00F4531F">
              <w:rPr>
                <w:rFonts w:eastAsia="Calibri" w:cs="Calibri"/>
                <w:color w:val="595959" w:themeColor="text1" w:themeTint="A6"/>
                <w:sz w:val="18"/>
                <w:szCs w:val="18"/>
              </w:rPr>
              <w:t>Barnet har fått undervisning som ges av en speciallärare i samband med annan undervisning</w:t>
            </w:r>
          </w:p>
          <w:p w14:paraId="21A8D0A5" w14:textId="77777777" w:rsidR="00C57206" w:rsidRPr="00F4531F" w:rsidRDefault="00C57206" w:rsidP="00C57206">
            <w:pPr>
              <w:tabs>
                <w:tab w:val="left" w:pos="1160"/>
              </w:tabs>
              <w:spacing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p>
          <w:p w14:paraId="7B496A02" w14:textId="77777777" w:rsidR="00995E45" w:rsidRPr="00F4531F" w:rsidRDefault="00995E45">
            <w:pPr>
              <w:rPr>
                <w:b/>
                <w:bCs/>
              </w:rPr>
            </w:pPr>
            <w:r w:rsidRPr="00F4531F">
              <w:rPr>
                <w:b/>
                <w:bCs/>
              </w:rPr>
              <w:t xml:space="preserve">Om ja, beskrivning: </w:t>
            </w:r>
          </w:p>
          <w:p w14:paraId="44D797B2" w14:textId="7DC12FA8" w:rsidR="00784F3A" w:rsidRPr="00F4531F" w:rsidRDefault="004D2B8B" w:rsidP="00995E45">
            <w:pPr>
              <w:spacing w:before="100"/>
              <w:rPr>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29DF997E" w14:textId="2CBE0ABF" w:rsidR="004F77F4" w:rsidRPr="00F4531F" w:rsidRDefault="004F77F4" w:rsidP="004F77F4">
      <w:pPr>
        <w:spacing w:after="100"/>
        <w:rPr>
          <w:color w:val="595959" w:themeColor="text1" w:themeTint="A6"/>
          <w:sz w:val="18"/>
          <w:szCs w:val="18"/>
        </w:rPr>
      </w:pPr>
    </w:p>
    <w:p w14:paraId="27D0198E" w14:textId="77777777" w:rsidR="00A141C3" w:rsidRDefault="00A141C3">
      <w:pPr>
        <w:rPr>
          <w:b/>
          <w:szCs w:val="20"/>
        </w:rPr>
      </w:pPr>
      <w:r>
        <w:rPr>
          <w:b/>
          <w:szCs w:val="20"/>
        </w:rPr>
        <w:br w:type="page"/>
      </w:r>
    </w:p>
    <w:p w14:paraId="45A73AD1" w14:textId="4AF80477" w:rsidR="00115958" w:rsidRPr="00F4531F" w:rsidRDefault="00727113" w:rsidP="004F77F4">
      <w:pPr>
        <w:spacing w:after="100"/>
        <w:rPr>
          <w:b/>
          <w:sz w:val="18"/>
          <w:szCs w:val="18"/>
        </w:rPr>
      </w:pPr>
      <w:r w:rsidRPr="000E6BA0">
        <w:rPr>
          <w:b/>
          <w:sz w:val="22"/>
          <w:szCs w:val="22"/>
        </w:rPr>
        <w:lastRenderedPageBreak/>
        <w:t>Barn</w:t>
      </w:r>
      <w:r w:rsidR="00DF7D24" w:rsidRPr="000E6BA0">
        <w:rPr>
          <w:b/>
          <w:sz w:val="22"/>
          <w:szCs w:val="22"/>
        </w:rPr>
        <w:t>specifika</w:t>
      </w:r>
      <w:r w:rsidR="00DF7D24" w:rsidRPr="000E6BA0">
        <w:rPr>
          <w:b/>
          <w:sz w:val="22"/>
          <w:szCs w:val="28"/>
        </w:rPr>
        <w:t xml:space="preserve"> stödåtgärder och andra för stödet centrala förvaltningsbeslut</w:t>
      </w:r>
    </w:p>
    <w:tbl>
      <w:tblPr>
        <w:tblStyle w:val="TaulukkoRuudukko"/>
        <w:tblW w:w="0" w:type="auto"/>
        <w:tblCellMar>
          <w:top w:w="113" w:type="dxa"/>
          <w:bottom w:w="113" w:type="dxa"/>
        </w:tblCellMar>
        <w:tblLook w:val="04A0" w:firstRow="1" w:lastRow="0" w:firstColumn="1" w:lastColumn="0" w:noHBand="0" w:noVBand="1"/>
      </w:tblPr>
      <w:tblGrid>
        <w:gridCol w:w="10194"/>
      </w:tblGrid>
      <w:tr w:rsidR="005809D9" w:rsidRPr="00F4531F" w14:paraId="41F44F8F" w14:textId="77777777" w:rsidTr="00B3112E">
        <w:trPr>
          <w:cantSplit/>
        </w:trPr>
        <w:tc>
          <w:tcPr>
            <w:tcW w:w="10194" w:type="dxa"/>
          </w:tcPr>
          <w:p w14:paraId="43010770" w14:textId="23A0411C" w:rsidR="006F01BB" w:rsidRPr="00F4531F" w:rsidRDefault="006F01BB" w:rsidP="006F01BB">
            <w:pPr>
              <w:tabs>
                <w:tab w:val="left" w:pos="1160"/>
              </w:tabs>
              <w:spacing w:before="100" w:after="100"/>
            </w:pPr>
            <w:r w:rsidRPr="00F4531F">
              <w:t>Barnet har regelbundet eller på heltid fått stödtjänster i småbarnspedagogiken (lag om småbarnspedagogik 15 c §)</w:t>
            </w:r>
          </w:p>
          <w:p w14:paraId="65D261D1" w14:textId="40924982" w:rsidR="00C57206" w:rsidRPr="00F4531F" w:rsidRDefault="00C57206" w:rsidP="006F01BB">
            <w:pPr>
              <w:tabs>
                <w:tab w:val="left" w:pos="1160"/>
              </w:tabs>
              <w:spacing w:before="100"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p>
          <w:p w14:paraId="41C32C61" w14:textId="77777777" w:rsidR="00E86018" w:rsidRPr="00F4531F" w:rsidRDefault="00E86018" w:rsidP="004F77F4">
            <w:pPr>
              <w:spacing w:before="100"/>
            </w:pPr>
          </w:p>
          <w:p w14:paraId="13D2C3E7" w14:textId="1A3AFB41" w:rsidR="00E86018" w:rsidRPr="00F4531F" w:rsidRDefault="006F01BB" w:rsidP="00E86018">
            <w:pPr>
              <w:tabs>
                <w:tab w:val="left" w:pos="369"/>
              </w:tabs>
              <w:spacing w:after="100"/>
              <w:ind w:firstLine="26"/>
              <w:rPr>
                <w:sz w:val="22"/>
                <w:szCs w:val="22"/>
              </w:rPr>
            </w:pPr>
            <w:r w:rsidRPr="00F4531F">
              <w:t>Under perioden</w:t>
            </w:r>
            <w:r w:rsidR="00E86018" w:rsidRPr="00F4531F">
              <w:rPr>
                <w:szCs w:val="20"/>
              </w:rPr>
              <w:t xml:space="preserve"> </w:t>
            </w:r>
            <w:r w:rsidR="00E86018" w:rsidRPr="00F4531F">
              <w:rPr>
                <w:sz w:val="22"/>
                <w:szCs w:val="22"/>
              </w:rPr>
              <w:fldChar w:fldCharType="begin">
                <w:ffData>
                  <w:name w:val=""/>
                  <w:enabled/>
                  <w:calcOnExit w:val="0"/>
                  <w:textInput>
                    <w:maxLength w:val="60"/>
                  </w:textInput>
                </w:ffData>
              </w:fldChar>
            </w:r>
            <w:r w:rsidR="00E86018" w:rsidRPr="00F4531F">
              <w:rPr>
                <w:sz w:val="22"/>
                <w:szCs w:val="22"/>
              </w:rPr>
              <w:instrText xml:space="preserve"> FORMTEXT </w:instrText>
            </w:r>
            <w:r w:rsidR="00E86018" w:rsidRPr="00F4531F">
              <w:rPr>
                <w:sz w:val="22"/>
                <w:szCs w:val="22"/>
              </w:rPr>
            </w:r>
            <w:r w:rsidR="00E86018" w:rsidRPr="00F4531F">
              <w:rPr>
                <w:sz w:val="22"/>
                <w:szCs w:val="22"/>
              </w:rPr>
              <w:fldChar w:fldCharType="separate"/>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fldChar w:fldCharType="end"/>
            </w:r>
            <w:r w:rsidR="00E86018" w:rsidRPr="00F4531F">
              <w:rPr>
                <w:szCs w:val="20"/>
              </w:rPr>
              <w:t>-</w:t>
            </w:r>
            <w:r w:rsidR="00E86018" w:rsidRPr="00F4531F">
              <w:rPr>
                <w:sz w:val="22"/>
                <w:szCs w:val="22"/>
              </w:rPr>
              <w:fldChar w:fldCharType="begin">
                <w:ffData>
                  <w:name w:val=""/>
                  <w:enabled/>
                  <w:calcOnExit w:val="0"/>
                  <w:textInput>
                    <w:maxLength w:val="60"/>
                  </w:textInput>
                </w:ffData>
              </w:fldChar>
            </w:r>
            <w:r w:rsidR="00E86018" w:rsidRPr="00F4531F">
              <w:rPr>
                <w:sz w:val="22"/>
                <w:szCs w:val="22"/>
              </w:rPr>
              <w:instrText xml:space="preserve"> FORMTEXT </w:instrText>
            </w:r>
            <w:r w:rsidR="00E86018" w:rsidRPr="00F4531F">
              <w:rPr>
                <w:sz w:val="22"/>
                <w:szCs w:val="22"/>
              </w:rPr>
            </w:r>
            <w:r w:rsidR="00E86018" w:rsidRPr="00F4531F">
              <w:rPr>
                <w:sz w:val="22"/>
                <w:szCs w:val="22"/>
              </w:rPr>
              <w:fldChar w:fldCharType="separate"/>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fldChar w:fldCharType="end"/>
            </w:r>
          </w:p>
          <w:p w14:paraId="72952CAD" w14:textId="5B0DFA93" w:rsidR="00E86018" w:rsidRPr="00F4531F" w:rsidRDefault="00E86018" w:rsidP="00E86018">
            <w:pPr>
              <w:tabs>
                <w:tab w:val="left" w:pos="369"/>
              </w:tabs>
              <w:spacing w:after="100"/>
              <w:ind w:firstLine="26"/>
              <w:rPr>
                <w:sz w:val="22"/>
                <w:szCs w:val="22"/>
              </w:rPr>
            </w:pPr>
            <w:r w:rsidRPr="00F4531F">
              <w:rPr>
                <w:noProof/>
              </w:rPr>
              <mc:AlternateContent>
                <mc:Choice Requires="wps">
                  <w:drawing>
                    <wp:anchor distT="0" distB="0" distL="114300" distR="114300" simplePos="0" relativeHeight="251658241" behindDoc="0" locked="0" layoutInCell="1" allowOverlap="1" wp14:anchorId="785B76D6" wp14:editId="583EB9A3">
                      <wp:simplePos x="0" y="0"/>
                      <wp:positionH relativeFrom="column">
                        <wp:posOffset>-6350</wp:posOffset>
                      </wp:positionH>
                      <wp:positionV relativeFrom="paragraph">
                        <wp:posOffset>83310</wp:posOffset>
                      </wp:positionV>
                      <wp:extent cx="6388100" cy="0"/>
                      <wp:effectExtent l="0" t="0" r="12700" b="12700"/>
                      <wp:wrapNone/>
                      <wp:docPr id="902960712" name="Suora yhdysviiva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8810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792F33" id="Suora yhdysviiva 1"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5pt,6.55pt" to="502.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" strokecolor="#aeaaaa [2414]" strokeweight=".5pt">
                      <v:stroke joinstyle="miter"/>
                    </v:line>
                  </w:pict>
                </mc:Fallback>
              </mc:AlternateContent>
            </w:r>
          </w:p>
          <w:p w14:paraId="0E3AC091" w14:textId="7FB99520" w:rsidR="006F01BB" w:rsidRPr="00F4531F" w:rsidRDefault="004E3DEB" w:rsidP="00C57206">
            <w:pPr>
              <w:tabs>
                <w:tab w:val="left" w:pos="1160"/>
              </w:tabs>
              <w:spacing w:before="100" w:after="100"/>
            </w:pPr>
            <w:r w:rsidRPr="00F4531F">
              <w:t>I</w:t>
            </w:r>
            <w:r w:rsidR="006F01BB" w:rsidRPr="00F4531F">
              <w:t xml:space="preserve"> förskoleundervisningen</w:t>
            </w:r>
            <w:r w:rsidRPr="00F4531F">
              <w:t xml:space="preserve"> har barnet</w:t>
            </w:r>
            <w:r w:rsidR="006F01BB" w:rsidRPr="00F4531F">
              <w:t xml:space="preserve"> redan fått </w:t>
            </w:r>
            <w:r w:rsidR="006F01BB" w:rsidRPr="00F4531F">
              <w:rPr>
                <w:b/>
                <w:bCs/>
              </w:rPr>
              <w:t>barnspecifika stödåtgärder</w:t>
            </w:r>
          </w:p>
          <w:p w14:paraId="37B72A9C" w14:textId="3918F9FA" w:rsidR="00C57206" w:rsidRPr="00F4531F" w:rsidRDefault="00C57206" w:rsidP="00C57206">
            <w:pPr>
              <w:tabs>
                <w:tab w:val="left" w:pos="1160"/>
              </w:tabs>
              <w:spacing w:before="100"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p>
          <w:p w14:paraId="530CE186" w14:textId="77777777" w:rsidR="00E86018" w:rsidRPr="00F4531F" w:rsidRDefault="00E86018" w:rsidP="00E86018">
            <w:pPr>
              <w:spacing w:before="100"/>
            </w:pPr>
          </w:p>
          <w:p w14:paraId="3034C5F8" w14:textId="02C05774" w:rsidR="00E86018" w:rsidRPr="00F4531F" w:rsidRDefault="006F01BB" w:rsidP="00E86018">
            <w:pPr>
              <w:tabs>
                <w:tab w:val="left" w:pos="369"/>
              </w:tabs>
              <w:spacing w:after="100"/>
              <w:ind w:firstLine="26"/>
              <w:rPr>
                <w:sz w:val="22"/>
                <w:szCs w:val="22"/>
              </w:rPr>
            </w:pPr>
            <w:r w:rsidRPr="00F4531F">
              <w:t>Under perioden</w:t>
            </w:r>
            <w:r w:rsidR="00E86018" w:rsidRPr="00F4531F">
              <w:rPr>
                <w:szCs w:val="20"/>
              </w:rPr>
              <w:t xml:space="preserve"> </w:t>
            </w:r>
            <w:r w:rsidR="00E86018" w:rsidRPr="00F4531F">
              <w:rPr>
                <w:sz w:val="22"/>
                <w:szCs w:val="22"/>
              </w:rPr>
              <w:fldChar w:fldCharType="begin">
                <w:ffData>
                  <w:name w:val=""/>
                  <w:enabled/>
                  <w:calcOnExit w:val="0"/>
                  <w:textInput>
                    <w:maxLength w:val="60"/>
                  </w:textInput>
                </w:ffData>
              </w:fldChar>
            </w:r>
            <w:r w:rsidR="00E86018" w:rsidRPr="00F4531F">
              <w:rPr>
                <w:sz w:val="22"/>
                <w:szCs w:val="22"/>
              </w:rPr>
              <w:instrText xml:space="preserve"> FORMTEXT </w:instrText>
            </w:r>
            <w:r w:rsidR="00E86018" w:rsidRPr="00F4531F">
              <w:rPr>
                <w:sz w:val="22"/>
                <w:szCs w:val="22"/>
              </w:rPr>
            </w:r>
            <w:r w:rsidR="00E86018" w:rsidRPr="00F4531F">
              <w:rPr>
                <w:sz w:val="22"/>
                <w:szCs w:val="22"/>
              </w:rPr>
              <w:fldChar w:fldCharType="separate"/>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fldChar w:fldCharType="end"/>
            </w:r>
            <w:r w:rsidR="00E86018" w:rsidRPr="00F4531F">
              <w:rPr>
                <w:szCs w:val="20"/>
              </w:rPr>
              <w:t>-</w:t>
            </w:r>
            <w:r w:rsidR="00E86018" w:rsidRPr="00F4531F">
              <w:rPr>
                <w:sz w:val="22"/>
                <w:szCs w:val="22"/>
              </w:rPr>
              <w:fldChar w:fldCharType="begin">
                <w:ffData>
                  <w:name w:val=""/>
                  <w:enabled/>
                  <w:calcOnExit w:val="0"/>
                  <w:textInput>
                    <w:maxLength w:val="60"/>
                  </w:textInput>
                </w:ffData>
              </w:fldChar>
            </w:r>
            <w:r w:rsidR="00E86018" w:rsidRPr="00F4531F">
              <w:rPr>
                <w:sz w:val="22"/>
                <w:szCs w:val="22"/>
              </w:rPr>
              <w:instrText xml:space="preserve"> FORMTEXT </w:instrText>
            </w:r>
            <w:r w:rsidR="00E86018" w:rsidRPr="00F4531F">
              <w:rPr>
                <w:sz w:val="22"/>
                <w:szCs w:val="22"/>
              </w:rPr>
            </w:r>
            <w:r w:rsidR="00E86018" w:rsidRPr="00F4531F">
              <w:rPr>
                <w:sz w:val="22"/>
                <w:szCs w:val="22"/>
              </w:rPr>
              <w:fldChar w:fldCharType="separate"/>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t> </w:t>
            </w:r>
            <w:r w:rsidR="00E86018" w:rsidRPr="00F4531F">
              <w:rPr>
                <w:sz w:val="22"/>
                <w:szCs w:val="22"/>
              </w:rPr>
              <w:fldChar w:fldCharType="end"/>
            </w:r>
          </w:p>
          <w:p w14:paraId="0A060BF0" w14:textId="08F209B1" w:rsidR="004F77F4" w:rsidRPr="00F4531F" w:rsidRDefault="00E86018" w:rsidP="004F77F4">
            <w:r w:rsidRPr="00F4531F">
              <w:rPr>
                <w:noProof/>
              </w:rPr>
              <mc:AlternateContent>
                <mc:Choice Requires="wps">
                  <w:drawing>
                    <wp:anchor distT="0" distB="0" distL="114300" distR="114300" simplePos="0" relativeHeight="251658240" behindDoc="0" locked="0" layoutInCell="1" allowOverlap="1" wp14:anchorId="601A4B7C" wp14:editId="5D79D7AE">
                      <wp:simplePos x="0" y="0"/>
                      <wp:positionH relativeFrom="column">
                        <wp:posOffset>19685</wp:posOffset>
                      </wp:positionH>
                      <wp:positionV relativeFrom="paragraph">
                        <wp:posOffset>117985</wp:posOffset>
                      </wp:positionV>
                      <wp:extent cx="6388100" cy="0"/>
                      <wp:effectExtent l="0" t="0" r="12700" b="12700"/>
                      <wp:wrapNone/>
                      <wp:docPr id="190886522" name="Suora yhdysviiva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8810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BD1B7F" id="Suora yhdysviiva 1" o:spid="_x0000_s1026" alt="&quot;&quot;"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55pt,9.3pt" to="504.5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" strokecolor="#aeaaaa [2414]" strokeweight=".5pt">
                      <v:stroke joinstyle="miter"/>
                    </v:line>
                  </w:pict>
                </mc:Fallback>
              </mc:AlternateContent>
            </w:r>
          </w:p>
          <w:p w14:paraId="7A98C57D" w14:textId="7BBFD241" w:rsidR="005809D9" w:rsidRPr="00F4531F" w:rsidRDefault="005809D9" w:rsidP="004F77F4"/>
          <w:p w14:paraId="7692A963" w14:textId="435DF2FF" w:rsidR="006F01BB" w:rsidRPr="00F4531F" w:rsidRDefault="006F01BB" w:rsidP="002A4DE1">
            <w:pPr>
              <w:tabs>
                <w:tab w:val="left" w:pos="369"/>
              </w:tabs>
              <w:spacing w:after="100"/>
              <w:rPr>
                <w:b/>
                <w:bCs/>
              </w:rPr>
            </w:pPr>
            <w:r w:rsidRPr="00F4531F">
              <w:rPr>
                <w:b/>
                <w:bCs/>
              </w:rPr>
              <w:t xml:space="preserve">Om ja, </w:t>
            </w:r>
            <w:r w:rsidR="00F66455" w:rsidRPr="00F4531F">
              <w:rPr>
                <w:b/>
              </w:rPr>
              <w:t xml:space="preserve">de </w:t>
            </w:r>
            <w:r w:rsidRPr="00F4531F">
              <w:rPr>
                <w:b/>
                <w:bCs/>
              </w:rPr>
              <w:t>barnspecifika stödåtgärder som genomförts:</w:t>
            </w:r>
          </w:p>
          <w:p w14:paraId="30E25F71" w14:textId="129C4A3F" w:rsidR="005809D9" w:rsidRPr="00F4531F" w:rsidRDefault="005809D9" w:rsidP="002A4DE1">
            <w:pPr>
              <w:tabs>
                <w:tab w:val="left" w:pos="369"/>
              </w:tabs>
              <w:spacing w:after="100"/>
              <w:rPr>
                <w:rFonts w:eastAsia="Calibri" w:cs="Calibri"/>
              </w:rPr>
            </w:pP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00FC41B6" w:rsidRPr="00F4531F">
              <w:tab/>
            </w:r>
            <w:r w:rsidR="006F01BB" w:rsidRPr="00F4531F">
              <w:rPr>
                <w:rFonts w:eastAsia="Calibri" w:cs="Calibri"/>
              </w:rPr>
              <w:t xml:space="preserve">Regelbunden undervisning som ges av en speciallärare delvis i smågrupp </w:t>
            </w:r>
            <w:r w:rsidR="00FC41B6" w:rsidRPr="00F4531F">
              <w:rPr>
                <w:rFonts w:eastAsia="Calibri" w:cs="Calibri"/>
              </w:rPr>
              <w:br/>
            </w:r>
            <w:r w:rsidR="00FC41B6" w:rsidRPr="00F4531F">
              <w:rPr>
                <w:rFonts w:eastAsia="Calibri" w:cs="Calibri"/>
              </w:rPr>
              <w:tab/>
            </w:r>
            <w:r w:rsidR="006F01BB" w:rsidRPr="00F4531F">
              <w:rPr>
                <w:rFonts w:eastAsia="Calibri" w:cs="Calibri"/>
              </w:rPr>
              <w:t>och i samband med annan undervisning</w:t>
            </w:r>
            <w:r w:rsidRPr="00F4531F">
              <w:rPr>
                <w:rFonts w:eastAsia="Calibri" w:cs="Calibri"/>
              </w:rPr>
              <w:tab/>
            </w:r>
          </w:p>
          <w:p w14:paraId="2020A957" w14:textId="01FE827C" w:rsidR="00FC41B6" w:rsidRPr="00F4531F" w:rsidRDefault="00637186" w:rsidP="0030347D">
            <w:pPr>
              <w:tabs>
                <w:tab w:val="left" w:pos="369"/>
              </w:tabs>
              <w:spacing w:after="100"/>
              <w:ind w:hanging="118"/>
              <w:rPr>
                <w:b/>
                <w:bCs/>
              </w:rPr>
            </w:pPr>
            <w:r w:rsidRPr="00F4531F">
              <w:rPr>
                <w:b/>
                <w:bCs/>
              </w:rPr>
              <w:tab/>
            </w: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00FC41B6" w:rsidRPr="00F4531F">
              <w:rPr>
                <w:rFonts w:eastAsia="Calibri" w:cs="Calibri"/>
              </w:rPr>
              <w:t>Undervisning som ges av en speciallärare på heltid i smågrupp</w:t>
            </w:r>
          </w:p>
          <w:p w14:paraId="4F83D26D" w14:textId="643ED3BC" w:rsidR="00637186" w:rsidRPr="00F4531F" w:rsidRDefault="00FC41B6" w:rsidP="0030347D">
            <w:pPr>
              <w:tabs>
                <w:tab w:val="left" w:pos="369"/>
              </w:tabs>
              <w:spacing w:after="100"/>
              <w:ind w:hanging="118"/>
              <w:rPr>
                <w:szCs w:val="20"/>
              </w:rPr>
            </w:pPr>
            <w:r w:rsidRPr="00F4531F">
              <w:rPr>
                <w:b/>
                <w:bCs/>
              </w:rPr>
              <w:tab/>
            </w:r>
            <w:r w:rsidR="00637186" w:rsidRPr="00F4531F">
              <w:rPr>
                <w:b/>
                <w:bCs/>
              </w:rPr>
              <w:fldChar w:fldCharType="begin">
                <w:ffData>
                  <w:name w:val="Valinta1"/>
                  <w:enabled/>
                  <w:calcOnExit w:val="0"/>
                  <w:checkBox>
                    <w:sizeAuto/>
                    <w:default w:val="0"/>
                  </w:checkBox>
                </w:ffData>
              </w:fldChar>
            </w:r>
            <w:r w:rsidR="00637186" w:rsidRPr="00F4531F">
              <w:rPr>
                <w:b/>
                <w:bCs/>
              </w:rPr>
              <w:instrText xml:space="preserve"> FORMCHECKBOX </w:instrText>
            </w:r>
            <w:r w:rsidR="00637186" w:rsidRPr="00F4531F">
              <w:rPr>
                <w:b/>
                <w:bCs/>
              </w:rPr>
            </w:r>
            <w:r w:rsidR="00637186" w:rsidRPr="00F4531F">
              <w:rPr>
                <w:b/>
                <w:bCs/>
              </w:rPr>
              <w:fldChar w:fldCharType="separate"/>
            </w:r>
            <w:r w:rsidR="00637186" w:rsidRPr="00F4531F">
              <w:rPr>
                <w:b/>
                <w:bCs/>
              </w:rPr>
              <w:fldChar w:fldCharType="end"/>
            </w:r>
            <w:r w:rsidR="00637186" w:rsidRPr="00F4531F">
              <w:rPr>
                <w:b/>
                <w:bCs/>
              </w:rPr>
              <w:t xml:space="preserve"> </w:t>
            </w:r>
            <w:r w:rsidR="00637186" w:rsidRPr="00F4531F">
              <w:t xml:space="preserve"> </w:t>
            </w:r>
            <w:r w:rsidRPr="00F4531F">
              <w:rPr>
                <w:rFonts w:eastAsia="Calibri" w:cs="Calibri"/>
              </w:rPr>
              <w:t>Tolkningstjänster</w:t>
            </w:r>
            <w:r w:rsidR="00637186" w:rsidRPr="00F4531F">
              <w:rPr>
                <w:rFonts w:eastAsia="Calibri" w:cs="Calibri"/>
              </w:rPr>
              <w:t xml:space="preserve">: </w:t>
            </w:r>
            <w:r w:rsidR="00E13504">
              <w:rPr>
                <w:sz w:val="22"/>
                <w:szCs w:val="22"/>
              </w:rPr>
              <w:fldChar w:fldCharType="begin">
                <w:ffData>
                  <w:name w:val=""/>
                  <w:enabled/>
                  <w:calcOnExit w:val="0"/>
                  <w:textInput>
                    <w:maxLength w:val="160"/>
                  </w:textInput>
                </w:ffData>
              </w:fldChar>
            </w:r>
            <w:r w:rsidR="00E13504">
              <w:rPr>
                <w:sz w:val="22"/>
                <w:szCs w:val="22"/>
              </w:rPr>
              <w:instrText xml:space="preserve"> FORMTEXT </w:instrText>
            </w:r>
            <w:r w:rsidR="00E13504">
              <w:rPr>
                <w:sz w:val="22"/>
                <w:szCs w:val="22"/>
              </w:rPr>
            </w:r>
            <w:r w:rsidR="00E13504">
              <w:rPr>
                <w:sz w:val="22"/>
                <w:szCs w:val="22"/>
              </w:rPr>
              <w:fldChar w:fldCharType="separate"/>
            </w:r>
            <w:r w:rsidR="00E13504">
              <w:rPr>
                <w:noProof/>
                <w:sz w:val="22"/>
                <w:szCs w:val="22"/>
              </w:rPr>
              <w:t> </w:t>
            </w:r>
            <w:r w:rsidR="00E13504">
              <w:rPr>
                <w:noProof/>
                <w:sz w:val="22"/>
                <w:szCs w:val="22"/>
              </w:rPr>
              <w:t> </w:t>
            </w:r>
            <w:r w:rsidR="00E13504">
              <w:rPr>
                <w:noProof/>
                <w:sz w:val="22"/>
                <w:szCs w:val="22"/>
              </w:rPr>
              <w:t> </w:t>
            </w:r>
            <w:r w:rsidR="00E13504">
              <w:rPr>
                <w:noProof/>
                <w:sz w:val="22"/>
                <w:szCs w:val="22"/>
              </w:rPr>
              <w:t> </w:t>
            </w:r>
            <w:r w:rsidR="00E13504">
              <w:rPr>
                <w:noProof/>
                <w:sz w:val="22"/>
                <w:szCs w:val="22"/>
              </w:rPr>
              <w:t> </w:t>
            </w:r>
            <w:r w:rsidR="00E13504">
              <w:rPr>
                <w:sz w:val="22"/>
                <w:szCs w:val="22"/>
              </w:rPr>
              <w:fldChar w:fldCharType="end"/>
            </w:r>
          </w:p>
          <w:p w14:paraId="0F2C7073" w14:textId="56B0F431" w:rsidR="00637186" w:rsidRPr="00F4531F" w:rsidRDefault="00637186" w:rsidP="0030347D">
            <w:pPr>
              <w:tabs>
                <w:tab w:val="left" w:pos="369"/>
              </w:tabs>
              <w:spacing w:after="100"/>
              <w:ind w:hanging="118"/>
              <w:rPr>
                <w:szCs w:val="20"/>
              </w:rPr>
            </w:pPr>
            <w:r w:rsidRPr="00F4531F">
              <w:rPr>
                <w:b/>
                <w:bCs/>
              </w:rPr>
              <w:tab/>
            </w: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00FC41B6" w:rsidRPr="00F4531F">
              <w:rPr>
                <w:rFonts w:eastAsia="Calibri" w:cs="Calibri"/>
              </w:rPr>
              <w:t>Biträdestjänster</w:t>
            </w:r>
            <w:r w:rsidRPr="00F4531F">
              <w:rPr>
                <w:rFonts w:eastAsia="Calibri" w:cs="Calibri"/>
              </w:rPr>
              <w:t xml:space="preserve">: </w:t>
            </w:r>
            <w:r w:rsidR="00E13504">
              <w:rPr>
                <w:sz w:val="22"/>
                <w:szCs w:val="22"/>
              </w:rPr>
              <w:fldChar w:fldCharType="begin">
                <w:ffData>
                  <w:name w:val=""/>
                  <w:enabled/>
                  <w:calcOnExit w:val="0"/>
                  <w:textInput>
                    <w:maxLength w:val="160"/>
                  </w:textInput>
                </w:ffData>
              </w:fldChar>
            </w:r>
            <w:r w:rsidR="00E13504">
              <w:rPr>
                <w:sz w:val="22"/>
                <w:szCs w:val="22"/>
              </w:rPr>
              <w:instrText xml:space="preserve"> FORMTEXT </w:instrText>
            </w:r>
            <w:r w:rsidR="00E13504">
              <w:rPr>
                <w:sz w:val="22"/>
                <w:szCs w:val="22"/>
              </w:rPr>
            </w:r>
            <w:r w:rsidR="00E13504">
              <w:rPr>
                <w:sz w:val="22"/>
                <w:szCs w:val="22"/>
              </w:rPr>
              <w:fldChar w:fldCharType="separate"/>
            </w:r>
            <w:r w:rsidR="00E13504">
              <w:rPr>
                <w:noProof/>
                <w:sz w:val="22"/>
                <w:szCs w:val="22"/>
              </w:rPr>
              <w:t> </w:t>
            </w:r>
            <w:r w:rsidR="00E13504">
              <w:rPr>
                <w:noProof/>
                <w:sz w:val="22"/>
                <w:szCs w:val="22"/>
              </w:rPr>
              <w:t> </w:t>
            </w:r>
            <w:r w:rsidR="00E13504">
              <w:rPr>
                <w:noProof/>
                <w:sz w:val="22"/>
                <w:szCs w:val="22"/>
              </w:rPr>
              <w:t> </w:t>
            </w:r>
            <w:r w:rsidR="00E13504">
              <w:rPr>
                <w:noProof/>
                <w:sz w:val="22"/>
                <w:szCs w:val="22"/>
              </w:rPr>
              <w:t> </w:t>
            </w:r>
            <w:r w:rsidR="00E13504">
              <w:rPr>
                <w:noProof/>
                <w:sz w:val="22"/>
                <w:szCs w:val="22"/>
              </w:rPr>
              <w:t> </w:t>
            </w:r>
            <w:r w:rsidR="00E13504">
              <w:rPr>
                <w:sz w:val="22"/>
                <w:szCs w:val="22"/>
              </w:rPr>
              <w:fldChar w:fldCharType="end"/>
            </w:r>
          </w:p>
          <w:p w14:paraId="3E78F8F9" w14:textId="7517291D" w:rsidR="005809D9" w:rsidRPr="00F4531F" w:rsidRDefault="00637186" w:rsidP="0030347D">
            <w:pPr>
              <w:tabs>
                <w:tab w:val="left" w:pos="369"/>
              </w:tabs>
              <w:spacing w:after="100"/>
              <w:ind w:hanging="118"/>
              <w:rPr>
                <w:szCs w:val="20"/>
              </w:rPr>
            </w:pPr>
            <w:r w:rsidRPr="00F4531F">
              <w:rPr>
                <w:b/>
                <w:bCs/>
              </w:rPr>
              <w:tab/>
            </w: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00FC41B6" w:rsidRPr="00F4531F">
              <w:rPr>
                <w:rFonts w:eastAsia="Calibri" w:cs="Calibri"/>
              </w:rPr>
              <w:t>Hjälpmedel</w:t>
            </w:r>
            <w:r w:rsidRPr="00F4531F">
              <w:rPr>
                <w:rFonts w:eastAsia="Calibri" w:cs="Calibri"/>
              </w:rPr>
              <w:t xml:space="preserve">: </w:t>
            </w:r>
            <w:r w:rsidR="00E13504">
              <w:rPr>
                <w:sz w:val="22"/>
                <w:szCs w:val="22"/>
              </w:rPr>
              <w:fldChar w:fldCharType="begin">
                <w:ffData>
                  <w:name w:val=""/>
                  <w:enabled/>
                  <w:calcOnExit w:val="0"/>
                  <w:textInput>
                    <w:maxLength w:val="160"/>
                  </w:textInput>
                </w:ffData>
              </w:fldChar>
            </w:r>
            <w:r w:rsidR="00E13504">
              <w:rPr>
                <w:sz w:val="22"/>
                <w:szCs w:val="22"/>
              </w:rPr>
              <w:instrText xml:space="preserve"> FORMTEXT </w:instrText>
            </w:r>
            <w:r w:rsidR="00E13504">
              <w:rPr>
                <w:sz w:val="22"/>
                <w:szCs w:val="22"/>
              </w:rPr>
            </w:r>
            <w:r w:rsidR="00E13504">
              <w:rPr>
                <w:sz w:val="22"/>
                <w:szCs w:val="22"/>
              </w:rPr>
              <w:fldChar w:fldCharType="separate"/>
            </w:r>
            <w:r w:rsidR="00E13504">
              <w:rPr>
                <w:noProof/>
                <w:sz w:val="22"/>
                <w:szCs w:val="22"/>
              </w:rPr>
              <w:t> </w:t>
            </w:r>
            <w:r w:rsidR="00E13504">
              <w:rPr>
                <w:noProof/>
                <w:sz w:val="22"/>
                <w:szCs w:val="22"/>
              </w:rPr>
              <w:t> </w:t>
            </w:r>
            <w:r w:rsidR="00E13504">
              <w:rPr>
                <w:noProof/>
                <w:sz w:val="22"/>
                <w:szCs w:val="22"/>
              </w:rPr>
              <w:t> </w:t>
            </w:r>
            <w:r w:rsidR="00E13504">
              <w:rPr>
                <w:noProof/>
                <w:sz w:val="22"/>
                <w:szCs w:val="22"/>
              </w:rPr>
              <w:t> </w:t>
            </w:r>
            <w:r w:rsidR="00E13504">
              <w:rPr>
                <w:noProof/>
                <w:sz w:val="22"/>
                <w:szCs w:val="22"/>
              </w:rPr>
              <w:t> </w:t>
            </w:r>
            <w:r w:rsidR="00E13504">
              <w:rPr>
                <w:sz w:val="22"/>
                <w:szCs w:val="22"/>
              </w:rPr>
              <w:fldChar w:fldCharType="end"/>
            </w:r>
          </w:p>
        </w:tc>
      </w:tr>
    </w:tbl>
    <w:p w14:paraId="3DAD22C3" w14:textId="77777777" w:rsidR="000B3C45" w:rsidRPr="00F4531F" w:rsidRDefault="000B3C45" w:rsidP="000B3C45"/>
    <w:tbl>
      <w:tblPr>
        <w:tblStyle w:val="TaulukkoRuudukko"/>
        <w:tblW w:w="0" w:type="auto"/>
        <w:tblCellMar>
          <w:top w:w="113" w:type="dxa"/>
          <w:bottom w:w="113" w:type="dxa"/>
        </w:tblCellMar>
        <w:tblLook w:val="04A0" w:firstRow="1" w:lastRow="0" w:firstColumn="1" w:lastColumn="0" w:noHBand="0" w:noVBand="1"/>
      </w:tblPr>
      <w:tblGrid>
        <w:gridCol w:w="10194"/>
      </w:tblGrid>
      <w:tr w:rsidR="00240333" w:rsidRPr="00F4531F" w14:paraId="47409886" w14:textId="77777777">
        <w:trPr>
          <w:trHeight w:val="1153"/>
        </w:trPr>
        <w:tc>
          <w:tcPr>
            <w:tcW w:w="10194" w:type="dxa"/>
          </w:tcPr>
          <w:p w14:paraId="7842E840" w14:textId="04873720" w:rsidR="00240333" w:rsidRPr="00F4531F" w:rsidRDefault="000E6E90">
            <w:pPr>
              <w:tabs>
                <w:tab w:val="left" w:pos="1160"/>
              </w:tabs>
              <w:spacing w:after="100"/>
              <w:rPr>
                <w:b/>
              </w:rPr>
            </w:pPr>
            <w:r w:rsidRPr="00F4531F">
              <w:rPr>
                <w:b/>
              </w:rPr>
              <w:t>Barnet har</w:t>
            </w:r>
            <w:r w:rsidR="004974E8" w:rsidRPr="00F4531F">
              <w:rPr>
                <w:b/>
              </w:rPr>
              <w:t xml:space="preserve"> ett</w:t>
            </w:r>
            <w:r w:rsidRPr="00F4531F">
              <w:rPr>
                <w:b/>
              </w:rPr>
              <w:t xml:space="preserve"> beslut </w:t>
            </w:r>
            <w:r w:rsidR="00536213" w:rsidRPr="00F4531F">
              <w:rPr>
                <w:b/>
              </w:rPr>
              <w:t>om tidigarelagd läroplikt</w:t>
            </w:r>
          </w:p>
          <w:p w14:paraId="39D4D20A" w14:textId="3D06B6D4" w:rsidR="00240333" w:rsidRPr="00F4531F" w:rsidRDefault="00240333">
            <w:pPr>
              <w:tabs>
                <w:tab w:val="left" w:pos="1160"/>
              </w:tabs>
              <w:spacing w:after="100"/>
            </w:pPr>
            <w:r w:rsidRPr="00F4531F">
              <w:rPr>
                <w:b/>
                <w:bCs/>
              </w:rPr>
              <w:fldChar w:fldCharType="begin">
                <w:ffData>
                  <w:name w:val="Kyllä"/>
                  <w:enabled/>
                  <w:calcOnExit w:val="0"/>
                  <w:checkBox>
                    <w:sizeAuto/>
                    <w:default w:val="0"/>
                  </w:checkBox>
                </w:ffData>
              </w:fldChar>
            </w:r>
            <w:bookmarkStart w:id="1" w:name="Kyllä"/>
            <w:r w:rsidRPr="00F4531F">
              <w:rPr>
                <w:b/>
                <w:bCs/>
              </w:rPr>
              <w:instrText xml:space="preserve"> FORMCHECKBOX </w:instrText>
            </w:r>
            <w:r w:rsidRPr="00F4531F">
              <w:rPr>
                <w:b/>
                <w:bCs/>
              </w:rPr>
            </w:r>
            <w:r w:rsidRPr="00F4531F">
              <w:rPr>
                <w:b/>
                <w:bCs/>
              </w:rPr>
              <w:fldChar w:fldCharType="separate"/>
            </w:r>
            <w:r w:rsidRPr="00F4531F">
              <w:rPr>
                <w:b/>
                <w:bCs/>
              </w:rPr>
              <w:fldChar w:fldCharType="end"/>
            </w:r>
            <w:bookmarkEnd w:id="1"/>
            <w:r w:rsidRPr="00F4531F">
              <w:rPr>
                <w:b/>
                <w:bCs/>
              </w:rPr>
              <w:t xml:space="preserve"> </w:t>
            </w:r>
            <w:r w:rsidRPr="00F4531F">
              <w:t xml:space="preserve"> </w:t>
            </w:r>
            <w:r w:rsidR="00536213" w:rsidRPr="00F4531F">
              <w:t>Ja</w:t>
            </w:r>
            <w:r w:rsidRPr="00F4531F">
              <w:tab/>
            </w:r>
            <w:r w:rsidRPr="00F4531F">
              <w:rPr>
                <w:b/>
                <w:bCs/>
              </w:rPr>
              <w:fldChar w:fldCharType="begin">
                <w:ffData>
                  <w:name w:val="Ei"/>
                  <w:enabled/>
                  <w:calcOnExit w:val="0"/>
                  <w:checkBox>
                    <w:sizeAuto/>
                    <w:default w:val="0"/>
                  </w:checkBox>
                </w:ffData>
              </w:fldChar>
            </w:r>
            <w:bookmarkStart w:id="2" w:name="Ei"/>
            <w:r w:rsidRPr="00F4531F">
              <w:rPr>
                <w:b/>
                <w:bCs/>
              </w:rPr>
              <w:instrText xml:space="preserve"> FORMCHECKBOX </w:instrText>
            </w:r>
            <w:r w:rsidRPr="00F4531F">
              <w:rPr>
                <w:b/>
                <w:bCs/>
              </w:rPr>
            </w:r>
            <w:r w:rsidRPr="00F4531F">
              <w:rPr>
                <w:b/>
                <w:bCs/>
              </w:rPr>
              <w:fldChar w:fldCharType="separate"/>
            </w:r>
            <w:r w:rsidRPr="00F4531F">
              <w:rPr>
                <w:b/>
                <w:bCs/>
              </w:rPr>
              <w:fldChar w:fldCharType="end"/>
            </w:r>
            <w:bookmarkEnd w:id="2"/>
            <w:r w:rsidRPr="00F4531F">
              <w:rPr>
                <w:b/>
                <w:bCs/>
              </w:rPr>
              <w:t xml:space="preserve"> </w:t>
            </w:r>
            <w:r w:rsidRPr="00F4531F">
              <w:t xml:space="preserve"> </w:t>
            </w:r>
            <w:r w:rsidR="00536213" w:rsidRPr="00F4531F">
              <w:t>Nej</w:t>
            </w:r>
          </w:p>
          <w:p w14:paraId="348AADF6" w14:textId="3B9DC964" w:rsidR="00240333" w:rsidRPr="00F4531F" w:rsidRDefault="0080797A">
            <w:pPr>
              <w:tabs>
                <w:tab w:val="left" w:pos="1160"/>
              </w:tabs>
              <w:spacing w:after="100"/>
              <w:rPr>
                <w:sz w:val="22"/>
                <w:szCs w:val="22"/>
              </w:rPr>
            </w:pPr>
            <w:r w:rsidRPr="00F4531F">
              <w:rPr>
                <w:b/>
                <w:bCs/>
              </w:rPr>
              <w:t>O</w:t>
            </w:r>
            <w:r w:rsidR="00536213" w:rsidRPr="00F4531F">
              <w:rPr>
                <w:b/>
                <w:bCs/>
              </w:rPr>
              <w:t>m</w:t>
            </w:r>
            <w:r w:rsidR="00240333" w:rsidRPr="00F4531F">
              <w:rPr>
                <w:b/>
                <w:bCs/>
              </w:rPr>
              <w:t xml:space="preserve"> </w:t>
            </w:r>
            <w:r w:rsidR="00536213" w:rsidRPr="00F4531F">
              <w:rPr>
                <w:b/>
                <w:bCs/>
              </w:rPr>
              <w:t>ja</w:t>
            </w:r>
            <w:r w:rsidR="00240333" w:rsidRPr="00F4531F">
              <w:rPr>
                <w:b/>
                <w:bCs/>
              </w:rPr>
              <w:t xml:space="preserve">, </w:t>
            </w:r>
            <w:r w:rsidR="00536213" w:rsidRPr="00F4531F">
              <w:rPr>
                <w:b/>
                <w:bCs/>
              </w:rPr>
              <w:t>datum för beslutet</w:t>
            </w:r>
            <w:r w:rsidR="00240333" w:rsidRPr="00F4531F">
              <w:rPr>
                <w:b/>
                <w:bCs/>
              </w:rPr>
              <w:t xml:space="preserve">:  </w:t>
            </w:r>
            <w:r w:rsidR="00BB02E4">
              <w:rPr>
                <w:sz w:val="22"/>
                <w:szCs w:val="22"/>
              </w:rPr>
              <w:fldChar w:fldCharType="begin">
                <w:ffData>
                  <w:name w:val=""/>
                  <w:enabled/>
                  <w:calcOnExit w:val="0"/>
                  <w:textInput>
                    <w:maxLength w:val="12"/>
                  </w:textInput>
                </w:ffData>
              </w:fldChar>
            </w:r>
            <w:r w:rsidR="00BB02E4">
              <w:rPr>
                <w:sz w:val="22"/>
                <w:szCs w:val="22"/>
              </w:rPr>
              <w:instrText xml:space="preserve"> FORMTEXT </w:instrText>
            </w:r>
            <w:r w:rsidR="00BB02E4">
              <w:rPr>
                <w:sz w:val="22"/>
                <w:szCs w:val="22"/>
              </w:rPr>
            </w:r>
            <w:r w:rsidR="00BB02E4">
              <w:rPr>
                <w:sz w:val="22"/>
                <w:szCs w:val="22"/>
              </w:rPr>
              <w:fldChar w:fldCharType="separate"/>
            </w:r>
            <w:r w:rsidR="00BB02E4">
              <w:rPr>
                <w:noProof/>
                <w:sz w:val="22"/>
                <w:szCs w:val="22"/>
              </w:rPr>
              <w:t> </w:t>
            </w:r>
            <w:r w:rsidR="00BB02E4">
              <w:rPr>
                <w:noProof/>
                <w:sz w:val="22"/>
                <w:szCs w:val="22"/>
              </w:rPr>
              <w:t> </w:t>
            </w:r>
            <w:r w:rsidR="00BB02E4">
              <w:rPr>
                <w:noProof/>
                <w:sz w:val="22"/>
                <w:szCs w:val="22"/>
              </w:rPr>
              <w:t> </w:t>
            </w:r>
            <w:r w:rsidR="00BB02E4">
              <w:rPr>
                <w:noProof/>
                <w:sz w:val="22"/>
                <w:szCs w:val="22"/>
              </w:rPr>
              <w:t> </w:t>
            </w:r>
            <w:r w:rsidR="00BB02E4">
              <w:rPr>
                <w:noProof/>
                <w:sz w:val="22"/>
                <w:szCs w:val="22"/>
              </w:rPr>
              <w:t> </w:t>
            </w:r>
            <w:r w:rsidR="00BB02E4">
              <w:rPr>
                <w:sz w:val="22"/>
                <w:szCs w:val="22"/>
              </w:rPr>
              <w:fldChar w:fldCharType="end"/>
            </w:r>
          </w:p>
        </w:tc>
      </w:tr>
    </w:tbl>
    <w:p w14:paraId="6DAF2017" w14:textId="77777777" w:rsidR="00197ABC" w:rsidRPr="00F4531F" w:rsidRDefault="00197ABC" w:rsidP="00197ABC"/>
    <w:tbl>
      <w:tblPr>
        <w:tblStyle w:val="TaulukkoRuudukko"/>
        <w:tblW w:w="0" w:type="auto"/>
        <w:tblCellMar>
          <w:top w:w="113" w:type="dxa"/>
          <w:bottom w:w="113" w:type="dxa"/>
        </w:tblCellMar>
        <w:tblLook w:val="04A0" w:firstRow="1" w:lastRow="0" w:firstColumn="1" w:lastColumn="0" w:noHBand="0" w:noVBand="1"/>
      </w:tblPr>
      <w:tblGrid>
        <w:gridCol w:w="10194"/>
      </w:tblGrid>
      <w:tr w:rsidR="002B49DA" w:rsidRPr="00F4531F" w14:paraId="179AA930" w14:textId="77777777">
        <w:trPr>
          <w:trHeight w:val="1134"/>
        </w:trPr>
        <w:tc>
          <w:tcPr>
            <w:tcW w:w="10194" w:type="dxa"/>
          </w:tcPr>
          <w:p w14:paraId="58B46AD9" w14:textId="417F8B1A" w:rsidR="00DE25B5" w:rsidRPr="00F4531F" w:rsidRDefault="00DE25B5" w:rsidP="00DE25B5">
            <w:pPr>
              <w:tabs>
                <w:tab w:val="left" w:pos="1160"/>
              </w:tabs>
              <w:spacing w:after="100"/>
              <w:rPr>
                <w:sz w:val="18"/>
                <w:szCs w:val="18"/>
              </w:rPr>
            </w:pPr>
            <w:r w:rsidRPr="00F4531F">
              <w:rPr>
                <w:b/>
              </w:rPr>
              <w:t>Eventuell</w:t>
            </w:r>
            <w:r w:rsidR="00283563" w:rsidRPr="00F4531F">
              <w:rPr>
                <w:b/>
              </w:rPr>
              <w:t>a</w:t>
            </w:r>
            <w:r w:rsidRPr="00F4531F">
              <w:rPr>
                <w:b/>
              </w:rPr>
              <w:t xml:space="preserve"> an</w:t>
            </w:r>
            <w:r w:rsidR="00283563" w:rsidRPr="00F4531F">
              <w:rPr>
                <w:b/>
              </w:rPr>
              <w:t>dra uppgifter</w:t>
            </w:r>
            <w:r w:rsidRPr="00F4531F">
              <w:rPr>
                <w:b/>
              </w:rPr>
              <w:t xml:space="preserve"> eller eventuella utredningar</w:t>
            </w:r>
          </w:p>
          <w:p w14:paraId="16B841BF" w14:textId="09EEB0DA" w:rsidR="00976485" w:rsidRPr="00F4531F" w:rsidRDefault="00976485" w:rsidP="00DE25B5">
            <w:pPr>
              <w:tabs>
                <w:tab w:val="left" w:pos="1160"/>
              </w:tabs>
              <w:spacing w:after="100"/>
              <w:rPr>
                <w:color w:val="595959" w:themeColor="text1" w:themeTint="A6"/>
                <w:sz w:val="18"/>
                <w:szCs w:val="18"/>
              </w:rPr>
            </w:pPr>
            <w:r w:rsidRPr="00F4531F">
              <w:rPr>
                <w:color w:val="595959" w:themeColor="text1" w:themeTint="A6"/>
                <w:sz w:val="18"/>
                <w:szCs w:val="18"/>
              </w:rPr>
              <w:t>Andra eventuella beslut, uppgifter och utredningar som är centrala för bedömningen av behovet av stöd (till exempel uppgifter om period inom sjukhusundervisningen enligt 4 a § i lagen om grundläggande utbildning, eller om beslut om tolknings- och biträdestjänster, övriga undervisningstjänster eller hjälpmedel enligt 31 § i lagen om grundläggande utbildning). I blanketten ska inte innehållet i dessa beslut eller utredningar beskrivas.</w:t>
            </w:r>
          </w:p>
          <w:p w14:paraId="1C73E4F2" w14:textId="77777777" w:rsidR="00DE25B5" w:rsidRPr="00F4531F" w:rsidRDefault="00DE25B5" w:rsidP="00DE25B5">
            <w:pPr>
              <w:tabs>
                <w:tab w:val="left" w:pos="1160"/>
              </w:tabs>
              <w:spacing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p>
          <w:p w14:paraId="2522D0C9" w14:textId="1D4D5EB2" w:rsidR="00DE25B5" w:rsidRPr="00F4531F" w:rsidRDefault="00DE25B5" w:rsidP="00DE25B5">
            <w:pPr>
              <w:spacing w:beforeLines="60" w:before="144"/>
              <w:rPr>
                <w:b/>
                <w:color w:val="595959" w:themeColor="text1" w:themeTint="A6"/>
              </w:rPr>
            </w:pPr>
            <w:r w:rsidRPr="00F4531F">
              <w:rPr>
                <w:b/>
                <w:bCs/>
              </w:rPr>
              <w:t xml:space="preserve">Om ja, vilka: </w:t>
            </w:r>
            <w:r w:rsidR="004070E2" w:rsidRPr="00F4531F">
              <w:rPr>
                <w:color w:val="595959" w:themeColor="text1" w:themeTint="A6"/>
                <w:sz w:val="18"/>
                <w:szCs w:val="18"/>
              </w:rPr>
              <w:t>(till exempel namnet på beslutet, utlåtandet eller annan utredning; här kan även uppgifter antecknas om hjälpmedel som bekostas av annan part för medicinsk habilitering</w:t>
            </w:r>
            <w:r w:rsidR="00BE2431" w:rsidRPr="00F4531F">
              <w:rPr>
                <w:color w:val="595959" w:themeColor="text1" w:themeTint="A6"/>
                <w:sz w:val="18"/>
                <w:szCs w:val="18"/>
              </w:rPr>
              <w:t>)</w:t>
            </w:r>
            <w:r w:rsidR="004070E2" w:rsidRPr="00F4531F">
              <w:rPr>
                <w:color w:val="595959" w:themeColor="text1" w:themeTint="A6"/>
              </w:rPr>
              <w:br/>
            </w:r>
            <w:r w:rsidR="004070E2" w:rsidRPr="00F4531F">
              <w:rPr>
                <w:color w:val="595959" w:themeColor="text1" w:themeTint="A6"/>
                <w:sz w:val="18"/>
                <w:szCs w:val="18"/>
              </w:rPr>
              <w:t>Fylls i om det är centralt för bedömningen av behovet av stöd</w:t>
            </w:r>
          </w:p>
          <w:p w14:paraId="69557749" w14:textId="32C9910B" w:rsidR="00DE25B5" w:rsidRDefault="00677CCB" w:rsidP="00DE25B5">
            <w:pPr>
              <w:spacing w:beforeLines="60" w:before="144"/>
              <w:rPr>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12C4342C" w14:textId="77777777" w:rsidR="004E61E8" w:rsidRDefault="004E61E8" w:rsidP="00DE25B5">
            <w:pPr>
              <w:spacing w:beforeLines="60" w:before="144"/>
              <w:rPr>
                <w:sz w:val="22"/>
                <w:szCs w:val="22"/>
              </w:rPr>
            </w:pPr>
          </w:p>
          <w:p w14:paraId="3C760B42" w14:textId="43B083B0" w:rsidR="004E61E8" w:rsidRPr="00F4531F" w:rsidRDefault="004E61E8" w:rsidP="00DE25B5">
            <w:pPr>
              <w:spacing w:beforeLines="60" w:before="144"/>
              <w:rPr>
                <w:b/>
                <w:bCs/>
              </w:rPr>
            </w:pPr>
          </w:p>
        </w:tc>
      </w:tr>
    </w:tbl>
    <w:p w14:paraId="62F6E658" w14:textId="77777777" w:rsidR="002B49DA" w:rsidRPr="00F4531F" w:rsidRDefault="002B49DA" w:rsidP="002B49DA"/>
    <w:p w14:paraId="0620C41C" w14:textId="77777777" w:rsidR="00160025" w:rsidRPr="00F4531F" w:rsidRDefault="001619FF" w:rsidP="00160025">
      <w:pPr>
        <w:pStyle w:val="Otsikko3"/>
      </w:pPr>
      <w:r w:rsidRPr="00F4531F">
        <w:lastRenderedPageBreak/>
        <w:t>2.</w:t>
      </w:r>
      <w:r w:rsidR="00160025" w:rsidRPr="00F4531F">
        <w:rPr>
          <w:color w:val="auto"/>
        </w:rPr>
        <w:t>3</w:t>
      </w:r>
      <w:r w:rsidRPr="00F4531F">
        <w:t xml:space="preserve"> </w:t>
      </w:r>
      <w:r w:rsidR="00357B18" w:rsidRPr="00F4531F">
        <w:t>Barnets behov av stöd för lärande och deltagande i förskoleundervisning</w:t>
      </w:r>
      <w:r w:rsidR="00160025" w:rsidRPr="00F4531F">
        <w:t xml:space="preserve"> </w:t>
      </w:r>
    </w:p>
    <w:tbl>
      <w:tblPr>
        <w:tblStyle w:val="TaulukkoRuudukko"/>
        <w:tblW w:w="0" w:type="auto"/>
        <w:tblCellMar>
          <w:top w:w="113" w:type="dxa"/>
          <w:bottom w:w="113" w:type="dxa"/>
        </w:tblCellMar>
        <w:tblLook w:val="04A0" w:firstRow="1" w:lastRow="0" w:firstColumn="1" w:lastColumn="0" w:noHBand="0" w:noVBand="1"/>
      </w:tblPr>
      <w:tblGrid>
        <w:gridCol w:w="10194"/>
      </w:tblGrid>
      <w:tr w:rsidR="00EE1D2B" w:rsidRPr="00F4531F" w14:paraId="44E09EA7" w14:textId="77777777">
        <w:trPr>
          <w:trHeight w:val="1153"/>
        </w:trPr>
        <w:tc>
          <w:tcPr>
            <w:tcW w:w="10194" w:type="dxa"/>
          </w:tcPr>
          <w:p w14:paraId="40DCF66F" w14:textId="4A6F6766" w:rsidR="008B2116" w:rsidRPr="00F4531F" w:rsidRDefault="00015673">
            <w:pPr>
              <w:tabs>
                <w:tab w:val="left" w:pos="1160"/>
              </w:tabs>
              <w:spacing w:after="100"/>
              <w:rPr>
                <w:b/>
                <w:highlight w:val="yellow"/>
              </w:rPr>
            </w:pPr>
            <w:r w:rsidRPr="00F4531F">
              <w:rPr>
                <w:b/>
              </w:rPr>
              <w:t xml:space="preserve">Beskrivning av barnets </w:t>
            </w:r>
            <w:r w:rsidR="00FF38BC" w:rsidRPr="00F4531F">
              <w:rPr>
                <w:b/>
              </w:rPr>
              <w:t>behov av stöd</w:t>
            </w:r>
            <w:r w:rsidR="008B2116" w:rsidRPr="00F4531F">
              <w:rPr>
                <w:b/>
              </w:rPr>
              <w:t xml:space="preserve"> för </w:t>
            </w:r>
            <w:r w:rsidR="00FF38BC" w:rsidRPr="00F4531F">
              <w:rPr>
                <w:b/>
              </w:rPr>
              <w:t>lärande och deltagande i förskoleundervisning</w:t>
            </w:r>
            <w:r w:rsidR="00B439F4" w:rsidRPr="00F4531F">
              <w:rPr>
                <w:b/>
              </w:rPr>
              <w:t xml:space="preserve"> </w:t>
            </w:r>
            <w:r w:rsidR="00E94604" w:rsidRPr="00F4531F">
              <w:rPr>
                <w:b/>
              </w:rPr>
              <w:t>vid tidpunkten för</w:t>
            </w:r>
            <w:r w:rsidR="00B439F4" w:rsidRPr="00F4531F">
              <w:rPr>
                <w:b/>
              </w:rPr>
              <w:t xml:space="preserve"> bedömningen</w:t>
            </w:r>
          </w:p>
          <w:p w14:paraId="2403DF69" w14:textId="28B6216F" w:rsidR="00EE1D2B" w:rsidRDefault="006B33B5">
            <w:pPr>
              <w:tabs>
                <w:tab w:val="left" w:pos="1160"/>
              </w:tabs>
              <w:spacing w:after="100"/>
              <w:rPr>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35AD953D" w14:textId="77777777" w:rsidR="0001404C" w:rsidRDefault="0001404C">
            <w:pPr>
              <w:tabs>
                <w:tab w:val="left" w:pos="1160"/>
              </w:tabs>
              <w:spacing w:after="100"/>
              <w:rPr>
                <w:sz w:val="22"/>
                <w:szCs w:val="22"/>
              </w:rPr>
            </w:pPr>
          </w:p>
          <w:p w14:paraId="0C55711A" w14:textId="1150F516" w:rsidR="0001404C" w:rsidRPr="00F4531F" w:rsidRDefault="0001404C">
            <w:pPr>
              <w:tabs>
                <w:tab w:val="left" w:pos="1160"/>
              </w:tabs>
              <w:spacing w:after="100"/>
              <w:rPr>
                <w:sz w:val="22"/>
                <w:szCs w:val="22"/>
              </w:rPr>
            </w:pPr>
          </w:p>
        </w:tc>
      </w:tr>
    </w:tbl>
    <w:p w14:paraId="5A147026" w14:textId="77777777" w:rsidR="00ED26AD" w:rsidRDefault="00ED26AD" w:rsidP="00ED26AD"/>
    <w:p w14:paraId="6FEFAD5D" w14:textId="6CC84538" w:rsidR="00160025" w:rsidRPr="00F4531F" w:rsidRDefault="00160025" w:rsidP="00160025">
      <w:pPr>
        <w:pStyle w:val="Otsikko3"/>
        <w:rPr>
          <w:color w:val="auto"/>
        </w:rPr>
      </w:pPr>
      <w:r w:rsidRPr="00F4531F">
        <w:rPr>
          <w:color w:val="auto"/>
        </w:rPr>
        <w:t>2.4 Lärarens bedömning a</w:t>
      </w:r>
      <w:r w:rsidR="00084EA8" w:rsidRPr="00F4531F">
        <w:rPr>
          <w:color w:val="auto"/>
        </w:rPr>
        <w:t>v det stöd som redan har genomförts i relation till barnets behov</w:t>
      </w:r>
      <w:r w:rsidR="00490354" w:rsidRPr="00F4531F">
        <w:rPr>
          <w:color w:val="auto"/>
        </w:rPr>
        <w:t xml:space="preserve"> av stöd för lärande och deltagande i förskoleundervisning</w:t>
      </w:r>
    </w:p>
    <w:p w14:paraId="3293C94F" w14:textId="77777777" w:rsidR="00171376" w:rsidRPr="00F4531F" w:rsidRDefault="00171376" w:rsidP="00171376"/>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3B6849" w:rsidRPr="003B6849" w14:paraId="5B36A782" w14:textId="77777777">
        <w:tc>
          <w:tcPr>
            <w:tcW w:w="10194" w:type="dxa"/>
            <w:shd w:val="clear" w:color="auto" w:fill="E7E6E6" w:themeFill="background2"/>
          </w:tcPr>
          <w:p w14:paraId="47A3350A" w14:textId="16DB9B16" w:rsidR="00DB1A4B" w:rsidRPr="003B6849" w:rsidRDefault="001A70FF">
            <w:pPr>
              <w:rPr>
                <w:szCs w:val="20"/>
              </w:rPr>
            </w:pPr>
            <w:r w:rsidRPr="003B6849">
              <w:rPr>
                <w:szCs w:val="20"/>
              </w:rPr>
              <w:t>I denna del utvärderas huruvida det stöd som barnet redan har fått är tillräckligt</w:t>
            </w:r>
            <w:r w:rsidR="00E722A6" w:rsidRPr="003B6849">
              <w:rPr>
                <w:szCs w:val="20"/>
              </w:rPr>
              <w:t xml:space="preserve"> </w:t>
            </w:r>
            <w:r w:rsidRPr="003B6849">
              <w:rPr>
                <w:szCs w:val="20"/>
              </w:rPr>
              <w:t>samt behovet av att göra ändringar i den nuvarande situationen. Endast de fält som är relevanta för barnets situation ska fyllas i.</w:t>
            </w:r>
          </w:p>
        </w:tc>
      </w:tr>
    </w:tbl>
    <w:p w14:paraId="76F9B849" w14:textId="5CDCD8B1" w:rsidR="00EB0151" w:rsidRPr="003B6849" w:rsidRDefault="00EB0151" w:rsidP="00EB0151"/>
    <w:tbl>
      <w:tblPr>
        <w:tblStyle w:val="TaulukkoRuudukko"/>
        <w:tblW w:w="0" w:type="auto"/>
        <w:tblCellMar>
          <w:top w:w="113" w:type="dxa"/>
          <w:bottom w:w="113" w:type="dxa"/>
        </w:tblCellMar>
        <w:tblLook w:val="04A0" w:firstRow="1" w:lastRow="0" w:firstColumn="1" w:lastColumn="0" w:noHBand="0" w:noVBand="1"/>
      </w:tblPr>
      <w:tblGrid>
        <w:gridCol w:w="10194"/>
      </w:tblGrid>
      <w:tr w:rsidR="00EB0151" w:rsidRPr="003B6849" w14:paraId="739AB13F" w14:textId="77777777" w:rsidTr="00EF48DD">
        <w:trPr>
          <w:trHeight w:val="567"/>
        </w:trPr>
        <w:tc>
          <w:tcPr>
            <w:tcW w:w="10194" w:type="dxa"/>
          </w:tcPr>
          <w:p w14:paraId="6904871D" w14:textId="143E5B4A" w:rsidR="00357B18" w:rsidRPr="003B6849" w:rsidRDefault="00357B18" w:rsidP="00A37A99">
            <w:pPr>
              <w:tabs>
                <w:tab w:val="left" w:pos="1160"/>
              </w:tabs>
              <w:spacing w:after="100"/>
              <w:rPr>
                <w:b/>
              </w:rPr>
            </w:pPr>
            <w:r w:rsidRPr="003B6849">
              <w:rPr>
                <w:b/>
              </w:rPr>
              <w:t>Lärar</w:t>
            </w:r>
            <w:r w:rsidR="00C05F6C" w:rsidRPr="003B6849">
              <w:rPr>
                <w:b/>
              </w:rPr>
              <w:t>ens</w:t>
            </w:r>
            <w:r w:rsidRPr="003B6849">
              <w:rPr>
                <w:b/>
              </w:rPr>
              <w:t xml:space="preserve"> bedömning av </w:t>
            </w:r>
            <w:r w:rsidR="0050193F" w:rsidRPr="003B6849">
              <w:rPr>
                <w:b/>
              </w:rPr>
              <w:t xml:space="preserve">tillräckligheten av </w:t>
            </w:r>
            <w:r w:rsidRPr="003B6849">
              <w:rPr>
                <w:b/>
              </w:rPr>
              <w:t>de gruppspecifika stödformer som</w:t>
            </w:r>
            <w:r w:rsidR="00FF5FC4" w:rsidRPr="003B6849">
              <w:rPr>
                <w:b/>
              </w:rPr>
              <w:t xml:space="preserve"> </w:t>
            </w:r>
            <w:r w:rsidRPr="003B6849">
              <w:rPr>
                <w:b/>
              </w:rPr>
              <w:t>barnet</w:t>
            </w:r>
            <w:r w:rsidR="00FF5FC4" w:rsidRPr="003B6849">
              <w:rPr>
                <w:b/>
              </w:rPr>
              <w:t xml:space="preserve"> redan</w:t>
            </w:r>
            <w:r w:rsidR="00510F28" w:rsidRPr="003B6849">
              <w:rPr>
                <w:b/>
              </w:rPr>
              <w:t xml:space="preserve"> har</w:t>
            </w:r>
            <w:r w:rsidR="00FF5FC4" w:rsidRPr="003B6849">
              <w:rPr>
                <w:b/>
              </w:rPr>
              <w:t xml:space="preserve"> fått</w:t>
            </w:r>
            <w:r w:rsidR="00034C3D" w:rsidRPr="003B6849">
              <w:rPr>
                <w:b/>
              </w:rPr>
              <w:t>:</w:t>
            </w:r>
          </w:p>
          <w:p w14:paraId="59F05285" w14:textId="06DAEA0A" w:rsidR="00A37A99" w:rsidRPr="003B6849" w:rsidRDefault="006B33B5" w:rsidP="00A37A99">
            <w:pPr>
              <w:tabs>
                <w:tab w:val="left" w:pos="1160"/>
              </w:tabs>
              <w:spacing w:after="100"/>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B6849" w:rsidRPr="003B6849" w14:paraId="62105AE4" w14:textId="77777777" w:rsidTr="00EF48DD">
        <w:trPr>
          <w:trHeight w:val="1134"/>
        </w:trPr>
        <w:tc>
          <w:tcPr>
            <w:tcW w:w="10194" w:type="dxa"/>
          </w:tcPr>
          <w:p w14:paraId="19784168" w14:textId="359DE993" w:rsidR="00DF6F2E" w:rsidRPr="003B6849" w:rsidRDefault="00DF6F2E" w:rsidP="00DF6F2E">
            <w:pPr>
              <w:tabs>
                <w:tab w:val="left" w:pos="1160"/>
              </w:tabs>
              <w:spacing w:after="100"/>
              <w:rPr>
                <w:sz w:val="18"/>
                <w:szCs w:val="22"/>
              </w:rPr>
            </w:pPr>
            <w:r w:rsidRPr="003B6849">
              <w:rPr>
                <w:b/>
              </w:rPr>
              <w:t>Lärar</w:t>
            </w:r>
            <w:r w:rsidR="00E36688" w:rsidRPr="003B6849">
              <w:rPr>
                <w:b/>
              </w:rPr>
              <w:t>e</w:t>
            </w:r>
            <w:r w:rsidR="00AD5ACC" w:rsidRPr="003B6849">
              <w:rPr>
                <w:b/>
              </w:rPr>
              <w:t>n</w:t>
            </w:r>
            <w:r w:rsidRPr="003B6849">
              <w:rPr>
                <w:b/>
              </w:rPr>
              <w:t xml:space="preserve">s bedömning </w:t>
            </w:r>
            <w:r w:rsidR="00736CE8" w:rsidRPr="003B6849">
              <w:rPr>
                <w:b/>
              </w:rPr>
              <w:t xml:space="preserve">av tillräckligheten </w:t>
            </w:r>
            <w:r w:rsidRPr="003B6849">
              <w:rPr>
                <w:b/>
              </w:rPr>
              <w:t xml:space="preserve">av de </w:t>
            </w:r>
            <w:r w:rsidR="006916A5" w:rsidRPr="003B6849">
              <w:rPr>
                <w:b/>
              </w:rPr>
              <w:t>barn</w:t>
            </w:r>
            <w:r w:rsidRPr="003B6849">
              <w:rPr>
                <w:b/>
              </w:rPr>
              <w:t>specifika stöd</w:t>
            </w:r>
            <w:r w:rsidR="006916A5" w:rsidRPr="003B6849">
              <w:rPr>
                <w:b/>
              </w:rPr>
              <w:t>åtgärder</w:t>
            </w:r>
            <w:r w:rsidR="00CE2FB5" w:rsidRPr="003B6849">
              <w:rPr>
                <w:b/>
              </w:rPr>
              <w:t xml:space="preserve"> som barnet redan </w:t>
            </w:r>
            <w:r w:rsidR="00510F28" w:rsidRPr="003B6849">
              <w:rPr>
                <w:b/>
              </w:rPr>
              <w:t xml:space="preserve">har </w:t>
            </w:r>
            <w:r w:rsidR="00CE2FB5" w:rsidRPr="003B6849">
              <w:rPr>
                <w:b/>
              </w:rPr>
              <w:t>fått</w:t>
            </w:r>
            <w:r w:rsidRPr="003B6849">
              <w:rPr>
                <w:b/>
              </w:rPr>
              <w:t>:</w:t>
            </w:r>
            <w:r w:rsidR="007A3117" w:rsidRPr="003B6849">
              <w:rPr>
                <w:b/>
              </w:rPr>
              <w:t xml:space="preserve"> </w:t>
            </w:r>
          </w:p>
          <w:p w14:paraId="7868A860" w14:textId="726DE2F9" w:rsidR="00A257F6" w:rsidRPr="003B6849" w:rsidRDefault="006B33B5" w:rsidP="00DF6F2E">
            <w:pPr>
              <w:spacing w:beforeLines="60" w:before="144"/>
              <w:rPr>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6D586DE2" w14:textId="77777777" w:rsidR="00C145DC" w:rsidRPr="000762FB" w:rsidRDefault="00C145DC" w:rsidP="008D1FE4">
      <w:pPr>
        <w:rPr>
          <w:rFonts w:eastAsiaTheme="majorEastAsia" w:cstheme="majorBidi"/>
          <w:color w:val="000000" w:themeColor="text1"/>
          <w:sz w:val="24"/>
        </w:rPr>
      </w:pPr>
    </w:p>
    <w:p w14:paraId="0DEC9E63" w14:textId="4AFF9128" w:rsidR="00443B45" w:rsidRDefault="00191CA9" w:rsidP="00E0457D">
      <w:pPr>
        <w:pStyle w:val="Otsikko3"/>
      </w:pPr>
      <w:r w:rsidRPr="00F4531F">
        <w:t>2.</w:t>
      </w:r>
      <w:r w:rsidR="003E09C5" w:rsidRPr="00F4531F">
        <w:t>5</w:t>
      </w:r>
      <w:r w:rsidRPr="00F4531F">
        <w:t xml:space="preserve"> Barnets och vårdnadshavarens</w:t>
      </w:r>
      <w:r w:rsidR="003E09C5" w:rsidRPr="00F4531F">
        <w:t>/vårdnadshavarnas/</w:t>
      </w:r>
      <w:r w:rsidR="00966F7C" w:rsidRPr="00F4531F">
        <w:t>den</w:t>
      </w:r>
      <w:r w:rsidR="00D624EB" w:rsidRPr="00F4531F">
        <w:t xml:space="preserve"> laglig</w:t>
      </w:r>
      <w:r w:rsidR="00966F7C" w:rsidRPr="00F4531F">
        <w:t>a</w:t>
      </w:r>
      <w:r w:rsidR="00D624EB" w:rsidRPr="00F4531F">
        <w:t xml:space="preserve"> företrädare</w:t>
      </w:r>
      <w:r w:rsidR="00966F7C" w:rsidRPr="00F4531F">
        <w:t>n</w:t>
      </w:r>
      <w:r w:rsidR="00D624EB" w:rsidRPr="00F4531F">
        <w:t>s</w:t>
      </w:r>
      <w:r w:rsidRPr="00F4531F">
        <w:t xml:space="preserve"> synpunkter </w:t>
      </w:r>
      <w:r w:rsidR="000E5A7D" w:rsidRPr="00F4531F">
        <w:t>vid</w:t>
      </w:r>
      <w:r w:rsidRPr="00F4531F">
        <w:t xml:space="preserve"> bedömningen av behovet av </w:t>
      </w:r>
      <w:r w:rsidR="00020159" w:rsidRPr="00F4531F">
        <w:t xml:space="preserve">barnspecifikt </w:t>
      </w:r>
      <w:r w:rsidRPr="00F4531F">
        <w:t>stöd</w:t>
      </w:r>
    </w:p>
    <w:p w14:paraId="7CA54016" w14:textId="77777777" w:rsidR="00E0457D" w:rsidRPr="00E0457D" w:rsidRDefault="00E0457D" w:rsidP="00E0457D"/>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443B45" w:rsidRPr="00F4531F" w14:paraId="6D7C3758" w14:textId="77777777">
        <w:tc>
          <w:tcPr>
            <w:tcW w:w="10194" w:type="dxa"/>
            <w:shd w:val="clear" w:color="auto" w:fill="E7E6E6" w:themeFill="background2"/>
          </w:tcPr>
          <w:p w14:paraId="6BC130DB" w14:textId="4525EA1B" w:rsidR="005C35D7" w:rsidRPr="00F4531F" w:rsidRDefault="005C35D7">
            <w:r w:rsidRPr="00F4531F">
              <w:t>I den</w:t>
            </w:r>
            <w:r w:rsidR="00164878" w:rsidRPr="00F4531F">
              <w:t>na</w:t>
            </w:r>
            <w:r w:rsidRPr="00F4531F">
              <w:t xml:space="preserve"> del av bedömningen antecknas, i enlighet med 20 d § i lagen om grundläggande utbildning, </w:t>
            </w:r>
            <w:r w:rsidR="003C5EB7" w:rsidRPr="00F4531F">
              <w:t>barnets</w:t>
            </w:r>
            <w:r w:rsidRPr="00F4531F">
              <w:t xml:space="preserve"> egna åsikter om tillräckligheten i det stöd som </w:t>
            </w:r>
            <w:r w:rsidR="003C5EB7" w:rsidRPr="00F4531F">
              <w:t>barnet</w:t>
            </w:r>
            <w:r w:rsidRPr="00F4531F">
              <w:t xml:space="preserve"> tidigare </w:t>
            </w:r>
            <w:r w:rsidR="00EC2ACA" w:rsidRPr="00F4531F">
              <w:t xml:space="preserve">har </w:t>
            </w:r>
            <w:r w:rsidRPr="00F4531F">
              <w:t xml:space="preserve">fått samt om </w:t>
            </w:r>
            <w:r w:rsidR="003C5EB7" w:rsidRPr="00F4531F">
              <w:t>barnet</w:t>
            </w:r>
            <w:r w:rsidRPr="00F4531F">
              <w:t xml:space="preserve">s behov av stöd. Samtidigt </w:t>
            </w:r>
            <w:r w:rsidR="004724F9" w:rsidRPr="00F4531F">
              <w:t>ska</w:t>
            </w:r>
            <w:r w:rsidRPr="00F4531F">
              <w:t xml:space="preserve"> vårdnadshavaren/vårdnadshavarna/</w:t>
            </w:r>
            <w:r w:rsidR="00E02398" w:rsidRPr="00F4531F">
              <w:t>den</w:t>
            </w:r>
            <w:r w:rsidRPr="00F4531F">
              <w:t xml:space="preserve"> laglig</w:t>
            </w:r>
            <w:r w:rsidR="00E02398" w:rsidRPr="00F4531F">
              <w:t>a</w:t>
            </w:r>
            <w:r w:rsidRPr="00F4531F">
              <w:t xml:space="preserve"> företrädare</w:t>
            </w:r>
            <w:r w:rsidR="00E02398" w:rsidRPr="00F4531F">
              <w:t>n</w:t>
            </w:r>
            <w:r w:rsidRPr="00F4531F">
              <w:t xml:space="preserve"> </w:t>
            </w:r>
            <w:r w:rsidR="004724F9" w:rsidRPr="00F4531F">
              <w:t xml:space="preserve">ges </w:t>
            </w:r>
            <w:r w:rsidRPr="00F4531F">
              <w:t xml:space="preserve">möjlighet att delta i bedömningen av </w:t>
            </w:r>
            <w:r w:rsidR="00BE7FC7" w:rsidRPr="00F4531F">
              <w:t>barnet</w:t>
            </w:r>
            <w:r w:rsidRPr="00F4531F">
              <w:t>s behov av stöd. Detta är inte en hörande enligt 34 § i förvaltningslagen.</w:t>
            </w:r>
          </w:p>
        </w:tc>
      </w:tr>
    </w:tbl>
    <w:p w14:paraId="4D0C372D" w14:textId="77777777" w:rsidR="00191CA9" w:rsidRPr="00F4531F" w:rsidRDefault="00191CA9" w:rsidP="008D1FE4"/>
    <w:tbl>
      <w:tblPr>
        <w:tblStyle w:val="TaulukkoRuudukko"/>
        <w:tblW w:w="0" w:type="auto"/>
        <w:tblCellMar>
          <w:top w:w="113" w:type="dxa"/>
          <w:bottom w:w="113" w:type="dxa"/>
        </w:tblCellMar>
        <w:tblLook w:val="04A0" w:firstRow="1" w:lastRow="0" w:firstColumn="1" w:lastColumn="0" w:noHBand="0" w:noVBand="1"/>
      </w:tblPr>
      <w:tblGrid>
        <w:gridCol w:w="10194"/>
      </w:tblGrid>
      <w:tr w:rsidR="00C36BB2" w:rsidRPr="00F4531F" w14:paraId="195E2C87" w14:textId="77777777" w:rsidTr="00280413">
        <w:trPr>
          <w:trHeight w:val="1701"/>
        </w:trPr>
        <w:tc>
          <w:tcPr>
            <w:tcW w:w="10194" w:type="dxa"/>
          </w:tcPr>
          <w:p w14:paraId="4DFA658D" w14:textId="6AD89E1B" w:rsidR="00191CA9" w:rsidRPr="00F4531F" w:rsidRDefault="00191CA9" w:rsidP="00C57206">
            <w:pPr>
              <w:tabs>
                <w:tab w:val="left" w:pos="1160"/>
              </w:tabs>
              <w:spacing w:after="100"/>
              <w:rPr>
                <w:b/>
                <w:bCs/>
              </w:rPr>
            </w:pPr>
            <w:r w:rsidRPr="00F4531F">
              <w:rPr>
                <w:b/>
                <w:bCs/>
              </w:rPr>
              <w:t xml:space="preserve">Barnet upplever att hen behöver stöd för lärande och deltagande i förskoleundervisning </w:t>
            </w:r>
          </w:p>
          <w:p w14:paraId="1EDCDE8E" w14:textId="69E999FE" w:rsidR="00191CA9" w:rsidRPr="00F4531F" w:rsidRDefault="00C57206" w:rsidP="00960A96">
            <w:pPr>
              <w:tabs>
                <w:tab w:val="left" w:pos="1160"/>
              </w:tabs>
              <w:spacing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r w:rsidR="00191CA9" w:rsidRPr="00F4531F">
              <w:rPr>
                <w:b/>
                <w:bCs/>
              </w:rPr>
              <w:t xml:space="preserve"> </w:t>
            </w:r>
            <w:r w:rsidR="000E1A27" w:rsidRPr="00F4531F">
              <w:rPr>
                <w:b/>
                <w:bCs/>
              </w:rPr>
              <w:t xml:space="preserve"> </w:t>
            </w:r>
          </w:p>
          <w:p w14:paraId="2E2FFC2D" w14:textId="2917130D" w:rsidR="000E1A27" w:rsidRPr="00F4531F" w:rsidRDefault="00E1654A" w:rsidP="000E1A27">
            <w:pPr>
              <w:tabs>
                <w:tab w:val="left" w:pos="1160"/>
              </w:tabs>
              <w:spacing w:after="100"/>
            </w:pPr>
            <w:r w:rsidRPr="00F4531F">
              <w:rPr>
                <w:b/>
              </w:rPr>
              <w:t>Barnets</w:t>
            </w:r>
            <w:r w:rsidR="000E1A27" w:rsidRPr="00F4531F">
              <w:rPr>
                <w:b/>
              </w:rPr>
              <w:t xml:space="preserve"> åsikter har utretts: </w:t>
            </w:r>
            <w:r w:rsidR="000E1A27" w:rsidRPr="00F4531F">
              <w:t>(datum)</w:t>
            </w:r>
          </w:p>
          <w:p w14:paraId="3CDED39F" w14:textId="11AD02CC" w:rsidR="00C36BB2" w:rsidRPr="00F4531F" w:rsidRDefault="006B33B5" w:rsidP="00C36BB2">
            <w:pPr>
              <w:spacing w:beforeLines="60" w:before="144"/>
              <w:rPr>
                <w:sz w:val="24"/>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0F1C029E" w14:textId="084ABDFC" w:rsidR="00C36BB2" w:rsidRPr="00F4531F" w:rsidRDefault="00191CA9" w:rsidP="00960C0F">
            <w:pPr>
              <w:spacing w:before="100"/>
              <w:rPr>
                <w:color w:val="595959" w:themeColor="text1" w:themeTint="A6"/>
                <w:sz w:val="18"/>
                <w:szCs w:val="18"/>
              </w:rPr>
            </w:pPr>
            <w:r w:rsidRPr="00F4531F">
              <w:rPr>
                <w:b/>
                <w:bCs/>
              </w:rPr>
              <w:t xml:space="preserve">Barnets </w:t>
            </w:r>
            <w:r w:rsidR="00AF2F13" w:rsidRPr="00F4531F">
              <w:rPr>
                <w:b/>
              </w:rPr>
              <w:t>åsikter om</w:t>
            </w:r>
            <w:r w:rsidRPr="00F4531F">
              <w:rPr>
                <w:b/>
                <w:bCs/>
              </w:rPr>
              <w:t xml:space="preserve"> sitt behov av stöd för lärande och deltagande i förskoleundervisning</w:t>
            </w:r>
            <w:r w:rsidR="00034C3D" w:rsidRPr="00F4531F">
              <w:rPr>
                <w:b/>
                <w:bCs/>
              </w:rPr>
              <w:t>:</w:t>
            </w:r>
          </w:p>
          <w:p w14:paraId="0D65E711" w14:textId="168A85E8" w:rsidR="00A257F6" w:rsidRPr="00F4531F" w:rsidRDefault="006B33B5" w:rsidP="00A257F6">
            <w:pPr>
              <w:spacing w:before="100"/>
              <w:rPr>
                <w:color w:val="595959" w:themeColor="text1" w:themeTint="A6"/>
                <w:sz w:val="18"/>
                <w:szCs w:val="18"/>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5E579C" w:rsidRPr="00F4531F" w14:paraId="3F32629C" w14:textId="77777777" w:rsidTr="00280413">
        <w:trPr>
          <w:trHeight w:val="1134"/>
        </w:trPr>
        <w:tc>
          <w:tcPr>
            <w:tcW w:w="10194" w:type="dxa"/>
          </w:tcPr>
          <w:p w14:paraId="35DB8982" w14:textId="6053CDC3" w:rsidR="00191CA9" w:rsidRPr="00F4531F" w:rsidRDefault="00191CA9" w:rsidP="00C57206">
            <w:pPr>
              <w:tabs>
                <w:tab w:val="left" w:pos="1160"/>
              </w:tabs>
              <w:spacing w:after="100"/>
              <w:rPr>
                <w:b/>
                <w:bCs/>
              </w:rPr>
            </w:pPr>
            <w:r w:rsidRPr="00F4531F">
              <w:rPr>
                <w:b/>
                <w:bCs/>
              </w:rPr>
              <w:t>Vårdnadshavaren</w:t>
            </w:r>
            <w:r w:rsidR="0076195B" w:rsidRPr="00F4531F">
              <w:rPr>
                <w:b/>
              </w:rPr>
              <w:t>/vårdnadshavarna/</w:t>
            </w:r>
            <w:r w:rsidR="0024025C" w:rsidRPr="00F4531F">
              <w:rPr>
                <w:b/>
              </w:rPr>
              <w:t xml:space="preserve">den </w:t>
            </w:r>
            <w:r w:rsidR="0076195B" w:rsidRPr="00F4531F">
              <w:rPr>
                <w:b/>
              </w:rPr>
              <w:t>laglig</w:t>
            </w:r>
            <w:r w:rsidR="0024025C" w:rsidRPr="00F4531F">
              <w:rPr>
                <w:b/>
              </w:rPr>
              <w:t>a</w:t>
            </w:r>
            <w:r w:rsidR="0076195B" w:rsidRPr="00F4531F">
              <w:rPr>
                <w:b/>
              </w:rPr>
              <w:t xml:space="preserve"> företrädare</w:t>
            </w:r>
            <w:r w:rsidR="0024025C" w:rsidRPr="00F4531F">
              <w:rPr>
                <w:b/>
              </w:rPr>
              <w:t>n</w:t>
            </w:r>
            <w:r w:rsidRPr="00F4531F">
              <w:rPr>
                <w:b/>
                <w:bCs/>
              </w:rPr>
              <w:t xml:space="preserve"> upplever att barnet behöver stöd för lärande och deltagande i förskoleundervisning </w:t>
            </w:r>
          </w:p>
          <w:p w14:paraId="22221A00" w14:textId="3D8F19BF" w:rsidR="00C57206" w:rsidRPr="00F4531F" w:rsidRDefault="00C57206" w:rsidP="00C57206">
            <w:pPr>
              <w:tabs>
                <w:tab w:val="left" w:pos="1160"/>
              </w:tabs>
              <w:spacing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p>
          <w:p w14:paraId="4EEA4C64" w14:textId="77777777" w:rsidR="00545856" w:rsidRPr="00F4531F" w:rsidRDefault="00545856" w:rsidP="00545856">
            <w:pPr>
              <w:tabs>
                <w:tab w:val="left" w:pos="1160"/>
              </w:tabs>
              <w:spacing w:after="100"/>
            </w:pPr>
            <w:r w:rsidRPr="00F4531F">
              <w:rPr>
                <w:b/>
                <w:bCs/>
              </w:rPr>
              <w:t xml:space="preserve">Vårdnadshavarens/vårdnadshavarnas/den lagliga företrädarens synpunkter har utretts: </w:t>
            </w:r>
            <w:r w:rsidRPr="00F4531F">
              <w:t>(datum)</w:t>
            </w:r>
          </w:p>
          <w:p w14:paraId="0D8172EB" w14:textId="1BCC77F7" w:rsidR="00545856" w:rsidRPr="00F4531F" w:rsidRDefault="00545856" w:rsidP="00545856">
            <w:pPr>
              <w:tabs>
                <w:tab w:val="left" w:pos="1160"/>
              </w:tabs>
              <w:spacing w:after="100"/>
            </w:pPr>
            <w:r w:rsidRPr="00F4531F">
              <w:rPr>
                <w:color w:val="595959" w:themeColor="text1" w:themeTint="A6"/>
                <w:sz w:val="18"/>
                <w:szCs w:val="18"/>
              </w:rPr>
              <w:t xml:space="preserve">(Flera datum kan antecknas om vårdnadshavarnas </w:t>
            </w:r>
            <w:r w:rsidR="00DF1AEB" w:rsidRPr="00F4531F">
              <w:rPr>
                <w:color w:val="595959" w:themeColor="text1" w:themeTint="A6"/>
                <w:sz w:val="18"/>
                <w:szCs w:val="18"/>
              </w:rPr>
              <w:t>synpunkter</w:t>
            </w:r>
            <w:r w:rsidRPr="00F4531F">
              <w:rPr>
                <w:color w:val="595959" w:themeColor="text1" w:themeTint="A6"/>
                <w:sz w:val="18"/>
                <w:szCs w:val="18"/>
              </w:rPr>
              <w:t xml:space="preserve"> </w:t>
            </w:r>
            <w:r w:rsidR="00B46F63" w:rsidRPr="00F4531F">
              <w:rPr>
                <w:color w:val="595959" w:themeColor="text1" w:themeTint="A6"/>
                <w:sz w:val="18"/>
                <w:szCs w:val="18"/>
              </w:rPr>
              <w:t xml:space="preserve">har </w:t>
            </w:r>
            <w:r w:rsidRPr="00F4531F">
              <w:rPr>
                <w:color w:val="595959" w:themeColor="text1" w:themeTint="A6"/>
                <w:sz w:val="18"/>
                <w:szCs w:val="18"/>
              </w:rPr>
              <w:t>utretts vid olika tidpunkter)</w:t>
            </w:r>
          </w:p>
          <w:p w14:paraId="3866F8B8" w14:textId="061A4476" w:rsidR="00D84A71" w:rsidRPr="00F4531F" w:rsidRDefault="006B33B5" w:rsidP="00D84A71">
            <w:pPr>
              <w:tabs>
                <w:tab w:val="left" w:pos="1160"/>
              </w:tabs>
              <w:spacing w:after="100"/>
            </w:pPr>
            <w:r>
              <w:rPr>
                <w:sz w:val="22"/>
                <w:szCs w:val="22"/>
              </w:rPr>
              <w:lastRenderedPageBreak/>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5EB607C3" w14:textId="0C7A5073" w:rsidR="00F64042" w:rsidRPr="00F4531F" w:rsidRDefault="00191CA9" w:rsidP="00191CA9">
            <w:pPr>
              <w:tabs>
                <w:tab w:val="left" w:pos="1160"/>
              </w:tabs>
              <w:spacing w:before="100" w:after="100"/>
              <w:rPr>
                <w:b/>
                <w:bCs/>
              </w:rPr>
            </w:pPr>
            <w:r w:rsidRPr="00F4531F">
              <w:rPr>
                <w:b/>
                <w:bCs/>
              </w:rPr>
              <w:t>Vårdnadshavarens</w:t>
            </w:r>
            <w:r w:rsidR="00F64042" w:rsidRPr="00F4531F">
              <w:rPr>
                <w:b/>
              </w:rPr>
              <w:t>/vårdnadshavarnas/</w:t>
            </w:r>
            <w:r w:rsidR="00F20A25" w:rsidRPr="00F4531F">
              <w:rPr>
                <w:b/>
              </w:rPr>
              <w:t>den</w:t>
            </w:r>
            <w:r w:rsidR="00F64042" w:rsidRPr="00F4531F">
              <w:rPr>
                <w:b/>
              </w:rPr>
              <w:t xml:space="preserve"> laglig</w:t>
            </w:r>
            <w:r w:rsidR="00F20A25" w:rsidRPr="00F4531F">
              <w:rPr>
                <w:b/>
              </w:rPr>
              <w:t>a</w:t>
            </w:r>
            <w:r w:rsidR="00F64042" w:rsidRPr="00F4531F">
              <w:rPr>
                <w:b/>
              </w:rPr>
              <w:t xml:space="preserve"> företrädare</w:t>
            </w:r>
            <w:r w:rsidR="00F20A25" w:rsidRPr="00F4531F">
              <w:rPr>
                <w:b/>
              </w:rPr>
              <w:t>n</w:t>
            </w:r>
            <w:r w:rsidR="00F64042" w:rsidRPr="00F4531F">
              <w:rPr>
                <w:b/>
              </w:rPr>
              <w:t>s</w:t>
            </w:r>
            <w:r w:rsidRPr="00F4531F">
              <w:rPr>
                <w:b/>
                <w:bCs/>
              </w:rPr>
              <w:t xml:space="preserve"> synpunkter på barnets behov av stöd för lärande och deltagande i förskoleundervisning</w:t>
            </w:r>
            <w:r w:rsidR="00034C3D" w:rsidRPr="00F4531F">
              <w:rPr>
                <w:b/>
                <w:bCs/>
              </w:rPr>
              <w:t>:</w:t>
            </w:r>
            <w:r w:rsidRPr="00F4531F">
              <w:rPr>
                <w:b/>
                <w:bCs/>
              </w:rPr>
              <w:t xml:space="preserve"> </w:t>
            </w:r>
          </w:p>
          <w:p w14:paraId="630B2FB7" w14:textId="20B00495" w:rsidR="005E579C" w:rsidRPr="00F4531F" w:rsidRDefault="006B33B5" w:rsidP="00191CA9">
            <w:pPr>
              <w:tabs>
                <w:tab w:val="left" w:pos="1160"/>
              </w:tabs>
              <w:spacing w:before="100" w:after="100"/>
              <w:rPr>
                <w:b/>
                <w:bCs/>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5C4CB19A" w14:textId="77777777" w:rsidR="00663A35" w:rsidRDefault="00663A35" w:rsidP="005E579C">
      <w:pPr>
        <w:rPr>
          <w:rFonts w:eastAsiaTheme="majorEastAsia" w:cstheme="majorBidi"/>
          <w:color w:val="000000" w:themeColor="text1"/>
          <w:sz w:val="28"/>
          <w:szCs w:val="28"/>
        </w:rPr>
      </w:pPr>
    </w:p>
    <w:p w14:paraId="76FFFE6F" w14:textId="054653BD" w:rsidR="00191CA9" w:rsidRPr="00F4531F" w:rsidRDefault="00191CA9" w:rsidP="00663A35">
      <w:pPr>
        <w:pStyle w:val="Otsikko3"/>
      </w:pPr>
      <w:r w:rsidRPr="00F4531F">
        <w:t>2.</w:t>
      </w:r>
      <w:r w:rsidR="00E606A2" w:rsidRPr="00F4531F">
        <w:t>6</w:t>
      </w:r>
      <w:r w:rsidRPr="00F4531F">
        <w:t xml:space="preserve"> Slutsatser om barnets behov av stöd för lärande och deltagande i förskoleundervisning</w:t>
      </w:r>
    </w:p>
    <w:p w14:paraId="764B177B" w14:textId="77777777" w:rsidR="00BC5DBB" w:rsidRPr="00F4531F" w:rsidRDefault="00BC5DBB" w:rsidP="005E579C"/>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5E579C" w:rsidRPr="00F4531F" w14:paraId="4CCC1A5F" w14:textId="77777777">
        <w:tc>
          <w:tcPr>
            <w:tcW w:w="10194" w:type="dxa"/>
            <w:shd w:val="clear" w:color="auto" w:fill="E7E6E6" w:themeFill="background2"/>
          </w:tcPr>
          <w:p w14:paraId="2C86E070" w14:textId="2D5EEEB2" w:rsidR="0029010E" w:rsidRPr="00F4531F" w:rsidRDefault="0029010E" w:rsidP="00D76648">
            <w:r w:rsidRPr="00F4531F">
              <w:t xml:space="preserve">I denna del antecknas behovet av </w:t>
            </w:r>
            <w:r w:rsidR="002260DD" w:rsidRPr="00F4531F">
              <w:t>barn</w:t>
            </w:r>
            <w:r w:rsidRPr="00F4531F">
              <w:t xml:space="preserve">specifikt stöd, eller behov av ändringar i tidigare beslut till följd av förändringar i </w:t>
            </w:r>
            <w:r w:rsidR="00F2018B" w:rsidRPr="00F4531F">
              <w:t>barnet</w:t>
            </w:r>
            <w:r w:rsidRPr="00F4531F">
              <w:t>s situation.</w:t>
            </w:r>
          </w:p>
          <w:p w14:paraId="121AE7E6" w14:textId="77777777" w:rsidR="009C1DE6" w:rsidRPr="00F4531F" w:rsidRDefault="009C1DE6" w:rsidP="00D76648"/>
          <w:p w14:paraId="4C82B0F9" w14:textId="0349A0CE" w:rsidR="005E579C" w:rsidRPr="00F4531F" w:rsidRDefault="00977B86">
            <w:r w:rsidRPr="00F4531F">
              <w:t>Valen bildar ett beslutsförslag.</w:t>
            </w:r>
            <w:r w:rsidR="00336417" w:rsidRPr="00F4531F">
              <w:t xml:space="preserve"> Mer detaljerade planer beskrivs i </w:t>
            </w:r>
            <w:r w:rsidR="00F205E0" w:rsidRPr="00F4531F">
              <w:t>del</w:t>
            </w:r>
            <w:r w:rsidR="00336417" w:rsidRPr="00F4531F">
              <w:t xml:space="preserve"> 3.</w:t>
            </w:r>
          </w:p>
        </w:tc>
      </w:tr>
    </w:tbl>
    <w:p w14:paraId="65668449" w14:textId="77777777" w:rsidR="00C2550F" w:rsidRPr="000762FB" w:rsidRDefault="00C2550F" w:rsidP="00171063">
      <w:pPr>
        <w:rPr>
          <w:b/>
          <w:bCs/>
        </w:rPr>
      </w:pPr>
    </w:p>
    <w:p w14:paraId="741B6896" w14:textId="5E2AA5FE" w:rsidR="00171063" w:rsidRPr="00F4531F" w:rsidRDefault="00171063" w:rsidP="00171063">
      <w:pPr>
        <w:rPr>
          <w:b/>
          <w:sz w:val="22"/>
          <w:szCs w:val="22"/>
        </w:rPr>
      </w:pPr>
      <w:r w:rsidRPr="000762FB">
        <w:rPr>
          <w:b/>
          <w:sz w:val="22"/>
          <w:szCs w:val="22"/>
        </w:rPr>
        <w:t>Barns</w:t>
      </w:r>
      <w:r w:rsidRPr="00F4531F">
        <w:rPr>
          <w:b/>
          <w:sz w:val="22"/>
          <w:szCs w:val="22"/>
        </w:rPr>
        <w:t>pecifika stödåtgärder</w:t>
      </w:r>
    </w:p>
    <w:p w14:paraId="1B97979F" w14:textId="77777777" w:rsidR="00171063" w:rsidRPr="00F4531F" w:rsidRDefault="00171063" w:rsidP="005E579C"/>
    <w:p w14:paraId="1B70F940" w14:textId="2B6D57B0" w:rsidR="0016129F" w:rsidRPr="00F4531F" w:rsidRDefault="00154CD1" w:rsidP="00154CD1">
      <w:pPr>
        <w:tabs>
          <w:tab w:val="left" w:pos="1160"/>
        </w:tabs>
        <w:spacing w:after="100"/>
        <w:rPr>
          <w:b/>
          <w:bCs/>
        </w:rPr>
      </w:pPr>
      <w:r w:rsidRPr="00F4531F">
        <w:rPr>
          <w:b/>
        </w:rPr>
        <w:t xml:space="preserve">Har </w:t>
      </w:r>
      <w:r w:rsidR="00BA3040" w:rsidRPr="00F4531F">
        <w:rPr>
          <w:b/>
        </w:rPr>
        <w:t>barnet</w:t>
      </w:r>
      <w:r w:rsidRPr="00F4531F">
        <w:rPr>
          <w:b/>
        </w:rPr>
        <w:t xml:space="preserve"> behov av </w:t>
      </w:r>
      <w:r w:rsidR="00BA3040" w:rsidRPr="00F4531F">
        <w:rPr>
          <w:b/>
        </w:rPr>
        <w:t>barn</w:t>
      </w:r>
      <w:r w:rsidRPr="00F4531F">
        <w:rPr>
          <w:b/>
        </w:rPr>
        <w:t>specifika stödåtgärder?</w:t>
      </w:r>
    </w:p>
    <w:tbl>
      <w:tblPr>
        <w:tblStyle w:val="TaulukkoRuudukko"/>
        <w:tblW w:w="0" w:type="auto"/>
        <w:tblCellMar>
          <w:top w:w="113" w:type="dxa"/>
          <w:bottom w:w="113" w:type="dxa"/>
        </w:tblCellMar>
        <w:tblLook w:val="04A0" w:firstRow="1" w:lastRow="0" w:firstColumn="1" w:lastColumn="0" w:noHBand="0" w:noVBand="1"/>
      </w:tblPr>
      <w:tblGrid>
        <w:gridCol w:w="10194"/>
      </w:tblGrid>
      <w:tr w:rsidR="00C71024" w:rsidRPr="00F4531F" w14:paraId="7DE695BE" w14:textId="77777777" w:rsidTr="00C71024">
        <w:trPr>
          <w:trHeight w:val="567"/>
        </w:trPr>
        <w:tc>
          <w:tcPr>
            <w:tcW w:w="10194" w:type="dxa"/>
          </w:tcPr>
          <w:p w14:paraId="120B9B21" w14:textId="5B3AE2AD" w:rsidR="00C71024" w:rsidRPr="00F4531F" w:rsidRDefault="00C71024" w:rsidP="00C71024">
            <w:pPr>
              <w:tabs>
                <w:tab w:val="left" w:pos="369"/>
              </w:tabs>
              <w:spacing w:before="100"/>
              <w:ind w:firstLine="28"/>
              <w:rPr>
                <w:rFonts w:eastAsia="Calibri" w:cs="Calibri"/>
                <w:b/>
                <w:bCs/>
              </w:rPr>
            </w:pP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Pr="00F4531F">
              <w:tab/>
            </w:r>
            <w:r w:rsidR="006279F8" w:rsidRPr="00F4531F">
              <w:rPr>
                <w:b/>
              </w:rPr>
              <w:t>Ja, b</w:t>
            </w:r>
            <w:r w:rsidR="00191CA9" w:rsidRPr="00F4531F">
              <w:rPr>
                <w:rFonts w:eastAsia="Calibri" w:cs="Calibri"/>
                <w:b/>
                <w:bCs/>
              </w:rPr>
              <w:t>arnet har behov av barnspecifika stödåtgärder</w:t>
            </w:r>
          </w:p>
          <w:p w14:paraId="3D33038A" w14:textId="0B4411E4" w:rsidR="00191CA9" w:rsidRPr="00F4531F" w:rsidRDefault="00680E5A" w:rsidP="00191CA9">
            <w:pPr>
              <w:tabs>
                <w:tab w:val="left" w:pos="369"/>
              </w:tabs>
              <w:spacing w:after="100"/>
              <w:rPr>
                <w:rFonts w:eastAsia="Calibri" w:cs="Calibri"/>
              </w:rPr>
            </w:pPr>
            <w:r w:rsidRPr="00F4531F">
              <w:rPr>
                <w:rFonts w:eastAsia="Calibri" w:cs="Calibri"/>
              </w:rPr>
              <w:t>Barn</w:t>
            </w:r>
            <w:r w:rsidR="00EB2A6D" w:rsidRPr="00F4531F">
              <w:rPr>
                <w:rFonts w:eastAsia="Calibri" w:cs="Calibri"/>
              </w:rPr>
              <w:t xml:space="preserve">specifika stödåtgärder behövs eftersom de gruppspecifika stödformerna inte är tillräckliga för att </w:t>
            </w:r>
            <w:r w:rsidR="00DD3818" w:rsidRPr="00F4531F">
              <w:rPr>
                <w:rFonts w:eastAsia="Calibri" w:cs="Calibri"/>
              </w:rPr>
              <w:t>tillgodose</w:t>
            </w:r>
            <w:r w:rsidR="00EB2A6D" w:rsidRPr="00F4531F">
              <w:rPr>
                <w:rFonts w:eastAsia="Calibri" w:cs="Calibri"/>
              </w:rPr>
              <w:t xml:space="preserve"> </w:t>
            </w:r>
            <w:r w:rsidR="00227895" w:rsidRPr="00F4531F">
              <w:rPr>
                <w:rFonts w:eastAsia="Calibri" w:cs="Calibri"/>
              </w:rPr>
              <w:t>barnet</w:t>
            </w:r>
            <w:r w:rsidR="00EB2A6D" w:rsidRPr="00F4531F">
              <w:rPr>
                <w:rFonts w:eastAsia="Calibri" w:cs="Calibri"/>
              </w:rPr>
              <w:t>s behov av stöd.</w:t>
            </w:r>
          </w:p>
          <w:p w14:paraId="03D08793" w14:textId="6D20115F" w:rsidR="005F6F0B" w:rsidRPr="00F4531F" w:rsidRDefault="00D1602B" w:rsidP="005F6F0B">
            <w:pPr>
              <w:tabs>
                <w:tab w:val="left" w:pos="369"/>
              </w:tabs>
              <w:spacing w:after="100"/>
              <w:ind w:left="369"/>
              <w:rPr>
                <w:rFonts w:eastAsia="Calibri" w:cs="Calibri"/>
                <w:szCs w:val="20"/>
              </w:rPr>
            </w:pPr>
            <w:r w:rsidRPr="00F4531F">
              <w:rPr>
                <w:rFonts w:eastAsia="Calibri" w:cs="Calibri"/>
                <w:szCs w:val="20"/>
              </w:rPr>
              <w:t>Barnet har behov av följande barnspecifika stödåtgärder</w:t>
            </w:r>
            <w:r w:rsidR="005F6F0B" w:rsidRPr="00F4531F">
              <w:rPr>
                <w:rFonts w:eastAsia="Calibri" w:cs="Calibri"/>
                <w:szCs w:val="20"/>
              </w:rPr>
              <w:t>:</w:t>
            </w:r>
          </w:p>
          <w:p w14:paraId="71EDCDD1" w14:textId="042658F6" w:rsidR="005F6F0B" w:rsidRPr="00F4531F" w:rsidRDefault="005F6F0B" w:rsidP="005F6F0B">
            <w:pPr>
              <w:tabs>
                <w:tab w:val="left" w:pos="369"/>
              </w:tabs>
              <w:spacing w:after="100"/>
              <w:ind w:left="369"/>
              <w:rPr>
                <w:rFonts w:eastAsia="Calibri" w:cs="Calibri"/>
                <w:szCs w:val="20"/>
              </w:rPr>
            </w:pPr>
            <w:r w:rsidRPr="00F4531F">
              <w:rPr>
                <w:b/>
                <w:szCs w:val="20"/>
              </w:rPr>
              <w:fldChar w:fldCharType="begin">
                <w:ffData>
                  <w:name w:val="Valinta1"/>
                  <w:enabled/>
                  <w:calcOnExit w:val="0"/>
                  <w:checkBox>
                    <w:sizeAuto/>
                    <w:default w:val="0"/>
                  </w:checkBox>
                </w:ffData>
              </w:fldChar>
            </w:r>
            <w:r w:rsidRPr="00F4531F">
              <w:rPr>
                <w:b/>
                <w:szCs w:val="20"/>
              </w:rPr>
              <w:instrText xml:space="preserve"> FORMCHECKBOX </w:instrText>
            </w:r>
            <w:r w:rsidRPr="00F4531F">
              <w:rPr>
                <w:b/>
                <w:szCs w:val="20"/>
              </w:rPr>
            </w:r>
            <w:r w:rsidRPr="00F4531F">
              <w:rPr>
                <w:b/>
                <w:szCs w:val="20"/>
              </w:rPr>
              <w:fldChar w:fldCharType="separate"/>
            </w:r>
            <w:r w:rsidRPr="00F4531F">
              <w:rPr>
                <w:b/>
                <w:szCs w:val="20"/>
              </w:rPr>
              <w:fldChar w:fldCharType="end"/>
            </w:r>
            <w:r w:rsidRPr="00F4531F">
              <w:rPr>
                <w:b/>
                <w:szCs w:val="20"/>
              </w:rPr>
              <w:t xml:space="preserve">  </w:t>
            </w:r>
            <w:r w:rsidR="00D14DED" w:rsidRPr="00F4531F">
              <w:rPr>
                <w:rFonts w:eastAsia="Calibri" w:cs="Calibri"/>
                <w:szCs w:val="20"/>
              </w:rPr>
              <w:t>Regelbunden undervisning som ges av en speciallärare delvis i smågrupp och i samband med annan undervisning</w:t>
            </w:r>
            <w:r w:rsidR="00D20B1E" w:rsidRPr="00F4531F">
              <w:rPr>
                <w:rFonts w:eastAsia="Calibri" w:cs="Calibri"/>
                <w:szCs w:val="20"/>
              </w:rPr>
              <w:t xml:space="preserve">: </w:t>
            </w:r>
            <w:r w:rsidR="00D20B1E" w:rsidRPr="00F4531F">
              <w:rPr>
                <w:szCs w:val="20"/>
              </w:rPr>
              <w:fldChar w:fldCharType="begin">
                <w:ffData>
                  <w:name w:val=""/>
                  <w:enabled/>
                  <w:calcOnExit w:val="0"/>
                  <w:textInput>
                    <w:maxLength w:val="160"/>
                  </w:textInput>
                </w:ffData>
              </w:fldChar>
            </w:r>
            <w:r w:rsidR="00D20B1E" w:rsidRPr="00F4531F">
              <w:rPr>
                <w:szCs w:val="20"/>
              </w:rPr>
              <w:instrText xml:space="preserve"> FORMTEXT </w:instrText>
            </w:r>
            <w:r w:rsidR="00D20B1E" w:rsidRPr="00F4531F">
              <w:rPr>
                <w:szCs w:val="20"/>
              </w:rPr>
            </w:r>
            <w:r w:rsidR="00D20B1E" w:rsidRPr="00F4531F">
              <w:rPr>
                <w:szCs w:val="20"/>
              </w:rPr>
              <w:fldChar w:fldCharType="separate"/>
            </w:r>
            <w:r w:rsidR="00D20B1E" w:rsidRPr="00F4531F">
              <w:rPr>
                <w:szCs w:val="20"/>
              </w:rPr>
              <w:t> </w:t>
            </w:r>
            <w:r w:rsidR="00D20B1E" w:rsidRPr="00F4531F">
              <w:rPr>
                <w:szCs w:val="20"/>
              </w:rPr>
              <w:t> </w:t>
            </w:r>
            <w:r w:rsidR="00D20B1E" w:rsidRPr="00F4531F">
              <w:rPr>
                <w:szCs w:val="20"/>
              </w:rPr>
              <w:t> </w:t>
            </w:r>
            <w:r w:rsidR="00D20B1E" w:rsidRPr="00F4531F">
              <w:rPr>
                <w:szCs w:val="20"/>
              </w:rPr>
              <w:t> </w:t>
            </w:r>
            <w:r w:rsidR="00D20B1E" w:rsidRPr="00F4531F">
              <w:rPr>
                <w:szCs w:val="20"/>
              </w:rPr>
              <w:t> </w:t>
            </w:r>
            <w:r w:rsidR="00D20B1E" w:rsidRPr="00F4531F">
              <w:rPr>
                <w:szCs w:val="20"/>
              </w:rPr>
              <w:fldChar w:fldCharType="end"/>
            </w:r>
            <w:r w:rsidR="00D20B1E" w:rsidRPr="00F4531F">
              <w:rPr>
                <w:rFonts w:eastAsia="Calibri" w:cs="Calibri"/>
                <w:szCs w:val="20"/>
              </w:rPr>
              <w:t xml:space="preserve"> </w:t>
            </w:r>
            <w:r w:rsidR="00D14DED" w:rsidRPr="00F4531F">
              <w:rPr>
                <w:rFonts w:eastAsia="Calibri" w:cs="Calibri"/>
                <w:szCs w:val="20"/>
              </w:rPr>
              <w:tab/>
            </w:r>
          </w:p>
          <w:p w14:paraId="4AFDCCB4" w14:textId="416E47B1" w:rsidR="005F6F0B" w:rsidRPr="00F4531F" w:rsidRDefault="005F6F0B" w:rsidP="005F6F0B">
            <w:pPr>
              <w:tabs>
                <w:tab w:val="left" w:pos="369"/>
              </w:tabs>
              <w:spacing w:after="100"/>
              <w:ind w:left="369"/>
              <w:rPr>
                <w:rFonts w:eastAsia="Calibri" w:cs="Calibri"/>
                <w:szCs w:val="20"/>
              </w:rPr>
            </w:pPr>
            <w:r w:rsidRPr="00F4531F">
              <w:rPr>
                <w:b/>
                <w:szCs w:val="20"/>
              </w:rPr>
              <w:fldChar w:fldCharType="begin">
                <w:ffData>
                  <w:name w:val="Valinta1"/>
                  <w:enabled/>
                  <w:calcOnExit w:val="0"/>
                  <w:checkBox>
                    <w:sizeAuto/>
                    <w:default w:val="0"/>
                  </w:checkBox>
                </w:ffData>
              </w:fldChar>
            </w:r>
            <w:r w:rsidRPr="00F4531F">
              <w:rPr>
                <w:b/>
                <w:szCs w:val="20"/>
              </w:rPr>
              <w:instrText xml:space="preserve"> FORMCHECKBOX </w:instrText>
            </w:r>
            <w:r w:rsidRPr="00F4531F">
              <w:rPr>
                <w:b/>
                <w:szCs w:val="20"/>
              </w:rPr>
            </w:r>
            <w:r w:rsidRPr="00F4531F">
              <w:rPr>
                <w:b/>
                <w:szCs w:val="20"/>
              </w:rPr>
              <w:fldChar w:fldCharType="separate"/>
            </w:r>
            <w:r w:rsidRPr="00F4531F">
              <w:rPr>
                <w:b/>
                <w:szCs w:val="20"/>
              </w:rPr>
              <w:fldChar w:fldCharType="end"/>
            </w:r>
            <w:r w:rsidRPr="00F4531F">
              <w:rPr>
                <w:b/>
                <w:szCs w:val="20"/>
              </w:rPr>
              <w:t xml:space="preserve">  </w:t>
            </w:r>
            <w:r w:rsidR="00D20B1E" w:rsidRPr="00F4531F">
              <w:rPr>
                <w:rFonts w:eastAsia="Calibri" w:cs="Calibri"/>
                <w:szCs w:val="20"/>
              </w:rPr>
              <w:t>Undervisning som ges av en speciallärare på heltid i smågrupp</w:t>
            </w:r>
            <w:r w:rsidRPr="00F4531F">
              <w:rPr>
                <w:rFonts w:eastAsia="Calibri" w:cs="Calibri"/>
                <w:szCs w:val="20"/>
              </w:rPr>
              <w:t xml:space="preserve">: </w:t>
            </w:r>
            <w:r w:rsidR="006D63B1">
              <w:rPr>
                <w:szCs w:val="20"/>
              </w:rPr>
              <w:fldChar w:fldCharType="begin">
                <w:ffData>
                  <w:name w:val=""/>
                  <w:enabled/>
                  <w:calcOnExit w:val="0"/>
                  <w:textInput>
                    <w:maxLength w:val="160"/>
                  </w:textInput>
                </w:ffData>
              </w:fldChar>
            </w:r>
            <w:r w:rsidR="006D63B1">
              <w:rPr>
                <w:szCs w:val="20"/>
              </w:rPr>
              <w:instrText xml:space="preserve"> FORMTEXT </w:instrText>
            </w:r>
            <w:r w:rsidR="006D63B1">
              <w:rPr>
                <w:szCs w:val="20"/>
              </w:rPr>
            </w:r>
            <w:r w:rsidR="006D63B1">
              <w:rPr>
                <w:szCs w:val="20"/>
              </w:rPr>
              <w:fldChar w:fldCharType="separate"/>
            </w:r>
            <w:r w:rsidR="006D63B1">
              <w:rPr>
                <w:noProof/>
                <w:szCs w:val="20"/>
              </w:rPr>
              <w:t> </w:t>
            </w:r>
            <w:r w:rsidR="006D63B1">
              <w:rPr>
                <w:noProof/>
                <w:szCs w:val="20"/>
              </w:rPr>
              <w:t> </w:t>
            </w:r>
            <w:r w:rsidR="006D63B1">
              <w:rPr>
                <w:noProof/>
                <w:szCs w:val="20"/>
              </w:rPr>
              <w:t> </w:t>
            </w:r>
            <w:r w:rsidR="006D63B1">
              <w:rPr>
                <w:noProof/>
                <w:szCs w:val="20"/>
              </w:rPr>
              <w:t> </w:t>
            </w:r>
            <w:r w:rsidR="006D63B1">
              <w:rPr>
                <w:noProof/>
                <w:szCs w:val="20"/>
              </w:rPr>
              <w:t> </w:t>
            </w:r>
            <w:r w:rsidR="006D63B1">
              <w:rPr>
                <w:szCs w:val="20"/>
              </w:rPr>
              <w:fldChar w:fldCharType="end"/>
            </w:r>
          </w:p>
          <w:p w14:paraId="05A2DFF3" w14:textId="1DF75C88" w:rsidR="005F6F0B" w:rsidRPr="00F4531F" w:rsidRDefault="005F6F0B" w:rsidP="005F6F0B">
            <w:pPr>
              <w:tabs>
                <w:tab w:val="left" w:pos="369"/>
              </w:tabs>
              <w:spacing w:after="100"/>
              <w:ind w:left="369"/>
              <w:rPr>
                <w:rFonts w:eastAsia="Calibri" w:cs="Calibri"/>
                <w:szCs w:val="20"/>
              </w:rPr>
            </w:pPr>
            <w:r w:rsidRPr="00F4531F">
              <w:rPr>
                <w:b/>
                <w:szCs w:val="20"/>
              </w:rPr>
              <w:fldChar w:fldCharType="begin">
                <w:ffData>
                  <w:name w:val="Valinta1"/>
                  <w:enabled/>
                  <w:calcOnExit w:val="0"/>
                  <w:checkBox>
                    <w:sizeAuto/>
                    <w:default w:val="0"/>
                  </w:checkBox>
                </w:ffData>
              </w:fldChar>
            </w:r>
            <w:r w:rsidRPr="00F4531F">
              <w:rPr>
                <w:b/>
                <w:szCs w:val="20"/>
              </w:rPr>
              <w:instrText xml:space="preserve"> FORMCHECKBOX </w:instrText>
            </w:r>
            <w:r w:rsidRPr="00F4531F">
              <w:rPr>
                <w:b/>
                <w:szCs w:val="20"/>
              </w:rPr>
            </w:r>
            <w:r w:rsidRPr="00F4531F">
              <w:rPr>
                <w:b/>
                <w:szCs w:val="20"/>
              </w:rPr>
              <w:fldChar w:fldCharType="separate"/>
            </w:r>
            <w:r w:rsidRPr="00F4531F">
              <w:rPr>
                <w:b/>
                <w:szCs w:val="20"/>
              </w:rPr>
              <w:fldChar w:fldCharType="end"/>
            </w:r>
            <w:r w:rsidRPr="00F4531F">
              <w:rPr>
                <w:b/>
                <w:szCs w:val="20"/>
              </w:rPr>
              <w:t xml:space="preserve"> </w:t>
            </w:r>
            <w:r w:rsidR="00D20B1E" w:rsidRPr="00F4531F">
              <w:rPr>
                <w:rFonts w:eastAsia="Calibri" w:cs="Calibri"/>
                <w:szCs w:val="20"/>
              </w:rPr>
              <w:t>Tolkningstjänster</w:t>
            </w:r>
            <w:r w:rsidRPr="00F4531F">
              <w:rPr>
                <w:rFonts w:eastAsia="Calibri" w:cs="Calibri"/>
                <w:szCs w:val="20"/>
              </w:rPr>
              <w:t xml:space="preserve">: </w:t>
            </w:r>
            <w:r w:rsidR="009429C0">
              <w:rPr>
                <w:szCs w:val="20"/>
              </w:rPr>
              <w:fldChar w:fldCharType="begin">
                <w:ffData>
                  <w:name w:val=""/>
                  <w:enabled/>
                  <w:calcOnExit w:val="0"/>
                  <w:textInput>
                    <w:maxLength w:val="160"/>
                  </w:textInput>
                </w:ffData>
              </w:fldChar>
            </w:r>
            <w:r w:rsidR="009429C0">
              <w:rPr>
                <w:szCs w:val="20"/>
              </w:rPr>
              <w:instrText xml:space="preserve"> FORMTEXT </w:instrText>
            </w:r>
            <w:r w:rsidR="009429C0">
              <w:rPr>
                <w:szCs w:val="20"/>
              </w:rPr>
            </w:r>
            <w:r w:rsidR="009429C0">
              <w:rPr>
                <w:szCs w:val="20"/>
              </w:rPr>
              <w:fldChar w:fldCharType="separate"/>
            </w:r>
            <w:r w:rsidR="009429C0">
              <w:rPr>
                <w:noProof/>
                <w:szCs w:val="20"/>
              </w:rPr>
              <w:t> </w:t>
            </w:r>
            <w:r w:rsidR="009429C0">
              <w:rPr>
                <w:noProof/>
                <w:szCs w:val="20"/>
              </w:rPr>
              <w:t> </w:t>
            </w:r>
            <w:r w:rsidR="009429C0">
              <w:rPr>
                <w:noProof/>
                <w:szCs w:val="20"/>
              </w:rPr>
              <w:t> </w:t>
            </w:r>
            <w:r w:rsidR="009429C0">
              <w:rPr>
                <w:noProof/>
                <w:szCs w:val="20"/>
              </w:rPr>
              <w:t> </w:t>
            </w:r>
            <w:r w:rsidR="009429C0">
              <w:rPr>
                <w:noProof/>
                <w:szCs w:val="20"/>
              </w:rPr>
              <w:t> </w:t>
            </w:r>
            <w:r w:rsidR="009429C0">
              <w:rPr>
                <w:szCs w:val="20"/>
              </w:rPr>
              <w:fldChar w:fldCharType="end"/>
            </w:r>
          </w:p>
          <w:p w14:paraId="5476167D" w14:textId="51D1C746" w:rsidR="005F6F0B" w:rsidRPr="00F4531F" w:rsidRDefault="005F6F0B" w:rsidP="005F6F0B">
            <w:pPr>
              <w:tabs>
                <w:tab w:val="left" w:pos="369"/>
              </w:tabs>
              <w:spacing w:after="100"/>
              <w:ind w:left="369"/>
              <w:rPr>
                <w:rFonts w:eastAsia="Calibri" w:cs="Calibri"/>
                <w:szCs w:val="20"/>
              </w:rPr>
            </w:pPr>
            <w:r w:rsidRPr="00F4531F">
              <w:rPr>
                <w:b/>
                <w:szCs w:val="20"/>
              </w:rPr>
              <w:fldChar w:fldCharType="begin">
                <w:ffData>
                  <w:name w:val="Valinta1"/>
                  <w:enabled/>
                  <w:calcOnExit w:val="0"/>
                  <w:checkBox>
                    <w:sizeAuto/>
                    <w:default w:val="0"/>
                  </w:checkBox>
                </w:ffData>
              </w:fldChar>
            </w:r>
            <w:r w:rsidRPr="00F4531F">
              <w:rPr>
                <w:b/>
                <w:szCs w:val="20"/>
              </w:rPr>
              <w:instrText xml:space="preserve"> FORMCHECKBOX </w:instrText>
            </w:r>
            <w:r w:rsidRPr="00F4531F">
              <w:rPr>
                <w:b/>
                <w:szCs w:val="20"/>
              </w:rPr>
            </w:r>
            <w:r w:rsidRPr="00F4531F">
              <w:rPr>
                <w:b/>
                <w:szCs w:val="20"/>
              </w:rPr>
              <w:fldChar w:fldCharType="separate"/>
            </w:r>
            <w:r w:rsidRPr="00F4531F">
              <w:rPr>
                <w:b/>
                <w:szCs w:val="20"/>
              </w:rPr>
              <w:fldChar w:fldCharType="end"/>
            </w:r>
            <w:r w:rsidRPr="00F4531F">
              <w:rPr>
                <w:b/>
                <w:szCs w:val="20"/>
              </w:rPr>
              <w:t xml:space="preserve"> </w:t>
            </w:r>
            <w:r w:rsidR="00D20B1E" w:rsidRPr="00F4531F">
              <w:rPr>
                <w:rFonts w:eastAsia="Calibri" w:cs="Calibri"/>
                <w:szCs w:val="20"/>
              </w:rPr>
              <w:t>Biträdestjänster</w:t>
            </w:r>
            <w:r w:rsidRPr="00F4531F">
              <w:rPr>
                <w:rFonts w:eastAsia="Calibri" w:cs="Calibri"/>
                <w:szCs w:val="20"/>
              </w:rPr>
              <w:t xml:space="preserve">: </w:t>
            </w:r>
            <w:r w:rsidR="009429C0">
              <w:rPr>
                <w:szCs w:val="20"/>
              </w:rPr>
              <w:fldChar w:fldCharType="begin">
                <w:ffData>
                  <w:name w:val=""/>
                  <w:enabled/>
                  <w:calcOnExit w:val="0"/>
                  <w:textInput>
                    <w:maxLength w:val="160"/>
                  </w:textInput>
                </w:ffData>
              </w:fldChar>
            </w:r>
            <w:r w:rsidR="009429C0">
              <w:rPr>
                <w:szCs w:val="20"/>
              </w:rPr>
              <w:instrText xml:space="preserve"> FORMTEXT </w:instrText>
            </w:r>
            <w:r w:rsidR="009429C0">
              <w:rPr>
                <w:szCs w:val="20"/>
              </w:rPr>
            </w:r>
            <w:r w:rsidR="009429C0">
              <w:rPr>
                <w:szCs w:val="20"/>
              </w:rPr>
              <w:fldChar w:fldCharType="separate"/>
            </w:r>
            <w:r w:rsidR="009429C0">
              <w:rPr>
                <w:noProof/>
                <w:szCs w:val="20"/>
              </w:rPr>
              <w:t> </w:t>
            </w:r>
            <w:r w:rsidR="009429C0">
              <w:rPr>
                <w:noProof/>
                <w:szCs w:val="20"/>
              </w:rPr>
              <w:t> </w:t>
            </w:r>
            <w:r w:rsidR="009429C0">
              <w:rPr>
                <w:noProof/>
                <w:szCs w:val="20"/>
              </w:rPr>
              <w:t> </w:t>
            </w:r>
            <w:r w:rsidR="009429C0">
              <w:rPr>
                <w:noProof/>
                <w:szCs w:val="20"/>
              </w:rPr>
              <w:t> </w:t>
            </w:r>
            <w:r w:rsidR="009429C0">
              <w:rPr>
                <w:noProof/>
                <w:szCs w:val="20"/>
              </w:rPr>
              <w:t> </w:t>
            </w:r>
            <w:r w:rsidR="009429C0">
              <w:rPr>
                <w:szCs w:val="20"/>
              </w:rPr>
              <w:fldChar w:fldCharType="end"/>
            </w:r>
          </w:p>
          <w:p w14:paraId="51498F81" w14:textId="20E3BBE4" w:rsidR="005F6F0B" w:rsidRPr="00F4531F" w:rsidRDefault="005F6F0B" w:rsidP="005F6F0B">
            <w:pPr>
              <w:tabs>
                <w:tab w:val="left" w:pos="369"/>
              </w:tabs>
              <w:spacing w:after="100"/>
              <w:ind w:left="369"/>
              <w:rPr>
                <w:szCs w:val="20"/>
              </w:rPr>
            </w:pPr>
            <w:r w:rsidRPr="00F4531F">
              <w:rPr>
                <w:b/>
                <w:szCs w:val="20"/>
              </w:rPr>
              <w:fldChar w:fldCharType="begin">
                <w:ffData>
                  <w:name w:val="Valinta1"/>
                  <w:enabled/>
                  <w:calcOnExit w:val="0"/>
                  <w:checkBox>
                    <w:sizeAuto/>
                    <w:default w:val="0"/>
                  </w:checkBox>
                </w:ffData>
              </w:fldChar>
            </w:r>
            <w:r w:rsidRPr="00F4531F">
              <w:rPr>
                <w:b/>
                <w:szCs w:val="20"/>
              </w:rPr>
              <w:instrText xml:space="preserve"> FORMCHECKBOX </w:instrText>
            </w:r>
            <w:r w:rsidRPr="00F4531F">
              <w:rPr>
                <w:b/>
                <w:szCs w:val="20"/>
              </w:rPr>
            </w:r>
            <w:r w:rsidRPr="00F4531F">
              <w:rPr>
                <w:b/>
                <w:szCs w:val="20"/>
              </w:rPr>
              <w:fldChar w:fldCharType="separate"/>
            </w:r>
            <w:r w:rsidRPr="00F4531F">
              <w:rPr>
                <w:b/>
                <w:szCs w:val="20"/>
              </w:rPr>
              <w:fldChar w:fldCharType="end"/>
            </w:r>
            <w:r w:rsidRPr="00F4531F">
              <w:rPr>
                <w:b/>
                <w:szCs w:val="20"/>
              </w:rPr>
              <w:t xml:space="preserve"> </w:t>
            </w:r>
            <w:r w:rsidR="00D20B1E" w:rsidRPr="00F4531F">
              <w:rPr>
                <w:rFonts w:eastAsia="Calibri" w:cs="Calibri"/>
                <w:szCs w:val="20"/>
              </w:rPr>
              <w:t>Hjälpmedel</w:t>
            </w:r>
            <w:r w:rsidRPr="00F4531F">
              <w:rPr>
                <w:rFonts w:eastAsia="Calibri" w:cs="Calibri"/>
                <w:szCs w:val="20"/>
              </w:rPr>
              <w:t xml:space="preserve">: </w:t>
            </w:r>
            <w:r w:rsidR="009429C0">
              <w:rPr>
                <w:szCs w:val="20"/>
              </w:rPr>
              <w:fldChar w:fldCharType="begin">
                <w:ffData>
                  <w:name w:val=""/>
                  <w:enabled/>
                  <w:calcOnExit w:val="0"/>
                  <w:textInput>
                    <w:maxLength w:val="160"/>
                  </w:textInput>
                </w:ffData>
              </w:fldChar>
            </w:r>
            <w:r w:rsidR="009429C0">
              <w:rPr>
                <w:szCs w:val="20"/>
              </w:rPr>
              <w:instrText xml:space="preserve"> FORMTEXT </w:instrText>
            </w:r>
            <w:r w:rsidR="009429C0">
              <w:rPr>
                <w:szCs w:val="20"/>
              </w:rPr>
            </w:r>
            <w:r w:rsidR="009429C0">
              <w:rPr>
                <w:szCs w:val="20"/>
              </w:rPr>
              <w:fldChar w:fldCharType="separate"/>
            </w:r>
            <w:r w:rsidR="009429C0">
              <w:rPr>
                <w:noProof/>
                <w:szCs w:val="20"/>
              </w:rPr>
              <w:t> </w:t>
            </w:r>
            <w:r w:rsidR="009429C0">
              <w:rPr>
                <w:noProof/>
                <w:szCs w:val="20"/>
              </w:rPr>
              <w:t> </w:t>
            </w:r>
            <w:r w:rsidR="009429C0">
              <w:rPr>
                <w:noProof/>
                <w:szCs w:val="20"/>
              </w:rPr>
              <w:t> </w:t>
            </w:r>
            <w:r w:rsidR="009429C0">
              <w:rPr>
                <w:noProof/>
                <w:szCs w:val="20"/>
              </w:rPr>
              <w:t> </w:t>
            </w:r>
            <w:r w:rsidR="009429C0">
              <w:rPr>
                <w:noProof/>
                <w:szCs w:val="20"/>
              </w:rPr>
              <w:t> </w:t>
            </w:r>
            <w:r w:rsidR="009429C0">
              <w:rPr>
                <w:szCs w:val="20"/>
              </w:rPr>
              <w:fldChar w:fldCharType="end"/>
            </w:r>
          </w:p>
          <w:p w14:paraId="0AD40BAC" w14:textId="77777777" w:rsidR="005F6F0B" w:rsidRPr="00F4531F" w:rsidRDefault="005F6F0B" w:rsidP="00191CA9">
            <w:pPr>
              <w:tabs>
                <w:tab w:val="left" w:pos="369"/>
              </w:tabs>
              <w:spacing w:after="100"/>
              <w:rPr>
                <w:rFonts w:eastAsia="Calibri" w:cs="Calibri"/>
              </w:rPr>
            </w:pPr>
          </w:p>
          <w:p w14:paraId="28B18ED4" w14:textId="2FB3B55F" w:rsidR="00AC73ED" w:rsidRPr="00F4531F" w:rsidRDefault="006C3C26" w:rsidP="0099423E">
            <w:pPr>
              <w:tabs>
                <w:tab w:val="left" w:pos="1160"/>
              </w:tabs>
              <w:spacing w:after="100"/>
              <w:ind w:left="369"/>
              <w:rPr>
                <w:color w:val="595959" w:themeColor="text1" w:themeTint="A6"/>
                <w:sz w:val="18"/>
                <w:szCs w:val="18"/>
              </w:rPr>
            </w:pPr>
            <w:r w:rsidRPr="00F4531F">
              <w:rPr>
                <w:b/>
                <w:bCs/>
              </w:rPr>
              <w:t>Lärarnas</w:t>
            </w:r>
            <w:r w:rsidR="00B81C85" w:rsidRPr="00F4531F">
              <w:rPr>
                <w:b/>
              </w:rPr>
              <w:t xml:space="preserve"> bedömning samt motiveringar för </w:t>
            </w:r>
            <w:r w:rsidR="00E86249" w:rsidRPr="00F4531F">
              <w:rPr>
                <w:b/>
              </w:rPr>
              <w:t>barnet</w:t>
            </w:r>
            <w:r w:rsidR="00B81C85" w:rsidRPr="00F4531F">
              <w:rPr>
                <w:b/>
              </w:rPr>
              <w:t xml:space="preserve">s behov av </w:t>
            </w:r>
            <w:r w:rsidR="00E86249" w:rsidRPr="00F4531F">
              <w:rPr>
                <w:b/>
              </w:rPr>
              <w:t>barn</w:t>
            </w:r>
            <w:r w:rsidR="00B81C85" w:rsidRPr="00F4531F">
              <w:rPr>
                <w:b/>
              </w:rPr>
              <w:t xml:space="preserve">specifika stödåtgärder </w:t>
            </w:r>
            <w:r w:rsidR="00AC73ED" w:rsidRPr="00F4531F">
              <w:br/>
            </w:r>
            <w:r w:rsidR="005344B7" w:rsidRPr="00F4531F">
              <w:rPr>
                <w:color w:val="595959" w:themeColor="text1" w:themeTint="A6"/>
                <w:sz w:val="18"/>
                <w:szCs w:val="18"/>
              </w:rPr>
              <w:t xml:space="preserve">På vilket sätt drar barnet nytta av den valda </w:t>
            </w:r>
            <w:r w:rsidR="00E66325" w:rsidRPr="00F4531F">
              <w:rPr>
                <w:color w:val="595959" w:themeColor="text1" w:themeTint="A6"/>
                <w:sz w:val="18"/>
                <w:szCs w:val="18"/>
              </w:rPr>
              <w:t xml:space="preserve">barnspecifika </w:t>
            </w:r>
            <w:r w:rsidR="005344B7" w:rsidRPr="00F4531F">
              <w:rPr>
                <w:color w:val="595959" w:themeColor="text1" w:themeTint="A6"/>
                <w:sz w:val="18"/>
                <w:szCs w:val="18"/>
              </w:rPr>
              <w:t xml:space="preserve">stödåtgärden/de valda </w:t>
            </w:r>
            <w:r w:rsidR="00E66325" w:rsidRPr="00F4531F">
              <w:rPr>
                <w:color w:val="595959" w:themeColor="text1" w:themeTint="A6"/>
                <w:sz w:val="18"/>
                <w:szCs w:val="18"/>
              </w:rPr>
              <w:t xml:space="preserve">barnspecifika </w:t>
            </w:r>
            <w:r w:rsidR="005344B7" w:rsidRPr="00F4531F">
              <w:rPr>
                <w:color w:val="595959" w:themeColor="text1" w:themeTint="A6"/>
                <w:sz w:val="18"/>
                <w:szCs w:val="18"/>
              </w:rPr>
              <w:t>stödåtgärderna?</w:t>
            </w:r>
            <w:r w:rsidR="000B0B58" w:rsidRPr="00F4531F">
              <w:rPr>
                <w:color w:val="595959" w:themeColor="text1" w:themeTint="A6"/>
                <w:sz w:val="18"/>
                <w:szCs w:val="18"/>
              </w:rPr>
              <w:br/>
            </w:r>
            <w:r w:rsidR="00AC73ED" w:rsidRPr="00F4531F">
              <w:rPr>
                <w:color w:val="595959" w:themeColor="text1" w:themeTint="A6"/>
                <w:sz w:val="18"/>
                <w:szCs w:val="18"/>
              </w:rPr>
              <w:t>Beskrivningen ska inte föras över i beslutet om stöd, men ska ges som information till beslutsfattaren för motivering av beslutet.</w:t>
            </w:r>
          </w:p>
          <w:p w14:paraId="08BDF824" w14:textId="18F669FA" w:rsidR="00683C57" w:rsidRPr="00F4531F" w:rsidRDefault="009429C0" w:rsidP="00683C57">
            <w:pPr>
              <w:tabs>
                <w:tab w:val="left" w:pos="369"/>
              </w:tabs>
              <w:spacing w:after="100"/>
              <w:ind w:left="369"/>
              <w:rPr>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00683C57" w:rsidRPr="00F4531F">
              <w:rPr>
                <w:szCs w:val="22"/>
              </w:rPr>
              <w:br/>
            </w:r>
          </w:p>
          <w:p w14:paraId="6C290D0D" w14:textId="02A12328" w:rsidR="006F65E9" w:rsidRPr="00F4531F" w:rsidRDefault="002B7041" w:rsidP="00475EDC">
            <w:pPr>
              <w:tabs>
                <w:tab w:val="left" w:pos="369"/>
              </w:tabs>
              <w:spacing w:after="100"/>
              <w:rPr>
                <w:rFonts w:eastAsia="Calibri" w:cs="Calibri"/>
              </w:rPr>
            </w:pPr>
            <w:r w:rsidRPr="00F4531F">
              <w:rPr>
                <w:rFonts w:eastAsia="Calibri" w:cs="Calibri"/>
              </w:rPr>
              <w:t>Det praktiska g</w:t>
            </w:r>
            <w:r w:rsidR="00F8476A" w:rsidRPr="00F4531F">
              <w:rPr>
                <w:rFonts w:eastAsia="Calibri" w:cs="Calibri"/>
              </w:rPr>
              <w:t>enomförande</w:t>
            </w:r>
            <w:r w:rsidR="00C91B0C" w:rsidRPr="00F4531F">
              <w:rPr>
                <w:rFonts w:eastAsia="Calibri" w:cs="Calibri"/>
              </w:rPr>
              <w:t>t</w:t>
            </w:r>
            <w:r w:rsidR="006F4841" w:rsidRPr="00F4531F">
              <w:rPr>
                <w:rFonts w:eastAsia="Calibri" w:cs="Calibri"/>
              </w:rPr>
              <w:t xml:space="preserve"> </w:t>
            </w:r>
            <w:r w:rsidR="00F8476A" w:rsidRPr="00F4531F">
              <w:rPr>
                <w:rFonts w:eastAsia="Calibri" w:cs="Calibri"/>
              </w:rPr>
              <w:t xml:space="preserve">av de </w:t>
            </w:r>
            <w:r w:rsidR="00443B42" w:rsidRPr="00F4531F">
              <w:rPr>
                <w:rFonts w:eastAsia="Calibri" w:cs="Calibri"/>
              </w:rPr>
              <w:t>barn</w:t>
            </w:r>
            <w:r w:rsidR="00F8476A" w:rsidRPr="00F4531F">
              <w:rPr>
                <w:rFonts w:eastAsia="Calibri" w:cs="Calibri"/>
              </w:rPr>
              <w:t xml:space="preserve">specifika stödåtgärderna ska beskrivas </w:t>
            </w:r>
            <w:r w:rsidR="00C91B0C" w:rsidRPr="00F4531F">
              <w:rPr>
                <w:rFonts w:eastAsia="Calibri" w:cs="Calibri"/>
              </w:rPr>
              <w:t>mer detaljerat</w:t>
            </w:r>
            <w:r w:rsidR="00F8476A" w:rsidRPr="00F4531F">
              <w:rPr>
                <w:rFonts w:eastAsia="Calibri" w:cs="Calibri"/>
              </w:rPr>
              <w:t xml:space="preserve"> i </w:t>
            </w:r>
            <w:r w:rsidR="0019532A" w:rsidRPr="00F4531F">
              <w:rPr>
                <w:rFonts w:eastAsia="Calibri" w:cs="Calibri"/>
              </w:rPr>
              <w:t>del</w:t>
            </w:r>
            <w:r w:rsidR="00191CA9" w:rsidRPr="00F4531F">
              <w:rPr>
                <w:rFonts w:eastAsia="Calibri" w:cs="Calibri"/>
              </w:rPr>
              <w:t xml:space="preserve"> </w:t>
            </w:r>
            <w:r w:rsidR="00191CA9" w:rsidRPr="00F4531F">
              <w:rPr>
                <w:rFonts w:eastAsia="Calibri" w:cs="Calibri"/>
                <w:b/>
                <w:bCs/>
              </w:rPr>
              <w:t>3.2 Genomförande av barnspecifika stödåtgärder</w:t>
            </w:r>
          </w:p>
        </w:tc>
      </w:tr>
      <w:tr w:rsidR="00726D91" w:rsidRPr="00F4531F" w14:paraId="7F38F9AA" w14:textId="77777777" w:rsidTr="00280413">
        <w:trPr>
          <w:trHeight w:val="1701"/>
        </w:trPr>
        <w:tc>
          <w:tcPr>
            <w:tcW w:w="10194" w:type="dxa"/>
          </w:tcPr>
          <w:p w14:paraId="53EE529B" w14:textId="3943D9AE" w:rsidR="00726D91" w:rsidRPr="00F4531F" w:rsidRDefault="00726D91" w:rsidP="00726D91">
            <w:pPr>
              <w:tabs>
                <w:tab w:val="left" w:pos="369"/>
              </w:tabs>
              <w:spacing w:after="100"/>
              <w:ind w:firstLine="26"/>
              <w:rPr>
                <w:rFonts w:eastAsia="Calibri" w:cs="Calibri"/>
                <w:b/>
                <w:bCs/>
              </w:rPr>
            </w:pP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Pr="00F4531F">
              <w:rPr>
                <w:b/>
                <w:bCs/>
                <w:color w:val="FF0000"/>
              </w:rPr>
              <w:tab/>
            </w:r>
            <w:r w:rsidR="00ED3514" w:rsidRPr="00F4531F">
              <w:rPr>
                <w:b/>
              </w:rPr>
              <w:t>Nej, b</w:t>
            </w:r>
            <w:r w:rsidR="00191CA9" w:rsidRPr="00F4531F">
              <w:rPr>
                <w:b/>
                <w:bCs/>
              </w:rPr>
              <w:t>arnet har inte behov av barnspecifika stödåtgärder</w:t>
            </w:r>
          </w:p>
          <w:p w14:paraId="07C0562E" w14:textId="54A0B6DA" w:rsidR="00191CA9" w:rsidRPr="00F4531F" w:rsidRDefault="00524056" w:rsidP="00191CA9">
            <w:pPr>
              <w:tabs>
                <w:tab w:val="left" w:pos="369"/>
              </w:tabs>
              <w:spacing w:after="100"/>
              <w:rPr>
                <w:rFonts w:eastAsia="Calibri" w:cs="Calibri"/>
              </w:rPr>
            </w:pPr>
            <w:r w:rsidRPr="00F4531F">
              <w:rPr>
                <w:rFonts w:eastAsia="Calibri" w:cs="Calibri"/>
              </w:rPr>
              <w:t>Barn</w:t>
            </w:r>
            <w:r w:rsidR="00EC7FF1" w:rsidRPr="00F4531F">
              <w:rPr>
                <w:rFonts w:eastAsia="Calibri" w:cs="Calibri"/>
              </w:rPr>
              <w:t xml:space="preserve">specifika stödåtgärder behövs inte eftersom de gruppspecifika stödformerna är tillräckliga för att </w:t>
            </w:r>
            <w:r w:rsidR="00A73A46" w:rsidRPr="00F4531F">
              <w:rPr>
                <w:rFonts w:eastAsia="Calibri" w:cs="Calibri"/>
              </w:rPr>
              <w:t>tillgodose</w:t>
            </w:r>
            <w:r w:rsidR="00EC7FF1" w:rsidRPr="00F4531F">
              <w:rPr>
                <w:rFonts w:eastAsia="Calibri" w:cs="Calibri"/>
              </w:rPr>
              <w:t xml:space="preserve"> </w:t>
            </w:r>
            <w:r w:rsidRPr="00F4531F">
              <w:rPr>
                <w:rFonts w:eastAsia="Calibri" w:cs="Calibri"/>
              </w:rPr>
              <w:t>barnet</w:t>
            </w:r>
            <w:r w:rsidR="00EC7FF1" w:rsidRPr="00F4531F">
              <w:rPr>
                <w:rFonts w:eastAsia="Calibri" w:cs="Calibri"/>
              </w:rPr>
              <w:t>s behov av stöd.</w:t>
            </w:r>
          </w:p>
          <w:p w14:paraId="03D5E3A4" w14:textId="31BA3022" w:rsidR="00B111D8" w:rsidRPr="00F4531F" w:rsidRDefault="00191CA9" w:rsidP="00191CA9">
            <w:pPr>
              <w:tabs>
                <w:tab w:val="left" w:pos="369"/>
              </w:tabs>
              <w:spacing w:after="100"/>
              <w:ind w:firstLine="26"/>
              <w:rPr>
                <w:rFonts w:eastAsia="Calibri" w:cs="Calibri"/>
                <w:b/>
                <w:bCs/>
              </w:rPr>
            </w:pPr>
            <w:r w:rsidRPr="00F4531F">
              <w:rPr>
                <w:rFonts w:eastAsia="Calibri" w:cs="Calibri"/>
                <w:b/>
                <w:bCs/>
              </w:rPr>
              <w:t xml:space="preserve">Om alternativet väljs: </w:t>
            </w:r>
            <w:r w:rsidR="00187F1F" w:rsidRPr="00F4531F">
              <w:rPr>
                <w:rFonts w:eastAsia="Calibri" w:cs="Calibri"/>
              </w:rPr>
              <w:t>m</w:t>
            </w:r>
            <w:r w:rsidR="008B750C" w:rsidRPr="00F4531F">
              <w:rPr>
                <w:rFonts w:eastAsia="Calibri" w:cs="Calibri"/>
              </w:rPr>
              <w:t xml:space="preserve">er detaljerade motiveringar till varför </w:t>
            </w:r>
            <w:r w:rsidR="0080546F" w:rsidRPr="00F4531F">
              <w:rPr>
                <w:rFonts w:eastAsia="Calibri" w:cs="Calibri"/>
              </w:rPr>
              <w:t>barnet</w:t>
            </w:r>
            <w:r w:rsidR="008B750C" w:rsidRPr="00F4531F">
              <w:t xml:space="preserve"> inte har behov av</w:t>
            </w:r>
            <w:r w:rsidR="0080546F" w:rsidRPr="00F4531F">
              <w:t xml:space="preserve"> barn</w:t>
            </w:r>
            <w:r w:rsidR="008B750C" w:rsidRPr="00F4531F">
              <w:t>specifika stödåtgärder</w:t>
            </w:r>
            <w:r w:rsidR="00726D91" w:rsidRPr="00F4531F">
              <w:rPr>
                <w:rFonts w:eastAsia="Calibri" w:cs="Calibri"/>
              </w:rPr>
              <w:br/>
            </w:r>
            <w:r w:rsidR="00106D27" w:rsidRPr="00F4531F">
              <w:rPr>
                <w:color w:val="595959" w:themeColor="text1" w:themeTint="A6"/>
                <w:sz w:val="18"/>
                <w:szCs w:val="18"/>
              </w:rPr>
              <w:t xml:space="preserve">Om detta alternativ väljs behöver inte </w:t>
            </w:r>
            <w:r w:rsidRPr="00F4531F">
              <w:rPr>
                <w:color w:val="595959" w:themeColor="text1" w:themeTint="A6"/>
                <w:sz w:val="18"/>
                <w:szCs w:val="18"/>
              </w:rPr>
              <w:t>planen för genomförande av barnspecifikt stöd fyllas i.</w:t>
            </w:r>
          </w:p>
          <w:p w14:paraId="07DE88F6" w14:textId="10D06535" w:rsidR="00726D91" w:rsidRPr="00F4531F" w:rsidRDefault="007B0DD0" w:rsidP="00726D91">
            <w:pPr>
              <w:tabs>
                <w:tab w:val="left" w:pos="369"/>
              </w:tabs>
              <w:spacing w:after="100"/>
              <w:ind w:firstLine="26"/>
              <w:rPr>
                <w:rFonts w:eastAsia="Calibri" w:cs="Calibri"/>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62EF878E" w14:textId="77777777" w:rsidR="00726D91" w:rsidRPr="00F4531F" w:rsidRDefault="00726D91" w:rsidP="005E579C"/>
    <w:p w14:paraId="3F6B97AC" w14:textId="02E816FF" w:rsidR="00E3534D" w:rsidRDefault="00E3534D">
      <w:r>
        <w:br w:type="page"/>
      </w:r>
    </w:p>
    <w:p w14:paraId="5F654F6B" w14:textId="3D45CF15" w:rsidR="0055489D" w:rsidRPr="00F4531F" w:rsidRDefault="00B111D8" w:rsidP="0055489D">
      <w:pPr>
        <w:rPr>
          <w:rFonts w:asciiTheme="majorHAnsi" w:eastAsiaTheme="majorEastAsia" w:hAnsiTheme="majorHAnsi" w:cstheme="majorBidi"/>
          <w:color w:val="000000" w:themeColor="text1"/>
          <w:sz w:val="36"/>
          <w:szCs w:val="32"/>
        </w:rPr>
      </w:pPr>
      <w:r w:rsidRPr="00F4531F">
        <w:rPr>
          <w:rFonts w:asciiTheme="majorHAnsi" w:eastAsiaTheme="majorEastAsia" w:hAnsiTheme="majorHAnsi" w:cstheme="majorBidi"/>
          <w:color w:val="000000" w:themeColor="text1"/>
          <w:sz w:val="36"/>
          <w:szCs w:val="32"/>
        </w:rPr>
        <w:lastRenderedPageBreak/>
        <w:t xml:space="preserve">3 </w:t>
      </w:r>
      <w:r w:rsidR="00191CA9" w:rsidRPr="00F4531F">
        <w:rPr>
          <w:rFonts w:asciiTheme="majorHAnsi" w:eastAsiaTheme="majorEastAsia" w:hAnsiTheme="majorHAnsi" w:cstheme="majorBidi"/>
          <w:color w:val="000000" w:themeColor="text1"/>
          <w:sz w:val="36"/>
          <w:szCs w:val="32"/>
        </w:rPr>
        <w:t>Plan för genomförande av barnspecifika stödåtgärder</w:t>
      </w:r>
    </w:p>
    <w:p w14:paraId="525DA4D1" w14:textId="77777777" w:rsidR="00377CC6" w:rsidRPr="00F4531F" w:rsidRDefault="00377CC6" w:rsidP="00753340"/>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377CC6" w:rsidRPr="00F4531F" w14:paraId="0370B5B4" w14:textId="77777777">
        <w:tc>
          <w:tcPr>
            <w:tcW w:w="10194" w:type="dxa"/>
            <w:shd w:val="clear" w:color="auto" w:fill="E7E6E6" w:themeFill="background2"/>
          </w:tcPr>
          <w:p w14:paraId="0CC52D8A" w14:textId="071D736E" w:rsidR="005C481E" w:rsidRPr="00F4531F" w:rsidRDefault="003F2087">
            <w:r w:rsidRPr="00F4531F">
              <w:t>I denna del antecknas</w:t>
            </w:r>
            <w:r w:rsidR="00800FAD" w:rsidRPr="00F4531F">
              <w:t xml:space="preserve"> en plan för </w:t>
            </w:r>
            <w:r w:rsidR="00AE6494" w:rsidRPr="00F4531F">
              <w:t xml:space="preserve">hur </w:t>
            </w:r>
            <w:r w:rsidRPr="00F4531F">
              <w:t xml:space="preserve">de </w:t>
            </w:r>
            <w:r w:rsidR="00E51031" w:rsidRPr="00F4531F">
              <w:t>barn</w:t>
            </w:r>
            <w:r w:rsidRPr="00F4531F">
              <w:t>specifika stödåtgärderna</w:t>
            </w:r>
            <w:r w:rsidR="00AE6494" w:rsidRPr="00F4531F">
              <w:t xml:space="preserve"> genomförs i praktiken</w:t>
            </w:r>
            <w:r w:rsidRPr="00F4531F">
              <w:t xml:space="preserve">. </w:t>
            </w:r>
            <w:r w:rsidR="0014649E" w:rsidRPr="00F4531F">
              <w:t xml:space="preserve">Planen </w:t>
            </w:r>
            <w:r w:rsidR="00070B92" w:rsidRPr="00F4531F">
              <w:t xml:space="preserve">ska vid behov </w:t>
            </w:r>
            <w:r w:rsidR="00BA2AE6" w:rsidRPr="00F4531F">
              <w:t>precis</w:t>
            </w:r>
            <w:r w:rsidR="00AE0D25" w:rsidRPr="00F4531F">
              <w:t>eras</w:t>
            </w:r>
            <w:r w:rsidR="0014649E" w:rsidRPr="00F4531F">
              <w:t xml:space="preserve">. </w:t>
            </w:r>
            <w:r w:rsidR="008F2F58" w:rsidRPr="00F4531F">
              <w:t>Även u</w:t>
            </w:r>
            <w:r w:rsidR="00F35603" w:rsidRPr="00F4531F">
              <w:t>ppgifter om dem som deltagit i utarbetandet och</w:t>
            </w:r>
            <w:r w:rsidR="00472B48" w:rsidRPr="00F4531F">
              <w:t>/eller</w:t>
            </w:r>
            <w:r w:rsidR="003C439C" w:rsidRPr="00F4531F">
              <w:t xml:space="preserve"> preciseringen</w:t>
            </w:r>
            <w:r w:rsidR="00F35603" w:rsidRPr="00F4531F">
              <w:t xml:space="preserve"> av</w:t>
            </w:r>
            <w:r w:rsidR="00D1550B" w:rsidRPr="00F4531F">
              <w:t xml:space="preserve"> </w:t>
            </w:r>
            <w:r w:rsidR="00F35603" w:rsidRPr="00F4531F">
              <w:t>planen ska antecknas i denna plan.</w:t>
            </w:r>
          </w:p>
        </w:tc>
      </w:tr>
    </w:tbl>
    <w:p w14:paraId="32A48EB4" w14:textId="77777777" w:rsidR="00377CC6" w:rsidRPr="00F4531F" w:rsidRDefault="00377CC6" w:rsidP="0055489D"/>
    <w:p w14:paraId="62DC2418" w14:textId="35EC93BA" w:rsidR="0055489D" w:rsidRPr="00F4531F" w:rsidRDefault="00191CA9" w:rsidP="0055489D">
      <w:pPr>
        <w:pStyle w:val="Otsikko3"/>
      </w:pPr>
      <w:r w:rsidRPr="00F4531F">
        <w:t>3.1 Bakgrundsinformation för utarbetandet</w:t>
      </w:r>
      <w:r w:rsidRPr="00F4531F">
        <w:rPr>
          <w:color w:val="FF0000"/>
        </w:rPr>
        <w:t xml:space="preserve"> </w:t>
      </w:r>
      <w:r w:rsidR="00D90592" w:rsidRPr="00F4531F">
        <w:rPr>
          <w:color w:val="auto"/>
        </w:rPr>
        <w:t xml:space="preserve">och </w:t>
      </w:r>
      <w:r w:rsidR="007F1A70" w:rsidRPr="00F4531F">
        <w:rPr>
          <w:color w:val="auto"/>
        </w:rPr>
        <w:t>preciseringen</w:t>
      </w:r>
      <w:r w:rsidR="00D90592" w:rsidRPr="00F4531F">
        <w:rPr>
          <w:color w:val="auto"/>
        </w:rPr>
        <w:t xml:space="preserve"> </w:t>
      </w:r>
      <w:r w:rsidRPr="00F4531F">
        <w:t>av planen</w:t>
      </w:r>
    </w:p>
    <w:p w14:paraId="416DC75B" w14:textId="77777777" w:rsidR="00C253BB" w:rsidRPr="00F4531F" w:rsidRDefault="00C253BB" w:rsidP="007C6C77">
      <w:pPr>
        <w:rPr>
          <w:szCs w:val="20"/>
          <w:highlight w:val="yellow"/>
        </w:rPr>
      </w:pPr>
    </w:p>
    <w:tbl>
      <w:tblPr>
        <w:tblStyle w:val="TaulukkoRuudukko"/>
        <w:tblW w:w="0" w:type="auto"/>
        <w:tblLook w:val="04A0" w:firstRow="1" w:lastRow="0" w:firstColumn="1" w:lastColumn="0" w:noHBand="0" w:noVBand="1"/>
      </w:tblPr>
      <w:tblGrid>
        <w:gridCol w:w="10194"/>
      </w:tblGrid>
      <w:tr w:rsidR="00C253BB" w:rsidRPr="00F4531F" w14:paraId="3F01A920" w14:textId="77777777">
        <w:tc>
          <w:tcPr>
            <w:tcW w:w="10194" w:type="dxa"/>
          </w:tcPr>
          <w:p w14:paraId="4E6FC417" w14:textId="762C4E38" w:rsidR="00C253BB" w:rsidRPr="00F4531F" w:rsidRDefault="00C253BB">
            <w:pPr>
              <w:rPr>
                <w:sz w:val="22"/>
                <w:szCs w:val="22"/>
              </w:rPr>
            </w:pPr>
            <w:r w:rsidRPr="00F4531F">
              <w:rPr>
                <w:sz w:val="22"/>
                <w:szCs w:val="22"/>
              </w:rPr>
              <w:t xml:space="preserve">Planen har utarbetats av samma personer som genomfört bedömningen av behovet av barnspecifikt stöd  </w:t>
            </w:r>
          </w:p>
          <w:p w14:paraId="30C2945A" w14:textId="77777777" w:rsidR="00C253BB" w:rsidRPr="00F4531F" w:rsidRDefault="00C253BB">
            <w:pPr>
              <w:tabs>
                <w:tab w:val="left" w:pos="1160"/>
              </w:tabs>
              <w:spacing w:after="100"/>
              <w:rPr>
                <w:sz w:val="22"/>
                <w:szCs w:val="22"/>
              </w:rPr>
            </w:pPr>
            <w:r w:rsidRPr="00F4531F">
              <w:rPr>
                <w:b/>
                <w:bCs/>
                <w:sz w:val="22"/>
                <w:szCs w:val="22"/>
              </w:rPr>
              <w:fldChar w:fldCharType="begin">
                <w:ffData>
                  <w:name w:val="Valinta1"/>
                  <w:enabled/>
                  <w:calcOnExit w:val="0"/>
                  <w:checkBox>
                    <w:sizeAuto/>
                    <w:default w:val="0"/>
                  </w:checkBox>
                </w:ffData>
              </w:fldChar>
            </w:r>
            <w:r w:rsidRPr="00F4531F">
              <w:rPr>
                <w:b/>
                <w:bCs/>
                <w:sz w:val="22"/>
                <w:szCs w:val="22"/>
              </w:rPr>
              <w:instrText xml:space="preserve"> FORMCHECKBOX </w:instrText>
            </w:r>
            <w:r w:rsidRPr="00F4531F">
              <w:rPr>
                <w:b/>
                <w:bCs/>
                <w:sz w:val="22"/>
                <w:szCs w:val="22"/>
              </w:rPr>
            </w:r>
            <w:r w:rsidRPr="00F4531F">
              <w:rPr>
                <w:b/>
                <w:bCs/>
                <w:sz w:val="22"/>
                <w:szCs w:val="22"/>
              </w:rPr>
              <w:fldChar w:fldCharType="separate"/>
            </w:r>
            <w:r w:rsidRPr="00F4531F">
              <w:rPr>
                <w:b/>
                <w:bCs/>
                <w:sz w:val="22"/>
                <w:szCs w:val="22"/>
              </w:rPr>
              <w:fldChar w:fldCharType="end"/>
            </w:r>
            <w:r w:rsidRPr="00F4531F">
              <w:rPr>
                <w:b/>
                <w:bCs/>
                <w:sz w:val="22"/>
                <w:szCs w:val="22"/>
              </w:rPr>
              <w:t xml:space="preserve"> </w:t>
            </w:r>
            <w:r w:rsidRPr="00F4531F">
              <w:rPr>
                <w:sz w:val="22"/>
                <w:szCs w:val="22"/>
              </w:rPr>
              <w:t xml:space="preserve"> Ja</w:t>
            </w:r>
            <w:r w:rsidRPr="00F4531F">
              <w:rPr>
                <w:sz w:val="22"/>
                <w:szCs w:val="22"/>
              </w:rPr>
              <w:tab/>
            </w:r>
            <w:r w:rsidRPr="00F4531F">
              <w:rPr>
                <w:b/>
                <w:bCs/>
                <w:sz w:val="22"/>
                <w:szCs w:val="22"/>
              </w:rPr>
              <w:fldChar w:fldCharType="begin">
                <w:ffData>
                  <w:name w:val="Valinta1"/>
                  <w:enabled/>
                  <w:calcOnExit w:val="0"/>
                  <w:checkBox>
                    <w:sizeAuto/>
                    <w:default w:val="0"/>
                  </w:checkBox>
                </w:ffData>
              </w:fldChar>
            </w:r>
            <w:r w:rsidRPr="00F4531F">
              <w:rPr>
                <w:b/>
                <w:bCs/>
                <w:sz w:val="22"/>
                <w:szCs w:val="22"/>
              </w:rPr>
              <w:instrText xml:space="preserve"> FORMCHECKBOX </w:instrText>
            </w:r>
            <w:r w:rsidRPr="00F4531F">
              <w:rPr>
                <w:b/>
                <w:bCs/>
                <w:sz w:val="22"/>
                <w:szCs w:val="22"/>
              </w:rPr>
            </w:r>
            <w:r w:rsidRPr="00F4531F">
              <w:rPr>
                <w:b/>
                <w:bCs/>
                <w:sz w:val="22"/>
                <w:szCs w:val="22"/>
              </w:rPr>
              <w:fldChar w:fldCharType="separate"/>
            </w:r>
            <w:r w:rsidRPr="00F4531F">
              <w:rPr>
                <w:b/>
                <w:bCs/>
                <w:sz w:val="22"/>
                <w:szCs w:val="22"/>
              </w:rPr>
              <w:fldChar w:fldCharType="end"/>
            </w:r>
            <w:r w:rsidRPr="00F4531F">
              <w:rPr>
                <w:b/>
                <w:bCs/>
                <w:sz w:val="22"/>
                <w:szCs w:val="22"/>
              </w:rPr>
              <w:t xml:space="preserve"> </w:t>
            </w:r>
            <w:r w:rsidRPr="00F4531F">
              <w:rPr>
                <w:sz w:val="22"/>
                <w:szCs w:val="22"/>
              </w:rPr>
              <w:t xml:space="preserve"> Nej</w:t>
            </w:r>
          </w:p>
          <w:p w14:paraId="33C20D0C" w14:textId="77777777" w:rsidR="00C253BB" w:rsidRPr="00F4531F" w:rsidRDefault="00C253BB">
            <w:pPr>
              <w:rPr>
                <w:sz w:val="22"/>
                <w:szCs w:val="22"/>
              </w:rPr>
            </w:pPr>
          </w:p>
          <w:p w14:paraId="367B62B9" w14:textId="5CC60537" w:rsidR="00C253BB" w:rsidRPr="00F4531F" w:rsidRDefault="00C253BB">
            <w:pPr>
              <w:rPr>
                <w:sz w:val="22"/>
                <w:szCs w:val="22"/>
              </w:rPr>
            </w:pPr>
            <w:r w:rsidRPr="00F4531F">
              <w:rPr>
                <w:sz w:val="22"/>
                <w:szCs w:val="22"/>
              </w:rPr>
              <w:t xml:space="preserve">Datum för utarbetandet av planen är det samma som för genomförandet av bedömningen av behovet av </w:t>
            </w:r>
            <w:r w:rsidR="00B95375" w:rsidRPr="00F4531F">
              <w:rPr>
                <w:sz w:val="22"/>
                <w:szCs w:val="22"/>
              </w:rPr>
              <w:t>barn</w:t>
            </w:r>
            <w:r w:rsidRPr="00F4531F">
              <w:rPr>
                <w:sz w:val="22"/>
                <w:szCs w:val="22"/>
              </w:rPr>
              <w:t>specifikt stöd</w:t>
            </w:r>
          </w:p>
          <w:p w14:paraId="3687131F" w14:textId="77777777" w:rsidR="00C253BB" w:rsidRPr="00F4531F" w:rsidRDefault="00C253BB">
            <w:pPr>
              <w:tabs>
                <w:tab w:val="left" w:pos="1160"/>
              </w:tabs>
              <w:spacing w:after="100"/>
              <w:rPr>
                <w:sz w:val="22"/>
                <w:szCs w:val="22"/>
              </w:rPr>
            </w:pPr>
            <w:r w:rsidRPr="00F4531F">
              <w:rPr>
                <w:b/>
                <w:bCs/>
                <w:sz w:val="22"/>
                <w:szCs w:val="22"/>
              </w:rPr>
              <w:fldChar w:fldCharType="begin">
                <w:ffData>
                  <w:name w:val="Valinta1"/>
                  <w:enabled/>
                  <w:calcOnExit w:val="0"/>
                  <w:checkBox>
                    <w:sizeAuto/>
                    <w:default w:val="0"/>
                  </w:checkBox>
                </w:ffData>
              </w:fldChar>
            </w:r>
            <w:r w:rsidRPr="00F4531F">
              <w:rPr>
                <w:b/>
                <w:bCs/>
                <w:sz w:val="22"/>
                <w:szCs w:val="22"/>
              </w:rPr>
              <w:instrText xml:space="preserve"> FORMCHECKBOX </w:instrText>
            </w:r>
            <w:r w:rsidRPr="00F4531F">
              <w:rPr>
                <w:b/>
                <w:bCs/>
                <w:sz w:val="22"/>
                <w:szCs w:val="22"/>
              </w:rPr>
            </w:r>
            <w:r w:rsidRPr="00F4531F">
              <w:rPr>
                <w:b/>
                <w:bCs/>
                <w:sz w:val="22"/>
                <w:szCs w:val="22"/>
              </w:rPr>
              <w:fldChar w:fldCharType="separate"/>
            </w:r>
            <w:r w:rsidRPr="00F4531F">
              <w:rPr>
                <w:b/>
                <w:bCs/>
                <w:sz w:val="22"/>
                <w:szCs w:val="22"/>
              </w:rPr>
              <w:fldChar w:fldCharType="end"/>
            </w:r>
            <w:r w:rsidRPr="00F4531F">
              <w:rPr>
                <w:b/>
                <w:bCs/>
                <w:sz w:val="22"/>
                <w:szCs w:val="22"/>
              </w:rPr>
              <w:t xml:space="preserve"> </w:t>
            </w:r>
            <w:r w:rsidRPr="00F4531F">
              <w:rPr>
                <w:sz w:val="22"/>
                <w:szCs w:val="22"/>
              </w:rPr>
              <w:t xml:space="preserve"> Ja</w:t>
            </w:r>
            <w:r w:rsidRPr="00F4531F">
              <w:rPr>
                <w:sz w:val="22"/>
                <w:szCs w:val="22"/>
              </w:rPr>
              <w:tab/>
            </w:r>
            <w:r w:rsidRPr="00F4531F">
              <w:rPr>
                <w:b/>
                <w:bCs/>
                <w:sz w:val="22"/>
                <w:szCs w:val="22"/>
              </w:rPr>
              <w:fldChar w:fldCharType="begin">
                <w:ffData>
                  <w:name w:val="Valinta1"/>
                  <w:enabled/>
                  <w:calcOnExit w:val="0"/>
                  <w:checkBox>
                    <w:sizeAuto/>
                    <w:default w:val="0"/>
                  </w:checkBox>
                </w:ffData>
              </w:fldChar>
            </w:r>
            <w:r w:rsidRPr="00F4531F">
              <w:rPr>
                <w:b/>
                <w:bCs/>
                <w:sz w:val="22"/>
                <w:szCs w:val="22"/>
              </w:rPr>
              <w:instrText xml:space="preserve"> FORMCHECKBOX </w:instrText>
            </w:r>
            <w:r w:rsidRPr="00F4531F">
              <w:rPr>
                <w:b/>
                <w:bCs/>
                <w:sz w:val="22"/>
                <w:szCs w:val="22"/>
              </w:rPr>
            </w:r>
            <w:r w:rsidRPr="00F4531F">
              <w:rPr>
                <w:b/>
                <w:bCs/>
                <w:sz w:val="22"/>
                <w:szCs w:val="22"/>
              </w:rPr>
              <w:fldChar w:fldCharType="separate"/>
            </w:r>
            <w:r w:rsidRPr="00F4531F">
              <w:rPr>
                <w:b/>
                <w:bCs/>
                <w:sz w:val="22"/>
                <w:szCs w:val="22"/>
              </w:rPr>
              <w:fldChar w:fldCharType="end"/>
            </w:r>
            <w:r w:rsidRPr="00F4531F">
              <w:rPr>
                <w:b/>
                <w:bCs/>
                <w:sz w:val="22"/>
                <w:szCs w:val="22"/>
              </w:rPr>
              <w:t xml:space="preserve"> </w:t>
            </w:r>
            <w:r w:rsidRPr="00F4531F">
              <w:rPr>
                <w:sz w:val="22"/>
                <w:szCs w:val="22"/>
              </w:rPr>
              <w:t xml:space="preserve"> Nej</w:t>
            </w:r>
          </w:p>
          <w:p w14:paraId="76F563C6" w14:textId="77777777" w:rsidR="00C253BB" w:rsidRPr="00F4531F" w:rsidRDefault="00C253BB">
            <w:pPr>
              <w:rPr>
                <w:sz w:val="22"/>
                <w:szCs w:val="22"/>
              </w:rPr>
            </w:pPr>
          </w:p>
        </w:tc>
      </w:tr>
    </w:tbl>
    <w:p w14:paraId="1760E462" w14:textId="77777777" w:rsidR="007C6C77" w:rsidRPr="00F4531F" w:rsidRDefault="007C6C77" w:rsidP="007C6C77">
      <w:pPr>
        <w:rPr>
          <w:highlight w:val="yellow"/>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7C6C77" w:rsidRPr="00F4531F" w14:paraId="28498151" w14:textId="77777777">
        <w:tc>
          <w:tcPr>
            <w:tcW w:w="10194" w:type="dxa"/>
            <w:shd w:val="clear" w:color="auto" w:fill="E7E6E6" w:themeFill="background2"/>
          </w:tcPr>
          <w:p w14:paraId="169DE5A4" w14:textId="5F503F2A" w:rsidR="00794718" w:rsidRPr="00F4531F" w:rsidRDefault="00794718" w:rsidP="00794718">
            <w:r w:rsidRPr="00F4531F">
              <w:t xml:space="preserve">Om svaret är ja på båda punkterna är det inte nödvändigt att fylla i fler uppgifter i </w:t>
            </w:r>
            <w:r w:rsidR="00F205E0" w:rsidRPr="00F4531F">
              <w:t>del</w:t>
            </w:r>
            <w:r w:rsidRPr="00F4531F">
              <w:t xml:space="preserve"> 3.1.</w:t>
            </w:r>
          </w:p>
          <w:p w14:paraId="427F877D" w14:textId="77777777" w:rsidR="00794718" w:rsidRPr="00F4531F" w:rsidRDefault="00794718" w:rsidP="00794718"/>
          <w:p w14:paraId="317DA81E" w14:textId="4F3B89B6" w:rsidR="00794718" w:rsidRPr="00F4531F" w:rsidRDefault="00794718" w:rsidP="00794718">
            <w:r w:rsidRPr="00F4531F">
              <w:t xml:space="preserve">Om </w:t>
            </w:r>
            <w:r w:rsidR="00910549" w:rsidRPr="00F4531F">
              <w:t>svaret är nej på någotdera alternativet</w:t>
            </w:r>
            <w:r w:rsidRPr="00F4531F">
              <w:t xml:space="preserve">, eller om det handlar om att </w:t>
            </w:r>
            <w:r w:rsidR="00C854F4" w:rsidRPr="00F4531F">
              <w:t>precisera</w:t>
            </w:r>
            <w:r w:rsidRPr="00F4531F">
              <w:t xml:space="preserve"> planen, kompletteras vid behov bakgrunds</w:t>
            </w:r>
            <w:r w:rsidR="00901F73" w:rsidRPr="00F4531F">
              <w:t>informationen</w:t>
            </w:r>
            <w:r w:rsidRPr="00F4531F">
              <w:t xml:space="preserve"> nedan.</w:t>
            </w:r>
          </w:p>
          <w:p w14:paraId="3CA75B58" w14:textId="77777777" w:rsidR="00794718" w:rsidRPr="00F4531F" w:rsidRDefault="00794718" w:rsidP="00794718"/>
          <w:p w14:paraId="54C86EA5" w14:textId="74D15F10" w:rsidR="00794718" w:rsidRPr="00F4531F" w:rsidRDefault="004E7934" w:rsidP="00794718">
            <w:r w:rsidRPr="00F4531F">
              <w:t>Barnet</w:t>
            </w:r>
            <w:r w:rsidR="00794718" w:rsidRPr="00F4531F">
              <w:t xml:space="preserve">s och vårdnadshavarens/vårdnadshavarnas/den lagliga företrädarens </w:t>
            </w:r>
            <w:r w:rsidR="002D002F" w:rsidRPr="00F4531F">
              <w:t>synpunkter</w:t>
            </w:r>
            <w:r w:rsidR="00AD7F4E" w:rsidRPr="00F4531F">
              <w:t xml:space="preserve"> </w:t>
            </w:r>
            <w:r w:rsidR="00794718" w:rsidRPr="00F4531F">
              <w:t xml:space="preserve">antecknas i </w:t>
            </w:r>
            <w:r w:rsidR="00F205E0" w:rsidRPr="00F4531F">
              <w:t>del</w:t>
            </w:r>
            <w:r w:rsidR="00794718" w:rsidRPr="00F4531F">
              <w:t xml:space="preserve"> 3.3.</w:t>
            </w:r>
          </w:p>
        </w:tc>
      </w:tr>
    </w:tbl>
    <w:p w14:paraId="6B9E925C" w14:textId="77777777" w:rsidR="007C6C77" w:rsidRPr="00F4531F" w:rsidRDefault="007C6C77" w:rsidP="007C6C77"/>
    <w:tbl>
      <w:tblPr>
        <w:tblStyle w:val="TaulukkoRuudukko"/>
        <w:tblW w:w="0" w:type="auto"/>
        <w:tblCellMar>
          <w:top w:w="113" w:type="dxa"/>
          <w:bottom w:w="113" w:type="dxa"/>
        </w:tblCellMar>
        <w:tblLook w:val="04A0" w:firstRow="1" w:lastRow="0" w:firstColumn="1" w:lastColumn="0" w:noHBand="0" w:noVBand="1"/>
      </w:tblPr>
      <w:tblGrid>
        <w:gridCol w:w="10194"/>
      </w:tblGrid>
      <w:tr w:rsidR="00C74AB7" w:rsidRPr="00F4531F" w14:paraId="01247690" w14:textId="77777777" w:rsidTr="00EF48DD">
        <w:tc>
          <w:tcPr>
            <w:tcW w:w="10194" w:type="dxa"/>
          </w:tcPr>
          <w:p w14:paraId="52B81BA2" w14:textId="654F6E2B" w:rsidR="00191CA9" w:rsidRPr="00F4531F" w:rsidRDefault="00191CA9" w:rsidP="00C74AB7">
            <w:pPr>
              <w:spacing w:beforeLines="60" w:before="144"/>
              <w:rPr>
                <w:b/>
                <w:bCs/>
              </w:rPr>
            </w:pPr>
            <w:r w:rsidRPr="00F4531F">
              <w:rPr>
                <w:b/>
                <w:bCs/>
              </w:rPr>
              <w:t xml:space="preserve">Datum för utarbetandet av planen </w:t>
            </w:r>
            <w:r w:rsidRPr="00F4531F">
              <w:t>(obligatorisk uppgift</w:t>
            </w:r>
            <w:r w:rsidR="00ED23E3" w:rsidRPr="00F4531F">
              <w:t xml:space="preserve">, </w:t>
            </w:r>
            <w:r w:rsidR="002A5224" w:rsidRPr="00F4531F">
              <w:t xml:space="preserve">om inte datumet är </w:t>
            </w:r>
            <w:r w:rsidR="005F0D37" w:rsidRPr="00F4531F">
              <w:t xml:space="preserve">det </w:t>
            </w:r>
            <w:r w:rsidR="002A5224" w:rsidRPr="00F4531F">
              <w:t xml:space="preserve">samma som för </w:t>
            </w:r>
            <w:r w:rsidR="008228D3" w:rsidRPr="00F4531F">
              <w:t xml:space="preserve">genomförandet av bedömningen av </w:t>
            </w:r>
            <w:r w:rsidR="002A5224" w:rsidRPr="00F4531F">
              <w:t>behov</w:t>
            </w:r>
            <w:r w:rsidR="008228D3" w:rsidRPr="00F4531F">
              <w:t>et</w:t>
            </w:r>
            <w:r w:rsidR="002A5224" w:rsidRPr="00F4531F">
              <w:t xml:space="preserve"> av </w:t>
            </w:r>
            <w:r w:rsidR="008228D3" w:rsidRPr="00F4531F">
              <w:t xml:space="preserve">barnspecifikt </w:t>
            </w:r>
            <w:r w:rsidR="002A5224" w:rsidRPr="00F4531F">
              <w:t>stöd</w:t>
            </w:r>
            <w:r w:rsidRPr="00F4531F">
              <w:t>)</w:t>
            </w:r>
          </w:p>
          <w:p w14:paraId="1FC5C508" w14:textId="39029750" w:rsidR="00C74AB7" w:rsidRPr="00F4531F" w:rsidRDefault="009F507E" w:rsidP="00815081">
            <w:pPr>
              <w:spacing w:beforeLines="60" w:before="144"/>
              <w:rPr>
                <w:sz w:val="22"/>
                <w:szCs w:val="22"/>
              </w:rPr>
            </w:pPr>
            <w:r>
              <w:rPr>
                <w:sz w:val="22"/>
                <w:szCs w:val="22"/>
              </w:rPr>
              <w:fldChar w:fldCharType="begin">
                <w:ffData>
                  <w:name w:val=""/>
                  <w:enabled/>
                  <w:calcOnExit w:val="0"/>
                  <w:textInput>
                    <w:maxLength w:val="8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9426B" w:rsidRPr="00F4531F" w14:paraId="6F5397E6" w14:textId="77777777" w:rsidTr="00EF48DD">
        <w:tc>
          <w:tcPr>
            <w:tcW w:w="10194" w:type="dxa"/>
          </w:tcPr>
          <w:p w14:paraId="5976C830" w14:textId="155383E0" w:rsidR="00D17469" w:rsidRPr="00F4531F" w:rsidRDefault="000F1B47" w:rsidP="00D17469">
            <w:r w:rsidRPr="00F4531F">
              <w:rPr>
                <w:b/>
              </w:rPr>
              <w:t xml:space="preserve">Ikraftvarande </w:t>
            </w:r>
            <w:r w:rsidR="001E3499" w:rsidRPr="00F4531F">
              <w:rPr>
                <w:b/>
              </w:rPr>
              <w:t>beslut om stöd</w:t>
            </w:r>
            <w:r w:rsidR="0089426B" w:rsidRPr="00F4531F">
              <w:t xml:space="preserve"> </w:t>
            </w:r>
            <w:r w:rsidR="00D17469" w:rsidRPr="00F4531F">
              <w:t xml:space="preserve">(obligatorisk uppgift </w:t>
            </w:r>
            <w:r w:rsidR="0067062F" w:rsidRPr="00F4531F">
              <w:t>då planen precisera</w:t>
            </w:r>
            <w:r w:rsidR="00E30066" w:rsidRPr="00F4531F">
              <w:t>s</w:t>
            </w:r>
            <w:r w:rsidR="00D17469" w:rsidRPr="00F4531F">
              <w:t>)</w:t>
            </w:r>
          </w:p>
          <w:p w14:paraId="3CEAC290" w14:textId="3C55FAE8" w:rsidR="00D17469" w:rsidRPr="00F4531F" w:rsidRDefault="00D17469" w:rsidP="00D17469">
            <w:r w:rsidRPr="00F4531F">
              <w:rPr>
                <w:sz w:val="18"/>
                <w:szCs w:val="18"/>
              </w:rPr>
              <w:t>Till exempel datum och diarienummer/identifikator</w:t>
            </w:r>
          </w:p>
          <w:p w14:paraId="17BE01B1" w14:textId="7AFBC5B7" w:rsidR="0089426B" w:rsidRPr="00F4531F" w:rsidRDefault="009F507E" w:rsidP="0089426B">
            <w:pPr>
              <w:spacing w:beforeLines="60" w:before="144"/>
              <w:rPr>
                <w:b/>
                <w:bCs/>
              </w:rPr>
            </w:pP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A3C6A" w:rsidRPr="00F4531F" w14:paraId="718CE6A2" w14:textId="77777777" w:rsidTr="00EF48DD">
        <w:tc>
          <w:tcPr>
            <w:tcW w:w="10194" w:type="dxa"/>
          </w:tcPr>
          <w:p w14:paraId="169E060B" w14:textId="6EFC4522" w:rsidR="009F3971" w:rsidRPr="00F4531F" w:rsidRDefault="009F3971" w:rsidP="009F3971">
            <w:pPr>
              <w:spacing w:after="100"/>
            </w:pPr>
            <w:r w:rsidRPr="00F4531F">
              <w:rPr>
                <w:b/>
              </w:rPr>
              <w:t xml:space="preserve">Planen har senast </w:t>
            </w:r>
            <w:r w:rsidR="00A04E33" w:rsidRPr="00F4531F">
              <w:rPr>
                <w:b/>
              </w:rPr>
              <w:t>preciser</w:t>
            </w:r>
            <w:r w:rsidRPr="00F4531F">
              <w:rPr>
                <w:b/>
              </w:rPr>
              <w:t xml:space="preserve">ats </w:t>
            </w:r>
            <w:r w:rsidRPr="00F4531F">
              <w:rPr>
                <w:szCs w:val="20"/>
              </w:rPr>
              <w:t>(datum)</w:t>
            </w:r>
          </w:p>
          <w:p w14:paraId="68110F82" w14:textId="5C8A5425" w:rsidR="00FA3C6A" w:rsidRPr="00F4531F" w:rsidRDefault="00E16B4F" w:rsidP="00614BC2">
            <w:pPr>
              <w:rPr>
                <w:b/>
                <w:bCs/>
              </w:rPr>
            </w:pP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614BC2" w:rsidRPr="00F4531F">
              <w:t xml:space="preserve">, </w:t>
            </w:r>
            <w:r w:rsidR="00614BC2" w:rsidRPr="00F4531F">
              <w:fldChar w:fldCharType="begin">
                <w:ffData>
                  <w:name w:val=""/>
                  <w:enabled/>
                  <w:calcOnExit w:val="0"/>
                  <w:textInput>
                    <w:maxLength w:val="60"/>
                  </w:textInput>
                </w:ffData>
              </w:fldChar>
            </w:r>
            <w:r w:rsidR="00614BC2" w:rsidRPr="00F4531F">
              <w:instrText xml:space="preserve"> FORMTEXT </w:instrText>
            </w:r>
            <w:r w:rsidR="00614BC2" w:rsidRPr="00F4531F">
              <w:fldChar w:fldCharType="separate"/>
            </w:r>
            <w:r w:rsidR="00614BC2" w:rsidRPr="00F4531F">
              <w:t> </w:t>
            </w:r>
            <w:r w:rsidR="00614BC2" w:rsidRPr="00F4531F">
              <w:t> </w:t>
            </w:r>
            <w:r w:rsidR="00614BC2" w:rsidRPr="00F4531F">
              <w:t> </w:t>
            </w:r>
            <w:r w:rsidR="00614BC2" w:rsidRPr="00F4531F">
              <w:t> </w:t>
            </w:r>
            <w:r w:rsidR="00614BC2" w:rsidRPr="00F4531F">
              <w:t> </w:t>
            </w:r>
            <w:r w:rsidR="00614BC2" w:rsidRPr="00F4531F">
              <w:fldChar w:fldCharType="end"/>
            </w:r>
            <w:r w:rsidR="00614BC2" w:rsidRPr="00F4531F">
              <w:t xml:space="preserve">, </w:t>
            </w:r>
            <w:r w:rsidR="00614BC2" w:rsidRPr="00F4531F">
              <w:fldChar w:fldCharType="begin">
                <w:ffData>
                  <w:name w:val=""/>
                  <w:enabled/>
                  <w:calcOnExit w:val="0"/>
                  <w:textInput>
                    <w:maxLength w:val="60"/>
                  </w:textInput>
                </w:ffData>
              </w:fldChar>
            </w:r>
            <w:r w:rsidR="00614BC2" w:rsidRPr="00F4531F">
              <w:instrText xml:space="preserve"> FORMTEXT </w:instrText>
            </w:r>
            <w:r w:rsidR="00614BC2" w:rsidRPr="00F4531F">
              <w:fldChar w:fldCharType="separate"/>
            </w:r>
            <w:r w:rsidR="00614BC2" w:rsidRPr="00F4531F">
              <w:t> </w:t>
            </w:r>
            <w:r w:rsidR="00614BC2" w:rsidRPr="00F4531F">
              <w:t> </w:t>
            </w:r>
            <w:r w:rsidR="00614BC2" w:rsidRPr="00F4531F">
              <w:t> </w:t>
            </w:r>
            <w:r w:rsidR="00614BC2" w:rsidRPr="00F4531F">
              <w:t> </w:t>
            </w:r>
            <w:r w:rsidR="00614BC2" w:rsidRPr="00F4531F">
              <w:t> </w:t>
            </w:r>
            <w:r w:rsidR="00614BC2" w:rsidRPr="00F4531F">
              <w:fldChar w:fldCharType="end"/>
            </w:r>
          </w:p>
        </w:tc>
      </w:tr>
      <w:tr w:rsidR="0089426B" w:rsidRPr="00F4531F" w14:paraId="54CD7897" w14:textId="77777777" w:rsidTr="004572D8">
        <w:trPr>
          <w:trHeight w:val="1184"/>
        </w:trPr>
        <w:tc>
          <w:tcPr>
            <w:tcW w:w="10194" w:type="dxa"/>
          </w:tcPr>
          <w:p w14:paraId="0A7F6A8F" w14:textId="79BF527A" w:rsidR="0089426B" w:rsidRPr="00F4531F" w:rsidRDefault="0089426B" w:rsidP="0089426B">
            <w:pPr>
              <w:tabs>
                <w:tab w:val="left" w:pos="1160"/>
              </w:tabs>
              <w:spacing w:before="100" w:after="100"/>
              <w:rPr>
                <w:color w:val="595959" w:themeColor="text1" w:themeTint="A6"/>
                <w:sz w:val="18"/>
                <w:szCs w:val="18"/>
              </w:rPr>
            </w:pPr>
            <w:r w:rsidRPr="00F4531F">
              <w:rPr>
                <w:b/>
                <w:bCs/>
              </w:rPr>
              <w:t>Personen som ansvarar för att utarbeta</w:t>
            </w:r>
            <w:r w:rsidR="0018781E" w:rsidRPr="00F4531F">
              <w:rPr>
                <w:b/>
              </w:rPr>
              <w:t>/</w:t>
            </w:r>
            <w:r w:rsidR="00A04E33" w:rsidRPr="00F4531F">
              <w:rPr>
                <w:b/>
              </w:rPr>
              <w:t>precisera</w:t>
            </w:r>
            <w:r w:rsidRPr="00F4531F">
              <w:rPr>
                <w:b/>
                <w:bCs/>
              </w:rPr>
              <w:t xml:space="preserve"> planen </w:t>
            </w:r>
            <w:r w:rsidRPr="00F4531F">
              <w:t>(obligatorisk uppgift)</w:t>
            </w:r>
            <w:r w:rsidRPr="00F4531F">
              <w:br/>
            </w:r>
            <w:r w:rsidRPr="00F4531F">
              <w:rPr>
                <w:color w:val="595959" w:themeColor="text1" w:themeTint="A6"/>
                <w:sz w:val="18"/>
                <w:szCs w:val="18"/>
              </w:rPr>
              <w:t>Namn, tjänstebenämning</w:t>
            </w:r>
          </w:p>
          <w:p w14:paraId="207C1F67" w14:textId="34226F15" w:rsidR="0089426B" w:rsidRPr="00F4531F" w:rsidRDefault="00E16B4F" w:rsidP="0089426B">
            <w:pPr>
              <w:spacing w:beforeLines="60" w:before="144"/>
              <w:rPr>
                <w:b/>
                <w:bCs/>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0089426B" w:rsidRPr="00F4531F">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89426B" w:rsidRPr="00F4531F" w14:paraId="7B34E271" w14:textId="77777777" w:rsidTr="00EF48DD">
        <w:tc>
          <w:tcPr>
            <w:tcW w:w="10194" w:type="dxa"/>
          </w:tcPr>
          <w:p w14:paraId="1B31A5D1" w14:textId="3D5F9D32" w:rsidR="0089426B" w:rsidRPr="00F4531F" w:rsidRDefault="0089426B" w:rsidP="0089426B">
            <w:pPr>
              <w:tabs>
                <w:tab w:val="left" w:pos="1160"/>
              </w:tabs>
              <w:spacing w:after="100"/>
              <w:rPr>
                <w:b/>
                <w:bCs/>
              </w:rPr>
            </w:pPr>
            <w:r w:rsidRPr="00F4531F">
              <w:rPr>
                <w:b/>
                <w:bCs/>
              </w:rPr>
              <w:t xml:space="preserve">Sektorsövergripande samarbete har genomförts </w:t>
            </w:r>
            <w:r w:rsidR="004572D8" w:rsidRPr="00F4531F">
              <w:rPr>
                <w:b/>
              </w:rPr>
              <w:t>då planen</w:t>
            </w:r>
            <w:r w:rsidRPr="00F4531F">
              <w:rPr>
                <w:b/>
              </w:rPr>
              <w:t xml:space="preserve"> utarbeta</w:t>
            </w:r>
            <w:r w:rsidR="004572D8" w:rsidRPr="00F4531F">
              <w:rPr>
                <w:b/>
              </w:rPr>
              <w:t>ts</w:t>
            </w:r>
            <w:r w:rsidR="00DF6664" w:rsidRPr="00F4531F">
              <w:rPr>
                <w:b/>
              </w:rPr>
              <w:t>/</w:t>
            </w:r>
            <w:r w:rsidR="00A04E33" w:rsidRPr="00F4531F">
              <w:rPr>
                <w:b/>
              </w:rPr>
              <w:t>preciser</w:t>
            </w:r>
            <w:r w:rsidR="00DF6664" w:rsidRPr="00F4531F">
              <w:rPr>
                <w:b/>
              </w:rPr>
              <w:t>a</w:t>
            </w:r>
            <w:r w:rsidR="004572D8" w:rsidRPr="00F4531F">
              <w:rPr>
                <w:b/>
              </w:rPr>
              <w:t>ts</w:t>
            </w:r>
          </w:p>
          <w:p w14:paraId="114C2807" w14:textId="5002EC57" w:rsidR="0089426B" w:rsidRPr="00F4531F" w:rsidRDefault="0089426B" w:rsidP="0089426B">
            <w:pPr>
              <w:tabs>
                <w:tab w:val="left" w:pos="1160"/>
              </w:tabs>
              <w:spacing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p>
          <w:p w14:paraId="1DAA1A10" w14:textId="411DE77A" w:rsidR="0089426B" w:rsidRPr="00F4531F" w:rsidRDefault="0089426B" w:rsidP="0089426B">
            <w:pPr>
              <w:tabs>
                <w:tab w:val="left" w:pos="1160"/>
              </w:tabs>
              <w:spacing w:after="100"/>
              <w:rPr>
                <w:b/>
                <w:bCs/>
              </w:rPr>
            </w:pPr>
            <w:r w:rsidRPr="00F4531F">
              <w:rPr>
                <w:b/>
                <w:bCs/>
              </w:rPr>
              <w:t xml:space="preserve">Om ja: </w:t>
            </w:r>
            <w:r w:rsidRPr="00F4531F">
              <w:t xml:space="preserve">Sakkunniga och organisationer som deltagit i det sektorsövergripande samarbetet </w:t>
            </w:r>
            <w:r w:rsidRPr="00F4531F">
              <w:br/>
              <w:t>och deras kontaktuppgifter</w:t>
            </w:r>
            <w:r w:rsidRPr="00F4531F">
              <w:br/>
            </w:r>
            <w:r w:rsidRPr="00F4531F">
              <w:rPr>
                <w:color w:val="595959" w:themeColor="text1" w:themeTint="A6"/>
                <w:sz w:val="18"/>
                <w:szCs w:val="18"/>
              </w:rPr>
              <w:t>Namn, organisation, kontaktuppgifter</w:t>
            </w:r>
          </w:p>
          <w:p w14:paraId="372B196A" w14:textId="77777777" w:rsidR="00131243" w:rsidRDefault="00131243" w:rsidP="00131243">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0B7ABD45" w14:textId="77777777" w:rsidR="00131243" w:rsidRPr="009313E0" w:rsidRDefault="00131243" w:rsidP="00131243">
            <w:pPr>
              <w:tabs>
                <w:tab w:val="left" w:pos="1160"/>
              </w:tabs>
              <w:spacing w:after="100"/>
              <w:rPr>
                <w:sz w:val="22"/>
                <w:szCs w:val="22"/>
              </w:rPr>
            </w:pPr>
            <w:r>
              <w:rPr>
                <w:sz w:val="22"/>
                <w:szCs w:val="22"/>
              </w:rPr>
              <w:fldChar w:fldCharType="begin">
                <w:ffData>
                  <w:name w:val=""/>
                  <w:enabled/>
                  <w:calcOnExit w:val="0"/>
                  <w:textInput>
                    <w:maxLength w:val="8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7EBBB7A9" w14:textId="77777777" w:rsidR="00131243" w:rsidRPr="009313E0" w:rsidRDefault="00131243" w:rsidP="00131243">
            <w:pPr>
              <w:tabs>
                <w:tab w:val="left" w:pos="1160"/>
              </w:tabs>
              <w:spacing w:after="100"/>
              <w:rPr>
                <w:sz w:val="22"/>
                <w:szCs w:val="22"/>
              </w:rPr>
            </w:pPr>
            <w:r>
              <w:rPr>
                <w:sz w:val="22"/>
                <w:szCs w:val="22"/>
              </w:rPr>
              <w:lastRenderedPageBreak/>
              <w:fldChar w:fldCharType="begin">
                <w:ffData>
                  <w:name w:val=""/>
                  <w:enabled/>
                  <w:calcOnExit w:val="0"/>
                  <w:textInput>
                    <w:maxLength w:val="8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2A895923" w14:textId="454E13A5" w:rsidR="0089426B" w:rsidRPr="00F4531F" w:rsidRDefault="0089426B" w:rsidP="0089426B">
            <w:r w:rsidRPr="00F4531F">
              <w:t>Överenskomna samarbetsformer, ansvarsfördelning och tjänster</w:t>
            </w:r>
          </w:p>
          <w:p w14:paraId="1F32CED1" w14:textId="4672508F" w:rsidR="0089426B" w:rsidRPr="00F4531F" w:rsidRDefault="0089426B" w:rsidP="0089426B">
            <w:pPr>
              <w:tabs>
                <w:tab w:val="left" w:pos="1160"/>
              </w:tabs>
              <w:spacing w:after="100"/>
              <w:rPr>
                <w:sz w:val="22"/>
                <w:szCs w:val="22"/>
              </w:rPr>
            </w:pPr>
            <w:r w:rsidRPr="00F4531F">
              <w:rPr>
                <w:sz w:val="22"/>
                <w:szCs w:val="22"/>
              </w:rPr>
              <w:fldChar w:fldCharType="begin">
                <w:ffData>
                  <w:name w:val=""/>
                  <w:enabled/>
                  <w:calcOnExit w:val="0"/>
                  <w:textInput>
                    <w:maxLength w:val="500"/>
                  </w:textInput>
                </w:ffData>
              </w:fldChar>
            </w:r>
            <w:r w:rsidRPr="00F4531F">
              <w:rPr>
                <w:sz w:val="22"/>
                <w:szCs w:val="22"/>
              </w:rPr>
              <w:instrText xml:space="preserve"> FORMTEXT </w:instrText>
            </w:r>
            <w:r w:rsidRPr="00F4531F">
              <w:rPr>
                <w:sz w:val="22"/>
                <w:szCs w:val="22"/>
              </w:rPr>
            </w:r>
            <w:r w:rsidRPr="00F4531F">
              <w:rPr>
                <w:sz w:val="22"/>
                <w:szCs w:val="22"/>
              </w:rPr>
              <w:fldChar w:fldCharType="separate"/>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fldChar w:fldCharType="end"/>
            </w:r>
          </w:p>
        </w:tc>
      </w:tr>
      <w:tr w:rsidR="0089426B" w:rsidRPr="00F4531F" w14:paraId="0A098D65" w14:textId="77777777" w:rsidTr="00EF48DD">
        <w:tc>
          <w:tcPr>
            <w:tcW w:w="10194" w:type="dxa"/>
          </w:tcPr>
          <w:p w14:paraId="541F653D" w14:textId="7C47B969" w:rsidR="0089426B" w:rsidRPr="00F4531F" w:rsidRDefault="0089426B" w:rsidP="0089426B">
            <w:pPr>
              <w:tabs>
                <w:tab w:val="left" w:pos="1160"/>
              </w:tabs>
              <w:spacing w:after="100"/>
              <w:rPr>
                <w:b/>
                <w:bCs/>
              </w:rPr>
            </w:pPr>
            <w:r w:rsidRPr="00F4531F">
              <w:rPr>
                <w:b/>
                <w:bCs/>
              </w:rPr>
              <w:lastRenderedPageBreak/>
              <w:t xml:space="preserve">Övriga personer som deltagit </w:t>
            </w:r>
            <w:r w:rsidR="00670932" w:rsidRPr="00F4531F">
              <w:rPr>
                <w:b/>
              </w:rPr>
              <w:t xml:space="preserve">då planen </w:t>
            </w:r>
            <w:r w:rsidRPr="00F4531F">
              <w:rPr>
                <w:b/>
              </w:rPr>
              <w:t>utarbeta</w:t>
            </w:r>
            <w:r w:rsidR="00670932" w:rsidRPr="00F4531F">
              <w:rPr>
                <w:b/>
              </w:rPr>
              <w:t>ts</w:t>
            </w:r>
            <w:r w:rsidR="00557C1A" w:rsidRPr="00F4531F">
              <w:rPr>
                <w:b/>
              </w:rPr>
              <w:t>/</w:t>
            </w:r>
            <w:r w:rsidR="001B1538" w:rsidRPr="00F4531F">
              <w:rPr>
                <w:b/>
              </w:rPr>
              <w:t>preciserats</w:t>
            </w:r>
            <w:r w:rsidRPr="00F4531F">
              <w:rPr>
                <w:b/>
                <w:bCs/>
              </w:rPr>
              <w:t>:</w:t>
            </w:r>
            <w:r w:rsidRPr="00F4531F">
              <w:rPr>
                <w:b/>
                <w:bCs/>
              </w:rPr>
              <w:br/>
            </w:r>
            <w:r w:rsidRPr="00B8279B">
              <w:rPr>
                <w:color w:val="595959" w:themeColor="text1" w:themeTint="A6"/>
                <w:sz w:val="18"/>
                <w:szCs w:val="18"/>
              </w:rPr>
              <w:t>Namn, tjänstebenämning</w:t>
            </w:r>
          </w:p>
          <w:p w14:paraId="7E6F8DE1" w14:textId="77777777" w:rsidR="000F0D3F" w:rsidRPr="009313E0" w:rsidRDefault="000F0D3F" w:rsidP="000F0D3F">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p>
          <w:p w14:paraId="18A2F1D8" w14:textId="77777777" w:rsidR="000F0D3F" w:rsidRPr="009313E0" w:rsidRDefault="000F0D3F" w:rsidP="000F0D3F">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p>
          <w:p w14:paraId="3E249DBF" w14:textId="77777777" w:rsidR="000F0D3F" w:rsidRPr="009313E0" w:rsidRDefault="000F0D3F" w:rsidP="000F0D3F">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p>
          <w:p w14:paraId="2DB814FA" w14:textId="064B6CEF" w:rsidR="0089426B" w:rsidRPr="00F4531F" w:rsidRDefault="000F0D3F" w:rsidP="000F0D3F">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6A1C6F" w:rsidRPr="00F4531F" w14:paraId="0CD6F497" w14:textId="77777777" w:rsidTr="00EF48DD">
        <w:tc>
          <w:tcPr>
            <w:tcW w:w="10194" w:type="dxa"/>
          </w:tcPr>
          <w:p w14:paraId="1ABFAB0E" w14:textId="72FB3933" w:rsidR="008D7590" w:rsidRPr="00F4531F" w:rsidRDefault="008D7590" w:rsidP="008D7590">
            <w:pPr>
              <w:spacing w:after="100"/>
            </w:pPr>
            <w:r w:rsidRPr="00F4531F">
              <w:rPr>
                <w:b/>
              </w:rPr>
              <w:t>Tilläggsuppgifter:</w:t>
            </w:r>
            <w:r w:rsidRPr="00F4531F">
              <w:t xml:space="preserve"> </w:t>
            </w:r>
            <w:r w:rsidRPr="00F4531F">
              <w:rPr>
                <w:szCs w:val="20"/>
              </w:rPr>
              <w:t>(till exempel eventuella förändringar som gäller ansvarspersoner eller övriga personer som deltagit)</w:t>
            </w:r>
          </w:p>
          <w:p w14:paraId="40014C3F" w14:textId="2FEDCB8E" w:rsidR="006A1C6F" w:rsidRPr="00F4531F" w:rsidRDefault="005B3ED0" w:rsidP="00AE3EFC">
            <w:pPr>
              <w:tabs>
                <w:tab w:val="left" w:pos="1160"/>
              </w:tabs>
              <w:spacing w:after="100"/>
              <w:rPr>
                <w:b/>
                <w:bCs/>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228C0D1F" w14:textId="77777777" w:rsidR="00F71106" w:rsidRPr="00F4531F" w:rsidRDefault="00F71106" w:rsidP="000B3C45"/>
    <w:p w14:paraId="5FCFE25A" w14:textId="478CF43B" w:rsidR="00F71106" w:rsidRPr="00F4531F" w:rsidRDefault="00381E54" w:rsidP="00C74AB7">
      <w:pPr>
        <w:rPr>
          <w:rFonts w:eastAsiaTheme="majorEastAsia" w:cstheme="majorBidi"/>
          <w:color w:val="000000" w:themeColor="text1"/>
          <w:sz w:val="28"/>
          <w:szCs w:val="28"/>
        </w:rPr>
      </w:pPr>
      <w:r w:rsidRPr="00F4531F">
        <w:rPr>
          <w:rFonts w:eastAsiaTheme="majorEastAsia" w:cstheme="majorBidi"/>
          <w:color w:val="000000" w:themeColor="text1"/>
          <w:sz w:val="28"/>
          <w:szCs w:val="28"/>
        </w:rPr>
        <w:t>3.2 Genomförande av barnspecifika stödåtgärder</w:t>
      </w:r>
    </w:p>
    <w:p w14:paraId="0175A9D9" w14:textId="77777777" w:rsidR="00381E54" w:rsidRPr="00F4531F" w:rsidRDefault="00381E54" w:rsidP="00C74AB7"/>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C74AB7" w:rsidRPr="00F4531F" w14:paraId="0BAA39F1" w14:textId="77777777">
        <w:tc>
          <w:tcPr>
            <w:tcW w:w="10194" w:type="dxa"/>
            <w:shd w:val="clear" w:color="auto" w:fill="E7E6E6" w:themeFill="background2"/>
          </w:tcPr>
          <w:p w14:paraId="19589E1A" w14:textId="041D734C" w:rsidR="00381E54" w:rsidRPr="00F4531F" w:rsidRDefault="00381E54" w:rsidP="00381E54">
            <w:r w:rsidRPr="00F4531F">
              <w:rPr>
                <w:b/>
                <w:bCs/>
              </w:rPr>
              <w:t xml:space="preserve">Fylls </w:t>
            </w:r>
            <w:r w:rsidR="008576C6" w:rsidRPr="00F4531F">
              <w:rPr>
                <w:b/>
                <w:bCs/>
              </w:rPr>
              <w:t xml:space="preserve">i </w:t>
            </w:r>
            <w:r w:rsidRPr="00F4531F">
              <w:rPr>
                <w:b/>
                <w:bCs/>
              </w:rPr>
              <w:t>endast om</w:t>
            </w:r>
            <w:r w:rsidRPr="00F4531F">
              <w:t xml:space="preserve"> alternativet ”</w:t>
            </w:r>
            <w:r w:rsidR="002627FA" w:rsidRPr="00F4531F">
              <w:t>b</w:t>
            </w:r>
            <w:r w:rsidRPr="00F4531F">
              <w:t>arnet har behov av barnspecifika stödåtgärder” har valts vid bedömningen av barnets behov av stöd (</w:t>
            </w:r>
            <w:r w:rsidR="00392F32" w:rsidRPr="00F4531F">
              <w:t xml:space="preserve">i </w:t>
            </w:r>
            <w:r w:rsidR="00F205E0" w:rsidRPr="00F4531F">
              <w:t xml:space="preserve">del </w:t>
            </w:r>
            <w:r w:rsidRPr="00F4531F">
              <w:t>2.</w:t>
            </w:r>
            <w:r w:rsidR="00726BA8" w:rsidRPr="00F4531F">
              <w:t>6</w:t>
            </w:r>
            <w:r w:rsidRPr="00F4531F">
              <w:t xml:space="preserve"> </w:t>
            </w:r>
            <w:r w:rsidRPr="00F4531F">
              <w:rPr>
                <w:i/>
              </w:rPr>
              <w:t>Slutsatser om barnets behov av stöd för lärande och deltagande i förskoleundervisning</w:t>
            </w:r>
            <w:r w:rsidRPr="00F4531F">
              <w:t>).</w:t>
            </w:r>
          </w:p>
          <w:p w14:paraId="06587C6E" w14:textId="094B43E9" w:rsidR="00E60199" w:rsidRPr="00F4531F" w:rsidRDefault="00163C0F" w:rsidP="00381E54">
            <w:r w:rsidRPr="00F4531F">
              <w:t xml:space="preserve">Observera att endast uppgifter om de </w:t>
            </w:r>
            <w:r w:rsidR="001311FE" w:rsidRPr="00F4531F">
              <w:t>barn</w:t>
            </w:r>
            <w:r w:rsidRPr="00F4531F">
              <w:t>specifika stödåtgärder ska fyllas i för vilka ett förvaltningsbeslut om stöd har fattats/kommer att fattas.</w:t>
            </w:r>
          </w:p>
        </w:tc>
      </w:tr>
    </w:tbl>
    <w:p w14:paraId="0298E49E" w14:textId="77777777" w:rsidR="00EC33A8" w:rsidRPr="00F4531F" w:rsidRDefault="00EC33A8" w:rsidP="00E60199">
      <w:pPr>
        <w:rPr>
          <w:b/>
          <w:bCs/>
        </w:rPr>
      </w:pPr>
    </w:p>
    <w:p w14:paraId="03B1BB25" w14:textId="54C27459" w:rsidR="00F71106" w:rsidRPr="00F4531F" w:rsidRDefault="00381E54" w:rsidP="00E60199">
      <w:pPr>
        <w:rPr>
          <w:b/>
          <w:bCs/>
        </w:rPr>
      </w:pPr>
      <w:r w:rsidRPr="00F4531F">
        <w:rPr>
          <w:b/>
          <w:bCs/>
        </w:rPr>
        <w:t>Planerade barnspecifika stödåtgärder för barnet</w:t>
      </w:r>
    </w:p>
    <w:p w14:paraId="1116DD97" w14:textId="77777777" w:rsidR="00381E54" w:rsidRDefault="00381E54" w:rsidP="00E60199">
      <w:pPr>
        <w:rPr>
          <w:b/>
          <w:bCs/>
        </w:rPr>
      </w:pPr>
    </w:p>
    <w:tbl>
      <w:tblPr>
        <w:tblStyle w:val="TaulukkoRuudukko"/>
        <w:tblW w:w="0" w:type="auto"/>
        <w:tblBorders>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94"/>
      </w:tblGrid>
      <w:tr w:rsidR="004303C5" w:rsidRPr="00F4531F" w14:paraId="216DC1F6" w14:textId="77777777" w:rsidTr="00DD5DA9">
        <w:trPr>
          <w:trHeight w:val="1134"/>
        </w:trPr>
        <w:tc>
          <w:tcPr>
            <w:tcW w:w="10194" w:type="dxa"/>
            <w:tcBorders>
              <w:top w:val="single" w:sz="4" w:space="0" w:color="auto"/>
              <w:bottom w:val="single" w:sz="4" w:space="0" w:color="auto"/>
              <w:right w:val="single" w:sz="4" w:space="0" w:color="auto"/>
            </w:tcBorders>
          </w:tcPr>
          <w:p w14:paraId="0A50C866" w14:textId="77777777" w:rsidR="004303C5" w:rsidRPr="00F4531F" w:rsidRDefault="004303C5" w:rsidP="00DD5DA9">
            <w:pPr>
              <w:tabs>
                <w:tab w:val="left" w:pos="369"/>
              </w:tabs>
              <w:spacing w:before="20" w:after="100"/>
              <w:rPr>
                <w:rFonts w:eastAsia="Calibri" w:cs="Calibri"/>
                <w:sz w:val="18"/>
                <w:szCs w:val="18"/>
              </w:rPr>
            </w:pP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Pr="00F4531F">
              <w:tab/>
            </w:r>
            <w:r w:rsidRPr="00F4531F">
              <w:rPr>
                <w:b/>
                <w:bCs/>
              </w:rPr>
              <w:t>Undervisning som ges av en speciallärare delvis i smågrupp och i samband med annan undervisning</w:t>
            </w:r>
          </w:p>
          <w:p w14:paraId="5824953E" w14:textId="77777777" w:rsidR="004303C5" w:rsidRPr="0074556E" w:rsidRDefault="004303C5" w:rsidP="00DD5DA9">
            <w:pPr>
              <w:tabs>
                <w:tab w:val="left" w:pos="369"/>
              </w:tabs>
              <w:spacing w:before="200" w:after="100"/>
              <w:rPr>
                <w:rFonts w:eastAsia="Calibri" w:cs="Calibri"/>
              </w:rPr>
            </w:pPr>
            <w:r w:rsidRPr="0074556E">
              <w:rPr>
                <w:rFonts w:eastAsia="Calibri" w:cs="Calibri"/>
              </w:rPr>
              <w:t>Beskrivning av det praktiska genomförandet om alternativet har valts/beslut om stödåtgärden har fattats:</w:t>
            </w:r>
          </w:p>
          <w:p w14:paraId="0E7E6177" w14:textId="08E41B68" w:rsidR="004303C5" w:rsidRPr="00F4531F" w:rsidRDefault="005B3ED0" w:rsidP="00DD5DA9">
            <w:pPr>
              <w:tabs>
                <w:tab w:val="left" w:pos="369"/>
              </w:tabs>
              <w:spacing w:after="100"/>
              <w:rPr>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303C5" w:rsidRPr="00F4531F" w14:paraId="53347A04" w14:textId="77777777" w:rsidTr="00DD5DA9">
        <w:trPr>
          <w:trHeight w:val="1134"/>
        </w:trPr>
        <w:tc>
          <w:tcPr>
            <w:tcW w:w="10194" w:type="dxa"/>
            <w:tcBorders>
              <w:top w:val="single" w:sz="4" w:space="0" w:color="auto"/>
              <w:bottom w:val="single" w:sz="4" w:space="0" w:color="auto"/>
              <w:right w:val="single" w:sz="4" w:space="0" w:color="auto"/>
            </w:tcBorders>
          </w:tcPr>
          <w:p w14:paraId="0AB6C8E5" w14:textId="77777777" w:rsidR="004303C5" w:rsidRPr="00F4531F" w:rsidRDefault="004303C5" w:rsidP="00DD5DA9">
            <w:pPr>
              <w:tabs>
                <w:tab w:val="left" w:pos="369"/>
              </w:tabs>
              <w:spacing w:after="100"/>
              <w:rPr>
                <w:rFonts w:eastAsia="Calibri" w:cs="Calibri"/>
                <w:sz w:val="18"/>
                <w:szCs w:val="18"/>
              </w:rPr>
            </w:pP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Pr="00F4531F">
              <w:tab/>
            </w:r>
            <w:r w:rsidRPr="00F4531F">
              <w:rPr>
                <w:b/>
                <w:bCs/>
              </w:rPr>
              <w:t>Undervisning som ges av en speciallärare på heltid i smågrupp</w:t>
            </w:r>
          </w:p>
          <w:p w14:paraId="2145BA75" w14:textId="77777777" w:rsidR="004303C5" w:rsidRPr="0074556E" w:rsidRDefault="004303C5" w:rsidP="00DD5DA9">
            <w:pPr>
              <w:tabs>
                <w:tab w:val="left" w:pos="369"/>
              </w:tabs>
              <w:spacing w:before="200" w:after="100"/>
              <w:rPr>
                <w:rFonts w:eastAsia="Calibri" w:cs="Calibri"/>
              </w:rPr>
            </w:pPr>
            <w:r w:rsidRPr="0074556E">
              <w:rPr>
                <w:rFonts w:eastAsia="Calibri" w:cs="Calibri"/>
              </w:rPr>
              <w:t>Beskrivning av det praktiska genomförandet om alternativet har valts/beslut om stödåtgärden har fattats:</w:t>
            </w:r>
          </w:p>
          <w:p w14:paraId="0B0ED600" w14:textId="77777777" w:rsidR="004303C5" w:rsidRPr="00F4531F" w:rsidRDefault="004303C5" w:rsidP="00DD5DA9">
            <w:pPr>
              <w:rPr>
                <w:b/>
                <w:bCs/>
              </w:rPr>
            </w:pPr>
            <w:r w:rsidRPr="00F4531F">
              <w:rPr>
                <w:sz w:val="22"/>
                <w:szCs w:val="22"/>
              </w:rPr>
              <w:fldChar w:fldCharType="begin">
                <w:ffData>
                  <w:name w:val=""/>
                  <w:enabled/>
                  <w:calcOnExit w:val="0"/>
                  <w:textInput>
                    <w:maxLength w:val="400"/>
                  </w:textInput>
                </w:ffData>
              </w:fldChar>
            </w:r>
            <w:r w:rsidRPr="00F4531F">
              <w:rPr>
                <w:sz w:val="22"/>
                <w:szCs w:val="22"/>
              </w:rPr>
              <w:instrText xml:space="preserve"> FORMTEXT </w:instrText>
            </w:r>
            <w:r w:rsidRPr="00F4531F">
              <w:rPr>
                <w:sz w:val="22"/>
                <w:szCs w:val="22"/>
              </w:rPr>
            </w:r>
            <w:r w:rsidRPr="00F4531F">
              <w:rPr>
                <w:sz w:val="22"/>
                <w:szCs w:val="22"/>
              </w:rPr>
              <w:fldChar w:fldCharType="separate"/>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fldChar w:fldCharType="end"/>
            </w:r>
          </w:p>
        </w:tc>
      </w:tr>
    </w:tbl>
    <w:p w14:paraId="49317B37" w14:textId="77777777" w:rsidR="004303C5" w:rsidRPr="00F4531F" w:rsidRDefault="004303C5" w:rsidP="00E60199">
      <w:pPr>
        <w:rPr>
          <w:b/>
          <w:bCs/>
        </w:rPr>
      </w:pPr>
    </w:p>
    <w:tbl>
      <w:tblPr>
        <w:tblStyle w:val="TaulukkoRuudukko"/>
        <w:tblW w:w="0" w:type="auto"/>
        <w:tblBorders>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94"/>
      </w:tblGrid>
      <w:tr w:rsidR="00EF48DD" w:rsidRPr="00F4531F" w14:paraId="033A2637" w14:textId="77777777" w:rsidTr="004303C5">
        <w:trPr>
          <w:cantSplit/>
          <w:trHeight w:val="1134"/>
        </w:trPr>
        <w:tc>
          <w:tcPr>
            <w:tcW w:w="10194" w:type="dxa"/>
            <w:tcBorders>
              <w:top w:val="single" w:sz="4" w:space="0" w:color="auto"/>
              <w:bottom w:val="single" w:sz="4" w:space="0" w:color="auto"/>
              <w:right w:val="single" w:sz="4" w:space="0" w:color="auto"/>
            </w:tcBorders>
          </w:tcPr>
          <w:p w14:paraId="04F65B61" w14:textId="6161A455" w:rsidR="00EF48DD" w:rsidRPr="00F4531F" w:rsidRDefault="00EF48DD">
            <w:pPr>
              <w:tabs>
                <w:tab w:val="left" w:pos="369"/>
              </w:tabs>
              <w:spacing w:after="100"/>
              <w:rPr>
                <w:rFonts w:eastAsia="Calibri" w:cs="Calibri"/>
                <w:sz w:val="18"/>
                <w:szCs w:val="18"/>
              </w:rPr>
            </w:pP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Pr="00F4531F">
              <w:tab/>
            </w:r>
            <w:r w:rsidR="00381E54" w:rsidRPr="00F4531F">
              <w:rPr>
                <w:b/>
                <w:bCs/>
              </w:rPr>
              <w:t>Tolkningstjänster</w:t>
            </w:r>
          </w:p>
          <w:p w14:paraId="45D510BF" w14:textId="1E790634" w:rsidR="00381E54" w:rsidRPr="0074556E" w:rsidRDefault="00381E54" w:rsidP="00381E54">
            <w:pPr>
              <w:tabs>
                <w:tab w:val="left" w:pos="369"/>
              </w:tabs>
              <w:spacing w:before="200" w:after="100"/>
              <w:rPr>
                <w:rFonts w:eastAsia="Calibri" w:cs="Calibri"/>
              </w:rPr>
            </w:pPr>
            <w:r w:rsidRPr="0074556E">
              <w:rPr>
                <w:rFonts w:eastAsia="Calibri" w:cs="Calibri"/>
              </w:rPr>
              <w:t xml:space="preserve">Beskrivning av </w:t>
            </w:r>
            <w:r w:rsidR="00052D09" w:rsidRPr="0074556E">
              <w:rPr>
                <w:rFonts w:eastAsia="Calibri" w:cs="Calibri"/>
              </w:rPr>
              <w:t xml:space="preserve">det praktiska </w:t>
            </w:r>
            <w:r w:rsidRPr="0074556E">
              <w:rPr>
                <w:rFonts w:eastAsia="Calibri" w:cs="Calibri"/>
              </w:rPr>
              <w:t xml:space="preserve">genomförandet om alternativet </w:t>
            </w:r>
            <w:r w:rsidR="0033343C" w:rsidRPr="0074556E">
              <w:rPr>
                <w:rFonts w:eastAsia="Calibri" w:cs="Calibri"/>
              </w:rPr>
              <w:t>har valts/beslut om stödåtgärden har fattats</w:t>
            </w:r>
            <w:r w:rsidRPr="0074556E">
              <w:rPr>
                <w:rFonts w:eastAsia="Calibri" w:cs="Calibri"/>
              </w:rPr>
              <w:t>:</w:t>
            </w:r>
          </w:p>
          <w:p w14:paraId="29C84635" w14:textId="2B642DD3" w:rsidR="00EF48DD" w:rsidRPr="00F4531F" w:rsidRDefault="005B3ED0">
            <w:pPr>
              <w:rPr>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EF48DD" w:rsidRPr="00F4531F" w14:paraId="1BF40A9B" w14:textId="77777777" w:rsidTr="004303C5">
        <w:trPr>
          <w:cantSplit/>
          <w:trHeight w:val="1134"/>
        </w:trPr>
        <w:tc>
          <w:tcPr>
            <w:tcW w:w="10194" w:type="dxa"/>
            <w:tcBorders>
              <w:top w:val="single" w:sz="4" w:space="0" w:color="auto"/>
              <w:bottom w:val="single" w:sz="4" w:space="0" w:color="auto"/>
              <w:right w:val="single" w:sz="4" w:space="0" w:color="auto"/>
            </w:tcBorders>
          </w:tcPr>
          <w:p w14:paraId="68D8BFFB" w14:textId="5DD29793" w:rsidR="00EF48DD" w:rsidRPr="00F4531F" w:rsidRDefault="00EF48DD">
            <w:pPr>
              <w:tabs>
                <w:tab w:val="left" w:pos="369"/>
              </w:tabs>
              <w:spacing w:after="100"/>
              <w:rPr>
                <w:rFonts w:eastAsia="Calibri" w:cs="Calibri"/>
                <w:sz w:val="18"/>
                <w:szCs w:val="18"/>
              </w:rPr>
            </w:pP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Pr="00F4531F">
              <w:tab/>
            </w:r>
            <w:r w:rsidR="00381E54" w:rsidRPr="00F4531F">
              <w:rPr>
                <w:b/>
                <w:bCs/>
              </w:rPr>
              <w:t>Biträdestjänster</w:t>
            </w:r>
          </w:p>
          <w:p w14:paraId="19F03DFD" w14:textId="23EFB5A9" w:rsidR="00381E54" w:rsidRPr="0074556E" w:rsidRDefault="00381E54" w:rsidP="00381E54">
            <w:pPr>
              <w:tabs>
                <w:tab w:val="left" w:pos="369"/>
              </w:tabs>
              <w:spacing w:before="200" w:after="100"/>
              <w:rPr>
                <w:rFonts w:eastAsia="Calibri" w:cs="Calibri"/>
              </w:rPr>
            </w:pPr>
            <w:r w:rsidRPr="0074556E">
              <w:rPr>
                <w:rFonts w:eastAsia="Calibri" w:cs="Calibri"/>
              </w:rPr>
              <w:t xml:space="preserve">Beskrivning av </w:t>
            </w:r>
            <w:r w:rsidR="00052D09" w:rsidRPr="0074556E">
              <w:rPr>
                <w:rFonts w:eastAsia="Calibri" w:cs="Calibri"/>
              </w:rPr>
              <w:t xml:space="preserve">det praktiska </w:t>
            </w:r>
            <w:r w:rsidRPr="0074556E">
              <w:rPr>
                <w:rFonts w:eastAsia="Calibri" w:cs="Calibri"/>
              </w:rPr>
              <w:t xml:space="preserve">genomförandet om alternativet </w:t>
            </w:r>
            <w:r w:rsidR="0033343C" w:rsidRPr="0074556E">
              <w:rPr>
                <w:rFonts w:eastAsia="Calibri" w:cs="Calibri"/>
              </w:rPr>
              <w:t>har valts/beslut om stödåtgärden har fattats</w:t>
            </w:r>
            <w:r w:rsidRPr="0074556E">
              <w:rPr>
                <w:rFonts w:eastAsia="Calibri" w:cs="Calibri"/>
              </w:rPr>
              <w:t>:</w:t>
            </w:r>
          </w:p>
          <w:p w14:paraId="52943CF9" w14:textId="5194CA8C" w:rsidR="00EF48DD" w:rsidRPr="00F4531F" w:rsidRDefault="005B3ED0">
            <w:pPr>
              <w:rPr>
                <w:sz w:val="22"/>
                <w:szCs w:val="22"/>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EF48DD" w:rsidRPr="00F4531F" w14:paraId="2E5CF3BE" w14:textId="77777777" w:rsidTr="004303C5">
        <w:trPr>
          <w:cantSplit/>
          <w:trHeight w:val="1134"/>
        </w:trPr>
        <w:tc>
          <w:tcPr>
            <w:tcW w:w="10194" w:type="dxa"/>
            <w:tcBorders>
              <w:top w:val="single" w:sz="4" w:space="0" w:color="auto"/>
              <w:bottom w:val="single" w:sz="4" w:space="0" w:color="auto"/>
              <w:right w:val="single" w:sz="4" w:space="0" w:color="auto"/>
            </w:tcBorders>
          </w:tcPr>
          <w:p w14:paraId="7C47903B" w14:textId="6AC6EA62" w:rsidR="00EF48DD" w:rsidRPr="00F4531F" w:rsidRDefault="00EF48DD">
            <w:pPr>
              <w:tabs>
                <w:tab w:val="left" w:pos="369"/>
              </w:tabs>
              <w:spacing w:after="100"/>
              <w:rPr>
                <w:rFonts w:eastAsia="Calibri" w:cs="Calibri"/>
                <w:b/>
                <w:sz w:val="18"/>
                <w:szCs w:val="18"/>
              </w:rPr>
            </w:pPr>
            <w:r w:rsidRPr="00F4531F">
              <w:rPr>
                <w:b/>
                <w:bCs/>
              </w:rPr>
              <w:lastRenderedPageBreak/>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Pr="00F4531F">
              <w:tab/>
            </w:r>
            <w:r w:rsidR="00381E54" w:rsidRPr="00F4531F">
              <w:rPr>
                <w:rFonts w:eastAsia="Calibri" w:cs="Calibri"/>
                <w:b/>
                <w:bCs/>
              </w:rPr>
              <w:t>Hjälpmedel</w:t>
            </w:r>
          </w:p>
          <w:p w14:paraId="3086DB24" w14:textId="3E18D3C9" w:rsidR="00381E54" w:rsidRPr="0074556E" w:rsidRDefault="00381E54" w:rsidP="00381E54">
            <w:pPr>
              <w:tabs>
                <w:tab w:val="left" w:pos="369"/>
              </w:tabs>
              <w:spacing w:before="200" w:after="100"/>
              <w:rPr>
                <w:rFonts w:eastAsia="Calibri" w:cs="Calibri"/>
              </w:rPr>
            </w:pPr>
            <w:r w:rsidRPr="0074556E">
              <w:rPr>
                <w:rFonts w:eastAsia="Calibri" w:cs="Calibri"/>
              </w:rPr>
              <w:t xml:space="preserve">Beskrivning av </w:t>
            </w:r>
            <w:r w:rsidR="00052D09" w:rsidRPr="0074556E">
              <w:rPr>
                <w:rFonts w:eastAsia="Calibri" w:cs="Calibri"/>
              </w:rPr>
              <w:t xml:space="preserve">det praktiska </w:t>
            </w:r>
            <w:r w:rsidRPr="0074556E">
              <w:rPr>
                <w:rFonts w:eastAsia="Calibri" w:cs="Calibri"/>
              </w:rPr>
              <w:t xml:space="preserve">genomförandet om alternativet </w:t>
            </w:r>
            <w:r w:rsidR="0033343C" w:rsidRPr="0074556E">
              <w:rPr>
                <w:rFonts w:eastAsia="Calibri" w:cs="Calibri"/>
              </w:rPr>
              <w:t>har valts/beslut om stödåtgärden har fattats</w:t>
            </w:r>
            <w:r w:rsidRPr="0074556E">
              <w:rPr>
                <w:rFonts w:eastAsia="Calibri" w:cs="Calibri"/>
              </w:rPr>
              <w:t>:</w:t>
            </w:r>
          </w:p>
          <w:p w14:paraId="08C9520A" w14:textId="77777777" w:rsidR="00EF48DD" w:rsidRPr="00F4531F" w:rsidRDefault="00EF48DD">
            <w:pPr>
              <w:rPr>
                <w:b/>
                <w:bCs/>
              </w:rPr>
            </w:pPr>
            <w:r w:rsidRPr="00F4531F">
              <w:rPr>
                <w:sz w:val="22"/>
                <w:szCs w:val="22"/>
              </w:rPr>
              <w:fldChar w:fldCharType="begin">
                <w:ffData>
                  <w:name w:val=""/>
                  <w:enabled/>
                  <w:calcOnExit w:val="0"/>
                  <w:textInput>
                    <w:maxLength w:val="400"/>
                  </w:textInput>
                </w:ffData>
              </w:fldChar>
            </w:r>
            <w:r w:rsidRPr="00F4531F">
              <w:rPr>
                <w:sz w:val="22"/>
                <w:szCs w:val="22"/>
              </w:rPr>
              <w:instrText xml:space="preserve"> FORMTEXT </w:instrText>
            </w:r>
            <w:r w:rsidRPr="00F4531F">
              <w:rPr>
                <w:sz w:val="22"/>
                <w:szCs w:val="22"/>
              </w:rPr>
            </w:r>
            <w:r w:rsidRPr="00F4531F">
              <w:rPr>
                <w:sz w:val="22"/>
                <w:szCs w:val="22"/>
              </w:rPr>
              <w:fldChar w:fldCharType="separate"/>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fldChar w:fldCharType="end"/>
            </w:r>
          </w:p>
        </w:tc>
      </w:tr>
    </w:tbl>
    <w:p w14:paraId="27A704F8" w14:textId="77777777" w:rsidR="0030347D" w:rsidRPr="00F4531F" w:rsidRDefault="0030347D" w:rsidP="0030347D"/>
    <w:tbl>
      <w:tblPr>
        <w:tblStyle w:val="TaulukkoRuudukko"/>
        <w:tblW w:w="0" w:type="auto"/>
        <w:tblBorders>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94"/>
      </w:tblGrid>
      <w:tr w:rsidR="0030347D" w:rsidRPr="00F4531F" w14:paraId="1BCB8C55" w14:textId="77777777" w:rsidTr="0030347D">
        <w:trPr>
          <w:trHeight w:val="567"/>
        </w:trPr>
        <w:tc>
          <w:tcPr>
            <w:tcW w:w="10194" w:type="dxa"/>
            <w:tcBorders>
              <w:top w:val="single" w:sz="4" w:space="0" w:color="auto"/>
              <w:bottom w:val="single" w:sz="4" w:space="0" w:color="auto"/>
              <w:right w:val="single" w:sz="4" w:space="0" w:color="auto"/>
            </w:tcBorders>
          </w:tcPr>
          <w:p w14:paraId="60D60846" w14:textId="77777777" w:rsidR="00381E54" w:rsidRPr="00F4531F" w:rsidRDefault="00381E54" w:rsidP="0030347D">
            <w:pPr>
              <w:spacing w:before="100"/>
              <w:rPr>
                <w:b/>
                <w:bCs/>
              </w:rPr>
            </w:pPr>
            <w:r w:rsidRPr="00F4531F">
              <w:rPr>
                <w:b/>
                <w:bCs/>
              </w:rPr>
              <w:t>På vilket sätt beaktas barnspecifika stödåtgärder i samband med genomförandet av undervisningsarrangemang som stöder förutsättningarna för lärande och gruppspecifika stödformer i förskolegruppen?</w:t>
            </w:r>
          </w:p>
          <w:p w14:paraId="523D7C04" w14:textId="55420566" w:rsidR="0030347D" w:rsidRPr="00F4531F" w:rsidRDefault="0030347D" w:rsidP="0030347D">
            <w:pPr>
              <w:spacing w:before="100"/>
              <w:rPr>
                <w:sz w:val="22"/>
                <w:szCs w:val="22"/>
              </w:rPr>
            </w:pPr>
            <w:r w:rsidRPr="00F4531F">
              <w:rPr>
                <w:sz w:val="22"/>
                <w:szCs w:val="22"/>
              </w:rPr>
              <w:fldChar w:fldCharType="begin">
                <w:ffData>
                  <w:name w:val=""/>
                  <w:enabled/>
                  <w:calcOnExit w:val="0"/>
                  <w:textInput>
                    <w:maxLength w:val="500"/>
                  </w:textInput>
                </w:ffData>
              </w:fldChar>
            </w:r>
            <w:r w:rsidRPr="00F4531F">
              <w:rPr>
                <w:sz w:val="22"/>
                <w:szCs w:val="22"/>
              </w:rPr>
              <w:instrText xml:space="preserve"> FORMTEXT </w:instrText>
            </w:r>
            <w:r w:rsidRPr="00F4531F">
              <w:rPr>
                <w:sz w:val="22"/>
                <w:szCs w:val="22"/>
              </w:rPr>
            </w:r>
            <w:r w:rsidRPr="00F4531F">
              <w:rPr>
                <w:sz w:val="22"/>
                <w:szCs w:val="22"/>
              </w:rPr>
              <w:fldChar w:fldCharType="separate"/>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fldChar w:fldCharType="end"/>
            </w:r>
          </w:p>
        </w:tc>
      </w:tr>
    </w:tbl>
    <w:p w14:paraId="5CB5E39E" w14:textId="77777777" w:rsidR="0030347D" w:rsidRPr="00F4531F" w:rsidRDefault="0030347D" w:rsidP="00381E54"/>
    <w:p w14:paraId="597F6C2E" w14:textId="3DD39C1B" w:rsidR="00B93C31" w:rsidRPr="00F4531F" w:rsidRDefault="00381E54" w:rsidP="001C6153">
      <w:pPr>
        <w:rPr>
          <w:rFonts w:eastAsiaTheme="majorEastAsia" w:cstheme="majorBidi"/>
          <w:color w:val="000000" w:themeColor="text1"/>
          <w:sz w:val="28"/>
          <w:szCs w:val="28"/>
        </w:rPr>
      </w:pPr>
      <w:r w:rsidRPr="00F4531F">
        <w:rPr>
          <w:rFonts w:eastAsiaTheme="majorEastAsia" w:cstheme="majorBidi"/>
          <w:color w:val="000000" w:themeColor="text1"/>
          <w:sz w:val="28"/>
          <w:szCs w:val="28"/>
        </w:rPr>
        <w:t xml:space="preserve">3.3 Barnets och </w:t>
      </w:r>
      <w:r w:rsidRPr="00F4531F">
        <w:rPr>
          <w:rFonts w:eastAsiaTheme="majorEastAsia" w:cstheme="majorBidi"/>
          <w:sz w:val="28"/>
          <w:szCs w:val="28"/>
        </w:rPr>
        <w:t>vårdnadshavarens</w:t>
      </w:r>
      <w:r w:rsidR="002D2800" w:rsidRPr="00F4531F">
        <w:rPr>
          <w:rFonts w:eastAsiaTheme="majorEastAsia" w:cstheme="majorBidi"/>
          <w:sz w:val="28"/>
          <w:szCs w:val="28"/>
        </w:rPr>
        <w:t>/vårdnadshavarnas/den lagliga företrädarens</w:t>
      </w:r>
      <w:r w:rsidRPr="00F4531F">
        <w:rPr>
          <w:rFonts w:eastAsiaTheme="majorEastAsia" w:cstheme="majorBidi"/>
          <w:sz w:val="28"/>
          <w:szCs w:val="28"/>
        </w:rPr>
        <w:t xml:space="preserve"> del</w:t>
      </w:r>
      <w:r w:rsidR="003F4AB9" w:rsidRPr="00F4531F">
        <w:rPr>
          <w:rFonts w:eastAsiaTheme="majorEastAsia" w:cstheme="majorBidi"/>
          <w:sz w:val="28"/>
          <w:szCs w:val="28"/>
        </w:rPr>
        <w:t xml:space="preserve">tagande </w:t>
      </w:r>
      <w:r w:rsidRPr="00F4531F">
        <w:rPr>
          <w:rFonts w:eastAsiaTheme="majorEastAsia" w:cstheme="majorBidi"/>
          <w:sz w:val="28"/>
          <w:szCs w:val="28"/>
        </w:rPr>
        <w:t xml:space="preserve">i utarbetandet </w:t>
      </w:r>
      <w:r w:rsidR="00CD3B97" w:rsidRPr="00F4531F">
        <w:rPr>
          <w:rFonts w:eastAsiaTheme="majorEastAsia" w:cstheme="majorBidi"/>
          <w:sz w:val="28"/>
          <w:szCs w:val="28"/>
        </w:rPr>
        <w:t xml:space="preserve">och </w:t>
      </w:r>
      <w:r w:rsidR="007B780D" w:rsidRPr="00F4531F">
        <w:rPr>
          <w:rFonts w:eastAsiaTheme="majorEastAsia" w:cstheme="majorBidi"/>
          <w:sz w:val="28"/>
          <w:szCs w:val="28"/>
        </w:rPr>
        <w:t>preciseringen</w:t>
      </w:r>
      <w:r w:rsidR="00CD3B97" w:rsidRPr="00F4531F">
        <w:rPr>
          <w:rFonts w:eastAsiaTheme="majorEastAsia" w:cstheme="majorBidi"/>
          <w:sz w:val="28"/>
          <w:szCs w:val="28"/>
        </w:rPr>
        <w:t xml:space="preserve"> </w:t>
      </w:r>
      <w:r w:rsidRPr="00F4531F">
        <w:rPr>
          <w:rFonts w:eastAsiaTheme="majorEastAsia" w:cstheme="majorBidi"/>
          <w:sz w:val="28"/>
          <w:szCs w:val="28"/>
        </w:rPr>
        <w:t>av planen</w:t>
      </w:r>
    </w:p>
    <w:p w14:paraId="58F0570C" w14:textId="77777777" w:rsidR="00F3305C" w:rsidRPr="00F4531F" w:rsidRDefault="00F3305C" w:rsidP="001C6153">
      <w:pPr>
        <w:rPr>
          <w:rFonts w:eastAsiaTheme="majorEastAsia" w:cstheme="majorBidi"/>
          <w:color w:val="000000" w:themeColor="text1"/>
          <w:sz w:val="28"/>
          <w:szCs w:val="28"/>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F3305C" w:rsidRPr="00F4531F" w14:paraId="740A3197" w14:textId="77777777">
        <w:trPr>
          <w:trHeight w:val="567"/>
        </w:trPr>
        <w:tc>
          <w:tcPr>
            <w:tcW w:w="10194" w:type="dxa"/>
            <w:shd w:val="clear" w:color="auto" w:fill="F2F2F2" w:themeFill="background1" w:themeFillShade="F2"/>
          </w:tcPr>
          <w:p w14:paraId="10088AFD" w14:textId="00F7531A" w:rsidR="00331DD3" w:rsidRPr="00F4531F" w:rsidRDefault="00C94352" w:rsidP="00331DD3">
            <w:pPr>
              <w:rPr>
                <w:szCs w:val="20"/>
              </w:rPr>
            </w:pPr>
            <w:r w:rsidRPr="00F4531F">
              <w:rPr>
                <w:szCs w:val="20"/>
              </w:rPr>
              <w:t>I denna del</w:t>
            </w:r>
            <w:r w:rsidR="00331DD3" w:rsidRPr="00F4531F">
              <w:rPr>
                <w:szCs w:val="20"/>
              </w:rPr>
              <w:t xml:space="preserve"> antecknas barnets och vårdnadshavarens/vårdnadshavarnas/den lagliga företrädarens </w:t>
            </w:r>
            <w:r w:rsidR="0091234F" w:rsidRPr="00F4531F">
              <w:rPr>
                <w:szCs w:val="20"/>
              </w:rPr>
              <w:t>synpunkt</w:t>
            </w:r>
            <w:r w:rsidR="00331DD3" w:rsidRPr="00F4531F">
              <w:rPr>
                <w:szCs w:val="20"/>
              </w:rPr>
              <w:t xml:space="preserve">er på de stödåtgärder enligt 20 e § i lagen om grundläggande utbildning som i samarbete planerats för </w:t>
            </w:r>
            <w:r w:rsidR="00C33742" w:rsidRPr="00F4531F">
              <w:rPr>
                <w:szCs w:val="20"/>
              </w:rPr>
              <w:t>barnet</w:t>
            </w:r>
            <w:r w:rsidR="00331DD3" w:rsidRPr="00F4531F">
              <w:rPr>
                <w:szCs w:val="20"/>
              </w:rPr>
              <w:t>.</w:t>
            </w:r>
          </w:p>
          <w:p w14:paraId="32C8CC33" w14:textId="77777777" w:rsidR="00331DD3" w:rsidRPr="00F4531F" w:rsidRDefault="00331DD3" w:rsidP="00331DD3">
            <w:pPr>
              <w:rPr>
                <w:szCs w:val="20"/>
              </w:rPr>
            </w:pPr>
          </w:p>
          <w:p w14:paraId="6B854DE5" w14:textId="5C4E9485" w:rsidR="00331DD3" w:rsidRPr="00F4531F" w:rsidRDefault="00331DD3" w:rsidP="00331DD3">
            <w:pPr>
              <w:rPr>
                <w:szCs w:val="22"/>
              </w:rPr>
            </w:pPr>
            <w:r w:rsidRPr="00F4531F">
              <w:rPr>
                <w:szCs w:val="20"/>
              </w:rPr>
              <w:t>Detta är inte ett hörande enligt 34 § i förvaltningslagen.</w:t>
            </w:r>
          </w:p>
        </w:tc>
      </w:tr>
    </w:tbl>
    <w:p w14:paraId="7D0DF173" w14:textId="77777777" w:rsidR="00381E54" w:rsidRPr="00F4531F" w:rsidRDefault="00381E54" w:rsidP="001C6153"/>
    <w:p w14:paraId="5C252998" w14:textId="77777777" w:rsidR="004B6089" w:rsidRPr="00F4531F" w:rsidRDefault="004B6089" w:rsidP="001C6153"/>
    <w:tbl>
      <w:tblPr>
        <w:tblStyle w:val="TaulukkoRuudukko"/>
        <w:tblW w:w="0" w:type="auto"/>
        <w:tblCellMar>
          <w:top w:w="113" w:type="dxa"/>
          <w:bottom w:w="113" w:type="dxa"/>
        </w:tblCellMar>
        <w:tblLook w:val="04A0" w:firstRow="1" w:lastRow="0" w:firstColumn="1" w:lastColumn="0" w:noHBand="0" w:noVBand="1"/>
      </w:tblPr>
      <w:tblGrid>
        <w:gridCol w:w="10194"/>
      </w:tblGrid>
      <w:tr w:rsidR="001C6153" w:rsidRPr="00F4531F" w14:paraId="6C6790AD" w14:textId="77777777" w:rsidTr="00280413">
        <w:trPr>
          <w:trHeight w:val="567"/>
        </w:trPr>
        <w:tc>
          <w:tcPr>
            <w:tcW w:w="10194" w:type="dxa"/>
          </w:tcPr>
          <w:p w14:paraId="4E6FED10" w14:textId="463246F9" w:rsidR="00381E54" w:rsidRPr="00F4531F" w:rsidRDefault="00381E54" w:rsidP="001C6153">
            <w:pPr>
              <w:rPr>
                <w:b/>
                <w:bCs/>
              </w:rPr>
            </w:pPr>
            <w:r w:rsidRPr="00F4531F">
              <w:rPr>
                <w:b/>
                <w:bCs/>
              </w:rPr>
              <w:t>Barnets åsikt</w:t>
            </w:r>
            <w:r w:rsidR="00F01949" w:rsidRPr="00F4531F">
              <w:rPr>
                <w:b/>
              </w:rPr>
              <w:t>er</w:t>
            </w:r>
            <w:r w:rsidRPr="00F4531F">
              <w:rPr>
                <w:b/>
                <w:bCs/>
              </w:rPr>
              <w:t xml:space="preserve"> om </w:t>
            </w:r>
            <w:r w:rsidR="005171ED" w:rsidRPr="00F4531F">
              <w:rPr>
                <w:b/>
              </w:rPr>
              <w:t xml:space="preserve">de planerade stödåtgärderna </w:t>
            </w:r>
            <w:r w:rsidRPr="00F4531F">
              <w:t>(obligatorisk uppgift)</w:t>
            </w:r>
          </w:p>
          <w:p w14:paraId="2E4A1DD7" w14:textId="31C65F1B" w:rsidR="001C6153" w:rsidRPr="00F4531F" w:rsidRDefault="0061713A" w:rsidP="00381E54">
            <w:pPr>
              <w:spacing w:before="100"/>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C6153" w:rsidRPr="00F4531F" w14:paraId="6A427E01" w14:textId="77777777" w:rsidTr="00280413">
        <w:trPr>
          <w:trHeight w:val="567"/>
        </w:trPr>
        <w:tc>
          <w:tcPr>
            <w:tcW w:w="10194" w:type="dxa"/>
          </w:tcPr>
          <w:p w14:paraId="575E0781" w14:textId="65C804C0" w:rsidR="00381E54" w:rsidRPr="00F4531F" w:rsidRDefault="00381E54" w:rsidP="001C6153">
            <w:pPr>
              <w:tabs>
                <w:tab w:val="left" w:pos="369"/>
              </w:tabs>
              <w:spacing w:after="100"/>
              <w:rPr>
                <w:b/>
                <w:bCs/>
              </w:rPr>
            </w:pPr>
            <w:r w:rsidRPr="00F4531F">
              <w:rPr>
                <w:b/>
                <w:bCs/>
              </w:rPr>
              <w:t>Vårdnadshavarens</w:t>
            </w:r>
            <w:r w:rsidR="00F429DE" w:rsidRPr="00F4531F">
              <w:rPr>
                <w:b/>
              </w:rPr>
              <w:t xml:space="preserve">/vårdnadshavarnas/den </w:t>
            </w:r>
            <w:r w:rsidR="00E05BD1" w:rsidRPr="00F4531F">
              <w:rPr>
                <w:b/>
              </w:rPr>
              <w:t>lagliga företrädarens</w:t>
            </w:r>
            <w:r w:rsidRPr="00F4531F">
              <w:rPr>
                <w:b/>
                <w:bCs/>
              </w:rPr>
              <w:t xml:space="preserve"> synpunkter </w:t>
            </w:r>
            <w:r w:rsidR="007C37CE" w:rsidRPr="00F4531F">
              <w:rPr>
                <w:b/>
                <w:bCs/>
              </w:rPr>
              <w:t>på</w:t>
            </w:r>
            <w:r w:rsidRPr="00F4531F">
              <w:rPr>
                <w:b/>
                <w:bCs/>
              </w:rPr>
              <w:t xml:space="preserve"> </w:t>
            </w:r>
            <w:r w:rsidR="00970673" w:rsidRPr="00F4531F">
              <w:rPr>
                <w:b/>
              </w:rPr>
              <w:t xml:space="preserve">de planerade stödåtgärderna </w:t>
            </w:r>
            <w:r w:rsidR="007C37CE" w:rsidRPr="00F4531F">
              <w:t>(obligatorisk uppgift)</w:t>
            </w:r>
          </w:p>
          <w:p w14:paraId="0EFF112C" w14:textId="7D8B5BF9" w:rsidR="001C6153" w:rsidRPr="00F4531F" w:rsidRDefault="0061713A" w:rsidP="001C6153">
            <w:pPr>
              <w:tabs>
                <w:tab w:val="left" w:pos="369"/>
              </w:tabs>
              <w:spacing w:after="100"/>
              <w:rPr>
                <w:b/>
                <w:bCs/>
              </w:rPr>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5A284570" w14:textId="77777777" w:rsidR="00683D84" w:rsidRPr="00F4531F" w:rsidRDefault="00683D84" w:rsidP="001C6153"/>
    <w:p w14:paraId="1C25BFED" w14:textId="4F630688" w:rsidR="001C2FE6" w:rsidRDefault="001C2FE6">
      <w:r>
        <w:br w:type="page"/>
      </w:r>
    </w:p>
    <w:p w14:paraId="5F458958" w14:textId="4832533D" w:rsidR="00F3059E" w:rsidRPr="001C2FE6" w:rsidRDefault="00381E54" w:rsidP="00F3059E">
      <w:pPr>
        <w:rPr>
          <w:rFonts w:asciiTheme="majorHAnsi" w:eastAsiaTheme="majorEastAsia" w:hAnsiTheme="majorHAnsi" w:cstheme="majorBidi"/>
          <w:sz w:val="36"/>
          <w:szCs w:val="32"/>
        </w:rPr>
      </w:pPr>
      <w:r w:rsidRPr="001C2FE6">
        <w:rPr>
          <w:rFonts w:asciiTheme="majorHAnsi" w:eastAsiaTheme="majorEastAsia" w:hAnsiTheme="majorHAnsi" w:cstheme="majorBidi"/>
          <w:sz w:val="36"/>
          <w:szCs w:val="32"/>
        </w:rPr>
        <w:lastRenderedPageBreak/>
        <w:t xml:space="preserve">4 Utvärdering av </w:t>
      </w:r>
      <w:r w:rsidR="008E7B00" w:rsidRPr="001C2FE6">
        <w:rPr>
          <w:rFonts w:asciiTheme="majorHAnsi" w:eastAsiaTheme="majorEastAsia" w:hAnsiTheme="majorHAnsi" w:cstheme="majorBidi"/>
          <w:sz w:val="36"/>
          <w:szCs w:val="32"/>
        </w:rPr>
        <w:t>genomförande</w:t>
      </w:r>
      <w:r w:rsidR="0058644E" w:rsidRPr="001C2FE6">
        <w:rPr>
          <w:rFonts w:asciiTheme="majorHAnsi" w:eastAsiaTheme="majorEastAsia" w:hAnsiTheme="majorHAnsi" w:cstheme="majorBidi"/>
          <w:sz w:val="36"/>
          <w:szCs w:val="32"/>
        </w:rPr>
        <w:t>t</w:t>
      </w:r>
      <w:r w:rsidR="008E7B00" w:rsidRPr="001C2FE6">
        <w:rPr>
          <w:rFonts w:asciiTheme="majorHAnsi" w:eastAsiaTheme="majorEastAsia" w:hAnsiTheme="majorHAnsi" w:cstheme="majorBidi"/>
          <w:sz w:val="36"/>
          <w:szCs w:val="32"/>
        </w:rPr>
        <w:t xml:space="preserve"> </w:t>
      </w:r>
      <w:r w:rsidR="0040305A" w:rsidRPr="001C2FE6">
        <w:rPr>
          <w:rFonts w:asciiTheme="majorHAnsi" w:eastAsiaTheme="majorEastAsia" w:hAnsiTheme="majorHAnsi" w:cstheme="majorBidi"/>
          <w:sz w:val="36"/>
          <w:szCs w:val="32"/>
        </w:rPr>
        <w:t xml:space="preserve">av </w:t>
      </w:r>
      <w:r w:rsidRPr="001C2FE6">
        <w:rPr>
          <w:rFonts w:asciiTheme="majorHAnsi" w:eastAsiaTheme="majorEastAsia" w:hAnsiTheme="majorHAnsi" w:cstheme="majorBidi"/>
          <w:sz w:val="36"/>
          <w:szCs w:val="32"/>
        </w:rPr>
        <w:t xml:space="preserve">planen för genomförande av </w:t>
      </w:r>
      <w:r w:rsidR="000758C2" w:rsidRPr="001C2FE6">
        <w:rPr>
          <w:rFonts w:asciiTheme="majorHAnsi" w:eastAsiaTheme="majorEastAsia" w:hAnsiTheme="majorHAnsi" w:cstheme="majorBidi"/>
          <w:sz w:val="36"/>
          <w:szCs w:val="32"/>
        </w:rPr>
        <w:t xml:space="preserve">barnspecifikt </w:t>
      </w:r>
      <w:r w:rsidRPr="001C2FE6">
        <w:rPr>
          <w:rFonts w:asciiTheme="majorHAnsi" w:eastAsiaTheme="majorEastAsia" w:hAnsiTheme="majorHAnsi" w:cstheme="majorBidi"/>
          <w:sz w:val="36"/>
          <w:szCs w:val="32"/>
        </w:rPr>
        <w:t>stöd</w:t>
      </w:r>
    </w:p>
    <w:p w14:paraId="7D88362A" w14:textId="77777777" w:rsidR="007B3DEC" w:rsidRPr="001C2FE6" w:rsidRDefault="007B3DEC" w:rsidP="00B53243"/>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1C2FE6" w:rsidRPr="001C2FE6" w14:paraId="6AB5F18B" w14:textId="77777777">
        <w:trPr>
          <w:trHeight w:val="567"/>
        </w:trPr>
        <w:tc>
          <w:tcPr>
            <w:tcW w:w="10194" w:type="dxa"/>
            <w:shd w:val="clear" w:color="auto" w:fill="F2F2F2" w:themeFill="background1" w:themeFillShade="F2"/>
          </w:tcPr>
          <w:p w14:paraId="71A3C5CF" w14:textId="5FF838D1" w:rsidR="00F42A89" w:rsidRPr="001C2FE6" w:rsidRDefault="00F42A89">
            <w:pPr>
              <w:rPr>
                <w:szCs w:val="20"/>
              </w:rPr>
            </w:pPr>
            <w:r w:rsidRPr="001C2FE6">
              <w:rPr>
                <w:szCs w:val="20"/>
              </w:rPr>
              <w:t xml:space="preserve">Utvärderingen av </w:t>
            </w:r>
            <w:r w:rsidR="00D723AA" w:rsidRPr="001C2FE6">
              <w:rPr>
                <w:szCs w:val="20"/>
              </w:rPr>
              <w:t xml:space="preserve">genomförandet av </w:t>
            </w:r>
            <w:r w:rsidRPr="001C2FE6">
              <w:rPr>
                <w:szCs w:val="20"/>
              </w:rPr>
              <w:t xml:space="preserve">planen för genomförande av barnspecifikt stöd görs först när de stödåtgärder som planerats för </w:t>
            </w:r>
            <w:r w:rsidR="0010027A" w:rsidRPr="001C2FE6">
              <w:rPr>
                <w:szCs w:val="20"/>
              </w:rPr>
              <w:t>barnet</w:t>
            </w:r>
            <w:r w:rsidRPr="001C2FE6">
              <w:rPr>
                <w:szCs w:val="20"/>
              </w:rPr>
              <w:t xml:space="preserve"> har genomförts i praktiken och </w:t>
            </w:r>
            <w:r w:rsidR="00F75BCD" w:rsidRPr="001C2FE6">
              <w:rPr>
                <w:szCs w:val="20"/>
              </w:rPr>
              <w:t>tillräckligheten och effekten av d</w:t>
            </w:r>
            <w:r w:rsidR="00863054" w:rsidRPr="001C2FE6">
              <w:rPr>
                <w:szCs w:val="20"/>
              </w:rPr>
              <w:t>et barnspecifika stödet</w:t>
            </w:r>
            <w:r w:rsidR="00F75BCD" w:rsidRPr="001C2FE6">
              <w:rPr>
                <w:szCs w:val="20"/>
              </w:rPr>
              <w:t xml:space="preserve"> kan utvärderas</w:t>
            </w:r>
            <w:r w:rsidR="00761410" w:rsidRPr="001C2FE6">
              <w:rPr>
                <w:szCs w:val="20"/>
              </w:rPr>
              <w:t>.</w:t>
            </w:r>
          </w:p>
          <w:p w14:paraId="5E4F0314" w14:textId="77777777" w:rsidR="007B3DEC" w:rsidRPr="001C2FE6" w:rsidRDefault="007B3DEC">
            <w:pPr>
              <w:rPr>
                <w:szCs w:val="20"/>
                <w:highlight w:val="yellow"/>
              </w:rPr>
            </w:pPr>
          </w:p>
          <w:p w14:paraId="1836004B" w14:textId="09805A3F" w:rsidR="009927F5" w:rsidRPr="001C2FE6" w:rsidRDefault="00202838" w:rsidP="008946CF">
            <w:pPr>
              <w:rPr>
                <w:sz w:val="22"/>
                <w:szCs w:val="22"/>
              </w:rPr>
            </w:pPr>
            <w:r w:rsidRPr="001C2FE6">
              <w:rPr>
                <w:szCs w:val="20"/>
              </w:rPr>
              <w:t>Vid behov, dock minst en gång per läsår, ska man bedöma om genomförandet av planen och stödåtgärderna är tillräckliga för att tillgodose barnets stödbehov. Om barnets behov så kräver ska bedömningen göras oftare.</w:t>
            </w:r>
          </w:p>
        </w:tc>
      </w:tr>
    </w:tbl>
    <w:p w14:paraId="393298AF" w14:textId="77777777" w:rsidR="007B3DEC" w:rsidRPr="001C2FE6" w:rsidRDefault="007B3DEC" w:rsidP="00F3059E"/>
    <w:p w14:paraId="007A2105" w14:textId="0FD6373D" w:rsidR="00683D84" w:rsidRPr="001C2FE6" w:rsidRDefault="00381E54" w:rsidP="00683D84">
      <w:pPr>
        <w:pStyle w:val="Otsikko3"/>
        <w:rPr>
          <w:color w:val="auto"/>
        </w:rPr>
      </w:pPr>
      <w:r w:rsidRPr="001C2FE6">
        <w:rPr>
          <w:color w:val="auto"/>
        </w:rPr>
        <w:t xml:space="preserve">4.1 Bakgrundsinformation för utvärderingen av </w:t>
      </w:r>
      <w:r w:rsidR="00E210BE" w:rsidRPr="001C2FE6">
        <w:rPr>
          <w:color w:val="auto"/>
        </w:rPr>
        <w:t>genomförande</w:t>
      </w:r>
      <w:r w:rsidR="00BB6AC3" w:rsidRPr="001C2FE6">
        <w:rPr>
          <w:color w:val="auto"/>
        </w:rPr>
        <w:t>t</w:t>
      </w:r>
      <w:r w:rsidR="00E210BE" w:rsidRPr="001C2FE6">
        <w:rPr>
          <w:color w:val="auto"/>
        </w:rPr>
        <w:t xml:space="preserve"> av </w:t>
      </w:r>
      <w:r w:rsidRPr="001C2FE6">
        <w:rPr>
          <w:color w:val="auto"/>
        </w:rPr>
        <w:t xml:space="preserve">planen för genomförande av </w:t>
      </w:r>
      <w:r w:rsidR="00E210BE" w:rsidRPr="001C2FE6">
        <w:rPr>
          <w:color w:val="auto"/>
        </w:rPr>
        <w:t xml:space="preserve">barnspecifikt </w:t>
      </w:r>
      <w:r w:rsidRPr="001C2FE6">
        <w:rPr>
          <w:color w:val="auto"/>
        </w:rPr>
        <w:t>stöd</w:t>
      </w:r>
    </w:p>
    <w:p w14:paraId="3216AE47" w14:textId="77777777" w:rsidR="0016255A" w:rsidRPr="001C2FE6" w:rsidRDefault="0016255A" w:rsidP="0063097E"/>
    <w:p w14:paraId="2AB12D9D" w14:textId="275AC9D1" w:rsidR="0016255A" w:rsidRPr="001C2FE6" w:rsidRDefault="0016255A" w:rsidP="0016255A">
      <w:pPr>
        <w:rPr>
          <w:sz w:val="22"/>
          <w:szCs w:val="22"/>
        </w:rPr>
      </w:pPr>
      <w:r w:rsidRPr="001C2FE6">
        <w:rPr>
          <w:sz w:val="22"/>
          <w:szCs w:val="22"/>
        </w:rPr>
        <w:t>I utvärderingen av planen</w:t>
      </w:r>
      <w:r w:rsidR="00202F07" w:rsidRPr="001C2FE6">
        <w:rPr>
          <w:sz w:val="22"/>
          <w:szCs w:val="22"/>
        </w:rPr>
        <w:t xml:space="preserve"> för genomförande</w:t>
      </w:r>
      <w:r w:rsidRPr="001C2FE6">
        <w:rPr>
          <w:sz w:val="22"/>
          <w:szCs w:val="22"/>
        </w:rPr>
        <w:t xml:space="preserve"> deltar samma personer som delt</w:t>
      </w:r>
      <w:r w:rsidR="00A44A01" w:rsidRPr="001C2FE6">
        <w:rPr>
          <w:sz w:val="22"/>
          <w:szCs w:val="22"/>
        </w:rPr>
        <w:t>og</w:t>
      </w:r>
      <w:r w:rsidR="00133AEC" w:rsidRPr="001C2FE6">
        <w:rPr>
          <w:sz w:val="22"/>
          <w:szCs w:val="22"/>
        </w:rPr>
        <w:t xml:space="preserve"> då </w:t>
      </w:r>
      <w:r w:rsidR="00CA7934" w:rsidRPr="001C2FE6">
        <w:rPr>
          <w:sz w:val="22"/>
          <w:szCs w:val="22"/>
        </w:rPr>
        <w:t>planen senast behandlades</w:t>
      </w:r>
      <w:r w:rsidR="000705BE" w:rsidRPr="001C2FE6">
        <w:rPr>
          <w:sz w:val="22"/>
          <w:szCs w:val="22"/>
        </w:rPr>
        <w:t>.</w:t>
      </w:r>
    </w:p>
    <w:p w14:paraId="6A2FA2CB" w14:textId="77777777" w:rsidR="0016255A" w:rsidRPr="001C2FE6" w:rsidRDefault="0016255A" w:rsidP="0016255A">
      <w:pPr>
        <w:rPr>
          <w:sz w:val="22"/>
          <w:szCs w:val="22"/>
        </w:rPr>
      </w:pPr>
      <w:r w:rsidRPr="001C2FE6">
        <w:rPr>
          <w:sz w:val="22"/>
          <w:szCs w:val="22"/>
        </w:rPr>
        <w:t xml:space="preserve"> </w:t>
      </w:r>
      <w:r w:rsidRPr="001C2FE6">
        <w:rPr>
          <w:b/>
          <w:sz w:val="22"/>
          <w:szCs w:val="22"/>
        </w:rPr>
        <w:fldChar w:fldCharType="begin">
          <w:ffData>
            <w:name w:val="Valinta1"/>
            <w:enabled/>
            <w:calcOnExit w:val="0"/>
            <w:checkBox>
              <w:sizeAuto/>
              <w:default w:val="0"/>
            </w:checkBox>
          </w:ffData>
        </w:fldChar>
      </w:r>
      <w:r w:rsidRPr="001C2FE6">
        <w:rPr>
          <w:b/>
          <w:sz w:val="22"/>
          <w:szCs w:val="22"/>
        </w:rPr>
        <w:instrText xml:space="preserve"> FORMCHECKBOX </w:instrText>
      </w:r>
      <w:r w:rsidRPr="001C2FE6">
        <w:rPr>
          <w:b/>
          <w:sz w:val="22"/>
          <w:szCs w:val="22"/>
        </w:rPr>
      </w:r>
      <w:r w:rsidRPr="001C2FE6">
        <w:rPr>
          <w:b/>
          <w:sz w:val="22"/>
          <w:szCs w:val="22"/>
        </w:rPr>
        <w:fldChar w:fldCharType="separate"/>
      </w:r>
      <w:r w:rsidRPr="001C2FE6">
        <w:rPr>
          <w:b/>
          <w:sz w:val="22"/>
          <w:szCs w:val="22"/>
        </w:rPr>
        <w:fldChar w:fldCharType="end"/>
      </w:r>
      <w:r w:rsidRPr="001C2FE6">
        <w:rPr>
          <w:b/>
          <w:sz w:val="22"/>
          <w:szCs w:val="22"/>
        </w:rPr>
        <w:t xml:space="preserve"> </w:t>
      </w:r>
      <w:r w:rsidRPr="001C2FE6">
        <w:rPr>
          <w:sz w:val="22"/>
          <w:szCs w:val="22"/>
        </w:rPr>
        <w:t xml:space="preserve"> Ja</w:t>
      </w:r>
      <w:r w:rsidRPr="001C2FE6">
        <w:rPr>
          <w:sz w:val="22"/>
          <w:szCs w:val="22"/>
        </w:rPr>
        <w:tab/>
        <w:t xml:space="preserve"> </w:t>
      </w:r>
      <w:r w:rsidRPr="001C2FE6">
        <w:rPr>
          <w:b/>
          <w:sz w:val="22"/>
          <w:szCs w:val="22"/>
        </w:rPr>
        <w:fldChar w:fldCharType="begin">
          <w:ffData>
            <w:name w:val="Valinta1"/>
            <w:enabled/>
            <w:calcOnExit w:val="0"/>
            <w:checkBox>
              <w:sizeAuto/>
              <w:default w:val="0"/>
            </w:checkBox>
          </w:ffData>
        </w:fldChar>
      </w:r>
      <w:r w:rsidRPr="001C2FE6">
        <w:rPr>
          <w:b/>
          <w:sz w:val="22"/>
          <w:szCs w:val="22"/>
        </w:rPr>
        <w:instrText xml:space="preserve"> FORMCHECKBOX </w:instrText>
      </w:r>
      <w:r w:rsidRPr="001C2FE6">
        <w:rPr>
          <w:b/>
          <w:sz w:val="22"/>
          <w:szCs w:val="22"/>
        </w:rPr>
      </w:r>
      <w:r w:rsidRPr="001C2FE6">
        <w:rPr>
          <w:b/>
          <w:sz w:val="22"/>
          <w:szCs w:val="22"/>
        </w:rPr>
        <w:fldChar w:fldCharType="separate"/>
      </w:r>
      <w:r w:rsidRPr="001C2FE6">
        <w:rPr>
          <w:b/>
          <w:sz w:val="22"/>
          <w:szCs w:val="22"/>
        </w:rPr>
        <w:fldChar w:fldCharType="end"/>
      </w:r>
      <w:r w:rsidRPr="001C2FE6">
        <w:rPr>
          <w:b/>
          <w:sz w:val="22"/>
          <w:szCs w:val="22"/>
        </w:rPr>
        <w:t xml:space="preserve"> </w:t>
      </w:r>
      <w:r w:rsidRPr="001C2FE6">
        <w:rPr>
          <w:sz w:val="22"/>
          <w:szCs w:val="22"/>
        </w:rPr>
        <w:t xml:space="preserve"> Nej</w:t>
      </w:r>
    </w:p>
    <w:p w14:paraId="63C08CBC" w14:textId="77777777" w:rsidR="007B3DEC" w:rsidRPr="001C2FE6" w:rsidRDefault="007B3DEC" w:rsidP="007B3DEC"/>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925F63" w:rsidRPr="00F4531F" w14:paraId="520CEB3C" w14:textId="77777777">
        <w:trPr>
          <w:trHeight w:val="567"/>
        </w:trPr>
        <w:tc>
          <w:tcPr>
            <w:tcW w:w="10194" w:type="dxa"/>
            <w:shd w:val="clear" w:color="auto" w:fill="F2F2F2" w:themeFill="background1" w:themeFillShade="F2"/>
          </w:tcPr>
          <w:p w14:paraId="26F64DA1" w14:textId="6589E159" w:rsidR="009A5F92" w:rsidRPr="00F4531F" w:rsidRDefault="009A5F92">
            <w:pPr>
              <w:rPr>
                <w:szCs w:val="20"/>
              </w:rPr>
            </w:pPr>
            <w:r w:rsidRPr="00F4531F">
              <w:rPr>
                <w:szCs w:val="20"/>
              </w:rPr>
              <w:t>Om svaret är ja så räcker det med att anteckna datum och vid behov komplettera med anteckningar i punkten tilläggsuppgifter nedan.</w:t>
            </w:r>
          </w:p>
        </w:tc>
      </w:tr>
    </w:tbl>
    <w:p w14:paraId="33919352" w14:textId="77777777" w:rsidR="00925F63" w:rsidRPr="00F4531F" w:rsidRDefault="00925F63" w:rsidP="007B3DEC"/>
    <w:tbl>
      <w:tblPr>
        <w:tblStyle w:val="TaulukkoRuudukko"/>
        <w:tblW w:w="0" w:type="auto"/>
        <w:tblCellMar>
          <w:top w:w="113" w:type="dxa"/>
          <w:bottom w:w="113" w:type="dxa"/>
        </w:tblCellMar>
        <w:tblLook w:val="04A0" w:firstRow="1" w:lastRow="0" w:firstColumn="1" w:lastColumn="0" w:noHBand="0" w:noVBand="1"/>
      </w:tblPr>
      <w:tblGrid>
        <w:gridCol w:w="10194"/>
      </w:tblGrid>
      <w:tr w:rsidR="00376292" w:rsidRPr="00F4531F" w14:paraId="3836C03F" w14:textId="77777777" w:rsidTr="00EF48DD">
        <w:tc>
          <w:tcPr>
            <w:tcW w:w="10194" w:type="dxa"/>
          </w:tcPr>
          <w:p w14:paraId="6ABB58E8" w14:textId="22590BF1" w:rsidR="00376292" w:rsidRPr="00F4531F" w:rsidRDefault="0016345B" w:rsidP="00376292">
            <w:pPr>
              <w:spacing w:after="100"/>
            </w:pPr>
            <w:r w:rsidRPr="00F4531F">
              <w:rPr>
                <w:b/>
              </w:rPr>
              <w:t>Utvärderingen gäller den plan som utarbetades/</w:t>
            </w:r>
            <w:r w:rsidR="00B671D4" w:rsidRPr="00F4531F">
              <w:rPr>
                <w:b/>
              </w:rPr>
              <w:t>precisera</w:t>
            </w:r>
            <w:r w:rsidRPr="00F4531F">
              <w:rPr>
                <w:b/>
              </w:rPr>
              <w:t xml:space="preserve">des senast: </w:t>
            </w:r>
            <w:r w:rsidRPr="00F4531F">
              <w:t>(obligatorisk uppgift)</w:t>
            </w:r>
          </w:p>
          <w:p w14:paraId="024BFD08" w14:textId="304EB9B6" w:rsidR="00376292" w:rsidRPr="00F4531F" w:rsidRDefault="00376292" w:rsidP="00376292">
            <w:pPr>
              <w:rPr>
                <w:b/>
                <w:bCs/>
                <w:highlight w:val="yellow"/>
              </w:rPr>
            </w:pPr>
            <w:r w:rsidRPr="00F4531F">
              <w:fldChar w:fldCharType="begin">
                <w:ffData>
                  <w:name w:val=""/>
                  <w:enabled/>
                  <w:calcOnExit w:val="0"/>
                  <w:textInput>
                    <w:maxLength w:val="30"/>
                  </w:textInput>
                </w:ffData>
              </w:fldChar>
            </w:r>
            <w:r w:rsidRPr="00F4531F">
              <w:instrText xml:space="preserve"> FORMTEXT </w:instrText>
            </w:r>
            <w:r w:rsidRPr="00F4531F">
              <w:fldChar w:fldCharType="separate"/>
            </w:r>
            <w:r w:rsidRPr="00F4531F">
              <w:t> </w:t>
            </w:r>
            <w:r w:rsidRPr="00F4531F">
              <w:t> </w:t>
            </w:r>
            <w:r w:rsidRPr="00F4531F">
              <w:t> </w:t>
            </w:r>
            <w:r w:rsidRPr="00F4531F">
              <w:t> </w:t>
            </w:r>
            <w:r w:rsidRPr="00F4531F">
              <w:t> </w:t>
            </w:r>
            <w:r w:rsidRPr="00F4531F">
              <w:fldChar w:fldCharType="end"/>
            </w:r>
          </w:p>
        </w:tc>
      </w:tr>
      <w:tr w:rsidR="00376292" w:rsidRPr="00F4531F" w14:paraId="3FDFAD7A" w14:textId="77777777" w:rsidTr="00EF48DD">
        <w:tc>
          <w:tcPr>
            <w:tcW w:w="10194" w:type="dxa"/>
          </w:tcPr>
          <w:p w14:paraId="6DEA6C10" w14:textId="6F31AB1B" w:rsidR="00376292" w:rsidRPr="00F4531F" w:rsidRDefault="00376292" w:rsidP="00376292">
            <w:pPr>
              <w:rPr>
                <w:b/>
                <w:bCs/>
              </w:rPr>
            </w:pPr>
            <w:r w:rsidRPr="00F4531F">
              <w:rPr>
                <w:b/>
              </w:rPr>
              <w:t>Datum</w:t>
            </w:r>
            <w:r w:rsidRPr="00F4531F">
              <w:rPr>
                <w:b/>
                <w:bCs/>
              </w:rPr>
              <w:t xml:space="preserve"> för utvärderingen</w:t>
            </w:r>
            <w:r w:rsidR="002B3F5E" w:rsidRPr="00F4531F">
              <w:rPr>
                <w:b/>
                <w:bCs/>
              </w:rPr>
              <w:t xml:space="preserve"> </w:t>
            </w:r>
            <w:r w:rsidR="002B3F5E" w:rsidRPr="00F4531F">
              <w:rPr>
                <w:b/>
              </w:rPr>
              <w:t>av genomförandet av planen</w:t>
            </w:r>
            <w:r w:rsidRPr="00F4531F">
              <w:rPr>
                <w:b/>
                <w:bCs/>
              </w:rPr>
              <w:t xml:space="preserve"> </w:t>
            </w:r>
            <w:r w:rsidRPr="00F4531F">
              <w:t>(obligatorisk uppgift)</w:t>
            </w:r>
          </w:p>
          <w:p w14:paraId="2E850363" w14:textId="59C8B51A" w:rsidR="00376292" w:rsidRPr="00F4531F" w:rsidRDefault="00E71ABB" w:rsidP="00376292">
            <w:pPr>
              <w:spacing w:beforeLines="60" w:before="144"/>
              <w:rPr>
                <w:sz w:val="22"/>
                <w:szCs w:val="22"/>
              </w:rPr>
            </w:pPr>
            <w:r w:rsidRPr="00F4531F">
              <w:rPr>
                <w:sz w:val="22"/>
                <w:szCs w:val="22"/>
              </w:rPr>
              <w:fldChar w:fldCharType="begin">
                <w:ffData>
                  <w:name w:val=""/>
                  <w:enabled/>
                  <w:calcOnExit w:val="0"/>
                  <w:textInput>
                    <w:maxLength w:val="80"/>
                  </w:textInput>
                </w:ffData>
              </w:fldChar>
            </w:r>
            <w:r w:rsidRPr="00F4531F">
              <w:rPr>
                <w:sz w:val="22"/>
                <w:szCs w:val="22"/>
              </w:rPr>
              <w:instrText xml:space="preserve"> FORMTEXT </w:instrText>
            </w:r>
            <w:r w:rsidRPr="00F4531F">
              <w:rPr>
                <w:sz w:val="22"/>
                <w:szCs w:val="22"/>
              </w:rPr>
            </w:r>
            <w:r w:rsidRPr="00F4531F">
              <w:rPr>
                <w:sz w:val="22"/>
                <w:szCs w:val="22"/>
              </w:rPr>
              <w:fldChar w:fldCharType="separate"/>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fldChar w:fldCharType="end"/>
            </w:r>
          </w:p>
        </w:tc>
      </w:tr>
      <w:tr w:rsidR="00376292" w:rsidRPr="00F4531F" w14:paraId="01392650" w14:textId="77777777" w:rsidTr="00EF48DD">
        <w:tc>
          <w:tcPr>
            <w:tcW w:w="10194" w:type="dxa"/>
          </w:tcPr>
          <w:p w14:paraId="236B20C5" w14:textId="3AFBAE45" w:rsidR="00376292" w:rsidRPr="00F4531F" w:rsidRDefault="00376292" w:rsidP="00376292">
            <w:pPr>
              <w:tabs>
                <w:tab w:val="left" w:pos="1160"/>
              </w:tabs>
              <w:spacing w:after="100"/>
              <w:rPr>
                <w:b/>
                <w:bCs/>
              </w:rPr>
            </w:pPr>
            <w:r w:rsidRPr="00F4531F">
              <w:rPr>
                <w:b/>
                <w:bCs/>
              </w:rPr>
              <w:t>Personen som ansvarar för utvärderingen</w:t>
            </w:r>
            <w:r w:rsidR="00C51CC3" w:rsidRPr="00F4531F">
              <w:rPr>
                <w:b/>
                <w:bCs/>
              </w:rPr>
              <w:t xml:space="preserve"> </w:t>
            </w:r>
            <w:r w:rsidR="00C51CC3" w:rsidRPr="00F4531F">
              <w:rPr>
                <w:b/>
              </w:rPr>
              <w:t>av genomförandet av planen</w:t>
            </w:r>
            <w:r w:rsidRPr="00F4531F">
              <w:rPr>
                <w:b/>
                <w:bCs/>
              </w:rPr>
              <w:t xml:space="preserve"> </w:t>
            </w:r>
            <w:r w:rsidRPr="00F4531F">
              <w:t>(obligatorisk uppgift)</w:t>
            </w:r>
            <w:r w:rsidRPr="00F4531F">
              <w:rPr>
                <w:b/>
                <w:bCs/>
              </w:rPr>
              <w:br/>
            </w:r>
            <w:r w:rsidRPr="00F4531F">
              <w:rPr>
                <w:color w:val="595959" w:themeColor="text1" w:themeTint="A6"/>
                <w:sz w:val="18"/>
                <w:szCs w:val="18"/>
              </w:rPr>
              <w:t>Namn, tjänstebenämning</w:t>
            </w:r>
          </w:p>
          <w:p w14:paraId="2F2D8AF8" w14:textId="1628FBE6" w:rsidR="00376292" w:rsidRPr="00F4531F" w:rsidRDefault="00376292" w:rsidP="008E354B">
            <w:pPr>
              <w:tabs>
                <w:tab w:val="left" w:pos="1160"/>
              </w:tabs>
              <w:spacing w:after="100"/>
              <w:rPr>
                <w:sz w:val="22"/>
                <w:szCs w:val="22"/>
              </w:rPr>
            </w:pPr>
            <w:r w:rsidRPr="00F4531F">
              <w:rPr>
                <w:sz w:val="22"/>
                <w:szCs w:val="22"/>
              </w:rPr>
              <w:fldChar w:fldCharType="begin">
                <w:ffData>
                  <w:name w:val=""/>
                  <w:enabled/>
                  <w:calcOnExit w:val="0"/>
                  <w:textInput>
                    <w:maxLength w:val="60"/>
                  </w:textInput>
                </w:ffData>
              </w:fldChar>
            </w:r>
            <w:r w:rsidRPr="00F4531F">
              <w:rPr>
                <w:sz w:val="22"/>
                <w:szCs w:val="22"/>
              </w:rPr>
              <w:instrText xml:space="preserve"> FORMTEXT </w:instrText>
            </w:r>
            <w:r w:rsidRPr="00F4531F">
              <w:rPr>
                <w:sz w:val="22"/>
                <w:szCs w:val="22"/>
              </w:rPr>
            </w:r>
            <w:r w:rsidRPr="00F4531F">
              <w:rPr>
                <w:sz w:val="22"/>
                <w:szCs w:val="22"/>
              </w:rPr>
              <w:fldChar w:fldCharType="separate"/>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fldChar w:fldCharType="end"/>
            </w:r>
            <w:r w:rsidRPr="00F4531F">
              <w:rPr>
                <w:sz w:val="22"/>
                <w:szCs w:val="22"/>
              </w:rPr>
              <w:t xml:space="preserve">, </w:t>
            </w:r>
            <w:r w:rsidRPr="00F4531F">
              <w:rPr>
                <w:sz w:val="22"/>
                <w:szCs w:val="22"/>
              </w:rPr>
              <w:fldChar w:fldCharType="begin">
                <w:ffData>
                  <w:name w:val=""/>
                  <w:enabled/>
                  <w:calcOnExit w:val="0"/>
                  <w:textInput>
                    <w:maxLength w:val="60"/>
                  </w:textInput>
                </w:ffData>
              </w:fldChar>
            </w:r>
            <w:r w:rsidRPr="00F4531F">
              <w:rPr>
                <w:sz w:val="22"/>
                <w:szCs w:val="22"/>
              </w:rPr>
              <w:instrText xml:space="preserve"> FORMTEXT </w:instrText>
            </w:r>
            <w:r w:rsidRPr="00F4531F">
              <w:rPr>
                <w:sz w:val="22"/>
                <w:szCs w:val="22"/>
              </w:rPr>
            </w:r>
            <w:r w:rsidRPr="00F4531F">
              <w:rPr>
                <w:sz w:val="22"/>
                <w:szCs w:val="22"/>
              </w:rPr>
              <w:fldChar w:fldCharType="separate"/>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t> </w:t>
            </w:r>
            <w:r w:rsidRPr="00F4531F">
              <w:rPr>
                <w:sz w:val="22"/>
                <w:szCs w:val="22"/>
              </w:rPr>
              <w:fldChar w:fldCharType="end"/>
            </w:r>
          </w:p>
        </w:tc>
      </w:tr>
      <w:tr w:rsidR="00376292" w:rsidRPr="00F4531F" w14:paraId="59C83D04" w14:textId="77777777" w:rsidTr="00EF48DD">
        <w:tc>
          <w:tcPr>
            <w:tcW w:w="10194" w:type="dxa"/>
          </w:tcPr>
          <w:p w14:paraId="40E56BF9" w14:textId="0BD3653C" w:rsidR="00376292" w:rsidRPr="00F4531F" w:rsidRDefault="00376292" w:rsidP="00376292">
            <w:pPr>
              <w:tabs>
                <w:tab w:val="left" w:pos="1160"/>
              </w:tabs>
              <w:spacing w:after="100"/>
              <w:rPr>
                <w:b/>
                <w:bCs/>
              </w:rPr>
            </w:pPr>
            <w:r w:rsidRPr="00F4531F">
              <w:rPr>
                <w:b/>
                <w:bCs/>
              </w:rPr>
              <w:t>Sektorsövergripande samarbete har genomförts vid utvärderingen</w:t>
            </w:r>
            <w:r w:rsidR="00035DF1" w:rsidRPr="00F4531F">
              <w:rPr>
                <w:b/>
                <w:bCs/>
              </w:rPr>
              <w:t xml:space="preserve"> </w:t>
            </w:r>
            <w:r w:rsidR="00035DF1" w:rsidRPr="00F4531F">
              <w:rPr>
                <w:b/>
              </w:rPr>
              <w:t>av genomförandet av planen</w:t>
            </w:r>
          </w:p>
          <w:p w14:paraId="02E5743C" w14:textId="1FDE2662" w:rsidR="00376292" w:rsidRPr="00F4531F" w:rsidRDefault="00376292" w:rsidP="00376292">
            <w:pPr>
              <w:tabs>
                <w:tab w:val="left" w:pos="1160"/>
              </w:tabs>
              <w:spacing w:after="100"/>
            </w:pP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p>
          <w:p w14:paraId="37A8C65D" w14:textId="04CA5D00" w:rsidR="00376292" w:rsidRPr="00F4531F" w:rsidRDefault="00376292" w:rsidP="00376292">
            <w:pPr>
              <w:tabs>
                <w:tab w:val="left" w:pos="1160"/>
              </w:tabs>
              <w:spacing w:after="100"/>
              <w:rPr>
                <w:b/>
                <w:bCs/>
              </w:rPr>
            </w:pPr>
            <w:r w:rsidRPr="00F4531F">
              <w:rPr>
                <w:b/>
                <w:bCs/>
              </w:rPr>
              <w:t xml:space="preserve">Om ja: </w:t>
            </w:r>
            <w:r w:rsidRPr="00F4531F">
              <w:t>Sakkunniga och organisationer som deltagit i det sektorsövergripande samarbetet och deras kontaktuppgifter</w:t>
            </w:r>
            <w:r w:rsidRPr="00F4531F">
              <w:br/>
            </w:r>
            <w:r w:rsidRPr="00F4531F">
              <w:rPr>
                <w:color w:val="595959" w:themeColor="text1" w:themeTint="A6"/>
                <w:sz w:val="18"/>
                <w:szCs w:val="18"/>
              </w:rPr>
              <w:t>Namn, organisation, kontaktuppgifter</w:t>
            </w:r>
          </w:p>
          <w:p w14:paraId="38C6F57F" w14:textId="77777777" w:rsidR="000174A4" w:rsidRDefault="000174A4" w:rsidP="000174A4">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43C4DA49" w14:textId="77777777" w:rsidR="000174A4" w:rsidRPr="009313E0" w:rsidRDefault="000174A4" w:rsidP="000174A4">
            <w:pPr>
              <w:tabs>
                <w:tab w:val="left" w:pos="1160"/>
              </w:tabs>
              <w:spacing w:after="100"/>
              <w:rPr>
                <w:sz w:val="22"/>
                <w:szCs w:val="22"/>
              </w:rPr>
            </w:pPr>
            <w:r>
              <w:rPr>
                <w:sz w:val="22"/>
                <w:szCs w:val="22"/>
              </w:rPr>
              <w:fldChar w:fldCharType="begin">
                <w:ffData>
                  <w:name w:val=""/>
                  <w:enabled/>
                  <w:calcOnExit w:val="0"/>
                  <w:textInput>
                    <w:maxLength w:val="8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71F6F17E" w14:textId="77777777" w:rsidR="000174A4" w:rsidRPr="009313E0" w:rsidRDefault="000174A4" w:rsidP="000174A4">
            <w:pPr>
              <w:tabs>
                <w:tab w:val="left" w:pos="1160"/>
              </w:tabs>
              <w:spacing w:after="100"/>
              <w:rPr>
                <w:sz w:val="22"/>
                <w:szCs w:val="22"/>
              </w:rPr>
            </w:pPr>
            <w:r>
              <w:rPr>
                <w:sz w:val="22"/>
                <w:szCs w:val="22"/>
              </w:rPr>
              <w:fldChar w:fldCharType="begin">
                <w:ffData>
                  <w:name w:val=""/>
                  <w:enabled/>
                  <w:calcOnExit w:val="0"/>
                  <w:textInput>
                    <w:maxLength w:val="8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3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402BE72F" w14:textId="77777777" w:rsidR="00376292" w:rsidRPr="00F4531F" w:rsidRDefault="00376292" w:rsidP="00376292">
            <w:pPr>
              <w:spacing w:before="100"/>
            </w:pPr>
            <w:r w:rsidRPr="00F4531F">
              <w:t xml:space="preserve">Överenskomna samarbetsformer, ansvarsfördelning och tjänster </w:t>
            </w:r>
          </w:p>
          <w:p w14:paraId="1FDC196D" w14:textId="3791FCFF" w:rsidR="00376292" w:rsidRPr="00F4531F" w:rsidRDefault="00802874" w:rsidP="00376292">
            <w:pPr>
              <w:spacing w:before="100"/>
            </w:pPr>
            <w:r>
              <w:rPr>
                <w:sz w:val="22"/>
                <w:szCs w:val="22"/>
              </w:rPr>
              <w:fldChar w:fldCharType="begin">
                <w:ffData>
                  <w:name w:val=""/>
                  <w:enabled/>
                  <w:calcOnExit w:val="0"/>
                  <w:textInput>
                    <w:maxLength w:val="5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76292" w:rsidRPr="00F4531F" w14:paraId="06B3327D" w14:textId="77777777" w:rsidTr="00EF48DD">
        <w:tc>
          <w:tcPr>
            <w:tcW w:w="10194" w:type="dxa"/>
          </w:tcPr>
          <w:p w14:paraId="191638CD" w14:textId="617355F6" w:rsidR="00376292" w:rsidRPr="00F4531F" w:rsidRDefault="00376292" w:rsidP="00376292">
            <w:pPr>
              <w:tabs>
                <w:tab w:val="left" w:pos="1160"/>
              </w:tabs>
              <w:spacing w:after="100"/>
              <w:rPr>
                <w:b/>
                <w:bCs/>
              </w:rPr>
            </w:pPr>
            <w:r w:rsidRPr="00F4531F">
              <w:rPr>
                <w:b/>
                <w:bCs/>
              </w:rPr>
              <w:t>Övriga personer som deltagit i utvärderingen</w:t>
            </w:r>
            <w:r w:rsidR="00035DF1" w:rsidRPr="00F4531F">
              <w:rPr>
                <w:b/>
                <w:bCs/>
              </w:rPr>
              <w:t xml:space="preserve"> </w:t>
            </w:r>
            <w:r w:rsidR="00035DF1" w:rsidRPr="00F4531F">
              <w:rPr>
                <w:b/>
              </w:rPr>
              <w:t>av genomförandet av planen</w:t>
            </w:r>
            <w:r w:rsidRPr="00F4531F">
              <w:rPr>
                <w:b/>
                <w:bCs/>
              </w:rPr>
              <w:t>:</w:t>
            </w:r>
            <w:r w:rsidRPr="00F4531F">
              <w:rPr>
                <w:b/>
                <w:bCs/>
              </w:rPr>
              <w:br/>
            </w:r>
            <w:r w:rsidRPr="00F4531F">
              <w:rPr>
                <w:color w:val="595959" w:themeColor="text1" w:themeTint="A6"/>
                <w:sz w:val="18"/>
                <w:szCs w:val="18"/>
              </w:rPr>
              <w:t>Namn, tjänstebenämning</w:t>
            </w:r>
          </w:p>
          <w:p w14:paraId="573C204F" w14:textId="77777777" w:rsidR="00D03FCB" w:rsidRPr="009313E0" w:rsidRDefault="00D03FCB" w:rsidP="00D03FCB">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p>
          <w:p w14:paraId="1F11BE03" w14:textId="489BAA86" w:rsidR="00376292" w:rsidRPr="00F4531F" w:rsidRDefault="00D03FCB" w:rsidP="00D03FCB">
            <w:pPr>
              <w:tabs>
                <w:tab w:val="left" w:pos="1160"/>
              </w:tabs>
              <w:spacing w:after="100"/>
              <w:rPr>
                <w:sz w:val="22"/>
                <w:szCs w:val="22"/>
              </w:rPr>
            </w:pP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r>
              <w:rPr>
                <w:sz w:val="22"/>
                <w:szCs w:val="22"/>
              </w:rPr>
              <w:fldChar w:fldCharType="begin">
                <w:ffData>
                  <w:name w:val=""/>
                  <w:enabled/>
                  <w:calcOnExit w:val="0"/>
                  <w:textInput>
                    <w:maxLength w:val="16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sidRPr="009313E0">
              <w:rPr>
                <w:sz w:val="22"/>
                <w:szCs w:val="22"/>
              </w:rPr>
              <w:t>,</w:t>
            </w:r>
            <w:r>
              <w:rPr>
                <w:sz w:val="22"/>
                <w:szCs w:val="22"/>
              </w:rPr>
              <w:t xml:space="preserve"> </w:t>
            </w:r>
          </w:p>
        </w:tc>
      </w:tr>
      <w:tr w:rsidR="0062359A" w:rsidRPr="00F4531F" w14:paraId="397D20E5" w14:textId="77777777" w:rsidTr="00EF48DD">
        <w:tc>
          <w:tcPr>
            <w:tcW w:w="10194" w:type="dxa"/>
          </w:tcPr>
          <w:p w14:paraId="0574E632" w14:textId="12444EEB" w:rsidR="00293BD1" w:rsidRPr="00F4531F" w:rsidRDefault="00293BD1" w:rsidP="00293BD1">
            <w:pPr>
              <w:tabs>
                <w:tab w:val="left" w:pos="1160"/>
              </w:tabs>
              <w:spacing w:after="100"/>
            </w:pPr>
            <w:r w:rsidRPr="00F4531F">
              <w:rPr>
                <w:b/>
              </w:rPr>
              <w:lastRenderedPageBreak/>
              <w:t xml:space="preserve">Tilläggsuppgifter: </w:t>
            </w:r>
            <w:r w:rsidRPr="00F4531F">
              <w:t>(</w:t>
            </w:r>
            <w:r w:rsidRPr="00F4531F">
              <w:rPr>
                <w:szCs w:val="20"/>
              </w:rPr>
              <w:t xml:space="preserve">till exempel eventuella förändringar som gäller </w:t>
            </w:r>
            <w:r w:rsidR="00BE6A21" w:rsidRPr="00F4531F">
              <w:rPr>
                <w:szCs w:val="20"/>
              </w:rPr>
              <w:t xml:space="preserve">uppgifter om </w:t>
            </w:r>
            <w:r w:rsidRPr="00F4531F">
              <w:rPr>
                <w:szCs w:val="20"/>
              </w:rPr>
              <w:t>personer eller ansvar)</w:t>
            </w:r>
          </w:p>
          <w:p w14:paraId="630E5FC6" w14:textId="5CA68FD1" w:rsidR="0062359A" w:rsidRPr="00F4531F" w:rsidRDefault="008F42F2" w:rsidP="008F42F2">
            <w:pPr>
              <w:tabs>
                <w:tab w:val="left" w:pos="1160"/>
              </w:tabs>
              <w:spacing w:after="100"/>
              <w:rPr>
                <w:b/>
                <w:bCs/>
              </w:rPr>
            </w:pPr>
            <w:r w:rsidRPr="00F4531F">
              <w:fldChar w:fldCharType="begin">
                <w:ffData>
                  <w:name w:val=""/>
                  <w:enabled/>
                  <w:calcOnExit w:val="0"/>
                  <w:textInput>
                    <w:maxLength w:val="500"/>
                  </w:textInput>
                </w:ffData>
              </w:fldChar>
            </w:r>
            <w:r w:rsidRPr="00F4531F">
              <w:instrText xml:space="preserve"> FORMTEXT </w:instrText>
            </w:r>
            <w:r w:rsidRPr="00F4531F">
              <w:fldChar w:fldCharType="separate"/>
            </w:r>
            <w:r w:rsidRPr="00F4531F">
              <w:t> </w:t>
            </w:r>
            <w:r w:rsidRPr="00F4531F">
              <w:t> </w:t>
            </w:r>
            <w:r w:rsidRPr="00F4531F">
              <w:t> </w:t>
            </w:r>
            <w:r w:rsidRPr="00F4531F">
              <w:t> </w:t>
            </w:r>
            <w:r w:rsidRPr="00F4531F">
              <w:t> </w:t>
            </w:r>
            <w:r w:rsidRPr="00F4531F">
              <w:fldChar w:fldCharType="end"/>
            </w:r>
          </w:p>
        </w:tc>
      </w:tr>
    </w:tbl>
    <w:p w14:paraId="7BB863FC" w14:textId="77777777" w:rsidR="00CC194D" w:rsidRPr="00F4531F" w:rsidRDefault="00CC194D" w:rsidP="007D328D"/>
    <w:p w14:paraId="23ABF47D" w14:textId="77777777" w:rsidR="00CC194D" w:rsidRPr="00F4531F" w:rsidRDefault="00CC194D" w:rsidP="007D328D"/>
    <w:p w14:paraId="1D26EB40" w14:textId="40FB5A14" w:rsidR="000516A0" w:rsidRPr="00F4531F" w:rsidRDefault="00CC194D" w:rsidP="000516A0">
      <w:pPr>
        <w:rPr>
          <w:rFonts w:eastAsiaTheme="majorEastAsia" w:cstheme="majorBidi"/>
          <w:color w:val="000000" w:themeColor="text1"/>
          <w:sz w:val="28"/>
          <w:szCs w:val="28"/>
        </w:rPr>
      </w:pPr>
      <w:r w:rsidRPr="00F4531F">
        <w:rPr>
          <w:rFonts w:eastAsiaTheme="majorEastAsia" w:cstheme="majorBidi"/>
          <w:color w:val="000000" w:themeColor="text1"/>
          <w:sz w:val="28"/>
          <w:szCs w:val="28"/>
        </w:rPr>
        <w:t xml:space="preserve">4.2 </w:t>
      </w:r>
      <w:r w:rsidR="00F256B3" w:rsidRPr="00F4531F">
        <w:rPr>
          <w:rFonts w:eastAsiaTheme="majorEastAsia" w:cstheme="majorBidi"/>
          <w:sz w:val="28"/>
          <w:szCs w:val="28"/>
        </w:rPr>
        <w:t>Synpunkter på tillräcklighet</w:t>
      </w:r>
      <w:r w:rsidR="00DB0B1E" w:rsidRPr="00F4531F">
        <w:rPr>
          <w:rFonts w:eastAsiaTheme="majorEastAsia" w:cstheme="majorBidi"/>
          <w:sz w:val="28"/>
          <w:szCs w:val="28"/>
        </w:rPr>
        <w:t>en</w:t>
      </w:r>
      <w:r w:rsidR="00F256B3" w:rsidRPr="00F4531F">
        <w:rPr>
          <w:rFonts w:eastAsiaTheme="majorEastAsia" w:cstheme="majorBidi"/>
          <w:sz w:val="28"/>
          <w:szCs w:val="28"/>
        </w:rPr>
        <w:t xml:space="preserve"> och effekter</w:t>
      </w:r>
      <w:r w:rsidR="00DB0B1E" w:rsidRPr="00F4531F">
        <w:rPr>
          <w:rFonts w:eastAsiaTheme="majorEastAsia" w:cstheme="majorBidi"/>
          <w:sz w:val="28"/>
          <w:szCs w:val="28"/>
        </w:rPr>
        <w:t>na</w:t>
      </w:r>
      <w:r w:rsidR="00F256B3" w:rsidRPr="00F4531F">
        <w:rPr>
          <w:rFonts w:eastAsiaTheme="majorEastAsia" w:cstheme="majorBidi"/>
          <w:sz w:val="28"/>
          <w:szCs w:val="28"/>
        </w:rPr>
        <w:t xml:space="preserve"> av de </w:t>
      </w:r>
      <w:r w:rsidR="000422FD" w:rsidRPr="00F4531F">
        <w:rPr>
          <w:rFonts w:eastAsiaTheme="majorEastAsia" w:cstheme="majorBidi"/>
          <w:sz w:val="28"/>
          <w:szCs w:val="28"/>
        </w:rPr>
        <w:t>barn</w:t>
      </w:r>
      <w:r w:rsidR="00F256B3" w:rsidRPr="00F4531F">
        <w:rPr>
          <w:rFonts w:eastAsiaTheme="majorEastAsia" w:cstheme="majorBidi"/>
          <w:sz w:val="28"/>
          <w:szCs w:val="28"/>
        </w:rPr>
        <w:t>specifika stöd</w:t>
      </w:r>
      <w:r w:rsidR="00D15827" w:rsidRPr="00F4531F">
        <w:rPr>
          <w:rFonts w:eastAsiaTheme="majorEastAsia" w:cstheme="majorBidi"/>
          <w:sz w:val="28"/>
          <w:szCs w:val="28"/>
        </w:rPr>
        <w:t>åtgärderna</w:t>
      </w:r>
      <w:r w:rsidR="00F256B3" w:rsidRPr="00F4531F">
        <w:rPr>
          <w:rFonts w:eastAsiaTheme="majorEastAsia" w:cstheme="majorBidi"/>
          <w:sz w:val="28"/>
          <w:szCs w:val="28"/>
        </w:rPr>
        <w:t xml:space="preserve"> som genomförts</w:t>
      </w:r>
    </w:p>
    <w:p w14:paraId="2C40206F" w14:textId="78B25B4B" w:rsidR="00753FAC" w:rsidRPr="00F4531F" w:rsidRDefault="00957471" w:rsidP="000516A0">
      <w:pPr>
        <w:rPr>
          <w:rFonts w:eastAsiaTheme="majorEastAsia" w:cstheme="majorBidi"/>
          <w:color w:val="000000" w:themeColor="text1"/>
          <w:sz w:val="28"/>
          <w:szCs w:val="28"/>
        </w:rPr>
      </w:pPr>
      <w:r w:rsidRPr="00F4531F">
        <w:rPr>
          <w:b/>
          <w:bCs/>
        </w:rPr>
        <w:br/>
      </w:r>
      <w:r w:rsidR="00753FAC" w:rsidRPr="00F4531F">
        <w:rPr>
          <w:b/>
          <w:bCs/>
        </w:rPr>
        <w:t>Har barnet haft nytta av stödåtgärderna enligt planen, har stödåtgärderna varit tillräckliga</w:t>
      </w:r>
      <w:r w:rsidR="001F1E7C" w:rsidRPr="00F4531F">
        <w:rPr>
          <w:b/>
        </w:rPr>
        <w:t>?</w:t>
      </w:r>
    </w:p>
    <w:p w14:paraId="25756DB4" w14:textId="77777777" w:rsidR="00CC194D" w:rsidRPr="00F4531F" w:rsidRDefault="00CC194D" w:rsidP="000516A0"/>
    <w:tbl>
      <w:tblPr>
        <w:tblStyle w:val="TaulukkoRuudukko"/>
        <w:tblW w:w="0" w:type="auto"/>
        <w:tblCellMar>
          <w:top w:w="113" w:type="dxa"/>
          <w:bottom w:w="113" w:type="dxa"/>
        </w:tblCellMar>
        <w:tblLook w:val="04A0" w:firstRow="1" w:lastRow="0" w:firstColumn="1" w:lastColumn="0" w:noHBand="0" w:noVBand="1"/>
      </w:tblPr>
      <w:tblGrid>
        <w:gridCol w:w="10194"/>
      </w:tblGrid>
      <w:tr w:rsidR="00495CE6" w:rsidRPr="00F4531F" w14:paraId="750671FB" w14:textId="77777777" w:rsidTr="00280413">
        <w:trPr>
          <w:trHeight w:val="567"/>
        </w:trPr>
        <w:tc>
          <w:tcPr>
            <w:tcW w:w="10194" w:type="dxa"/>
            <w:tcBorders>
              <w:bottom w:val="nil"/>
              <w:right w:val="single" w:sz="4" w:space="0" w:color="auto"/>
            </w:tcBorders>
          </w:tcPr>
          <w:p w14:paraId="5802638D" w14:textId="56F00C90" w:rsidR="00CC194D" w:rsidRPr="00F4531F" w:rsidRDefault="00CC194D" w:rsidP="000516A0">
            <w:pPr>
              <w:tabs>
                <w:tab w:val="left" w:pos="1160"/>
              </w:tabs>
              <w:spacing w:after="100"/>
              <w:rPr>
                <w:b/>
                <w:bCs/>
              </w:rPr>
            </w:pPr>
            <w:r w:rsidRPr="00F4531F">
              <w:rPr>
                <w:b/>
                <w:bCs/>
              </w:rPr>
              <w:t xml:space="preserve">Barnets </w:t>
            </w:r>
            <w:r w:rsidR="0017408C" w:rsidRPr="00F4531F">
              <w:rPr>
                <w:b/>
              </w:rPr>
              <w:t>åsikter</w:t>
            </w:r>
            <w:r w:rsidR="00034C3D" w:rsidRPr="00F4531F">
              <w:rPr>
                <w:b/>
                <w:bCs/>
              </w:rPr>
              <w:t>:</w:t>
            </w:r>
          </w:p>
          <w:p w14:paraId="33984E73" w14:textId="26D6006A" w:rsidR="00495CE6" w:rsidRPr="00F4531F" w:rsidRDefault="00475FA6" w:rsidP="000516A0">
            <w:pPr>
              <w:tabs>
                <w:tab w:val="left" w:pos="1160"/>
              </w:tabs>
              <w:spacing w:after="100"/>
              <w:rPr>
                <w:sz w:val="22"/>
                <w:szCs w:val="22"/>
              </w:rPr>
            </w:pPr>
            <w:r>
              <w:rPr>
                <w:sz w:val="22"/>
                <w:szCs w:val="22"/>
              </w:rPr>
              <w:fldChar w:fldCharType="begin">
                <w:ffData>
                  <w:name w:val=""/>
                  <w:enabled/>
                  <w:calcOnExit w:val="0"/>
                  <w:textInput>
                    <w:maxLength w:val="7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516A0" w:rsidRPr="00F4531F" w14:paraId="79B10860" w14:textId="77777777" w:rsidTr="00EF48DD">
        <w:trPr>
          <w:trHeight w:val="850"/>
        </w:trPr>
        <w:tc>
          <w:tcPr>
            <w:tcW w:w="10194" w:type="dxa"/>
            <w:tcBorders>
              <w:top w:val="nil"/>
              <w:bottom w:val="single" w:sz="4" w:space="0" w:color="auto"/>
              <w:right w:val="single" w:sz="4" w:space="0" w:color="auto"/>
            </w:tcBorders>
          </w:tcPr>
          <w:p w14:paraId="2C446BD5" w14:textId="77777777" w:rsidR="00CC194D" w:rsidRPr="00F4531F" w:rsidRDefault="00CC194D" w:rsidP="00C57206">
            <w:pPr>
              <w:tabs>
                <w:tab w:val="left" w:pos="1160"/>
              </w:tabs>
              <w:spacing w:after="100"/>
              <w:rPr>
                <w:b/>
                <w:bCs/>
              </w:rPr>
            </w:pPr>
            <w:r w:rsidRPr="00F4531F">
              <w:rPr>
                <w:b/>
                <w:bCs/>
              </w:rPr>
              <w:t xml:space="preserve">Stödåtgärderna har varit tillräckliga </w:t>
            </w:r>
          </w:p>
          <w:p w14:paraId="5B48249A" w14:textId="5197F7B4" w:rsidR="008A33F6" w:rsidRPr="00F4531F" w:rsidRDefault="00C57206" w:rsidP="00C57206">
            <w:pPr>
              <w:tabs>
                <w:tab w:val="left" w:pos="1160"/>
              </w:tabs>
              <w:spacing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r w:rsidR="00F43C09" w:rsidRPr="00F4531F">
              <w:t xml:space="preserve"> </w:t>
            </w:r>
          </w:p>
        </w:tc>
      </w:tr>
      <w:tr w:rsidR="00495CE6" w:rsidRPr="00F4531F" w14:paraId="14637D51" w14:textId="77777777" w:rsidTr="00280413">
        <w:trPr>
          <w:trHeight w:val="567"/>
        </w:trPr>
        <w:tc>
          <w:tcPr>
            <w:tcW w:w="10194" w:type="dxa"/>
            <w:tcBorders>
              <w:bottom w:val="nil"/>
              <w:right w:val="single" w:sz="4" w:space="0" w:color="auto"/>
            </w:tcBorders>
          </w:tcPr>
          <w:p w14:paraId="51388949" w14:textId="42095BA3" w:rsidR="00CC194D" w:rsidRPr="00F4531F" w:rsidRDefault="00CC194D" w:rsidP="000516A0">
            <w:pPr>
              <w:tabs>
                <w:tab w:val="left" w:pos="1160"/>
              </w:tabs>
              <w:spacing w:after="100"/>
              <w:rPr>
                <w:b/>
                <w:bCs/>
              </w:rPr>
            </w:pPr>
            <w:r w:rsidRPr="00F4531F">
              <w:rPr>
                <w:b/>
                <w:bCs/>
              </w:rPr>
              <w:t>Vårdnadshavarens</w:t>
            </w:r>
            <w:r w:rsidR="000513B9" w:rsidRPr="00F4531F">
              <w:rPr>
                <w:b/>
              </w:rPr>
              <w:t>/vårdnadshavarnas/den lagliga företrädarens</w:t>
            </w:r>
            <w:r w:rsidRPr="00F4531F">
              <w:rPr>
                <w:b/>
                <w:bCs/>
              </w:rPr>
              <w:t xml:space="preserve"> synpunkter</w:t>
            </w:r>
            <w:r w:rsidR="00034C3D" w:rsidRPr="00F4531F">
              <w:rPr>
                <w:b/>
                <w:bCs/>
              </w:rPr>
              <w:t>:</w:t>
            </w:r>
            <w:r w:rsidRPr="00F4531F">
              <w:rPr>
                <w:b/>
                <w:bCs/>
              </w:rPr>
              <w:t xml:space="preserve"> </w:t>
            </w:r>
          </w:p>
          <w:p w14:paraId="24EC32BF" w14:textId="220148B9" w:rsidR="00495CE6" w:rsidRPr="00F4531F" w:rsidRDefault="00475FA6" w:rsidP="000516A0">
            <w:pPr>
              <w:tabs>
                <w:tab w:val="left" w:pos="1160"/>
              </w:tabs>
              <w:spacing w:after="100"/>
              <w:rPr>
                <w:sz w:val="22"/>
                <w:szCs w:val="22"/>
              </w:rPr>
            </w:pPr>
            <w:r>
              <w:rPr>
                <w:sz w:val="22"/>
                <w:szCs w:val="22"/>
              </w:rPr>
              <w:fldChar w:fldCharType="begin">
                <w:ffData>
                  <w:name w:val=""/>
                  <w:enabled/>
                  <w:calcOnExit w:val="0"/>
                  <w:textInput>
                    <w:maxLength w:val="7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516A0" w:rsidRPr="00F4531F" w14:paraId="3C0F4F35" w14:textId="77777777" w:rsidTr="00EF48DD">
        <w:trPr>
          <w:trHeight w:val="850"/>
        </w:trPr>
        <w:tc>
          <w:tcPr>
            <w:tcW w:w="10194" w:type="dxa"/>
            <w:tcBorders>
              <w:top w:val="nil"/>
              <w:bottom w:val="single" w:sz="4" w:space="0" w:color="auto"/>
              <w:right w:val="single" w:sz="4" w:space="0" w:color="auto"/>
            </w:tcBorders>
          </w:tcPr>
          <w:p w14:paraId="76FF762A" w14:textId="77777777" w:rsidR="00CC194D" w:rsidRPr="00F4531F" w:rsidRDefault="00CC194D" w:rsidP="00C57206">
            <w:pPr>
              <w:tabs>
                <w:tab w:val="left" w:pos="1160"/>
              </w:tabs>
              <w:spacing w:after="100"/>
              <w:rPr>
                <w:b/>
                <w:bCs/>
              </w:rPr>
            </w:pPr>
            <w:r w:rsidRPr="00F4531F">
              <w:rPr>
                <w:b/>
                <w:bCs/>
              </w:rPr>
              <w:t xml:space="preserve">Stödåtgärderna har varit tillräckliga </w:t>
            </w:r>
          </w:p>
          <w:p w14:paraId="2F9D2E8B" w14:textId="6AD48BAE" w:rsidR="000516A0" w:rsidRPr="00F4531F" w:rsidRDefault="00C57206" w:rsidP="00C57206">
            <w:pPr>
              <w:tabs>
                <w:tab w:val="left" w:pos="1160"/>
              </w:tabs>
              <w:spacing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p>
        </w:tc>
      </w:tr>
      <w:tr w:rsidR="00495CE6" w:rsidRPr="00F4531F" w14:paraId="02EBF71D" w14:textId="77777777" w:rsidTr="00280413">
        <w:trPr>
          <w:trHeight w:val="567"/>
        </w:trPr>
        <w:tc>
          <w:tcPr>
            <w:tcW w:w="10194" w:type="dxa"/>
            <w:tcBorders>
              <w:bottom w:val="nil"/>
              <w:right w:val="single" w:sz="4" w:space="0" w:color="auto"/>
            </w:tcBorders>
          </w:tcPr>
          <w:p w14:paraId="5C0D004A" w14:textId="5165CDB5" w:rsidR="00CC194D" w:rsidRPr="00F4531F" w:rsidRDefault="00CC194D" w:rsidP="00495CE6">
            <w:pPr>
              <w:tabs>
                <w:tab w:val="left" w:pos="1160"/>
              </w:tabs>
              <w:spacing w:after="100"/>
              <w:rPr>
                <w:rFonts w:eastAsia="Calibri" w:cs="Calibri"/>
                <w:b/>
                <w:bCs/>
              </w:rPr>
            </w:pPr>
            <w:r w:rsidRPr="00F4531F">
              <w:rPr>
                <w:rFonts w:eastAsia="Calibri" w:cs="Calibri"/>
                <w:b/>
                <w:bCs/>
              </w:rPr>
              <w:t xml:space="preserve">Personalens </w:t>
            </w:r>
            <w:r w:rsidRPr="00F4531F">
              <w:rPr>
                <w:rFonts w:eastAsia="Calibri" w:cs="Calibri"/>
                <w:b/>
              </w:rPr>
              <w:t xml:space="preserve">synpunkt </w:t>
            </w:r>
            <w:r w:rsidRPr="00F4531F">
              <w:rPr>
                <w:rFonts w:eastAsia="Calibri" w:cs="Calibri"/>
                <w:b/>
                <w:bCs/>
              </w:rPr>
              <w:t>vid verksamhetsstället</w:t>
            </w:r>
            <w:r w:rsidR="00034C3D" w:rsidRPr="00F4531F">
              <w:rPr>
                <w:rFonts w:eastAsia="Calibri" w:cs="Calibri"/>
                <w:b/>
                <w:bCs/>
              </w:rPr>
              <w:t>:</w:t>
            </w:r>
          </w:p>
          <w:p w14:paraId="406BCEDE" w14:textId="57A68241" w:rsidR="00495CE6" w:rsidRPr="00F4531F" w:rsidRDefault="00475FA6" w:rsidP="00495CE6">
            <w:pPr>
              <w:tabs>
                <w:tab w:val="left" w:pos="1160"/>
              </w:tabs>
              <w:spacing w:after="100"/>
              <w:rPr>
                <w:sz w:val="22"/>
                <w:szCs w:val="22"/>
              </w:rPr>
            </w:pPr>
            <w:r>
              <w:rPr>
                <w:sz w:val="22"/>
                <w:szCs w:val="22"/>
              </w:rPr>
              <w:fldChar w:fldCharType="begin">
                <w:ffData>
                  <w:name w:val=""/>
                  <w:enabled/>
                  <w:calcOnExit w:val="0"/>
                  <w:textInput>
                    <w:maxLength w:val="70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0516A0" w:rsidRPr="00F4531F" w14:paraId="264B093D" w14:textId="77777777" w:rsidTr="00EF48DD">
        <w:trPr>
          <w:trHeight w:val="850"/>
        </w:trPr>
        <w:tc>
          <w:tcPr>
            <w:tcW w:w="10194" w:type="dxa"/>
            <w:tcBorders>
              <w:top w:val="nil"/>
              <w:right w:val="single" w:sz="4" w:space="0" w:color="auto"/>
            </w:tcBorders>
          </w:tcPr>
          <w:p w14:paraId="0698AE29" w14:textId="77777777" w:rsidR="00CC194D" w:rsidRPr="00F4531F" w:rsidRDefault="00CC194D" w:rsidP="00C57206">
            <w:pPr>
              <w:tabs>
                <w:tab w:val="left" w:pos="1160"/>
              </w:tabs>
              <w:spacing w:after="100"/>
              <w:rPr>
                <w:b/>
                <w:bCs/>
              </w:rPr>
            </w:pPr>
            <w:r w:rsidRPr="00F4531F">
              <w:rPr>
                <w:b/>
                <w:bCs/>
              </w:rPr>
              <w:t xml:space="preserve">Stödåtgärderna har varit tillräckliga </w:t>
            </w:r>
          </w:p>
          <w:p w14:paraId="2C146A9E" w14:textId="6BF73AD3" w:rsidR="000516A0" w:rsidRPr="00F4531F" w:rsidRDefault="00C57206" w:rsidP="00C57206">
            <w:pPr>
              <w:tabs>
                <w:tab w:val="left" w:pos="1160"/>
              </w:tabs>
              <w:spacing w:after="100"/>
            </w:pP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Ja</w:t>
            </w:r>
            <w:r w:rsidRPr="00F4531F">
              <w:tab/>
            </w:r>
            <w:r w:rsidRPr="00F4531F">
              <w:rPr>
                <w:b/>
                <w:bCs/>
              </w:rPr>
              <w:fldChar w:fldCharType="begin">
                <w:ffData>
                  <w:name w:val=""/>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Nej</w:t>
            </w:r>
          </w:p>
        </w:tc>
      </w:tr>
    </w:tbl>
    <w:p w14:paraId="1B4A178C" w14:textId="77777777" w:rsidR="00683D84" w:rsidRPr="00F4531F" w:rsidRDefault="00683D84" w:rsidP="00683D84"/>
    <w:p w14:paraId="3F4ECB89" w14:textId="5AA9BCE6" w:rsidR="00514C8B" w:rsidRPr="00F4531F" w:rsidRDefault="00031BA0" w:rsidP="00716F6F">
      <w:pPr>
        <w:pStyle w:val="Otsikko2"/>
        <w:rPr>
          <w:rFonts w:asciiTheme="minorHAnsi" w:hAnsiTheme="minorHAnsi"/>
          <w:sz w:val="28"/>
          <w:szCs w:val="28"/>
        </w:rPr>
      </w:pPr>
      <w:r w:rsidRPr="00F4531F">
        <w:rPr>
          <w:rFonts w:asciiTheme="minorHAnsi" w:hAnsiTheme="minorHAnsi"/>
          <w:sz w:val="28"/>
          <w:szCs w:val="28"/>
        </w:rPr>
        <w:t xml:space="preserve">4.3 </w:t>
      </w:r>
      <w:r w:rsidR="00721E0C" w:rsidRPr="00F4531F">
        <w:rPr>
          <w:rFonts w:asciiTheme="minorHAnsi" w:hAnsiTheme="minorHAnsi"/>
          <w:color w:val="auto"/>
          <w:sz w:val="28"/>
          <w:szCs w:val="28"/>
        </w:rPr>
        <w:t xml:space="preserve">Slutsatser </w:t>
      </w:r>
      <w:r w:rsidR="00967203" w:rsidRPr="00F4531F">
        <w:rPr>
          <w:rFonts w:asciiTheme="minorHAnsi" w:hAnsiTheme="minorHAnsi"/>
          <w:color w:val="auto"/>
          <w:sz w:val="28"/>
          <w:szCs w:val="28"/>
        </w:rPr>
        <w:t xml:space="preserve">om genomförandet av de </w:t>
      </w:r>
      <w:r w:rsidR="0086354B" w:rsidRPr="00F4531F">
        <w:rPr>
          <w:rFonts w:asciiTheme="minorHAnsi" w:hAnsiTheme="minorHAnsi"/>
          <w:color w:val="auto"/>
          <w:sz w:val="28"/>
          <w:szCs w:val="28"/>
        </w:rPr>
        <w:t xml:space="preserve">barnspecifika </w:t>
      </w:r>
      <w:r w:rsidR="00967203" w:rsidRPr="00F4531F">
        <w:rPr>
          <w:rFonts w:asciiTheme="minorHAnsi" w:hAnsiTheme="minorHAnsi"/>
          <w:color w:val="auto"/>
          <w:sz w:val="28"/>
          <w:szCs w:val="28"/>
        </w:rPr>
        <w:t>stöd</w:t>
      </w:r>
      <w:r w:rsidR="00E61C57" w:rsidRPr="00F4531F">
        <w:rPr>
          <w:rFonts w:asciiTheme="minorHAnsi" w:hAnsiTheme="minorHAnsi"/>
          <w:color w:val="auto"/>
          <w:sz w:val="28"/>
          <w:szCs w:val="28"/>
        </w:rPr>
        <w:t>åtgärderna</w:t>
      </w:r>
      <w:r w:rsidR="008E6D76" w:rsidRPr="00F4531F">
        <w:rPr>
          <w:rFonts w:asciiTheme="minorHAnsi" w:hAnsiTheme="minorHAnsi"/>
          <w:color w:val="auto"/>
          <w:sz w:val="28"/>
          <w:szCs w:val="28"/>
        </w:rPr>
        <w:t xml:space="preserve"> som planerats</w:t>
      </w:r>
      <w:r w:rsidR="00967203" w:rsidRPr="00F4531F">
        <w:rPr>
          <w:rFonts w:asciiTheme="minorHAnsi" w:hAnsiTheme="minorHAnsi"/>
          <w:color w:val="auto"/>
          <w:sz w:val="28"/>
          <w:szCs w:val="28"/>
        </w:rPr>
        <w:t xml:space="preserve"> </w:t>
      </w:r>
      <w:r w:rsidR="006E4F29" w:rsidRPr="00F4531F">
        <w:rPr>
          <w:rFonts w:asciiTheme="minorHAnsi" w:hAnsiTheme="minorHAnsi"/>
          <w:color w:val="auto"/>
          <w:sz w:val="28"/>
          <w:szCs w:val="28"/>
        </w:rPr>
        <w:t>samt</w:t>
      </w:r>
      <w:r w:rsidR="00967203" w:rsidRPr="00F4531F">
        <w:rPr>
          <w:rFonts w:asciiTheme="minorHAnsi" w:hAnsiTheme="minorHAnsi"/>
          <w:color w:val="auto"/>
          <w:sz w:val="28"/>
          <w:szCs w:val="28"/>
        </w:rPr>
        <w:t xml:space="preserve"> v</w:t>
      </w:r>
      <w:r w:rsidRPr="00F4531F">
        <w:rPr>
          <w:rFonts w:asciiTheme="minorHAnsi" w:hAnsiTheme="minorHAnsi"/>
          <w:color w:val="auto"/>
          <w:sz w:val="28"/>
          <w:szCs w:val="28"/>
        </w:rPr>
        <w:t>idare åtgärder</w:t>
      </w:r>
    </w:p>
    <w:p w14:paraId="57E9CC48" w14:textId="77777777" w:rsidR="00514C8B" w:rsidRPr="00F4531F" w:rsidRDefault="00514C8B" w:rsidP="00514C8B"/>
    <w:p w14:paraId="77864473" w14:textId="52F07989" w:rsidR="00CC194D" w:rsidRPr="00F4531F" w:rsidRDefault="00CC194D" w:rsidP="00361C25">
      <w:pPr>
        <w:spacing w:after="100"/>
        <w:rPr>
          <w:b/>
          <w:bCs/>
        </w:rPr>
      </w:pPr>
      <w:r w:rsidRPr="00F4531F">
        <w:t>Välj ett av följande alternativ</w:t>
      </w:r>
      <w:r w:rsidR="006004E7" w:rsidRPr="00F4531F">
        <w:t>.</w:t>
      </w:r>
    </w:p>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89"/>
      </w:tblGrid>
      <w:tr w:rsidR="000E1A03" w:rsidRPr="00F4531F" w14:paraId="768172F2" w14:textId="77777777" w:rsidTr="00E2795C">
        <w:trPr>
          <w:cantSplit/>
          <w:trHeight w:val="567"/>
        </w:trPr>
        <w:tc>
          <w:tcPr>
            <w:tcW w:w="10194" w:type="dxa"/>
          </w:tcPr>
          <w:p w14:paraId="7366F9E0" w14:textId="3BBA6F87" w:rsidR="000E1A03" w:rsidRPr="00F4531F" w:rsidRDefault="000E1A03" w:rsidP="000516A0">
            <w:pPr>
              <w:tabs>
                <w:tab w:val="left" w:pos="369"/>
              </w:tabs>
              <w:spacing w:before="100" w:after="100"/>
              <w:rPr>
                <w:rFonts w:eastAsia="Calibri" w:cs="Calibri"/>
                <w:b/>
                <w:bCs/>
              </w:rPr>
            </w:pP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Pr="00F4531F">
              <w:tab/>
            </w:r>
            <w:r w:rsidR="00CC194D" w:rsidRPr="00F4531F">
              <w:rPr>
                <w:rFonts w:eastAsia="Calibri" w:cs="Calibri"/>
                <w:b/>
                <w:bCs/>
              </w:rPr>
              <w:t>Stödåtgärderna har varit tillräckliga</w:t>
            </w:r>
          </w:p>
          <w:p w14:paraId="2C3A6463" w14:textId="77777777" w:rsidR="00CC194D" w:rsidRPr="00F4531F" w:rsidRDefault="00CC194D" w:rsidP="00CC194D">
            <w:pPr>
              <w:tabs>
                <w:tab w:val="left" w:pos="369"/>
              </w:tabs>
              <w:spacing w:after="100"/>
              <w:rPr>
                <w:rFonts w:eastAsia="Calibri" w:cs="Calibri"/>
              </w:rPr>
            </w:pPr>
            <w:r w:rsidRPr="00F4531F">
              <w:rPr>
                <w:rFonts w:eastAsia="Calibri" w:cs="Calibri"/>
                <w:b/>
                <w:bCs/>
              </w:rPr>
              <w:t xml:space="preserve">Om alternativet väljs: </w:t>
            </w:r>
            <w:r w:rsidRPr="00F4531F">
              <w:rPr>
                <w:rFonts w:eastAsia="Calibri" w:cs="Calibri"/>
              </w:rPr>
              <w:t>Precisera hur barnet har haft nytta av stödåtgärderna enligt planen.</w:t>
            </w:r>
          </w:p>
          <w:p w14:paraId="272CA34C" w14:textId="7F8B0E30" w:rsidR="000E1A03" w:rsidRPr="00F4531F" w:rsidRDefault="00475FA6" w:rsidP="00280413">
            <w:pPr>
              <w:tabs>
                <w:tab w:val="left" w:pos="369"/>
              </w:tabs>
              <w:spacing w:after="100"/>
              <w:rPr>
                <w:rFonts w:eastAsia="Calibri" w:cs="Calibri"/>
              </w:rPr>
            </w:pPr>
            <w:r>
              <w:rPr>
                <w:sz w:val="22"/>
                <w:szCs w:val="22"/>
              </w:rPr>
              <w:fldChar w:fldCharType="begin">
                <w:ffData>
                  <w:name w:val=""/>
                  <w:enabled/>
                  <w:calcOnExit w:val="0"/>
                  <w:textInput>
                    <w:maxLength w:val="55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65DBD" w:rsidRPr="00F4531F" w14:paraId="4D78909F" w14:textId="77777777" w:rsidTr="00E2795C">
        <w:trPr>
          <w:cantSplit/>
          <w:trHeight w:val="57"/>
        </w:trPr>
        <w:tc>
          <w:tcPr>
            <w:tcW w:w="10194" w:type="dxa"/>
          </w:tcPr>
          <w:p w14:paraId="29661D23" w14:textId="0FFE7420" w:rsidR="00F65DBD" w:rsidRPr="00F4531F" w:rsidRDefault="00CC194D" w:rsidP="000E1A03">
            <w:pPr>
              <w:tabs>
                <w:tab w:val="left" w:pos="369"/>
              </w:tabs>
              <w:spacing w:after="100"/>
            </w:pPr>
            <w:r w:rsidRPr="00F4531F">
              <w:rPr>
                <w:b/>
                <w:bCs/>
              </w:rPr>
              <w:t xml:space="preserve">Åtgärd: </w:t>
            </w:r>
            <w:r w:rsidR="00C02ED2" w:rsidRPr="00F4531F">
              <w:t>Det barnspecifika s</w:t>
            </w:r>
            <w:r w:rsidRPr="00F4531F">
              <w:t>tödet fortsätter, inga ändringar i anordnandet av stödet.</w:t>
            </w:r>
          </w:p>
        </w:tc>
      </w:tr>
    </w:tbl>
    <w:p w14:paraId="0D84DF40" w14:textId="77777777" w:rsidR="003B1228" w:rsidRPr="00F4531F" w:rsidRDefault="003B1228" w:rsidP="00683D84">
      <w:pPr>
        <w:rPr>
          <w:b/>
          <w:bCs/>
        </w:rPr>
      </w:pPr>
    </w:p>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89"/>
      </w:tblGrid>
      <w:tr w:rsidR="00F65DBD" w:rsidRPr="00F4531F" w14:paraId="36E41AA7" w14:textId="77777777" w:rsidTr="00E2795C">
        <w:trPr>
          <w:cantSplit/>
          <w:trHeight w:val="567"/>
        </w:trPr>
        <w:tc>
          <w:tcPr>
            <w:tcW w:w="10194" w:type="dxa"/>
          </w:tcPr>
          <w:p w14:paraId="1957F9A4" w14:textId="15753454" w:rsidR="00F65DBD" w:rsidRPr="00F4531F" w:rsidRDefault="00F65DBD" w:rsidP="000516A0">
            <w:pPr>
              <w:tabs>
                <w:tab w:val="left" w:pos="369"/>
              </w:tabs>
              <w:spacing w:before="100" w:after="100"/>
              <w:rPr>
                <w:rFonts w:eastAsia="Calibri" w:cs="Calibri"/>
                <w:b/>
                <w:bCs/>
              </w:rPr>
            </w:pPr>
            <w:r w:rsidRPr="00F4531F">
              <w:rPr>
                <w:b/>
                <w:bCs/>
              </w:rPr>
              <w:lastRenderedPageBreak/>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Pr="00F4531F">
              <w:tab/>
            </w:r>
            <w:r w:rsidR="00663DF9" w:rsidRPr="00F4531F">
              <w:rPr>
                <w:b/>
                <w:bCs/>
              </w:rPr>
              <w:t xml:space="preserve">Planen behöver </w:t>
            </w:r>
            <w:r w:rsidR="00E133AF" w:rsidRPr="00F4531F">
              <w:rPr>
                <w:b/>
              </w:rPr>
              <w:t>preciseras</w:t>
            </w:r>
          </w:p>
          <w:p w14:paraId="740713DB" w14:textId="22C3C6EB" w:rsidR="00CC194D" w:rsidRPr="00F4531F" w:rsidRDefault="00CC194D" w:rsidP="00280413">
            <w:pPr>
              <w:tabs>
                <w:tab w:val="left" w:pos="369"/>
              </w:tabs>
              <w:spacing w:after="100"/>
              <w:rPr>
                <w:rFonts w:eastAsia="Calibri" w:cs="Calibri"/>
                <w:b/>
                <w:bCs/>
              </w:rPr>
            </w:pPr>
            <w:r w:rsidRPr="00F4531F">
              <w:rPr>
                <w:rFonts w:eastAsia="Calibri" w:cs="Calibri"/>
                <w:b/>
                <w:bCs/>
              </w:rPr>
              <w:t xml:space="preserve">Om alternativet väljs: </w:t>
            </w:r>
            <w:r w:rsidRPr="00F4531F">
              <w:rPr>
                <w:rFonts w:eastAsia="Calibri" w:cs="Calibri"/>
              </w:rPr>
              <w:t xml:space="preserve">Precisera hur barnet har haft nytta av stödåtgärderna enligt planen och beskriv hur planen behöver </w:t>
            </w:r>
            <w:r w:rsidR="00E133AF" w:rsidRPr="00F4531F">
              <w:rPr>
                <w:rFonts w:eastAsia="Calibri" w:cs="Calibri"/>
              </w:rPr>
              <w:t>preciseras</w:t>
            </w:r>
            <w:r w:rsidRPr="00F4531F">
              <w:rPr>
                <w:rFonts w:eastAsia="Calibri" w:cs="Calibri"/>
              </w:rPr>
              <w:t>.</w:t>
            </w:r>
          </w:p>
          <w:p w14:paraId="5EC49710" w14:textId="0EC91F84" w:rsidR="00F65DBD" w:rsidRPr="00F4531F" w:rsidRDefault="00475FA6" w:rsidP="00280413">
            <w:pPr>
              <w:tabs>
                <w:tab w:val="left" w:pos="369"/>
              </w:tabs>
              <w:spacing w:after="100"/>
              <w:rPr>
                <w:rFonts w:eastAsia="Calibri" w:cs="Calibri"/>
              </w:rPr>
            </w:pPr>
            <w:r>
              <w:rPr>
                <w:sz w:val="22"/>
                <w:szCs w:val="22"/>
              </w:rPr>
              <w:fldChar w:fldCharType="begin">
                <w:ffData>
                  <w:name w:val=""/>
                  <w:enabled/>
                  <w:calcOnExit w:val="0"/>
                  <w:textInput>
                    <w:maxLength w:val="55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65DBD" w:rsidRPr="00F4531F" w14:paraId="7C33C4FE" w14:textId="77777777" w:rsidTr="00E2795C">
        <w:trPr>
          <w:cantSplit/>
          <w:trHeight w:val="57"/>
        </w:trPr>
        <w:tc>
          <w:tcPr>
            <w:tcW w:w="10194" w:type="dxa"/>
          </w:tcPr>
          <w:p w14:paraId="67DF4A56" w14:textId="5AEAB86C" w:rsidR="00F65DBD" w:rsidRPr="00F4531F" w:rsidRDefault="00CC194D">
            <w:pPr>
              <w:tabs>
                <w:tab w:val="left" w:pos="369"/>
              </w:tabs>
              <w:spacing w:after="100"/>
            </w:pPr>
            <w:r w:rsidRPr="00F4531F">
              <w:rPr>
                <w:b/>
                <w:bCs/>
              </w:rPr>
              <w:t xml:space="preserve">Åtgärd: </w:t>
            </w:r>
            <w:r w:rsidR="00330FF2" w:rsidRPr="00F4531F">
              <w:t>Det barnspecifika s</w:t>
            </w:r>
            <w:r w:rsidRPr="00F4531F">
              <w:t>tödet fortsätter</w:t>
            </w:r>
            <w:r w:rsidR="00757B8F" w:rsidRPr="00F4531F">
              <w:t xml:space="preserve"> i enlighet med det ikraftvarande förvaltningsbeslutet</w:t>
            </w:r>
            <w:r w:rsidRPr="00F4531F">
              <w:t xml:space="preserve">, men planen </w:t>
            </w:r>
            <w:r w:rsidR="00533F95" w:rsidRPr="00F4531F">
              <w:t>ska preciseras</w:t>
            </w:r>
            <w:r w:rsidRPr="00F4531F">
              <w:t>.</w:t>
            </w:r>
          </w:p>
        </w:tc>
      </w:tr>
    </w:tbl>
    <w:p w14:paraId="7FF63561" w14:textId="77777777" w:rsidR="00F65DBD" w:rsidRPr="00F4531F" w:rsidRDefault="00F65DBD" w:rsidP="00683D84">
      <w:pPr>
        <w:rPr>
          <w:b/>
          <w:bCs/>
        </w:rPr>
      </w:pPr>
    </w:p>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89"/>
      </w:tblGrid>
      <w:tr w:rsidR="00F65DBD" w:rsidRPr="00F4531F" w14:paraId="19A6BE56" w14:textId="77777777" w:rsidTr="00280413">
        <w:trPr>
          <w:trHeight w:val="567"/>
        </w:trPr>
        <w:tc>
          <w:tcPr>
            <w:tcW w:w="10194" w:type="dxa"/>
          </w:tcPr>
          <w:p w14:paraId="369D459C" w14:textId="364F43B4" w:rsidR="00F65DBD" w:rsidRPr="00F4531F" w:rsidRDefault="00F65DBD" w:rsidP="000516A0">
            <w:pPr>
              <w:tabs>
                <w:tab w:val="left" w:pos="369"/>
              </w:tabs>
              <w:spacing w:before="100" w:after="100"/>
              <w:rPr>
                <w:rFonts w:eastAsia="Calibri" w:cs="Calibri"/>
                <w:b/>
                <w:bCs/>
              </w:rPr>
            </w:pP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Pr="00F4531F">
              <w:tab/>
            </w:r>
            <w:r w:rsidR="00CC194D" w:rsidRPr="00F4531F">
              <w:rPr>
                <w:rFonts w:eastAsia="Calibri" w:cs="Calibri"/>
                <w:b/>
                <w:bCs/>
              </w:rPr>
              <w:t xml:space="preserve">Det finns ett behov av att </w:t>
            </w:r>
            <w:r w:rsidR="00CC194D" w:rsidRPr="00F4531F">
              <w:rPr>
                <w:rFonts w:eastAsia="Calibri" w:cs="Calibri"/>
                <w:b/>
              </w:rPr>
              <w:t>g</w:t>
            </w:r>
            <w:r w:rsidR="0010211E" w:rsidRPr="00F4531F">
              <w:rPr>
                <w:rFonts w:eastAsia="Calibri" w:cs="Calibri"/>
                <w:b/>
              </w:rPr>
              <w:t>enomföra</w:t>
            </w:r>
            <w:r w:rsidR="00CC194D" w:rsidRPr="00F4531F">
              <w:rPr>
                <w:rFonts w:eastAsia="Calibri" w:cs="Calibri"/>
                <w:b/>
                <w:bCs/>
              </w:rPr>
              <w:t xml:space="preserve"> en ny bedömning av behovet av </w:t>
            </w:r>
            <w:r w:rsidR="00E12DCF" w:rsidRPr="00F4531F">
              <w:rPr>
                <w:rFonts w:eastAsia="Calibri" w:cs="Calibri"/>
                <w:b/>
              </w:rPr>
              <w:t>barnspeci</w:t>
            </w:r>
            <w:r w:rsidR="000E1A84" w:rsidRPr="00F4531F">
              <w:rPr>
                <w:rFonts w:eastAsia="Calibri" w:cs="Calibri"/>
                <w:b/>
              </w:rPr>
              <w:t>fikt</w:t>
            </w:r>
            <w:r w:rsidR="000E1A84" w:rsidRPr="00F4531F">
              <w:rPr>
                <w:rFonts w:eastAsia="Calibri" w:cs="Calibri"/>
                <w:b/>
                <w:bCs/>
              </w:rPr>
              <w:t xml:space="preserve"> </w:t>
            </w:r>
            <w:r w:rsidR="00CC194D" w:rsidRPr="00F4531F">
              <w:rPr>
                <w:rFonts w:eastAsia="Calibri" w:cs="Calibri"/>
                <w:b/>
                <w:bCs/>
              </w:rPr>
              <w:t>stöd och fatta ett nytt beslut om stöd</w:t>
            </w:r>
          </w:p>
          <w:p w14:paraId="6B62B382" w14:textId="38773BC5" w:rsidR="00CC194D" w:rsidRPr="00F4531F" w:rsidRDefault="00CC194D" w:rsidP="00495CE6">
            <w:pPr>
              <w:tabs>
                <w:tab w:val="left" w:pos="369"/>
              </w:tabs>
              <w:spacing w:after="100"/>
              <w:rPr>
                <w:rFonts w:eastAsia="Calibri" w:cs="Calibri"/>
                <w:b/>
                <w:bCs/>
              </w:rPr>
            </w:pPr>
            <w:r w:rsidRPr="00F4531F">
              <w:rPr>
                <w:rFonts w:eastAsia="Calibri" w:cs="Calibri"/>
                <w:b/>
                <w:bCs/>
              </w:rPr>
              <w:t xml:space="preserve">Om alternativet väljs: </w:t>
            </w:r>
            <w:r w:rsidRPr="00F4531F">
              <w:rPr>
                <w:rFonts w:eastAsia="Calibri" w:cs="Calibri"/>
              </w:rPr>
              <w:t xml:space="preserve">Precisera hur barnet har haft nytta av stödåtgärderna enligt planen, vilket behov det finns av att </w:t>
            </w:r>
            <w:r w:rsidR="00C854F4" w:rsidRPr="00F4531F">
              <w:rPr>
                <w:rFonts w:eastAsia="Calibri" w:cs="Calibri"/>
              </w:rPr>
              <w:t>precisera</w:t>
            </w:r>
            <w:r w:rsidRPr="00F4531F">
              <w:rPr>
                <w:rFonts w:eastAsia="Calibri" w:cs="Calibri"/>
              </w:rPr>
              <w:t xml:space="preserve"> planen och hur beslutet behöver ändras.</w:t>
            </w:r>
          </w:p>
          <w:p w14:paraId="3CBF8038" w14:textId="3E86C170" w:rsidR="00F65DBD" w:rsidRPr="00F4531F" w:rsidRDefault="00475FA6" w:rsidP="00495CE6">
            <w:pPr>
              <w:tabs>
                <w:tab w:val="left" w:pos="369"/>
              </w:tabs>
              <w:spacing w:after="100"/>
              <w:rPr>
                <w:rFonts w:eastAsia="Calibri" w:cs="Calibri"/>
              </w:rPr>
            </w:pPr>
            <w:r>
              <w:rPr>
                <w:sz w:val="22"/>
                <w:szCs w:val="22"/>
              </w:rPr>
              <w:fldChar w:fldCharType="begin">
                <w:ffData>
                  <w:name w:val=""/>
                  <w:enabled/>
                  <w:calcOnExit w:val="0"/>
                  <w:textInput>
                    <w:maxLength w:val="55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65DBD" w:rsidRPr="00F4531F" w14:paraId="40C6668F" w14:textId="77777777" w:rsidTr="00EF48DD">
        <w:trPr>
          <w:trHeight w:val="57"/>
        </w:trPr>
        <w:tc>
          <w:tcPr>
            <w:tcW w:w="10194" w:type="dxa"/>
          </w:tcPr>
          <w:p w14:paraId="2CE0A27D" w14:textId="4A00E55F" w:rsidR="00F65DBD" w:rsidRPr="00F4531F" w:rsidRDefault="00CC194D">
            <w:pPr>
              <w:tabs>
                <w:tab w:val="left" w:pos="369"/>
              </w:tabs>
              <w:spacing w:after="100"/>
            </w:pPr>
            <w:r w:rsidRPr="00F4531F">
              <w:rPr>
                <w:b/>
                <w:bCs/>
              </w:rPr>
              <w:t xml:space="preserve">Åtgärd: </w:t>
            </w:r>
            <w:r w:rsidRPr="00F4531F">
              <w:t xml:space="preserve">En ny bedömning av behovet av </w:t>
            </w:r>
            <w:r w:rsidR="00B66A34" w:rsidRPr="00F4531F">
              <w:t xml:space="preserve">barnspecifikt </w:t>
            </w:r>
            <w:r w:rsidRPr="00F4531F">
              <w:t>stöd genomförs.</w:t>
            </w:r>
          </w:p>
        </w:tc>
      </w:tr>
    </w:tbl>
    <w:p w14:paraId="07A7420B" w14:textId="77777777" w:rsidR="00F65DBD" w:rsidRPr="00F4531F" w:rsidRDefault="00F65DBD" w:rsidP="00683D84">
      <w:pPr>
        <w:rPr>
          <w:b/>
          <w:bCs/>
        </w:rPr>
      </w:pPr>
    </w:p>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89"/>
      </w:tblGrid>
      <w:tr w:rsidR="004D5164" w:rsidRPr="00F4531F" w14:paraId="367227D0" w14:textId="77777777">
        <w:trPr>
          <w:trHeight w:val="567"/>
        </w:trPr>
        <w:tc>
          <w:tcPr>
            <w:tcW w:w="10194" w:type="dxa"/>
          </w:tcPr>
          <w:p w14:paraId="21DC0F3C" w14:textId="7D2243D7" w:rsidR="004D5164" w:rsidRPr="00F4531F" w:rsidRDefault="004D5164">
            <w:pPr>
              <w:tabs>
                <w:tab w:val="left" w:pos="369"/>
              </w:tabs>
              <w:spacing w:before="100" w:after="100"/>
              <w:rPr>
                <w:rFonts w:eastAsia="Calibri" w:cs="Calibri"/>
                <w:b/>
                <w:bCs/>
              </w:rPr>
            </w:pPr>
            <w:r w:rsidRPr="00F4531F">
              <w:rPr>
                <w:b/>
                <w:bCs/>
              </w:rPr>
              <w:fldChar w:fldCharType="begin">
                <w:ffData>
                  <w:name w:val="Valinta1"/>
                  <w:enabled/>
                  <w:calcOnExit w:val="0"/>
                  <w:checkBox>
                    <w:sizeAuto/>
                    <w:default w:val="0"/>
                  </w:checkBox>
                </w:ffData>
              </w:fldChar>
            </w:r>
            <w:r w:rsidRPr="00F4531F">
              <w:rPr>
                <w:b/>
                <w:bCs/>
              </w:rPr>
              <w:instrText xml:space="preserve"> FORMCHECKBOX </w:instrText>
            </w:r>
            <w:r w:rsidRPr="00F4531F">
              <w:rPr>
                <w:b/>
                <w:bCs/>
              </w:rPr>
            </w:r>
            <w:r w:rsidRPr="00F4531F">
              <w:rPr>
                <w:b/>
                <w:bCs/>
              </w:rPr>
              <w:fldChar w:fldCharType="separate"/>
            </w:r>
            <w:r w:rsidRPr="00F4531F">
              <w:rPr>
                <w:b/>
                <w:bCs/>
              </w:rPr>
              <w:fldChar w:fldCharType="end"/>
            </w:r>
            <w:r w:rsidRPr="00F4531F">
              <w:rPr>
                <w:b/>
                <w:bCs/>
              </w:rPr>
              <w:t xml:space="preserve"> </w:t>
            </w:r>
            <w:r w:rsidRPr="00F4531F">
              <w:t xml:space="preserve"> </w:t>
            </w:r>
            <w:r w:rsidRPr="00F4531F">
              <w:tab/>
            </w:r>
            <w:r w:rsidR="00CB4DD0" w:rsidRPr="00F4531F">
              <w:rPr>
                <w:b/>
              </w:rPr>
              <w:t xml:space="preserve">Behovet av </w:t>
            </w:r>
            <w:r w:rsidR="00971A73" w:rsidRPr="00F4531F">
              <w:rPr>
                <w:b/>
              </w:rPr>
              <w:t xml:space="preserve">barnspecifika </w:t>
            </w:r>
            <w:r w:rsidR="00CB4DD0" w:rsidRPr="00F4531F">
              <w:rPr>
                <w:b/>
              </w:rPr>
              <w:t>stöd</w:t>
            </w:r>
            <w:r w:rsidR="00971A73" w:rsidRPr="00F4531F">
              <w:rPr>
                <w:b/>
              </w:rPr>
              <w:t>åtgärder</w:t>
            </w:r>
            <w:r w:rsidR="00CB4DD0" w:rsidRPr="00F4531F">
              <w:rPr>
                <w:b/>
              </w:rPr>
              <w:t xml:space="preserve"> </w:t>
            </w:r>
            <w:r w:rsidR="00506631" w:rsidRPr="00F4531F">
              <w:rPr>
                <w:b/>
              </w:rPr>
              <w:t>finns inte längre</w:t>
            </w:r>
            <w:r w:rsidR="00CB4DD0" w:rsidRPr="00F4531F">
              <w:rPr>
                <w:b/>
              </w:rPr>
              <w:t xml:space="preserve"> och </w:t>
            </w:r>
            <w:r w:rsidR="00692536" w:rsidRPr="00F4531F">
              <w:rPr>
                <w:b/>
              </w:rPr>
              <w:t xml:space="preserve">därmed kan </w:t>
            </w:r>
            <w:r w:rsidR="00CB4DD0" w:rsidRPr="00F4531F">
              <w:rPr>
                <w:b/>
              </w:rPr>
              <w:t>beslutet om stöd upphävas</w:t>
            </w:r>
          </w:p>
          <w:p w14:paraId="79950984" w14:textId="66B47DDF" w:rsidR="00F47A6B" w:rsidRPr="00310CB0" w:rsidRDefault="003B51BE">
            <w:pPr>
              <w:tabs>
                <w:tab w:val="left" w:pos="369"/>
              </w:tabs>
              <w:spacing w:after="100"/>
              <w:rPr>
                <w:rFonts w:eastAsia="Calibri" w:cs="Calibri"/>
              </w:rPr>
            </w:pPr>
            <w:r w:rsidRPr="00F4531F">
              <w:rPr>
                <w:rFonts w:eastAsia="Calibri" w:cs="Calibri"/>
                <w:b/>
                <w:bCs/>
              </w:rPr>
              <w:t>Om alternativet väljs:</w:t>
            </w:r>
            <w:r w:rsidRPr="00F4531F">
              <w:rPr>
                <w:rFonts w:eastAsia="Calibri" w:cs="Calibri"/>
              </w:rPr>
              <w:t xml:space="preserve"> Precisera</w:t>
            </w:r>
            <w:r w:rsidR="00C73DEE" w:rsidRPr="00F4531F">
              <w:rPr>
                <w:rFonts w:eastAsia="Calibri" w:cs="Calibri"/>
              </w:rPr>
              <w:t xml:space="preserve"> hur barnets behov av stöd har </w:t>
            </w:r>
            <w:r w:rsidR="002752BA" w:rsidRPr="00F4531F">
              <w:rPr>
                <w:rFonts w:eastAsia="Calibri" w:cs="Calibri"/>
              </w:rPr>
              <w:t>för</w:t>
            </w:r>
            <w:r w:rsidR="00C73DEE" w:rsidRPr="00F4531F">
              <w:rPr>
                <w:rFonts w:eastAsia="Calibri" w:cs="Calibri"/>
              </w:rPr>
              <w:t>ändrat</w:t>
            </w:r>
            <w:r w:rsidR="002752BA" w:rsidRPr="00F4531F">
              <w:rPr>
                <w:rFonts w:eastAsia="Calibri" w:cs="Calibri"/>
              </w:rPr>
              <w:t>s</w:t>
            </w:r>
            <w:r w:rsidR="00C73DEE" w:rsidRPr="00F4531F">
              <w:rPr>
                <w:rFonts w:eastAsia="Calibri" w:cs="Calibri"/>
              </w:rPr>
              <w:t xml:space="preserve"> och inte längre finns</w:t>
            </w:r>
            <w:r w:rsidRPr="00F4531F">
              <w:rPr>
                <w:rFonts w:eastAsia="Calibri" w:cs="Calibri"/>
              </w:rPr>
              <w:t xml:space="preserve"> </w:t>
            </w:r>
            <w:r w:rsidR="00F270AC" w:rsidRPr="00F4531F">
              <w:rPr>
                <w:rFonts w:eastAsia="Calibri" w:cs="Calibri"/>
              </w:rPr>
              <w:t>och</w:t>
            </w:r>
            <w:r w:rsidRPr="00F4531F">
              <w:rPr>
                <w:rFonts w:eastAsia="Calibri" w:cs="Calibri"/>
              </w:rPr>
              <w:t xml:space="preserve"> att gruppspecifika stödformer och </w:t>
            </w:r>
            <w:r w:rsidRPr="00310CB0">
              <w:rPr>
                <w:rFonts w:eastAsia="Calibri" w:cs="Calibri"/>
              </w:rPr>
              <w:t>undervisningsarrangemang som stöder förutsättningarna för lärande framöver är tillräckliga.</w:t>
            </w:r>
            <w:r w:rsidR="00732A9E" w:rsidRPr="00310CB0">
              <w:rPr>
                <w:rFonts w:eastAsia="Calibri" w:cs="Calibri"/>
              </w:rPr>
              <w:t xml:space="preserve"> </w:t>
            </w:r>
            <w:r w:rsidR="00F47A6B" w:rsidRPr="00310CB0">
              <w:rPr>
                <w:rFonts w:eastAsia="Calibri" w:cs="Calibri"/>
              </w:rPr>
              <w:t xml:space="preserve">Motivera utgående från </w:t>
            </w:r>
            <w:r w:rsidR="00B01DCA" w:rsidRPr="00310CB0">
              <w:rPr>
                <w:rFonts w:eastAsia="Calibri" w:cs="Calibri"/>
              </w:rPr>
              <w:t>del</w:t>
            </w:r>
            <w:r w:rsidR="00F47A6B" w:rsidRPr="00310CB0">
              <w:rPr>
                <w:rFonts w:eastAsia="Calibri" w:cs="Calibri"/>
              </w:rPr>
              <w:t xml:space="preserve"> 4.2 och preciseringen i denna punkt varför beslutet om stöd kunde upphävas. Motiveringarna ska delges beslutsfattaren.</w:t>
            </w:r>
          </w:p>
          <w:p w14:paraId="6AC58452" w14:textId="36A29BF6" w:rsidR="004D5164" w:rsidRPr="00F4531F" w:rsidRDefault="00475FA6">
            <w:pPr>
              <w:tabs>
                <w:tab w:val="left" w:pos="369"/>
              </w:tabs>
              <w:spacing w:after="100"/>
              <w:rPr>
                <w:rFonts w:eastAsia="Calibri" w:cs="Calibri"/>
                <w:highlight w:val="yellow"/>
              </w:rPr>
            </w:pPr>
            <w:r>
              <w:rPr>
                <w:sz w:val="22"/>
                <w:szCs w:val="22"/>
              </w:rPr>
              <w:fldChar w:fldCharType="begin">
                <w:ffData>
                  <w:name w:val=""/>
                  <w:enabled/>
                  <w:calcOnExit w:val="0"/>
                  <w:textInput>
                    <w:maxLength w:val="55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D5164" w:rsidRPr="00F4531F" w14:paraId="22662F8A" w14:textId="77777777">
        <w:trPr>
          <w:trHeight w:val="57"/>
        </w:trPr>
        <w:tc>
          <w:tcPr>
            <w:tcW w:w="10194" w:type="dxa"/>
          </w:tcPr>
          <w:p w14:paraId="546E314D" w14:textId="6EE43F80" w:rsidR="00411949" w:rsidRPr="00F4531F" w:rsidRDefault="00803C46">
            <w:pPr>
              <w:tabs>
                <w:tab w:val="left" w:pos="1302"/>
              </w:tabs>
              <w:spacing w:before="20" w:after="100"/>
            </w:pPr>
            <w:r w:rsidRPr="00F4531F">
              <w:rPr>
                <w:b/>
              </w:rPr>
              <w:t>Åtgärd:</w:t>
            </w:r>
            <w:r w:rsidRPr="00F4531F">
              <w:t xml:space="preserve"> Åtgärder enligt lokala processer vidtas för att avsluta de </w:t>
            </w:r>
            <w:r w:rsidR="002644F8" w:rsidRPr="00F4531F">
              <w:t>barn</w:t>
            </w:r>
            <w:r w:rsidRPr="00F4531F">
              <w:t xml:space="preserve">specifika stödåtgärderna och upphäva förvaltningsbeslutet. </w:t>
            </w:r>
            <w:r w:rsidR="002644F8" w:rsidRPr="00F4531F">
              <w:t>Barnet</w:t>
            </w:r>
            <w:r w:rsidRPr="00F4531F">
              <w:t>s behov kan framöver tillgodoses genom undervisningsarrangemang som stöder förutsättningarna för lärande och gruppspecifika stödformer.</w:t>
            </w:r>
          </w:p>
        </w:tc>
      </w:tr>
    </w:tbl>
    <w:p w14:paraId="682300A1" w14:textId="77777777" w:rsidR="004D5164" w:rsidRPr="008F6857" w:rsidRDefault="004D5164" w:rsidP="00683D84">
      <w:pPr>
        <w:rPr>
          <w:b/>
        </w:rPr>
      </w:pPr>
    </w:p>
    <w:sectPr w:rsidR="004D5164" w:rsidRPr="008F6857" w:rsidSect="006F3BDE">
      <w:headerReference w:type="even" r:id="rId11"/>
      <w:headerReference w:type="default" r:id="rId12"/>
      <w:footerReference w:type="default" r:id="rId13"/>
      <w:pgSz w:w="11906" w:h="16838"/>
      <w:pgMar w:top="170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D0778" w14:textId="77777777" w:rsidR="00953377" w:rsidRPr="00F4531F" w:rsidRDefault="00953377" w:rsidP="0054657D">
      <w:r w:rsidRPr="00F4531F">
        <w:separator/>
      </w:r>
    </w:p>
  </w:endnote>
  <w:endnote w:type="continuationSeparator" w:id="0">
    <w:p w14:paraId="6C894ABD" w14:textId="77777777" w:rsidR="00953377" w:rsidRPr="00F4531F" w:rsidRDefault="00953377" w:rsidP="0054657D">
      <w:r w:rsidRPr="00F453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New Roman (Otsikot, muut">
    <w:altName w:val="Times New Roman"/>
    <w:panose1 w:val="00000000000000000000"/>
    <w:charset w:val="00"/>
    <w:family w:val="roman"/>
    <w:notTrueType/>
    <w:pitch w:val="default"/>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C251" w14:textId="77777777" w:rsidR="00E23274" w:rsidRPr="00F4531F" w:rsidRDefault="00E23274" w:rsidP="00E23274">
    <w:pPr>
      <w:pStyle w:val="Alatunniste"/>
      <w:jc w:val="right"/>
      <w:rPr>
        <w:sz w:val="16"/>
        <w:szCs w:val="20"/>
      </w:rPr>
    </w:pPr>
    <w:r w:rsidRPr="00F4531F">
      <w:rPr>
        <w:sz w:val="16"/>
        <w:szCs w:val="20"/>
      </w:rPr>
      <w:t>Utbildningsstyrelsen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FF6A2" w14:textId="77777777" w:rsidR="00953377" w:rsidRPr="00F4531F" w:rsidRDefault="00953377" w:rsidP="0054657D">
      <w:r w:rsidRPr="00F4531F">
        <w:separator/>
      </w:r>
    </w:p>
  </w:footnote>
  <w:footnote w:type="continuationSeparator" w:id="0">
    <w:p w14:paraId="2619FEC4" w14:textId="77777777" w:rsidR="00953377" w:rsidRPr="00F4531F" w:rsidRDefault="00953377" w:rsidP="0054657D">
      <w:r w:rsidRPr="00F453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vunumero"/>
      </w:rPr>
      <w:id w:val="1375188990"/>
      <w:docPartObj>
        <w:docPartGallery w:val="Page Numbers (Top of Page)"/>
        <w:docPartUnique/>
      </w:docPartObj>
    </w:sdtPr>
    <w:sdtEndPr>
      <w:rPr>
        <w:rStyle w:val="Sivunumero"/>
      </w:rPr>
    </w:sdtEndPr>
    <w:sdtContent>
      <w:p w14:paraId="6A72BDB0" w14:textId="42469FF9" w:rsidR="0054657D" w:rsidRPr="00F4531F" w:rsidRDefault="0054657D">
        <w:pPr>
          <w:pStyle w:val="Yltunniste"/>
          <w:framePr w:wrap="none" w:vAnchor="text" w:hAnchor="margin" w:xAlign="right" w:y="1"/>
          <w:rPr>
            <w:rStyle w:val="Sivunumero"/>
          </w:rPr>
        </w:pPr>
        <w:r w:rsidRPr="00F4531F">
          <w:rPr>
            <w:rStyle w:val="Sivunumero"/>
          </w:rPr>
          <w:fldChar w:fldCharType="begin"/>
        </w:r>
        <w:r w:rsidRPr="00F4531F">
          <w:rPr>
            <w:rStyle w:val="Sivunumero"/>
          </w:rPr>
          <w:instrText xml:space="preserve"> PAGE </w:instrText>
        </w:r>
        <w:r w:rsidRPr="00F4531F">
          <w:rPr>
            <w:rStyle w:val="Sivunumero"/>
          </w:rPr>
          <w:fldChar w:fldCharType="separate"/>
        </w:r>
        <w:r w:rsidR="009149D3" w:rsidRPr="00F4531F">
          <w:rPr>
            <w:rStyle w:val="Sivunumero"/>
          </w:rPr>
          <w:t>9</w:t>
        </w:r>
        <w:r w:rsidRPr="00F4531F">
          <w:rPr>
            <w:rStyle w:val="Sivunumero"/>
          </w:rPr>
          <w:fldChar w:fldCharType="end"/>
        </w:r>
      </w:p>
    </w:sdtContent>
  </w:sdt>
  <w:p w14:paraId="3D56A953" w14:textId="77777777" w:rsidR="0054657D" w:rsidRPr="00F4531F" w:rsidRDefault="0054657D" w:rsidP="0054657D">
    <w:pPr>
      <w:pStyle w:val="Yltunnis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vunumero"/>
      </w:rPr>
      <w:id w:val="-1351880887"/>
      <w:docPartObj>
        <w:docPartGallery w:val="Page Numbers (Top of Page)"/>
        <w:docPartUnique/>
      </w:docPartObj>
    </w:sdtPr>
    <w:sdtEndPr>
      <w:rPr>
        <w:rStyle w:val="Sivunumero"/>
      </w:rPr>
    </w:sdtEndPr>
    <w:sdtContent>
      <w:p w14:paraId="71A7536C" w14:textId="1555D33A" w:rsidR="0054657D" w:rsidRPr="00F4531F" w:rsidRDefault="0054657D">
        <w:pPr>
          <w:pStyle w:val="Yltunniste"/>
          <w:framePr w:wrap="none" w:vAnchor="text" w:hAnchor="margin" w:xAlign="right" w:y="1"/>
          <w:rPr>
            <w:rStyle w:val="Sivunumero"/>
          </w:rPr>
        </w:pPr>
        <w:r w:rsidRPr="00F4531F">
          <w:rPr>
            <w:rStyle w:val="Sivunumero"/>
          </w:rPr>
          <w:fldChar w:fldCharType="begin"/>
        </w:r>
        <w:r w:rsidRPr="00F4531F">
          <w:rPr>
            <w:rStyle w:val="Sivunumero"/>
          </w:rPr>
          <w:instrText xml:space="preserve"> PAGE </w:instrText>
        </w:r>
        <w:r w:rsidRPr="00F4531F">
          <w:rPr>
            <w:rStyle w:val="Sivunumero"/>
          </w:rPr>
          <w:fldChar w:fldCharType="separate"/>
        </w:r>
        <w:r w:rsidRPr="00F4531F">
          <w:rPr>
            <w:rStyle w:val="Sivunumero"/>
          </w:rPr>
          <w:t>1</w:t>
        </w:r>
        <w:r w:rsidRPr="00F4531F">
          <w:rPr>
            <w:rStyle w:val="Sivunumero"/>
          </w:rPr>
          <w:fldChar w:fldCharType="end"/>
        </w:r>
      </w:p>
    </w:sdtContent>
  </w:sdt>
  <w:p w14:paraId="6EE5997F" w14:textId="14545C0C" w:rsidR="0054657D" w:rsidRPr="00F4531F" w:rsidRDefault="00C57206" w:rsidP="00C57206">
    <w:pPr>
      <w:pStyle w:val="BasicParagraph"/>
      <w:ind w:right="360"/>
      <w:rPr>
        <w:rFonts w:asciiTheme="minorHAnsi" w:hAnsiTheme="minorHAnsi" w:cs="Verdana"/>
        <w:sz w:val="18"/>
        <w:szCs w:val="18"/>
        <w:lang w:val="sv-FI"/>
      </w:rPr>
    </w:pPr>
    <w:r w:rsidRPr="00F4531F">
      <w:rPr>
        <w:rFonts w:asciiTheme="minorHAnsi" w:hAnsiTheme="minorHAnsi" w:cs="Verdana"/>
        <w:sz w:val="18"/>
        <w:szCs w:val="18"/>
        <w:lang w:val="sv-FI"/>
      </w:rPr>
      <w:t>Sekretessbelagd: Lag om grundläggande utbildning 40 § 3 mom. (30.12.2024/1090)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3FA4"/>
    <w:multiLevelType w:val="hybridMultilevel"/>
    <w:tmpl w:val="632863F4"/>
    <w:lvl w:ilvl="0" w:tplc="C4B26E86">
      <w:start w:val="2"/>
      <w:numFmt w:val="bullet"/>
      <w:lvlText w:val="-"/>
      <w:lvlJc w:val="left"/>
      <w:pPr>
        <w:ind w:left="720" w:hanging="360"/>
      </w:pPr>
      <w:rPr>
        <w:rFonts w:ascii="Aptos" w:eastAsiaTheme="minorHAnsi" w:hAnsi="Apto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38195BE4"/>
    <w:multiLevelType w:val="hybridMultilevel"/>
    <w:tmpl w:val="2D14D2EE"/>
    <w:lvl w:ilvl="0" w:tplc="C4B26E86">
      <w:start w:val="2"/>
      <w:numFmt w:val="bullet"/>
      <w:lvlText w:val="-"/>
      <w:lvlJc w:val="left"/>
      <w:pPr>
        <w:ind w:left="360" w:hanging="360"/>
      </w:pPr>
      <w:rPr>
        <w:rFonts w:ascii="Aptos" w:eastAsiaTheme="minorHAnsi" w:hAnsi="Aptos" w:cstheme="minorBid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 w15:restartNumberingAfterBreak="0">
    <w:nsid w:val="740E0203"/>
    <w:multiLevelType w:val="hybridMultilevel"/>
    <w:tmpl w:val="AD485908"/>
    <w:lvl w:ilvl="0" w:tplc="040B0001">
      <w:start w:val="1"/>
      <w:numFmt w:val="bullet"/>
      <w:lvlText w:val=""/>
      <w:lvlJc w:val="left"/>
      <w:pPr>
        <w:ind w:left="737" w:hanging="360"/>
      </w:pPr>
      <w:rPr>
        <w:rFonts w:ascii="Symbol" w:hAnsi="Symbol" w:hint="default"/>
      </w:rPr>
    </w:lvl>
    <w:lvl w:ilvl="1" w:tplc="040B0003" w:tentative="1">
      <w:start w:val="1"/>
      <w:numFmt w:val="bullet"/>
      <w:lvlText w:val="o"/>
      <w:lvlJc w:val="left"/>
      <w:pPr>
        <w:ind w:left="1457" w:hanging="360"/>
      </w:pPr>
      <w:rPr>
        <w:rFonts w:ascii="Courier New" w:hAnsi="Courier New" w:cs="Courier New" w:hint="default"/>
      </w:rPr>
    </w:lvl>
    <w:lvl w:ilvl="2" w:tplc="040B0005" w:tentative="1">
      <w:start w:val="1"/>
      <w:numFmt w:val="bullet"/>
      <w:lvlText w:val=""/>
      <w:lvlJc w:val="left"/>
      <w:pPr>
        <w:ind w:left="2177" w:hanging="360"/>
      </w:pPr>
      <w:rPr>
        <w:rFonts w:ascii="Wingdings" w:hAnsi="Wingdings" w:hint="default"/>
      </w:rPr>
    </w:lvl>
    <w:lvl w:ilvl="3" w:tplc="040B0001" w:tentative="1">
      <w:start w:val="1"/>
      <w:numFmt w:val="bullet"/>
      <w:lvlText w:val=""/>
      <w:lvlJc w:val="left"/>
      <w:pPr>
        <w:ind w:left="2897" w:hanging="360"/>
      </w:pPr>
      <w:rPr>
        <w:rFonts w:ascii="Symbol" w:hAnsi="Symbol" w:hint="default"/>
      </w:rPr>
    </w:lvl>
    <w:lvl w:ilvl="4" w:tplc="040B0003" w:tentative="1">
      <w:start w:val="1"/>
      <w:numFmt w:val="bullet"/>
      <w:lvlText w:val="o"/>
      <w:lvlJc w:val="left"/>
      <w:pPr>
        <w:ind w:left="3617" w:hanging="360"/>
      </w:pPr>
      <w:rPr>
        <w:rFonts w:ascii="Courier New" w:hAnsi="Courier New" w:cs="Courier New" w:hint="default"/>
      </w:rPr>
    </w:lvl>
    <w:lvl w:ilvl="5" w:tplc="040B0005" w:tentative="1">
      <w:start w:val="1"/>
      <w:numFmt w:val="bullet"/>
      <w:lvlText w:val=""/>
      <w:lvlJc w:val="left"/>
      <w:pPr>
        <w:ind w:left="4337" w:hanging="360"/>
      </w:pPr>
      <w:rPr>
        <w:rFonts w:ascii="Wingdings" w:hAnsi="Wingdings" w:hint="default"/>
      </w:rPr>
    </w:lvl>
    <w:lvl w:ilvl="6" w:tplc="040B0001" w:tentative="1">
      <w:start w:val="1"/>
      <w:numFmt w:val="bullet"/>
      <w:lvlText w:val=""/>
      <w:lvlJc w:val="left"/>
      <w:pPr>
        <w:ind w:left="5057" w:hanging="360"/>
      </w:pPr>
      <w:rPr>
        <w:rFonts w:ascii="Symbol" w:hAnsi="Symbol" w:hint="default"/>
      </w:rPr>
    </w:lvl>
    <w:lvl w:ilvl="7" w:tplc="040B0003" w:tentative="1">
      <w:start w:val="1"/>
      <w:numFmt w:val="bullet"/>
      <w:lvlText w:val="o"/>
      <w:lvlJc w:val="left"/>
      <w:pPr>
        <w:ind w:left="5777" w:hanging="360"/>
      </w:pPr>
      <w:rPr>
        <w:rFonts w:ascii="Courier New" w:hAnsi="Courier New" w:cs="Courier New" w:hint="default"/>
      </w:rPr>
    </w:lvl>
    <w:lvl w:ilvl="8" w:tplc="040B0005" w:tentative="1">
      <w:start w:val="1"/>
      <w:numFmt w:val="bullet"/>
      <w:lvlText w:val=""/>
      <w:lvlJc w:val="left"/>
      <w:pPr>
        <w:ind w:left="6497" w:hanging="360"/>
      </w:pPr>
      <w:rPr>
        <w:rFonts w:ascii="Wingdings" w:hAnsi="Wingdings" w:hint="default"/>
      </w:rPr>
    </w:lvl>
  </w:abstractNum>
  <w:num w:numId="1" w16cid:durableId="1133598137">
    <w:abstractNumId w:val="2"/>
  </w:num>
  <w:num w:numId="2" w16cid:durableId="1701202607">
    <w:abstractNumId w:val="0"/>
  </w:num>
  <w:num w:numId="3" w16cid:durableId="962151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removePersonalInformation/>
  <w:removeDateAndTime/>
  <w:proofState w:spelling="clean" w:grammar="clean"/>
  <w:documentProtection w:edit="forms" w:enforcement="1" w:cryptProviderType="rsaAES" w:cryptAlgorithmClass="hash" w:cryptAlgorithmType="typeAny" w:cryptAlgorithmSid="14" w:cryptSpinCount="100000" w:hash="I26doHovjI6dFEUd3f2rEhnFiYOlzD/4UlaeVjmGK6XqyL59JYZjLW8OFXCQArkcIjxdAczrCGIzeHggIZpf+Q==" w:salt="ayrwuCimoUYX4refmfweMQ=="/>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57D"/>
    <w:rsid w:val="000000BC"/>
    <w:rsid w:val="00011B7F"/>
    <w:rsid w:val="0001366A"/>
    <w:rsid w:val="0001404C"/>
    <w:rsid w:val="00015673"/>
    <w:rsid w:val="00016C38"/>
    <w:rsid w:val="00016F9A"/>
    <w:rsid w:val="000174A4"/>
    <w:rsid w:val="00020159"/>
    <w:rsid w:val="00022A6E"/>
    <w:rsid w:val="00023745"/>
    <w:rsid w:val="00030FB0"/>
    <w:rsid w:val="0003188D"/>
    <w:rsid w:val="00031BA0"/>
    <w:rsid w:val="00031CFC"/>
    <w:rsid w:val="00032A37"/>
    <w:rsid w:val="00034C3D"/>
    <w:rsid w:val="00035DF1"/>
    <w:rsid w:val="000422FD"/>
    <w:rsid w:val="00043BC3"/>
    <w:rsid w:val="000468CC"/>
    <w:rsid w:val="000513B9"/>
    <w:rsid w:val="000516A0"/>
    <w:rsid w:val="00052D09"/>
    <w:rsid w:val="00053C19"/>
    <w:rsid w:val="00053C9C"/>
    <w:rsid w:val="00057849"/>
    <w:rsid w:val="00057A28"/>
    <w:rsid w:val="00060965"/>
    <w:rsid w:val="000642C4"/>
    <w:rsid w:val="00065CE1"/>
    <w:rsid w:val="00066A72"/>
    <w:rsid w:val="00070226"/>
    <w:rsid w:val="000705BE"/>
    <w:rsid w:val="00070B92"/>
    <w:rsid w:val="00072837"/>
    <w:rsid w:val="000754FF"/>
    <w:rsid w:val="000758C2"/>
    <w:rsid w:val="000762FB"/>
    <w:rsid w:val="000810DC"/>
    <w:rsid w:val="000828CE"/>
    <w:rsid w:val="00084EA8"/>
    <w:rsid w:val="000856A4"/>
    <w:rsid w:val="00092BA2"/>
    <w:rsid w:val="000A069B"/>
    <w:rsid w:val="000A1FD8"/>
    <w:rsid w:val="000A21F2"/>
    <w:rsid w:val="000A2850"/>
    <w:rsid w:val="000A41ED"/>
    <w:rsid w:val="000B0B58"/>
    <w:rsid w:val="000B0EEA"/>
    <w:rsid w:val="000B16CD"/>
    <w:rsid w:val="000B298C"/>
    <w:rsid w:val="000B3C45"/>
    <w:rsid w:val="000B4403"/>
    <w:rsid w:val="000B5A70"/>
    <w:rsid w:val="000B7291"/>
    <w:rsid w:val="000C1E7E"/>
    <w:rsid w:val="000C2450"/>
    <w:rsid w:val="000C415C"/>
    <w:rsid w:val="000C42FD"/>
    <w:rsid w:val="000C52F1"/>
    <w:rsid w:val="000C5D82"/>
    <w:rsid w:val="000D1367"/>
    <w:rsid w:val="000D179F"/>
    <w:rsid w:val="000D3830"/>
    <w:rsid w:val="000D38A8"/>
    <w:rsid w:val="000D3FB5"/>
    <w:rsid w:val="000D5D54"/>
    <w:rsid w:val="000D6DB1"/>
    <w:rsid w:val="000E09D9"/>
    <w:rsid w:val="000E1A03"/>
    <w:rsid w:val="000E1A27"/>
    <w:rsid w:val="000E1A84"/>
    <w:rsid w:val="000E42D3"/>
    <w:rsid w:val="000E5A7D"/>
    <w:rsid w:val="000E62CF"/>
    <w:rsid w:val="000E6BA0"/>
    <w:rsid w:val="000E6E90"/>
    <w:rsid w:val="000F0D3F"/>
    <w:rsid w:val="000F1B47"/>
    <w:rsid w:val="000F36D4"/>
    <w:rsid w:val="000F59D4"/>
    <w:rsid w:val="0010027A"/>
    <w:rsid w:val="001010FB"/>
    <w:rsid w:val="001011A0"/>
    <w:rsid w:val="0010211E"/>
    <w:rsid w:val="00102269"/>
    <w:rsid w:val="00106D27"/>
    <w:rsid w:val="00107494"/>
    <w:rsid w:val="00107A48"/>
    <w:rsid w:val="00107BD9"/>
    <w:rsid w:val="00115067"/>
    <w:rsid w:val="00115958"/>
    <w:rsid w:val="00120B1C"/>
    <w:rsid w:val="00126CC8"/>
    <w:rsid w:val="001275B5"/>
    <w:rsid w:val="001311FE"/>
    <w:rsid w:val="00131243"/>
    <w:rsid w:val="00133AEC"/>
    <w:rsid w:val="001357A4"/>
    <w:rsid w:val="00135E02"/>
    <w:rsid w:val="00143DDA"/>
    <w:rsid w:val="0014442D"/>
    <w:rsid w:val="001463C9"/>
    <w:rsid w:val="0014649E"/>
    <w:rsid w:val="0014666B"/>
    <w:rsid w:val="00151024"/>
    <w:rsid w:val="00154CD1"/>
    <w:rsid w:val="001578DB"/>
    <w:rsid w:val="00160025"/>
    <w:rsid w:val="0016129F"/>
    <w:rsid w:val="001619FF"/>
    <w:rsid w:val="0016255A"/>
    <w:rsid w:val="0016345B"/>
    <w:rsid w:val="001638CA"/>
    <w:rsid w:val="00163AB6"/>
    <w:rsid w:val="00163C0F"/>
    <w:rsid w:val="00164878"/>
    <w:rsid w:val="00171063"/>
    <w:rsid w:val="00171376"/>
    <w:rsid w:val="001722EF"/>
    <w:rsid w:val="00172600"/>
    <w:rsid w:val="00172706"/>
    <w:rsid w:val="0017408C"/>
    <w:rsid w:val="00175A52"/>
    <w:rsid w:val="00180707"/>
    <w:rsid w:val="00181EC1"/>
    <w:rsid w:val="00184997"/>
    <w:rsid w:val="00186594"/>
    <w:rsid w:val="0018781E"/>
    <w:rsid w:val="00187F1F"/>
    <w:rsid w:val="001906C6"/>
    <w:rsid w:val="001914C8"/>
    <w:rsid w:val="00191CA9"/>
    <w:rsid w:val="001924A5"/>
    <w:rsid w:val="00193A2E"/>
    <w:rsid w:val="00193AEE"/>
    <w:rsid w:val="001948CD"/>
    <w:rsid w:val="0019532A"/>
    <w:rsid w:val="001974CD"/>
    <w:rsid w:val="00197ABC"/>
    <w:rsid w:val="001A1AB4"/>
    <w:rsid w:val="001A3248"/>
    <w:rsid w:val="001A3E0B"/>
    <w:rsid w:val="001A4E8C"/>
    <w:rsid w:val="001A5DCB"/>
    <w:rsid w:val="001A70FF"/>
    <w:rsid w:val="001A72E5"/>
    <w:rsid w:val="001B1538"/>
    <w:rsid w:val="001B16B8"/>
    <w:rsid w:val="001B26C2"/>
    <w:rsid w:val="001C0570"/>
    <w:rsid w:val="001C0874"/>
    <w:rsid w:val="001C0F32"/>
    <w:rsid w:val="001C1E17"/>
    <w:rsid w:val="001C23B6"/>
    <w:rsid w:val="001C2FE6"/>
    <w:rsid w:val="001C3948"/>
    <w:rsid w:val="001C3EAF"/>
    <w:rsid w:val="001C55BA"/>
    <w:rsid w:val="001C6153"/>
    <w:rsid w:val="001C6638"/>
    <w:rsid w:val="001C6F9D"/>
    <w:rsid w:val="001D32F9"/>
    <w:rsid w:val="001D425A"/>
    <w:rsid w:val="001D66E5"/>
    <w:rsid w:val="001E2B63"/>
    <w:rsid w:val="001E3499"/>
    <w:rsid w:val="001E3905"/>
    <w:rsid w:val="001E7D30"/>
    <w:rsid w:val="001F1E7C"/>
    <w:rsid w:val="001F2BCC"/>
    <w:rsid w:val="001F344D"/>
    <w:rsid w:val="001F50B4"/>
    <w:rsid w:val="001F60D6"/>
    <w:rsid w:val="00202838"/>
    <w:rsid w:val="00202F07"/>
    <w:rsid w:val="002059E3"/>
    <w:rsid w:val="0020699D"/>
    <w:rsid w:val="00206CB2"/>
    <w:rsid w:val="00210178"/>
    <w:rsid w:val="00213808"/>
    <w:rsid w:val="002260DD"/>
    <w:rsid w:val="00226CDE"/>
    <w:rsid w:val="002276E5"/>
    <w:rsid w:val="00227895"/>
    <w:rsid w:val="00227EB2"/>
    <w:rsid w:val="00230B35"/>
    <w:rsid w:val="0023182F"/>
    <w:rsid w:val="00232011"/>
    <w:rsid w:val="00232257"/>
    <w:rsid w:val="00235FDD"/>
    <w:rsid w:val="0024025C"/>
    <w:rsid w:val="00240333"/>
    <w:rsid w:val="002410EC"/>
    <w:rsid w:val="00241FE5"/>
    <w:rsid w:val="00245D3E"/>
    <w:rsid w:val="00247E53"/>
    <w:rsid w:val="00250843"/>
    <w:rsid w:val="00250F35"/>
    <w:rsid w:val="00250F86"/>
    <w:rsid w:val="0025177B"/>
    <w:rsid w:val="00252F0F"/>
    <w:rsid w:val="00256175"/>
    <w:rsid w:val="002561C7"/>
    <w:rsid w:val="00256A37"/>
    <w:rsid w:val="00260BA7"/>
    <w:rsid w:val="00261DAC"/>
    <w:rsid w:val="002627FA"/>
    <w:rsid w:val="002644F8"/>
    <w:rsid w:val="00265962"/>
    <w:rsid w:val="00265C97"/>
    <w:rsid w:val="002732BD"/>
    <w:rsid w:val="002752BA"/>
    <w:rsid w:val="00275C05"/>
    <w:rsid w:val="002760DA"/>
    <w:rsid w:val="002767E6"/>
    <w:rsid w:val="002776E2"/>
    <w:rsid w:val="00280413"/>
    <w:rsid w:val="00281DA4"/>
    <w:rsid w:val="00283563"/>
    <w:rsid w:val="00283802"/>
    <w:rsid w:val="00284B66"/>
    <w:rsid w:val="002860BB"/>
    <w:rsid w:val="00287A21"/>
    <w:rsid w:val="0029010E"/>
    <w:rsid w:val="00290965"/>
    <w:rsid w:val="00293BD1"/>
    <w:rsid w:val="00297A42"/>
    <w:rsid w:val="002A119B"/>
    <w:rsid w:val="002A2496"/>
    <w:rsid w:val="002A2CD5"/>
    <w:rsid w:val="002A4CB8"/>
    <w:rsid w:val="002A4DE1"/>
    <w:rsid w:val="002A5224"/>
    <w:rsid w:val="002A66A7"/>
    <w:rsid w:val="002B08BF"/>
    <w:rsid w:val="002B1C82"/>
    <w:rsid w:val="002B31DD"/>
    <w:rsid w:val="002B3F5E"/>
    <w:rsid w:val="002B4228"/>
    <w:rsid w:val="002B49DA"/>
    <w:rsid w:val="002B528B"/>
    <w:rsid w:val="002B7041"/>
    <w:rsid w:val="002B757E"/>
    <w:rsid w:val="002B7C45"/>
    <w:rsid w:val="002C5A49"/>
    <w:rsid w:val="002D002F"/>
    <w:rsid w:val="002D08D5"/>
    <w:rsid w:val="002D2800"/>
    <w:rsid w:val="002D4113"/>
    <w:rsid w:val="002D7C45"/>
    <w:rsid w:val="002E17AD"/>
    <w:rsid w:val="002E49CB"/>
    <w:rsid w:val="002E702A"/>
    <w:rsid w:val="002F10F1"/>
    <w:rsid w:val="002F494A"/>
    <w:rsid w:val="002F4B56"/>
    <w:rsid w:val="0030347D"/>
    <w:rsid w:val="00310612"/>
    <w:rsid w:val="00310CB0"/>
    <w:rsid w:val="00310D5F"/>
    <w:rsid w:val="003132E0"/>
    <w:rsid w:val="00316BBA"/>
    <w:rsid w:val="003223B1"/>
    <w:rsid w:val="0032721F"/>
    <w:rsid w:val="0033017D"/>
    <w:rsid w:val="00330F75"/>
    <w:rsid w:val="00330FF2"/>
    <w:rsid w:val="00331DD3"/>
    <w:rsid w:val="0033343C"/>
    <w:rsid w:val="00333DF3"/>
    <w:rsid w:val="003352DD"/>
    <w:rsid w:val="00336417"/>
    <w:rsid w:val="00336708"/>
    <w:rsid w:val="00340584"/>
    <w:rsid w:val="00340C91"/>
    <w:rsid w:val="00342448"/>
    <w:rsid w:val="00350EFB"/>
    <w:rsid w:val="00352BAE"/>
    <w:rsid w:val="00353E39"/>
    <w:rsid w:val="00353E92"/>
    <w:rsid w:val="00354F9D"/>
    <w:rsid w:val="003571CB"/>
    <w:rsid w:val="00357B18"/>
    <w:rsid w:val="00361C25"/>
    <w:rsid w:val="0036269E"/>
    <w:rsid w:val="00362E71"/>
    <w:rsid w:val="003662E5"/>
    <w:rsid w:val="00371923"/>
    <w:rsid w:val="00373293"/>
    <w:rsid w:val="0037385E"/>
    <w:rsid w:val="0037400F"/>
    <w:rsid w:val="00374BA7"/>
    <w:rsid w:val="00374DF5"/>
    <w:rsid w:val="003750E2"/>
    <w:rsid w:val="00376292"/>
    <w:rsid w:val="00376475"/>
    <w:rsid w:val="00377CC6"/>
    <w:rsid w:val="00381E54"/>
    <w:rsid w:val="00382972"/>
    <w:rsid w:val="00382D90"/>
    <w:rsid w:val="0038411C"/>
    <w:rsid w:val="00384594"/>
    <w:rsid w:val="003850EF"/>
    <w:rsid w:val="00386BC0"/>
    <w:rsid w:val="00390F70"/>
    <w:rsid w:val="00392F32"/>
    <w:rsid w:val="00393E74"/>
    <w:rsid w:val="003A469D"/>
    <w:rsid w:val="003A79EE"/>
    <w:rsid w:val="003B0529"/>
    <w:rsid w:val="003B1228"/>
    <w:rsid w:val="003B2EEC"/>
    <w:rsid w:val="003B458A"/>
    <w:rsid w:val="003B51BE"/>
    <w:rsid w:val="003B6849"/>
    <w:rsid w:val="003C0B46"/>
    <w:rsid w:val="003C141C"/>
    <w:rsid w:val="003C3D88"/>
    <w:rsid w:val="003C439C"/>
    <w:rsid w:val="003C447F"/>
    <w:rsid w:val="003C4B53"/>
    <w:rsid w:val="003C5EB7"/>
    <w:rsid w:val="003C6365"/>
    <w:rsid w:val="003D0922"/>
    <w:rsid w:val="003D1D01"/>
    <w:rsid w:val="003D249D"/>
    <w:rsid w:val="003E09C5"/>
    <w:rsid w:val="003E5169"/>
    <w:rsid w:val="003E7145"/>
    <w:rsid w:val="003E76C0"/>
    <w:rsid w:val="003F2087"/>
    <w:rsid w:val="003F37F8"/>
    <w:rsid w:val="003F4AB9"/>
    <w:rsid w:val="003F586A"/>
    <w:rsid w:val="004021DF"/>
    <w:rsid w:val="0040305A"/>
    <w:rsid w:val="00406C7E"/>
    <w:rsid w:val="004070E2"/>
    <w:rsid w:val="00411949"/>
    <w:rsid w:val="00411C97"/>
    <w:rsid w:val="00414B04"/>
    <w:rsid w:val="00415987"/>
    <w:rsid w:val="00416EFD"/>
    <w:rsid w:val="00422CA3"/>
    <w:rsid w:val="00425395"/>
    <w:rsid w:val="004303C5"/>
    <w:rsid w:val="004315D2"/>
    <w:rsid w:val="00432969"/>
    <w:rsid w:val="00432D1F"/>
    <w:rsid w:val="004349DD"/>
    <w:rsid w:val="0044296E"/>
    <w:rsid w:val="00443B42"/>
    <w:rsid w:val="00443B45"/>
    <w:rsid w:val="00445E66"/>
    <w:rsid w:val="00450CFE"/>
    <w:rsid w:val="00452C63"/>
    <w:rsid w:val="00452F90"/>
    <w:rsid w:val="00453E75"/>
    <w:rsid w:val="00453EB1"/>
    <w:rsid w:val="004572D8"/>
    <w:rsid w:val="004629A1"/>
    <w:rsid w:val="00466257"/>
    <w:rsid w:val="004724F9"/>
    <w:rsid w:val="00472B48"/>
    <w:rsid w:val="00475EDC"/>
    <w:rsid w:val="00475FA6"/>
    <w:rsid w:val="0048417D"/>
    <w:rsid w:val="00484495"/>
    <w:rsid w:val="00487E8A"/>
    <w:rsid w:val="00490354"/>
    <w:rsid w:val="004905E2"/>
    <w:rsid w:val="0049145A"/>
    <w:rsid w:val="004936C5"/>
    <w:rsid w:val="00493800"/>
    <w:rsid w:val="0049571B"/>
    <w:rsid w:val="00495CE6"/>
    <w:rsid w:val="00495D4B"/>
    <w:rsid w:val="00496013"/>
    <w:rsid w:val="004966A7"/>
    <w:rsid w:val="0049679B"/>
    <w:rsid w:val="004974E8"/>
    <w:rsid w:val="004A0509"/>
    <w:rsid w:val="004A15AE"/>
    <w:rsid w:val="004A1632"/>
    <w:rsid w:val="004A61A1"/>
    <w:rsid w:val="004B1892"/>
    <w:rsid w:val="004B3A65"/>
    <w:rsid w:val="004B6089"/>
    <w:rsid w:val="004B635A"/>
    <w:rsid w:val="004B6B5B"/>
    <w:rsid w:val="004B7D18"/>
    <w:rsid w:val="004C1392"/>
    <w:rsid w:val="004C143A"/>
    <w:rsid w:val="004C4805"/>
    <w:rsid w:val="004C695E"/>
    <w:rsid w:val="004D2B8B"/>
    <w:rsid w:val="004D5164"/>
    <w:rsid w:val="004D5A67"/>
    <w:rsid w:val="004D5F2C"/>
    <w:rsid w:val="004E1658"/>
    <w:rsid w:val="004E2C7A"/>
    <w:rsid w:val="004E3A0F"/>
    <w:rsid w:val="004E3DEB"/>
    <w:rsid w:val="004E61E8"/>
    <w:rsid w:val="004E7934"/>
    <w:rsid w:val="004F2045"/>
    <w:rsid w:val="004F24AA"/>
    <w:rsid w:val="004F4088"/>
    <w:rsid w:val="004F4E11"/>
    <w:rsid w:val="004F65CE"/>
    <w:rsid w:val="004F7288"/>
    <w:rsid w:val="004F77F4"/>
    <w:rsid w:val="0050193F"/>
    <w:rsid w:val="005030F2"/>
    <w:rsid w:val="00506631"/>
    <w:rsid w:val="00510F28"/>
    <w:rsid w:val="00514C8B"/>
    <w:rsid w:val="005171ED"/>
    <w:rsid w:val="00517E79"/>
    <w:rsid w:val="00520332"/>
    <w:rsid w:val="005215F5"/>
    <w:rsid w:val="00524056"/>
    <w:rsid w:val="005251AF"/>
    <w:rsid w:val="0052618B"/>
    <w:rsid w:val="0053110E"/>
    <w:rsid w:val="0053204C"/>
    <w:rsid w:val="00533F95"/>
    <w:rsid w:val="00534107"/>
    <w:rsid w:val="005344B7"/>
    <w:rsid w:val="00534E00"/>
    <w:rsid w:val="00535A9C"/>
    <w:rsid w:val="00536213"/>
    <w:rsid w:val="0053642B"/>
    <w:rsid w:val="00542FBE"/>
    <w:rsid w:val="0054346A"/>
    <w:rsid w:val="005444B5"/>
    <w:rsid w:val="00545856"/>
    <w:rsid w:val="0054657D"/>
    <w:rsid w:val="0054790E"/>
    <w:rsid w:val="0055489D"/>
    <w:rsid w:val="0055491C"/>
    <w:rsid w:val="00557C1A"/>
    <w:rsid w:val="005655CC"/>
    <w:rsid w:val="00567098"/>
    <w:rsid w:val="00571206"/>
    <w:rsid w:val="00573999"/>
    <w:rsid w:val="00577811"/>
    <w:rsid w:val="005809D9"/>
    <w:rsid w:val="00583C8B"/>
    <w:rsid w:val="005850E1"/>
    <w:rsid w:val="00585389"/>
    <w:rsid w:val="0058644E"/>
    <w:rsid w:val="00591AE0"/>
    <w:rsid w:val="00595D3E"/>
    <w:rsid w:val="0059632B"/>
    <w:rsid w:val="005A4BB8"/>
    <w:rsid w:val="005A4BE0"/>
    <w:rsid w:val="005B3ED0"/>
    <w:rsid w:val="005B4C53"/>
    <w:rsid w:val="005B4C7F"/>
    <w:rsid w:val="005B5400"/>
    <w:rsid w:val="005B6800"/>
    <w:rsid w:val="005B688E"/>
    <w:rsid w:val="005C35D7"/>
    <w:rsid w:val="005C440F"/>
    <w:rsid w:val="005C4614"/>
    <w:rsid w:val="005C481E"/>
    <w:rsid w:val="005C5785"/>
    <w:rsid w:val="005C5CF1"/>
    <w:rsid w:val="005C5FBE"/>
    <w:rsid w:val="005D0351"/>
    <w:rsid w:val="005D0D92"/>
    <w:rsid w:val="005D1779"/>
    <w:rsid w:val="005D23E4"/>
    <w:rsid w:val="005D28D4"/>
    <w:rsid w:val="005D4277"/>
    <w:rsid w:val="005D5247"/>
    <w:rsid w:val="005D5B6F"/>
    <w:rsid w:val="005D681B"/>
    <w:rsid w:val="005D6FF0"/>
    <w:rsid w:val="005E2DA0"/>
    <w:rsid w:val="005E319E"/>
    <w:rsid w:val="005E52ED"/>
    <w:rsid w:val="005E579C"/>
    <w:rsid w:val="005E5A86"/>
    <w:rsid w:val="005E5AA5"/>
    <w:rsid w:val="005F0D37"/>
    <w:rsid w:val="005F0EE9"/>
    <w:rsid w:val="005F125A"/>
    <w:rsid w:val="005F41DA"/>
    <w:rsid w:val="005F5072"/>
    <w:rsid w:val="005F6F0B"/>
    <w:rsid w:val="006004E7"/>
    <w:rsid w:val="00603BBF"/>
    <w:rsid w:val="00610E61"/>
    <w:rsid w:val="00611634"/>
    <w:rsid w:val="006123A1"/>
    <w:rsid w:val="006137CB"/>
    <w:rsid w:val="00614BC2"/>
    <w:rsid w:val="00614FFA"/>
    <w:rsid w:val="0061580B"/>
    <w:rsid w:val="0061713A"/>
    <w:rsid w:val="00620F72"/>
    <w:rsid w:val="00621F2D"/>
    <w:rsid w:val="0062359A"/>
    <w:rsid w:val="0062494B"/>
    <w:rsid w:val="006279F8"/>
    <w:rsid w:val="0063097E"/>
    <w:rsid w:val="00637186"/>
    <w:rsid w:val="00637236"/>
    <w:rsid w:val="00640AD8"/>
    <w:rsid w:val="006415CB"/>
    <w:rsid w:val="00641D7C"/>
    <w:rsid w:val="00642D8F"/>
    <w:rsid w:val="00646322"/>
    <w:rsid w:val="00646DFE"/>
    <w:rsid w:val="00651CEE"/>
    <w:rsid w:val="0065486C"/>
    <w:rsid w:val="00655F54"/>
    <w:rsid w:val="006638D2"/>
    <w:rsid w:val="00663A35"/>
    <w:rsid w:val="00663DF9"/>
    <w:rsid w:val="00667D39"/>
    <w:rsid w:val="0067062F"/>
    <w:rsid w:val="00670932"/>
    <w:rsid w:val="00671B17"/>
    <w:rsid w:val="00672B0E"/>
    <w:rsid w:val="00677CCB"/>
    <w:rsid w:val="00680639"/>
    <w:rsid w:val="00680E5A"/>
    <w:rsid w:val="0068134C"/>
    <w:rsid w:val="00681871"/>
    <w:rsid w:val="00681EE4"/>
    <w:rsid w:val="00683C57"/>
    <w:rsid w:val="00683D84"/>
    <w:rsid w:val="0068404D"/>
    <w:rsid w:val="00684D91"/>
    <w:rsid w:val="0068536A"/>
    <w:rsid w:val="006916A5"/>
    <w:rsid w:val="00691A57"/>
    <w:rsid w:val="00692536"/>
    <w:rsid w:val="006977FB"/>
    <w:rsid w:val="006A1C6F"/>
    <w:rsid w:val="006A3DFE"/>
    <w:rsid w:val="006A4F03"/>
    <w:rsid w:val="006A7C5A"/>
    <w:rsid w:val="006B05C4"/>
    <w:rsid w:val="006B1D4D"/>
    <w:rsid w:val="006B2AAA"/>
    <w:rsid w:val="006B33B5"/>
    <w:rsid w:val="006B43AC"/>
    <w:rsid w:val="006B6B42"/>
    <w:rsid w:val="006C0CB8"/>
    <w:rsid w:val="006C2E7A"/>
    <w:rsid w:val="006C3C26"/>
    <w:rsid w:val="006C5180"/>
    <w:rsid w:val="006C5416"/>
    <w:rsid w:val="006D0517"/>
    <w:rsid w:val="006D4CBC"/>
    <w:rsid w:val="006D5D44"/>
    <w:rsid w:val="006D5DEF"/>
    <w:rsid w:val="006D63B1"/>
    <w:rsid w:val="006E025D"/>
    <w:rsid w:val="006E0BA1"/>
    <w:rsid w:val="006E368F"/>
    <w:rsid w:val="006E4F29"/>
    <w:rsid w:val="006E5196"/>
    <w:rsid w:val="006F01BB"/>
    <w:rsid w:val="006F1A29"/>
    <w:rsid w:val="006F1E05"/>
    <w:rsid w:val="006F21D1"/>
    <w:rsid w:val="006F39BC"/>
    <w:rsid w:val="006F3BDE"/>
    <w:rsid w:val="006F3F3F"/>
    <w:rsid w:val="006F4841"/>
    <w:rsid w:val="006F65E9"/>
    <w:rsid w:val="006F713E"/>
    <w:rsid w:val="006F7C95"/>
    <w:rsid w:val="00703BB3"/>
    <w:rsid w:val="00704612"/>
    <w:rsid w:val="007056B0"/>
    <w:rsid w:val="00705E53"/>
    <w:rsid w:val="00707653"/>
    <w:rsid w:val="00713000"/>
    <w:rsid w:val="00716D94"/>
    <w:rsid w:val="00716F6F"/>
    <w:rsid w:val="00720EEF"/>
    <w:rsid w:val="00721E0C"/>
    <w:rsid w:val="007231E0"/>
    <w:rsid w:val="00723BBF"/>
    <w:rsid w:val="0072530F"/>
    <w:rsid w:val="00726BA8"/>
    <w:rsid w:val="00726D91"/>
    <w:rsid w:val="00727113"/>
    <w:rsid w:val="00727505"/>
    <w:rsid w:val="00730439"/>
    <w:rsid w:val="00731350"/>
    <w:rsid w:val="00732686"/>
    <w:rsid w:val="00732A9E"/>
    <w:rsid w:val="00732E5F"/>
    <w:rsid w:val="00736CE8"/>
    <w:rsid w:val="00741BB3"/>
    <w:rsid w:val="00743206"/>
    <w:rsid w:val="00743538"/>
    <w:rsid w:val="0074556E"/>
    <w:rsid w:val="00745D85"/>
    <w:rsid w:val="007464C4"/>
    <w:rsid w:val="00746E35"/>
    <w:rsid w:val="007525C7"/>
    <w:rsid w:val="007530C0"/>
    <w:rsid w:val="00753340"/>
    <w:rsid w:val="007534CE"/>
    <w:rsid w:val="00753FAC"/>
    <w:rsid w:val="007558AB"/>
    <w:rsid w:val="007567F3"/>
    <w:rsid w:val="00757B8F"/>
    <w:rsid w:val="00761410"/>
    <w:rsid w:val="0076195B"/>
    <w:rsid w:val="007637A1"/>
    <w:rsid w:val="00766581"/>
    <w:rsid w:val="007718CE"/>
    <w:rsid w:val="00771C22"/>
    <w:rsid w:val="007748F9"/>
    <w:rsid w:val="00776458"/>
    <w:rsid w:val="00776D40"/>
    <w:rsid w:val="00776DF2"/>
    <w:rsid w:val="007825D8"/>
    <w:rsid w:val="00784F3A"/>
    <w:rsid w:val="00786DE9"/>
    <w:rsid w:val="00787651"/>
    <w:rsid w:val="00791F10"/>
    <w:rsid w:val="00794718"/>
    <w:rsid w:val="007A3117"/>
    <w:rsid w:val="007A4580"/>
    <w:rsid w:val="007A66B3"/>
    <w:rsid w:val="007B0DD0"/>
    <w:rsid w:val="007B3DEC"/>
    <w:rsid w:val="007B55D3"/>
    <w:rsid w:val="007B780D"/>
    <w:rsid w:val="007C0F52"/>
    <w:rsid w:val="007C14F2"/>
    <w:rsid w:val="007C368C"/>
    <w:rsid w:val="007C37CE"/>
    <w:rsid w:val="007C539A"/>
    <w:rsid w:val="007C6C77"/>
    <w:rsid w:val="007C72E5"/>
    <w:rsid w:val="007C7AFA"/>
    <w:rsid w:val="007D2AB5"/>
    <w:rsid w:val="007D328D"/>
    <w:rsid w:val="007D465B"/>
    <w:rsid w:val="007D6715"/>
    <w:rsid w:val="007E07AD"/>
    <w:rsid w:val="007E2FBF"/>
    <w:rsid w:val="007E3AD1"/>
    <w:rsid w:val="007E551F"/>
    <w:rsid w:val="007E598E"/>
    <w:rsid w:val="007E7221"/>
    <w:rsid w:val="007F0172"/>
    <w:rsid w:val="007F1A70"/>
    <w:rsid w:val="007F3253"/>
    <w:rsid w:val="007F3FAC"/>
    <w:rsid w:val="007F67E7"/>
    <w:rsid w:val="007F7F49"/>
    <w:rsid w:val="00800FAD"/>
    <w:rsid w:val="00802874"/>
    <w:rsid w:val="0080395A"/>
    <w:rsid w:val="00803C46"/>
    <w:rsid w:val="0080546F"/>
    <w:rsid w:val="0080641A"/>
    <w:rsid w:val="00806858"/>
    <w:rsid w:val="0080797A"/>
    <w:rsid w:val="0081005F"/>
    <w:rsid w:val="008144F3"/>
    <w:rsid w:val="00815081"/>
    <w:rsid w:val="00815D21"/>
    <w:rsid w:val="00820EC7"/>
    <w:rsid w:val="008228D3"/>
    <w:rsid w:val="00823610"/>
    <w:rsid w:val="00825AB1"/>
    <w:rsid w:val="00826D67"/>
    <w:rsid w:val="008315F7"/>
    <w:rsid w:val="00833889"/>
    <w:rsid w:val="008343E5"/>
    <w:rsid w:val="00837995"/>
    <w:rsid w:val="00841394"/>
    <w:rsid w:val="00847DB8"/>
    <w:rsid w:val="00850ECE"/>
    <w:rsid w:val="00851352"/>
    <w:rsid w:val="008516A0"/>
    <w:rsid w:val="00851FB2"/>
    <w:rsid w:val="00852CB0"/>
    <w:rsid w:val="00853D49"/>
    <w:rsid w:val="00855DDA"/>
    <w:rsid w:val="008576C6"/>
    <w:rsid w:val="00863054"/>
    <w:rsid w:val="0086354B"/>
    <w:rsid w:val="0086469D"/>
    <w:rsid w:val="008662A2"/>
    <w:rsid w:val="00867177"/>
    <w:rsid w:val="00867B4D"/>
    <w:rsid w:val="00870FBC"/>
    <w:rsid w:val="008728DD"/>
    <w:rsid w:val="00874F14"/>
    <w:rsid w:val="008750CF"/>
    <w:rsid w:val="00875B50"/>
    <w:rsid w:val="00880E07"/>
    <w:rsid w:val="008850B0"/>
    <w:rsid w:val="00885213"/>
    <w:rsid w:val="008865B5"/>
    <w:rsid w:val="00887B95"/>
    <w:rsid w:val="00891FF5"/>
    <w:rsid w:val="00893F9A"/>
    <w:rsid w:val="0089426B"/>
    <w:rsid w:val="008946CF"/>
    <w:rsid w:val="008958E5"/>
    <w:rsid w:val="00895F71"/>
    <w:rsid w:val="008A00B0"/>
    <w:rsid w:val="008A33F6"/>
    <w:rsid w:val="008A3639"/>
    <w:rsid w:val="008A7FD5"/>
    <w:rsid w:val="008B2116"/>
    <w:rsid w:val="008B7207"/>
    <w:rsid w:val="008B73CD"/>
    <w:rsid w:val="008B750C"/>
    <w:rsid w:val="008C4B9E"/>
    <w:rsid w:val="008D1FE4"/>
    <w:rsid w:val="008D58B0"/>
    <w:rsid w:val="008D7590"/>
    <w:rsid w:val="008D7D5E"/>
    <w:rsid w:val="008E14DB"/>
    <w:rsid w:val="008E354B"/>
    <w:rsid w:val="008E6093"/>
    <w:rsid w:val="008E6D76"/>
    <w:rsid w:val="008E7B00"/>
    <w:rsid w:val="008F073E"/>
    <w:rsid w:val="008F2F58"/>
    <w:rsid w:val="008F2FE4"/>
    <w:rsid w:val="008F3849"/>
    <w:rsid w:val="008F42F2"/>
    <w:rsid w:val="008F6857"/>
    <w:rsid w:val="00901442"/>
    <w:rsid w:val="009018C1"/>
    <w:rsid w:val="00901F73"/>
    <w:rsid w:val="00910549"/>
    <w:rsid w:val="0091179F"/>
    <w:rsid w:val="0091234F"/>
    <w:rsid w:val="009145BC"/>
    <w:rsid w:val="009149D3"/>
    <w:rsid w:val="00925F63"/>
    <w:rsid w:val="009313E0"/>
    <w:rsid w:val="00931D31"/>
    <w:rsid w:val="009345C0"/>
    <w:rsid w:val="00934DBD"/>
    <w:rsid w:val="00935AA0"/>
    <w:rsid w:val="00941C4E"/>
    <w:rsid w:val="009429C0"/>
    <w:rsid w:val="00942F9F"/>
    <w:rsid w:val="0095028E"/>
    <w:rsid w:val="0095152B"/>
    <w:rsid w:val="00951B2F"/>
    <w:rsid w:val="00952894"/>
    <w:rsid w:val="00952F06"/>
    <w:rsid w:val="00953377"/>
    <w:rsid w:val="00953EDE"/>
    <w:rsid w:val="00957471"/>
    <w:rsid w:val="00960A96"/>
    <w:rsid w:val="00960C0F"/>
    <w:rsid w:val="00960DF1"/>
    <w:rsid w:val="00964043"/>
    <w:rsid w:val="00966E40"/>
    <w:rsid w:val="00966F7C"/>
    <w:rsid w:val="00967199"/>
    <w:rsid w:val="00967203"/>
    <w:rsid w:val="009674DB"/>
    <w:rsid w:val="00970673"/>
    <w:rsid w:val="00971036"/>
    <w:rsid w:val="00971A73"/>
    <w:rsid w:val="009732FE"/>
    <w:rsid w:val="00975EE1"/>
    <w:rsid w:val="00976485"/>
    <w:rsid w:val="009779BD"/>
    <w:rsid w:val="00977B86"/>
    <w:rsid w:val="0098006B"/>
    <w:rsid w:val="00980D6E"/>
    <w:rsid w:val="00980DA9"/>
    <w:rsid w:val="00981165"/>
    <w:rsid w:val="009878DE"/>
    <w:rsid w:val="009900B0"/>
    <w:rsid w:val="009927F5"/>
    <w:rsid w:val="00992CA0"/>
    <w:rsid w:val="0099423E"/>
    <w:rsid w:val="00995E45"/>
    <w:rsid w:val="0099713C"/>
    <w:rsid w:val="009A5F92"/>
    <w:rsid w:val="009A62F7"/>
    <w:rsid w:val="009B6432"/>
    <w:rsid w:val="009B6B8F"/>
    <w:rsid w:val="009B706B"/>
    <w:rsid w:val="009C1DE6"/>
    <w:rsid w:val="009C43D8"/>
    <w:rsid w:val="009C5B1F"/>
    <w:rsid w:val="009C778E"/>
    <w:rsid w:val="009D10E8"/>
    <w:rsid w:val="009D31CB"/>
    <w:rsid w:val="009E4391"/>
    <w:rsid w:val="009E4C3A"/>
    <w:rsid w:val="009E73D2"/>
    <w:rsid w:val="009F02FB"/>
    <w:rsid w:val="009F03E5"/>
    <w:rsid w:val="009F10C0"/>
    <w:rsid w:val="009F1765"/>
    <w:rsid w:val="009F2150"/>
    <w:rsid w:val="009F2A9B"/>
    <w:rsid w:val="009F346B"/>
    <w:rsid w:val="009F3971"/>
    <w:rsid w:val="009F507E"/>
    <w:rsid w:val="009F6603"/>
    <w:rsid w:val="00A0041B"/>
    <w:rsid w:val="00A04AD5"/>
    <w:rsid w:val="00A04E33"/>
    <w:rsid w:val="00A12444"/>
    <w:rsid w:val="00A141C3"/>
    <w:rsid w:val="00A154FE"/>
    <w:rsid w:val="00A16EF9"/>
    <w:rsid w:val="00A17031"/>
    <w:rsid w:val="00A209D7"/>
    <w:rsid w:val="00A220C7"/>
    <w:rsid w:val="00A22985"/>
    <w:rsid w:val="00A257F6"/>
    <w:rsid w:val="00A2584C"/>
    <w:rsid w:val="00A26B10"/>
    <w:rsid w:val="00A31AB4"/>
    <w:rsid w:val="00A32C09"/>
    <w:rsid w:val="00A33F75"/>
    <w:rsid w:val="00A34182"/>
    <w:rsid w:val="00A3440B"/>
    <w:rsid w:val="00A35B1E"/>
    <w:rsid w:val="00A36396"/>
    <w:rsid w:val="00A37A99"/>
    <w:rsid w:val="00A40A37"/>
    <w:rsid w:val="00A41F78"/>
    <w:rsid w:val="00A44A01"/>
    <w:rsid w:val="00A44FFB"/>
    <w:rsid w:val="00A525BA"/>
    <w:rsid w:val="00A53A6A"/>
    <w:rsid w:val="00A55C1D"/>
    <w:rsid w:val="00A56335"/>
    <w:rsid w:val="00A5796F"/>
    <w:rsid w:val="00A6257F"/>
    <w:rsid w:val="00A64336"/>
    <w:rsid w:val="00A70E19"/>
    <w:rsid w:val="00A71382"/>
    <w:rsid w:val="00A716D3"/>
    <w:rsid w:val="00A73A46"/>
    <w:rsid w:val="00A73FCE"/>
    <w:rsid w:val="00A7710E"/>
    <w:rsid w:val="00A771C1"/>
    <w:rsid w:val="00A81C03"/>
    <w:rsid w:val="00A84340"/>
    <w:rsid w:val="00A86E52"/>
    <w:rsid w:val="00A9553E"/>
    <w:rsid w:val="00A95DBA"/>
    <w:rsid w:val="00AA245C"/>
    <w:rsid w:val="00AA5C28"/>
    <w:rsid w:val="00AA60F2"/>
    <w:rsid w:val="00AA6FA4"/>
    <w:rsid w:val="00AB0FB8"/>
    <w:rsid w:val="00AB49A5"/>
    <w:rsid w:val="00AB62F6"/>
    <w:rsid w:val="00AC1BBF"/>
    <w:rsid w:val="00AC4A04"/>
    <w:rsid w:val="00AC73ED"/>
    <w:rsid w:val="00AC744B"/>
    <w:rsid w:val="00AC7CFE"/>
    <w:rsid w:val="00AD1AC2"/>
    <w:rsid w:val="00AD5ACC"/>
    <w:rsid w:val="00AD7F4E"/>
    <w:rsid w:val="00AE0D25"/>
    <w:rsid w:val="00AE0E8F"/>
    <w:rsid w:val="00AE37F6"/>
    <w:rsid w:val="00AE3EFC"/>
    <w:rsid w:val="00AE5DBB"/>
    <w:rsid w:val="00AE5FAB"/>
    <w:rsid w:val="00AE5FCC"/>
    <w:rsid w:val="00AE6494"/>
    <w:rsid w:val="00AF0AC4"/>
    <w:rsid w:val="00AF21C0"/>
    <w:rsid w:val="00AF2F13"/>
    <w:rsid w:val="00AF2FAF"/>
    <w:rsid w:val="00AF4A06"/>
    <w:rsid w:val="00AF51D8"/>
    <w:rsid w:val="00AF5E13"/>
    <w:rsid w:val="00B01DCA"/>
    <w:rsid w:val="00B01F36"/>
    <w:rsid w:val="00B0576A"/>
    <w:rsid w:val="00B06A88"/>
    <w:rsid w:val="00B07B36"/>
    <w:rsid w:val="00B10692"/>
    <w:rsid w:val="00B111D8"/>
    <w:rsid w:val="00B14415"/>
    <w:rsid w:val="00B23EDD"/>
    <w:rsid w:val="00B25378"/>
    <w:rsid w:val="00B3112E"/>
    <w:rsid w:val="00B4050E"/>
    <w:rsid w:val="00B439F4"/>
    <w:rsid w:val="00B46F63"/>
    <w:rsid w:val="00B528C9"/>
    <w:rsid w:val="00B53243"/>
    <w:rsid w:val="00B533B5"/>
    <w:rsid w:val="00B549A1"/>
    <w:rsid w:val="00B57619"/>
    <w:rsid w:val="00B57E5A"/>
    <w:rsid w:val="00B620AE"/>
    <w:rsid w:val="00B63FD4"/>
    <w:rsid w:val="00B66A34"/>
    <w:rsid w:val="00B671D4"/>
    <w:rsid w:val="00B67B15"/>
    <w:rsid w:val="00B71F52"/>
    <w:rsid w:val="00B728FB"/>
    <w:rsid w:val="00B72FA8"/>
    <w:rsid w:val="00B77800"/>
    <w:rsid w:val="00B77E98"/>
    <w:rsid w:val="00B81C85"/>
    <w:rsid w:val="00B8279B"/>
    <w:rsid w:val="00B858DF"/>
    <w:rsid w:val="00B8765A"/>
    <w:rsid w:val="00B91101"/>
    <w:rsid w:val="00B93C31"/>
    <w:rsid w:val="00B95375"/>
    <w:rsid w:val="00B970E6"/>
    <w:rsid w:val="00BA0E10"/>
    <w:rsid w:val="00BA2035"/>
    <w:rsid w:val="00BA2AE6"/>
    <w:rsid w:val="00BA3040"/>
    <w:rsid w:val="00BA71AE"/>
    <w:rsid w:val="00BB0057"/>
    <w:rsid w:val="00BB02E4"/>
    <w:rsid w:val="00BB0D67"/>
    <w:rsid w:val="00BB3887"/>
    <w:rsid w:val="00BB49AB"/>
    <w:rsid w:val="00BB4F4D"/>
    <w:rsid w:val="00BB5028"/>
    <w:rsid w:val="00BB537A"/>
    <w:rsid w:val="00BB59B7"/>
    <w:rsid w:val="00BB6AC3"/>
    <w:rsid w:val="00BB6C88"/>
    <w:rsid w:val="00BC082E"/>
    <w:rsid w:val="00BC236C"/>
    <w:rsid w:val="00BC5DBB"/>
    <w:rsid w:val="00BD0B92"/>
    <w:rsid w:val="00BD1F10"/>
    <w:rsid w:val="00BD6178"/>
    <w:rsid w:val="00BD76D9"/>
    <w:rsid w:val="00BE036C"/>
    <w:rsid w:val="00BE0660"/>
    <w:rsid w:val="00BE0D39"/>
    <w:rsid w:val="00BE1893"/>
    <w:rsid w:val="00BE1B31"/>
    <w:rsid w:val="00BE2431"/>
    <w:rsid w:val="00BE6A21"/>
    <w:rsid w:val="00BE7FC7"/>
    <w:rsid w:val="00BF0B91"/>
    <w:rsid w:val="00BF701D"/>
    <w:rsid w:val="00C00A7D"/>
    <w:rsid w:val="00C02ED2"/>
    <w:rsid w:val="00C030DB"/>
    <w:rsid w:val="00C05F6C"/>
    <w:rsid w:val="00C070C5"/>
    <w:rsid w:val="00C10702"/>
    <w:rsid w:val="00C11035"/>
    <w:rsid w:val="00C13C31"/>
    <w:rsid w:val="00C145DC"/>
    <w:rsid w:val="00C2154F"/>
    <w:rsid w:val="00C253BB"/>
    <w:rsid w:val="00C2550F"/>
    <w:rsid w:val="00C260FA"/>
    <w:rsid w:val="00C26EAC"/>
    <w:rsid w:val="00C31DAA"/>
    <w:rsid w:val="00C32687"/>
    <w:rsid w:val="00C3298A"/>
    <w:rsid w:val="00C33742"/>
    <w:rsid w:val="00C3456A"/>
    <w:rsid w:val="00C3536C"/>
    <w:rsid w:val="00C36BB2"/>
    <w:rsid w:val="00C36C44"/>
    <w:rsid w:val="00C42477"/>
    <w:rsid w:val="00C42AA1"/>
    <w:rsid w:val="00C439A4"/>
    <w:rsid w:val="00C47BA5"/>
    <w:rsid w:val="00C507E1"/>
    <w:rsid w:val="00C51CC3"/>
    <w:rsid w:val="00C568E6"/>
    <w:rsid w:val="00C57206"/>
    <w:rsid w:val="00C61A00"/>
    <w:rsid w:val="00C62975"/>
    <w:rsid w:val="00C634A7"/>
    <w:rsid w:val="00C64BF6"/>
    <w:rsid w:val="00C66479"/>
    <w:rsid w:val="00C7037C"/>
    <w:rsid w:val="00C71024"/>
    <w:rsid w:val="00C71336"/>
    <w:rsid w:val="00C7179D"/>
    <w:rsid w:val="00C73DEE"/>
    <w:rsid w:val="00C74AB7"/>
    <w:rsid w:val="00C75774"/>
    <w:rsid w:val="00C758FC"/>
    <w:rsid w:val="00C768C2"/>
    <w:rsid w:val="00C76A10"/>
    <w:rsid w:val="00C830EF"/>
    <w:rsid w:val="00C854F4"/>
    <w:rsid w:val="00C91B0C"/>
    <w:rsid w:val="00C922C7"/>
    <w:rsid w:val="00C9262C"/>
    <w:rsid w:val="00C94352"/>
    <w:rsid w:val="00CA22BF"/>
    <w:rsid w:val="00CA22C8"/>
    <w:rsid w:val="00CA2385"/>
    <w:rsid w:val="00CA447F"/>
    <w:rsid w:val="00CA596C"/>
    <w:rsid w:val="00CA7934"/>
    <w:rsid w:val="00CA7B6E"/>
    <w:rsid w:val="00CA7D08"/>
    <w:rsid w:val="00CB10C3"/>
    <w:rsid w:val="00CB1710"/>
    <w:rsid w:val="00CB4C0B"/>
    <w:rsid w:val="00CB4DD0"/>
    <w:rsid w:val="00CB7D6A"/>
    <w:rsid w:val="00CC194D"/>
    <w:rsid w:val="00CC2149"/>
    <w:rsid w:val="00CC3892"/>
    <w:rsid w:val="00CC6A3C"/>
    <w:rsid w:val="00CC7105"/>
    <w:rsid w:val="00CD03BD"/>
    <w:rsid w:val="00CD0A31"/>
    <w:rsid w:val="00CD2BE6"/>
    <w:rsid w:val="00CD3B97"/>
    <w:rsid w:val="00CD5068"/>
    <w:rsid w:val="00CD671B"/>
    <w:rsid w:val="00CD6F66"/>
    <w:rsid w:val="00CE2FB5"/>
    <w:rsid w:val="00CE4139"/>
    <w:rsid w:val="00CE636E"/>
    <w:rsid w:val="00CF1C2E"/>
    <w:rsid w:val="00CF2377"/>
    <w:rsid w:val="00CF23FC"/>
    <w:rsid w:val="00CF486C"/>
    <w:rsid w:val="00CF5128"/>
    <w:rsid w:val="00CF7CF9"/>
    <w:rsid w:val="00CF7D88"/>
    <w:rsid w:val="00CF7F9F"/>
    <w:rsid w:val="00D0234E"/>
    <w:rsid w:val="00D03FCB"/>
    <w:rsid w:val="00D048E0"/>
    <w:rsid w:val="00D04C4F"/>
    <w:rsid w:val="00D06099"/>
    <w:rsid w:val="00D074B7"/>
    <w:rsid w:val="00D075D9"/>
    <w:rsid w:val="00D103E7"/>
    <w:rsid w:val="00D10721"/>
    <w:rsid w:val="00D10A8E"/>
    <w:rsid w:val="00D14DED"/>
    <w:rsid w:val="00D1550B"/>
    <w:rsid w:val="00D155A9"/>
    <w:rsid w:val="00D15827"/>
    <w:rsid w:val="00D1602B"/>
    <w:rsid w:val="00D160B7"/>
    <w:rsid w:val="00D169E2"/>
    <w:rsid w:val="00D17469"/>
    <w:rsid w:val="00D1778F"/>
    <w:rsid w:val="00D17C6B"/>
    <w:rsid w:val="00D20B1E"/>
    <w:rsid w:val="00D2237C"/>
    <w:rsid w:val="00D223EE"/>
    <w:rsid w:val="00D31436"/>
    <w:rsid w:val="00D33138"/>
    <w:rsid w:val="00D3570C"/>
    <w:rsid w:val="00D37F10"/>
    <w:rsid w:val="00D402B1"/>
    <w:rsid w:val="00D42A00"/>
    <w:rsid w:val="00D4719C"/>
    <w:rsid w:val="00D47600"/>
    <w:rsid w:val="00D51930"/>
    <w:rsid w:val="00D5589B"/>
    <w:rsid w:val="00D5592A"/>
    <w:rsid w:val="00D61545"/>
    <w:rsid w:val="00D624EB"/>
    <w:rsid w:val="00D66378"/>
    <w:rsid w:val="00D7065F"/>
    <w:rsid w:val="00D723AA"/>
    <w:rsid w:val="00D76648"/>
    <w:rsid w:val="00D76A45"/>
    <w:rsid w:val="00D83DA1"/>
    <w:rsid w:val="00D84A71"/>
    <w:rsid w:val="00D85F2B"/>
    <w:rsid w:val="00D86737"/>
    <w:rsid w:val="00D86B13"/>
    <w:rsid w:val="00D90592"/>
    <w:rsid w:val="00D9294A"/>
    <w:rsid w:val="00DA1B64"/>
    <w:rsid w:val="00DA2303"/>
    <w:rsid w:val="00DA28D9"/>
    <w:rsid w:val="00DA32BE"/>
    <w:rsid w:val="00DA5341"/>
    <w:rsid w:val="00DA65B8"/>
    <w:rsid w:val="00DB0B1E"/>
    <w:rsid w:val="00DB1A4B"/>
    <w:rsid w:val="00DB2D05"/>
    <w:rsid w:val="00DB61A2"/>
    <w:rsid w:val="00DB65C4"/>
    <w:rsid w:val="00DB66D0"/>
    <w:rsid w:val="00DC176E"/>
    <w:rsid w:val="00DC337A"/>
    <w:rsid w:val="00DC3AA3"/>
    <w:rsid w:val="00DC580D"/>
    <w:rsid w:val="00DC58CE"/>
    <w:rsid w:val="00DC5E80"/>
    <w:rsid w:val="00DC72EB"/>
    <w:rsid w:val="00DC7739"/>
    <w:rsid w:val="00DD0219"/>
    <w:rsid w:val="00DD3724"/>
    <w:rsid w:val="00DD3818"/>
    <w:rsid w:val="00DD6CC5"/>
    <w:rsid w:val="00DD70F3"/>
    <w:rsid w:val="00DE077E"/>
    <w:rsid w:val="00DE25B5"/>
    <w:rsid w:val="00DE5351"/>
    <w:rsid w:val="00DE7575"/>
    <w:rsid w:val="00DF1869"/>
    <w:rsid w:val="00DF1AEB"/>
    <w:rsid w:val="00DF3D83"/>
    <w:rsid w:val="00DF462F"/>
    <w:rsid w:val="00DF4CE2"/>
    <w:rsid w:val="00DF6664"/>
    <w:rsid w:val="00DF6F2E"/>
    <w:rsid w:val="00DF7A69"/>
    <w:rsid w:val="00DF7D24"/>
    <w:rsid w:val="00E00E11"/>
    <w:rsid w:val="00E02398"/>
    <w:rsid w:val="00E0283E"/>
    <w:rsid w:val="00E02D8D"/>
    <w:rsid w:val="00E0457D"/>
    <w:rsid w:val="00E05BD1"/>
    <w:rsid w:val="00E10BF5"/>
    <w:rsid w:val="00E11962"/>
    <w:rsid w:val="00E12DCF"/>
    <w:rsid w:val="00E133AF"/>
    <w:rsid w:val="00E13504"/>
    <w:rsid w:val="00E1654A"/>
    <w:rsid w:val="00E16B4F"/>
    <w:rsid w:val="00E16EE9"/>
    <w:rsid w:val="00E20713"/>
    <w:rsid w:val="00E210BE"/>
    <w:rsid w:val="00E23274"/>
    <w:rsid w:val="00E24B7E"/>
    <w:rsid w:val="00E2795C"/>
    <w:rsid w:val="00E27B2B"/>
    <w:rsid w:val="00E27BFB"/>
    <w:rsid w:val="00E30066"/>
    <w:rsid w:val="00E30975"/>
    <w:rsid w:val="00E31D4E"/>
    <w:rsid w:val="00E3534D"/>
    <w:rsid w:val="00E355E6"/>
    <w:rsid w:val="00E35A14"/>
    <w:rsid w:val="00E35BEA"/>
    <w:rsid w:val="00E36688"/>
    <w:rsid w:val="00E413E2"/>
    <w:rsid w:val="00E419F5"/>
    <w:rsid w:val="00E420E3"/>
    <w:rsid w:val="00E46F07"/>
    <w:rsid w:val="00E47641"/>
    <w:rsid w:val="00E51031"/>
    <w:rsid w:val="00E52EC5"/>
    <w:rsid w:val="00E53AD4"/>
    <w:rsid w:val="00E540F3"/>
    <w:rsid w:val="00E54A8D"/>
    <w:rsid w:val="00E5595B"/>
    <w:rsid w:val="00E5699E"/>
    <w:rsid w:val="00E60199"/>
    <w:rsid w:val="00E606A2"/>
    <w:rsid w:val="00E612FE"/>
    <w:rsid w:val="00E61C57"/>
    <w:rsid w:val="00E61CE0"/>
    <w:rsid w:val="00E6335D"/>
    <w:rsid w:val="00E63E52"/>
    <w:rsid w:val="00E66325"/>
    <w:rsid w:val="00E70593"/>
    <w:rsid w:val="00E71070"/>
    <w:rsid w:val="00E71ABB"/>
    <w:rsid w:val="00E722A6"/>
    <w:rsid w:val="00E73796"/>
    <w:rsid w:val="00E7549C"/>
    <w:rsid w:val="00E761EE"/>
    <w:rsid w:val="00E7650C"/>
    <w:rsid w:val="00E8124E"/>
    <w:rsid w:val="00E815E2"/>
    <w:rsid w:val="00E84983"/>
    <w:rsid w:val="00E86018"/>
    <w:rsid w:val="00E86249"/>
    <w:rsid w:val="00E87378"/>
    <w:rsid w:val="00E902FB"/>
    <w:rsid w:val="00E93E82"/>
    <w:rsid w:val="00E94604"/>
    <w:rsid w:val="00E979DE"/>
    <w:rsid w:val="00EA5BDB"/>
    <w:rsid w:val="00EA749F"/>
    <w:rsid w:val="00EA768F"/>
    <w:rsid w:val="00EB0151"/>
    <w:rsid w:val="00EB2A6D"/>
    <w:rsid w:val="00EB395F"/>
    <w:rsid w:val="00EC2ACA"/>
    <w:rsid w:val="00EC33A8"/>
    <w:rsid w:val="00EC4AEE"/>
    <w:rsid w:val="00EC7FF1"/>
    <w:rsid w:val="00ED23E3"/>
    <w:rsid w:val="00ED26AD"/>
    <w:rsid w:val="00ED320B"/>
    <w:rsid w:val="00ED3514"/>
    <w:rsid w:val="00ED4197"/>
    <w:rsid w:val="00ED43F6"/>
    <w:rsid w:val="00ED498C"/>
    <w:rsid w:val="00ED4F98"/>
    <w:rsid w:val="00ED610E"/>
    <w:rsid w:val="00EE017E"/>
    <w:rsid w:val="00EE1355"/>
    <w:rsid w:val="00EE1D2B"/>
    <w:rsid w:val="00EF1C27"/>
    <w:rsid w:val="00EF48DD"/>
    <w:rsid w:val="00EF550A"/>
    <w:rsid w:val="00EF55A8"/>
    <w:rsid w:val="00F00C48"/>
    <w:rsid w:val="00F00FFA"/>
    <w:rsid w:val="00F0153C"/>
    <w:rsid w:val="00F01949"/>
    <w:rsid w:val="00F05E6F"/>
    <w:rsid w:val="00F10AA5"/>
    <w:rsid w:val="00F10C7A"/>
    <w:rsid w:val="00F120E3"/>
    <w:rsid w:val="00F15A7E"/>
    <w:rsid w:val="00F16226"/>
    <w:rsid w:val="00F16890"/>
    <w:rsid w:val="00F2018B"/>
    <w:rsid w:val="00F205E0"/>
    <w:rsid w:val="00F20A25"/>
    <w:rsid w:val="00F221CD"/>
    <w:rsid w:val="00F256B3"/>
    <w:rsid w:val="00F270AC"/>
    <w:rsid w:val="00F3059E"/>
    <w:rsid w:val="00F32544"/>
    <w:rsid w:val="00F3305C"/>
    <w:rsid w:val="00F35480"/>
    <w:rsid w:val="00F35603"/>
    <w:rsid w:val="00F356F4"/>
    <w:rsid w:val="00F41327"/>
    <w:rsid w:val="00F429DE"/>
    <w:rsid w:val="00F42A89"/>
    <w:rsid w:val="00F43C09"/>
    <w:rsid w:val="00F44764"/>
    <w:rsid w:val="00F4531F"/>
    <w:rsid w:val="00F45353"/>
    <w:rsid w:val="00F46232"/>
    <w:rsid w:val="00F47719"/>
    <w:rsid w:val="00F47A6B"/>
    <w:rsid w:val="00F50B56"/>
    <w:rsid w:val="00F50FC9"/>
    <w:rsid w:val="00F50FE2"/>
    <w:rsid w:val="00F52C96"/>
    <w:rsid w:val="00F52EE0"/>
    <w:rsid w:val="00F5334E"/>
    <w:rsid w:val="00F53774"/>
    <w:rsid w:val="00F53972"/>
    <w:rsid w:val="00F575B3"/>
    <w:rsid w:val="00F621CA"/>
    <w:rsid w:val="00F6391F"/>
    <w:rsid w:val="00F64042"/>
    <w:rsid w:val="00F65DBD"/>
    <w:rsid w:val="00F66455"/>
    <w:rsid w:val="00F7026B"/>
    <w:rsid w:val="00F7059D"/>
    <w:rsid w:val="00F71106"/>
    <w:rsid w:val="00F71DF7"/>
    <w:rsid w:val="00F725F9"/>
    <w:rsid w:val="00F75BCD"/>
    <w:rsid w:val="00F76E8F"/>
    <w:rsid w:val="00F77B8D"/>
    <w:rsid w:val="00F839DB"/>
    <w:rsid w:val="00F8476A"/>
    <w:rsid w:val="00F8779C"/>
    <w:rsid w:val="00F918D5"/>
    <w:rsid w:val="00FA325A"/>
    <w:rsid w:val="00FA3C6A"/>
    <w:rsid w:val="00FB2175"/>
    <w:rsid w:val="00FB3E2C"/>
    <w:rsid w:val="00FC2893"/>
    <w:rsid w:val="00FC41B6"/>
    <w:rsid w:val="00FD0534"/>
    <w:rsid w:val="00FD10A1"/>
    <w:rsid w:val="00FD3D37"/>
    <w:rsid w:val="00FE02D1"/>
    <w:rsid w:val="00FE417A"/>
    <w:rsid w:val="00FE7835"/>
    <w:rsid w:val="00FF0DB0"/>
    <w:rsid w:val="00FF2F4B"/>
    <w:rsid w:val="00FF38BC"/>
    <w:rsid w:val="00FF5FC4"/>
    <w:rsid w:val="00FF69B1"/>
    <w:rsid w:val="00FF73D7"/>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292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aliases w:val="Taulukon teksti"/>
    <w:qFormat/>
    <w:rsid w:val="00E86018"/>
    <w:rPr>
      <w:sz w:val="20"/>
      <w:lang w:val="sv-FI"/>
    </w:rPr>
  </w:style>
  <w:style w:type="paragraph" w:styleId="Otsikko1">
    <w:name w:val="heading 1"/>
    <w:aliases w:val="H1 otsikko"/>
    <w:basedOn w:val="Normaali"/>
    <w:next w:val="Normaali"/>
    <w:link w:val="Otsikko1Char"/>
    <w:uiPriority w:val="9"/>
    <w:qFormat/>
    <w:rsid w:val="0054657D"/>
    <w:pPr>
      <w:keepNext/>
      <w:keepLines/>
      <w:spacing w:after="140" w:line="216" w:lineRule="auto"/>
      <w:outlineLvl w:val="0"/>
    </w:pPr>
    <w:rPr>
      <w:rFonts w:asciiTheme="majorHAnsi" w:eastAsiaTheme="majorEastAsia" w:hAnsiTheme="majorHAnsi" w:cs="Times New Roman (Otsikot, muut"/>
      <w:color w:val="000000" w:themeColor="text1"/>
      <w:sz w:val="52"/>
      <w:szCs w:val="40"/>
    </w:rPr>
  </w:style>
  <w:style w:type="paragraph" w:styleId="Otsikko2">
    <w:name w:val="heading 2"/>
    <w:aliases w:val="H2 otsikko"/>
    <w:basedOn w:val="Normaali"/>
    <w:next w:val="Normaali"/>
    <w:link w:val="Otsikko2Char"/>
    <w:uiPriority w:val="9"/>
    <w:unhideWhenUsed/>
    <w:qFormat/>
    <w:rsid w:val="00C26EAC"/>
    <w:pPr>
      <w:keepNext/>
      <w:keepLines/>
      <w:spacing w:before="160" w:after="80"/>
      <w:outlineLvl w:val="1"/>
    </w:pPr>
    <w:rPr>
      <w:rFonts w:asciiTheme="majorHAnsi" w:eastAsiaTheme="majorEastAsia" w:hAnsiTheme="majorHAnsi" w:cstheme="majorBidi"/>
      <w:color w:val="000000" w:themeColor="text1"/>
      <w:sz w:val="36"/>
      <w:szCs w:val="32"/>
    </w:rPr>
  </w:style>
  <w:style w:type="paragraph" w:styleId="Otsikko3">
    <w:name w:val="heading 3"/>
    <w:aliases w:val="H3 otsikko"/>
    <w:basedOn w:val="Normaali"/>
    <w:next w:val="Normaali"/>
    <w:link w:val="Otsikko3Char"/>
    <w:uiPriority w:val="9"/>
    <w:unhideWhenUsed/>
    <w:qFormat/>
    <w:rsid w:val="00B57E5A"/>
    <w:pPr>
      <w:keepNext/>
      <w:keepLines/>
      <w:spacing w:before="120" w:after="80"/>
      <w:outlineLvl w:val="2"/>
    </w:pPr>
    <w:rPr>
      <w:rFonts w:eastAsiaTheme="majorEastAsia" w:cstheme="majorBidi"/>
      <w:color w:val="000000" w:themeColor="text1"/>
      <w:sz w:val="28"/>
      <w:szCs w:val="28"/>
    </w:rPr>
  </w:style>
  <w:style w:type="paragraph" w:styleId="Otsikko4">
    <w:name w:val="heading 4"/>
    <w:basedOn w:val="Normaali"/>
    <w:next w:val="Normaali"/>
    <w:link w:val="Otsikko4Char"/>
    <w:uiPriority w:val="9"/>
    <w:semiHidden/>
    <w:unhideWhenUsed/>
    <w:qFormat/>
    <w:rsid w:val="0054657D"/>
    <w:pPr>
      <w:keepNext/>
      <w:keepLines/>
      <w:spacing w:before="80" w:after="40"/>
      <w:outlineLvl w:val="3"/>
    </w:pPr>
    <w:rPr>
      <w:rFonts w:eastAsiaTheme="majorEastAsia" w:cstheme="majorBidi"/>
      <w:i/>
      <w:iCs/>
      <w:color w:val="2F5496" w:themeColor="accent1" w:themeShade="BF"/>
    </w:rPr>
  </w:style>
  <w:style w:type="paragraph" w:styleId="Otsikko5">
    <w:name w:val="heading 5"/>
    <w:basedOn w:val="Normaali"/>
    <w:next w:val="Normaali"/>
    <w:link w:val="Otsikko5Char"/>
    <w:uiPriority w:val="9"/>
    <w:semiHidden/>
    <w:unhideWhenUsed/>
    <w:qFormat/>
    <w:rsid w:val="0054657D"/>
    <w:pPr>
      <w:keepNext/>
      <w:keepLines/>
      <w:spacing w:before="80" w:after="40"/>
      <w:outlineLvl w:val="4"/>
    </w:pPr>
    <w:rPr>
      <w:rFonts w:eastAsiaTheme="majorEastAsia" w:cstheme="majorBidi"/>
      <w:color w:val="2F5496" w:themeColor="accent1" w:themeShade="BF"/>
    </w:rPr>
  </w:style>
  <w:style w:type="paragraph" w:styleId="Otsikko6">
    <w:name w:val="heading 6"/>
    <w:basedOn w:val="Normaali"/>
    <w:next w:val="Normaali"/>
    <w:link w:val="Otsikko6Char"/>
    <w:uiPriority w:val="9"/>
    <w:semiHidden/>
    <w:unhideWhenUsed/>
    <w:qFormat/>
    <w:rsid w:val="0054657D"/>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54657D"/>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54657D"/>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54657D"/>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Nimi">
    <w:name w:val="Nimi"/>
    <w:basedOn w:val="Normaali"/>
    <w:rsid w:val="00297A42"/>
    <w:rPr>
      <w:color w:val="000000" w:themeColor="text1"/>
      <w:sz w:val="44"/>
    </w:rPr>
  </w:style>
  <w:style w:type="character" w:customStyle="1" w:styleId="Otsikko1Char">
    <w:name w:val="Otsikko 1 Char"/>
    <w:aliases w:val="H1 otsikko Char"/>
    <w:basedOn w:val="Kappaleenoletusfontti"/>
    <w:link w:val="Otsikko1"/>
    <w:uiPriority w:val="9"/>
    <w:rsid w:val="0054657D"/>
    <w:rPr>
      <w:rFonts w:asciiTheme="majorHAnsi" w:eastAsiaTheme="majorEastAsia" w:hAnsiTheme="majorHAnsi" w:cs="Times New Roman (Otsikot, muut"/>
      <w:color w:val="000000" w:themeColor="text1"/>
      <w:sz w:val="52"/>
      <w:szCs w:val="40"/>
    </w:rPr>
  </w:style>
  <w:style w:type="character" w:customStyle="1" w:styleId="Otsikko2Char">
    <w:name w:val="Otsikko 2 Char"/>
    <w:aliases w:val="H2 otsikko Char"/>
    <w:basedOn w:val="Kappaleenoletusfontti"/>
    <w:link w:val="Otsikko2"/>
    <w:uiPriority w:val="9"/>
    <w:rsid w:val="00C26EAC"/>
    <w:rPr>
      <w:rFonts w:asciiTheme="majorHAnsi" w:eastAsiaTheme="majorEastAsia" w:hAnsiTheme="majorHAnsi" w:cstheme="majorBidi"/>
      <w:color w:val="000000" w:themeColor="text1"/>
      <w:sz w:val="36"/>
      <w:szCs w:val="32"/>
    </w:rPr>
  </w:style>
  <w:style w:type="character" w:customStyle="1" w:styleId="Otsikko3Char">
    <w:name w:val="Otsikko 3 Char"/>
    <w:aliases w:val="H3 otsikko Char"/>
    <w:basedOn w:val="Kappaleenoletusfontti"/>
    <w:link w:val="Otsikko3"/>
    <w:uiPriority w:val="9"/>
    <w:rsid w:val="00B57E5A"/>
    <w:rPr>
      <w:rFonts w:eastAsiaTheme="majorEastAsia" w:cstheme="majorBidi"/>
      <w:color w:val="000000" w:themeColor="text1"/>
      <w:sz w:val="28"/>
      <w:szCs w:val="28"/>
    </w:rPr>
  </w:style>
  <w:style w:type="character" w:customStyle="1" w:styleId="Otsikko4Char">
    <w:name w:val="Otsikko 4 Char"/>
    <w:basedOn w:val="Kappaleenoletusfontti"/>
    <w:link w:val="Otsikko4"/>
    <w:uiPriority w:val="9"/>
    <w:semiHidden/>
    <w:rsid w:val="0054657D"/>
    <w:rPr>
      <w:rFonts w:eastAsiaTheme="majorEastAsia" w:cstheme="majorBidi"/>
      <w:i/>
      <w:iCs/>
      <w:color w:val="2F5496" w:themeColor="accent1" w:themeShade="BF"/>
    </w:rPr>
  </w:style>
  <w:style w:type="character" w:customStyle="1" w:styleId="Otsikko5Char">
    <w:name w:val="Otsikko 5 Char"/>
    <w:basedOn w:val="Kappaleenoletusfontti"/>
    <w:link w:val="Otsikko5"/>
    <w:uiPriority w:val="9"/>
    <w:semiHidden/>
    <w:rsid w:val="0054657D"/>
    <w:rPr>
      <w:rFonts w:eastAsiaTheme="majorEastAsia" w:cstheme="majorBidi"/>
      <w:color w:val="2F5496" w:themeColor="accent1" w:themeShade="BF"/>
    </w:rPr>
  </w:style>
  <w:style w:type="character" w:customStyle="1" w:styleId="Otsikko6Char">
    <w:name w:val="Otsikko 6 Char"/>
    <w:basedOn w:val="Kappaleenoletusfontti"/>
    <w:link w:val="Otsikko6"/>
    <w:uiPriority w:val="9"/>
    <w:semiHidden/>
    <w:rsid w:val="0054657D"/>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54657D"/>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54657D"/>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54657D"/>
    <w:rPr>
      <w:rFonts w:eastAsiaTheme="majorEastAsia" w:cstheme="majorBidi"/>
      <w:color w:val="272727" w:themeColor="text1" w:themeTint="D8"/>
    </w:rPr>
  </w:style>
  <w:style w:type="paragraph" w:styleId="Otsikko">
    <w:name w:val="Title"/>
    <w:basedOn w:val="Normaali"/>
    <w:next w:val="Normaali"/>
    <w:link w:val="OtsikkoChar"/>
    <w:uiPriority w:val="10"/>
    <w:qFormat/>
    <w:rsid w:val="0054657D"/>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4657D"/>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54657D"/>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54657D"/>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54657D"/>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54657D"/>
    <w:rPr>
      <w:i/>
      <w:iCs/>
      <w:color w:val="404040" w:themeColor="text1" w:themeTint="BF"/>
    </w:rPr>
  </w:style>
  <w:style w:type="paragraph" w:styleId="Luettelokappale">
    <w:name w:val="List Paragraph"/>
    <w:basedOn w:val="Normaali"/>
    <w:uiPriority w:val="34"/>
    <w:qFormat/>
    <w:rsid w:val="0054657D"/>
    <w:pPr>
      <w:ind w:left="720"/>
      <w:contextualSpacing/>
    </w:pPr>
  </w:style>
  <w:style w:type="character" w:styleId="Voimakaskorostus">
    <w:name w:val="Intense Emphasis"/>
    <w:basedOn w:val="Kappaleenoletusfontti"/>
    <w:uiPriority w:val="21"/>
    <w:qFormat/>
    <w:rsid w:val="0054657D"/>
    <w:rPr>
      <w:i/>
      <w:iCs/>
      <w:color w:val="2F5496" w:themeColor="accent1" w:themeShade="BF"/>
    </w:rPr>
  </w:style>
  <w:style w:type="paragraph" w:styleId="Erottuvalainaus">
    <w:name w:val="Intense Quote"/>
    <w:basedOn w:val="Normaali"/>
    <w:next w:val="Normaali"/>
    <w:link w:val="ErottuvalainausChar"/>
    <w:uiPriority w:val="30"/>
    <w:qFormat/>
    <w:rsid w:val="005465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ErottuvalainausChar">
    <w:name w:val="Erottuva lainaus Char"/>
    <w:basedOn w:val="Kappaleenoletusfontti"/>
    <w:link w:val="Erottuvalainaus"/>
    <w:uiPriority w:val="30"/>
    <w:rsid w:val="0054657D"/>
    <w:rPr>
      <w:i/>
      <w:iCs/>
      <w:color w:val="2F5496" w:themeColor="accent1" w:themeShade="BF"/>
    </w:rPr>
  </w:style>
  <w:style w:type="character" w:styleId="Erottuvaviittaus">
    <w:name w:val="Intense Reference"/>
    <w:basedOn w:val="Kappaleenoletusfontti"/>
    <w:uiPriority w:val="32"/>
    <w:qFormat/>
    <w:rsid w:val="0054657D"/>
    <w:rPr>
      <w:b/>
      <w:bCs/>
      <w:smallCaps/>
      <w:color w:val="2F5496" w:themeColor="accent1" w:themeShade="BF"/>
      <w:spacing w:val="5"/>
    </w:rPr>
  </w:style>
  <w:style w:type="paragraph" w:styleId="Yltunniste">
    <w:name w:val="header"/>
    <w:basedOn w:val="Normaali"/>
    <w:link w:val="YltunnisteChar"/>
    <w:uiPriority w:val="99"/>
    <w:unhideWhenUsed/>
    <w:rsid w:val="0054657D"/>
    <w:pPr>
      <w:tabs>
        <w:tab w:val="center" w:pos="4819"/>
        <w:tab w:val="right" w:pos="9638"/>
      </w:tabs>
    </w:pPr>
  </w:style>
  <w:style w:type="character" w:customStyle="1" w:styleId="YltunnisteChar">
    <w:name w:val="Ylätunniste Char"/>
    <w:basedOn w:val="Kappaleenoletusfontti"/>
    <w:link w:val="Yltunniste"/>
    <w:uiPriority w:val="99"/>
    <w:rsid w:val="0054657D"/>
  </w:style>
  <w:style w:type="paragraph" w:styleId="Alatunniste">
    <w:name w:val="footer"/>
    <w:basedOn w:val="Normaali"/>
    <w:link w:val="AlatunnisteChar"/>
    <w:uiPriority w:val="99"/>
    <w:unhideWhenUsed/>
    <w:rsid w:val="0054657D"/>
    <w:pPr>
      <w:tabs>
        <w:tab w:val="center" w:pos="4819"/>
        <w:tab w:val="right" w:pos="9638"/>
      </w:tabs>
    </w:pPr>
  </w:style>
  <w:style w:type="character" w:customStyle="1" w:styleId="AlatunnisteChar">
    <w:name w:val="Alatunniste Char"/>
    <w:basedOn w:val="Kappaleenoletusfontti"/>
    <w:link w:val="Alatunniste"/>
    <w:uiPriority w:val="99"/>
    <w:rsid w:val="0054657D"/>
  </w:style>
  <w:style w:type="paragraph" w:customStyle="1" w:styleId="BasicParagraph">
    <w:name w:val="[Basic Paragraph]"/>
    <w:basedOn w:val="Normaali"/>
    <w:uiPriority w:val="99"/>
    <w:rsid w:val="0054657D"/>
    <w:pPr>
      <w:autoSpaceDE w:val="0"/>
      <w:autoSpaceDN w:val="0"/>
      <w:adjustRightInd w:val="0"/>
      <w:spacing w:line="288" w:lineRule="auto"/>
      <w:textAlignment w:val="center"/>
    </w:pPr>
    <w:rPr>
      <w:rFonts w:ascii="MinionPro-Regular" w:hAnsi="MinionPro-Regular" w:cs="MinionPro-Regular"/>
      <w:color w:val="000000"/>
      <w:lang w:val="en-GB"/>
    </w:rPr>
  </w:style>
  <w:style w:type="character" w:styleId="Sivunumero">
    <w:name w:val="page number"/>
    <w:basedOn w:val="Kappaleenoletusfontti"/>
    <w:uiPriority w:val="99"/>
    <w:semiHidden/>
    <w:unhideWhenUsed/>
    <w:rsid w:val="0054657D"/>
  </w:style>
  <w:style w:type="table" w:styleId="TaulukkoRuudukko">
    <w:name w:val="Table Grid"/>
    <w:basedOn w:val="Normaalitaulukko"/>
    <w:uiPriority w:val="39"/>
    <w:rsid w:val="00546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Yksinkertainentaulukko1">
    <w:name w:val="Plain Table 1"/>
    <w:basedOn w:val="Normaalitaulukko"/>
    <w:uiPriority w:val="41"/>
    <w:rsid w:val="00F65D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inviite">
    <w:name w:val="annotation reference"/>
    <w:basedOn w:val="Kappaleenoletusfontti"/>
    <w:uiPriority w:val="99"/>
    <w:semiHidden/>
    <w:unhideWhenUsed/>
    <w:rsid w:val="007C539A"/>
    <w:rPr>
      <w:sz w:val="16"/>
      <w:szCs w:val="16"/>
    </w:rPr>
  </w:style>
  <w:style w:type="paragraph" w:styleId="Kommentinteksti">
    <w:name w:val="annotation text"/>
    <w:basedOn w:val="Normaali"/>
    <w:link w:val="KommentintekstiChar"/>
    <w:uiPriority w:val="99"/>
    <w:unhideWhenUsed/>
    <w:rsid w:val="007C539A"/>
    <w:rPr>
      <w:szCs w:val="20"/>
    </w:rPr>
  </w:style>
  <w:style w:type="character" w:customStyle="1" w:styleId="KommentintekstiChar">
    <w:name w:val="Kommentin teksti Char"/>
    <w:basedOn w:val="Kappaleenoletusfontti"/>
    <w:link w:val="Kommentinteksti"/>
    <w:uiPriority w:val="99"/>
    <w:rsid w:val="007C539A"/>
    <w:rPr>
      <w:sz w:val="20"/>
      <w:szCs w:val="20"/>
    </w:rPr>
  </w:style>
  <w:style w:type="paragraph" w:styleId="Kommentinotsikko">
    <w:name w:val="annotation subject"/>
    <w:basedOn w:val="Kommentinteksti"/>
    <w:next w:val="Kommentinteksti"/>
    <w:link w:val="KommentinotsikkoChar"/>
    <w:uiPriority w:val="99"/>
    <w:semiHidden/>
    <w:unhideWhenUsed/>
    <w:rsid w:val="007C539A"/>
    <w:rPr>
      <w:b/>
      <w:bCs/>
    </w:rPr>
  </w:style>
  <w:style w:type="character" w:customStyle="1" w:styleId="KommentinotsikkoChar">
    <w:name w:val="Kommentin otsikko Char"/>
    <w:basedOn w:val="KommentintekstiChar"/>
    <w:link w:val="Kommentinotsikko"/>
    <w:uiPriority w:val="99"/>
    <w:semiHidden/>
    <w:rsid w:val="007C539A"/>
    <w:rPr>
      <w:b/>
      <w:bCs/>
      <w:sz w:val="20"/>
      <w:szCs w:val="20"/>
    </w:rPr>
  </w:style>
  <w:style w:type="character" w:styleId="Maininta">
    <w:name w:val="Mention"/>
    <w:basedOn w:val="Kappaleenoletusfontti"/>
    <w:uiPriority w:val="99"/>
    <w:unhideWhenUsed/>
    <w:rsid w:val="00AD1AC2"/>
    <w:rPr>
      <w:color w:val="2B579A"/>
      <w:shd w:val="clear" w:color="auto" w:fill="E1DFDD"/>
    </w:rPr>
  </w:style>
  <w:style w:type="character" w:styleId="Hyperlinkki">
    <w:name w:val="Hyperlink"/>
    <w:basedOn w:val="Kappaleenoletusfontti"/>
    <w:uiPriority w:val="99"/>
    <w:unhideWhenUsed/>
    <w:rsid w:val="00DA65B8"/>
    <w:rPr>
      <w:color w:val="0563C1" w:themeColor="hyperlink"/>
      <w:u w:val="single"/>
    </w:rPr>
  </w:style>
  <w:style w:type="character" w:styleId="Ratkaisematonmaininta">
    <w:name w:val="Unresolved Mention"/>
    <w:basedOn w:val="Kappaleenoletusfontti"/>
    <w:uiPriority w:val="99"/>
    <w:semiHidden/>
    <w:unhideWhenUsed/>
    <w:rsid w:val="00DA65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833F568D1BD44AB4743CE4855534B1" ma:contentTypeVersion="15" ma:contentTypeDescription="Create a new document." ma:contentTypeScope="" ma:versionID="961953c2d0836a5f83e5d0d3a0171662">
  <xsd:schema xmlns:xsd="http://www.w3.org/2001/XMLSchema" xmlns:xs="http://www.w3.org/2001/XMLSchema" xmlns:p="http://schemas.microsoft.com/office/2006/metadata/properties" xmlns:ns2="b7dc2944-ebd1-45f7-8c5c-dea3bbd599f0" xmlns:ns3="7e6987a7-319a-4ebe-b2a3-64a1f1be5333" targetNamespace="http://schemas.microsoft.com/office/2006/metadata/properties" ma:root="true" ma:fieldsID="78ed791d4d5c41ee95b8b9c6e57dda5b" ns2:_="" ns3:_="">
    <xsd:import namespace="b7dc2944-ebd1-45f7-8c5c-dea3bbd599f0"/>
    <xsd:import namespace="7e6987a7-319a-4ebe-b2a3-64a1f1be53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Lis_x00e4_tietoj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c2944-ebd1-45f7-8c5c-dea3bbd599f0"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8983c08-80de-4da5-8643-08952c55be27"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is_x00e4_tietoja" ma:index="15" nillable="true" ma:displayName="Lisätietoja" ma:internalName="Lis_x00e4_tietoj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6987a7-319a-4ebe-b2a3-64a1f1be533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ebd7234-d208-4b3e-8a88-fc2a6f0ade5e}" ma:internalName="TaxCatchAll" ma:showField="CatchAllData" ma:web="7e6987a7-319a-4ebe-b2a3-64a1f1be5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dc2944-ebd1-45f7-8c5c-dea3bbd599f0">
      <Terms xmlns="http://schemas.microsoft.com/office/infopath/2007/PartnerControls"/>
    </lcf76f155ced4ddcb4097134ff3c332f>
    <TaxCatchAll xmlns="7e6987a7-319a-4ebe-b2a3-64a1f1be5333" xsi:nil="true"/>
    <Lis_x00e4_tietoja xmlns="b7dc2944-ebd1-45f7-8c5c-dea3bbd599f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DD2703-4EF1-49FD-8EF5-9119C8865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c2944-ebd1-45f7-8c5c-dea3bbd599f0"/>
    <ds:schemaRef ds:uri="7e6987a7-319a-4ebe-b2a3-64a1f1be5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1CA240-2988-4901-AC7C-6D20A5746299}">
  <ds:schemaRefs>
    <ds:schemaRef ds:uri="http://schemas.microsoft.com/office/2006/metadata/properties"/>
    <ds:schemaRef ds:uri="http://schemas.microsoft.com/office/infopath/2007/PartnerControls"/>
    <ds:schemaRef ds:uri="b7dc2944-ebd1-45f7-8c5c-dea3bbd599f0"/>
    <ds:schemaRef ds:uri="7e6987a7-319a-4ebe-b2a3-64a1f1be5333"/>
  </ds:schemaRefs>
</ds:datastoreItem>
</file>

<file path=customXml/itemProps3.xml><?xml version="1.0" encoding="utf-8"?>
<ds:datastoreItem xmlns:ds="http://schemas.openxmlformats.org/officeDocument/2006/customXml" ds:itemID="{CAC4F79C-C8C8-D34C-8C95-76D2EBDCA819}">
  <ds:schemaRefs>
    <ds:schemaRef ds:uri="http://schemas.openxmlformats.org/officeDocument/2006/bibliography"/>
  </ds:schemaRefs>
</ds:datastoreItem>
</file>

<file path=customXml/itemProps4.xml><?xml version="1.0" encoding="utf-8"?>
<ds:datastoreItem xmlns:ds="http://schemas.openxmlformats.org/officeDocument/2006/customXml" ds:itemID="{D4EFFAC1-EF50-48C9-9C27-D9CD29AC72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2218</Words>
  <Characters>17966</Characters>
  <Application>Microsoft Office Word</Application>
  <DocSecurity>0</DocSecurity>
  <Lines>149</Lines>
  <Paragraphs>40</Paragraphs>
  <ScaleCrop>false</ScaleCrop>
  <HeadingPairs>
    <vt:vector size="2" baseType="variant">
      <vt:variant>
        <vt:lpstr>Otsikko</vt:lpstr>
      </vt:variant>
      <vt:variant>
        <vt:i4>1</vt:i4>
      </vt:variant>
    </vt:vector>
  </HeadingPairs>
  <TitlesOfParts>
    <vt:vector size="1" baseType="lpstr">
      <vt:lpstr>Plan för genomförande av barnspecifikt stöd inom förskoleundervisningen</vt:lpstr>
    </vt:vector>
  </TitlesOfParts>
  <Company/>
  <LinksUpToDate>false</LinksUpToDate>
  <CharactersWithSpaces>20144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för genomförande av barnspecifikt stöd inom förskoleundervisningen</dc:title>
  <dc:subject/>
  <dc:creator/>
  <cp:keywords>Version 2</cp:keywords>
  <dc:description>Publicerades 2026</dc:description>
  <cp:lastModifiedBy/>
  <cp:revision>1</cp:revision>
  <dcterms:created xsi:type="dcterms:W3CDTF">2025-05-28T12:22:00Z</dcterms:created>
  <dcterms:modified xsi:type="dcterms:W3CDTF">2026-08-24T06:14:00Z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0x0101007F833F568D1BD44AB4743CE4855534B1</vt:lpwstr>
  </property>
  <property fmtid="{D5CDD505-2E9C-101B-9397-08002B2CF9AE}" pid="3" name="MediaServiceImageTags">
    <vt:lpwstr/>
  </property>
  <property fmtid="{D5CDD505-2E9C-101B-9397-08002B2CF9AE}" pid="4" name="_ExtendedDescription">
    <vt:lpwstr/>
  </property>
</Properties>
</file>