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606E" w14:textId="3F43BCA7" w:rsidR="00A2609F" w:rsidRPr="00852173" w:rsidRDefault="00A2609F" w:rsidP="00852173">
      <w:pPr>
        <w:pStyle w:val="Otsikko"/>
      </w:pPr>
      <w:r w:rsidRPr="00852173">
        <w:t>Perusopetuksessa järjestettävän valmistavan opetuksen lisäopetuksen suunnitelma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14:paraId="7406F783" w14:textId="77777777" w:rsidTr="001B59E9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9AD52DC" w14:textId="77777777" w:rsidR="00A2609F" w:rsidRPr="0054657D" w:rsidRDefault="00A2609F" w:rsidP="00A2609F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69509936" w14:textId="77777777" w:rsidR="00A2609F" w:rsidRPr="000F3D9F" w:rsidRDefault="00A2609F" w:rsidP="00A2609F">
            <w:r w:rsidRPr="000F3D9F">
              <w:t>Perusopetuksessa järjestettävä valmistavan opetuksen lisäopetus on tarkoitettu valmistavasta opetuksesta perusopetukseen siirtyville oppilaille, joilla ei ole vielä riittävää peruskielitaitoa opetuskielessä.</w:t>
            </w:r>
          </w:p>
          <w:p w14:paraId="6940BFB2" w14:textId="3F26DA09" w:rsidR="00A2609F" w:rsidRPr="000F3D9F" w:rsidRDefault="00A2609F" w:rsidP="00A2609F">
            <w:r w:rsidRPr="000F3D9F">
              <w:t xml:space="preserve">Lomaketta ei tarvitse allekirjoittaa eikä tulostaa. </w:t>
            </w:r>
            <w:r w:rsidRPr="000F3D9F">
              <w:br/>
              <w:t>Lomakkeeseen täytetään vain tarpeelliset tiedot.</w:t>
            </w:r>
          </w:p>
        </w:tc>
      </w:tr>
    </w:tbl>
    <w:p w14:paraId="4DB13828" w14:textId="77777777" w:rsidR="00A2609F" w:rsidRDefault="00A2609F" w:rsidP="007577A8">
      <w:pPr>
        <w:pStyle w:val="Otsikko1"/>
      </w:pPr>
      <w:r>
        <w:t xml:space="preserve">Suunnitelman </w:t>
      </w:r>
      <w:r w:rsidRPr="007577A8">
        <w:t>taustatiedot</w:t>
      </w:r>
    </w:p>
    <w:p w14:paraId="22C4364B" w14:textId="77777777" w:rsidR="00A2609F" w:rsidRPr="007577A8" w:rsidRDefault="00A2609F" w:rsidP="00FE7B1D">
      <w:pPr>
        <w:pStyle w:val="Otsikko2"/>
      </w:pPr>
      <w:r w:rsidRPr="007577A8">
        <w:t>Oppilaan tiedot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14:paraId="1B7B1362" w14:textId="77777777" w:rsidTr="00BE3BB9">
        <w:trPr>
          <w:trHeight w:val="680"/>
        </w:trPr>
        <w:tc>
          <w:tcPr>
            <w:tcW w:w="9628" w:type="dxa"/>
          </w:tcPr>
          <w:p w14:paraId="2B230272" w14:textId="77777777" w:rsidR="00A2609F" w:rsidRPr="006D4E89" w:rsidRDefault="00A2609F">
            <w:pPr>
              <w:spacing w:after="100"/>
            </w:pPr>
            <w:r w:rsidRPr="00B66734">
              <w:rPr>
                <w:b/>
                <w:bCs/>
              </w:rPr>
              <w:t>Oppilaan nimi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</w:p>
          <w:p w14:paraId="7921A9C6" w14:textId="77777777" w:rsidR="00A2609F" w:rsidRPr="006D4E89" w:rsidRDefault="00A2609F">
            <w:pPr>
              <w:spacing w:after="100"/>
            </w:pPr>
            <w:r w:rsidRPr="006D4E89"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 w:rsidRPr="006D4E89">
              <w:rPr>
                <w:shd w:val="clear" w:color="auto" w:fill="E8E8E8" w:themeFill="background2"/>
              </w:rPr>
              <w:instrText xml:space="preserve"> FORMTEXT </w:instrText>
            </w:r>
            <w:r w:rsidRPr="006D4E89">
              <w:rPr>
                <w:shd w:val="clear" w:color="auto" w:fill="E8E8E8" w:themeFill="background2"/>
              </w:rPr>
            </w:r>
            <w:r w:rsidRPr="006D4E89">
              <w:rPr>
                <w:shd w:val="clear" w:color="auto" w:fill="E8E8E8" w:themeFill="background2"/>
              </w:rPr>
              <w:fldChar w:fldCharType="separate"/>
            </w:r>
            <w:r w:rsidRPr="006D4E89">
              <w:rPr>
                <w:noProof/>
                <w:shd w:val="clear" w:color="auto" w:fill="E8E8E8" w:themeFill="background2"/>
              </w:rPr>
              <w:t> </w:t>
            </w:r>
            <w:r w:rsidRPr="006D4E89">
              <w:rPr>
                <w:noProof/>
                <w:shd w:val="clear" w:color="auto" w:fill="E8E8E8" w:themeFill="background2"/>
              </w:rPr>
              <w:t> </w:t>
            </w:r>
            <w:r w:rsidRPr="006D4E89">
              <w:rPr>
                <w:noProof/>
                <w:shd w:val="clear" w:color="auto" w:fill="E8E8E8" w:themeFill="background2"/>
              </w:rPr>
              <w:t> </w:t>
            </w:r>
            <w:r w:rsidRPr="006D4E89">
              <w:rPr>
                <w:noProof/>
                <w:shd w:val="clear" w:color="auto" w:fill="E8E8E8" w:themeFill="background2"/>
              </w:rPr>
              <w:t> </w:t>
            </w:r>
            <w:r w:rsidRPr="006D4E89">
              <w:rPr>
                <w:noProof/>
                <w:shd w:val="clear" w:color="auto" w:fill="E8E8E8" w:themeFill="background2"/>
              </w:rPr>
              <w:t> </w:t>
            </w:r>
            <w:r w:rsidRPr="006D4E89">
              <w:rPr>
                <w:shd w:val="clear" w:color="auto" w:fill="E8E8E8" w:themeFill="background2"/>
              </w:rPr>
              <w:fldChar w:fldCharType="end"/>
            </w:r>
            <w:bookmarkEnd w:id="0"/>
          </w:p>
        </w:tc>
      </w:tr>
      <w:tr w:rsidR="00A2609F" w14:paraId="0D34F13E" w14:textId="77777777" w:rsidTr="00BE3BB9">
        <w:trPr>
          <w:trHeight w:val="680"/>
        </w:trPr>
        <w:tc>
          <w:tcPr>
            <w:tcW w:w="9628" w:type="dxa"/>
          </w:tcPr>
          <w:p w14:paraId="5BA35338" w14:textId="5AA670F0" w:rsidR="00A2609F" w:rsidRPr="006D4E89" w:rsidRDefault="00A2609F">
            <w:pPr>
              <w:spacing w:after="100"/>
              <w:rPr>
                <w:sz w:val="18"/>
                <w:szCs w:val="18"/>
              </w:rPr>
            </w:pPr>
            <w:r w:rsidRPr="00B66734">
              <w:rPr>
                <w:b/>
                <w:bCs/>
              </w:rPr>
              <w:t>Syntymäaika, henkilötunnus tai muu yksilöivä tunniste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  <w:r w:rsidRPr="006D4E89">
              <w:br/>
            </w:r>
            <w:r w:rsidRPr="006D4E89">
              <w:rPr>
                <w:color w:val="595959" w:themeColor="text1" w:themeTint="A6"/>
                <w:sz w:val="18"/>
                <w:szCs w:val="18"/>
              </w:rPr>
              <w:t>Muu yksilöivä tunniste esimerkiksi oppijanumero. Jok</w:t>
            </w:r>
            <w:r w:rsidR="00D76088" w:rsidRPr="006D4E89">
              <w:rPr>
                <w:color w:val="595959" w:themeColor="text1" w:themeTint="A6"/>
                <w:sz w:val="18"/>
                <w:szCs w:val="18"/>
              </w:rPr>
              <w:t>in</w:t>
            </w:r>
            <w:r w:rsidRPr="006D4E89">
              <w:rPr>
                <w:color w:val="595959" w:themeColor="text1" w:themeTint="A6"/>
                <w:sz w:val="18"/>
                <w:szCs w:val="18"/>
              </w:rPr>
              <w:t xml:space="preserve"> yksilöivä tunniste on pakollinen tieto</w:t>
            </w:r>
            <w:r w:rsidR="00D76088" w:rsidRPr="006D4E89">
              <w:rPr>
                <w:color w:val="595959" w:themeColor="text1" w:themeTint="A6"/>
                <w:sz w:val="18"/>
                <w:szCs w:val="18"/>
              </w:rPr>
              <w:t>.</w:t>
            </w:r>
          </w:p>
          <w:p w14:paraId="23BC6329" w14:textId="77777777" w:rsidR="00A2609F" w:rsidRPr="006D4E89" w:rsidRDefault="00A2609F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0C421C1C" w14:textId="77777777" w:rsidTr="00BE3BB9">
        <w:trPr>
          <w:trHeight w:val="680"/>
        </w:trPr>
        <w:tc>
          <w:tcPr>
            <w:tcW w:w="9628" w:type="dxa"/>
          </w:tcPr>
          <w:p w14:paraId="431786BA" w14:textId="77777777" w:rsidR="00A2609F" w:rsidRPr="006D4E89" w:rsidRDefault="00A2609F">
            <w:pPr>
              <w:spacing w:after="100"/>
            </w:pPr>
            <w:r w:rsidRPr="00B66734">
              <w:rPr>
                <w:b/>
                <w:bCs/>
              </w:rPr>
              <w:t>Koulu/oppilaitos/toimipaikka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</w:p>
          <w:p w14:paraId="7898780A" w14:textId="77777777" w:rsidR="00A2609F" w:rsidRPr="006D4E89" w:rsidRDefault="00A2609F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1F76BE57" w14:textId="77777777" w:rsidTr="00BE3BB9">
        <w:trPr>
          <w:trHeight w:val="680"/>
        </w:trPr>
        <w:tc>
          <w:tcPr>
            <w:tcW w:w="9628" w:type="dxa"/>
          </w:tcPr>
          <w:p w14:paraId="5F3D170A" w14:textId="77777777" w:rsidR="00A2609F" w:rsidRPr="006D4E89" w:rsidRDefault="00A2609F">
            <w:pPr>
              <w:spacing w:after="100"/>
            </w:pPr>
            <w:r w:rsidRPr="00B66734">
              <w:rPr>
                <w:b/>
                <w:bCs/>
              </w:rPr>
              <w:t>Luokka-aste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</w:p>
          <w:p w14:paraId="45A9D5AA" w14:textId="77777777" w:rsidR="00A2609F" w:rsidRPr="006D4E89" w:rsidRDefault="00A2609F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637204F2" w14:textId="77777777" w:rsidTr="00BE3BB9">
        <w:trPr>
          <w:trHeight w:val="680"/>
        </w:trPr>
        <w:tc>
          <w:tcPr>
            <w:tcW w:w="9628" w:type="dxa"/>
          </w:tcPr>
          <w:p w14:paraId="2970D271" w14:textId="77777777" w:rsidR="00A2609F" w:rsidRPr="006D4E89" w:rsidRDefault="00A2609F">
            <w:pPr>
              <w:spacing w:after="100"/>
            </w:pPr>
            <w:r w:rsidRPr="00B66734">
              <w:t>Opetusryhmä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hyödyllinen tai ehdollisesti pakollinen)</w:t>
            </w:r>
          </w:p>
          <w:p w14:paraId="684613C9" w14:textId="77777777" w:rsidR="00A2609F" w:rsidRPr="006D4E89" w:rsidRDefault="00A2609F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712D8F44" w14:textId="77777777" w:rsidTr="00BE3BB9">
        <w:trPr>
          <w:trHeight w:val="680"/>
        </w:trPr>
        <w:tc>
          <w:tcPr>
            <w:tcW w:w="9628" w:type="dxa"/>
          </w:tcPr>
          <w:p w14:paraId="2834AC94" w14:textId="77777777" w:rsidR="00A2609F" w:rsidRPr="006D4E89" w:rsidRDefault="00A2609F">
            <w:pPr>
              <w:spacing w:after="100"/>
            </w:pPr>
            <w:r w:rsidRPr="00B66734">
              <w:rPr>
                <w:b/>
                <w:bCs/>
              </w:rPr>
              <w:t>Opetuskieli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</w:p>
          <w:p w14:paraId="07CD7C7D" w14:textId="77777777" w:rsidR="00A2609F" w:rsidRPr="006D4E89" w:rsidRDefault="00A2609F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0245F102" w14:textId="77777777" w:rsidTr="00BE3BB9">
        <w:trPr>
          <w:trHeight w:val="680"/>
        </w:trPr>
        <w:tc>
          <w:tcPr>
            <w:tcW w:w="9628" w:type="dxa"/>
          </w:tcPr>
          <w:p w14:paraId="7BDE04F5" w14:textId="52E4F52F" w:rsidR="00A2609F" w:rsidRPr="006D4E89" w:rsidRDefault="00A2609F">
            <w:pPr>
              <w:spacing w:after="100"/>
              <w:rPr>
                <w:sz w:val="18"/>
                <w:szCs w:val="18"/>
              </w:rPr>
            </w:pPr>
            <w:r w:rsidRPr="00B66734">
              <w:rPr>
                <w:b/>
                <w:bCs/>
              </w:rPr>
              <w:t>Huoltaja/huoltajat/muu laillinen edustaja</w:t>
            </w:r>
            <w:r w:rsidRPr="006D4E89">
              <w:t xml:space="preserve"> </w:t>
            </w:r>
            <w:r w:rsidRPr="00AF075E">
              <w:rPr>
                <w:sz w:val="18"/>
                <w:szCs w:val="18"/>
              </w:rPr>
              <w:t>(tieto pakollinen)</w:t>
            </w:r>
            <w:r w:rsidRPr="006D4E89">
              <w:br/>
            </w:r>
            <w:r w:rsidRPr="006D4E89">
              <w:rPr>
                <w:color w:val="595959" w:themeColor="text1" w:themeTint="A6"/>
                <w:sz w:val="18"/>
                <w:szCs w:val="18"/>
              </w:rPr>
              <w:t>Nimi pakollinen tieto,</w:t>
            </w:r>
            <w:r w:rsidR="00DB1F37" w:rsidRPr="006D4E89">
              <w:rPr>
                <w:color w:val="595959" w:themeColor="text1" w:themeTint="A6"/>
                <w:sz w:val="18"/>
                <w:szCs w:val="18"/>
              </w:rPr>
              <w:t xml:space="preserve"> </w:t>
            </w:r>
            <w:r w:rsidRPr="006D4E89">
              <w:rPr>
                <w:color w:val="595959" w:themeColor="text1" w:themeTint="A6"/>
                <w:sz w:val="18"/>
                <w:szCs w:val="18"/>
              </w:rPr>
              <w:t>lisäksi tarvittaessa tieto suhteesta oppilaaseen</w:t>
            </w:r>
          </w:p>
          <w:p w14:paraId="0F712285" w14:textId="77777777" w:rsidR="00A2609F" w:rsidRPr="006D4E89" w:rsidRDefault="000604CB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3FA5B85F" w14:textId="77777777" w:rsidTr="00465D58">
        <w:trPr>
          <w:cantSplit/>
          <w:trHeight w:val="680"/>
        </w:trPr>
        <w:tc>
          <w:tcPr>
            <w:tcW w:w="9628" w:type="dxa"/>
          </w:tcPr>
          <w:p w14:paraId="503B7F0A" w14:textId="43CE05CE" w:rsidR="00A2609F" w:rsidRPr="006D4E89" w:rsidRDefault="00A2609F">
            <w:pPr>
              <w:spacing w:after="100"/>
              <w:rPr>
                <w:sz w:val="18"/>
                <w:szCs w:val="18"/>
              </w:rPr>
            </w:pPr>
            <w:r w:rsidRPr="006D4E89">
              <w:lastRenderedPageBreak/>
              <w:t xml:space="preserve">Huoltajan/huoltajien/muun laillisen edustajan yhteystiedot </w:t>
            </w:r>
            <w:r w:rsidRPr="00AF075E">
              <w:rPr>
                <w:sz w:val="18"/>
                <w:szCs w:val="18"/>
              </w:rPr>
              <w:t>(tieto hyödyllinen tai ehdollisesti pakollinen)</w:t>
            </w:r>
            <w:r w:rsidRPr="006D4E89">
              <w:rPr>
                <w:sz w:val="20"/>
                <w:szCs w:val="20"/>
              </w:rPr>
              <w:br/>
            </w:r>
            <w:r w:rsidR="00E54AB2" w:rsidRPr="006D4E89">
              <w:rPr>
                <w:color w:val="595959" w:themeColor="text1" w:themeTint="A6"/>
                <w:sz w:val="18"/>
                <w:szCs w:val="18"/>
              </w:rPr>
              <w:t>P</w:t>
            </w:r>
            <w:r w:rsidRPr="006D4E89">
              <w:rPr>
                <w:color w:val="595959" w:themeColor="text1" w:themeTint="A6"/>
                <w:sz w:val="18"/>
                <w:szCs w:val="18"/>
              </w:rPr>
              <w:t>uhelinnumero tai sähköpostiosoite</w:t>
            </w:r>
          </w:p>
          <w:p w14:paraId="15858E03" w14:textId="2555E7EC" w:rsidR="00A2609F" w:rsidRPr="006D4E89" w:rsidRDefault="000604CB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  <w:tr w:rsidR="00A2609F" w14:paraId="0E8CA715" w14:textId="77777777" w:rsidTr="00BE3BB9">
        <w:trPr>
          <w:trHeight w:val="680"/>
        </w:trPr>
        <w:tc>
          <w:tcPr>
            <w:tcW w:w="9628" w:type="dxa"/>
          </w:tcPr>
          <w:p w14:paraId="539EDF97" w14:textId="77777777" w:rsidR="00A2609F" w:rsidRPr="006D4E89" w:rsidRDefault="00A2609F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6D4E89">
              <w:t xml:space="preserve">Yhteydenpitoon liittyviä lisätietoja </w:t>
            </w:r>
            <w:r w:rsidRPr="006D4E89">
              <w:rPr>
                <w:sz w:val="20"/>
                <w:szCs w:val="20"/>
              </w:rPr>
              <w:t>(tieto hyödyllinen tai ehdollisesti pakollinen)</w:t>
            </w:r>
            <w:r w:rsidRPr="006D4E89">
              <w:br/>
            </w:r>
            <w:r w:rsidRPr="006D4E89">
              <w:rPr>
                <w:color w:val="595959" w:themeColor="text1" w:themeTint="A6"/>
                <w:sz w:val="18"/>
                <w:szCs w:val="18"/>
              </w:rPr>
              <w:t>Esimerkiksi ensisijainen yhteydenpitotapa tai tarve tulkille tai muita toimipaikkakohtaisia tarpeita</w:t>
            </w:r>
          </w:p>
          <w:p w14:paraId="10F47DD9" w14:textId="192F4DFE" w:rsidR="00A2609F" w:rsidRPr="006D4E89" w:rsidRDefault="000604CB">
            <w:pPr>
              <w:spacing w:after="100"/>
            </w:pPr>
            <w:r w:rsidRPr="006D4E89"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6D4E89">
              <w:instrText xml:space="preserve"> FORMTEXT </w:instrText>
            </w:r>
            <w:r w:rsidRPr="006D4E89">
              <w:fldChar w:fldCharType="separate"/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rPr>
                <w:noProof/>
              </w:rPr>
              <w:t> </w:t>
            </w:r>
            <w:r w:rsidRPr="006D4E89">
              <w:fldChar w:fldCharType="end"/>
            </w:r>
          </w:p>
        </w:tc>
      </w:tr>
    </w:tbl>
    <w:p w14:paraId="667ED7A0" w14:textId="77777777" w:rsidR="00A2609F" w:rsidRDefault="00A2609F" w:rsidP="00A2609F"/>
    <w:p w14:paraId="2C1D814F" w14:textId="77777777" w:rsidR="00A2609F" w:rsidRDefault="00A2609F" w:rsidP="00FE7B1D">
      <w:pPr>
        <w:pStyle w:val="Otsikko2"/>
      </w:pPr>
      <w:r>
        <w:t xml:space="preserve">Suunnitelman laatimisen </w:t>
      </w:r>
      <w:r w:rsidRPr="00294944">
        <w:t>taustatietoja</w:t>
      </w:r>
    </w:p>
    <w:tbl>
      <w:tblPr>
        <w:tblStyle w:val="TaulukkoRuudukko"/>
        <w:tblW w:w="9638" w:type="dxa"/>
        <w:tblInd w:w="-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CA7D01" w14:paraId="14D2DA46" w14:textId="77777777" w:rsidTr="00822D76">
        <w:trPr>
          <w:trHeight w:val="680"/>
        </w:trPr>
        <w:tc>
          <w:tcPr>
            <w:tcW w:w="9638" w:type="dxa"/>
          </w:tcPr>
          <w:p w14:paraId="0E271049" w14:textId="77777777" w:rsidR="009C1B91" w:rsidRDefault="00FB2E26" w:rsidP="009C1B91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bCs/>
              </w:rPr>
              <w:t>Valmistavan opetuksen lisäopetuksen alkamispäivä</w:t>
            </w:r>
            <w:r w:rsidR="00CA7D01">
              <w:rPr>
                <w:b/>
                <w:bCs/>
              </w:rPr>
              <w:t xml:space="preserve"> </w:t>
            </w:r>
            <w:r w:rsidR="00CA7D01" w:rsidRPr="00EE4806">
              <w:rPr>
                <w:sz w:val="18"/>
                <w:szCs w:val="18"/>
              </w:rPr>
              <w:t xml:space="preserve">(tieto </w:t>
            </w:r>
            <w:r w:rsidRPr="00EE4806">
              <w:rPr>
                <w:sz w:val="18"/>
                <w:szCs w:val="18"/>
              </w:rPr>
              <w:t>hyödyllinen</w:t>
            </w:r>
            <w:r w:rsidR="00CA7D01" w:rsidRPr="00EE4806">
              <w:rPr>
                <w:sz w:val="18"/>
                <w:szCs w:val="18"/>
              </w:rPr>
              <w:t>)</w:t>
            </w:r>
            <w:r w:rsidR="009C1B91" w:rsidRPr="005B4774">
              <w:rPr>
                <w:sz w:val="20"/>
                <w:szCs w:val="20"/>
              </w:rPr>
              <w:t xml:space="preserve"> </w:t>
            </w:r>
          </w:p>
          <w:p w14:paraId="7F9BBDF2" w14:textId="229A0A23" w:rsidR="00CA7D01" w:rsidRPr="009313E0" w:rsidRDefault="003D76AB" w:rsidP="00786CC4">
            <w:pPr>
              <w:spacing w:after="0"/>
            </w:pPr>
            <w:r w:rsidRPr="00C0107F">
              <w:rPr>
                <w:sz w:val="18"/>
                <w:szCs w:val="18"/>
              </w:rPr>
              <w:t>P</w:t>
            </w:r>
            <w:r w:rsidR="009C1B91" w:rsidRPr="00C0107F">
              <w:rPr>
                <w:sz w:val="18"/>
                <w:szCs w:val="18"/>
              </w:rPr>
              <w:t>äivämäärä</w:t>
            </w:r>
            <w:r w:rsidR="00786CC4">
              <w:rPr>
                <w:sz w:val="18"/>
                <w:szCs w:val="18"/>
              </w:rPr>
              <w:t xml:space="preserve"> </w:t>
            </w:r>
            <w:r w:rsidR="00CA7D0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A7D01">
              <w:instrText xml:space="preserve"> FORMTEXT </w:instrText>
            </w:r>
            <w:r w:rsidR="00CA7D01">
              <w:fldChar w:fldCharType="separate"/>
            </w:r>
            <w:r w:rsidR="00CA7D01">
              <w:rPr>
                <w:noProof/>
              </w:rPr>
              <w:t> </w:t>
            </w:r>
            <w:r w:rsidR="00CA7D01">
              <w:rPr>
                <w:noProof/>
              </w:rPr>
              <w:t> </w:t>
            </w:r>
            <w:r w:rsidR="00CA7D01">
              <w:rPr>
                <w:noProof/>
              </w:rPr>
              <w:t> </w:t>
            </w:r>
            <w:r w:rsidR="00CA7D01">
              <w:rPr>
                <w:noProof/>
              </w:rPr>
              <w:t> </w:t>
            </w:r>
            <w:r w:rsidR="00CA7D01">
              <w:rPr>
                <w:noProof/>
              </w:rPr>
              <w:t> </w:t>
            </w:r>
            <w:r w:rsidR="00CA7D01">
              <w:fldChar w:fldCharType="end"/>
            </w:r>
          </w:p>
        </w:tc>
      </w:tr>
    </w:tbl>
    <w:p w14:paraId="46483FEC" w14:textId="77777777" w:rsidR="00822D76" w:rsidRDefault="00822D76" w:rsidP="00822D76">
      <w:r>
        <w:t xml:space="preserve">Oppilas siirtyy valmistavan opetuksen lisäopetukseen </w:t>
      </w:r>
    </w:p>
    <w:p w14:paraId="5CC90ECF" w14:textId="77777777" w:rsidR="00822D76" w:rsidRDefault="00822D76" w:rsidP="00822D76"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</w:t>
      </w:r>
      <w:r>
        <w:t>suoraan perusopetukseen valmistavan opetuksen jälkeen</w:t>
      </w:r>
    </w:p>
    <w:p w14:paraId="2849FF61" w14:textId="77777777" w:rsidR="00822D76" w:rsidRDefault="00822D76" w:rsidP="00822D76"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</w:t>
      </w:r>
      <w:r>
        <w:t xml:space="preserve">opiskeltuaan jo perusopetuksessa </w:t>
      </w:r>
    </w:p>
    <w:p w14:paraId="1690A64B" w14:textId="77777777" w:rsidR="00822D76" w:rsidRDefault="00822D76" w:rsidP="00A2609F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14:paraId="680C35E2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2C5E3707" w14:textId="36A83DA7" w:rsidR="00A2609F" w:rsidRDefault="00A2609F">
            <w:r>
              <w:t>Jos oppilas siirtyy suoraan valmistavasta opetuksesta, arvioinnin tekee</w:t>
            </w:r>
            <w:r w:rsidR="00E5333B" w:rsidRPr="00EA2F7E">
              <w:t>/tekevät</w:t>
            </w:r>
            <w:r>
              <w:t xml:space="preserve"> valmistavan opetuksen opettaja/opettajat ja muut oppilasta opettaneet opettajat. </w:t>
            </w:r>
          </w:p>
          <w:p w14:paraId="3571C12A" w14:textId="3A5A655B" w:rsidR="00A2609F" w:rsidRPr="0054657D" w:rsidRDefault="00A2609F">
            <w:pPr>
              <w:rPr>
                <w:color w:val="000000" w:themeColor="text1"/>
              </w:rPr>
            </w:pPr>
            <w:r>
              <w:t>Jos oppilas on jo aloittanut perusopetukses</w:t>
            </w:r>
            <w:r w:rsidR="00E5333B" w:rsidRPr="00EA2F7E">
              <w:t>s</w:t>
            </w:r>
            <w:r w:rsidRPr="00EA2F7E">
              <w:t>a</w:t>
            </w:r>
            <w:r>
              <w:t>, arvioinnin tekevät oppilasta opettaneet opettajat yhdessä.</w:t>
            </w:r>
          </w:p>
        </w:tc>
      </w:tr>
      <w:tr w:rsidR="00A2609F" w14:paraId="19A99C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</w:tcPr>
          <w:p w14:paraId="35858999" w14:textId="578DE5EB" w:rsidR="00A2609F" w:rsidRDefault="00A2609F">
            <w:pPr>
              <w:spacing w:after="100"/>
            </w:pPr>
            <w:r>
              <w:rPr>
                <w:b/>
                <w:bCs/>
              </w:rPr>
              <w:t>Suunnitelma l</w:t>
            </w:r>
            <w:r w:rsidR="00246CCF">
              <w:rPr>
                <w:b/>
                <w:bCs/>
              </w:rPr>
              <w:t>aadittu</w:t>
            </w:r>
            <w:r>
              <w:rPr>
                <w:b/>
                <w:bCs/>
              </w:rPr>
              <w:t xml:space="preserve"> </w:t>
            </w:r>
            <w:r w:rsidRPr="00E46543">
              <w:rPr>
                <w:sz w:val="18"/>
                <w:szCs w:val="18"/>
              </w:rPr>
              <w:t>(päivämäärä) (tieto pakollinen)</w:t>
            </w:r>
          </w:p>
          <w:p w14:paraId="5EFC8C92" w14:textId="771A8AE4" w:rsidR="00A2609F" w:rsidRPr="009313E0" w:rsidRDefault="00D51B5F">
            <w:pPr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39C4159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</w:tcPr>
          <w:p w14:paraId="1AEB5D74" w14:textId="77777777" w:rsidR="00A2609F" w:rsidRPr="00E46543" w:rsidRDefault="00A2609F">
            <w:pPr>
              <w:spacing w:after="100"/>
              <w:rPr>
                <w:sz w:val="18"/>
                <w:szCs w:val="18"/>
              </w:rPr>
            </w:pPr>
            <w:r>
              <w:rPr>
                <w:b/>
                <w:bCs/>
              </w:rPr>
              <w:t xml:space="preserve">Suunnitelmaa päivitetty </w:t>
            </w:r>
            <w:r w:rsidRPr="00E46543">
              <w:rPr>
                <w:sz w:val="18"/>
                <w:szCs w:val="18"/>
              </w:rPr>
              <w:t>(päivämäärät)</w:t>
            </w:r>
          </w:p>
          <w:p w14:paraId="526CFA1D" w14:textId="77777777" w:rsidR="00A2609F" w:rsidRDefault="00A2609F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6E0A192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</w:tcPr>
          <w:p w14:paraId="327DCACE" w14:textId="77777777" w:rsidR="00A2609F" w:rsidRDefault="00A2609F">
            <w:pPr>
              <w:spacing w:after="100"/>
            </w:pPr>
            <w:r>
              <w:rPr>
                <w:b/>
                <w:bCs/>
              </w:rPr>
              <w:t>Suunnitelman laatimisesta</w:t>
            </w:r>
            <w:r w:rsidRPr="00964043">
              <w:rPr>
                <w:b/>
                <w:bCs/>
              </w:rPr>
              <w:t xml:space="preserve"> vastaava henkilö</w:t>
            </w:r>
            <w:r w:rsidRPr="008F5893">
              <w:rPr>
                <w:sz w:val="18"/>
                <w:szCs w:val="18"/>
              </w:rPr>
              <w:t xml:space="preserve"> (tieto pakollinen)</w:t>
            </w:r>
          </w:p>
          <w:p w14:paraId="1ED9FF1B" w14:textId="77777777" w:rsidR="00A2609F" w:rsidRPr="002A2496" w:rsidRDefault="00A2609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2C1C601D" w14:textId="111DABBC" w:rsidR="00A2609F" w:rsidRDefault="00A75D5A">
            <w:pPr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79FFFF1" w14:textId="58A5E75E" w:rsidR="00A2609F" w:rsidRDefault="00A2609F">
            <w:pPr>
              <w:spacing w:after="100"/>
            </w:pPr>
            <w:r>
              <w:t>Lisätietoja</w:t>
            </w:r>
            <w:r w:rsidRPr="008F5893">
              <w:rPr>
                <w:sz w:val="18"/>
                <w:szCs w:val="18"/>
              </w:rPr>
              <w:t xml:space="preserve"> (esimerkiksi mahdollis</w:t>
            </w:r>
            <w:r w:rsidR="005C0130" w:rsidRPr="008F5893">
              <w:rPr>
                <w:sz w:val="18"/>
                <w:szCs w:val="18"/>
              </w:rPr>
              <w:t>et</w:t>
            </w:r>
            <w:r w:rsidRPr="008F5893">
              <w:rPr>
                <w:sz w:val="18"/>
                <w:szCs w:val="18"/>
              </w:rPr>
              <w:t xml:space="preserve"> vastuuhenkilöiden muutoks</w:t>
            </w:r>
            <w:r w:rsidR="005C0130" w:rsidRPr="008F5893">
              <w:rPr>
                <w:sz w:val="18"/>
                <w:szCs w:val="18"/>
              </w:rPr>
              <w:t>et</w:t>
            </w:r>
            <w:r w:rsidRPr="008F5893">
              <w:rPr>
                <w:sz w:val="18"/>
                <w:szCs w:val="18"/>
              </w:rPr>
              <w:t>)</w:t>
            </w:r>
          </w:p>
          <w:p w14:paraId="302A9E5D" w14:textId="22424465" w:rsidR="00A2609F" w:rsidRPr="009313E0" w:rsidRDefault="00A75D5A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40942F4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680"/>
        </w:trPr>
        <w:tc>
          <w:tcPr>
            <w:tcW w:w="9628" w:type="dxa"/>
          </w:tcPr>
          <w:p w14:paraId="14738599" w14:textId="77777777" w:rsidR="00A2609F" w:rsidRPr="002A2496" w:rsidRDefault="00A2609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 xml:space="preserve">Muut </w:t>
            </w:r>
            <w:r>
              <w:rPr>
                <w:b/>
                <w:bCs/>
              </w:rPr>
              <w:t xml:space="preserve">suunnitelman laatimiseen </w:t>
            </w:r>
            <w:r w:rsidRPr="00964043">
              <w:rPr>
                <w:b/>
                <w:bCs/>
              </w:rPr>
              <w:t>osallistuneet henkilöt</w:t>
            </w:r>
            <w:r>
              <w:rPr>
                <w:b/>
                <w:bCs/>
              </w:rPr>
              <w:br/>
            </w: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2ED8FA73" w14:textId="1933A672" w:rsidR="00A2609F" w:rsidRPr="009313E0" w:rsidRDefault="00A75D5A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50CECA3" w14:textId="5FCBE874" w:rsidR="00A2609F" w:rsidRPr="009313E0" w:rsidRDefault="00A75D5A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BDF0167" w14:textId="3AA3BFA6" w:rsidR="00A2609F" w:rsidRPr="009313E0" w:rsidRDefault="00A75D5A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545C49A" w14:textId="423401D2" w:rsidR="00A2609F" w:rsidRPr="009313E0" w:rsidRDefault="00A75D5A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806B2F1" w14:textId="77777777" w:rsidR="00A2609F" w:rsidRDefault="00A2609F" w:rsidP="007577A8">
      <w:pPr>
        <w:pStyle w:val="Otsikko1"/>
      </w:pPr>
      <w:r w:rsidRPr="00243688">
        <w:lastRenderedPageBreak/>
        <w:t>Suunnitelma valmistavan opetuksen lisäopetuksesta</w:t>
      </w:r>
    </w:p>
    <w:p w14:paraId="66823AB7" w14:textId="65B186F7" w:rsidR="0017550C" w:rsidRPr="0017550C" w:rsidRDefault="0017550C" w:rsidP="0017550C">
      <w:pPr>
        <w:pStyle w:val="Otsikko2"/>
      </w:pPr>
      <w:r>
        <w:t>Perustelut valmistavan opetuksen lisäopetukseen ohjaamiselle</w:t>
      </w:r>
    </w:p>
    <w:tbl>
      <w:tblPr>
        <w:tblStyle w:val="TaulukkoRuudukko"/>
        <w:tblpPr w:leftFromText="141" w:rightFromText="141" w:vertAnchor="text" w:horzAnchor="margin" w:tblpY="3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52329" w:rsidRPr="009B27AF" w14:paraId="5A87F25D" w14:textId="77777777" w:rsidTr="00D52329">
        <w:trPr>
          <w:trHeight w:val="1134"/>
        </w:trPr>
        <w:tc>
          <w:tcPr>
            <w:tcW w:w="9628" w:type="dxa"/>
          </w:tcPr>
          <w:p w14:paraId="728C4E23" w14:textId="4FB76E93" w:rsidR="00D52329" w:rsidRDefault="0017550C" w:rsidP="00D52329">
            <w:pPr>
              <w:spacing w:beforeLines="60" w:before="14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B9E7F57" w14:textId="77777777" w:rsidR="00D52329" w:rsidRPr="009B27AF" w:rsidRDefault="00D52329" w:rsidP="00D52329">
            <w:pPr>
              <w:tabs>
                <w:tab w:val="left" w:pos="1160"/>
              </w:tabs>
              <w:spacing w:after="100"/>
            </w:pPr>
          </w:p>
        </w:tc>
      </w:tr>
    </w:tbl>
    <w:p w14:paraId="696E67B9" w14:textId="6A97141E" w:rsidR="00A2609F" w:rsidRDefault="00A2609F" w:rsidP="00FE7B1D">
      <w:pPr>
        <w:pStyle w:val="Otsikko2"/>
      </w:pPr>
      <w:r>
        <w:t>Opettajien arvio</w:t>
      </w:r>
      <w:r w:rsidRPr="00FC2893">
        <w:t xml:space="preserve"> </w:t>
      </w:r>
      <w:r>
        <w:t xml:space="preserve">oppilaan opetuskielen </w:t>
      </w:r>
      <w:r w:rsidR="00226A68" w:rsidRPr="0080648A">
        <w:t>taito</w:t>
      </w:r>
      <w:r w:rsidRPr="0080648A">
        <w:t>tasosta</w:t>
      </w:r>
      <w:r w:rsidR="0024763F" w:rsidRPr="0080648A">
        <w:t xml:space="preserve"> lisäopetuksen alkaessa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74AF8" w14:paraId="2ABADCE7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A56B06B" w14:textId="06AC8FE6" w:rsidR="00E74AF8" w:rsidRPr="0054657D" w:rsidRDefault="00E74AF8" w:rsidP="007F7798">
            <w:pPr>
              <w:rPr>
                <w:color w:val="000000" w:themeColor="text1"/>
              </w:rPr>
            </w:pPr>
            <w:r w:rsidRPr="00E74AF8">
              <w:t xml:space="preserve">Arvio </w:t>
            </w:r>
            <w:r w:rsidRPr="00F57CEF">
              <w:t xml:space="preserve">ilmaistaan </w:t>
            </w:r>
            <w:r w:rsidR="006E5E30" w:rsidRPr="00F57CEF">
              <w:t xml:space="preserve">kehittyvän kielitaidon </w:t>
            </w:r>
            <w:r w:rsidR="006A1748" w:rsidRPr="00F57CEF">
              <w:t>asteiko</w:t>
            </w:r>
            <w:r w:rsidR="00E10291" w:rsidRPr="00F57CEF">
              <w:t>n taitotasoilla</w:t>
            </w:r>
            <w:r w:rsidR="00E10291">
              <w:t xml:space="preserve"> </w:t>
            </w:r>
            <w:r w:rsidRPr="00E74AF8">
              <w:t>(</w:t>
            </w:r>
            <w:r w:rsidR="00B92C9B" w:rsidRPr="00B92C9B">
              <w:rPr>
                <w:rStyle w:val="Kommentinviite"/>
                <w:sz w:val="22"/>
                <w:szCs w:val="22"/>
              </w:rPr>
              <w:t>alle A1 / A1 / A2</w:t>
            </w:r>
            <w:r w:rsidR="00F57CEF">
              <w:rPr>
                <w:rStyle w:val="Kommentinviite"/>
                <w:sz w:val="22"/>
                <w:szCs w:val="22"/>
              </w:rPr>
              <w:t xml:space="preserve"> /</w:t>
            </w:r>
            <w:r w:rsidR="005C7F22">
              <w:rPr>
                <w:rStyle w:val="Kommentinviite"/>
                <w:sz w:val="22"/>
                <w:szCs w:val="22"/>
              </w:rPr>
              <w:t xml:space="preserve"> y</w:t>
            </w:r>
            <w:r w:rsidR="00B92C9B" w:rsidRPr="00B92C9B">
              <w:rPr>
                <w:rStyle w:val="Kommentinviite"/>
                <w:sz w:val="22"/>
                <w:szCs w:val="22"/>
              </w:rPr>
              <w:t>li A2</w:t>
            </w:r>
            <w:r w:rsidRPr="00E74AF8">
              <w:t>) ja tarvittaessa arviota sanallistetaan</w:t>
            </w:r>
            <w:r w:rsidR="0004241B">
              <w:t>. K</w:t>
            </w:r>
            <w:r w:rsidR="0004241B" w:rsidRPr="00E74AF8">
              <w:t>ehittyvän kielitaidon asteikko</w:t>
            </w:r>
            <w:r w:rsidR="0004241B">
              <w:t xml:space="preserve"> on saatav</w:t>
            </w:r>
            <w:r w:rsidR="005339E5">
              <w:t>i</w:t>
            </w:r>
            <w:r w:rsidR="0004241B">
              <w:t>lla Opetushallituksen verkkosivulla</w:t>
            </w:r>
            <w:r w:rsidR="004B63F2">
              <w:t>.</w:t>
            </w:r>
          </w:p>
        </w:tc>
      </w:tr>
    </w:tbl>
    <w:p w14:paraId="09BDB6DF" w14:textId="06D9912E" w:rsidR="001A3AD1" w:rsidRDefault="001A3AD1" w:rsidP="001A3AD1">
      <w:pPr>
        <w:tabs>
          <w:tab w:val="left" w:pos="1160"/>
        </w:tabs>
        <w:spacing w:after="100"/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FE5F04" w14:paraId="24978A62" w14:textId="77777777" w:rsidTr="004E3982">
        <w:trPr>
          <w:cantSplit/>
        </w:trPr>
        <w:tc>
          <w:tcPr>
            <w:tcW w:w="9628" w:type="dxa"/>
          </w:tcPr>
          <w:p w14:paraId="4BBCC9D3" w14:textId="7B3BD41D" w:rsidR="00FE5F04" w:rsidRDefault="00FE5F04" w:rsidP="00FE5F04">
            <w:r w:rsidRPr="003B4A27">
              <w:t>Arvio tehty</w:t>
            </w:r>
            <w:r w:rsidR="00AB3910">
              <w:t>:</w:t>
            </w:r>
            <w:r>
              <w:t xml:space="preserve"> </w:t>
            </w:r>
            <w:r w:rsidRPr="003B4A27">
              <w:rPr>
                <w:sz w:val="20"/>
                <w:szCs w:val="20"/>
              </w:rPr>
              <w:t>(päivämäärä)</w:t>
            </w:r>
            <w:r w:rsidRPr="003B4A27">
              <w:t xml:space="preserve"> </w:t>
            </w:r>
            <w:r w:rsidR="0031458C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31458C">
              <w:instrText xml:space="preserve"> FORMTEXT </w:instrText>
            </w:r>
            <w:r w:rsidR="0031458C">
              <w:fldChar w:fldCharType="separate"/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fldChar w:fldCharType="end"/>
            </w:r>
          </w:p>
        </w:tc>
      </w:tr>
      <w:tr w:rsidR="0000716C" w14:paraId="7391EB5F" w14:textId="77777777" w:rsidTr="004E3982">
        <w:trPr>
          <w:cantSplit/>
        </w:trPr>
        <w:tc>
          <w:tcPr>
            <w:tcW w:w="9628" w:type="dxa"/>
          </w:tcPr>
          <w:p w14:paraId="372996E8" w14:textId="77777777" w:rsidR="007C2F32" w:rsidRDefault="006F462E" w:rsidP="006F462E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004B13A6">
              <w:rPr>
                <w:b/>
                <w:bCs/>
              </w:rPr>
              <w:t>Puheen ymmärtäminen</w:t>
            </w:r>
            <w:r>
              <w:t>:</w:t>
            </w:r>
            <w:r w:rsidR="00351A72">
              <w:t xml:space="preserve"> </w:t>
            </w:r>
            <w:r w:rsidR="00351A72" w:rsidRPr="00AB3910">
              <w:rPr>
                <w:sz w:val="18"/>
                <w:szCs w:val="18"/>
              </w:rPr>
              <w:t xml:space="preserve">(Valitse </w:t>
            </w:r>
            <w:r w:rsidR="00EE7936" w:rsidRPr="00AB3910">
              <w:rPr>
                <w:sz w:val="18"/>
                <w:szCs w:val="18"/>
              </w:rPr>
              <w:t>soveltuvin taitotas</w:t>
            </w:r>
            <w:r w:rsidR="00EB4971" w:rsidRPr="00AB3910">
              <w:rPr>
                <w:sz w:val="18"/>
                <w:szCs w:val="18"/>
              </w:rPr>
              <w:t>o</w:t>
            </w:r>
            <w:r w:rsidR="00351A72" w:rsidRPr="00AB3910">
              <w:rPr>
                <w:sz w:val="18"/>
                <w:szCs w:val="18"/>
              </w:rPr>
              <w:t>)</w:t>
            </w:r>
            <w:r w:rsidR="00640CAD" w:rsidRPr="00AB3910">
              <w:rPr>
                <w:rStyle w:val="Kommentinviite"/>
                <w:sz w:val="14"/>
                <w:szCs w:val="14"/>
              </w:rPr>
              <w:t xml:space="preserve"> </w:t>
            </w:r>
          </w:p>
          <w:p w14:paraId="18621031" w14:textId="457B5338" w:rsidR="006F462E" w:rsidRPr="007C2F32" w:rsidRDefault="00651A14" w:rsidP="006F462E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007C2F32">
              <w:rPr>
                <w:rStyle w:val="Kommentinviite"/>
                <w:sz w:val="22"/>
                <w:szCs w:val="22"/>
                <w:lang w:val="en-US"/>
              </w:rPr>
              <w:t>alle</w:t>
            </w:r>
            <w:r w:rsidR="00273733" w:rsidRPr="007C2F32">
              <w:rPr>
                <w:rStyle w:val="Kommentinviite"/>
                <w:sz w:val="22"/>
                <w:szCs w:val="22"/>
                <w:lang w:val="en-US"/>
              </w:rPr>
              <w:t xml:space="preserve"> A</w:t>
            </w:r>
            <w:r w:rsidR="00EF3C20" w:rsidRPr="007C2F32">
              <w:rPr>
                <w:rStyle w:val="Kommentinviite"/>
                <w:sz w:val="22"/>
                <w:szCs w:val="22"/>
                <w:lang w:val="en-US"/>
              </w:rPr>
              <w:t>1</w:t>
            </w:r>
            <w:r w:rsidR="00EF3C20" w:rsidRPr="007C2F32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lle A1"/>
                <w:tag w:val="Alle A1"/>
                <w:id w:val="157617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351A72" w:rsidRPr="007C2F32">
              <w:rPr>
                <w:rStyle w:val="Kommentinviite"/>
                <w:sz w:val="22"/>
                <w:szCs w:val="22"/>
                <w:lang w:val="en-US"/>
              </w:rPr>
              <w:t xml:space="preserve"> /</w:t>
            </w:r>
            <w:r w:rsidR="0080471C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B301A8" w:rsidRPr="007C2F32">
              <w:rPr>
                <w:rStyle w:val="Kommentinviite"/>
                <w:sz w:val="22"/>
                <w:szCs w:val="22"/>
                <w:lang w:val="en-US"/>
              </w:rPr>
              <w:t xml:space="preserve">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-11775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9105A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B301A8" w:rsidRPr="007C2F32">
              <w:rPr>
                <w:rStyle w:val="Kommentinviite"/>
                <w:sz w:val="22"/>
                <w:szCs w:val="22"/>
                <w:lang w:val="en-US"/>
              </w:rPr>
              <w:t xml:space="preserve">/ </w:t>
            </w:r>
            <w:r w:rsidR="00EF3C20" w:rsidRPr="007C2F32">
              <w:rPr>
                <w:rStyle w:val="Kommentinviite"/>
                <w:sz w:val="22"/>
                <w:szCs w:val="22"/>
                <w:lang w:val="en-US"/>
              </w:rPr>
              <w:t>A2</w:t>
            </w:r>
            <w:r w:rsidR="0080471C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-47653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80471C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6831DE">
              <w:rPr>
                <w:rStyle w:val="Kommentinviite"/>
                <w:sz w:val="22"/>
                <w:szCs w:val="22"/>
                <w:lang w:val="en-US"/>
              </w:rPr>
              <w:t>/</w:t>
            </w:r>
            <w:r w:rsidR="0080471C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 w:rsidR="00B301A8" w:rsidRPr="007C2F32">
              <w:rPr>
                <w:rStyle w:val="Kommentinviite"/>
                <w:sz w:val="22"/>
                <w:szCs w:val="22"/>
                <w:lang w:val="en-US"/>
              </w:rPr>
              <w:t>yli A2</w:t>
            </w:r>
            <w:r w:rsidR="00CF0560"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yli A2"/>
                <w:tag w:val="yli A2"/>
                <w:id w:val="83241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64CA703B" w14:textId="396B0E3F" w:rsidR="006F462E" w:rsidRDefault="006F462E" w:rsidP="006F462E">
            <w:pPr>
              <w:tabs>
                <w:tab w:val="left" w:pos="1160"/>
              </w:tabs>
              <w:spacing w:after="100"/>
            </w:pPr>
            <w:r>
              <w:t>sanallinen kuvaus</w:t>
            </w:r>
            <w:r w:rsidR="000C73CC">
              <w:t xml:space="preserve"> </w:t>
            </w:r>
            <w:r w:rsidR="000C73CC" w:rsidRPr="0017028F">
              <w:rPr>
                <w:sz w:val="18"/>
                <w:szCs w:val="18"/>
              </w:rPr>
              <w:t>(</w:t>
            </w:r>
            <w:r w:rsidR="7485EC37" w:rsidRPr="0017028F">
              <w:rPr>
                <w:sz w:val="18"/>
                <w:szCs w:val="18"/>
              </w:rPr>
              <w:t>T</w:t>
            </w:r>
            <w:r w:rsidR="00692830" w:rsidRPr="0017028F">
              <w:rPr>
                <w:sz w:val="18"/>
                <w:szCs w:val="18"/>
              </w:rPr>
              <w:t>ar</w:t>
            </w:r>
            <w:r w:rsidR="000C73CC" w:rsidRPr="0017028F">
              <w:rPr>
                <w:sz w:val="18"/>
                <w:szCs w:val="18"/>
              </w:rPr>
              <w:t>kenna</w:t>
            </w:r>
            <w:r w:rsidR="00D84779" w:rsidRPr="0017028F">
              <w:rPr>
                <w:sz w:val="18"/>
                <w:szCs w:val="18"/>
              </w:rPr>
              <w:t xml:space="preserve"> arviota</w:t>
            </w:r>
            <w:r w:rsidR="000C73CC" w:rsidRPr="0017028F">
              <w:rPr>
                <w:sz w:val="18"/>
                <w:szCs w:val="18"/>
              </w:rPr>
              <w:t xml:space="preserve"> tarvittaessa</w:t>
            </w:r>
            <w:r w:rsidR="00D84779" w:rsidRPr="0017028F">
              <w:rPr>
                <w:sz w:val="18"/>
                <w:szCs w:val="18"/>
              </w:rPr>
              <w:t>)</w:t>
            </w:r>
            <w:r>
              <w:t xml:space="preserve"> </w:t>
            </w:r>
            <w:r w:rsidR="00080AE6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80AE6">
              <w:instrText xml:space="preserve"> FORMTEXT </w:instrText>
            </w:r>
            <w:r w:rsidR="00080AE6">
              <w:fldChar w:fldCharType="separate"/>
            </w:r>
            <w:r w:rsidR="00080AE6">
              <w:rPr>
                <w:noProof/>
              </w:rPr>
              <w:t> </w:t>
            </w:r>
            <w:r w:rsidR="00080AE6">
              <w:rPr>
                <w:noProof/>
              </w:rPr>
              <w:t> </w:t>
            </w:r>
            <w:r w:rsidR="00080AE6">
              <w:rPr>
                <w:noProof/>
              </w:rPr>
              <w:t> </w:t>
            </w:r>
            <w:r w:rsidR="00080AE6">
              <w:rPr>
                <w:noProof/>
              </w:rPr>
              <w:t> </w:t>
            </w:r>
            <w:r w:rsidR="00080AE6">
              <w:rPr>
                <w:noProof/>
              </w:rPr>
              <w:t> </w:t>
            </w:r>
            <w:r w:rsidR="00080AE6">
              <w:fldChar w:fldCharType="end"/>
            </w:r>
          </w:p>
          <w:p w14:paraId="09754983" w14:textId="77777777" w:rsidR="0000716C" w:rsidRPr="004A5230" w:rsidRDefault="0000716C" w:rsidP="00FE5F04">
            <w:pPr>
              <w:tabs>
                <w:tab w:val="left" w:pos="1160"/>
              </w:tabs>
              <w:spacing w:after="100"/>
            </w:pPr>
          </w:p>
        </w:tc>
      </w:tr>
      <w:tr w:rsidR="002858A4" w14:paraId="7E6FD248" w14:textId="77777777" w:rsidTr="004E3982">
        <w:trPr>
          <w:cantSplit/>
        </w:trPr>
        <w:tc>
          <w:tcPr>
            <w:tcW w:w="9628" w:type="dxa"/>
          </w:tcPr>
          <w:p w14:paraId="3C9CF9F2" w14:textId="77777777" w:rsidR="00B92C9B" w:rsidRDefault="002858A4" w:rsidP="00351A72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00DB304B">
              <w:rPr>
                <w:b/>
                <w:bCs/>
              </w:rPr>
              <w:t>Puhuminen</w:t>
            </w:r>
            <w:r w:rsidR="00DB304B">
              <w:t xml:space="preserve">: </w:t>
            </w:r>
            <w:r w:rsidR="00DB304B" w:rsidRPr="00AB3910">
              <w:rPr>
                <w:sz w:val="18"/>
                <w:szCs w:val="18"/>
              </w:rPr>
              <w:t>(Valitse soveltuvin taitotaso)</w:t>
            </w:r>
            <w:r w:rsidR="00DB304B">
              <w:rPr>
                <w:rStyle w:val="Kommentinviite"/>
              </w:rPr>
              <w:t xml:space="preserve"> </w:t>
            </w:r>
          </w:p>
          <w:p w14:paraId="13179D83" w14:textId="033C0AFF" w:rsidR="006831DE" w:rsidRPr="00F36927" w:rsidRDefault="006831DE" w:rsidP="006831DE">
            <w:pPr>
              <w:tabs>
                <w:tab w:val="left" w:pos="1160"/>
              </w:tabs>
              <w:spacing w:after="100"/>
            </w:pPr>
            <w:r w:rsidRPr="00F36927">
              <w:rPr>
                <w:rStyle w:val="Kommentinviite"/>
                <w:sz w:val="22"/>
                <w:szCs w:val="22"/>
              </w:rPr>
              <w:t>alle A1</w:t>
            </w:r>
            <w:r w:rsidRPr="00F36927">
              <w:rPr>
                <w:rStyle w:val="Kommentinviite"/>
                <w:sz w:val="28"/>
                <w:szCs w:val="28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lle A1"/>
                <w:tag w:val="Alle A1"/>
                <w:id w:val="-1166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1"/>
                <w:tag w:val="A1"/>
                <w:id w:val="-1200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2"/>
                <w:tag w:val="A2"/>
                <w:id w:val="-7960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yli A2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yli A2"/>
                <w:tag w:val="yli A2"/>
                <w:id w:val="29942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21EFE694" w14:textId="7D8B9220" w:rsidR="002858A4" w:rsidRDefault="002858A4" w:rsidP="002858A4">
            <w:pPr>
              <w:tabs>
                <w:tab w:val="left" w:pos="1160"/>
              </w:tabs>
              <w:spacing w:after="100"/>
            </w:pPr>
            <w:r>
              <w:t>sanallinen kuvaus</w:t>
            </w:r>
            <w:r w:rsidR="00424FFC">
              <w:t xml:space="preserve"> </w:t>
            </w:r>
            <w:r w:rsidR="00692830" w:rsidRPr="0017028F">
              <w:rPr>
                <w:sz w:val="18"/>
                <w:szCs w:val="18"/>
              </w:rPr>
              <w:t>(Tarkenna arviota tarvittaessa)</w:t>
            </w:r>
            <w:r>
              <w:t xml:space="preserve"> </w:t>
            </w:r>
            <w:r w:rsidR="0031458C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31458C">
              <w:instrText xml:space="preserve"> FORMTEXT </w:instrText>
            </w:r>
            <w:r w:rsidR="0031458C">
              <w:fldChar w:fldCharType="separate"/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fldChar w:fldCharType="end"/>
            </w:r>
          </w:p>
          <w:p w14:paraId="035F69F0" w14:textId="77777777" w:rsidR="002858A4" w:rsidRDefault="002858A4" w:rsidP="006F462E">
            <w:pPr>
              <w:tabs>
                <w:tab w:val="left" w:pos="1160"/>
              </w:tabs>
              <w:spacing w:after="100"/>
            </w:pPr>
          </w:p>
        </w:tc>
      </w:tr>
      <w:tr w:rsidR="002858A4" w14:paraId="3D28F0E3" w14:textId="77777777" w:rsidTr="004E3982">
        <w:trPr>
          <w:cantSplit/>
        </w:trPr>
        <w:tc>
          <w:tcPr>
            <w:tcW w:w="9628" w:type="dxa"/>
          </w:tcPr>
          <w:p w14:paraId="4433CD57" w14:textId="77777777" w:rsidR="00B92C9B" w:rsidRDefault="002858A4" w:rsidP="00351A72">
            <w:pPr>
              <w:tabs>
                <w:tab w:val="left" w:pos="1160"/>
              </w:tabs>
              <w:spacing w:after="100"/>
              <w:rPr>
                <w:rStyle w:val="Kommentinviite"/>
              </w:rPr>
            </w:pPr>
            <w:r w:rsidRPr="00E74AF8">
              <w:rPr>
                <w:b/>
                <w:bCs/>
              </w:rPr>
              <w:t>Tekstin ymmärtäminen</w:t>
            </w:r>
            <w:r>
              <w:t xml:space="preserve">: </w:t>
            </w:r>
            <w:r w:rsidR="00347BBA" w:rsidRPr="00AB3910">
              <w:rPr>
                <w:sz w:val="18"/>
                <w:szCs w:val="18"/>
              </w:rPr>
              <w:t>(Valitse soveltuvin taitotaso)</w:t>
            </w:r>
            <w:r w:rsidR="00347BBA">
              <w:rPr>
                <w:rStyle w:val="Kommentinviite"/>
              </w:rPr>
              <w:t xml:space="preserve"> </w:t>
            </w:r>
          </w:p>
          <w:p w14:paraId="05644EF0" w14:textId="18AE3C21" w:rsidR="006831DE" w:rsidRPr="007C2F32" w:rsidRDefault="006831DE" w:rsidP="006831DE">
            <w:pPr>
              <w:tabs>
                <w:tab w:val="left" w:pos="1160"/>
              </w:tabs>
              <w:spacing w:after="100"/>
              <w:rPr>
                <w:lang w:val="en-US"/>
              </w:rPr>
            </w:pPr>
            <w:r w:rsidRPr="007C2F32">
              <w:rPr>
                <w:rStyle w:val="Kommentinviite"/>
                <w:sz w:val="22"/>
                <w:szCs w:val="22"/>
                <w:lang w:val="en-US"/>
              </w:rPr>
              <w:t>alle A1</w:t>
            </w:r>
            <w:r w:rsidRPr="007C2F32">
              <w:rPr>
                <w:rStyle w:val="Kommentinviite"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lle A1"/>
                <w:tag w:val="Alle A1"/>
                <w:id w:val="603613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2F32">
              <w:rPr>
                <w:rStyle w:val="Kommentinviite"/>
                <w:sz w:val="22"/>
                <w:szCs w:val="22"/>
                <w:lang w:val="en-US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1"/>
                <w:tag w:val="A1"/>
                <w:id w:val="195019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2F32">
              <w:rPr>
                <w:rStyle w:val="Kommentinviite"/>
                <w:sz w:val="22"/>
                <w:szCs w:val="22"/>
                <w:lang w:val="en-US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A2"/>
                <w:tag w:val="A2"/>
                <w:id w:val="31414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C2F32">
              <w:rPr>
                <w:rStyle w:val="Kommentinviite"/>
                <w:sz w:val="22"/>
                <w:szCs w:val="22"/>
                <w:lang w:val="en-US"/>
              </w:rPr>
              <w:t xml:space="preserve"> </w:t>
            </w:r>
            <w:r>
              <w:rPr>
                <w:rStyle w:val="Kommentinviite"/>
                <w:sz w:val="22"/>
                <w:szCs w:val="22"/>
                <w:lang w:val="en-US"/>
              </w:rPr>
              <w:t>/</w:t>
            </w:r>
            <w:r w:rsidRPr="007C2F32">
              <w:rPr>
                <w:rStyle w:val="Kommentinviite"/>
                <w:sz w:val="22"/>
                <w:szCs w:val="22"/>
                <w:lang w:val="en-US"/>
              </w:rPr>
              <w:t xml:space="preserve"> yli A2 </w:t>
            </w:r>
            <w:sdt>
              <w:sdtPr>
                <w:rPr>
                  <w:rStyle w:val="Kommentinviite"/>
                  <w:sz w:val="22"/>
                  <w:szCs w:val="22"/>
                  <w:lang w:val="en-US"/>
                </w:rPr>
                <w:alias w:val="yli A2"/>
                <w:tag w:val="yli A2"/>
                <w:id w:val="145513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7202D3D0" w14:textId="7C202A54" w:rsidR="002858A4" w:rsidRDefault="002858A4" w:rsidP="002858A4">
            <w:pPr>
              <w:tabs>
                <w:tab w:val="left" w:pos="1160"/>
              </w:tabs>
              <w:spacing w:after="100"/>
            </w:pPr>
            <w:r>
              <w:t>sanallinen kuvaus</w:t>
            </w:r>
            <w:r w:rsidR="00692830">
              <w:t xml:space="preserve"> </w:t>
            </w:r>
            <w:r w:rsidR="00692830" w:rsidRPr="0017028F">
              <w:rPr>
                <w:sz w:val="20"/>
                <w:szCs w:val="20"/>
              </w:rPr>
              <w:t>(</w:t>
            </w:r>
            <w:r w:rsidR="00692830" w:rsidRPr="0017028F">
              <w:rPr>
                <w:sz w:val="18"/>
                <w:szCs w:val="18"/>
              </w:rPr>
              <w:t>Tarkenna arviota tarvittaessa)</w:t>
            </w:r>
            <w:r w:rsidR="00692830">
              <w:rPr>
                <w:sz w:val="20"/>
                <w:szCs w:val="20"/>
              </w:rPr>
              <w:t xml:space="preserve"> </w:t>
            </w:r>
            <w:r>
              <w:t xml:space="preserve"> </w:t>
            </w:r>
            <w:r w:rsidR="00476A73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476A73">
              <w:instrText xml:space="preserve"> FORMTEXT </w:instrText>
            </w:r>
            <w:r w:rsidR="00476A73">
              <w:fldChar w:fldCharType="separate"/>
            </w:r>
            <w:r w:rsidR="00476A73">
              <w:rPr>
                <w:noProof/>
              </w:rPr>
              <w:t> </w:t>
            </w:r>
            <w:r w:rsidR="00476A73">
              <w:rPr>
                <w:noProof/>
              </w:rPr>
              <w:t> </w:t>
            </w:r>
            <w:r w:rsidR="00476A73">
              <w:rPr>
                <w:noProof/>
              </w:rPr>
              <w:t> </w:t>
            </w:r>
            <w:r w:rsidR="00476A73">
              <w:rPr>
                <w:noProof/>
              </w:rPr>
              <w:t> </w:t>
            </w:r>
            <w:r w:rsidR="00476A73">
              <w:rPr>
                <w:noProof/>
              </w:rPr>
              <w:t> </w:t>
            </w:r>
            <w:r w:rsidR="00476A73">
              <w:fldChar w:fldCharType="end"/>
            </w:r>
          </w:p>
          <w:p w14:paraId="7D659598" w14:textId="77777777" w:rsidR="002858A4" w:rsidRDefault="002858A4" w:rsidP="006F462E">
            <w:pPr>
              <w:tabs>
                <w:tab w:val="left" w:pos="1160"/>
              </w:tabs>
              <w:spacing w:after="100"/>
            </w:pPr>
          </w:p>
        </w:tc>
      </w:tr>
      <w:tr w:rsidR="002858A4" w14:paraId="13418CA0" w14:textId="77777777" w:rsidTr="004E3982">
        <w:trPr>
          <w:cantSplit/>
        </w:trPr>
        <w:tc>
          <w:tcPr>
            <w:tcW w:w="9628" w:type="dxa"/>
          </w:tcPr>
          <w:p w14:paraId="6C9087C4" w14:textId="77777777" w:rsidR="00B92C9B" w:rsidRDefault="002858A4" w:rsidP="00351A72">
            <w:pPr>
              <w:tabs>
                <w:tab w:val="left" w:pos="1160"/>
              </w:tabs>
              <w:spacing w:after="100"/>
              <w:rPr>
                <w:rStyle w:val="Kommentinviite"/>
                <w:sz w:val="22"/>
                <w:szCs w:val="22"/>
              </w:rPr>
            </w:pPr>
            <w:r w:rsidRPr="00E74AF8">
              <w:rPr>
                <w:b/>
                <w:bCs/>
              </w:rPr>
              <w:t>Kirjoittaminen</w:t>
            </w:r>
            <w:r>
              <w:t>:</w:t>
            </w:r>
            <w:r w:rsidR="00347BBA">
              <w:t xml:space="preserve"> </w:t>
            </w:r>
            <w:r w:rsidR="00347BBA" w:rsidRPr="00AB3910">
              <w:rPr>
                <w:sz w:val="18"/>
                <w:szCs w:val="18"/>
              </w:rPr>
              <w:t>(Valitse soveltuvin taitotaso)</w:t>
            </w:r>
            <w:r w:rsidR="00347BBA" w:rsidRPr="00AB3910">
              <w:rPr>
                <w:rStyle w:val="Kommentinviite"/>
                <w:sz w:val="14"/>
                <w:szCs w:val="14"/>
              </w:rPr>
              <w:t xml:space="preserve"> </w:t>
            </w:r>
          </w:p>
          <w:p w14:paraId="72274BD8" w14:textId="049E3146" w:rsidR="006831DE" w:rsidRPr="00F36927" w:rsidRDefault="006831DE" w:rsidP="006831DE">
            <w:pPr>
              <w:tabs>
                <w:tab w:val="left" w:pos="1160"/>
              </w:tabs>
              <w:spacing w:after="100"/>
            </w:pPr>
            <w:r w:rsidRPr="00F36927">
              <w:rPr>
                <w:rStyle w:val="Kommentinviite"/>
                <w:sz w:val="22"/>
                <w:szCs w:val="22"/>
              </w:rPr>
              <w:t>alle A1</w:t>
            </w:r>
            <w:r w:rsidRPr="00F36927">
              <w:rPr>
                <w:rStyle w:val="Kommentinviite"/>
                <w:sz w:val="28"/>
                <w:szCs w:val="28"/>
              </w:rPr>
              <w:t xml:space="preserve">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lle A1"/>
                <w:tag w:val="Alle A1"/>
                <w:id w:val="45299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A1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1"/>
                <w:tag w:val="A1"/>
                <w:id w:val="130951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A2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A2"/>
                <w:tag w:val="A2"/>
                <w:id w:val="-80900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F36927">
              <w:rPr>
                <w:rStyle w:val="Kommentinviite"/>
                <w:sz w:val="22"/>
                <w:szCs w:val="22"/>
              </w:rPr>
              <w:t xml:space="preserve"> / yli A2 </w:t>
            </w:r>
            <w:sdt>
              <w:sdtPr>
                <w:rPr>
                  <w:rStyle w:val="Kommentinviite"/>
                  <w:sz w:val="22"/>
                  <w:szCs w:val="22"/>
                </w:rPr>
                <w:alias w:val="yli A2"/>
                <w:tag w:val="yli A2"/>
                <w:id w:val="42901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Kommentinviite"/>
                </w:rPr>
              </w:sdtEndPr>
              <w:sdtContent>
                <w:r w:rsidR="00E479FA" w:rsidRPr="00F36927">
                  <w:rPr>
                    <w:rStyle w:val="Kommentinviite"/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1F557BD1" w14:textId="1A6DAAD8" w:rsidR="002858A4" w:rsidRDefault="002858A4" w:rsidP="002858A4">
            <w:pPr>
              <w:tabs>
                <w:tab w:val="left" w:pos="1160"/>
              </w:tabs>
              <w:spacing w:after="100"/>
            </w:pPr>
            <w:r>
              <w:t>sanallinen kuvaus</w:t>
            </w:r>
            <w:r w:rsidR="00692830">
              <w:t xml:space="preserve"> </w:t>
            </w:r>
            <w:r w:rsidR="00692830" w:rsidRPr="0017028F">
              <w:rPr>
                <w:sz w:val="18"/>
                <w:szCs w:val="18"/>
              </w:rPr>
              <w:t>(Tarkenna arviota tarvittaessa)</w:t>
            </w:r>
            <w:r w:rsidR="00692830">
              <w:rPr>
                <w:sz w:val="20"/>
                <w:szCs w:val="20"/>
              </w:rPr>
              <w:t xml:space="preserve"> </w:t>
            </w:r>
            <w:r w:rsidR="00692830">
              <w:t xml:space="preserve"> </w:t>
            </w:r>
            <w:r w:rsidR="0031458C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31458C">
              <w:instrText xml:space="preserve"> FORMTEXT </w:instrText>
            </w:r>
            <w:r w:rsidR="0031458C">
              <w:fldChar w:fldCharType="separate"/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rPr>
                <w:noProof/>
              </w:rPr>
              <w:t> </w:t>
            </w:r>
            <w:r w:rsidR="0031458C">
              <w:fldChar w:fldCharType="end"/>
            </w:r>
          </w:p>
          <w:p w14:paraId="40338351" w14:textId="77777777" w:rsidR="002858A4" w:rsidRDefault="002858A4" w:rsidP="006F462E">
            <w:pPr>
              <w:tabs>
                <w:tab w:val="left" w:pos="1160"/>
              </w:tabs>
              <w:spacing w:after="100"/>
            </w:pPr>
          </w:p>
        </w:tc>
      </w:tr>
    </w:tbl>
    <w:p w14:paraId="2F7EED82" w14:textId="3955E21B" w:rsidR="00465D58" w:rsidRDefault="00465D58" w:rsidP="00A2609F">
      <w:r>
        <w:br w:type="page"/>
      </w:r>
    </w:p>
    <w:p w14:paraId="02336BFD" w14:textId="77777777" w:rsidR="00A2609F" w:rsidRDefault="00A2609F" w:rsidP="00FE7B1D">
      <w:pPr>
        <w:pStyle w:val="Otsikko2"/>
      </w:pPr>
      <w:r>
        <w:lastRenderedPageBreak/>
        <w:t>Valmistavan opetuksen lisäopetuksen tavoitteet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14:paraId="0AC7B94F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51881E65" w14:textId="77777777" w:rsidR="00A2609F" w:rsidRDefault="00A2609F" w:rsidP="00A2609F">
            <w:r w:rsidRPr="00B403D3">
              <w:t>Oppilas</w:t>
            </w:r>
            <w:r>
              <w:t xml:space="preserve"> </w:t>
            </w:r>
            <w:r w:rsidRPr="00B403D3">
              <w:t>etenee</w:t>
            </w:r>
            <w:r>
              <w:t xml:space="preserve"> </w:t>
            </w:r>
            <w:r w:rsidRPr="00B403D3">
              <w:t>opinnoissaan</w:t>
            </w:r>
            <w:r>
              <w:t xml:space="preserve"> </w:t>
            </w:r>
            <w:r w:rsidRPr="00B403D3">
              <w:t>paikallisessa</w:t>
            </w:r>
            <w:r>
              <w:t xml:space="preserve"> </w:t>
            </w:r>
            <w:r w:rsidRPr="00B403D3">
              <w:t>opetussuunnitelmassa</w:t>
            </w:r>
            <w:r>
              <w:t xml:space="preserve"> </w:t>
            </w:r>
            <w:r w:rsidRPr="00B403D3">
              <w:t>päätettyjen</w:t>
            </w:r>
            <w:r>
              <w:t xml:space="preserve"> </w:t>
            </w:r>
            <w:r w:rsidRPr="00B403D3">
              <w:t>vuosiluokkakohtaisten tavoitteiden</w:t>
            </w:r>
            <w:r>
              <w:t xml:space="preserve"> </w:t>
            </w:r>
            <w:r w:rsidRPr="00B403D3">
              <w:t>mukaisesti</w:t>
            </w:r>
            <w:r>
              <w:t xml:space="preserve">. </w:t>
            </w:r>
          </w:p>
          <w:p w14:paraId="6E02DEB5" w14:textId="46FED7BD" w:rsidR="00A2609F" w:rsidRDefault="00595FBE" w:rsidP="00CF23AA">
            <w:pPr>
              <w:spacing w:before="10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A2609F">
              <w:rPr>
                <w:color w:val="000000" w:themeColor="text1"/>
              </w:rPr>
              <w:t>uunnitelmassa kuvataan</w:t>
            </w:r>
            <w:r w:rsidR="00A2609F" w:rsidRPr="00F80420">
              <w:rPr>
                <w:color w:val="000000" w:themeColor="text1"/>
              </w:rPr>
              <w:t xml:space="preserve"> vain ne oppiaineet, joi</w:t>
            </w:r>
            <w:r w:rsidR="00A2609F">
              <w:rPr>
                <w:color w:val="000000" w:themeColor="text1"/>
              </w:rPr>
              <w:t xml:space="preserve">den rajaamisesta tai joista poikkeamisesta </w:t>
            </w:r>
            <w:r w:rsidR="00A2609F" w:rsidRPr="00595FBE">
              <w:rPr>
                <w:color w:val="000000" w:themeColor="text1"/>
              </w:rPr>
              <w:t>ei ole tehty hallintopäätöstä</w:t>
            </w:r>
            <w:r w:rsidR="00B8002A" w:rsidRPr="00595FBE">
              <w:rPr>
                <w:color w:val="000000" w:themeColor="text1"/>
              </w:rPr>
              <w:t xml:space="preserve"> (</w:t>
            </w:r>
            <w:r w:rsidR="00C25EDF">
              <w:rPr>
                <w:color w:val="000000" w:themeColor="text1"/>
              </w:rPr>
              <w:t>p</w:t>
            </w:r>
            <w:r w:rsidR="00B8002A" w:rsidRPr="00595FBE">
              <w:rPr>
                <w:color w:val="000000" w:themeColor="text1"/>
              </w:rPr>
              <w:t xml:space="preserve">erusopetuslaki 20 f § tai </w:t>
            </w:r>
            <w:r w:rsidR="00D12B25" w:rsidRPr="00595FBE">
              <w:rPr>
                <w:color w:val="000000" w:themeColor="text1"/>
              </w:rPr>
              <w:t>18 §)</w:t>
            </w:r>
            <w:r w:rsidR="00A2609F" w:rsidRPr="00595FBE">
              <w:rPr>
                <w:color w:val="000000" w:themeColor="text1"/>
              </w:rPr>
              <w:t xml:space="preserve"> ja</w:t>
            </w:r>
            <w:r w:rsidR="00A2609F">
              <w:rPr>
                <w:color w:val="000000" w:themeColor="text1"/>
              </w:rPr>
              <w:t xml:space="preserve"> erillistä suunnitelmaa</w:t>
            </w:r>
            <w:r w:rsidR="008D5F59">
              <w:rPr>
                <w:color w:val="000000" w:themeColor="text1"/>
              </w:rPr>
              <w:t xml:space="preserve">, </w:t>
            </w:r>
            <w:r w:rsidR="5DA9E56D" w:rsidRPr="15F9E468">
              <w:rPr>
                <w:color w:val="000000" w:themeColor="text1"/>
              </w:rPr>
              <w:t>jossa</w:t>
            </w:r>
            <w:r w:rsidR="008D5F59">
              <w:rPr>
                <w:color w:val="000000" w:themeColor="text1"/>
              </w:rPr>
              <w:t xml:space="preserve"> jo huomioidaan peruskielitaidon vahvistami</w:t>
            </w:r>
            <w:r w:rsidR="00DC3A61">
              <w:rPr>
                <w:color w:val="000000" w:themeColor="text1"/>
              </w:rPr>
              <w:t>nen</w:t>
            </w:r>
            <w:r w:rsidR="00A2609F">
              <w:rPr>
                <w:color w:val="000000" w:themeColor="text1"/>
              </w:rPr>
              <w:t xml:space="preserve">. </w:t>
            </w:r>
          </w:p>
          <w:p w14:paraId="7F26B3AC" w14:textId="77777777" w:rsidR="00A2609F" w:rsidRPr="00711691" w:rsidRDefault="00A2609F" w:rsidP="00A260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Lisäksi suunnitelmaan voidaan kuvata muut kuin oppiainekohtaiset valmistavan opetuksen lisäopetuksen tavoitteet ja tarpeet</w:t>
            </w:r>
            <w:r w:rsidRPr="00F80420">
              <w:rPr>
                <w:color w:val="000000" w:themeColor="text1"/>
              </w:rPr>
              <w:t>.</w:t>
            </w:r>
          </w:p>
        </w:tc>
      </w:tr>
    </w:tbl>
    <w:p w14:paraId="2E9C5C98" w14:textId="77777777" w:rsidR="00A2609F" w:rsidRDefault="00A2609F" w:rsidP="00A2609F"/>
    <w:p w14:paraId="5262A6F1" w14:textId="6DF0D062" w:rsidR="00A2609F" w:rsidRDefault="00A2609F" w:rsidP="00A2609F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14:ligatures w14:val="none"/>
        </w:rPr>
      </w:pPr>
      <w:r>
        <w:rPr>
          <w:rFonts w:ascii="Aptos" w:eastAsia="Aptos" w:hAnsi="Aptos" w:cs="Arial"/>
          <w:kern w:val="0"/>
          <w14:ligatures w14:val="none"/>
        </w:rPr>
        <w:t>O</w:t>
      </w:r>
      <w:r w:rsidRPr="00CD7A9B">
        <w:rPr>
          <w:rFonts w:ascii="Aptos" w:eastAsia="Aptos" w:hAnsi="Aptos" w:cs="Arial"/>
          <w:kern w:val="0"/>
          <w14:ligatures w14:val="none"/>
        </w:rPr>
        <w:t xml:space="preserve">ppilas </w:t>
      </w:r>
      <w:r>
        <w:rPr>
          <w:rFonts w:ascii="Aptos" w:eastAsia="Aptos" w:hAnsi="Aptos" w:cs="Arial"/>
          <w:kern w:val="0"/>
          <w14:ligatures w14:val="none"/>
        </w:rPr>
        <w:t>saa</w:t>
      </w:r>
      <w:r w:rsidRPr="00CD7A9B">
        <w:rPr>
          <w:rFonts w:ascii="Aptos" w:eastAsia="Aptos" w:hAnsi="Aptos" w:cs="Arial"/>
          <w:kern w:val="0"/>
          <w14:ligatures w14:val="none"/>
        </w:rPr>
        <w:t xml:space="preserve"> perusopetukseen valmistavan opetuksen lisäopetusta </w:t>
      </w:r>
      <w:r w:rsidRPr="0074404C">
        <w:rPr>
          <w:rFonts w:ascii="Aptos" w:eastAsia="Aptos" w:hAnsi="Aptos" w:cs="Arial"/>
          <w:b/>
          <w:bCs/>
          <w:kern w:val="0"/>
          <w14:ligatures w14:val="none"/>
        </w:rPr>
        <w:t>seuraavissa oppiaineissa</w:t>
      </w:r>
      <w:r>
        <w:rPr>
          <w:rFonts w:ascii="Aptos" w:eastAsia="Aptos" w:hAnsi="Aptos" w:cs="Arial"/>
          <w:kern w:val="0"/>
          <w:sz w:val="20"/>
          <w14:ligatures w14:val="none"/>
        </w:rPr>
        <w:br/>
      </w:r>
      <w:r w:rsidRPr="004143BC">
        <w:rPr>
          <w:rFonts w:ascii="Aptos" w:eastAsia="Aptos" w:hAnsi="Aptos" w:cs="Arial"/>
          <w:kern w:val="0"/>
          <w:sz w:val="18"/>
          <w:szCs w:val="22"/>
          <w14:ligatures w14:val="none"/>
        </w:rPr>
        <w:t>(Jokaisesta suunnitelmaan kuuluvasta oppiaineesta tehdään oma kirjaus)</w:t>
      </w:r>
    </w:p>
    <w:sdt>
      <w:sdtPr>
        <w:rPr>
          <w:rFonts w:cstheme="minorBidi"/>
          <w:sz w:val="24"/>
          <w:szCs w:val="24"/>
        </w:rPr>
        <w:id w:val="-175507057"/>
        <w15:repeatingSection/>
      </w:sdtPr>
      <w:sdtEndPr/>
      <w:sdtContent>
        <w:sdt>
          <w:sdtPr>
            <w:rPr>
              <w:rFonts w:cstheme="minorBidi"/>
              <w:sz w:val="24"/>
              <w:szCs w:val="24"/>
            </w:rPr>
            <w:id w:val="-1954924536"/>
            <w:placeholder>
              <w:docPart w:val="DefaultPlaceholder_-1854013435"/>
            </w:placeholder>
            <w15:repeatingSectionItem/>
          </w:sdtPr>
          <w:sdtEndPr/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A2609F" w:rsidRPr="00526AC9" w14:paraId="28C43567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78942CB5" w14:textId="24F2C38E" w:rsidR="00A2609F" w:rsidRDefault="00A2609F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rFonts w:eastAsia="Calibri" w:cs="Calibri"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 w:rsidR="00FF05F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FF05F0">
                      <w:instrText xml:space="preserve"> FORMTEXT </w:instrText>
                    </w:r>
                    <w:r w:rsidR="00FF05F0">
                      <w:fldChar w:fldCharType="separate"/>
                    </w:r>
                    <w:r w:rsidR="00FF05F0">
                      <w:rPr>
                        <w:noProof/>
                      </w:rPr>
                      <w:t> </w:t>
                    </w:r>
                    <w:r w:rsidR="00FF05F0">
                      <w:rPr>
                        <w:noProof/>
                      </w:rPr>
                      <w:t> </w:t>
                    </w:r>
                    <w:r w:rsidR="00FF05F0">
                      <w:rPr>
                        <w:noProof/>
                      </w:rPr>
                      <w:t> </w:t>
                    </w:r>
                    <w:r w:rsidR="00FF05F0">
                      <w:rPr>
                        <w:noProof/>
                      </w:rPr>
                      <w:t> </w:t>
                    </w:r>
                    <w:r w:rsidR="00FF05F0">
                      <w:rPr>
                        <w:noProof/>
                      </w:rPr>
                      <w:t> </w:t>
                    </w:r>
                    <w:r w:rsidR="00FF05F0">
                      <w:fldChar w:fldCharType="end"/>
                    </w:r>
                  </w:p>
                  <w:p w14:paraId="678408A0" w14:textId="72A60DE6" w:rsidR="00A2609F" w:rsidRPr="00AA1A81" w:rsidRDefault="00A2609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Tavoitteet opetuskielen peruskielitaidon vahvistamiseksi: </w:t>
                    </w:r>
                    <w:r w:rsidR="00531342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531342">
                      <w:instrText xml:space="preserve"> FORMTEXT </w:instrText>
                    </w:r>
                    <w:r w:rsidR="00531342">
                      <w:fldChar w:fldCharType="separate"/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fldChar w:fldCharType="end"/>
                    </w:r>
                  </w:p>
                  <w:p w14:paraId="4F4BC4A8" w14:textId="2515130B" w:rsidR="00A2609F" w:rsidRPr="00526AC9" w:rsidRDefault="00A2609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Kuvaus toteutuksesta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 w:rsidR="00531342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531342">
                      <w:instrText xml:space="preserve"> FORMTEXT </w:instrText>
                    </w:r>
                    <w:r w:rsidR="00531342">
                      <w:fldChar w:fldCharType="separate"/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fldChar w:fldCharType="end"/>
                    </w:r>
                  </w:p>
                </w:tc>
              </w:tr>
            </w:tbl>
            <w:p w14:paraId="5DE07EF9" w14:textId="4AA2BDD5" w:rsidR="00A2609F" w:rsidRDefault="004E42EC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1834420918"/>
            <w:placeholder>
              <w:docPart w:val="03C1F3F17ED049F59734094EAC1AAB49"/>
            </w:placeholder>
            <w15:repeatingSectionItem/>
          </w:sdtPr>
          <w:sdtEndPr/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F40151" w:rsidRPr="00526AC9" w14:paraId="3E51B9A4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1DDDA1AB" w14:textId="23295DE9" w:rsidR="00F40151" w:rsidRDefault="00F40151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rFonts w:eastAsia="Calibri" w:cs="Calibri"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 w:rsidR="00080AE6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080AE6">
                      <w:instrText xml:space="preserve"> FORMTEXT </w:instrText>
                    </w:r>
                    <w:r w:rsidR="00080AE6">
                      <w:fldChar w:fldCharType="separate"/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fldChar w:fldCharType="end"/>
                    </w:r>
                  </w:p>
                  <w:p w14:paraId="5A8FE6C6" w14:textId="36F335E5" w:rsidR="00F40151" w:rsidRPr="00AA1A81" w:rsidRDefault="00F40151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Tavoitteet opetuskielen peruskielitaidon vahvistamiseksi: </w:t>
                    </w:r>
                    <w:r w:rsidR="00080AE6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080AE6">
                      <w:instrText xml:space="preserve"> FORMTEXT </w:instrText>
                    </w:r>
                    <w:r w:rsidR="00080AE6">
                      <w:fldChar w:fldCharType="separate"/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fldChar w:fldCharType="end"/>
                    </w:r>
                  </w:p>
                  <w:p w14:paraId="5D9528F9" w14:textId="03208E12" w:rsidR="00F40151" w:rsidRPr="00526AC9" w:rsidRDefault="00F40151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Kuvaus toteutuksesta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 w:rsidR="00080AE6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080AE6">
                      <w:instrText xml:space="preserve"> FORMTEXT </w:instrText>
                    </w:r>
                    <w:r w:rsidR="00080AE6">
                      <w:fldChar w:fldCharType="separate"/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rPr>
                        <w:noProof/>
                      </w:rPr>
                      <w:t> </w:t>
                    </w:r>
                    <w:r w:rsidR="00080AE6">
                      <w:fldChar w:fldCharType="end"/>
                    </w:r>
                  </w:p>
                </w:tc>
              </w:tr>
            </w:tbl>
            <w:p w14:paraId="604B929B" w14:textId="2A54FF12" w:rsidR="00F40151" w:rsidRDefault="004E42EC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-1656214616"/>
            <w:placeholder>
              <w:docPart w:val="3847CE8D7BC24FE8A2A6A9BC744CAC54"/>
            </w:placeholder>
            <w15:repeatingSectionItem/>
          </w:sdtPr>
          <w:sdtEndPr/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080AE6" w:rsidRPr="00526AC9" w14:paraId="5DF9EC7C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177E4BEA" w14:textId="77777777" w:rsidR="00080AE6" w:rsidRDefault="00080AE6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rFonts w:eastAsia="Calibri" w:cs="Calibri"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333097A" w14:textId="66E30F92" w:rsidR="00080AE6" w:rsidRPr="00AA1A81" w:rsidRDefault="00080AE6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Tavoitteet opetuskielen peruskielitaidon vahvistamiseksi: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7FF7360" w14:textId="5AAD907B" w:rsidR="00080AE6" w:rsidRPr="00526AC9" w:rsidRDefault="00080AE6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Kuvaus toteutuksesta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</w:tc>
              </w:tr>
            </w:tbl>
            <w:p w14:paraId="57F23D3E" w14:textId="77777777" w:rsidR="00080AE6" w:rsidRDefault="004E42EC" w:rsidP="00A2609F"/>
          </w:sdtContent>
        </w:sdt>
        <w:sdt>
          <w:sdtPr>
            <w:rPr>
              <w:rFonts w:cstheme="minorBidi"/>
              <w:sz w:val="24"/>
              <w:szCs w:val="24"/>
            </w:rPr>
            <w:id w:val="89214656"/>
            <w:placeholder>
              <w:docPart w:val="C17DA5B71CAA493DB8881DE1A3580F29"/>
            </w:placeholder>
            <w15:repeatingSectionItem/>
          </w:sdtPr>
          <w:sdtEndPr/>
          <w:sdtContent>
            <w:tbl>
              <w:tblPr>
                <w:tblStyle w:val="TaulukkoRuudukko"/>
                <w:tblW w:w="0" w:type="auto"/>
                <w:tblLook w:val="04A0" w:firstRow="1" w:lastRow="0" w:firstColumn="1" w:lastColumn="0" w:noHBand="0" w:noVBand="1"/>
              </w:tblPr>
              <w:tblGrid>
                <w:gridCol w:w="9628"/>
              </w:tblGrid>
              <w:tr w:rsidR="004F7B2F" w:rsidRPr="00526AC9" w14:paraId="13A1FF2F" w14:textId="77777777">
                <w:trPr>
                  <w:trHeight w:val="1124"/>
                </w:trPr>
                <w:tc>
                  <w:tcPr>
                    <w:tcW w:w="9628" w:type="dxa"/>
                  </w:tcPr>
                  <w:p w14:paraId="4084B964" w14:textId="77777777" w:rsidR="004F7B2F" w:rsidRDefault="004F7B2F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rFonts w:eastAsia="Calibri" w:cs="Calibri"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EC90ACB" w14:textId="77777777" w:rsidR="004F7B2F" w:rsidRPr="00AA1A81" w:rsidRDefault="004F7B2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Tavoitteet opetuskielen peruskielitaidon vahvistamiseksi: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1AFE2F1" w14:textId="1D42A040" w:rsidR="004F7B2F" w:rsidRPr="00526AC9" w:rsidRDefault="004F7B2F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Kuvaus toteutuksesta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 w:rsidR="00531342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531342">
                      <w:instrText xml:space="preserve"> FORMTEXT </w:instrText>
                    </w:r>
                    <w:r w:rsidR="00531342">
                      <w:fldChar w:fldCharType="separate"/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rPr>
                        <w:noProof/>
                      </w:rPr>
                      <w:t> </w:t>
                    </w:r>
                    <w:r w:rsidR="00531342">
                      <w:fldChar w:fldCharType="end"/>
                    </w:r>
                  </w:p>
                </w:tc>
              </w:tr>
            </w:tbl>
            <w:p w14:paraId="6CFF4D16" w14:textId="14D67D32" w:rsidR="00AA696C" w:rsidRDefault="004E42EC" w:rsidP="00300F13"/>
          </w:sdtContent>
        </w:sdt>
      </w:sdtContent>
    </w:sdt>
    <w:p w14:paraId="5CAC4F3F" w14:textId="40E5EDFE" w:rsidR="00A2609F" w:rsidRPr="00075DE3" w:rsidRDefault="00A2609F" w:rsidP="00A2609F">
      <w:r w:rsidRPr="009F4510">
        <w:t>Lisäksi oppilas saa perusopetukseen valmistavan opetuksen lisäopetusta seuraavi</w:t>
      </w:r>
      <w:r w:rsidR="00383652" w:rsidRPr="009F4510">
        <w:t>en</w:t>
      </w:r>
      <w:r w:rsidRPr="009F4510">
        <w:t xml:space="preserve"> </w:t>
      </w:r>
      <w:r w:rsidR="00383652" w:rsidRPr="009F4510">
        <w:t>tavoitteiden saavuttamiseksi</w:t>
      </w:r>
      <w:r w:rsidR="00383652">
        <w:t xml:space="preserve">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09F" w14:paraId="22C8C00E" w14:textId="77777777">
        <w:trPr>
          <w:cantSplit/>
          <w:trHeight w:val="2155"/>
        </w:trPr>
        <w:tc>
          <w:tcPr>
            <w:tcW w:w="9628" w:type="dxa"/>
          </w:tcPr>
          <w:p w14:paraId="7272D38F" w14:textId="16C3AAB6" w:rsidR="00A2609F" w:rsidRPr="00AA1A81" w:rsidRDefault="00A2609F">
            <w:pPr>
              <w:tabs>
                <w:tab w:val="left" w:pos="1160"/>
              </w:tabs>
              <w:spacing w:after="100"/>
            </w:pPr>
            <w:r>
              <w:rPr>
                <w:rFonts w:eastAsia="Calibri" w:cs="Calibri"/>
                <w:color w:val="000000" w:themeColor="text1"/>
                <w:szCs w:val="20"/>
              </w:rPr>
              <w:t>Muut kuin oppiainekohtaiset lisäopetuksen tarpeet/tavoitteet</w:t>
            </w:r>
            <w:r w:rsidRPr="00AA1A81">
              <w:rPr>
                <w:rFonts w:eastAsia="Calibri" w:cs="Calibri"/>
                <w:color w:val="000000" w:themeColor="text1"/>
                <w:szCs w:val="20"/>
              </w:rPr>
              <w:t xml:space="preserve">: </w:t>
            </w:r>
            <w:r w:rsidR="005818E7">
              <w:fldChar w:fldCharType="begin">
                <w:ffData>
                  <w:name w:val=""/>
                  <w:enabled/>
                  <w:calcOnExit w:val="0"/>
                  <w:textInput>
                    <w:maxLength w:val="320"/>
                  </w:textInput>
                </w:ffData>
              </w:fldChar>
            </w:r>
            <w:r w:rsidR="005818E7">
              <w:instrText xml:space="preserve"> FORMTEXT </w:instrText>
            </w:r>
            <w:r w:rsidR="005818E7">
              <w:fldChar w:fldCharType="separate"/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fldChar w:fldCharType="end"/>
            </w:r>
          </w:p>
          <w:p w14:paraId="3A2B1B72" w14:textId="4BD32011" w:rsidR="00A2609F" w:rsidRPr="00F7436C" w:rsidRDefault="00A2609F">
            <w:pPr>
              <w:tabs>
                <w:tab w:val="left" w:pos="1160"/>
              </w:tabs>
              <w:spacing w:after="100"/>
              <w:rPr>
                <w:szCs w:val="24"/>
              </w:rPr>
            </w:pPr>
            <w:r>
              <w:rPr>
                <w:szCs w:val="24"/>
              </w:rPr>
              <w:t>Kuvaus toteutuksesta</w:t>
            </w:r>
            <w:r w:rsidRPr="00AA1A81">
              <w:rPr>
                <w:szCs w:val="24"/>
              </w:rPr>
              <w:t xml:space="preserve">: </w:t>
            </w:r>
            <w:r w:rsidR="005818E7"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5818E7">
              <w:instrText xml:space="preserve"> FORMTEXT </w:instrText>
            </w:r>
            <w:r w:rsidR="005818E7">
              <w:fldChar w:fldCharType="separate"/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rPr>
                <w:noProof/>
              </w:rPr>
              <w:t> </w:t>
            </w:r>
            <w:r w:rsidR="005818E7">
              <w:fldChar w:fldCharType="end"/>
            </w:r>
          </w:p>
        </w:tc>
      </w:tr>
    </w:tbl>
    <w:p w14:paraId="4795E62E" w14:textId="77777777" w:rsidR="00A2609F" w:rsidRDefault="00A2609F" w:rsidP="00A2609F"/>
    <w:p w14:paraId="7B1FCE73" w14:textId="77777777" w:rsidR="00A2609F" w:rsidRDefault="00A2609F" w:rsidP="00FE7B1D">
      <w:pPr>
        <w:pStyle w:val="Otsikko2"/>
      </w:pPr>
      <w:bookmarkStart w:id="1" w:name="_Toc208905107"/>
      <w:r w:rsidRPr="00FC2893">
        <w:lastRenderedPageBreak/>
        <w:t xml:space="preserve">Oppilaan ja huoltajan </w:t>
      </w:r>
      <w:r w:rsidRPr="009B2EDC">
        <w:t>osallistuminen</w:t>
      </w:r>
      <w:r>
        <w:t xml:space="preserve"> suunnitteluun</w:t>
      </w:r>
      <w:bookmarkEnd w:id="1"/>
    </w:p>
    <w:p w14:paraId="35523953" w14:textId="77777777" w:rsidR="00A2609F" w:rsidRPr="000217F4" w:rsidRDefault="00A2609F" w:rsidP="00A2609F">
      <w:pPr>
        <w:rPr>
          <w:b/>
          <w:bCs/>
        </w:rPr>
      </w:pPr>
      <w:r w:rsidRPr="000217F4">
        <w:rPr>
          <w:b/>
          <w:bCs/>
        </w:rPr>
        <w:t>Oppilaan näkemykset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14:paraId="332D8159" w14:textId="77777777" w:rsidTr="00343D40">
        <w:trPr>
          <w:trHeight w:val="1416"/>
        </w:trPr>
        <w:tc>
          <w:tcPr>
            <w:tcW w:w="10194" w:type="dxa"/>
          </w:tcPr>
          <w:p w14:paraId="2E6DF76D" w14:textId="77777777" w:rsidR="00A2609F" w:rsidRPr="002539ED" w:rsidRDefault="00A2609F">
            <w:pPr>
              <w:tabs>
                <w:tab w:val="left" w:pos="1160"/>
              </w:tabs>
              <w:spacing w:after="100"/>
            </w:pPr>
            <w:r>
              <w:t xml:space="preserve">Tarvitsen mielestäni valmistavan opetuksen </w:t>
            </w:r>
            <w:r w:rsidRPr="002539ED">
              <w:t>lisäopetusta seuraavissa oppiaineissa ja asioissa</w:t>
            </w:r>
            <w:r>
              <w:t>:</w:t>
            </w:r>
          </w:p>
          <w:p w14:paraId="4BB9D502" w14:textId="312EADFF" w:rsidR="00A2609F" w:rsidRPr="009313E0" w:rsidRDefault="005818E7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5EBF28C0" w14:textId="77777777">
        <w:trPr>
          <w:trHeight w:val="1134"/>
        </w:trPr>
        <w:tc>
          <w:tcPr>
            <w:tcW w:w="10194" w:type="dxa"/>
          </w:tcPr>
          <w:p w14:paraId="73C80214" w14:textId="744CD76A" w:rsidR="00A2609F" w:rsidRPr="00815CFB" w:rsidRDefault="00A2609F">
            <w:pPr>
              <w:tabs>
                <w:tab w:val="left" w:pos="1160"/>
              </w:tabs>
              <w:spacing w:after="100"/>
            </w:pPr>
            <w:r w:rsidRPr="00815CFB">
              <w:t>Milloin keskustelu</w:t>
            </w:r>
            <w:r w:rsidR="00D340C3">
              <w:t>(t)</w:t>
            </w:r>
            <w:r w:rsidRPr="00815CFB">
              <w:t xml:space="preserve"> on käyty? </w:t>
            </w:r>
            <w:r w:rsidRPr="00283E7E">
              <w:rPr>
                <w:sz w:val="18"/>
                <w:szCs w:val="18"/>
              </w:rPr>
              <w:t>(päivämäärä(t))</w:t>
            </w:r>
          </w:p>
          <w:p w14:paraId="5B04B5CC" w14:textId="7F6F4ACF" w:rsidR="00A2609F" w:rsidRPr="009313E0" w:rsidRDefault="005818E7">
            <w:pPr>
              <w:spacing w:beforeLines="60" w:before="144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 w:rsidR="00A2609F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>
              <w:instrText xml:space="preserve"> FORMTEXT </w:instrText>
            </w:r>
            <w:r w:rsidR="00A2609F">
              <w:fldChar w:fldCharType="separate"/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fldChar w:fldCharType="end"/>
            </w:r>
            <w:r w:rsidR="00A2609F">
              <w:t xml:space="preserve">, </w:t>
            </w:r>
            <w:r w:rsidR="00A2609F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A2609F">
              <w:instrText xml:space="preserve"> FORMTEXT </w:instrText>
            </w:r>
            <w:r w:rsidR="00A2609F">
              <w:fldChar w:fldCharType="separate"/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rPr>
                <w:noProof/>
              </w:rPr>
              <w:t> </w:t>
            </w:r>
            <w:r w:rsidR="00A2609F">
              <w:fldChar w:fldCharType="end"/>
            </w:r>
          </w:p>
        </w:tc>
      </w:tr>
    </w:tbl>
    <w:p w14:paraId="5BFB7522" w14:textId="77777777" w:rsidR="00F15CD0" w:rsidRPr="00F15CD0" w:rsidRDefault="00F15CD0" w:rsidP="00A2609F">
      <w:pPr>
        <w:rPr>
          <w:sz w:val="20"/>
          <w:szCs w:val="20"/>
        </w:rPr>
      </w:pPr>
    </w:p>
    <w:p w14:paraId="3D8DD458" w14:textId="4F53C6B9" w:rsidR="00A2609F" w:rsidRPr="000217F4" w:rsidRDefault="00A2609F" w:rsidP="00A2609F">
      <w:pPr>
        <w:rPr>
          <w:b/>
          <w:bCs/>
        </w:rPr>
      </w:pPr>
      <w:r w:rsidRPr="000217F4">
        <w:rPr>
          <w:b/>
          <w:bCs/>
        </w:rPr>
        <w:t>Huoltajan</w:t>
      </w:r>
      <w:r w:rsidR="00A83E09">
        <w:rPr>
          <w:b/>
          <w:bCs/>
        </w:rPr>
        <w:t>/huoltajien/</w:t>
      </w:r>
      <w:r w:rsidR="006E57DD">
        <w:rPr>
          <w:b/>
          <w:bCs/>
        </w:rPr>
        <w:t>muun laillisen edustajan</w:t>
      </w:r>
      <w:r w:rsidRPr="000217F4">
        <w:rPr>
          <w:b/>
          <w:bCs/>
        </w:rPr>
        <w:t xml:space="preserve"> näkemykset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14:paraId="1D36E0F2" w14:textId="77777777">
        <w:trPr>
          <w:trHeight w:val="1134"/>
        </w:trPr>
        <w:tc>
          <w:tcPr>
            <w:tcW w:w="9628" w:type="dxa"/>
          </w:tcPr>
          <w:p w14:paraId="0517FE3A" w14:textId="5B427A47" w:rsidR="00A2609F" w:rsidRPr="00AE24E6" w:rsidRDefault="00A2609F">
            <w:pPr>
              <w:spacing w:before="100" w:after="100"/>
            </w:pPr>
            <w:r w:rsidRPr="00AE24E6">
              <w:t>Huoltaja</w:t>
            </w:r>
            <w:r w:rsidR="006E57DD">
              <w:t>/huoltajat/muu laillinen edustaja</w:t>
            </w:r>
            <w:r>
              <w:t xml:space="preserve"> kokee </w:t>
            </w:r>
            <w:r w:rsidRPr="00AE24E6">
              <w:t>oppilaan</w:t>
            </w:r>
            <w:r>
              <w:t xml:space="preserve"> tarvitsevan valmistavan opetuksen</w:t>
            </w:r>
            <w:r w:rsidRPr="00AE24E6">
              <w:t xml:space="preserve"> lisäopetu</w:t>
            </w:r>
            <w:r>
              <w:t>sta seuraavissa oppiaineissa ja asioissa:</w:t>
            </w:r>
          </w:p>
          <w:p w14:paraId="1114461B" w14:textId="77777777" w:rsidR="00A2609F" w:rsidRDefault="005818E7" w:rsidP="00343D40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20B0E78" w14:textId="6CA2563F" w:rsidR="00343D40" w:rsidRPr="00AE24E6" w:rsidRDefault="00343D40" w:rsidP="00343D40">
            <w:pPr>
              <w:tabs>
                <w:tab w:val="left" w:pos="1160"/>
              </w:tabs>
              <w:spacing w:after="100"/>
            </w:pPr>
          </w:p>
        </w:tc>
      </w:tr>
      <w:tr w:rsidR="00343D40" w14:paraId="4FF615CD" w14:textId="77777777" w:rsidTr="00343D40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9628" w:type="dxa"/>
          </w:tcPr>
          <w:p w14:paraId="5FB45C2E" w14:textId="77777777" w:rsidR="00343D40" w:rsidRPr="00AE24E6" w:rsidRDefault="00343D40" w:rsidP="00277FD0">
            <w:pPr>
              <w:tabs>
                <w:tab w:val="left" w:pos="1160"/>
              </w:tabs>
              <w:spacing w:after="100"/>
            </w:pPr>
            <w:r w:rsidRPr="00AE24E6">
              <w:t xml:space="preserve">Milloin selvitetty? </w:t>
            </w:r>
            <w:r w:rsidRPr="00AE24E6">
              <w:br/>
            </w:r>
            <w:r w:rsidRPr="003819AA">
              <w:rPr>
                <w:color w:val="595959" w:themeColor="text1" w:themeTint="A6"/>
                <w:sz w:val="18"/>
                <w:szCs w:val="18"/>
              </w:rPr>
              <w:t>Päivämäärä (jos huoltajien kanssa keskustellaan eri aikaan, useampi päivämäärä</w:t>
            </w:r>
            <w:r w:rsidRPr="003819AA">
              <w:rPr>
                <w:sz w:val="18"/>
              </w:rPr>
              <w:t>)</w:t>
            </w:r>
          </w:p>
          <w:p w14:paraId="25412A07" w14:textId="77777777" w:rsidR="00343D40" w:rsidRPr="00AE24E6" w:rsidRDefault="00343D40" w:rsidP="00277FD0">
            <w:pPr>
              <w:spacing w:beforeLines="60" w:before="144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C860C2B" w14:textId="2EE1237D" w:rsidR="00343D40" w:rsidRDefault="00343D40" w:rsidP="00A2609F">
      <w:r>
        <w:br w:type="page"/>
      </w:r>
    </w:p>
    <w:p w14:paraId="25B3B270" w14:textId="77777777" w:rsidR="00A2609F" w:rsidRDefault="00A2609F" w:rsidP="007577A8">
      <w:pPr>
        <w:pStyle w:val="Otsikko1"/>
      </w:pPr>
      <w:r>
        <w:lastRenderedPageBreak/>
        <w:t>Arviointi suunnitelman toteutumisesta ja lisäopetuksen tarpeen jatkumisesta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A2609F" w14:paraId="3FC31093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1816DA58" w14:textId="0B8BA1E4" w:rsidR="00A2609F" w:rsidRPr="00711691" w:rsidRDefault="00A2609F">
            <w:pPr>
              <w:rPr>
                <w:color w:val="000000" w:themeColor="text1"/>
              </w:rPr>
            </w:pPr>
            <w:r w:rsidRPr="00EC7BF4">
              <w:rPr>
                <w:color w:val="000000" w:themeColor="text1"/>
              </w:rPr>
              <w:t xml:space="preserve">Oppilaan tarvetta valmistavan opetuksen lisäopetukseen arvioidaan </w:t>
            </w:r>
            <w:r w:rsidRPr="00AF7CE2">
              <w:rPr>
                <w:color w:val="000000" w:themeColor="text1"/>
              </w:rPr>
              <w:t>säännöllisesti</w:t>
            </w:r>
            <w:r w:rsidR="00844D63" w:rsidRPr="00AF7CE2">
              <w:rPr>
                <w:color w:val="000000" w:themeColor="text1"/>
              </w:rPr>
              <w:t>. S</w:t>
            </w:r>
            <w:r w:rsidRPr="00AF7CE2">
              <w:rPr>
                <w:color w:val="000000" w:themeColor="text1"/>
              </w:rPr>
              <w:t>e voidaan</w:t>
            </w:r>
            <w:r w:rsidRPr="00EC7BF4">
              <w:rPr>
                <w:color w:val="000000" w:themeColor="text1"/>
              </w:rPr>
              <w:t xml:space="preserve"> päättää vuoden aikana niissä oppiaineissa, joissa oppilas ei enää tarvitse sitä.</w:t>
            </w:r>
          </w:p>
        </w:tc>
      </w:tr>
    </w:tbl>
    <w:p w14:paraId="3C50709C" w14:textId="77777777" w:rsidR="00A2609F" w:rsidRDefault="00A2609F" w:rsidP="00A2609F"/>
    <w:p w14:paraId="34DF1843" w14:textId="27921BE7" w:rsidR="00A2609F" w:rsidRDefault="00A2609F" w:rsidP="00FE7B1D">
      <w:pPr>
        <w:pStyle w:val="Otsikko2"/>
      </w:pPr>
      <w:bookmarkStart w:id="2" w:name="_Toc208905113"/>
      <w:r>
        <w:t>Taustatiedot valmistavan opetuksen lisäopetuksen tarpeen</w:t>
      </w:r>
      <w:r w:rsidR="00AD2033">
        <w:t xml:space="preserve"> jatkumisen</w:t>
      </w:r>
      <w:r>
        <w:t xml:space="preserve"> </w:t>
      </w:r>
      <w:r w:rsidRPr="00AD2033">
        <w:t>arvioinni</w:t>
      </w:r>
      <w:r w:rsidR="000D7908" w:rsidRPr="00AD2033">
        <w:t>sta</w:t>
      </w:r>
      <w:r>
        <w:t xml:space="preserve"> </w:t>
      </w:r>
      <w:bookmarkEnd w:id="2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14:paraId="657FB694" w14:textId="77777777">
        <w:trPr>
          <w:trHeight w:val="680"/>
        </w:trPr>
        <w:tc>
          <w:tcPr>
            <w:tcW w:w="9628" w:type="dxa"/>
          </w:tcPr>
          <w:p w14:paraId="4A9FCB18" w14:textId="23CBE2EC" w:rsidR="00A2609F" w:rsidRDefault="00A2609F">
            <w:pPr>
              <w:spacing w:after="100"/>
            </w:pPr>
            <w:r>
              <w:rPr>
                <w:b/>
                <w:bCs/>
              </w:rPr>
              <w:t xml:space="preserve">Arviointi koskee suunnitelmaa, </w:t>
            </w:r>
            <w:r w:rsidRPr="00AD2033">
              <w:rPr>
                <w:b/>
                <w:bCs/>
              </w:rPr>
              <w:t xml:space="preserve">joka </w:t>
            </w:r>
            <w:r w:rsidR="00241ABA" w:rsidRPr="00AD2033">
              <w:rPr>
                <w:b/>
                <w:bCs/>
              </w:rPr>
              <w:t>on</w:t>
            </w:r>
            <w:r w:rsidR="00241AB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</w:t>
            </w:r>
            <w:r w:rsidR="00246CCF">
              <w:rPr>
                <w:b/>
                <w:bCs/>
              </w:rPr>
              <w:t>aadittu</w:t>
            </w:r>
            <w:r>
              <w:rPr>
                <w:b/>
                <w:bCs/>
              </w:rPr>
              <w:t xml:space="preserve">/päivitetty viimeksi: </w:t>
            </w:r>
            <w:r w:rsidRPr="0080113C">
              <w:rPr>
                <w:sz w:val="18"/>
                <w:szCs w:val="18"/>
              </w:rPr>
              <w:t>(tieto pakollinen)</w:t>
            </w:r>
          </w:p>
          <w:p w14:paraId="6F3F2BC9" w14:textId="33E77DD5" w:rsidR="00A2609F" w:rsidRPr="009313E0" w:rsidRDefault="005818E7">
            <w:pPr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3121EFEC" w14:textId="77777777">
        <w:trPr>
          <w:trHeight w:val="680"/>
        </w:trPr>
        <w:tc>
          <w:tcPr>
            <w:tcW w:w="9628" w:type="dxa"/>
          </w:tcPr>
          <w:p w14:paraId="6F8C2FA4" w14:textId="228098FB" w:rsidR="00A2609F" w:rsidRDefault="00A2609F">
            <w:pPr>
              <w:spacing w:after="100"/>
            </w:pPr>
            <w:r w:rsidRPr="006169ED">
              <w:rPr>
                <w:b/>
                <w:bCs/>
                <w:color w:val="000000" w:themeColor="text1"/>
              </w:rPr>
              <w:t>Suunnitelman toteutumisen arvioinnin päivämäärä</w:t>
            </w:r>
            <w:r w:rsidR="00CC5219">
              <w:rPr>
                <w:b/>
                <w:bCs/>
                <w:color w:val="000000" w:themeColor="text1"/>
              </w:rPr>
              <w:t>(t)</w:t>
            </w:r>
            <w:r w:rsidRPr="006169ED">
              <w:rPr>
                <w:b/>
                <w:bCs/>
                <w:color w:val="000000" w:themeColor="text1"/>
              </w:rPr>
              <w:t xml:space="preserve"> </w:t>
            </w:r>
            <w:r w:rsidRPr="00BC7A53">
              <w:rPr>
                <w:color w:val="000000" w:themeColor="text1"/>
                <w:sz w:val="18"/>
                <w:szCs w:val="18"/>
              </w:rPr>
              <w:t>(</w:t>
            </w:r>
            <w:r w:rsidRPr="00BC7A53">
              <w:rPr>
                <w:sz w:val="18"/>
                <w:szCs w:val="18"/>
              </w:rPr>
              <w:t>tieto pakollinen)</w:t>
            </w:r>
          </w:p>
          <w:p w14:paraId="700CABA6" w14:textId="19F757E7" w:rsidR="00A2609F" w:rsidRDefault="005818E7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3C6B5F34" w14:textId="77777777">
        <w:trPr>
          <w:trHeight w:val="680"/>
        </w:trPr>
        <w:tc>
          <w:tcPr>
            <w:tcW w:w="9628" w:type="dxa"/>
          </w:tcPr>
          <w:p w14:paraId="7DFE0ADF" w14:textId="77777777" w:rsidR="00A2609F" w:rsidRDefault="00A2609F">
            <w:pPr>
              <w:spacing w:after="100"/>
            </w:pPr>
            <w:r>
              <w:rPr>
                <w:b/>
                <w:bCs/>
              </w:rPr>
              <w:t xml:space="preserve">Suunnitelman arvioinnista </w:t>
            </w:r>
            <w:r w:rsidRPr="00964043">
              <w:rPr>
                <w:b/>
                <w:bCs/>
              </w:rPr>
              <w:t>vastaava henkilö</w:t>
            </w:r>
            <w:r w:rsidRPr="00964043">
              <w:t xml:space="preserve"> </w:t>
            </w:r>
            <w:r w:rsidRPr="00BC7A53">
              <w:rPr>
                <w:sz w:val="18"/>
                <w:szCs w:val="18"/>
              </w:rPr>
              <w:t>(tieto pakollinen)</w:t>
            </w:r>
          </w:p>
          <w:p w14:paraId="15F3FA8F" w14:textId="77777777" w:rsidR="00A2609F" w:rsidRPr="002A2496" w:rsidRDefault="00A2609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4BE00901" w14:textId="20ED67A4" w:rsidR="00A2609F" w:rsidRDefault="005818E7">
            <w:pPr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CC64905" w14:textId="48F824D5" w:rsidR="00A2609F" w:rsidRDefault="00A2609F">
            <w:pPr>
              <w:spacing w:after="100"/>
            </w:pPr>
            <w:r>
              <w:t xml:space="preserve">Lisätietoja </w:t>
            </w:r>
            <w:r w:rsidRPr="00BC7A53">
              <w:rPr>
                <w:sz w:val="18"/>
                <w:szCs w:val="18"/>
              </w:rPr>
              <w:t>(</w:t>
            </w:r>
            <w:r w:rsidR="0065180D" w:rsidRPr="00BC7A53">
              <w:rPr>
                <w:sz w:val="18"/>
                <w:szCs w:val="18"/>
              </w:rPr>
              <w:t>esimerkiksi mahdollisista vastuuhenkilöiden muutoksista</w:t>
            </w:r>
            <w:r w:rsidRPr="00BC7A53">
              <w:rPr>
                <w:sz w:val="18"/>
                <w:szCs w:val="18"/>
              </w:rPr>
              <w:t>)</w:t>
            </w:r>
          </w:p>
          <w:p w14:paraId="0DEC46F8" w14:textId="15B88F77" w:rsidR="00A2609F" w:rsidRPr="009313E0" w:rsidRDefault="005818E7">
            <w:pPr>
              <w:spacing w:after="100"/>
              <w:rPr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5517022C" w14:textId="77777777">
        <w:trPr>
          <w:trHeight w:val="680"/>
        </w:trPr>
        <w:tc>
          <w:tcPr>
            <w:tcW w:w="9628" w:type="dxa"/>
          </w:tcPr>
          <w:p w14:paraId="7E300FD3" w14:textId="77777777" w:rsidR="00A2609F" w:rsidRPr="002A2496" w:rsidRDefault="00A2609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964043">
              <w:rPr>
                <w:b/>
                <w:bCs/>
              </w:rPr>
              <w:t xml:space="preserve">Muut </w:t>
            </w:r>
            <w:r>
              <w:rPr>
                <w:b/>
                <w:bCs/>
              </w:rPr>
              <w:t>suunnitelman arviointiin</w:t>
            </w:r>
            <w:r w:rsidRPr="00964043">
              <w:rPr>
                <w:b/>
                <w:bCs/>
              </w:rPr>
              <w:t xml:space="preserve"> osallistuneet henkilöt</w:t>
            </w:r>
            <w:r>
              <w:rPr>
                <w:b/>
                <w:bCs/>
              </w:rPr>
              <w:br/>
            </w:r>
            <w:r w:rsidRPr="002A2496">
              <w:rPr>
                <w:color w:val="595959" w:themeColor="text1" w:themeTint="A6"/>
                <w:sz w:val="18"/>
                <w:szCs w:val="18"/>
              </w:rPr>
              <w:t>Nimi, tehtävänimike</w:t>
            </w:r>
          </w:p>
          <w:p w14:paraId="14DC0BDD" w14:textId="2843B583" w:rsidR="00A2609F" w:rsidRPr="009313E0" w:rsidRDefault="005818E7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8BFDAA6" w14:textId="50D229BD" w:rsidR="00A2609F" w:rsidRPr="009313E0" w:rsidRDefault="005818E7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3340971" w14:textId="313EC149" w:rsidR="00A2609F" w:rsidRPr="009313E0" w:rsidRDefault="005818E7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E5B068D" w14:textId="44A5D4C3" w:rsidR="00A2609F" w:rsidRPr="009313E0" w:rsidRDefault="005818E7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A2609F"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C96F5A1" w14:textId="77777777" w:rsidR="00A2609F" w:rsidRDefault="00A2609F" w:rsidP="00A2609F"/>
    <w:p w14:paraId="264A80A6" w14:textId="77777777" w:rsidR="00A2609F" w:rsidRDefault="00A2609F" w:rsidP="00FE7B1D">
      <w:pPr>
        <w:pStyle w:val="Otsikko2"/>
      </w:pPr>
      <w:r>
        <w:t xml:space="preserve">Valmistavan opetuksen lisäopetuksen </w:t>
      </w:r>
      <w:r w:rsidRPr="001A63A7">
        <w:t xml:space="preserve">riittävyys </w:t>
      </w:r>
      <w:r>
        <w:t>ja</w:t>
      </w:r>
      <w:r w:rsidRPr="001A63A7">
        <w:t xml:space="preserve"> vaikuttavuus</w:t>
      </w:r>
    </w:p>
    <w:p w14:paraId="0F5BC381" w14:textId="195228B2" w:rsidR="00A2609F" w:rsidRDefault="00A2609F" w:rsidP="00A2609F">
      <w:r>
        <w:t>O</w:t>
      </w:r>
      <w:r w:rsidRPr="00C96E36">
        <w:t xml:space="preserve">vatko toimet olleet riittäviä </w:t>
      </w:r>
      <w:r w:rsidR="00D91C2F" w:rsidRPr="00AD2033">
        <w:t>oppilaan</w:t>
      </w:r>
      <w:r w:rsidR="00D91C2F">
        <w:t xml:space="preserve"> </w:t>
      </w:r>
      <w:r w:rsidRPr="00C96E36">
        <w:t>peruskielitaidon vahvistamiseksi</w:t>
      </w:r>
      <w:r>
        <w:t>?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C72F0" w14:paraId="6B4202CA" w14:textId="77777777" w:rsidTr="00277FD0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674F5263" w14:textId="77777777" w:rsidR="00BC72F0" w:rsidRDefault="00BC72F0" w:rsidP="00277FD0">
            <w:pPr>
              <w:spacing w:after="100"/>
            </w:pPr>
            <w:r w:rsidRPr="000E1A03">
              <w:rPr>
                <w:b/>
                <w:bCs/>
              </w:rPr>
              <w:t>Oppilaan näkemys</w:t>
            </w:r>
          </w:p>
          <w:p w14:paraId="69187B60" w14:textId="77777777" w:rsidR="00BC72F0" w:rsidRPr="000516A0" w:rsidRDefault="00BC72F0" w:rsidP="00277FD0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C72F0" w14:paraId="42490C5E" w14:textId="77777777" w:rsidTr="00277FD0">
        <w:trPr>
          <w:cantSplit/>
          <w:trHeight w:val="850"/>
        </w:trPr>
        <w:tc>
          <w:tcPr>
            <w:tcW w:w="96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71F552" w14:textId="77777777" w:rsidR="00BC72F0" w:rsidRDefault="00BC72F0" w:rsidP="00277FD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217D50">
              <w:rPr>
                <w:b/>
                <w:bCs/>
              </w:rPr>
              <w:t>Lisäopetus on vahvistanut peruskielitaitoani</w:t>
            </w:r>
            <w:r w:rsidRPr="000D3A7E">
              <w:rPr>
                <w:b/>
                <w:bCs/>
              </w:rPr>
              <w:t>?</w:t>
            </w:r>
          </w:p>
          <w:p w14:paraId="54DD2108" w14:textId="2120D92E" w:rsidR="00BC72F0" w:rsidRPr="000E1A03" w:rsidRDefault="00BC72F0" w:rsidP="00277FD0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BC5781">
              <w:t>m</w:t>
            </w:r>
            <w:r>
              <w:t>erkittävästi</w:t>
            </w:r>
            <w:r w:rsidR="00DC7DD5">
              <w:t xml:space="preserve">  </w:t>
            </w:r>
            <w:r>
              <w:t xml:space="preserve">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 w:rsidRPr="00BC5781">
              <w:t>j</w:t>
            </w:r>
            <w:r>
              <w:t xml:space="preserve">ossain määrin </w:t>
            </w:r>
            <w:r w:rsidR="00DC7DD5">
              <w:t xml:space="preserve">  </w:t>
            </w:r>
            <w: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>ei riittävästi</w:t>
            </w:r>
          </w:p>
        </w:tc>
      </w:tr>
    </w:tbl>
    <w:p w14:paraId="4501F218" w14:textId="77777777" w:rsidR="00BC72F0" w:rsidRDefault="00BC72F0" w:rsidP="00A2609F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901047" w14:paraId="467F2C25" w14:textId="77777777" w:rsidTr="00277FD0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55177186" w14:textId="77777777" w:rsidR="00901047" w:rsidRDefault="00901047" w:rsidP="00277FD0">
            <w:pPr>
              <w:spacing w:after="100"/>
            </w:pPr>
            <w:r w:rsidRPr="000E1A03">
              <w:rPr>
                <w:b/>
                <w:bCs/>
              </w:rPr>
              <w:lastRenderedPageBreak/>
              <w:t>Huoltajan</w:t>
            </w:r>
            <w:r>
              <w:rPr>
                <w:b/>
                <w:bCs/>
              </w:rPr>
              <w:t>/huoltajien/muun laillisen edustajan</w:t>
            </w:r>
            <w:r w:rsidRPr="000E1A03">
              <w:rPr>
                <w:b/>
                <w:bCs/>
              </w:rPr>
              <w:t xml:space="preserve"> näkemys</w:t>
            </w:r>
          </w:p>
          <w:p w14:paraId="7F6AFD2A" w14:textId="77777777" w:rsidR="00901047" w:rsidRPr="000516A0" w:rsidRDefault="00901047" w:rsidP="00277FD0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47" w14:paraId="6ED0AB65" w14:textId="77777777" w:rsidTr="00277FD0">
        <w:trPr>
          <w:cantSplit/>
          <w:trHeight w:val="850"/>
        </w:trPr>
        <w:tc>
          <w:tcPr>
            <w:tcW w:w="96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CD52E6" w14:textId="77777777" w:rsidR="00901047" w:rsidRDefault="00901047" w:rsidP="00277FD0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7F0015">
              <w:rPr>
                <w:b/>
                <w:bCs/>
              </w:rPr>
              <w:t>Lisäopetus on vahvistanut lapsen peruskielitaitoa</w:t>
            </w:r>
            <w:r w:rsidRPr="000D3A7E">
              <w:rPr>
                <w:b/>
                <w:bCs/>
              </w:rPr>
              <w:t>?</w:t>
            </w:r>
          </w:p>
          <w:p w14:paraId="3AF1F1A9" w14:textId="21B2138A" w:rsidR="00901047" w:rsidRPr="000E1A03" w:rsidRDefault="00901047" w:rsidP="00277FD0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F6731F">
              <w:t>m</w:t>
            </w:r>
            <w:r>
              <w:t xml:space="preserve">erkittävästi </w:t>
            </w:r>
            <w:r w:rsidR="00DC7DD5">
              <w:t xml:space="preserve">  </w:t>
            </w:r>
            <w: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 w:rsidRPr="00F6731F">
              <w:t>j</w:t>
            </w:r>
            <w:r>
              <w:t xml:space="preserve">ossain määrin </w:t>
            </w:r>
            <w:r w:rsidR="00DC7DD5">
              <w:t xml:space="preserve">  </w:t>
            </w:r>
            <w: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>ei riittävästi</w:t>
            </w:r>
          </w:p>
        </w:tc>
      </w:tr>
    </w:tbl>
    <w:p w14:paraId="10069358" w14:textId="77777777" w:rsidR="00BC72F0" w:rsidRPr="00C96E36" w:rsidRDefault="00BC72F0" w:rsidP="00A2609F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A2609F" w14:paraId="794D1474" w14:textId="77777777">
        <w:trPr>
          <w:cantSplit/>
          <w:trHeight w:val="567"/>
        </w:trPr>
        <w:tc>
          <w:tcPr>
            <w:tcW w:w="9628" w:type="dxa"/>
            <w:tcBorders>
              <w:bottom w:val="nil"/>
              <w:right w:val="single" w:sz="4" w:space="0" w:color="auto"/>
            </w:tcBorders>
          </w:tcPr>
          <w:p w14:paraId="74B4800A" w14:textId="77777777" w:rsidR="00A2609F" w:rsidRPr="000E1A03" w:rsidRDefault="00A2609F">
            <w:pPr>
              <w:spacing w:after="100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 xml:space="preserve">Opettajien </w:t>
            </w:r>
            <w:r w:rsidRPr="000E1A03">
              <w:rPr>
                <w:rFonts w:eastAsia="Calibri" w:cs="Calibri"/>
                <w:b/>
                <w:bCs/>
              </w:rPr>
              <w:t>näkemys</w:t>
            </w:r>
          </w:p>
          <w:p w14:paraId="4BA0F7BE" w14:textId="18288ECD" w:rsidR="00A2609F" w:rsidRPr="000516A0" w:rsidRDefault="005818E7">
            <w:pPr>
              <w:tabs>
                <w:tab w:val="left" w:pos="1160"/>
              </w:tabs>
              <w:spacing w:after="10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14:paraId="52EB7A80" w14:textId="77777777">
        <w:trPr>
          <w:cantSplit/>
          <w:trHeight w:val="850"/>
        </w:trPr>
        <w:tc>
          <w:tcPr>
            <w:tcW w:w="9628" w:type="dxa"/>
            <w:tcBorders>
              <w:top w:val="nil"/>
              <w:right w:val="single" w:sz="4" w:space="0" w:color="auto"/>
            </w:tcBorders>
          </w:tcPr>
          <w:p w14:paraId="1D169D94" w14:textId="7E3080C4" w:rsidR="00A2609F" w:rsidRPr="000D3A7E" w:rsidRDefault="00A2609F">
            <w:pPr>
              <w:tabs>
                <w:tab w:val="left" w:pos="1160"/>
              </w:tabs>
              <w:spacing w:after="100"/>
              <w:rPr>
                <w:b/>
                <w:bCs/>
              </w:rPr>
            </w:pPr>
            <w:r w:rsidRPr="0067588F">
              <w:rPr>
                <w:b/>
                <w:bCs/>
              </w:rPr>
              <w:t xml:space="preserve">Lisäopetus on vahvistanut </w:t>
            </w:r>
            <w:r w:rsidR="00385E61">
              <w:rPr>
                <w:b/>
                <w:bCs/>
              </w:rPr>
              <w:t>oppilaan</w:t>
            </w:r>
            <w:r w:rsidRPr="0067588F">
              <w:rPr>
                <w:b/>
                <w:bCs/>
              </w:rPr>
              <w:t xml:space="preserve"> peruskielitaitoa</w:t>
            </w:r>
            <w:r w:rsidRPr="000D3A7E">
              <w:rPr>
                <w:b/>
                <w:bCs/>
              </w:rPr>
              <w:t>?</w:t>
            </w:r>
          </w:p>
          <w:p w14:paraId="07A7FEED" w14:textId="19B2DB00" w:rsidR="00A2609F" w:rsidRPr="000E1A03" w:rsidRDefault="008E0357">
            <w:pPr>
              <w:spacing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19575F" w:rsidRPr="0019575F">
              <w:t>m</w:t>
            </w:r>
            <w:r>
              <w:t>erkittävästi</w:t>
            </w:r>
            <w:r w:rsidR="00DC7DD5">
              <w:t xml:space="preserve">  </w:t>
            </w:r>
            <w:r>
              <w:t xml:space="preserve"> 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19575F" w:rsidRPr="0019575F">
              <w:t>j</w:t>
            </w:r>
            <w:r>
              <w:t xml:space="preserve">ossain määrin </w:t>
            </w:r>
            <w:r w:rsidR="00DC7DD5">
              <w:t xml:space="preserve">  </w:t>
            </w:r>
            <w: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="004259C9">
              <w:t>ei riittävästi</w:t>
            </w:r>
          </w:p>
        </w:tc>
      </w:tr>
    </w:tbl>
    <w:p w14:paraId="4CC44B4B" w14:textId="77777777" w:rsidR="00A2609F" w:rsidRDefault="00A2609F" w:rsidP="00A2609F"/>
    <w:p w14:paraId="6788F622" w14:textId="77777777" w:rsidR="00A2609F" w:rsidRDefault="00A2609F" w:rsidP="00FE7B1D">
      <w:pPr>
        <w:pStyle w:val="Otsikko2"/>
      </w:pPr>
      <w:r w:rsidRPr="003A16BB">
        <w:t>Jatkotoimenpiteet</w:t>
      </w:r>
    </w:p>
    <w:p w14:paraId="0964ACC7" w14:textId="6C3F52A7" w:rsidR="00A2609F" w:rsidRPr="00520502" w:rsidRDefault="00A2609F" w:rsidP="00A2609F">
      <w:pPr>
        <w:spacing w:after="100"/>
        <w:rPr>
          <w:color w:val="000000" w:themeColor="text1"/>
        </w:rPr>
      </w:pPr>
      <w:r>
        <w:rPr>
          <w:color w:val="000000" w:themeColor="text1"/>
        </w:rPr>
        <w:t xml:space="preserve">Jatkotoimenpiteet voivat vaihdella </w:t>
      </w:r>
      <w:r w:rsidRPr="00E074C2">
        <w:rPr>
          <w:color w:val="000000" w:themeColor="text1"/>
        </w:rPr>
        <w:t>oppiaine</w:t>
      </w:r>
      <w:r w:rsidR="00D91C2F" w:rsidRPr="00E074C2">
        <w:rPr>
          <w:color w:val="000000" w:themeColor="text1"/>
        </w:rPr>
        <w:t>ittain</w:t>
      </w:r>
      <w:r w:rsidRPr="00E074C2">
        <w:rPr>
          <w:color w:val="000000" w:themeColor="text1"/>
        </w:rPr>
        <w:t>.</w:t>
      </w:r>
      <w:r>
        <w:rPr>
          <w:color w:val="000000" w:themeColor="text1"/>
        </w:rPr>
        <w:t xml:space="preserve"> Tällöin tarkennuskohtaan kirjoitetaan oppiaineen nimi</w:t>
      </w:r>
      <w:r w:rsidRPr="00520502">
        <w:rPr>
          <w:color w:val="000000" w:themeColor="text1"/>
        </w:rPr>
        <w:t>.</w:t>
      </w:r>
    </w:p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3"/>
      </w:tblGrid>
      <w:tr w:rsidR="00A2609F" w:rsidRPr="000E1A03" w14:paraId="0FADFCA8" w14:textId="77777777" w:rsidTr="008E0357">
        <w:trPr>
          <w:trHeight w:val="567"/>
        </w:trPr>
        <w:tc>
          <w:tcPr>
            <w:tcW w:w="9623" w:type="dxa"/>
          </w:tcPr>
          <w:p w14:paraId="0F864BDC" w14:textId="639B9681" w:rsidR="00A2609F" w:rsidRDefault="005818E7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Valinta1"/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  <w:r w:rsidR="00A2609F">
              <w:rPr>
                <w:b/>
                <w:bCs/>
              </w:rPr>
              <w:t xml:space="preserve"> </w:t>
            </w:r>
            <w:r w:rsidR="00A2609F" w:rsidRPr="00964043">
              <w:t xml:space="preserve"> </w:t>
            </w:r>
            <w:r w:rsidR="00A2609F">
              <w:tab/>
            </w:r>
            <w:r w:rsidR="00A2609F">
              <w:rPr>
                <w:b/>
                <w:bCs/>
                <w:color w:val="000000" w:themeColor="text1"/>
              </w:rPr>
              <w:t>Valmistavan opetuksen</w:t>
            </w:r>
            <w:r w:rsidR="00A2609F" w:rsidRPr="00D86E94">
              <w:rPr>
                <w:b/>
                <w:bCs/>
              </w:rPr>
              <w:t xml:space="preserve"> l</w:t>
            </w:r>
            <w:r w:rsidR="00A2609F">
              <w:rPr>
                <w:rFonts w:eastAsia="Calibri" w:cs="Calibri"/>
                <w:b/>
                <w:bCs/>
              </w:rPr>
              <w:t xml:space="preserve">isäopetus on ollut </w:t>
            </w:r>
            <w:r w:rsidR="00A2609F" w:rsidRPr="009811BF">
              <w:rPr>
                <w:rFonts w:eastAsia="Calibri" w:cs="Calibri"/>
                <w:b/>
                <w:bCs/>
              </w:rPr>
              <w:t>riittäv</w:t>
            </w:r>
            <w:r w:rsidR="00A2609F">
              <w:rPr>
                <w:rFonts w:eastAsia="Calibri" w:cs="Calibri"/>
                <w:b/>
                <w:bCs/>
              </w:rPr>
              <w:t>ää, ja sitä jatketaan suunnitelman mukaisesti seuraavissa oppiaineissa:</w:t>
            </w:r>
          </w:p>
          <w:p w14:paraId="2E18FCFB" w14:textId="484D9EA5" w:rsidR="00A2609F" w:rsidRPr="00280413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:rsidRPr="000E1A03" w14:paraId="5FC931E0" w14:textId="77777777" w:rsidTr="008E0357">
        <w:trPr>
          <w:trHeight w:val="57"/>
        </w:trPr>
        <w:tc>
          <w:tcPr>
            <w:tcW w:w="9623" w:type="dxa"/>
          </w:tcPr>
          <w:p w14:paraId="20C279D9" w14:textId="77777777" w:rsidR="00A2609F" w:rsidRPr="00F65DBD" w:rsidRDefault="00A2609F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>
              <w:t>Lisäopetusta</w:t>
            </w:r>
            <w:r w:rsidRPr="00F65DBD">
              <w:t xml:space="preserve"> jatketaan, ei muutoksia </w:t>
            </w:r>
            <w:r>
              <w:t>j</w:t>
            </w:r>
            <w:r w:rsidRPr="00F65DBD">
              <w:t>ärjestämiseen.</w:t>
            </w:r>
          </w:p>
        </w:tc>
      </w:tr>
    </w:tbl>
    <w:p w14:paraId="5AA88F17" w14:textId="77777777" w:rsidR="00A2609F" w:rsidRDefault="00A2609F" w:rsidP="00A2609F"/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3"/>
      </w:tblGrid>
      <w:tr w:rsidR="00A2609F" w:rsidRPr="000E1A03" w14:paraId="2C6F2F52" w14:textId="77777777">
        <w:trPr>
          <w:trHeight w:val="567"/>
        </w:trPr>
        <w:tc>
          <w:tcPr>
            <w:tcW w:w="10194" w:type="dxa"/>
          </w:tcPr>
          <w:p w14:paraId="155D4363" w14:textId="77777777" w:rsidR="00A2609F" w:rsidRPr="00236BDD" w:rsidRDefault="00A2609F">
            <w:pPr>
              <w:tabs>
                <w:tab w:val="left" w:pos="369"/>
              </w:tabs>
              <w:spacing w:before="100" w:after="10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F65DBD">
              <w:rPr>
                <w:b/>
                <w:bCs/>
              </w:rPr>
              <w:t xml:space="preserve">Suunnitelmaa </w:t>
            </w:r>
            <w:r>
              <w:rPr>
                <w:b/>
                <w:bCs/>
              </w:rPr>
              <w:t>tulee</w:t>
            </w:r>
            <w:r w:rsidRPr="00F65DBD">
              <w:rPr>
                <w:b/>
                <w:bCs/>
              </w:rPr>
              <w:t xml:space="preserve"> päivittää</w:t>
            </w:r>
            <w:r>
              <w:rPr>
                <w:b/>
                <w:bCs/>
              </w:rPr>
              <w:t xml:space="preserve"> seuraavissa oppiaineissa:</w:t>
            </w:r>
          </w:p>
          <w:p w14:paraId="35EEFD10" w14:textId="1EC04995" w:rsidR="00A2609F" w:rsidRPr="00280413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:rsidRPr="00F65DBD" w14:paraId="38329344" w14:textId="77777777">
        <w:trPr>
          <w:trHeight w:val="57"/>
        </w:trPr>
        <w:tc>
          <w:tcPr>
            <w:tcW w:w="10194" w:type="dxa"/>
          </w:tcPr>
          <w:p w14:paraId="407734D5" w14:textId="77777777" w:rsidR="00A2609F" w:rsidRPr="00F65DBD" w:rsidRDefault="00A2609F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</w:t>
            </w:r>
            <w:r>
              <w:t>Lisäopetusta</w:t>
            </w:r>
            <w:r w:rsidRPr="00F65DBD">
              <w:t xml:space="preserve"> jatketaan, mutta suunnitelma päivitetään</w:t>
            </w:r>
            <w:r>
              <w:t>.</w:t>
            </w:r>
          </w:p>
        </w:tc>
      </w:tr>
    </w:tbl>
    <w:p w14:paraId="5FD31BDE" w14:textId="77777777" w:rsidR="00A2609F" w:rsidRDefault="00A2609F" w:rsidP="00A2609F"/>
    <w:tbl>
      <w:tblPr>
        <w:tblStyle w:val="TaulukkoRuudukko"/>
        <w:tblW w:w="0" w:type="auto"/>
        <w:tblInd w:w="5" w:type="dxa"/>
        <w:tblBorders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3"/>
      </w:tblGrid>
      <w:tr w:rsidR="00A2609F" w:rsidRPr="00495CE6" w14:paraId="1347BA6C" w14:textId="77777777">
        <w:trPr>
          <w:trHeight w:val="567"/>
        </w:trPr>
        <w:tc>
          <w:tcPr>
            <w:tcW w:w="10194" w:type="dxa"/>
          </w:tcPr>
          <w:p w14:paraId="3718655E" w14:textId="77777777" w:rsidR="00A2609F" w:rsidRDefault="00A2609F">
            <w:pPr>
              <w:tabs>
                <w:tab w:val="left" w:pos="369"/>
              </w:tabs>
              <w:spacing w:before="100" w:after="100"/>
              <w:rPr>
                <w:rFonts w:eastAsia="Calibri" w:cs="Calibri"/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964043">
              <w:t xml:space="preserve"> </w:t>
            </w:r>
            <w:r>
              <w:tab/>
            </w:r>
            <w:r w:rsidRPr="00CF1711">
              <w:rPr>
                <w:b/>
                <w:bCs/>
              </w:rPr>
              <w:t>Valmistavan opetuksen l</w:t>
            </w:r>
            <w:r w:rsidRPr="00CF1711">
              <w:rPr>
                <w:rFonts w:eastAsia="Calibri" w:cs="Calibri"/>
                <w:b/>
                <w:bCs/>
              </w:rPr>
              <w:t>isäopetus</w:t>
            </w:r>
            <w:r>
              <w:rPr>
                <w:rFonts w:eastAsia="Calibri" w:cs="Calibri"/>
                <w:b/>
                <w:bCs/>
              </w:rPr>
              <w:t xml:space="preserve"> voidaan päättää seuraavissa oppiaineessa:</w:t>
            </w:r>
          </w:p>
          <w:p w14:paraId="3DF5A1AA" w14:textId="654E6320" w:rsidR="00A2609F" w:rsidRPr="00495CE6" w:rsidRDefault="005818E7">
            <w:pPr>
              <w:tabs>
                <w:tab w:val="left" w:pos="369"/>
              </w:tabs>
              <w:spacing w:after="100"/>
              <w:rPr>
                <w:rFonts w:eastAsia="Calibri" w:cs="Calibri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2609F" w:rsidRPr="00F65DBD" w14:paraId="1BF4DA5E" w14:textId="77777777">
        <w:trPr>
          <w:trHeight w:val="57"/>
        </w:trPr>
        <w:tc>
          <w:tcPr>
            <w:tcW w:w="10194" w:type="dxa"/>
          </w:tcPr>
          <w:p w14:paraId="41C77589" w14:textId="77777777" w:rsidR="00A2609F" w:rsidRPr="00F65DBD" w:rsidRDefault="00A2609F">
            <w:pPr>
              <w:tabs>
                <w:tab w:val="left" w:pos="369"/>
              </w:tabs>
              <w:spacing w:after="100"/>
            </w:pPr>
            <w:r>
              <w:rPr>
                <w:b/>
                <w:bCs/>
              </w:rPr>
              <w:t>Toimenpide</w:t>
            </w:r>
            <w:r w:rsidRPr="003C6365">
              <w:rPr>
                <w:b/>
                <w:bCs/>
              </w:rPr>
              <w:t>:</w:t>
            </w:r>
            <w:r w:rsidRPr="00F65DBD">
              <w:t xml:space="preserve"> Tehdään </w:t>
            </w:r>
            <w:r>
              <w:t xml:space="preserve">toimenpiteet lisäopetuksen päättämiseksi </w:t>
            </w:r>
            <w:r w:rsidRPr="003D2D8F">
              <w:t>yllä mainituissa oppiaineissa</w:t>
            </w:r>
            <w:r>
              <w:t>.</w:t>
            </w:r>
          </w:p>
        </w:tc>
      </w:tr>
    </w:tbl>
    <w:p w14:paraId="4A181336" w14:textId="77777777" w:rsidR="00A2609F" w:rsidRPr="00A2609F" w:rsidRDefault="00A2609F" w:rsidP="00A2609F"/>
    <w:sectPr w:rsidR="00A2609F" w:rsidRPr="00A2609F">
      <w:headerReference w:type="default" r:id="rId11"/>
      <w:footerReference w:type="defaul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AA30B" w14:textId="77777777" w:rsidR="00935964" w:rsidRDefault="00935964" w:rsidP="001A7AFD">
      <w:pPr>
        <w:spacing w:after="0"/>
      </w:pPr>
      <w:r>
        <w:separator/>
      </w:r>
    </w:p>
  </w:endnote>
  <w:endnote w:type="continuationSeparator" w:id="0">
    <w:p w14:paraId="78F28853" w14:textId="77777777" w:rsidR="00935964" w:rsidRDefault="00935964" w:rsidP="001A7A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307F" w14:textId="2FF18E0D" w:rsidR="00E34634" w:rsidRPr="00E34634" w:rsidRDefault="00E34634" w:rsidP="00E34634">
    <w:pPr>
      <w:pStyle w:val="Alatunniste"/>
      <w:jc w:val="right"/>
      <w:rPr>
        <w:sz w:val="16"/>
        <w:szCs w:val="16"/>
      </w:rPr>
    </w:pPr>
    <w:r w:rsidRPr="00E34634">
      <w:rPr>
        <w:sz w:val="16"/>
        <w:szCs w:val="16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8CC6" w14:textId="77777777" w:rsidR="00935964" w:rsidRDefault="00935964" w:rsidP="001A7AFD">
      <w:pPr>
        <w:spacing w:after="0"/>
      </w:pPr>
      <w:r>
        <w:separator/>
      </w:r>
    </w:p>
  </w:footnote>
  <w:footnote w:type="continuationSeparator" w:id="0">
    <w:p w14:paraId="5B87030E" w14:textId="77777777" w:rsidR="00935964" w:rsidRDefault="00935964" w:rsidP="001A7A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6633" w14:textId="00DC2007" w:rsidR="001A7AFD" w:rsidRPr="00384C6C" w:rsidRDefault="001A7AFD" w:rsidP="00384C6C">
    <w:pPr>
      <w:rPr>
        <w:sz w:val="18"/>
        <w:szCs w:val="18"/>
      </w:rPr>
    </w:pPr>
    <w:r w:rsidRPr="00384C6C">
      <w:rPr>
        <w:sz w:val="18"/>
        <w:szCs w:val="18"/>
      </w:rPr>
      <w:t xml:space="preserve">Salassa pidettävä: </w:t>
    </w:r>
    <w:r w:rsidR="00073B9F" w:rsidRPr="00384C6C">
      <w:rPr>
        <w:sz w:val="18"/>
        <w:szCs w:val="18"/>
      </w:rPr>
      <w:t>Laki viranomaisten toiminnan julkisuudesta 24 § 1 mom 30) kohta (621/1999)</w:t>
    </w:r>
  </w:p>
  <w:p w14:paraId="5C3E06B8" w14:textId="77777777" w:rsidR="001A7AFD" w:rsidRPr="00384C6C" w:rsidRDefault="001A7AFD" w:rsidP="00384C6C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4151"/>
    <w:multiLevelType w:val="multilevel"/>
    <w:tmpl w:val="7C66F2F0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num w:numId="1" w16cid:durableId="213575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ypkYzUp7kkq2NAmLGlX/qXxJQT1YUbz2k5mL2wNyzAG/nQFA263G3GHKXHvuRQ9q6CYKxHCapgk/qVwIIB0ibA==" w:salt="kdL1OHX1HUz//cGWw3Sex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9F"/>
    <w:rsid w:val="0000420F"/>
    <w:rsid w:val="0000716C"/>
    <w:rsid w:val="00012F11"/>
    <w:rsid w:val="00022A98"/>
    <w:rsid w:val="0002364B"/>
    <w:rsid w:val="00027F66"/>
    <w:rsid w:val="000330BB"/>
    <w:rsid w:val="00037100"/>
    <w:rsid w:val="0004241B"/>
    <w:rsid w:val="000604CB"/>
    <w:rsid w:val="00063F02"/>
    <w:rsid w:val="0006738F"/>
    <w:rsid w:val="000701C5"/>
    <w:rsid w:val="00071F76"/>
    <w:rsid w:val="00073B9F"/>
    <w:rsid w:val="00080AE6"/>
    <w:rsid w:val="0008276E"/>
    <w:rsid w:val="00095A9E"/>
    <w:rsid w:val="00097259"/>
    <w:rsid w:val="000A73DA"/>
    <w:rsid w:val="000C0251"/>
    <w:rsid w:val="000C17A4"/>
    <w:rsid w:val="000C1E84"/>
    <w:rsid w:val="000C73CC"/>
    <w:rsid w:val="000D3A7E"/>
    <w:rsid w:val="000D43B3"/>
    <w:rsid w:val="000D6DB1"/>
    <w:rsid w:val="000D7908"/>
    <w:rsid w:val="000E5DBA"/>
    <w:rsid w:val="000F3E15"/>
    <w:rsid w:val="00100D1E"/>
    <w:rsid w:val="001020B0"/>
    <w:rsid w:val="00120F16"/>
    <w:rsid w:val="00126815"/>
    <w:rsid w:val="00126DE2"/>
    <w:rsid w:val="001360D8"/>
    <w:rsid w:val="00137BA4"/>
    <w:rsid w:val="00141BB2"/>
    <w:rsid w:val="00143B27"/>
    <w:rsid w:val="00146F70"/>
    <w:rsid w:val="001517F3"/>
    <w:rsid w:val="001563F2"/>
    <w:rsid w:val="00161F70"/>
    <w:rsid w:val="0017028F"/>
    <w:rsid w:val="00174BE0"/>
    <w:rsid w:val="0017550C"/>
    <w:rsid w:val="0018334C"/>
    <w:rsid w:val="001867A3"/>
    <w:rsid w:val="001872AB"/>
    <w:rsid w:val="0019575F"/>
    <w:rsid w:val="001A25BE"/>
    <w:rsid w:val="001A3AD1"/>
    <w:rsid w:val="001A7AFD"/>
    <w:rsid w:val="001B59E9"/>
    <w:rsid w:val="001C5BF4"/>
    <w:rsid w:val="001D7688"/>
    <w:rsid w:val="001E6B3F"/>
    <w:rsid w:val="001E79EC"/>
    <w:rsid w:val="00201DE3"/>
    <w:rsid w:val="002045D0"/>
    <w:rsid w:val="00214B5D"/>
    <w:rsid w:val="00214CB7"/>
    <w:rsid w:val="00221AA9"/>
    <w:rsid w:val="00226A68"/>
    <w:rsid w:val="0023232B"/>
    <w:rsid w:val="002379BA"/>
    <w:rsid w:val="00241ABA"/>
    <w:rsid w:val="00245E0E"/>
    <w:rsid w:val="00246CCF"/>
    <w:rsid w:val="0024763F"/>
    <w:rsid w:val="00250E0C"/>
    <w:rsid w:val="00250F11"/>
    <w:rsid w:val="0025291B"/>
    <w:rsid w:val="00263590"/>
    <w:rsid w:val="002709CD"/>
    <w:rsid w:val="002727EB"/>
    <w:rsid w:val="00273733"/>
    <w:rsid w:val="00283E7E"/>
    <w:rsid w:val="002858A4"/>
    <w:rsid w:val="00286013"/>
    <w:rsid w:val="00293C54"/>
    <w:rsid w:val="00294454"/>
    <w:rsid w:val="0029623A"/>
    <w:rsid w:val="00297B55"/>
    <w:rsid w:val="002A1094"/>
    <w:rsid w:val="002A70C9"/>
    <w:rsid w:val="002B35E6"/>
    <w:rsid w:val="002C346D"/>
    <w:rsid w:val="002C3639"/>
    <w:rsid w:val="002E0CFE"/>
    <w:rsid w:val="002E5E5B"/>
    <w:rsid w:val="00300F13"/>
    <w:rsid w:val="00306CD0"/>
    <w:rsid w:val="00311A8B"/>
    <w:rsid w:val="0031458C"/>
    <w:rsid w:val="003250E7"/>
    <w:rsid w:val="00325CC9"/>
    <w:rsid w:val="00343D40"/>
    <w:rsid w:val="00344D7C"/>
    <w:rsid w:val="003479DE"/>
    <w:rsid w:val="00347BBA"/>
    <w:rsid w:val="00351A72"/>
    <w:rsid w:val="00353402"/>
    <w:rsid w:val="003562C7"/>
    <w:rsid w:val="0036696D"/>
    <w:rsid w:val="00367557"/>
    <w:rsid w:val="003819AA"/>
    <w:rsid w:val="00383652"/>
    <w:rsid w:val="00384C6C"/>
    <w:rsid w:val="00385E61"/>
    <w:rsid w:val="003900C2"/>
    <w:rsid w:val="003922DE"/>
    <w:rsid w:val="003A03EE"/>
    <w:rsid w:val="003A27EE"/>
    <w:rsid w:val="003A3595"/>
    <w:rsid w:val="003A48F3"/>
    <w:rsid w:val="003A5834"/>
    <w:rsid w:val="003C46AF"/>
    <w:rsid w:val="003C5507"/>
    <w:rsid w:val="003D02D7"/>
    <w:rsid w:val="003D46EF"/>
    <w:rsid w:val="003D76AB"/>
    <w:rsid w:val="003E0246"/>
    <w:rsid w:val="003E172F"/>
    <w:rsid w:val="003F0B7A"/>
    <w:rsid w:val="00406E10"/>
    <w:rsid w:val="00406EB4"/>
    <w:rsid w:val="0041275C"/>
    <w:rsid w:val="00413029"/>
    <w:rsid w:val="004143BC"/>
    <w:rsid w:val="0041566B"/>
    <w:rsid w:val="00420DB0"/>
    <w:rsid w:val="00424FFC"/>
    <w:rsid w:val="004259C9"/>
    <w:rsid w:val="0042729A"/>
    <w:rsid w:val="00435C19"/>
    <w:rsid w:val="004360AA"/>
    <w:rsid w:val="00451DB0"/>
    <w:rsid w:val="00455D52"/>
    <w:rsid w:val="00465D58"/>
    <w:rsid w:val="004663FA"/>
    <w:rsid w:val="00476A73"/>
    <w:rsid w:val="0049296C"/>
    <w:rsid w:val="0049369C"/>
    <w:rsid w:val="0049756A"/>
    <w:rsid w:val="004978C2"/>
    <w:rsid w:val="004A58CD"/>
    <w:rsid w:val="004A695C"/>
    <w:rsid w:val="004B13A6"/>
    <w:rsid w:val="004B5CD5"/>
    <w:rsid w:val="004B5CDB"/>
    <w:rsid w:val="004B63F2"/>
    <w:rsid w:val="004B7B55"/>
    <w:rsid w:val="004D75DD"/>
    <w:rsid w:val="004E3982"/>
    <w:rsid w:val="004E42EC"/>
    <w:rsid w:val="004E54E6"/>
    <w:rsid w:val="004F20F3"/>
    <w:rsid w:val="004F7B2F"/>
    <w:rsid w:val="0050119C"/>
    <w:rsid w:val="00502B06"/>
    <w:rsid w:val="00512814"/>
    <w:rsid w:val="005237B8"/>
    <w:rsid w:val="00527580"/>
    <w:rsid w:val="00531342"/>
    <w:rsid w:val="005339E5"/>
    <w:rsid w:val="005417A6"/>
    <w:rsid w:val="0054717A"/>
    <w:rsid w:val="00557F25"/>
    <w:rsid w:val="005735E9"/>
    <w:rsid w:val="00573AC1"/>
    <w:rsid w:val="005779D5"/>
    <w:rsid w:val="005818E7"/>
    <w:rsid w:val="005840EE"/>
    <w:rsid w:val="00584BFB"/>
    <w:rsid w:val="00595FBE"/>
    <w:rsid w:val="005977FA"/>
    <w:rsid w:val="005A5BB8"/>
    <w:rsid w:val="005B1480"/>
    <w:rsid w:val="005B6AB3"/>
    <w:rsid w:val="005C0130"/>
    <w:rsid w:val="005C0F45"/>
    <w:rsid w:val="005C3C10"/>
    <w:rsid w:val="005C75D8"/>
    <w:rsid w:val="005C7F22"/>
    <w:rsid w:val="005D42D6"/>
    <w:rsid w:val="005E031B"/>
    <w:rsid w:val="005E4C0F"/>
    <w:rsid w:val="005F2823"/>
    <w:rsid w:val="00606A6F"/>
    <w:rsid w:val="00627847"/>
    <w:rsid w:val="00635512"/>
    <w:rsid w:val="00640CAD"/>
    <w:rsid w:val="0065180D"/>
    <w:rsid w:val="00651A14"/>
    <w:rsid w:val="006577D3"/>
    <w:rsid w:val="00672976"/>
    <w:rsid w:val="00675922"/>
    <w:rsid w:val="006831DE"/>
    <w:rsid w:val="006837B5"/>
    <w:rsid w:val="00683D85"/>
    <w:rsid w:val="00686F65"/>
    <w:rsid w:val="00692830"/>
    <w:rsid w:val="006A1748"/>
    <w:rsid w:val="006C0217"/>
    <w:rsid w:val="006C7E63"/>
    <w:rsid w:val="006D4E89"/>
    <w:rsid w:val="006D520C"/>
    <w:rsid w:val="006D5B15"/>
    <w:rsid w:val="006E4307"/>
    <w:rsid w:val="006E57DD"/>
    <w:rsid w:val="006E5E30"/>
    <w:rsid w:val="006F13DD"/>
    <w:rsid w:val="006F2CAC"/>
    <w:rsid w:val="006F3874"/>
    <w:rsid w:val="006F462E"/>
    <w:rsid w:val="00703A7F"/>
    <w:rsid w:val="00705483"/>
    <w:rsid w:val="007113CD"/>
    <w:rsid w:val="00715617"/>
    <w:rsid w:val="00716574"/>
    <w:rsid w:val="00726B6D"/>
    <w:rsid w:val="00732891"/>
    <w:rsid w:val="0073416F"/>
    <w:rsid w:val="0074404C"/>
    <w:rsid w:val="00744F5A"/>
    <w:rsid w:val="007539B1"/>
    <w:rsid w:val="007577A8"/>
    <w:rsid w:val="0076505F"/>
    <w:rsid w:val="00765C1B"/>
    <w:rsid w:val="007671ED"/>
    <w:rsid w:val="00773E0E"/>
    <w:rsid w:val="00774221"/>
    <w:rsid w:val="00786CC4"/>
    <w:rsid w:val="00787DEC"/>
    <w:rsid w:val="00795280"/>
    <w:rsid w:val="00795308"/>
    <w:rsid w:val="007A76C0"/>
    <w:rsid w:val="007B08FD"/>
    <w:rsid w:val="007B2A7E"/>
    <w:rsid w:val="007C04FF"/>
    <w:rsid w:val="007C2F32"/>
    <w:rsid w:val="007C3BEB"/>
    <w:rsid w:val="007C4315"/>
    <w:rsid w:val="007D1F67"/>
    <w:rsid w:val="007E0AFF"/>
    <w:rsid w:val="007E3D42"/>
    <w:rsid w:val="007E50E2"/>
    <w:rsid w:val="007E54F0"/>
    <w:rsid w:val="007F4222"/>
    <w:rsid w:val="007F7798"/>
    <w:rsid w:val="0080113C"/>
    <w:rsid w:val="0080155D"/>
    <w:rsid w:val="0080471C"/>
    <w:rsid w:val="0080648A"/>
    <w:rsid w:val="00810EE9"/>
    <w:rsid w:val="0081207D"/>
    <w:rsid w:val="008145EF"/>
    <w:rsid w:val="00822A50"/>
    <w:rsid w:val="00822D76"/>
    <w:rsid w:val="00837FEE"/>
    <w:rsid w:val="00844D63"/>
    <w:rsid w:val="008467EB"/>
    <w:rsid w:val="00852173"/>
    <w:rsid w:val="00857D72"/>
    <w:rsid w:val="008747F5"/>
    <w:rsid w:val="0088164A"/>
    <w:rsid w:val="00883C22"/>
    <w:rsid w:val="00896649"/>
    <w:rsid w:val="008A05EE"/>
    <w:rsid w:val="008B4AD2"/>
    <w:rsid w:val="008B55C7"/>
    <w:rsid w:val="008D0D5A"/>
    <w:rsid w:val="008D5F59"/>
    <w:rsid w:val="008D7CD4"/>
    <w:rsid w:val="008E0357"/>
    <w:rsid w:val="008E5B90"/>
    <w:rsid w:val="008F3B2D"/>
    <w:rsid w:val="008F5893"/>
    <w:rsid w:val="008F7059"/>
    <w:rsid w:val="008F7F30"/>
    <w:rsid w:val="00901047"/>
    <w:rsid w:val="0091302C"/>
    <w:rsid w:val="0091545A"/>
    <w:rsid w:val="00932F5D"/>
    <w:rsid w:val="00935964"/>
    <w:rsid w:val="00943AA0"/>
    <w:rsid w:val="009502C2"/>
    <w:rsid w:val="00966E94"/>
    <w:rsid w:val="0097025A"/>
    <w:rsid w:val="009702E9"/>
    <w:rsid w:val="00972EDB"/>
    <w:rsid w:val="00986027"/>
    <w:rsid w:val="009975CA"/>
    <w:rsid w:val="009C1B91"/>
    <w:rsid w:val="009C2E13"/>
    <w:rsid w:val="009C4B50"/>
    <w:rsid w:val="009D0F4D"/>
    <w:rsid w:val="009D1C71"/>
    <w:rsid w:val="009D44D3"/>
    <w:rsid w:val="009E1891"/>
    <w:rsid w:val="009F4510"/>
    <w:rsid w:val="009F6E83"/>
    <w:rsid w:val="00A01F32"/>
    <w:rsid w:val="00A0632B"/>
    <w:rsid w:val="00A13304"/>
    <w:rsid w:val="00A14AD2"/>
    <w:rsid w:val="00A2019C"/>
    <w:rsid w:val="00A2609F"/>
    <w:rsid w:val="00A27E6C"/>
    <w:rsid w:val="00A328A0"/>
    <w:rsid w:val="00A32BAE"/>
    <w:rsid w:val="00A35255"/>
    <w:rsid w:val="00A45766"/>
    <w:rsid w:val="00A45C58"/>
    <w:rsid w:val="00A469F0"/>
    <w:rsid w:val="00A54CBD"/>
    <w:rsid w:val="00A56D50"/>
    <w:rsid w:val="00A63BFA"/>
    <w:rsid w:val="00A667A7"/>
    <w:rsid w:val="00A71378"/>
    <w:rsid w:val="00A75D5A"/>
    <w:rsid w:val="00A8319E"/>
    <w:rsid w:val="00A83E09"/>
    <w:rsid w:val="00A90CDF"/>
    <w:rsid w:val="00A91CFF"/>
    <w:rsid w:val="00A934FC"/>
    <w:rsid w:val="00AA696C"/>
    <w:rsid w:val="00AB3910"/>
    <w:rsid w:val="00AC1247"/>
    <w:rsid w:val="00AC5395"/>
    <w:rsid w:val="00AD2033"/>
    <w:rsid w:val="00AF075E"/>
    <w:rsid w:val="00AF2367"/>
    <w:rsid w:val="00AF2BAD"/>
    <w:rsid w:val="00AF57F6"/>
    <w:rsid w:val="00AF61E7"/>
    <w:rsid w:val="00AF7CE2"/>
    <w:rsid w:val="00B12048"/>
    <w:rsid w:val="00B12B1B"/>
    <w:rsid w:val="00B23D13"/>
    <w:rsid w:val="00B26CCE"/>
    <w:rsid w:val="00B301A8"/>
    <w:rsid w:val="00B4089C"/>
    <w:rsid w:val="00B409F6"/>
    <w:rsid w:val="00B42A14"/>
    <w:rsid w:val="00B51FCD"/>
    <w:rsid w:val="00B54992"/>
    <w:rsid w:val="00B56AFE"/>
    <w:rsid w:val="00B647CD"/>
    <w:rsid w:val="00B65C6C"/>
    <w:rsid w:val="00B66734"/>
    <w:rsid w:val="00B708F3"/>
    <w:rsid w:val="00B8002A"/>
    <w:rsid w:val="00B92C9B"/>
    <w:rsid w:val="00BA3D76"/>
    <w:rsid w:val="00BA7D32"/>
    <w:rsid w:val="00BB08A1"/>
    <w:rsid w:val="00BC468B"/>
    <w:rsid w:val="00BC5781"/>
    <w:rsid w:val="00BC72F0"/>
    <w:rsid w:val="00BC7A53"/>
    <w:rsid w:val="00BD35CF"/>
    <w:rsid w:val="00BE1CAD"/>
    <w:rsid w:val="00BE3BB9"/>
    <w:rsid w:val="00BF7E2B"/>
    <w:rsid w:val="00C0107F"/>
    <w:rsid w:val="00C0115B"/>
    <w:rsid w:val="00C10BBE"/>
    <w:rsid w:val="00C25EDF"/>
    <w:rsid w:val="00C408A6"/>
    <w:rsid w:val="00C462C3"/>
    <w:rsid w:val="00C46A1A"/>
    <w:rsid w:val="00C4713A"/>
    <w:rsid w:val="00C56720"/>
    <w:rsid w:val="00C6082B"/>
    <w:rsid w:val="00C75143"/>
    <w:rsid w:val="00C751E8"/>
    <w:rsid w:val="00C80D49"/>
    <w:rsid w:val="00C86B02"/>
    <w:rsid w:val="00C94B9B"/>
    <w:rsid w:val="00C95111"/>
    <w:rsid w:val="00C952C2"/>
    <w:rsid w:val="00CA160B"/>
    <w:rsid w:val="00CA4477"/>
    <w:rsid w:val="00CA6493"/>
    <w:rsid w:val="00CA6DB1"/>
    <w:rsid w:val="00CA7D01"/>
    <w:rsid w:val="00CC5219"/>
    <w:rsid w:val="00CC720F"/>
    <w:rsid w:val="00CD49DC"/>
    <w:rsid w:val="00CE6037"/>
    <w:rsid w:val="00CF0560"/>
    <w:rsid w:val="00CF0B93"/>
    <w:rsid w:val="00CF184E"/>
    <w:rsid w:val="00CF23AA"/>
    <w:rsid w:val="00CF3FAB"/>
    <w:rsid w:val="00CF6A5D"/>
    <w:rsid w:val="00D06617"/>
    <w:rsid w:val="00D10FB5"/>
    <w:rsid w:val="00D1277A"/>
    <w:rsid w:val="00D128DE"/>
    <w:rsid w:val="00D12B25"/>
    <w:rsid w:val="00D170ED"/>
    <w:rsid w:val="00D23595"/>
    <w:rsid w:val="00D24821"/>
    <w:rsid w:val="00D30AC0"/>
    <w:rsid w:val="00D31BF2"/>
    <w:rsid w:val="00D340C3"/>
    <w:rsid w:val="00D3684E"/>
    <w:rsid w:val="00D43187"/>
    <w:rsid w:val="00D47D2C"/>
    <w:rsid w:val="00D51B5F"/>
    <w:rsid w:val="00D52329"/>
    <w:rsid w:val="00D52CBE"/>
    <w:rsid w:val="00D543B0"/>
    <w:rsid w:val="00D64180"/>
    <w:rsid w:val="00D64221"/>
    <w:rsid w:val="00D64AD5"/>
    <w:rsid w:val="00D6718D"/>
    <w:rsid w:val="00D714DD"/>
    <w:rsid w:val="00D72D89"/>
    <w:rsid w:val="00D76088"/>
    <w:rsid w:val="00D838A7"/>
    <w:rsid w:val="00D84779"/>
    <w:rsid w:val="00D85CC3"/>
    <w:rsid w:val="00D9105A"/>
    <w:rsid w:val="00D916C4"/>
    <w:rsid w:val="00D91C2F"/>
    <w:rsid w:val="00D91F18"/>
    <w:rsid w:val="00D9214D"/>
    <w:rsid w:val="00DA704B"/>
    <w:rsid w:val="00DB0D87"/>
    <w:rsid w:val="00DB1F37"/>
    <w:rsid w:val="00DB304B"/>
    <w:rsid w:val="00DC3067"/>
    <w:rsid w:val="00DC3A61"/>
    <w:rsid w:val="00DC5F7D"/>
    <w:rsid w:val="00DC7DD5"/>
    <w:rsid w:val="00DD17F7"/>
    <w:rsid w:val="00DE0431"/>
    <w:rsid w:val="00DE3179"/>
    <w:rsid w:val="00E037E1"/>
    <w:rsid w:val="00E03F5D"/>
    <w:rsid w:val="00E04AC3"/>
    <w:rsid w:val="00E074C2"/>
    <w:rsid w:val="00E07BBB"/>
    <w:rsid w:val="00E10291"/>
    <w:rsid w:val="00E15A49"/>
    <w:rsid w:val="00E16F4D"/>
    <w:rsid w:val="00E239A4"/>
    <w:rsid w:val="00E34634"/>
    <w:rsid w:val="00E36CCE"/>
    <w:rsid w:val="00E41871"/>
    <w:rsid w:val="00E46543"/>
    <w:rsid w:val="00E479FA"/>
    <w:rsid w:val="00E5333B"/>
    <w:rsid w:val="00E54AB2"/>
    <w:rsid w:val="00E61CE0"/>
    <w:rsid w:val="00E72D36"/>
    <w:rsid w:val="00E74AF8"/>
    <w:rsid w:val="00E80704"/>
    <w:rsid w:val="00E82BE3"/>
    <w:rsid w:val="00E93FAE"/>
    <w:rsid w:val="00E975D9"/>
    <w:rsid w:val="00EA2F7E"/>
    <w:rsid w:val="00EB0CE2"/>
    <w:rsid w:val="00EB4971"/>
    <w:rsid w:val="00EC44AD"/>
    <w:rsid w:val="00ED3A99"/>
    <w:rsid w:val="00EE4806"/>
    <w:rsid w:val="00EE7936"/>
    <w:rsid w:val="00EF3C20"/>
    <w:rsid w:val="00F02104"/>
    <w:rsid w:val="00F033D4"/>
    <w:rsid w:val="00F10C56"/>
    <w:rsid w:val="00F15CD0"/>
    <w:rsid w:val="00F16B97"/>
    <w:rsid w:val="00F17668"/>
    <w:rsid w:val="00F2280B"/>
    <w:rsid w:val="00F24973"/>
    <w:rsid w:val="00F36927"/>
    <w:rsid w:val="00F37D96"/>
    <w:rsid w:val="00F40151"/>
    <w:rsid w:val="00F405F5"/>
    <w:rsid w:val="00F42CFA"/>
    <w:rsid w:val="00F47357"/>
    <w:rsid w:val="00F54647"/>
    <w:rsid w:val="00F57CEF"/>
    <w:rsid w:val="00F616F5"/>
    <w:rsid w:val="00F61FA7"/>
    <w:rsid w:val="00F6731F"/>
    <w:rsid w:val="00F70B35"/>
    <w:rsid w:val="00F710F8"/>
    <w:rsid w:val="00F757A4"/>
    <w:rsid w:val="00F93751"/>
    <w:rsid w:val="00FA44FF"/>
    <w:rsid w:val="00FB11DC"/>
    <w:rsid w:val="00FB2E26"/>
    <w:rsid w:val="00FD7460"/>
    <w:rsid w:val="00FE3A96"/>
    <w:rsid w:val="00FE5F04"/>
    <w:rsid w:val="00FE7B1D"/>
    <w:rsid w:val="00FF0270"/>
    <w:rsid w:val="00FF05F0"/>
    <w:rsid w:val="00FF51C0"/>
    <w:rsid w:val="041D6394"/>
    <w:rsid w:val="15F9E468"/>
    <w:rsid w:val="18CBFBB4"/>
    <w:rsid w:val="2A2774CD"/>
    <w:rsid w:val="2FB09B98"/>
    <w:rsid w:val="3AFCD126"/>
    <w:rsid w:val="40E7418A"/>
    <w:rsid w:val="4BE13787"/>
    <w:rsid w:val="5DA9E56D"/>
    <w:rsid w:val="7485EC37"/>
    <w:rsid w:val="77DB2F48"/>
    <w:rsid w:val="7934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2D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84BFB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7577A8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E7B1D"/>
    <w:pPr>
      <w:keepNext/>
      <w:keepLines/>
      <w:numPr>
        <w:ilvl w:val="1"/>
        <w:numId w:val="1"/>
      </w:numPr>
      <w:spacing w:before="160"/>
      <w:ind w:left="578" w:hanging="578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2609F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A2609F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A2609F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A2609F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A2609F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A2609F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2609F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577A8"/>
    <w:rPr>
      <w:rFonts w:asciiTheme="majorHAnsi" w:eastAsiaTheme="majorEastAsia" w:hAnsiTheme="majorHAnsi" w:cstheme="majorBid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FE7B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26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2609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2609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2609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2609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2609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2609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26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26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26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26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26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2609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2609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2609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26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2609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2609F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A2609F"/>
    <w:pPr>
      <w:spacing w:after="0" w:line="240" w:lineRule="auto"/>
    </w:pPr>
    <w:rPr>
      <w:rFonts w:cs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sid w:val="00A2609F"/>
    <w:rPr>
      <w:rFonts w:cstheme="minorHAnsi"/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A2609F"/>
    <w:rPr>
      <w:rFonts w:cstheme="minorHAnsi"/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sid w:val="00A2609F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A2609F"/>
    <w:pPr>
      <w:spacing w:after="160"/>
    </w:pPr>
    <w:rPr>
      <w:rFonts w:cstheme="minorBidi"/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A2609F"/>
    <w:rPr>
      <w:rFonts w:cstheme="minorHAnsi"/>
      <w:b/>
      <w:bCs/>
      <w:sz w:val="20"/>
      <w:szCs w:val="20"/>
    </w:rPr>
  </w:style>
  <w:style w:type="character" w:styleId="Paikkamerkkiteksti">
    <w:name w:val="Placeholder Text"/>
    <w:basedOn w:val="Kappaleenoletusfontti"/>
    <w:uiPriority w:val="99"/>
    <w:semiHidden/>
    <w:rsid w:val="006F462E"/>
    <w:rPr>
      <w:color w:val="666666"/>
    </w:rPr>
  </w:style>
  <w:style w:type="character" w:styleId="Hyperlinkki">
    <w:name w:val="Hyperlink"/>
    <w:basedOn w:val="Kappaleenoletusfontti"/>
    <w:uiPriority w:val="99"/>
    <w:unhideWhenUsed/>
    <w:rsid w:val="0080471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0471C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CD49DC"/>
    <w:rPr>
      <w:rFonts w:ascii="Times New Roman" w:hAnsi="Times New Roman" w:cs="Times New Roman"/>
    </w:rPr>
  </w:style>
  <w:style w:type="paragraph" w:styleId="Yltunniste">
    <w:name w:val="header"/>
    <w:basedOn w:val="Normaali"/>
    <w:link w:val="YltunnisteChar"/>
    <w:uiPriority w:val="99"/>
    <w:unhideWhenUsed/>
    <w:rsid w:val="001A7AFD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1A7AFD"/>
  </w:style>
  <w:style w:type="paragraph" w:styleId="Alatunniste">
    <w:name w:val="footer"/>
    <w:basedOn w:val="Normaali"/>
    <w:link w:val="AlatunnisteChar"/>
    <w:uiPriority w:val="99"/>
    <w:unhideWhenUsed/>
    <w:rsid w:val="001A7AFD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A7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D1461D-091C-4B2B-8941-B1F1F006A22D}"/>
      </w:docPartPr>
      <w:docPartBody>
        <w:p w:rsidR="006E4307" w:rsidRDefault="006E4307"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03C1F3F17ED049F59734094EAC1AAB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73F5D0-D94D-47BD-AD3A-3BDA5007BFB8}"/>
      </w:docPartPr>
      <w:docPartBody>
        <w:p w:rsidR="006E4307" w:rsidRDefault="006E4307" w:rsidP="006E4307">
          <w:pPr>
            <w:pStyle w:val="03C1F3F17ED049F59734094EAC1AAB49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3847CE8D7BC24FE8A2A6A9BC744CAC5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A55BD81-894B-483D-AD07-51EA58F9D12A}"/>
      </w:docPartPr>
      <w:docPartBody>
        <w:p w:rsidR="00D1277A" w:rsidRDefault="00D1277A" w:rsidP="00D1277A">
          <w:pPr>
            <w:pStyle w:val="3847CE8D7BC24FE8A2A6A9BC744CAC54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C17DA5B71CAA493DB8881DE1A3580F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759794-56AD-4573-86B3-9BE3C46A4AC3}"/>
      </w:docPartPr>
      <w:docPartBody>
        <w:p w:rsidR="005B3590" w:rsidRDefault="00400552" w:rsidP="00400552">
          <w:pPr>
            <w:pStyle w:val="C17DA5B71CAA493DB8881DE1A3580F29"/>
          </w:pPr>
          <w:r w:rsidRPr="00170E25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07"/>
    <w:rsid w:val="00077A88"/>
    <w:rsid w:val="00095A9E"/>
    <w:rsid w:val="000D6DB1"/>
    <w:rsid w:val="00126815"/>
    <w:rsid w:val="00161F70"/>
    <w:rsid w:val="00244F57"/>
    <w:rsid w:val="00257176"/>
    <w:rsid w:val="00291F03"/>
    <w:rsid w:val="00296229"/>
    <w:rsid w:val="003922DE"/>
    <w:rsid w:val="00400552"/>
    <w:rsid w:val="00406EB4"/>
    <w:rsid w:val="00420DB0"/>
    <w:rsid w:val="005B3590"/>
    <w:rsid w:val="005E4C0F"/>
    <w:rsid w:val="00686F65"/>
    <w:rsid w:val="00697410"/>
    <w:rsid w:val="006E4307"/>
    <w:rsid w:val="008145EF"/>
    <w:rsid w:val="00857D72"/>
    <w:rsid w:val="008A05EE"/>
    <w:rsid w:val="008F3B2D"/>
    <w:rsid w:val="008F7059"/>
    <w:rsid w:val="00986A0D"/>
    <w:rsid w:val="00A436F1"/>
    <w:rsid w:val="00A77C51"/>
    <w:rsid w:val="00B1305E"/>
    <w:rsid w:val="00B409F6"/>
    <w:rsid w:val="00B708F3"/>
    <w:rsid w:val="00BA22C8"/>
    <w:rsid w:val="00C623AF"/>
    <w:rsid w:val="00D1277A"/>
    <w:rsid w:val="00D3684E"/>
    <w:rsid w:val="00D848EE"/>
    <w:rsid w:val="00E1366F"/>
    <w:rsid w:val="00E16F4D"/>
    <w:rsid w:val="00E45D7B"/>
    <w:rsid w:val="00E468E4"/>
    <w:rsid w:val="00E61CE0"/>
    <w:rsid w:val="00F257B3"/>
    <w:rsid w:val="00F616F5"/>
    <w:rsid w:val="00F7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400552"/>
    <w:rPr>
      <w:color w:val="666666"/>
    </w:rPr>
  </w:style>
  <w:style w:type="paragraph" w:customStyle="1" w:styleId="03C1F3F17ED049F59734094EAC1AAB49">
    <w:name w:val="03C1F3F17ED049F59734094EAC1AAB49"/>
    <w:rsid w:val="006E4307"/>
  </w:style>
  <w:style w:type="paragraph" w:customStyle="1" w:styleId="3847CE8D7BC24FE8A2A6A9BC744CAC54">
    <w:name w:val="3847CE8D7BC24FE8A2A6A9BC744CAC54"/>
    <w:rsid w:val="00D1277A"/>
  </w:style>
  <w:style w:type="paragraph" w:customStyle="1" w:styleId="C17DA5B71CAA493DB8881DE1A3580F29">
    <w:name w:val="C17DA5B71CAA493DB8881DE1A3580F29"/>
    <w:rsid w:val="004005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Props1.xml><?xml version="1.0" encoding="utf-8"?>
<ds:datastoreItem xmlns:ds="http://schemas.openxmlformats.org/officeDocument/2006/customXml" ds:itemID="{EFED1E79-31E2-412F-B05F-22042B393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BF8E1E-8DC1-41F4-9D95-817886F94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9C77D-9B9C-4591-9A75-F3A470EFA9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081F79-42B0-4638-A962-A6F1E6061824}">
  <ds:schemaRefs>
    <ds:schemaRef ds:uri="http://schemas.microsoft.com/office/2006/documentManagement/types"/>
    <ds:schemaRef ds:uri="http://purl.org/dc/terms/"/>
    <ds:schemaRef ds:uri="7e6987a7-319a-4ebe-b2a3-64a1f1be5333"/>
    <ds:schemaRef ds:uri="b7dc2944-ebd1-45f7-8c5c-dea3bbd599f0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950</Words>
  <Characters>7696</Characters>
  <Application>Microsoft Office Word</Application>
  <DocSecurity>0</DocSecurity>
  <Lines>64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Perusopetuksessa järjestettävän valmistavan opetuksen lisäopetuksen suunnitelma</vt:lpstr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Perusopetuksessa järjestettävän valmistavan opetuksen lisäopetuksen suunnitelma</dc:title>
  <dc:subject/>
  <dc:creator/>
  <cp:keywords>LisäVALO-mallilomake 2026 versio 1.0</cp:keywords>
  <dc:description>Julkaistu 2026</dc:description>
  <cp:lastModifiedBy/>
  <cp:revision>1</cp:revision>
  <dcterms:created xsi:type="dcterms:W3CDTF">2026-02-10T09:19:00Z</dcterms:created>
  <dcterms:modified xsi:type="dcterms:W3CDTF">2026-05-25T15:53:00Z</dcterms:modified>
  <cp:contentStatus>Valmis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  <property fmtid="{D5CDD505-2E9C-101B-9397-08002B2CF9AE}" pid="4" name="_MarkAsFinal">
    <vt:bool>true</vt:bool>
  </property>
</Properties>
</file>