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9AEC" w14:textId="5BF5DD13" w:rsidR="004B198E" w:rsidRDefault="004B198E" w:rsidP="004B198E">
      <w:pPr>
        <w:pStyle w:val="Yltunniste"/>
        <w:tabs>
          <w:tab w:val="clear" w:pos="4819"/>
          <w:tab w:val="left" w:pos="5954"/>
        </w:tabs>
        <w:ind w:left="-567"/>
        <w:rPr>
          <w:b/>
          <w:sz w:val="18"/>
          <w:szCs w:val="18"/>
        </w:rPr>
      </w:pPr>
      <w:r w:rsidRPr="003E5BE3">
        <w:rPr>
          <w:b/>
          <w:sz w:val="18"/>
          <w:szCs w:val="18"/>
        </w:rPr>
        <w:t>OIKEUSTULKKIREKISTERILAUTAKUNTA</w:t>
      </w:r>
      <w:r>
        <w:rPr>
          <w:b/>
          <w:sz w:val="18"/>
          <w:szCs w:val="18"/>
        </w:rPr>
        <w:tab/>
      </w:r>
      <w:r w:rsidRPr="003E5BE3">
        <w:rPr>
          <w:b/>
          <w:sz w:val="18"/>
          <w:szCs w:val="18"/>
        </w:rPr>
        <w:t>Hakemus oikeustulkkirekisteriin (laki 1590/2015)</w:t>
      </w:r>
      <w:r w:rsidRPr="003E5BE3">
        <w:rPr>
          <w:b/>
          <w:sz w:val="18"/>
          <w:szCs w:val="18"/>
        </w:rPr>
        <w:tab/>
      </w:r>
    </w:p>
    <w:p w14:paraId="1466AE9E" w14:textId="0A15347E" w:rsidR="004B198E" w:rsidRDefault="006D5895" w:rsidP="004B198E">
      <w:r w:rsidRPr="008E380B">
        <w:rPr>
          <w:rFonts w:cstheme="minorHAnsi"/>
          <w:noProof/>
          <w:sz w:val="20"/>
          <w:szCs w:val="20"/>
          <w:lang w:eastAsia="fi-FI"/>
        </w:rPr>
        <w:drawing>
          <wp:anchor distT="0" distB="0" distL="114300" distR="114300" simplePos="0" relativeHeight="251710464" behindDoc="0" locked="0" layoutInCell="1" allowOverlap="1" wp14:anchorId="6A8B7B33" wp14:editId="701C07D6">
            <wp:simplePos x="0" y="0"/>
            <wp:positionH relativeFrom="column">
              <wp:posOffset>0</wp:posOffset>
            </wp:positionH>
            <wp:positionV relativeFrom="page">
              <wp:posOffset>496570</wp:posOffset>
            </wp:positionV>
            <wp:extent cx="1224000" cy="345600"/>
            <wp:effectExtent l="0" t="0" r="0" b="0"/>
            <wp:wrapNone/>
            <wp:docPr id="5" name="Kuva 5" descr="OPH_Su_Ru_vaak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4" descr="OPH_Su_Ru_vaaka_RGB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00" cy="3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98E">
        <w:rPr>
          <w:b/>
          <w:sz w:val="18"/>
          <w:szCs w:val="18"/>
        </w:rPr>
        <w:tab/>
      </w:r>
      <w:r w:rsidR="004B198E">
        <w:rPr>
          <w:b/>
          <w:sz w:val="18"/>
          <w:szCs w:val="18"/>
        </w:rPr>
        <w:tab/>
      </w:r>
      <w:r w:rsidR="004B198E">
        <w:rPr>
          <w:b/>
          <w:sz w:val="18"/>
          <w:szCs w:val="18"/>
        </w:rPr>
        <w:tab/>
      </w:r>
      <w:r w:rsidR="004B198E">
        <w:rPr>
          <w:b/>
          <w:sz w:val="18"/>
          <w:szCs w:val="18"/>
        </w:rPr>
        <w:tab/>
        <w:t xml:space="preserve">                  Rekisteriin merkitsemisen uusiminen</w:t>
      </w:r>
    </w:p>
    <w:tbl>
      <w:tblPr>
        <w:tblpPr w:leftFromText="141" w:rightFromText="141" w:vertAnchor="page" w:horzAnchor="margin" w:tblpXSpec="center" w:tblpY="1366"/>
        <w:tblW w:w="10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12"/>
        <w:gridCol w:w="4709"/>
        <w:gridCol w:w="995"/>
        <w:gridCol w:w="3714"/>
      </w:tblGrid>
      <w:tr w:rsidR="00701C55" w:rsidRPr="00FC79BA" w14:paraId="4ED19F7E" w14:textId="77777777" w:rsidTr="00B54E8F">
        <w:trPr>
          <w:trHeight w:val="704"/>
        </w:trPr>
        <w:tc>
          <w:tcPr>
            <w:tcW w:w="1312" w:type="dxa"/>
            <w:vMerge w:val="restart"/>
          </w:tcPr>
          <w:p w14:paraId="15023965" w14:textId="77777777" w:rsidR="00701C55" w:rsidRPr="007270D2" w:rsidRDefault="00701C55" w:rsidP="00B54E8F">
            <w:pPr>
              <w:rPr>
                <w:sz w:val="18"/>
                <w:szCs w:val="18"/>
              </w:rPr>
            </w:pPr>
            <w:r w:rsidRPr="007270D2">
              <w:rPr>
                <w:sz w:val="18"/>
                <w:szCs w:val="18"/>
              </w:rPr>
              <w:t>Hakijan tiedot</w:t>
            </w:r>
          </w:p>
          <w:p w14:paraId="116088EC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3F71862C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013527EB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6F49255B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642AFCBC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602E943B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75F996C3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0319B64C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0C73340A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3AA0207A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2C0AC5AC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344E2E7A" w14:textId="77777777" w:rsidR="00D97D1E" w:rsidRPr="007270D2" w:rsidRDefault="00D97D1E" w:rsidP="00B54E8F">
            <w:pPr>
              <w:rPr>
                <w:sz w:val="18"/>
                <w:szCs w:val="18"/>
              </w:rPr>
            </w:pPr>
          </w:p>
          <w:p w14:paraId="3A7040F4" w14:textId="77777777" w:rsidR="00492172" w:rsidRDefault="00492172" w:rsidP="00B54E8F">
            <w:pPr>
              <w:rPr>
                <w:sz w:val="18"/>
                <w:szCs w:val="18"/>
              </w:rPr>
            </w:pPr>
          </w:p>
          <w:p w14:paraId="50B89ECE" w14:textId="77777777" w:rsidR="00492172" w:rsidRDefault="00492172" w:rsidP="00B54E8F">
            <w:pPr>
              <w:rPr>
                <w:sz w:val="18"/>
                <w:szCs w:val="18"/>
              </w:rPr>
            </w:pPr>
          </w:p>
          <w:p w14:paraId="3659D3BD" w14:textId="7F7899FE" w:rsidR="00D97D1E" w:rsidRPr="007270D2" w:rsidRDefault="00D97D1E" w:rsidP="00B54E8F">
            <w:pPr>
              <w:rPr>
                <w:sz w:val="18"/>
                <w:szCs w:val="18"/>
              </w:rPr>
            </w:pPr>
            <w:r w:rsidRPr="007270D2">
              <w:rPr>
                <w:sz w:val="18"/>
                <w:szCs w:val="18"/>
              </w:rPr>
              <w:t>Uusittava rekisteriin merkintä</w:t>
            </w:r>
          </w:p>
          <w:p w14:paraId="23F814F9" w14:textId="77777777" w:rsidR="00492172" w:rsidRPr="007270D2" w:rsidRDefault="00492172" w:rsidP="00B54E8F">
            <w:pPr>
              <w:rPr>
                <w:sz w:val="18"/>
                <w:szCs w:val="18"/>
              </w:rPr>
            </w:pPr>
          </w:p>
          <w:p w14:paraId="00522285" w14:textId="16EA933C" w:rsidR="00D97D1E" w:rsidRDefault="00D97D1E" w:rsidP="00B54E8F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4A6205">
              <w:rPr>
                <w:rFonts w:ascii="Calibri" w:eastAsia="Calibri" w:hAnsi="Calibri" w:cs="Times New Roman"/>
                <w:sz w:val="18"/>
                <w:szCs w:val="20"/>
              </w:rPr>
              <w:t xml:space="preserve">Selvitykset ammattitaidon ylläpitämisestä </w:t>
            </w:r>
            <w:r w:rsidR="00785D59">
              <w:rPr>
                <w:rFonts w:ascii="Calibri" w:eastAsia="Calibri" w:hAnsi="Calibri" w:cs="Times New Roman"/>
                <w:sz w:val="18"/>
                <w:szCs w:val="20"/>
              </w:rPr>
              <w:t>oikeustulkkina</w:t>
            </w:r>
          </w:p>
          <w:p w14:paraId="6A03006F" w14:textId="55B136A7" w:rsidR="007270D2" w:rsidRDefault="00AB58B8" w:rsidP="00B54E8F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hyperlink r:id="rId10" w:anchor="a1590-2015" w:history="1">
              <w:r w:rsidR="00016671" w:rsidRPr="00016671">
                <w:rPr>
                  <w:rStyle w:val="Hyperlinkki"/>
                  <w:rFonts w:ascii="Calibri" w:eastAsia="Calibri" w:hAnsi="Calibri" w:cs="Times New Roman"/>
                  <w:sz w:val="18"/>
                  <w:szCs w:val="20"/>
                </w:rPr>
                <w:t>Laki oikeustulkki-</w:t>
              </w:r>
              <w:r w:rsidR="00016671" w:rsidRPr="00016671">
                <w:rPr>
                  <w:rStyle w:val="Hyperlinkki"/>
                  <w:rFonts w:ascii="Calibri" w:eastAsia="Calibri" w:hAnsi="Calibri" w:cs="Times New Roman"/>
                  <w:sz w:val="18"/>
                  <w:szCs w:val="20"/>
                </w:rPr>
                <w:br/>
                <w:t>rekisteristä</w:t>
              </w:r>
            </w:hyperlink>
            <w:r w:rsidR="00016671">
              <w:rPr>
                <w:rFonts w:ascii="Calibri" w:eastAsia="Calibri" w:hAnsi="Calibri" w:cs="Times New Roman"/>
                <w:sz w:val="18"/>
                <w:szCs w:val="20"/>
              </w:rPr>
              <w:t xml:space="preserve"> 6 §</w:t>
            </w:r>
          </w:p>
          <w:p w14:paraId="1034A468" w14:textId="77777777" w:rsidR="007270D2" w:rsidRDefault="007270D2" w:rsidP="00B54E8F">
            <w:pPr>
              <w:rPr>
                <w:rFonts w:ascii="Calibri" w:eastAsia="Calibri" w:hAnsi="Calibri" w:cs="Times New Roman"/>
                <w:sz w:val="18"/>
                <w:szCs w:val="20"/>
              </w:rPr>
            </w:pPr>
          </w:p>
          <w:p w14:paraId="503CED8D" w14:textId="69073BFD" w:rsidR="002E06A1" w:rsidRPr="00982F91" w:rsidRDefault="00C45D1A" w:rsidP="00B54E8F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w:r w:rsidRPr="00982F91">
              <w:rPr>
                <w:rFonts w:ascii="Calibri" w:eastAsia="Calibri" w:hAnsi="Calibri" w:cs="Times New Roman"/>
                <w:sz w:val="18"/>
                <w:szCs w:val="20"/>
              </w:rPr>
              <w:t>Sähköisesti</w:t>
            </w:r>
            <w:r w:rsidR="002E06A1" w:rsidRPr="00982F91">
              <w:rPr>
                <w:rFonts w:ascii="Calibri" w:eastAsia="Calibri" w:hAnsi="Calibri" w:cs="Times New Roman"/>
                <w:sz w:val="18"/>
                <w:szCs w:val="20"/>
              </w:rPr>
              <w:t xml:space="preserve"> täytettäessä tilaa voi kasvattaa kohdissa </w:t>
            </w:r>
            <w:r w:rsidR="00492172" w:rsidRPr="00982F91">
              <w:rPr>
                <w:rFonts w:ascii="Calibri" w:eastAsia="Calibri" w:hAnsi="Calibri" w:cs="Times New Roman"/>
                <w:sz w:val="18"/>
                <w:szCs w:val="20"/>
              </w:rPr>
              <w:t xml:space="preserve">11 </w:t>
            </w:r>
            <w:r w:rsidR="002E06A1" w:rsidRPr="00982F91">
              <w:rPr>
                <w:rFonts w:ascii="Calibri" w:eastAsia="Calibri" w:hAnsi="Calibri" w:cs="Times New Roman"/>
                <w:sz w:val="18"/>
                <w:szCs w:val="20"/>
              </w:rPr>
              <w:t>a-</w:t>
            </w:r>
            <w:r w:rsidRPr="00982F91">
              <w:rPr>
                <w:rFonts w:ascii="Calibri" w:eastAsia="Calibri" w:hAnsi="Calibri" w:cs="Times New Roman"/>
                <w:sz w:val="18"/>
                <w:szCs w:val="20"/>
              </w:rPr>
              <w:t>b</w:t>
            </w:r>
          </w:p>
          <w:p w14:paraId="17E7124F" w14:textId="53227DD3" w:rsidR="00D97D1E" w:rsidRPr="00B54E8F" w:rsidRDefault="00D97D1E" w:rsidP="00B54E8F">
            <w:pPr>
              <w:rPr>
                <w:rFonts w:ascii="Calibri" w:eastAsia="Calibri" w:hAnsi="Calibri" w:cs="Times New Roman"/>
                <w:sz w:val="18"/>
                <w:szCs w:val="20"/>
              </w:rPr>
            </w:pPr>
          </w:p>
        </w:tc>
        <w:tc>
          <w:tcPr>
            <w:tcW w:w="5704" w:type="dxa"/>
            <w:gridSpan w:val="2"/>
          </w:tcPr>
          <w:p w14:paraId="16B62051" w14:textId="77777777" w:rsidR="00701C55" w:rsidRPr="009F5D38" w:rsidRDefault="00701C55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Sukunimi</w:t>
            </w:r>
          </w:p>
        </w:tc>
        <w:tc>
          <w:tcPr>
            <w:tcW w:w="3714" w:type="dxa"/>
          </w:tcPr>
          <w:p w14:paraId="64027F11" w14:textId="77777777" w:rsidR="00701C55" w:rsidRPr="00FC79BA" w:rsidRDefault="00701C55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Henkilötunnus</w:t>
            </w:r>
          </w:p>
        </w:tc>
      </w:tr>
      <w:tr w:rsidR="00701C55" w:rsidRPr="00FC79BA" w14:paraId="0F0A0583" w14:textId="77777777" w:rsidTr="00B54E8F">
        <w:trPr>
          <w:trHeight w:val="700"/>
        </w:trPr>
        <w:tc>
          <w:tcPr>
            <w:tcW w:w="1312" w:type="dxa"/>
            <w:vMerge/>
            <w:tcBorders>
              <w:top w:val="nil"/>
            </w:tcBorders>
          </w:tcPr>
          <w:p w14:paraId="5AE08953" w14:textId="77777777" w:rsidR="00701C55" w:rsidRPr="00FC79BA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73012C36" w14:textId="77777777" w:rsidR="00701C55" w:rsidRPr="00FC79BA" w:rsidRDefault="00701C55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Kaikki etunimet</w:t>
            </w:r>
          </w:p>
        </w:tc>
      </w:tr>
      <w:tr w:rsidR="00701C55" w:rsidRPr="00C24D1F" w14:paraId="3901D7F9" w14:textId="77777777" w:rsidTr="00B54E8F">
        <w:trPr>
          <w:trHeight w:val="837"/>
        </w:trPr>
        <w:tc>
          <w:tcPr>
            <w:tcW w:w="1312" w:type="dxa"/>
            <w:vMerge/>
            <w:tcBorders>
              <w:top w:val="nil"/>
            </w:tcBorders>
          </w:tcPr>
          <w:p w14:paraId="0E8229AA" w14:textId="77777777" w:rsidR="00701C55" w:rsidRPr="00FC79BA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328525A4" w14:textId="77777777" w:rsidR="00701C55" w:rsidRPr="00900801" w:rsidRDefault="00701C55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v-FI"/>
              </w:rPr>
              <w:t xml:space="preserve">4. </w:t>
            </w:r>
            <w:proofErr w:type="spellStart"/>
            <w:r>
              <w:rPr>
                <w:sz w:val="18"/>
                <w:szCs w:val="18"/>
                <w:lang w:val="sv-FI"/>
              </w:rPr>
              <w:t>Lähiosoite</w:t>
            </w:r>
            <w:proofErr w:type="spellEnd"/>
            <w:r>
              <w:rPr>
                <w:sz w:val="18"/>
                <w:szCs w:val="18"/>
                <w:lang w:val="sv-FI"/>
              </w:rPr>
              <w:t xml:space="preserve">, </w:t>
            </w:r>
            <w:proofErr w:type="spellStart"/>
            <w:r>
              <w:rPr>
                <w:sz w:val="18"/>
                <w:szCs w:val="18"/>
                <w:lang w:val="sv-FI"/>
              </w:rPr>
              <w:t>postinumero</w:t>
            </w:r>
            <w:proofErr w:type="spellEnd"/>
            <w:r>
              <w:rPr>
                <w:sz w:val="18"/>
                <w:szCs w:val="18"/>
                <w:lang w:val="sv-FI"/>
              </w:rPr>
              <w:t xml:space="preserve"> ja </w:t>
            </w:r>
            <w:proofErr w:type="spellStart"/>
            <w:r>
              <w:rPr>
                <w:sz w:val="18"/>
                <w:szCs w:val="18"/>
                <w:lang w:val="sv-FI"/>
              </w:rPr>
              <w:t>postitoimipaikka</w:t>
            </w:r>
            <w:proofErr w:type="spellEnd"/>
          </w:p>
        </w:tc>
      </w:tr>
      <w:tr w:rsidR="00701C55" w:rsidRPr="002501F0" w14:paraId="3C2F9778" w14:textId="77777777" w:rsidTr="00B54E8F">
        <w:trPr>
          <w:trHeight w:val="553"/>
        </w:trPr>
        <w:tc>
          <w:tcPr>
            <w:tcW w:w="1312" w:type="dxa"/>
            <w:vMerge/>
            <w:tcBorders>
              <w:top w:val="nil"/>
            </w:tcBorders>
          </w:tcPr>
          <w:p w14:paraId="16C74BAB" w14:textId="77777777" w:rsidR="00701C55" w:rsidRPr="00900801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5704" w:type="dxa"/>
            <w:gridSpan w:val="2"/>
          </w:tcPr>
          <w:p w14:paraId="76AE9B49" w14:textId="77777777" w:rsidR="00701C55" w:rsidRPr="00FC79BA" w:rsidRDefault="00701C55" w:rsidP="00B54E8F">
            <w:pPr>
              <w:rPr>
                <w:sz w:val="18"/>
                <w:szCs w:val="18"/>
                <w:lang w:val="sv-FI"/>
              </w:rPr>
            </w:pPr>
            <w:r>
              <w:rPr>
                <w:sz w:val="18"/>
                <w:szCs w:val="18"/>
                <w:lang w:val="sv-FI"/>
              </w:rPr>
              <w:t xml:space="preserve">5. </w:t>
            </w:r>
            <w:proofErr w:type="spellStart"/>
            <w:r>
              <w:rPr>
                <w:sz w:val="18"/>
                <w:szCs w:val="18"/>
                <w:lang w:val="sv-FI"/>
              </w:rPr>
              <w:t>Puhelin</w:t>
            </w:r>
            <w:proofErr w:type="spellEnd"/>
          </w:p>
        </w:tc>
        <w:tc>
          <w:tcPr>
            <w:tcW w:w="3714" w:type="dxa"/>
            <w:vMerge w:val="restart"/>
          </w:tcPr>
          <w:p w14:paraId="542E1AD0" w14:textId="77777777" w:rsidR="00701C55" w:rsidRDefault="00701C55" w:rsidP="00B54E8F">
            <w:pPr>
              <w:rPr>
                <w:rFonts w:cstheme="minorHAnsi"/>
                <w:sz w:val="18"/>
                <w:szCs w:val="18"/>
              </w:rPr>
            </w:pPr>
            <w:r w:rsidRPr="00E44F37">
              <w:rPr>
                <w:sz w:val="18"/>
                <w:szCs w:val="18"/>
              </w:rPr>
              <w:t>7</w:t>
            </w:r>
            <w:r w:rsidRPr="00016671">
              <w:rPr>
                <w:sz w:val="18"/>
                <w:szCs w:val="18"/>
              </w:rPr>
              <w:t xml:space="preserve">. Muu julkaistava yhteystieto </w:t>
            </w:r>
            <w:r w:rsidR="00016671" w:rsidRPr="00016671">
              <w:rPr>
                <w:rFonts w:cstheme="minorHAnsi"/>
                <w:sz w:val="18"/>
                <w:szCs w:val="18"/>
              </w:rPr>
              <w:t>(kuten tulkin kotikunta tai yrityksen, osuuskunnan tms. yhteystiedot)</w:t>
            </w:r>
          </w:p>
          <w:p w14:paraId="23883A41" w14:textId="2EFDA84B" w:rsidR="000E296A" w:rsidRPr="00E44F37" w:rsidRDefault="000E296A" w:rsidP="00B54E8F">
            <w:pPr>
              <w:rPr>
                <w:sz w:val="18"/>
                <w:szCs w:val="18"/>
              </w:rPr>
            </w:pPr>
          </w:p>
        </w:tc>
      </w:tr>
      <w:tr w:rsidR="00701C55" w:rsidRPr="00FC79BA" w14:paraId="022169D9" w14:textId="77777777" w:rsidTr="00B54E8F">
        <w:trPr>
          <w:trHeight w:val="578"/>
        </w:trPr>
        <w:tc>
          <w:tcPr>
            <w:tcW w:w="1312" w:type="dxa"/>
            <w:vMerge/>
            <w:tcBorders>
              <w:top w:val="nil"/>
            </w:tcBorders>
          </w:tcPr>
          <w:p w14:paraId="08D2B7DB" w14:textId="77777777" w:rsidR="00701C55" w:rsidRPr="00E44F37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5704" w:type="dxa"/>
            <w:gridSpan w:val="2"/>
          </w:tcPr>
          <w:p w14:paraId="16E3F732" w14:textId="176C07B7" w:rsidR="009058B4" w:rsidRPr="009058B4" w:rsidRDefault="00701C55" w:rsidP="00B54E8F">
            <w:pPr>
              <w:rPr>
                <w:rFonts w:cstheme="minorHAnsi"/>
                <w:color w:val="444444"/>
                <w:sz w:val="18"/>
                <w:szCs w:val="18"/>
              </w:rPr>
            </w:pPr>
            <w:r w:rsidRPr="009058B4">
              <w:rPr>
                <w:sz w:val="18"/>
                <w:szCs w:val="18"/>
              </w:rPr>
              <w:t>6. Sähköpostiosoite</w:t>
            </w:r>
            <w:r w:rsidR="009058B4" w:rsidRPr="009058B4">
              <w:rPr>
                <w:sz w:val="18"/>
                <w:szCs w:val="18"/>
              </w:rPr>
              <w:br/>
            </w:r>
            <w:r w:rsidR="009058B4" w:rsidRPr="009058B4">
              <w:rPr>
                <w:rFonts w:cstheme="minorHAnsi"/>
                <w:i/>
                <w:iCs/>
                <w:color w:val="444444"/>
                <w:sz w:val="18"/>
                <w:szCs w:val="18"/>
              </w:rPr>
              <w:t xml:space="preserve"> Ilmoita </w:t>
            </w:r>
            <w:r w:rsidR="009058B4" w:rsidRPr="009058B4">
              <w:rPr>
                <w:rFonts w:cstheme="minorHAnsi"/>
                <w:b/>
                <w:bCs/>
                <w:i/>
                <w:iCs/>
                <w:color w:val="444444"/>
                <w:sz w:val="18"/>
                <w:szCs w:val="18"/>
              </w:rPr>
              <w:t>henkilökohtainen</w:t>
            </w:r>
            <w:r w:rsidR="009058B4" w:rsidRPr="009058B4">
              <w:rPr>
                <w:rFonts w:cstheme="minorHAnsi"/>
                <w:i/>
                <w:iCs/>
                <w:color w:val="444444"/>
                <w:sz w:val="18"/>
                <w:szCs w:val="18"/>
              </w:rPr>
              <w:t xml:space="preserve"> sähköpostiosoite, </w:t>
            </w:r>
            <w:bookmarkStart w:id="0" w:name="_Hlk149312750"/>
            <w:r w:rsidR="009058B4" w:rsidRPr="009058B4">
              <w:rPr>
                <w:rFonts w:cstheme="minorHAnsi"/>
                <w:i/>
                <w:iCs/>
                <w:color w:val="444444"/>
                <w:sz w:val="18"/>
                <w:szCs w:val="18"/>
              </w:rPr>
              <w:t xml:space="preserve">johon Opetushallitus voi lähettää automaattisen muistutuksen rekisteröintisi umpeutumisesta ja ajankohtaisia tiedotteita oikeustulkkirekisteristä. </w:t>
            </w:r>
            <w:bookmarkEnd w:id="0"/>
            <w:r w:rsidR="009058B4">
              <w:rPr>
                <w:rFonts w:cstheme="minorHAnsi"/>
                <w:i/>
                <w:iCs/>
                <w:color w:val="444444"/>
                <w:sz w:val="18"/>
                <w:szCs w:val="18"/>
              </w:rPr>
              <w:br/>
            </w:r>
          </w:p>
        </w:tc>
        <w:tc>
          <w:tcPr>
            <w:tcW w:w="3714" w:type="dxa"/>
            <w:vMerge/>
          </w:tcPr>
          <w:p w14:paraId="428EFA34" w14:textId="77777777" w:rsidR="00701C55" w:rsidRPr="00C361CE" w:rsidRDefault="00701C55" w:rsidP="00B54E8F">
            <w:pPr>
              <w:rPr>
                <w:sz w:val="18"/>
                <w:szCs w:val="18"/>
              </w:rPr>
            </w:pPr>
          </w:p>
        </w:tc>
      </w:tr>
      <w:tr w:rsidR="00701C55" w:rsidRPr="002501F0" w14:paraId="6F0E82EC" w14:textId="77777777" w:rsidTr="00B54E8F">
        <w:trPr>
          <w:trHeight w:hRule="exact" w:val="2543"/>
        </w:trPr>
        <w:tc>
          <w:tcPr>
            <w:tcW w:w="1312" w:type="dxa"/>
            <w:vMerge/>
            <w:tcBorders>
              <w:top w:val="nil"/>
            </w:tcBorders>
          </w:tcPr>
          <w:p w14:paraId="56E64BD9" w14:textId="77777777" w:rsidR="00701C55" w:rsidRPr="00C361CE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5BF8AF81" w14:textId="77777777" w:rsidR="00701C55" w:rsidRPr="004D61B9" w:rsidRDefault="00701C55" w:rsidP="00B54E8F">
            <w:pPr>
              <w:spacing w:after="120"/>
              <w:rPr>
                <w:sz w:val="18"/>
                <w:szCs w:val="18"/>
              </w:rPr>
            </w:pPr>
            <w:r w:rsidRPr="004D61B9">
              <w:rPr>
                <w:sz w:val="18"/>
                <w:szCs w:val="18"/>
              </w:rPr>
              <w:t xml:space="preserve">8. Toiminta-alue     </w:t>
            </w:r>
          </w:p>
          <w:p w14:paraId="6E71D961" w14:textId="63D0EA1C" w:rsidR="00701C55" w:rsidRPr="002501F0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3981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>KOKO SUOMI</w:t>
            </w:r>
            <w:r w:rsidR="00701C55" w:rsidRPr="002501F0">
              <w:rPr>
                <w:sz w:val="18"/>
                <w:szCs w:val="18"/>
              </w:rPr>
              <w:t xml:space="preserve">   </w:t>
            </w:r>
            <w:r w:rsidR="00DA0D99">
              <w:rPr>
                <w:sz w:val="18"/>
                <w:szCs w:val="18"/>
              </w:rPr>
              <w:t xml:space="preserve">                                                      </w:t>
            </w:r>
            <w:sdt>
              <w:sdtPr>
                <w:rPr>
                  <w:sz w:val="18"/>
                  <w:szCs w:val="18"/>
                </w:rPr>
                <w:id w:val="-51075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Kymenlaakso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880020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Pohjanmaa  </w:t>
            </w:r>
          </w:p>
          <w:p w14:paraId="20AD3F33" w14:textId="60B22011" w:rsidR="00701C55" w:rsidRPr="002501F0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9259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>Uusimaa</w:t>
            </w:r>
            <w:r w:rsidR="00701C55" w:rsidRPr="002501F0">
              <w:rPr>
                <w:sz w:val="18"/>
                <w:szCs w:val="18"/>
              </w:rPr>
              <w:t xml:space="preserve">                                            </w:t>
            </w:r>
            <w:r w:rsidR="00701C55">
              <w:rPr>
                <w:sz w:val="18"/>
                <w:szCs w:val="18"/>
              </w:rPr>
              <w:t xml:space="preserve">                    </w:t>
            </w:r>
            <w:r w:rsidR="00DA0D9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68101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Etelä-Karjala 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197941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>Keski-Pohjanmaa</w:t>
            </w:r>
          </w:p>
          <w:p w14:paraId="315E3CCD" w14:textId="2C851B98" w:rsidR="00701C55" w:rsidRPr="00E44F37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1932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 xml:space="preserve">Varsinais-Suomi                                                    </w:t>
            </w:r>
            <w:sdt>
              <w:sdtPr>
                <w:rPr>
                  <w:sz w:val="18"/>
                  <w:szCs w:val="18"/>
                </w:rPr>
                <w:id w:val="-62678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 xml:space="preserve">Etelä-Savo                                                               </w:t>
            </w:r>
            <w:r w:rsidR="006F1A84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87985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>Pohjois-Pohjanmaa</w:t>
            </w:r>
          </w:p>
          <w:p w14:paraId="074F63EF" w14:textId="098073E2" w:rsidR="00701C55" w:rsidRPr="002501F0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6049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 w:rsidRPr="002501F0">
              <w:rPr>
                <w:sz w:val="18"/>
                <w:szCs w:val="18"/>
              </w:rPr>
              <w:t>Satakunta</w:t>
            </w:r>
            <w:r w:rsidR="00701C55">
              <w:rPr>
                <w:sz w:val="18"/>
                <w:szCs w:val="18"/>
              </w:rPr>
              <w:t xml:space="preserve">    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30508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Pohjois-Savo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149644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Kainuu                                                            </w:t>
            </w:r>
          </w:p>
          <w:p w14:paraId="0BB98B0A" w14:textId="1FEA5A87" w:rsidR="00701C55" w:rsidRPr="00E44F37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6982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 xml:space="preserve">Kanta-Häme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186644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 xml:space="preserve">Pohjois-Karjala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172004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 w:rsidRPr="00E44F37">
              <w:rPr>
                <w:sz w:val="18"/>
                <w:szCs w:val="18"/>
              </w:rPr>
              <w:t xml:space="preserve">Lappi                    </w:t>
            </w:r>
          </w:p>
          <w:p w14:paraId="6817AF7C" w14:textId="64EBD12B" w:rsidR="00701C55" w:rsidRPr="002501F0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305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Pirkanmaa                                                              </w:t>
            </w:r>
            <w:sdt>
              <w:sdtPr>
                <w:rPr>
                  <w:sz w:val="18"/>
                  <w:szCs w:val="18"/>
                </w:rPr>
                <w:id w:val="-39181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Keski-Suomi                                                              </w:t>
            </w:r>
          </w:p>
          <w:p w14:paraId="6FB4125E" w14:textId="14CB9B99" w:rsidR="00701C55" w:rsidRPr="002501F0" w:rsidRDefault="00AB58B8" w:rsidP="00B54E8F">
            <w:pPr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9262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 w:rsidRPr="002501F0">
              <w:rPr>
                <w:sz w:val="18"/>
                <w:szCs w:val="18"/>
              </w:rPr>
              <w:t>Pä</w:t>
            </w:r>
            <w:r w:rsidR="00701C55">
              <w:rPr>
                <w:sz w:val="18"/>
                <w:szCs w:val="18"/>
              </w:rPr>
              <w:t>ijät-Häme</w:t>
            </w:r>
            <w:r w:rsidR="00701C55" w:rsidRPr="002501F0">
              <w:rPr>
                <w:sz w:val="18"/>
                <w:szCs w:val="18"/>
              </w:rPr>
              <w:t xml:space="preserve">             </w:t>
            </w:r>
            <w:r w:rsidR="00701C55">
              <w:rPr>
                <w:sz w:val="18"/>
                <w:szCs w:val="18"/>
              </w:rPr>
              <w:t xml:space="preserve">    </w:t>
            </w:r>
            <w:r w:rsidR="00701C55" w:rsidRPr="002501F0">
              <w:rPr>
                <w:sz w:val="18"/>
                <w:szCs w:val="18"/>
              </w:rPr>
              <w:t xml:space="preserve">  </w:t>
            </w:r>
            <w:r w:rsidR="00701C55">
              <w:rPr>
                <w:sz w:val="18"/>
                <w:szCs w:val="18"/>
              </w:rPr>
              <w:t xml:space="preserve">                                        </w:t>
            </w:r>
            <w:sdt>
              <w:sdtPr>
                <w:rPr>
                  <w:sz w:val="18"/>
                  <w:szCs w:val="18"/>
                </w:rPr>
                <w:id w:val="138667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A8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F1A84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Etelä-Pohjanmaa                                                    </w:t>
            </w:r>
          </w:p>
          <w:p w14:paraId="6A3196AF" w14:textId="5D55C03A" w:rsidR="00701C55" w:rsidRPr="002501F0" w:rsidRDefault="00AB58B8" w:rsidP="00B54E8F">
            <w:pPr>
              <w:spacing w:after="0" w:line="36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8761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0D9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A0D99">
              <w:rPr>
                <w:sz w:val="18"/>
                <w:szCs w:val="18"/>
              </w:rPr>
              <w:t xml:space="preserve"> </w:t>
            </w:r>
            <w:r w:rsidR="00701C55">
              <w:rPr>
                <w:sz w:val="18"/>
                <w:szCs w:val="18"/>
              </w:rPr>
              <w:t xml:space="preserve">Ahvenanmaa                                                          </w:t>
            </w:r>
          </w:p>
          <w:p w14:paraId="0B6E9F34" w14:textId="77777777" w:rsidR="00701C55" w:rsidRPr="002501F0" w:rsidRDefault="00701C55" w:rsidP="00B54E8F">
            <w:pPr>
              <w:spacing w:after="0" w:line="360" w:lineRule="auto"/>
              <w:rPr>
                <w:sz w:val="18"/>
                <w:szCs w:val="18"/>
              </w:rPr>
            </w:pPr>
          </w:p>
          <w:p w14:paraId="2DDE4963" w14:textId="77777777" w:rsidR="00701C55" w:rsidRPr="002501F0" w:rsidRDefault="00701C55" w:rsidP="00B54E8F">
            <w:pPr>
              <w:rPr>
                <w:sz w:val="18"/>
                <w:szCs w:val="18"/>
              </w:rPr>
            </w:pPr>
          </w:p>
          <w:p w14:paraId="43B216FC" w14:textId="77777777" w:rsidR="00701C55" w:rsidRPr="002501F0" w:rsidRDefault="00701C55" w:rsidP="00B54E8F">
            <w:pPr>
              <w:rPr>
                <w:sz w:val="18"/>
                <w:szCs w:val="18"/>
              </w:rPr>
            </w:pPr>
          </w:p>
          <w:p w14:paraId="222887FB" w14:textId="77777777" w:rsidR="00701C55" w:rsidRPr="002501F0" w:rsidRDefault="00701C55" w:rsidP="00B54E8F">
            <w:pPr>
              <w:rPr>
                <w:sz w:val="18"/>
                <w:szCs w:val="18"/>
              </w:rPr>
            </w:pPr>
          </w:p>
          <w:p w14:paraId="07F57823" w14:textId="77777777" w:rsidR="00701C55" w:rsidRPr="002501F0" w:rsidRDefault="00701C55" w:rsidP="00B54E8F">
            <w:pPr>
              <w:rPr>
                <w:sz w:val="18"/>
                <w:szCs w:val="18"/>
              </w:rPr>
            </w:pPr>
          </w:p>
        </w:tc>
      </w:tr>
      <w:tr w:rsidR="00701C55" w:rsidRPr="00FC79BA" w14:paraId="4E28D6A5" w14:textId="77777777" w:rsidTr="00B54E8F">
        <w:trPr>
          <w:trHeight w:hRule="exact" w:val="1102"/>
        </w:trPr>
        <w:tc>
          <w:tcPr>
            <w:tcW w:w="1312" w:type="dxa"/>
            <w:vMerge/>
            <w:tcBorders>
              <w:top w:val="nil"/>
            </w:tcBorders>
          </w:tcPr>
          <w:p w14:paraId="1AC17805" w14:textId="77777777" w:rsidR="00701C55" w:rsidRPr="002501F0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4709" w:type="dxa"/>
          </w:tcPr>
          <w:p w14:paraId="0B261B08" w14:textId="6238D9DD" w:rsidR="00701C55" w:rsidRDefault="00701C55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Kielipari, jo</w:t>
            </w:r>
            <w:r w:rsidR="0093230A">
              <w:rPr>
                <w:sz w:val="18"/>
                <w:szCs w:val="18"/>
              </w:rPr>
              <w:t>nka</w:t>
            </w:r>
            <w:r>
              <w:rPr>
                <w:sz w:val="18"/>
                <w:szCs w:val="18"/>
              </w:rPr>
              <w:t xml:space="preserve"> rekisteriin merkinnän uusimista haetaan </w:t>
            </w:r>
          </w:p>
        </w:tc>
        <w:tc>
          <w:tcPr>
            <w:tcW w:w="4709" w:type="dxa"/>
            <w:gridSpan w:val="2"/>
          </w:tcPr>
          <w:p w14:paraId="4FE7B2C2" w14:textId="77777777" w:rsidR="00701C55" w:rsidRPr="00495403" w:rsidRDefault="00701C55" w:rsidP="00B54E8F">
            <w:pPr>
              <w:spacing w:after="140" w:line="220" w:lineRule="exact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10. Oikeustulkkirekisteri</w:t>
            </w:r>
            <w:r w:rsidRPr="00495403">
              <w:rPr>
                <w:rFonts w:ascii="Calibri" w:eastAsia="Calibri" w:hAnsi="Calibri" w:cs="Times New Roman"/>
                <w:sz w:val="18"/>
                <w:szCs w:val="18"/>
              </w:rPr>
              <w:t>lautakunnan myöntämän todistuksen päivämäärä</w:t>
            </w:r>
          </w:p>
          <w:p w14:paraId="06C1A6CE" w14:textId="77777777" w:rsidR="00701C55" w:rsidRDefault="00701C55" w:rsidP="00B54E8F">
            <w:pPr>
              <w:rPr>
                <w:sz w:val="18"/>
                <w:szCs w:val="18"/>
              </w:rPr>
            </w:pPr>
          </w:p>
        </w:tc>
      </w:tr>
      <w:tr w:rsidR="00701C55" w:rsidRPr="007270D2" w14:paraId="3CE71969" w14:textId="77777777" w:rsidTr="00B54E8F">
        <w:trPr>
          <w:trHeight w:val="2416"/>
        </w:trPr>
        <w:tc>
          <w:tcPr>
            <w:tcW w:w="1312" w:type="dxa"/>
            <w:vMerge/>
            <w:tcBorders>
              <w:top w:val="nil"/>
            </w:tcBorders>
          </w:tcPr>
          <w:p w14:paraId="0FBF5F6C" w14:textId="77777777" w:rsidR="00701C55" w:rsidRPr="00900801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3BBC5FCB" w14:textId="3935044C" w:rsidR="00701C55" w:rsidRPr="007270D2" w:rsidRDefault="00D97D1E" w:rsidP="00B54E8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270D2">
              <w:rPr>
                <w:rFonts w:ascii="Calibri" w:eastAsia="Calibri" w:hAnsi="Calibri" w:cs="Times New Roman"/>
                <w:sz w:val="18"/>
                <w:szCs w:val="18"/>
              </w:rPr>
              <w:t xml:space="preserve">11. </w:t>
            </w:r>
            <w:r w:rsidR="00701C55" w:rsidRPr="00B754E6">
              <w:rPr>
                <w:rFonts w:ascii="Calibri" w:eastAsia="Calibri" w:hAnsi="Calibri" w:cs="Times New Roman"/>
                <w:sz w:val="18"/>
                <w:szCs w:val="18"/>
              </w:rPr>
              <w:t>a</w:t>
            </w:r>
            <w:r w:rsidRPr="00B754E6">
              <w:rPr>
                <w:rFonts w:ascii="Calibri" w:eastAsia="Calibri" w:hAnsi="Calibri" w:cs="Times New Roman"/>
                <w:sz w:val="18"/>
                <w:szCs w:val="18"/>
              </w:rPr>
              <w:t>)</w:t>
            </w:r>
            <w:r w:rsidR="00B754E6" w:rsidRPr="00B754E6">
              <w:rPr>
                <w:rFonts w:ascii="Calibri" w:hAnsi="Calibri"/>
                <w:sz w:val="18"/>
                <w:szCs w:val="18"/>
              </w:rPr>
              <w:t xml:space="preserve"> Toiminta oikeustulkkina viiden viime vuoden aikana. </w:t>
            </w:r>
            <w:r w:rsidR="00B754E6" w:rsidRPr="00B754E6">
              <w:rPr>
                <w:rFonts w:ascii="Calibri" w:hAnsi="Calibri"/>
                <w:sz w:val="18"/>
                <w:szCs w:val="18"/>
              </w:rPr>
              <w:br/>
              <w:t>Anna arvio työtuntien ja toimeksiantojen määrästä vuosittain ja luettele tärkeimmät viranomaiset ja muut tahot, joille olet tehnyt oikeustulkkauksia. Voit liittää hakemukseen myös todistuksia toimeksiantajilta.</w:t>
            </w:r>
            <w:r w:rsidR="00B754E6" w:rsidRPr="00082A9B">
              <w:rPr>
                <w:rFonts w:ascii="Calibri" w:hAnsi="Calibri"/>
                <w:szCs w:val="24"/>
              </w:rPr>
              <w:t> </w:t>
            </w:r>
          </w:p>
          <w:p w14:paraId="50FBC9A2" w14:textId="7E88C1F9" w:rsidR="00701C55" w:rsidRDefault="00701C55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739B9352" w14:textId="77777777" w:rsidR="00C45D1A" w:rsidRDefault="00C45D1A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697154DE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79556D66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5031CA8D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702828E3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02B72FBD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7E16DFE6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44B3B301" w14:textId="48AF09C7" w:rsidR="00795BC1" w:rsidRPr="007270D2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</w:tc>
      </w:tr>
      <w:tr w:rsidR="00701C55" w:rsidRPr="00EC5D1E" w14:paraId="78038AD0" w14:textId="77777777" w:rsidTr="00B54E8F">
        <w:trPr>
          <w:trHeight w:val="2113"/>
        </w:trPr>
        <w:tc>
          <w:tcPr>
            <w:tcW w:w="1312" w:type="dxa"/>
            <w:vMerge/>
            <w:tcBorders>
              <w:top w:val="nil"/>
            </w:tcBorders>
          </w:tcPr>
          <w:p w14:paraId="08C6A824" w14:textId="77777777" w:rsidR="00701C55" w:rsidRPr="007270D2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17F1B617" w14:textId="2BA56C7B" w:rsidR="00795BC1" w:rsidRPr="00082A9B" w:rsidRDefault="00D97D1E" w:rsidP="00795BC1">
            <w:pPr>
              <w:rPr>
                <w:rFonts w:cs="Calibri"/>
              </w:rPr>
            </w:pPr>
            <w:r w:rsidRPr="00D97D1E">
              <w:rPr>
                <w:rFonts w:ascii="Calibri" w:eastAsia="Calibri" w:hAnsi="Calibri" w:cs="Times New Roman"/>
                <w:sz w:val="18"/>
                <w:szCs w:val="18"/>
              </w:rPr>
              <w:t xml:space="preserve">11. </w:t>
            </w:r>
            <w:r w:rsidR="00701C55" w:rsidRPr="00795BC1">
              <w:rPr>
                <w:rFonts w:ascii="Calibri" w:eastAsia="Calibri" w:hAnsi="Calibri" w:cs="Times New Roman"/>
                <w:sz w:val="18"/>
                <w:szCs w:val="18"/>
              </w:rPr>
              <w:t>b</w:t>
            </w:r>
            <w:r w:rsidRPr="00795BC1">
              <w:rPr>
                <w:rFonts w:ascii="Calibri" w:eastAsia="Calibri" w:hAnsi="Calibri" w:cs="Times New Roman"/>
                <w:sz w:val="18"/>
                <w:szCs w:val="18"/>
              </w:rPr>
              <w:t>)</w:t>
            </w:r>
            <w:r w:rsidR="00701C55" w:rsidRPr="00795BC1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="00795BC1" w:rsidRPr="00795BC1">
              <w:rPr>
                <w:sz w:val="18"/>
                <w:szCs w:val="18"/>
              </w:rPr>
              <w:t xml:space="preserve">Koulutus oikeustulkin ammattitaidon ylläpitämiseksi viiden viime vuoden aikana (kurssit, seminaarit, jatkokoulutukset tms.). Ilmoita koulutuksen nimi, aihe, järjestäjä ja ajankohta. </w:t>
            </w:r>
            <w:r w:rsidR="00795BC1" w:rsidRPr="00795BC1">
              <w:rPr>
                <w:rFonts w:ascii="Calibri" w:hAnsi="Calibri"/>
                <w:sz w:val="18"/>
                <w:szCs w:val="18"/>
              </w:rPr>
              <w:t>Voit liittää hakemukseen myös todistuksia koulutuksista.</w:t>
            </w:r>
          </w:p>
          <w:p w14:paraId="482D1C22" w14:textId="2EE33BF7" w:rsidR="00701C55" w:rsidRPr="00323258" w:rsidRDefault="00701C55" w:rsidP="00B54E8F">
            <w:pPr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486B5017" w14:textId="77777777" w:rsidR="00701C55" w:rsidRDefault="00701C55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1F9CF2BB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4344A4B0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2429C4DB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35F09C1E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65F588D0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4E97939F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363A80C0" w14:textId="77777777" w:rsidR="00795BC1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  <w:p w14:paraId="059D20E4" w14:textId="28072C48" w:rsidR="00795BC1" w:rsidRPr="007911CB" w:rsidRDefault="00795BC1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</w:tc>
      </w:tr>
      <w:tr w:rsidR="00701C55" w:rsidRPr="000E296A" w14:paraId="5200D4DB" w14:textId="77777777" w:rsidTr="00B54E8F">
        <w:trPr>
          <w:trHeight w:val="1252"/>
        </w:trPr>
        <w:tc>
          <w:tcPr>
            <w:tcW w:w="1312" w:type="dxa"/>
            <w:tcBorders>
              <w:top w:val="single" w:sz="4" w:space="0" w:color="auto"/>
            </w:tcBorders>
          </w:tcPr>
          <w:p w14:paraId="3AF15269" w14:textId="77777777" w:rsidR="00701C55" w:rsidRPr="007911CB" w:rsidRDefault="00701C55" w:rsidP="00B54E8F">
            <w:pPr>
              <w:rPr>
                <w:sz w:val="18"/>
                <w:szCs w:val="18"/>
              </w:rPr>
            </w:pPr>
          </w:p>
        </w:tc>
        <w:tc>
          <w:tcPr>
            <w:tcW w:w="9418" w:type="dxa"/>
            <w:gridSpan w:val="3"/>
          </w:tcPr>
          <w:p w14:paraId="56F361EE" w14:textId="6AC6491D" w:rsidR="004B198E" w:rsidRPr="00C361CE" w:rsidRDefault="004B198E" w:rsidP="00B54E8F">
            <w:pPr>
              <w:tabs>
                <w:tab w:val="left" w:pos="5735"/>
              </w:tabs>
              <w:spacing w:after="0"/>
              <w:rPr>
                <w:sz w:val="18"/>
                <w:szCs w:val="18"/>
              </w:rPr>
            </w:pPr>
          </w:p>
        </w:tc>
      </w:tr>
      <w:tr w:rsidR="009C5C32" w:rsidRPr="002501F0" w14:paraId="07B96E9B" w14:textId="77777777" w:rsidTr="00B54E8F">
        <w:trPr>
          <w:trHeight w:val="1023"/>
        </w:trPr>
        <w:tc>
          <w:tcPr>
            <w:tcW w:w="1312" w:type="dxa"/>
            <w:tcBorders>
              <w:bottom w:val="single" w:sz="4" w:space="0" w:color="auto"/>
            </w:tcBorders>
          </w:tcPr>
          <w:p w14:paraId="07ED238A" w14:textId="77777777" w:rsidR="0093230A" w:rsidRPr="0093230A" w:rsidRDefault="009C5C32" w:rsidP="00B54E8F">
            <w:pPr>
              <w:rPr>
                <w:rFonts w:cstheme="minorHAnsi"/>
                <w:sz w:val="18"/>
                <w:szCs w:val="18"/>
              </w:rPr>
            </w:pPr>
            <w:r w:rsidRPr="00C361CE">
              <w:rPr>
                <w:sz w:val="18"/>
                <w:szCs w:val="18"/>
              </w:rPr>
              <w:t xml:space="preserve"> </w:t>
            </w:r>
            <w:r w:rsidR="0093230A" w:rsidRPr="00C361CE">
              <w:rPr>
                <w:rFonts w:cstheme="minorHAnsi"/>
                <w:sz w:val="20"/>
                <w:szCs w:val="20"/>
              </w:rPr>
              <w:t xml:space="preserve"> </w:t>
            </w:r>
            <w:r w:rsidR="0093230A" w:rsidRPr="0093230A">
              <w:rPr>
                <w:rFonts w:cstheme="minorHAnsi"/>
                <w:sz w:val="18"/>
                <w:szCs w:val="18"/>
              </w:rPr>
              <w:t xml:space="preserve">Tietojen </w:t>
            </w:r>
            <w:r w:rsidR="0093230A" w:rsidRPr="0093230A">
              <w:rPr>
                <w:rFonts w:cstheme="minorHAnsi"/>
                <w:sz w:val="18"/>
                <w:szCs w:val="18"/>
              </w:rPr>
              <w:br/>
              <w:t>julkaisulupa</w:t>
            </w:r>
          </w:p>
          <w:p w14:paraId="04F2B6E5" w14:textId="2F79116B" w:rsidR="009C5C32" w:rsidRDefault="009C5C32" w:rsidP="00B54E8F">
            <w:pPr>
              <w:spacing w:after="0"/>
              <w:rPr>
                <w:sz w:val="18"/>
                <w:szCs w:val="18"/>
                <w:lang w:val="sv-FI"/>
              </w:rPr>
            </w:pPr>
          </w:p>
          <w:p w14:paraId="6E5F20CB" w14:textId="77777777" w:rsidR="00D16FEB" w:rsidRDefault="00D16FEB" w:rsidP="00B54E8F">
            <w:pPr>
              <w:spacing w:after="0"/>
              <w:rPr>
                <w:sz w:val="18"/>
                <w:szCs w:val="18"/>
                <w:lang w:val="sv-FI"/>
              </w:rPr>
            </w:pPr>
          </w:p>
          <w:p w14:paraId="5279EF06" w14:textId="77777777" w:rsidR="003441C2" w:rsidRPr="00C313C4" w:rsidRDefault="003441C2" w:rsidP="00B54E8F">
            <w:pPr>
              <w:spacing w:after="0"/>
              <w:rPr>
                <w:sz w:val="18"/>
                <w:szCs w:val="18"/>
                <w:lang w:val="sv-FI"/>
              </w:rPr>
            </w:pPr>
          </w:p>
        </w:tc>
        <w:tc>
          <w:tcPr>
            <w:tcW w:w="9418" w:type="dxa"/>
            <w:gridSpan w:val="3"/>
          </w:tcPr>
          <w:p w14:paraId="2AD3ACF2" w14:textId="77777777" w:rsidR="00521129" w:rsidRPr="00D72411" w:rsidRDefault="00AB44DB" w:rsidP="00B54E8F">
            <w:pPr>
              <w:tabs>
                <w:tab w:val="left" w:pos="8001"/>
              </w:tabs>
              <w:spacing w:after="0"/>
              <w:rPr>
                <w:sz w:val="18"/>
                <w:szCs w:val="18"/>
              </w:rPr>
            </w:pPr>
            <w:r w:rsidRPr="00E44F37">
              <w:rPr>
                <w:sz w:val="18"/>
                <w:szCs w:val="18"/>
              </w:rPr>
              <w:t>1</w:t>
            </w:r>
            <w:r w:rsidR="00401FCB">
              <w:rPr>
                <w:sz w:val="18"/>
                <w:szCs w:val="18"/>
              </w:rPr>
              <w:t>2</w:t>
            </w:r>
            <w:r w:rsidR="00554BE2" w:rsidRPr="00E44F37">
              <w:rPr>
                <w:sz w:val="18"/>
                <w:szCs w:val="18"/>
              </w:rPr>
              <w:t xml:space="preserve">. </w:t>
            </w:r>
            <w:r w:rsidR="005B11FE" w:rsidRPr="00E44F37">
              <w:rPr>
                <w:sz w:val="18"/>
                <w:szCs w:val="18"/>
              </w:rPr>
              <w:t xml:space="preserve">Seuraavat tiedot </w:t>
            </w:r>
            <w:r w:rsidR="005B11FE" w:rsidRPr="00E44F37">
              <w:rPr>
                <w:b/>
                <w:sz w:val="18"/>
                <w:szCs w:val="18"/>
              </w:rPr>
              <w:t>saa</w:t>
            </w:r>
            <w:r w:rsidR="00521129" w:rsidRPr="00E44F37">
              <w:rPr>
                <w:b/>
                <w:sz w:val="18"/>
                <w:szCs w:val="18"/>
              </w:rPr>
              <w:t xml:space="preserve"> ju</w:t>
            </w:r>
            <w:r w:rsidR="005B11FE" w:rsidRPr="00E44F37">
              <w:rPr>
                <w:b/>
                <w:sz w:val="18"/>
                <w:szCs w:val="18"/>
              </w:rPr>
              <w:t>lkaista</w:t>
            </w:r>
            <w:r w:rsidR="005B11FE" w:rsidRPr="00E44F37">
              <w:rPr>
                <w:sz w:val="18"/>
                <w:szCs w:val="18"/>
              </w:rPr>
              <w:t xml:space="preserve"> oikeustulkkirekisterin hakupalvelussa</w:t>
            </w:r>
            <w:r w:rsidR="00521129" w:rsidRPr="00E44F37">
              <w:rPr>
                <w:sz w:val="18"/>
                <w:szCs w:val="18"/>
              </w:rPr>
              <w:t xml:space="preserve"> </w:t>
            </w:r>
            <w:r w:rsidR="000107F7" w:rsidRPr="00E44F37">
              <w:rPr>
                <w:sz w:val="18"/>
                <w:szCs w:val="18"/>
              </w:rPr>
              <w:t>Opetushal</w:t>
            </w:r>
            <w:r w:rsidR="00151B2B" w:rsidRPr="00E44F37">
              <w:rPr>
                <w:sz w:val="18"/>
                <w:szCs w:val="18"/>
              </w:rPr>
              <w:t>l</w:t>
            </w:r>
            <w:r w:rsidR="000107F7" w:rsidRPr="00E44F37">
              <w:rPr>
                <w:sz w:val="18"/>
                <w:szCs w:val="18"/>
              </w:rPr>
              <w:t xml:space="preserve">ituksen verkkosivuilla </w:t>
            </w:r>
            <w:hyperlink r:id="rId11" w:history="1">
              <w:r w:rsidR="008C135D" w:rsidRPr="00D72411">
                <w:rPr>
                  <w:rStyle w:val="Hyperlinkki"/>
                  <w:sz w:val="18"/>
                  <w:szCs w:val="18"/>
                </w:rPr>
                <w:t>https://oikeustulkkirekisteri.opintopolku.fi/</w:t>
              </w:r>
            </w:hyperlink>
          </w:p>
          <w:p w14:paraId="159E8BBF" w14:textId="77777777" w:rsidR="00753968" w:rsidRPr="00E44F37" w:rsidRDefault="00753968" w:rsidP="00B54E8F">
            <w:pPr>
              <w:tabs>
                <w:tab w:val="left" w:pos="8001"/>
              </w:tabs>
              <w:spacing w:after="0"/>
              <w:rPr>
                <w:sz w:val="18"/>
                <w:szCs w:val="18"/>
              </w:rPr>
            </w:pPr>
          </w:p>
          <w:p w14:paraId="7E63CAF7" w14:textId="793B449D" w:rsidR="005B11FE" w:rsidRPr="00E44F37" w:rsidRDefault="00AB58B8" w:rsidP="00B54E8F">
            <w:pPr>
              <w:tabs>
                <w:tab w:val="left" w:pos="5171"/>
              </w:tabs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0459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14556D" w:rsidRPr="00E44F37">
              <w:rPr>
                <w:sz w:val="18"/>
                <w:szCs w:val="18"/>
              </w:rPr>
              <w:t>nimi</w:t>
            </w:r>
            <w:r w:rsidR="005B11FE" w:rsidRPr="00E44F37">
              <w:rPr>
                <w:sz w:val="18"/>
                <w:szCs w:val="18"/>
              </w:rPr>
              <w:t xml:space="preserve"> </w:t>
            </w:r>
            <w:r w:rsidR="0014556D" w:rsidRPr="00E44F37">
              <w:rPr>
                <w:sz w:val="18"/>
                <w:szCs w:val="18"/>
              </w:rPr>
              <w:t xml:space="preserve">               </w:t>
            </w:r>
            <w:r w:rsidR="005B11FE" w:rsidRPr="00E44F37">
              <w:rPr>
                <w:sz w:val="18"/>
                <w:szCs w:val="18"/>
              </w:rPr>
              <w:t xml:space="preserve"> </w:t>
            </w:r>
            <w:r w:rsidR="005D3C95" w:rsidRPr="00E44F37">
              <w:rPr>
                <w:sz w:val="18"/>
                <w:szCs w:val="18"/>
              </w:rPr>
              <w:t xml:space="preserve">  </w:t>
            </w:r>
            <w:r w:rsidR="005B11FE" w:rsidRPr="00E44F37">
              <w:rPr>
                <w:sz w:val="18"/>
                <w:szCs w:val="18"/>
              </w:rPr>
              <w:t xml:space="preserve">     </w:t>
            </w:r>
            <w:r w:rsidR="005D3C95" w:rsidRPr="00E44F37">
              <w:rPr>
                <w:sz w:val="18"/>
                <w:szCs w:val="18"/>
              </w:rPr>
              <w:t xml:space="preserve">                    </w:t>
            </w:r>
            <w:sdt>
              <w:sdtPr>
                <w:rPr>
                  <w:sz w:val="18"/>
                  <w:szCs w:val="18"/>
                </w:rPr>
                <w:id w:val="33002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5D3C95" w:rsidRPr="00E44F37">
              <w:rPr>
                <w:sz w:val="18"/>
                <w:szCs w:val="18"/>
              </w:rPr>
              <w:t xml:space="preserve">kielipari                               </w:t>
            </w:r>
            <w:r w:rsidR="00207978" w:rsidRPr="00E44F37">
              <w:rPr>
                <w:sz w:val="18"/>
                <w:szCs w:val="18"/>
              </w:rPr>
              <w:tab/>
              <w:t xml:space="preserve"> </w:t>
            </w:r>
            <w:sdt>
              <w:sdtPr>
                <w:rPr>
                  <w:sz w:val="18"/>
                  <w:szCs w:val="18"/>
                </w:rPr>
                <w:id w:val="15997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207978" w:rsidRPr="00E44F37">
              <w:rPr>
                <w:sz w:val="18"/>
                <w:szCs w:val="18"/>
              </w:rPr>
              <w:t>t</w:t>
            </w:r>
            <w:r w:rsidR="0014556D" w:rsidRPr="00E44F37">
              <w:rPr>
                <w:sz w:val="18"/>
                <w:szCs w:val="18"/>
              </w:rPr>
              <w:t>oiminta-alue</w:t>
            </w:r>
            <w:r w:rsidR="00207978" w:rsidRPr="00E44F37">
              <w:rPr>
                <w:sz w:val="18"/>
                <w:szCs w:val="18"/>
              </w:rPr>
              <w:t xml:space="preserve">    </w:t>
            </w:r>
          </w:p>
          <w:p w14:paraId="556E68DB" w14:textId="13B4D204" w:rsidR="00DE464D" w:rsidRPr="00E44F37" w:rsidRDefault="00AB58B8" w:rsidP="00B54E8F">
            <w:pPr>
              <w:tabs>
                <w:tab w:val="left" w:pos="8001"/>
              </w:tabs>
              <w:spacing w:after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3413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14556D" w:rsidRPr="00E44F37">
              <w:rPr>
                <w:sz w:val="18"/>
                <w:szCs w:val="18"/>
              </w:rPr>
              <w:t>sähköposti</w:t>
            </w:r>
            <w:r w:rsidR="00DE464D" w:rsidRPr="00E44F37">
              <w:rPr>
                <w:sz w:val="18"/>
                <w:szCs w:val="18"/>
              </w:rPr>
              <w:t xml:space="preserve">                </w:t>
            </w:r>
            <w:r w:rsidR="0014556D" w:rsidRPr="00E44F37">
              <w:rPr>
                <w:sz w:val="18"/>
                <w:szCs w:val="18"/>
              </w:rPr>
              <w:t xml:space="preserve">                 </w:t>
            </w:r>
            <w:sdt>
              <w:sdtPr>
                <w:rPr>
                  <w:sz w:val="18"/>
                  <w:szCs w:val="18"/>
                </w:rPr>
                <w:id w:val="-86383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14556D" w:rsidRPr="00E44F37">
              <w:rPr>
                <w:sz w:val="18"/>
                <w:szCs w:val="18"/>
              </w:rPr>
              <w:t>puhelinnumero</w:t>
            </w:r>
            <w:r w:rsidR="00DE464D" w:rsidRPr="00E44F37">
              <w:rPr>
                <w:sz w:val="18"/>
                <w:szCs w:val="18"/>
              </w:rPr>
              <w:t xml:space="preserve"> </w:t>
            </w:r>
            <w:r w:rsidR="00206962" w:rsidRPr="00E44F37">
              <w:rPr>
                <w:sz w:val="18"/>
                <w:szCs w:val="18"/>
              </w:rPr>
              <w:t xml:space="preserve">             </w:t>
            </w:r>
            <w:r w:rsidR="00207978" w:rsidRPr="00E44F37">
              <w:rPr>
                <w:sz w:val="18"/>
                <w:szCs w:val="18"/>
              </w:rPr>
              <w:t xml:space="preserve">    </w:t>
            </w:r>
            <w:r w:rsidR="0014556D" w:rsidRPr="00E44F37">
              <w:rPr>
                <w:sz w:val="18"/>
                <w:szCs w:val="18"/>
              </w:rPr>
              <w:t xml:space="preserve">                   </w:t>
            </w:r>
            <w:sdt>
              <w:sdtPr>
                <w:rPr>
                  <w:sz w:val="18"/>
                  <w:szCs w:val="18"/>
                </w:rPr>
                <w:id w:val="27190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01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0601A">
              <w:rPr>
                <w:sz w:val="18"/>
                <w:szCs w:val="18"/>
              </w:rPr>
              <w:t xml:space="preserve"> </w:t>
            </w:r>
            <w:r w:rsidR="0014556D" w:rsidRPr="00E44F37">
              <w:rPr>
                <w:sz w:val="18"/>
                <w:szCs w:val="18"/>
              </w:rPr>
              <w:t>muu yhteystieto</w:t>
            </w:r>
          </w:p>
        </w:tc>
      </w:tr>
      <w:tr w:rsidR="009C5C32" w:rsidRPr="00641836" w14:paraId="70F21FB0" w14:textId="77777777" w:rsidTr="00B54E8F">
        <w:trPr>
          <w:trHeight w:val="1076"/>
        </w:trPr>
        <w:tc>
          <w:tcPr>
            <w:tcW w:w="1312" w:type="dxa"/>
            <w:tcBorders>
              <w:bottom w:val="single" w:sz="4" w:space="0" w:color="auto"/>
            </w:tcBorders>
          </w:tcPr>
          <w:p w14:paraId="6FD4EA00" w14:textId="48003CCC" w:rsidR="009C5C32" w:rsidRPr="00E44F37" w:rsidRDefault="00CE57D6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Laskutus</w:t>
            </w:r>
          </w:p>
        </w:tc>
        <w:tc>
          <w:tcPr>
            <w:tcW w:w="9418" w:type="dxa"/>
            <w:gridSpan w:val="3"/>
          </w:tcPr>
          <w:p w14:paraId="0E8A424B" w14:textId="70C1E816" w:rsidR="009C5C32" w:rsidRDefault="00AB44DB" w:rsidP="00B54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01FCB">
              <w:rPr>
                <w:sz w:val="18"/>
                <w:szCs w:val="18"/>
              </w:rPr>
              <w:t>3</w:t>
            </w:r>
            <w:r w:rsidR="00554BE2">
              <w:rPr>
                <w:sz w:val="18"/>
                <w:szCs w:val="18"/>
              </w:rPr>
              <w:t xml:space="preserve">. </w:t>
            </w:r>
            <w:r w:rsidR="00EB794A">
              <w:rPr>
                <w:sz w:val="18"/>
                <w:szCs w:val="18"/>
              </w:rPr>
              <w:t>Opetushallitus laskuttaa h</w:t>
            </w:r>
            <w:r w:rsidR="00641836" w:rsidRPr="00900801">
              <w:rPr>
                <w:sz w:val="18"/>
                <w:szCs w:val="18"/>
              </w:rPr>
              <w:t>akemuksen käsi</w:t>
            </w:r>
            <w:r w:rsidR="00EB794A">
              <w:rPr>
                <w:sz w:val="18"/>
                <w:szCs w:val="18"/>
              </w:rPr>
              <w:t xml:space="preserve">ttelymaksun </w:t>
            </w:r>
            <w:r w:rsidR="00A272C1">
              <w:rPr>
                <w:sz w:val="18"/>
                <w:szCs w:val="18"/>
              </w:rPr>
              <w:t>2</w:t>
            </w:r>
            <w:r w:rsidR="00AB58B8">
              <w:rPr>
                <w:sz w:val="18"/>
                <w:szCs w:val="18"/>
              </w:rPr>
              <w:t>25</w:t>
            </w:r>
            <w:r w:rsidR="00EB794A">
              <w:rPr>
                <w:sz w:val="18"/>
                <w:szCs w:val="18"/>
              </w:rPr>
              <w:t xml:space="preserve"> euroa</w:t>
            </w:r>
            <w:r w:rsidR="00641836" w:rsidRPr="00900801">
              <w:rPr>
                <w:sz w:val="18"/>
                <w:szCs w:val="18"/>
              </w:rPr>
              <w:t xml:space="preserve"> hakijalta </w:t>
            </w:r>
            <w:r w:rsidR="00C86AB6" w:rsidRPr="00900801">
              <w:rPr>
                <w:sz w:val="18"/>
                <w:szCs w:val="18"/>
              </w:rPr>
              <w:t>yllä ilmoitettujen yhteystietojen perusteella</w:t>
            </w:r>
            <w:r w:rsidR="00067C01">
              <w:rPr>
                <w:sz w:val="18"/>
                <w:szCs w:val="18"/>
              </w:rPr>
              <w:t>. Jos maksun suorittaa jokin</w:t>
            </w:r>
            <w:r w:rsidR="00C86AB6" w:rsidRPr="00900801">
              <w:rPr>
                <w:sz w:val="18"/>
                <w:szCs w:val="18"/>
              </w:rPr>
              <w:t xml:space="preserve"> muu taho</w:t>
            </w:r>
            <w:r w:rsidR="00067C01">
              <w:rPr>
                <w:sz w:val="18"/>
                <w:szCs w:val="18"/>
              </w:rPr>
              <w:t xml:space="preserve"> kuin hakija</w:t>
            </w:r>
            <w:r w:rsidR="00D2419C" w:rsidRPr="00900801">
              <w:rPr>
                <w:sz w:val="18"/>
                <w:szCs w:val="18"/>
              </w:rPr>
              <w:t>,</w:t>
            </w:r>
            <w:r w:rsidR="00067C01">
              <w:rPr>
                <w:sz w:val="18"/>
                <w:szCs w:val="18"/>
              </w:rPr>
              <w:t xml:space="preserve"> anna maksajan</w:t>
            </w:r>
            <w:r w:rsidR="00D2419C" w:rsidRPr="00900801">
              <w:rPr>
                <w:sz w:val="18"/>
                <w:szCs w:val="18"/>
              </w:rPr>
              <w:t xml:space="preserve"> tiedot:</w:t>
            </w:r>
            <w:r w:rsidR="00DE464D">
              <w:rPr>
                <w:sz w:val="18"/>
                <w:szCs w:val="18"/>
              </w:rPr>
              <w:t xml:space="preserve">  </w:t>
            </w:r>
          </w:p>
          <w:p w14:paraId="5621FCF5" w14:textId="7AEDC422" w:rsidR="004B198E" w:rsidRPr="00900801" w:rsidRDefault="004B198E" w:rsidP="00B54E8F">
            <w:pPr>
              <w:rPr>
                <w:sz w:val="18"/>
                <w:szCs w:val="18"/>
              </w:rPr>
            </w:pPr>
          </w:p>
        </w:tc>
      </w:tr>
      <w:tr w:rsidR="009C5C32" w:rsidRPr="002501F0" w14:paraId="14CC7387" w14:textId="77777777" w:rsidTr="00B54E8F">
        <w:trPr>
          <w:trHeight w:val="553"/>
        </w:trPr>
        <w:tc>
          <w:tcPr>
            <w:tcW w:w="1312" w:type="dxa"/>
            <w:tcBorders>
              <w:top w:val="single" w:sz="4" w:space="0" w:color="auto"/>
            </w:tcBorders>
          </w:tcPr>
          <w:p w14:paraId="13B6973B" w14:textId="6335E648" w:rsidR="009C5C32" w:rsidRPr="00CE57D6" w:rsidRDefault="00CE57D6" w:rsidP="00B54E8F">
            <w:pPr>
              <w:spacing w:after="0"/>
              <w:rPr>
                <w:sz w:val="18"/>
                <w:szCs w:val="18"/>
                <w:lang w:val="sv-FI"/>
              </w:rPr>
            </w:pPr>
            <w:r w:rsidRPr="00CE57D6">
              <w:rPr>
                <w:rFonts w:cstheme="minorHAnsi"/>
                <w:sz w:val="18"/>
                <w:szCs w:val="18"/>
              </w:rPr>
              <w:t>Hakemuksen päivämäärä</w:t>
            </w:r>
          </w:p>
        </w:tc>
        <w:tc>
          <w:tcPr>
            <w:tcW w:w="9418" w:type="dxa"/>
            <w:gridSpan w:val="3"/>
          </w:tcPr>
          <w:p w14:paraId="5ED46250" w14:textId="691DE720" w:rsidR="004B198E" w:rsidRPr="00C313C4" w:rsidRDefault="004B198E" w:rsidP="00B54E8F">
            <w:pPr>
              <w:rPr>
                <w:sz w:val="18"/>
                <w:szCs w:val="18"/>
                <w:lang w:val="sv-FI"/>
              </w:rPr>
            </w:pPr>
          </w:p>
        </w:tc>
      </w:tr>
    </w:tbl>
    <w:p w14:paraId="33B3D094" w14:textId="77777777" w:rsidR="00D72411" w:rsidRDefault="00D72411" w:rsidP="00CE57D6">
      <w:pPr>
        <w:pStyle w:val="Yltunniste"/>
        <w:rPr>
          <w:rFonts w:cstheme="minorHAnsi"/>
          <w:sz w:val="18"/>
          <w:szCs w:val="18"/>
        </w:rPr>
      </w:pPr>
    </w:p>
    <w:p w14:paraId="2E789717" w14:textId="6349253F" w:rsidR="00D72411" w:rsidRPr="00D72411" w:rsidRDefault="00CE57D6" w:rsidP="00CE57D6">
      <w:pPr>
        <w:pStyle w:val="Yltunniste"/>
        <w:rPr>
          <w:color w:val="0000FF" w:themeColor="hyperlink"/>
          <w:sz w:val="18"/>
          <w:szCs w:val="18"/>
          <w:u w:val="single"/>
        </w:rPr>
      </w:pPr>
      <w:r w:rsidRPr="00D72411">
        <w:rPr>
          <w:rFonts w:cstheme="minorHAnsi"/>
          <w:sz w:val="18"/>
          <w:szCs w:val="18"/>
        </w:rPr>
        <w:t xml:space="preserve">Oikeustulkkirekisterin tietosuojaseloste: </w:t>
      </w:r>
      <w:hyperlink r:id="rId12" w:history="1">
        <w:r w:rsidRPr="00D72411">
          <w:rPr>
            <w:rStyle w:val="Hyperlinkki"/>
            <w:sz w:val="18"/>
            <w:szCs w:val="18"/>
          </w:rPr>
          <w:t>https://otr.opintopolku.fi/otr/etusivu</w:t>
        </w:r>
      </w:hyperlink>
    </w:p>
    <w:p w14:paraId="15FF92C5" w14:textId="77777777" w:rsidR="004B198E" w:rsidRDefault="004B198E" w:rsidP="00261681">
      <w:pPr>
        <w:pStyle w:val="Yltunniste"/>
        <w:tabs>
          <w:tab w:val="clear" w:pos="4819"/>
          <w:tab w:val="left" w:pos="5954"/>
        </w:tabs>
        <w:ind w:left="-567"/>
        <w:rPr>
          <w:b/>
          <w:sz w:val="18"/>
          <w:szCs w:val="18"/>
        </w:rPr>
      </w:pPr>
    </w:p>
    <w:p w14:paraId="1F631946" w14:textId="64DDBF2F" w:rsidR="004B198E" w:rsidRDefault="004B198E" w:rsidP="00261681">
      <w:pPr>
        <w:pStyle w:val="Yltunniste"/>
        <w:tabs>
          <w:tab w:val="clear" w:pos="4819"/>
          <w:tab w:val="left" w:pos="5954"/>
        </w:tabs>
        <w:ind w:left="-567"/>
        <w:rPr>
          <w:b/>
          <w:sz w:val="18"/>
          <w:szCs w:val="18"/>
        </w:rPr>
      </w:pPr>
    </w:p>
    <w:p w14:paraId="29FC6955" w14:textId="77777777" w:rsidR="00D72411" w:rsidRDefault="00D72411" w:rsidP="00261681">
      <w:pPr>
        <w:pStyle w:val="Yltunniste"/>
        <w:tabs>
          <w:tab w:val="clear" w:pos="4819"/>
          <w:tab w:val="left" w:pos="5954"/>
        </w:tabs>
        <w:ind w:left="-567"/>
        <w:rPr>
          <w:b/>
          <w:sz w:val="18"/>
          <w:szCs w:val="18"/>
        </w:rPr>
      </w:pPr>
    </w:p>
    <w:p w14:paraId="1F43AE99" w14:textId="1884C43A" w:rsidR="00785D59" w:rsidRPr="00A732B9" w:rsidRDefault="00785D59" w:rsidP="00A732B9">
      <w:pPr>
        <w:pStyle w:val="Yltunniste"/>
        <w:tabs>
          <w:tab w:val="clear" w:pos="4819"/>
          <w:tab w:val="left" w:pos="5954"/>
        </w:tabs>
        <w:ind w:left="-567"/>
        <w:rPr>
          <w:b/>
          <w:sz w:val="18"/>
          <w:szCs w:val="18"/>
        </w:rPr>
      </w:pPr>
    </w:p>
    <w:p w14:paraId="17C7DD61" w14:textId="77777777" w:rsidR="009C5C32" w:rsidRPr="00E44F37" w:rsidRDefault="009C5C32" w:rsidP="005A62D5">
      <w:pPr>
        <w:tabs>
          <w:tab w:val="left" w:pos="3402"/>
        </w:tabs>
        <w:spacing w:after="0"/>
        <w:ind w:left="-567"/>
        <w:rPr>
          <w:sz w:val="18"/>
          <w:szCs w:val="18"/>
        </w:rPr>
      </w:pPr>
    </w:p>
    <w:sectPr w:rsidR="009C5C32" w:rsidRPr="00E44F37" w:rsidSect="009C5C32"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D9E55" w14:textId="77777777" w:rsidR="00A8465A" w:rsidRDefault="00A8465A" w:rsidP="007944AF">
      <w:pPr>
        <w:spacing w:after="0" w:line="240" w:lineRule="auto"/>
      </w:pPr>
      <w:r>
        <w:separator/>
      </w:r>
    </w:p>
  </w:endnote>
  <w:endnote w:type="continuationSeparator" w:id="0">
    <w:p w14:paraId="40931A03" w14:textId="77777777" w:rsidR="00A8465A" w:rsidRDefault="00A8465A" w:rsidP="0079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E3EF" w14:textId="77777777" w:rsidR="00A8465A" w:rsidRDefault="00A8465A" w:rsidP="007944AF">
      <w:pPr>
        <w:spacing w:after="0" w:line="240" w:lineRule="auto"/>
      </w:pPr>
      <w:r>
        <w:separator/>
      </w:r>
    </w:p>
  </w:footnote>
  <w:footnote w:type="continuationSeparator" w:id="0">
    <w:p w14:paraId="6627FAAA" w14:textId="77777777" w:rsidR="00A8465A" w:rsidRDefault="00A8465A" w:rsidP="00794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0085"/>
    <w:multiLevelType w:val="hybridMultilevel"/>
    <w:tmpl w:val="D39ECC10"/>
    <w:lvl w:ilvl="0" w:tplc="1194A1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7E23"/>
    <w:multiLevelType w:val="hybridMultilevel"/>
    <w:tmpl w:val="7230381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AAB"/>
    <w:multiLevelType w:val="hybridMultilevel"/>
    <w:tmpl w:val="CBF8A6C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06233"/>
    <w:multiLevelType w:val="hybridMultilevel"/>
    <w:tmpl w:val="5444499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815E6"/>
    <w:multiLevelType w:val="hybridMultilevel"/>
    <w:tmpl w:val="3B1E69C2"/>
    <w:lvl w:ilvl="0" w:tplc="6D0844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A1FBA"/>
    <w:multiLevelType w:val="hybridMultilevel"/>
    <w:tmpl w:val="54444990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81C0C"/>
    <w:multiLevelType w:val="hybridMultilevel"/>
    <w:tmpl w:val="CB5C0810"/>
    <w:lvl w:ilvl="0" w:tplc="20549C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95242">
    <w:abstractNumId w:val="2"/>
  </w:num>
  <w:num w:numId="2" w16cid:durableId="1335764805">
    <w:abstractNumId w:val="0"/>
  </w:num>
  <w:num w:numId="3" w16cid:durableId="2141417483">
    <w:abstractNumId w:val="6"/>
  </w:num>
  <w:num w:numId="4" w16cid:durableId="309559130">
    <w:abstractNumId w:val="1"/>
  </w:num>
  <w:num w:numId="5" w16cid:durableId="1174347110">
    <w:abstractNumId w:val="4"/>
  </w:num>
  <w:num w:numId="6" w16cid:durableId="1861580555">
    <w:abstractNumId w:val="5"/>
  </w:num>
  <w:num w:numId="7" w16cid:durableId="2093353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4AF"/>
    <w:rsid w:val="000107F7"/>
    <w:rsid w:val="00012F09"/>
    <w:rsid w:val="00016671"/>
    <w:rsid w:val="00054233"/>
    <w:rsid w:val="00067C01"/>
    <w:rsid w:val="00086CD3"/>
    <w:rsid w:val="000C66EF"/>
    <w:rsid w:val="000D26D1"/>
    <w:rsid w:val="000D65BB"/>
    <w:rsid w:val="000E296A"/>
    <w:rsid w:val="00115647"/>
    <w:rsid w:val="001411D1"/>
    <w:rsid w:val="0014556D"/>
    <w:rsid w:val="001464D6"/>
    <w:rsid w:val="00151B2B"/>
    <w:rsid w:val="00155111"/>
    <w:rsid w:val="00183C28"/>
    <w:rsid w:val="00195F67"/>
    <w:rsid w:val="001A519A"/>
    <w:rsid w:val="001F1560"/>
    <w:rsid w:val="00200B9C"/>
    <w:rsid w:val="00206962"/>
    <w:rsid w:val="00207978"/>
    <w:rsid w:val="002501F0"/>
    <w:rsid w:val="002515BA"/>
    <w:rsid w:val="00251FE5"/>
    <w:rsid w:val="0025424A"/>
    <w:rsid w:val="00254B5D"/>
    <w:rsid w:val="00261681"/>
    <w:rsid w:val="00265A63"/>
    <w:rsid w:val="00267A80"/>
    <w:rsid w:val="00270B96"/>
    <w:rsid w:val="00287CE8"/>
    <w:rsid w:val="002917F5"/>
    <w:rsid w:val="00295FE4"/>
    <w:rsid w:val="002C1D05"/>
    <w:rsid w:val="002C26FB"/>
    <w:rsid w:val="002C3427"/>
    <w:rsid w:val="002E06A1"/>
    <w:rsid w:val="002E70C4"/>
    <w:rsid w:val="003222A6"/>
    <w:rsid w:val="003441C2"/>
    <w:rsid w:val="00347B97"/>
    <w:rsid w:val="003828D3"/>
    <w:rsid w:val="0038479B"/>
    <w:rsid w:val="003E5BE3"/>
    <w:rsid w:val="003E7CBA"/>
    <w:rsid w:val="00401FCB"/>
    <w:rsid w:val="0042235C"/>
    <w:rsid w:val="00422C36"/>
    <w:rsid w:val="004251CF"/>
    <w:rsid w:val="004346CC"/>
    <w:rsid w:val="00446712"/>
    <w:rsid w:val="00450781"/>
    <w:rsid w:val="00492172"/>
    <w:rsid w:val="004B198E"/>
    <w:rsid w:val="004C34FC"/>
    <w:rsid w:val="004D61B9"/>
    <w:rsid w:val="004F622E"/>
    <w:rsid w:val="00516CA6"/>
    <w:rsid w:val="00521129"/>
    <w:rsid w:val="00532CF4"/>
    <w:rsid w:val="00540D48"/>
    <w:rsid w:val="00554BE2"/>
    <w:rsid w:val="00567583"/>
    <w:rsid w:val="00571063"/>
    <w:rsid w:val="00573E42"/>
    <w:rsid w:val="005A3696"/>
    <w:rsid w:val="005A62D5"/>
    <w:rsid w:val="005B11FE"/>
    <w:rsid w:val="005D2401"/>
    <w:rsid w:val="005D247E"/>
    <w:rsid w:val="005D3C95"/>
    <w:rsid w:val="005D49F1"/>
    <w:rsid w:val="005E0743"/>
    <w:rsid w:val="005E4F36"/>
    <w:rsid w:val="005F2507"/>
    <w:rsid w:val="00631AC3"/>
    <w:rsid w:val="0063604F"/>
    <w:rsid w:val="00641836"/>
    <w:rsid w:val="006672FA"/>
    <w:rsid w:val="006C13B5"/>
    <w:rsid w:val="006D5895"/>
    <w:rsid w:val="006F1A84"/>
    <w:rsid w:val="00701C55"/>
    <w:rsid w:val="00710714"/>
    <w:rsid w:val="00713680"/>
    <w:rsid w:val="007270D2"/>
    <w:rsid w:val="00734F85"/>
    <w:rsid w:val="00745EA3"/>
    <w:rsid w:val="00753968"/>
    <w:rsid w:val="007669D7"/>
    <w:rsid w:val="007747AB"/>
    <w:rsid w:val="00781D53"/>
    <w:rsid w:val="00785D59"/>
    <w:rsid w:val="007911CB"/>
    <w:rsid w:val="007944AF"/>
    <w:rsid w:val="00795BC1"/>
    <w:rsid w:val="007B4551"/>
    <w:rsid w:val="00810F99"/>
    <w:rsid w:val="00817A6F"/>
    <w:rsid w:val="00821842"/>
    <w:rsid w:val="00846412"/>
    <w:rsid w:val="00892100"/>
    <w:rsid w:val="008A6047"/>
    <w:rsid w:val="008C135D"/>
    <w:rsid w:val="00900801"/>
    <w:rsid w:val="009058B4"/>
    <w:rsid w:val="0093230A"/>
    <w:rsid w:val="00955554"/>
    <w:rsid w:val="0096635C"/>
    <w:rsid w:val="009672C8"/>
    <w:rsid w:val="00982F91"/>
    <w:rsid w:val="009A7538"/>
    <w:rsid w:val="009C5C32"/>
    <w:rsid w:val="009D4F5F"/>
    <w:rsid w:val="009E4CDD"/>
    <w:rsid w:val="009F5D38"/>
    <w:rsid w:val="00A0501D"/>
    <w:rsid w:val="00A272C1"/>
    <w:rsid w:val="00A55D72"/>
    <w:rsid w:val="00A56ABE"/>
    <w:rsid w:val="00A608FD"/>
    <w:rsid w:val="00A7067C"/>
    <w:rsid w:val="00A732B9"/>
    <w:rsid w:val="00A8465A"/>
    <w:rsid w:val="00A86A44"/>
    <w:rsid w:val="00AB44DB"/>
    <w:rsid w:val="00AB58B8"/>
    <w:rsid w:val="00AC2174"/>
    <w:rsid w:val="00AC59E3"/>
    <w:rsid w:val="00AD080E"/>
    <w:rsid w:val="00AF0783"/>
    <w:rsid w:val="00AF70D0"/>
    <w:rsid w:val="00B03D40"/>
    <w:rsid w:val="00B0601A"/>
    <w:rsid w:val="00B13062"/>
    <w:rsid w:val="00B1692E"/>
    <w:rsid w:val="00B541B2"/>
    <w:rsid w:val="00B544A9"/>
    <w:rsid w:val="00B54E8F"/>
    <w:rsid w:val="00B70760"/>
    <w:rsid w:val="00B754E6"/>
    <w:rsid w:val="00BE60A1"/>
    <w:rsid w:val="00C057E7"/>
    <w:rsid w:val="00C24D1F"/>
    <w:rsid w:val="00C313C4"/>
    <w:rsid w:val="00C361CE"/>
    <w:rsid w:val="00C45D1A"/>
    <w:rsid w:val="00C62279"/>
    <w:rsid w:val="00C86AB6"/>
    <w:rsid w:val="00C87683"/>
    <w:rsid w:val="00C92B65"/>
    <w:rsid w:val="00CE0A4A"/>
    <w:rsid w:val="00CE57D6"/>
    <w:rsid w:val="00D1013F"/>
    <w:rsid w:val="00D15C16"/>
    <w:rsid w:val="00D16FEB"/>
    <w:rsid w:val="00D2419C"/>
    <w:rsid w:val="00D32BBF"/>
    <w:rsid w:val="00D37938"/>
    <w:rsid w:val="00D37C5A"/>
    <w:rsid w:val="00D4284C"/>
    <w:rsid w:val="00D70411"/>
    <w:rsid w:val="00D72411"/>
    <w:rsid w:val="00D747FC"/>
    <w:rsid w:val="00D8174A"/>
    <w:rsid w:val="00D97D1E"/>
    <w:rsid w:val="00DA0D99"/>
    <w:rsid w:val="00DA3850"/>
    <w:rsid w:val="00DB13D9"/>
    <w:rsid w:val="00DC0531"/>
    <w:rsid w:val="00DD409D"/>
    <w:rsid w:val="00DE464D"/>
    <w:rsid w:val="00DE7A88"/>
    <w:rsid w:val="00E04E44"/>
    <w:rsid w:val="00E200CF"/>
    <w:rsid w:val="00E400F4"/>
    <w:rsid w:val="00E44F37"/>
    <w:rsid w:val="00E45E80"/>
    <w:rsid w:val="00E56A79"/>
    <w:rsid w:val="00E57968"/>
    <w:rsid w:val="00E8112F"/>
    <w:rsid w:val="00E94096"/>
    <w:rsid w:val="00EA10FE"/>
    <w:rsid w:val="00EB794A"/>
    <w:rsid w:val="00EC5D1E"/>
    <w:rsid w:val="00F57A79"/>
    <w:rsid w:val="00F70806"/>
    <w:rsid w:val="00FC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8511"/>
  <w15:docId w15:val="{00356759-B3AB-4A18-A79D-392E6C9C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94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944AF"/>
  </w:style>
  <w:style w:type="paragraph" w:styleId="Alatunniste">
    <w:name w:val="footer"/>
    <w:basedOn w:val="Normaali"/>
    <w:link w:val="AlatunnisteChar"/>
    <w:uiPriority w:val="99"/>
    <w:unhideWhenUsed/>
    <w:rsid w:val="007944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944AF"/>
  </w:style>
  <w:style w:type="paragraph" w:styleId="Seliteteksti">
    <w:name w:val="Balloon Text"/>
    <w:basedOn w:val="Normaali"/>
    <w:link w:val="SelitetekstiChar"/>
    <w:uiPriority w:val="99"/>
    <w:semiHidden/>
    <w:unhideWhenUsed/>
    <w:rsid w:val="002C3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C3427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9F5D3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8112F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44F37"/>
    <w:rPr>
      <w:color w:val="808080"/>
      <w:shd w:val="clear" w:color="auto" w:fill="E6E6E6"/>
    </w:rPr>
  </w:style>
  <w:style w:type="character" w:styleId="Paikkamerkkiteksti">
    <w:name w:val="Placeholder Text"/>
    <w:basedOn w:val="Kappaleenoletusfontti"/>
    <w:uiPriority w:val="99"/>
    <w:semiHidden/>
    <w:rsid w:val="009058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tr.opintopolku.fi/otr/etusiv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ikeustulkkirekisteri.opintopolku.f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inlex.fi/fi/laki/ajantasa/2015/20151590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8E2FD.EA0D19C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98D9E-72B3-4847-AED0-B982D7090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407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Opetushallitus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Pardo Lucas</dc:creator>
  <cp:lastModifiedBy>Kalajoki Saara (OPH)</cp:lastModifiedBy>
  <cp:revision>27</cp:revision>
  <cp:lastPrinted>2016-09-06T12:28:00Z</cp:lastPrinted>
  <dcterms:created xsi:type="dcterms:W3CDTF">2020-11-05T07:55:00Z</dcterms:created>
  <dcterms:modified xsi:type="dcterms:W3CDTF">2024-01-10T13:59:00Z</dcterms:modified>
</cp:coreProperties>
</file>