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F02F8" w14:textId="72D9242C" w:rsidR="00081789" w:rsidRPr="001A4587" w:rsidRDefault="00081789" w:rsidP="008E5AD9">
      <w:pPr>
        <w:pStyle w:val="Otsikko1"/>
        <w:rPr>
          <w:rStyle w:val="normaltextrun"/>
          <w:b/>
          <w:bCs/>
          <w:lang w:val="fi-FI"/>
        </w:rPr>
      </w:pPr>
      <w:r w:rsidRPr="001A4587">
        <w:rPr>
          <w:rStyle w:val="normaltextrun"/>
          <w:b/>
          <w:bCs/>
          <w:lang w:val="fi-FI"/>
        </w:rPr>
        <w:t>6. luokan lukuvuosiarvioinnin kriteerien t</w:t>
      </w:r>
      <w:r w:rsidR="00826547" w:rsidRPr="001A4587">
        <w:rPr>
          <w:rStyle w:val="normaltextrun"/>
          <w:b/>
          <w:bCs/>
          <w:lang w:val="fi-FI"/>
        </w:rPr>
        <w:t>ukimateriaali</w:t>
      </w:r>
    </w:p>
    <w:p w14:paraId="2556F58B" w14:textId="001099F5" w:rsidR="00826547" w:rsidRDefault="000A181D" w:rsidP="00081789">
      <w:pPr>
        <w:pStyle w:val="Otsikko1"/>
        <w:rPr>
          <w:rStyle w:val="normaltextrun"/>
          <w:b/>
          <w:bCs/>
          <w:lang w:val="fi-FI"/>
        </w:rPr>
      </w:pPr>
      <w:r>
        <w:rPr>
          <w:rStyle w:val="normaltextrun"/>
          <w:b/>
          <w:bCs/>
          <w:lang w:val="fi-FI"/>
        </w:rPr>
        <w:t>Muu v</w:t>
      </w:r>
      <w:r w:rsidR="00081789" w:rsidRPr="001A4587">
        <w:rPr>
          <w:rStyle w:val="normaltextrun"/>
          <w:b/>
          <w:bCs/>
          <w:lang w:val="fi-FI"/>
        </w:rPr>
        <w:t>ieras kieli</w:t>
      </w:r>
      <w:r w:rsidR="007D1FB9" w:rsidRPr="001A4587">
        <w:rPr>
          <w:rStyle w:val="normaltextrun"/>
          <w:b/>
          <w:bCs/>
          <w:lang w:val="fi-FI"/>
        </w:rPr>
        <w:t>, A-oppimäärä</w:t>
      </w:r>
      <w:r w:rsidR="00C213E9" w:rsidRPr="001A4587">
        <w:rPr>
          <w:rStyle w:val="normaltextrun"/>
          <w:b/>
          <w:bCs/>
          <w:lang w:val="fi-FI"/>
        </w:rPr>
        <w:t>, vl 3–6</w:t>
      </w:r>
    </w:p>
    <w:p w14:paraId="74287E94" w14:textId="77777777" w:rsidR="001A4587" w:rsidRPr="001A4587" w:rsidRDefault="001A4587" w:rsidP="001A4587">
      <w:pPr>
        <w:pStyle w:val="Otsikko2"/>
        <w:rPr>
          <w:lang w:val="fi-FI"/>
        </w:rPr>
      </w:pPr>
      <w:r w:rsidRPr="001A4587">
        <w:rPr>
          <w:lang w:val="fi-FI"/>
        </w:rPr>
        <w:t>Opetuksen tavoitteet T1–T6</w:t>
      </w:r>
    </w:p>
    <w:p w14:paraId="594D7874" w14:textId="77777777" w:rsidR="000133A8" w:rsidRPr="00081789" w:rsidRDefault="000133A8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A48"/>
        </w:rPr>
      </w:pPr>
    </w:p>
    <w:p w14:paraId="7C6E0A2E" w14:textId="77777777" w:rsidR="00081789" w:rsidRPr="001A4587" w:rsidRDefault="00826547" w:rsidP="008E5AD9">
      <w:pPr>
        <w:pStyle w:val="Otsikko2"/>
        <w:rPr>
          <w:rStyle w:val="normaltextrun"/>
          <w:b/>
          <w:bCs/>
          <w:lang w:val="fi-FI"/>
        </w:rPr>
      </w:pPr>
      <w:r w:rsidRPr="001A4587">
        <w:rPr>
          <w:rStyle w:val="normaltextrun"/>
          <w:b/>
          <w:bCs/>
          <w:lang w:val="fi-FI"/>
        </w:rPr>
        <w:t>Kasvu kulttuuriseen moninaisuuteen ja kielitietoisuuteen</w:t>
      </w:r>
    </w:p>
    <w:p w14:paraId="2FDFFC22" w14:textId="73C294B3" w:rsidR="007D1FB9" w:rsidRPr="00081789" w:rsidRDefault="007D1FB9" w:rsidP="00826547">
      <w:pPr>
        <w:spacing w:after="0" w:line="240" w:lineRule="auto"/>
        <w:textAlignment w:val="baseline"/>
        <w:rPr>
          <w:rFonts w:eastAsia="Times New Roman" w:cstheme="minorHAnsi"/>
          <w:b/>
          <w:bCs/>
          <w:lang w:val="fi-FI" w:eastAsia="fi-FI"/>
        </w:rPr>
      </w:pPr>
    </w:p>
    <w:p w14:paraId="7F5CAAD3" w14:textId="20CE92BC" w:rsidR="00826547" w:rsidRPr="00C213E9" w:rsidRDefault="00826547" w:rsidP="00C213E9">
      <w:pPr>
        <w:pStyle w:val="Otsikko3"/>
        <w:rPr>
          <w:rFonts w:eastAsia="Times New Roman"/>
          <w:b/>
          <w:bCs/>
          <w:i/>
          <w:iCs/>
          <w:lang w:val="fi-FI" w:eastAsia="fi-FI"/>
        </w:rPr>
      </w:pPr>
      <w:r w:rsidRPr="00C213E9">
        <w:rPr>
          <w:rFonts w:eastAsia="Times New Roman"/>
          <w:b/>
          <w:bCs/>
          <w:lang w:val="fi-FI" w:eastAsia="fi-FI"/>
        </w:rPr>
        <w:t>Tavoite 1</w:t>
      </w:r>
      <w:r w:rsidRPr="00C213E9">
        <w:rPr>
          <w:rFonts w:eastAsia="Times New Roman"/>
          <w:b/>
          <w:bCs/>
          <w:i/>
          <w:iCs/>
          <w:lang w:val="fi-FI" w:eastAsia="fi-FI"/>
        </w:rPr>
        <w:t> </w:t>
      </w:r>
      <w:r w:rsidRPr="00C213E9">
        <w:rPr>
          <w:rFonts w:eastAsia="Times New Roman"/>
          <w:b/>
          <w:bCs/>
          <w:i/>
          <w:iCs/>
          <w:lang w:val="fi-FI" w:eastAsia="fi-FI"/>
        </w:rPr>
        <w:br/>
      </w:r>
      <w:r w:rsidRPr="00C213E9">
        <w:rPr>
          <w:rFonts w:eastAsia="Times New Roman"/>
          <w:b/>
          <w:bCs/>
          <w:lang w:val="fi-FI" w:eastAsia="fi-FI"/>
        </w:rPr>
        <w:t> </w:t>
      </w:r>
      <w:r w:rsidRPr="00C213E9">
        <w:rPr>
          <w:rFonts w:eastAsia="Times New Roman"/>
          <w:b/>
          <w:bCs/>
          <w:i/>
          <w:iCs/>
          <w:lang w:val="fi-FI" w:eastAsia="fi-FI"/>
        </w:rPr>
        <w:t> </w:t>
      </w:r>
    </w:p>
    <w:p w14:paraId="211250AC" w14:textId="77777777" w:rsidR="00826547" w:rsidRPr="00081789" w:rsidRDefault="00826547" w:rsidP="00826547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Arvioinnin 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435AE224" w14:textId="6A1A5F0F" w:rsidR="005D4DAB" w:rsidRPr="00C213E9" w:rsidRDefault="00C213E9" w:rsidP="00C213E9">
      <w:pPr>
        <w:pStyle w:val="Luettelokappale"/>
        <w:numPr>
          <w:ilvl w:val="0"/>
          <w:numId w:val="32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C213E9">
        <w:rPr>
          <w:rFonts w:eastAsia="Times New Roman" w:cstheme="minorHAnsi"/>
          <w:sz w:val="24"/>
          <w:szCs w:val="24"/>
          <w:lang w:val="fi-FI" w:eastAsia="fi-FI"/>
        </w:rPr>
        <w:t>Kielellisen ja kulttuurisen moninaisuuden sekä kohdekielen aseman ja merkityksen hahmottaminen</w:t>
      </w:r>
      <w:r>
        <w:rPr>
          <w:rFonts w:eastAsia="Times New Roman" w:cstheme="minorHAnsi"/>
          <w:sz w:val="24"/>
          <w:szCs w:val="24"/>
          <w:lang w:val="fi-FI" w:eastAsia="fi-FI"/>
        </w:rPr>
        <w:br/>
      </w:r>
    </w:p>
    <w:p w14:paraId="191DBAF5" w14:textId="69F06FDF" w:rsidR="005D4DAB" w:rsidRPr="00081789" w:rsidRDefault="00826547" w:rsidP="00655E5A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tavoitteet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34C5658E" w14:textId="65298E74" w:rsidR="00F12E17" w:rsidRPr="00C213E9" w:rsidRDefault="00C213E9" w:rsidP="00C213E9">
      <w:pPr>
        <w:pStyle w:val="Luettelokappale"/>
        <w:numPr>
          <w:ilvl w:val="0"/>
          <w:numId w:val="32"/>
        </w:numPr>
        <w:spacing w:after="0" w:line="240" w:lineRule="auto"/>
        <w:textAlignment w:val="baseline"/>
        <w:rPr>
          <w:rFonts w:cstheme="minorHAnsi"/>
          <w:sz w:val="24"/>
          <w:szCs w:val="24"/>
          <w:lang w:val="fi-FI"/>
        </w:rPr>
      </w:pPr>
      <w:r w:rsidRPr="00C213E9">
        <w:rPr>
          <w:rFonts w:cstheme="minorHAnsi"/>
          <w:sz w:val="24"/>
          <w:szCs w:val="24"/>
          <w:lang w:val="fi-FI"/>
        </w:rPr>
        <w:t>ohjata oppilasta havaitsemaan lähiympäristön ja maailman kielellinen ja kulttuurinen runsaus sekä opiskeltavan kielen asema siinä</w:t>
      </w:r>
      <w:r>
        <w:rPr>
          <w:rFonts w:cstheme="minorHAnsi"/>
          <w:sz w:val="24"/>
          <w:szCs w:val="24"/>
          <w:lang w:val="fi-FI"/>
        </w:rPr>
        <w:br/>
      </w:r>
    </w:p>
    <w:p w14:paraId="1DCC96F1" w14:textId="7CFAC31E" w:rsidR="005D4DAB" w:rsidRPr="00081789" w:rsidRDefault="008E5AD9" w:rsidP="00826547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</w:t>
      </w:r>
      <w:r w:rsidR="00C213E9">
        <w:rPr>
          <w:rFonts w:eastAsia="Times New Roman" w:cstheme="minorHAnsi"/>
          <w:b/>
          <w:bCs/>
          <w:sz w:val="24"/>
          <w:szCs w:val="24"/>
          <w:lang w:val="fi-FI" w:eastAsia="fi-FI"/>
        </w:rPr>
        <w:t>avoitteista johdetut o</w:t>
      </w:r>
      <w:r w:rsidR="00826547"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ppimisen tavoitteet</w:t>
      </w:r>
      <w:r w:rsidR="00826547"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534FB2A4" w14:textId="5CBC961D" w:rsidR="00F12E17" w:rsidRPr="00081789" w:rsidRDefault="00C213E9" w:rsidP="001C63F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cstheme="minorHAnsi"/>
          <w:sz w:val="24"/>
          <w:szCs w:val="24"/>
          <w:lang w:val="fi-FI"/>
        </w:rPr>
      </w:pPr>
      <w:r w:rsidRPr="00C213E9">
        <w:rPr>
          <w:rFonts w:cstheme="minorHAnsi"/>
          <w:sz w:val="24"/>
          <w:szCs w:val="24"/>
          <w:lang w:val="fi-FI"/>
        </w:rPr>
        <w:t>Oppilas oppii tunnistamaan lähiympäristönsä ja maailman kielellistä ja kulttuurista moninaisuutta sekä tuntemaan kohdekielen asemaa lähiympäristössä ja maailmassa.</w:t>
      </w:r>
      <w:r w:rsidR="003E7F7C" w:rsidRPr="00081789">
        <w:rPr>
          <w:rFonts w:cstheme="minorHAnsi"/>
          <w:sz w:val="24"/>
          <w:szCs w:val="24"/>
          <w:lang w:val="fi-FI"/>
        </w:rPr>
        <w:cr/>
      </w:r>
    </w:p>
    <w:p w14:paraId="19FB8F2E" w14:textId="3FF9B70E" w:rsidR="00826547" w:rsidRPr="00081789" w:rsidRDefault="00826547" w:rsidP="00C213E9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Tavoitteen T1 teemoihin liittyvät esimerkkikysymykset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5796BE55" w14:textId="77777777" w:rsidR="00826547" w:rsidRPr="00081789" w:rsidRDefault="00826547" w:rsidP="00826547">
      <w:pPr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4C5FF49F" w14:textId="0B4FF7BB" w:rsidR="009A42AA" w:rsidRPr="00B20C22" w:rsidRDefault="009A42AA" w:rsidP="009A42AA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Mit</w:t>
      </w:r>
      <w:r w:rsidR="005C36B7" w:rsidRPr="00B20C22">
        <w:rPr>
          <w:rFonts w:eastAsia="Times New Roman" w:cstheme="minorHAnsi"/>
          <w:sz w:val="24"/>
          <w:szCs w:val="24"/>
          <w:lang w:val="fi-FI" w:eastAsia="fi-FI"/>
        </w:rPr>
        <w:t>ä kieliä näet ja kuulet lähiympäristössäsi</w:t>
      </w:r>
      <w:r w:rsidRPr="00B20C22">
        <w:rPr>
          <w:rFonts w:eastAsia="Times New Roman" w:cstheme="minorHAnsi"/>
          <w:sz w:val="24"/>
          <w:szCs w:val="24"/>
          <w:lang w:val="fi-FI" w:eastAsia="fi-FI"/>
        </w:rPr>
        <w:t xml:space="preserve">? </w:t>
      </w:r>
    </w:p>
    <w:p w14:paraId="381FF637" w14:textId="133C9712" w:rsidR="005C36B7" w:rsidRPr="00B20C22" w:rsidRDefault="005C36B7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Mitkä ovat Suomen kansalliskielet ja kotoperäiset kielet?</w:t>
      </w:r>
    </w:p>
    <w:p w14:paraId="62B0A423" w14:textId="15DF71DD" w:rsidR="00826547" w:rsidRPr="00B20C22" w:rsidRDefault="00826547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Mit</w:t>
      </w:r>
      <w:r w:rsidR="00DB5595" w:rsidRPr="00B20C22">
        <w:rPr>
          <w:rFonts w:eastAsia="Times New Roman" w:cstheme="minorHAnsi"/>
          <w:sz w:val="24"/>
          <w:szCs w:val="24"/>
          <w:lang w:val="fi-FI" w:eastAsia="fi-FI"/>
        </w:rPr>
        <w:t>kä</w:t>
      </w:r>
      <w:r w:rsidR="00430BFE" w:rsidRPr="00B20C22">
        <w:rPr>
          <w:rFonts w:eastAsia="Times New Roman" w:cstheme="minorHAnsi"/>
          <w:sz w:val="24"/>
          <w:szCs w:val="24"/>
          <w:lang w:val="fi-FI" w:eastAsia="fi-FI"/>
        </w:rPr>
        <w:t xml:space="preserve"> ovat Pohjoismaat</w:t>
      </w:r>
      <w:r w:rsidR="00DB5595" w:rsidRPr="00B20C22">
        <w:rPr>
          <w:rFonts w:eastAsia="Times New Roman" w:cstheme="minorHAnsi"/>
          <w:sz w:val="24"/>
          <w:szCs w:val="24"/>
          <w:lang w:val="fi-FI" w:eastAsia="fi-FI"/>
        </w:rPr>
        <w:t xml:space="preserve"> ja niiden kielet? </w:t>
      </w:r>
    </w:p>
    <w:p w14:paraId="399D33B1" w14:textId="4E0DA3D1" w:rsidR="005C36B7" w:rsidRPr="00B20C22" w:rsidRDefault="000A181D" w:rsidP="005150FE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Mitä kieliä maailmassa käytetään? Missä maissa niitä käytetään?</w:t>
      </w:r>
    </w:p>
    <w:p w14:paraId="55037359" w14:textId="1DAE28B5" w:rsidR="00DE6FB8" w:rsidRPr="00B20C22" w:rsidRDefault="00B20C22" w:rsidP="00DE6FB8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 xml:space="preserve">Mitkä ovat tyypillisiä asioita niiden maiden kulttuureille, joiden kieltä opiskelet? </w:t>
      </w:r>
    </w:p>
    <w:p w14:paraId="0B0E64EC" w14:textId="77777777" w:rsidR="00B20C22" w:rsidRDefault="005C36B7" w:rsidP="00B20C22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Missä voit nähdä ja kuulla opiskelemaasi kieltä lähiympäristössä? Entä missä muualla?</w:t>
      </w:r>
    </w:p>
    <w:p w14:paraId="5DE03584" w14:textId="13464D41" w:rsidR="005C36B7" w:rsidRPr="00B20C22" w:rsidRDefault="00B20C22" w:rsidP="00B20C22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Mikä on opiskelemasi kielen asema lähiympäristössäsi ja maailmassa?</w:t>
      </w:r>
    </w:p>
    <w:p w14:paraId="2020FEB0" w14:textId="778A084B" w:rsidR="00B20C22" w:rsidRPr="00B20C22" w:rsidRDefault="00B20C22" w:rsidP="00B20C22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Missä tilanteissa opiskelemaasi kieltä käytetään kansainvälisen viestinnän välineenä?</w:t>
      </w:r>
    </w:p>
    <w:p w14:paraId="51C6D88F" w14:textId="4B384134" w:rsidR="00B842FF" w:rsidRDefault="00DE6FB8" w:rsidP="00B20C22">
      <w:pPr>
        <w:pStyle w:val="Luettelokappale"/>
        <w:numPr>
          <w:ilvl w:val="1"/>
          <w:numId w:val="3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B20C22">
        <w:rPr>
          <w:rFonts w:eastAsia="Times New Roman" w:cstheme="minorHAnsi"/>
          <w:sz w:val="24"/>
          <w:szCs w:val="24"/>
          <w:lang w:val="fi-FI" w:eastAsia="fi-FI"/>
        </w:rPr>
        <w:t>Mi</w:t>
      </w:r>
      <w:r w:rsidR="00545069" w:rsidRPr="00B20C22">
        <w:rPr>
          <w:rFonts w:eastAsia="Times New Roman" w:cstheme="minorHAnsi"/>
          <w:sz w:val="24"/>
          <w:szCs w:val="24"/>
          <w:lang w:val="fi-FI" w:eastAsia="fi-FI"/>
        </w:rPr>
        <w:t>ssä sinä tarvitse</w:t>
      </w:r>
      <w:r w:rsidR="00B461C9" w:rsidRPr="00B20C22">
        <w:rPr>
          <w:rFonts w:eastAsia="Times New Roman" w:cstheme="minorHAnsi"/>
          <w:sz w:val="24"/>
          <w:szCs w:val="24"/>
          <w:lang w:val="fi-FI" w:eastAsia="fi-FI"/>
        </w:rPr>
        <w:t>t</w:t>
      </w:r>
      <w:r w:rsidR="00545069" w:rsidRPr="00B20C22">
        <w:rPr>
          <w:rFonts w:eastAsia="Times New Roman" w:cstheme="minorHAnsi"/>
          <w:sz w:val="24"/>
          <w:szCs w:val="24"/>
          <w:lang w:val="fi-FI" w:eastAsia="fi-FI"/>
        </w:rPr>
        <w:t xml:space="preserve"> </w:t>
      </w:r>
      <w:r w:rsidR="005C36B7" w:rsidRPr="00B20C22">
        <w:rPr>
          <w:rFonts w:eastAsia="Times New Roman" w:cstheme="minorHAnsi"/>
          <w:sz w:val="24"/>
          <w:szCs w:val="24"/>
          <w:lang w:val="fi-FI" w:eastAsia="fi-FI"/>
        </w:rPr>
        <w:t xml:space="preserve">opiskelemasi kielen </w:t>
      </w:r>
      <w:r w:rsidR="00545069" w:rsidRPr="00B20C22">
        <w:rPr>
          <w:rFonts w:eastAsia="Times New Roman" w:cstheme="minorHAnsi"/>
          <w:sz w:val="24"/>
          <w:szCs w:val="24"/>
          <w:lang w:val="fi-FI" w:eastAsia="fi-FI"/>
        </w:rPr>
        <w:t>taitoa tulevaisuudessa?</w:t>
      </w:r>
    </w:p>
    <w:p w14:paraId="1A9DF849" w14:textId="361FD3F7" w:rsidR="001E5D37" w:rsidRPr="001E5D37" w:rsidRDefault="001E5D37" w:rsidP="001E5D37">
      <w:pPr>
        <w:pStyle w:val="Luettelokappale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ind w:left="1440"/>
        <w:textAlignment w:val="baseline"/>
        <w:rPr>
          <w:rStyle w:val="normaltextrun"/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sz w:val="24"/>
          <w:szCs w:val="24"/>
          <w:lang w:val="fi-FI" w:eastAsia="fi-FI"/>
        </w:rPr>
        <w:t xml:space="preserve">Kotoperäisiä kieliä ovat </w:t>
      </w:r>
      <w:r w:rsidRPr="001E5D37">
        <w:rPr>
          <w:rFonts w:eastAsia="Times New Roman" w:cstheme="minorHAnsi"/>
          <w:sz w:val="24"/>
          <w:szCs w:val="24"/>
          <w:lang w:val="fi-FI" w:eastAsia="fi-FI"/>
        </w:rPr>
        <w:t>pohjoissaame, inarinsaame, koltansaame, suomalainen ja suomenruotsalainen viittomakieli, romanikieli, karjala, tataari sekä jiddiš.</w:t>
      </w:r>
    </w:p>
    <w:p w14:paraId="2AB72F1B" w14:textId="77777777" w:rsidR="00B842FF" w:rsidRPr="001A4587" w:rsidRDefault="00B842FF" w:rsidP="00B842FF">
      <w:pPr>
        <w:pStyle w:val="Otsikko2"/>
        <w:rPr>
          <w:rStyle w:val="normaltextrun"/>
          <w:b/>
          <w:bCs/>
          <w:lang w:val="fi-FI"/>
        </w:rPr>
      </w:pPr>
    </w:p>
    <w:p w14:paraId="4627BF84" w14:textId="77777777" w:rsidR="00B842FF" w:rsidRPr="001A4587" w:rsidRDefault="00B842FF">
      <w:pPr>
        <w:rPr>
          <w:rStyle w:val="normaltextrun"/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fi-FI"/>
        </w:rPr>
      </w:pPr>
      <w:r w:rsidRPr="001A4587">
        <w:rPr>
          <w:rStyle w:val="normaltextrun"/>
          <w:b/>
          <w:bCs/>
          <w:lang w:val="fi-FI"/>
        </w:rPr>
        <w:br w:type="page"/>
      </w:r>
    </w:p>
    <w:p w14:paraId="3560B650" w14:textId="5096D9A0" w:rsidR="00B842FF" w:rsidRPr="00B842FF" w:rsidRDefault="00B842FF" w:rsidP="00B842FF">
      <w:pPr>
        <w:pStyle w:val="Otsikko2"/>
        <w:rPr>
          <w:rStyle w:val="normaltextrun"/>
          <w:b/>
          <w:bCs/>
          <w:lang w:val="fi-FI"/>
        </w:rPr>
      </w:pPr>
      <w:r w:rsidRPr="00B842FF">
        <w:rPr>
          <w:rStyle w:val="normaltextrun"/>
          <w:b/>
          <w:bCs/>
          <w:lang w:val="fi-FI"/>
        </w:rPr>
        <w:lastRenderedPageBreak/>
        <w:t>Kasvu kulttuuriseen moninaisuuteen ja kielitietoisuuteen</w:t>
      </w:r>
    </w:p>
    <w:p w14:paraId="00FAECF2" w14:textId="77777777" w:rsidR="00B842FF" w:rsidRPr="00B842FF" w:rsidRDefault="00B842FF" w:rsidP="00C213E9">
      <w:pPr>
        <w:pStyle w:val="Otsikko3"/>
        <w:rPr>
          <w:rStyle w:val="normaltextrun"/>
          <w:b/>
          <w:bCs/>
          <w:lang w:val="fi-FI"/>
        </w:rPr>
      </w:pPr>
    </w:p>
    <w:p w14:paraId="52C230E4" w14:textId="1F6F040B" w:rsidR="00826547" w:rsidRPr="00C8090F" w:rsidRDefault="00826547" w:rsidP="00C213E9">
      <w:pPr>
        <w:pStyle w:val="Otsikko3"/>
        <w:rPr>
          <w:b/>
          <w:bCs/>
          <w:lang w:val="fi-FI"/>
        </w:rPr>
      </w:pPr>
      <w:r w:rsidRPr="00B842FF">
        <w:rPr>
          <w:rStyle w:val="normaltextrun"/>
          <w:b/>
          <w:bCs/>
          <w:lang w:val="fi-FI"/>
        </w:rPr>
        <w:t>Tavoite 2 </w:t>
      </w:r>
      <w:r w:rsidRPr="00B842FF">
        <w:rPr>
          <w:rStyle w:val="eop"/>
          <w:b/>
          <w:bCs/>
          <w:lang w:val="fi-FI"/>
        </w:rPr>
        <w:t> </w:t>
      </w:r>
    </w:p>
    <w:p w14:paraId="0EB4596A" w14:textId="77777777" w:rsidR="0054678C" w:rsidRPr="00081789" w:rsidRDefault="0054678C" w:rsidP="008265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A297347" w14:textId="67D2C183" w:rsidR="005A1FAE" w:rsidRDefault="00826547" w:rsidP="005A1FA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081789">
        <w:rPr>
          <w:rStyle w:val="normaltextrun"/>
          <w:rFonts w:asciiTheme="minorHAnsi" w:hAnsiTheme="minorHAnsi" w:cstheme="minorHAnsi"/>
          <w:b/>
          <w:bCs/>
        </w:rPr>
        <w:t>Arvioinnin kohde</w:t>
      </w:r>
      <w:r w:rsidRPr="00081789">
        <w:rPr>
          <w:rStyle w:val="eop"/>
          <w:rFonts w:asciiTheme="minorHAnsi" w:hAnsiTheme="minorHAnsi" w:cstheme="minorHAnsi"/>
        </w:rPr>
        <w:t> </w:t>
      </w:r>
    </w:p>
    <w:p w14:paraId="7E4E46C7" w14:textId="72BB8228" w:rsidR="0054678C" w:rsidRPr="00081789" w:rsidRDefault="005D4DAB" w:rsidP="005A1FAE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081789">
        <w:rPr>
          <w:rStyle w:val="normaltextrun"/>
          <w:rFonts w:asciiTheme="minorHAnsi" w:hAnsiTheme="minorHAnsi" w:cstheme="minorHAnsi"/>
        </w:rPr>
        <w:t>Ei käytetä arvosanan muodostamisen perusteena. Oppilasta ohjataan pohtimaan kokemuksiaan osana itsearviointia.</w:t>
      </w:r>
      <w:r w:rsidR="005A1FAE">
        <w:rPr>
          <w:rStyle w:val="normaltextrun"/>
          <w:rFonts w:asciiTheme="minorHAnsi" w:hAnsiTheme="minorHAnsi" w:cstheme="minorHAnsi"/>
        </w:rPr>
        <w:br/>
      </w:r>
    </w:p>
    <w:p w14:paraId="02742DAC" w14:textId="364C245A" w:rsidR="005A1FAE" w:rsidRDefault="00826547" w:rsidP="00AF2A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081789">
        <w:rPr>
          <w:rStyle w:val="normaltextrun"/>
          <w:rFonts w:asciiTheme="minorHAnsi" w:hAnsiTheme="minorHAnsi" w:cstheme="minorHAnsi"/>
          <w:b/>
          <w:bCs/>
        </w:rPr>
        <w:t>Opetuksen tavoite</w:t>
      </w:r>
      <w:r w:rsidRPr="00081789">
        <w:rPr>
          <w:rStyle w:val="eop"/>
          <w:rFonts w:asciiTheme="minorHAnsi" w:hAnsiTheme="minorHAnsi" w:cstheme="minorHAnsi"/>
        </w:rPr>
        <w:t> </w:t>
      </w:r>
    </w:p>
    <w:p w14:paraId="1A53C462" w14:textId="77777777" w:rsidR="005A1FAE" w:rsidRDefault="005A1FAE" w:rsidP="005A1FAE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5A1FAE">
        <w:rPr>
          <w:rStyle w:val="normaltextrun"/>
          <w:rFonts w:asciiTheme="minorHAnsi" w:hAnsiTheme="minorHAnsi" w:cstheme="minorHAnsi"/>
        </w:rPr>
        <w:t>motivoida oppilasta arvostamaan omaa kieli- ja kulttuuritaustaansa sekä maailman kielellistä ja kulttuurista monimuotoisuutta ja kohtaamaan ihmisiä ilman arvottavia ennakko-oletuksia</w:t>
      </w:r>
    </w:p>
    <w:p w14:paraId="272C51A7" w14:textId="77777777" w:rsidR="005A1FAE" w:rsidRDefault="005A1FAE" w:rsidP="005A1FA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</w:p>
    <w:p w14:paraId="12A199DA" w14:textId="77777777" w:rsidR="00F10CB3" w:rsidRDefault="005A1FAE" w:rsidP="00F10CB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A1FAE">
        <w:rPr>
          <w:rStyle w:val="normaltextrun"/>
          <w:rFonts w:asciiTheme="minorHAnsi" w:hAnsiTheme="minorHAnsi" w:cstheme="minorHAnsi"/>
          <w:b/>
          <w:bCs/>
        </w:rPr>
        <w:t>Opetuksen tavoitteesta johdettu o</w:t>
      </w:r>
      <w:r w:rsidR="00826547" w:rsidRPr="005A1FAE">
        <w:rPr>
          <w:rStyle w:val="normaltextrun"/>
          <w:rFonts w:asciiTheme="minorHAnsi" w:hAnsiTheme="minorHAnsi" w:cstheme="minorHAnsi"/>
          <w:b/>
          <w:bCs/>
        </w:rPr>
        <w:t>ppimisen tavoite</w:t>
      </w:r>
      <w:r w:rsidR="00826547" w:rsidRPr="005A1FAE">
        <w:rPr>
          <w:rStyle w:val="eop"/>
          <w:rFonts w:asciiTheme="minorHAnsi" w:hAnsiTheme="minorHAnsi" w:cstheme="minorHAnsi"/>
        </w:rPr>
        <w:t> </w:t>
      </w:r>
    </w:p>
    <w:p w14:paraId="158B2763" w14:textId="00057AF8" w:rsidR="00826547" w:rsidRPr="00081789" w:rsidRDefault="005A1FAE" w:rsidP="00F10CB3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5A1FAE">
        <w:rPr>
          <w:rStyle w:val="normaltextrun"/>
          <w:rFonts w:asciiTheme="minorHAnsi" w:hAnsiTheme="minorHAnsi" w:cstheme="minorHAnsi"/>
        </w:rPr>
        <w:t>Oppilas oppii arvostamaan omaa kieli- ja kulttuuritaustaansa sekä maailman kielellistä ja kulttuurista moninaisuutta. Hän oppii kohtaamaan ihmisiä ilman arvottavia ennakko-oletuksia.</w:t>
      </w:r>
      <w:r w:rsidR="00F10CB3">
        <w:rPr>
          <w:rStyle w:val="normaltextrun"/>
          <w:rFonts w:asciiTheme="minorHAnsi" w:hAnsiTheme="minorHAnsi" w:cstheme="minorHAnsi"/>
        </w:rPr>
        <w:br/>
      </w:r>
      <w:r w:rsidR="00826547" w:rsidRPr="00081789">
        <w:rPr>
          <w:rFonts w:asciiTheme="minorHAnsi" w:hAnsiTheme="minorHAnsi" w:cstheme="minorHAnsi"/>
        </w:rPr>
        <w:br/>
      </w:r>
      <w:r w:rsidR="00826547" w:rsidRPr="00081789">
        <w:rPr>
          <w:rStyle w:val="normaltextrun"/>
          <w:rFonts w:asciiTheme="minorHAnsi" w:hAnsiTheme="minorHAnsi" w:cstheme="minorHAnsi"/>
        </w:rPr>
        <w:t> </w:t>
      </w:r>
      <w:r w:rsidR="00826547" w:rsidRPr="00081789">
        <w:rPr>
          <w:rStyle w:val="eop"/>
          <w:rFonts w:asciiTheme="minorHAnsi" w:hAnsiTheme="minorHAnsi" w:cstheme="minorHAnsi"/>
        </w:rPr>
        <w:t> </w:t>
      </w:r>
    </w:p>
    <w:p w14:paraId="1672B6C4" w14:textId="53BA0470" w:rsidR="00826547" w:rsidRPr="00081789" w:rsidRDefault="00826547" w:rsidP="0082654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081789">
        <w:rPr>
          <w:rStyle w:val="normaltextrun"/>
          <w:rFonts w:asciiTheme="minorHAnsi" w:hAnsiTheme="minorHAnsi" w:cstheme="minorHAnsi"/>
          <w:b/>
          <w:bCs/>
        </w:rPr>
        <w:t xml:space="preserve">Tavoitteen T2 teemoihin liittyvät </w:t>
      </w:r>
      <w:r w:rsidR="000B72B8" w:rsidRPr="00081789">
        <w:rPr>
          <w:rStyle w:val="normaltextrun"/>
          <w:rFonts w:asciiTheme="minorHAnsi" w:hAnsiTheme="minorHAnsi" w:cstheme="minorHAnsi"/>
          <w:b/>
          <w:bCs/>
        </w:rPr>
        <w:t>itsearviointi</w:t>
      </w:r>
      <w:r w:rsidRPr="00081789">
        <w:rPr>
          <w:rStyle w:val="normaltextrun"/>
          <w:rFonts w:asciiTheme="minorHAnsi" w:hAnsiTheme="minorHAnsi" w:cstheme="minorHAnsi"/>
          <w:b/>
          <w:bCs/>
        </w:rPr>
        <w:t>kysymykset</w:t>
      </w:r>
      <w:r w:rsidRPr="00081789">
        <w:rPr>
          <w:rStyle w:val="eop"/>
          <w:rFonts w:asciiTheme="minorHAnsi" w:hAnsiTheme="minorHAnsi" w:cstheme="minorHAnsi"/>
        </w:rPr>
        <w:t> </w:t>
      </w:r>
    </w:p>
    <w:p w14:paraId="69B262BE" w14:textId="77777777" w:rsidR="005150FE" w:rsidRPr="00081789" w:rsidRDefault="005150FE" w:rsidP="0082654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7ECE6402" w14:textId="7A507E11" w:rsidR="00EE0723" w:rsidRPr="007F6675" w:rsidRDefault="00DF0985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 xml:space="preserve">Mitä kieliä käytät arjessasi? </w:t>
      </w:r>
      <w:r w:rsidR="00B20C22" w:rsidRPr="007F6675">
        <w:rPr>
          <w:rStyle w:val="normaltextrun"/>
          <w:rFonts w:asciiTheme="minorHAnsi" w:hAnsiTheme="minorHAnsi" w:cstheme="minorHAnsi"/>
        </w:rPr>
        <w:t>Mitä niistä käytät kotona? Entä kavereiden kanssa?</w:t>
      </w:r>
    </w:p>
    <w:p w14:paraId="710E8028" w14:textId="1581E59F" w:rsidR="00EE0723" w:rsidRDefault="00B20C22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>Mitä tiedät arjessa käyttämiesi kielten kulttuureista</w:t>
      </w:r>
      <w:r w:rsidR="007F6675" w:rsidRPr="007F6675">
        <w:rPr>
          <w:rStyle w:val="normaltextrun"/>
          <w:rFonts w:asciiTheme="minorHAnsi" w:hAnsiTheme="minorHAnsi" w:cstheme="minorHAnsi"/>
        </w:rPr>
        <w:t>? Entä kavereidesi käyttämien kielten kulttuureista?</w:t>
      </w:r>
      <w:r w:rsidR="00005227">
        <w:rPr>
          <w:rStyle w:val="normaltextrun"/>
          <w:rFonts w:asciiTheme="minorHAnsi" w:hAnsiTheme="minorHAnsi" w:cstheme="minorHAnsi"/>
        </w:rPr>
        <w:t xml:space="preserve"> Anna esimerkkejä esimerkiksi ruuasta, taiteesta, musiikista, urheilusta, pukeutumisesta ja tavoista viettää juhlapyhiä.</w:t>
      </w:r>
    </w:p>
    <w:p w14:paraId="2D6FBF33" w14:textId="5172CCC8" w:rsidR="00343D8A" w:rsidRPr="007F6675" w:rsidRDefault="00343D8A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Kerro omasta kulttuuritaustasi: missä olet syntynyt, entä missä vanhempasi ja isovanhempasi? Oletteko muuttaneet paikasta toiseen?</w:t>
      </w:r>
    </w:p>
    <w:p w14:paraId="3043A084" w14:textId="77777777" w:rsidR="007F6675" w:rsidRPr="007F6675" w:rsidRDefault="006C297C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 xml:space="preserve">Mitä </w:t>
      </w:r>
      <w:r w:rsidR="007F6675" w:rsidRPr="007F6675">
        <w:rPr>
          <w:rStyle w:val="normaltextrun"/>
          <w:rFonts w:asciiTheme="minorHAnsi" w:hAnsiTheme="minorHAnsi" w:cstheme="minorHAnsi"/>
        </w:rPr>
        <w:t>tiedät opiskelemaasi kieleen liittyvistä kulttuureista?</w:t>
      </w:r>
    </w:p>
    <w:p w14:paraId="1B2FD90B" w14:textId="46AEA79A" w:rsidR="007F6675" w:rsidRPr="007F6675" w:rsidRDefault="007F6675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>Mitä haluat oppia opiskelemaasi kieleen liittyvistä kulttuureista?</w:t>
      </w:r>
    </w:p>
    <w:p w14:paraId="3BD6A1C5" w14:textId="47D85C82" w:rsidR="00EE0723" w:rsidRPr="007F6675" w:rsidRDefault="007F6675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>Mikä sinua kiinnostaa eri kielten kulttuureissa?</w:t>
      </w:r>
    </w:p>
    <w:p w14:paraId="0D43A350" w14:textId="434ECD50" w:rsidR="007F6675" w:rsidRPr="007F6675" w:rsidRDefault="007F6675" w:rsidP="003E243C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>Mitä voit oppia opiskelemasi kielen kulttuurista?</w:t>
      </w:r>
    </w:p>
    <w:p w14:paraId="6E10FCE6" w14:textId="2326DAA3" w:rsidR="007F6675" w:rsidRDefault="007F6675" w:rsidP="007F6675">
      <w:pPr>
        <w:pStyle w:val="paragraph"/>
        <w:numPr>
          <w:ilvl w:val="1"/>
          <w:numId w:val="10"/>
        </w:numPr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7F6675">
        <w:rPr>
          <w:rStyle w:val="normaltextrun"/>
          <w:rFonts w:asciiTheme="minorHAnsi" w:hAnsiTheme="minorHAnsi" w:cstheme="minorHAnsi"/>
        </w:rPr>
        <w:t>Mitä voit oppia erimaiden kulttuureista?</w:t>
      </w:r>
    </w:p>
    <w:p w14:paraId="6ACE2B57" w14:textId="6636015B" w:rsidR="00005227" w:rsidRPr="007F6675" w:rsidRDefault="00005227" w:rsidP="00005227">
      <w:pPr>
        <w:pStyle w:val="paragraph"/>
        <w:pBdr>
          <w:top w:val="single" w:sz="6" w:space="1" w:color="auto"/>
          <w:left w:val="single" w:sz="6" w:space="4" w:color="auto"/>
          <w:bottom w:val="single" w:sz="6" w:space="13" w:color="auto"/>
          <w:right w:val="single" w:sz="6" w:space="4" w:color="auto"/>
        </w:pBdr>
        <w:spacing w:before="0" w:beforeAutospacing="0" w:after="0" w:afterAutospacing="0"/>
        <w:ind w:left="1440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Mitä on kulttuuri? Lisätietoa </w:t>
      </w:r>
      <w:hyperlink r:id="rId11" w:history="1">
        <w:r w:rsidRPr="00005227">
          <w:rPr>
            <w:rStyle w:val="Hyperlinkki"/>
            <w:rFonts w:asciiTheme="minorHAnsi" w:hAnsiTheme="minorHAnsi" w:cstheme="minorHAnsi"/>
          </w:rPr>
          <w:t>Opetushallituksen verkkosivuilta</w:t>
        </w:r>
      </w:hyperlink>
      <w:r>
        <w:rPr>
          <w:rStyle w:val="normaltextrun"/>
          <w:rFonts w:asciiTheme="minorHAnsi" w:hAnsiTheme="minorHAnsi" w:cstheme="minorHAnsi"/>
        </w:rPr>
        <w:t>.</w:t>
      </w:r>
    </w:p>
    <w:p w14:paraId="566846D3" w14:textId="7971F134" w:rsidR="00B842FF" w:rsidRPr="007F6675" w:rsidRDefault="00B842FF" w:rsidP="00B842FF">
      <w:pPr>
        <w:rPr>
          <w:rStyle w:val="normaltextrun"/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fi-FI"/>
        </w:rPr>
      </w:pPr>
      <w:r w:rsidRPr="007F6675">
        <w:rPr>
          <w:rStyle w:val="normaltextrun"/>
          <w:b/>
          <w:bCs/>
          <w:lang w:val="fi-FI"/>
        </w:rPr>
        <w:br w:type="page"/>
      </w:r>
    </w:p>
    <w:p w14:paraId="7AFC5092" w14:textId="0C3D2560" w:rsidR="00B842FF" w:rsidRPr="00B842FF" w:rsidRDefault="00B842FF" w:rsidP="00B842FF">
      <w:pPr>
        <w:pStyle w:val="Otsikko2"/>
        <w:rPr>
          <w:rStyle w:val="normaltextrun"/>
          <w:b/>
          <w:bCs/>
          <w:lang w:val="fi-FI"/>
        </w:rPr>
      </w:pPr>
      <w:r w:rsidRPr="00B842FF">
        <w:rPr>
          <w:rStyle w:val="normaltextrun"/>
          <w:b/>
          <w:bCs/>
          <w:lang w:val="fi-FI"/>
        </w:rPr>
        <w:lastRenderedPageBreak/>
        <w:t>Kasvu kulttuuriseen moninaisuuteen ja kielitietoisuuteen</w:t>
      </w:r>
    </w:p>
    <w:p w14:paraId="68E00A2B" w14:textId="77777777" w:rsidR="005A1FAE" w:rsidRDefault="005A1FAE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531BC890" w14:textId="167D2808" w:rsidR="005150FE" w:rsidRPr="008D6320" w:rsidRDefault="005150FE" w:rsidP="008D6320">
      <w:pPr>
        <w:pStyle w:val="Otsikko3"/>
        <w:rPr>
          <w:rFonts w:eastAsia="Times New Roman"/>
          <w:b/>
          <w:bCs/>
          <w:i/>
          <w:iCs/>
          <w:lang w:val="fi-FI" w:eastAsia="fi-FI"/>
        </w:rPr>
      </w:pPr>
      <w:r w:rsidRPr="008D6320">
        <w:rPr>
          <w:rFonts w:eastAsia="Times New Roman"/>
          <w:b/>
          <w:bCs/>
          <w:lang w:val="fi-FI" w:eastAsia="fi-FI"/>
        </w:rPr>
        <w:t>Tavoite T</w:t>
      </w:r>
      <w:r w:rsidR="00C77851" w:rsidRPr="008D6320">
        <w:rPr>
          <w:rFonts w:eastAsia="Times New Roman"/>
          <w:b/>
          <w:bCs/>
          <w:lang w:val="fi-FI" w:eastAsia="fi-FI"/>
        </w:rPr>
        <w:t>3</w:t>
      </w:r>
      <w:r w:rsidRPr="008D6320">
        <w:rPr>
          <w:rFonts w:eastAsia="Times New Roman"/>
          <w:b/>
          <w:bCs/>
          <w:i/>
          <w:iCs/>
          <w:lang w:val="fi-FI" w:eastAsia="fi-FI"/>
        </w:rPr>
        <w:t> </w:t>
      </w:r>
      <w:r w:rsidRPr="008D6320">
        <w:rPr>
          <w:rFonts w:eastAsia="Times New Roman"/>
          <w:b/>
          <w:bCs/>
          <w:i/>
          <w:iCs/>
          <w:lang w:val="fi-FI" w:eastAsia="fi-FI"/>
        </w:rPr>
        <w:br/>
      </w:r>
      <w:r w:rsidRPr="008D6320">
        <w:rPr>
          <w:rFonts w:eastAsia="Times New Roman"/>
          <w:b/>
          <w:bCs/>
          <w:lang w:val="fi-FI" w:eastAsia="fi-FI"/>
        </w:rPr>
        <w:t> </w:t>
      </w:r>
      <w:r w:rsidRPr="008D6320">
        <w:rPr>
          <w:rFonts w:eastAsia="Times New Roman"/>
          <w:b/>
          <w:bCs/>
          <w:i/>
          <w:iCs/>
          <w:lang w:val="fi-FI" w:eastAsia="fi-FI"/>
        </w:rPr>
        <w:t> </w:t>
      </w:r>
    </w:p>
    <w:p w14:paraId="6379A235" w14:textId="61704402" w:rsidR="007C4237" w:rsidRPr="00081789" w:rsidRDefault="005150FE" w:rsidP="005150F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Arvioinnin 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387A62F7" w14:textId="0CE65013" w:rsidR="007C4237" w:rsidRPr="00081789" w:rsidRDefault="005D38C3" w:rsidP="005D38C3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Kielellinen päättely</w:t>
      </w:r>
    </w:p>
    <w:p w14:paraId="6A71C37C" w14:textId="77777777" w:rsidR="005D38C3" w:rsidRPr="00081789" w:rsidRDefault="005D38C3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4CF9F9F8" w14:textId="2AEDDA6B" w:rsidR="007C4237" w:rsidRPr="00081789" w:rsidRDefault="005150FE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tavoite</w:t>
      </w:r>
    </w:p>
    <w:p w14:paraId="30E12BD8" w14:textId="51A7022D" w:rsidR="007C4237" w:rsidRPr="005A1FAE" w:rsidRDefault="005A1FAE" w:rsidP="005A1FA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5A1FAE">
        <w:rPr>
          <w:rFonts w:eastAsia="Times New Roman" w:cstheme="minorHAnsi"/>
          <w:sz w:val="24"/>
          <w:szCs w:val="24"/>
          <w:lang w:val="fi-FI" w:eastAsia="fi-FI"/>
        </w:rPr>
        <w:t>ohjata oppilasta havaitsemaan kieliä yhdistäviä ja erottavia ilmiöitä sekä tukea oppilaan kielellisen uteliaisuuden ja päättelykyvyn kehittymistä</w:t>
      </w:r>
      <w:r w:rsidRPr="005A1FAE">
        <w:rPr>
          <w:rFonts w:eastAsia="Times New Roman" w:cstheme="minorHAnsi"/>
          <w:sz w:val="24"/>
          <w:szCs w:val="24"/>
          <w:lang w:val="fi-FI" w:eastAsia="fi-FI"/>
        </w:rPr>
        <w:br/>
      </w:r>
    </w:p>
    <w:p w14:paraId="2F9461F1" w14:textId="6A7E2807" w:rsidR="00F10CB3" w:rsidRPr="00081789" w:rsidRDefault="005A1FAE" w:rsidP="005150F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Opetuksen tavoitteesta johdettu oppimisen tavoite </w:t>
      </w:r>
      <w:r w:rsidR="005150FE"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29970B87" w14:textId="04D27E58" w:rsidR="003E2814" w:rsidRPr="005A1FAE" w:rsidRDefault="005A1FAE" w:rsidP="005A1FA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5A1FAE">
        <w:rPr>
          <w:rFonts w:eastAsia="Times New Roman" w:cstheme="minorHAnsi"/>
          <w:sz w:val="24"/>
          <w:szCs w:val="24"/>
          <w:lang w:val="fi-FI" w:eastAsia="fi-FI"/>
        </w:rPr>
        <w:t>Oppilas oppii tunnistamaan kieliä yhdistäviä ja erottavia ilmiöitä sekä kehittämään kielellistä päättelykykyään.</w:t>
      </w:r>
      <w:r w:rsidR="00F10CB3">
        <w:rPr>
          <w:rFonts w:eastAsia="Times New Roman" w:cstheme="minorHAnsi"/>
          <w:sz w:val="24"/>
          <w:szCs w:val="24"/>
          <w:lang w:val="fi-FI" w:eastAsia="fi-FI"/>
        </w:rPr>
        <w:br/>
      </w:r>
      <w:r>
        <w:rPr>
          <w:rFonts w:eastAsia="Times New Roman" w:cstheme="minorHAnsi"/>
          <w:sz w:val="24"/>
          <w:szCs w:val="24"/>
          <w:lang w:val="fi-FI" w:eastAsia="fi-FI"/>
        </w:rPr>
        <w:br/>
      </w:r>
    </w:p>
    <w:p w14:paraId="49783766" w14:textId="34C6AC02" w:rsidR="003E2814" w:rsidRPr="00081789" w:rsidRDefault="003E2814" w:rsidP="003E281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Tavoitteen T3 teemoihin liittyvät esimerkkikysymykset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50280D25" w14:textId="77777777" w:rsidR="003E2814" w:rsidRPr="00081789" w:rsidRDefault="003E2814" w:rsidP="003E281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23F23174" w14:textId="66F75E39" w:rsidR="003E2814" w:rsidRPr="00081789" w:rsidRDefault="001224A3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Mitä eroja olet huomannut </w:t>
      </w:r>
      <w:r w:rsidR="005A1FAE">
        <w:rPr>
          <w:rFonts w:eastAsia="Times New Roman" w:cstheme="minorHAnsi"/>
          <w:sz w:val="24"/>
          <w:szCs w:val="24"/>
          <w:lang w:val="fi-FI" w:eastAsia="fi-FI"/>
        </w:rPr>
        <w:t>opiskelemasi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kielen ja äidinkielesi välillä?</w:t>
      </w:r>
    </w:p>
    <w:p w14:paraId="1D5FEA1D" w14:textId="6BA6E0FB" w:rsidR="003E2814" w:rsidRPr="00081789" w:rsidRDefault="00F52370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Onko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 xml:space="preserve"> opiskelemallasi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kielellä ja äidinkielelläsi jotain yhteistä? Pohdi esim</w:t>
      </w:r>
      <w:r w:rsidR="005A1FAE">
        <w:rPr>
          <w:rFonts w:eastAsia="Times New Roman" w:cstheme="minorHAnsi"/>
          <w:sz w:val="24"/>
          <w:szCs w:val="24"/>
          <w:lang w:val="fi-FI" w:eastAsia="fi-FI"/>
        </w:rPr>
        <w:t xml:space="preserve">erkiksi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sanastoa ja rakenteita.</w:t>
      </w:r>
    </w:p>
    <w:p w14:paraId="03A50C24" w14:textId="49896E09" w:rsidR="003E2814" w:rsidRPr="00081789" w:rsidRDefault="00F52370" w:rsidP="003E2814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Miten muiden kielten </w:t>
      </w:r>
      <w:r w:rsidR="0000204F" w:rsidRPr="00081789">
        <w:rPr>
          <w:rFonts w:eastAsia="Times New Roman" w:cstheme="minorHAnsi"/>
          <w:sz w:val="24"/>
          <w:szCs w:val="24"/>
          <w:lang w:val="fi-FI" w:eastAsia="fi-FI"/>
        </w:rPr>
        <w:t xml:space="preserve">osaaminen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on auttanut sinua </w:t>
      </w:r>
      <w:r w:rsidR="005A1FAE">
        <w:rPr>
          <w:rFonts w:eastAsia="Times New Roman" w:cstheme="minorHAnsi"/>
          <w:sz w:val="24"/>
          <w:szCs w:val="24"/>
          <w:lang w:val="fi-FI" w:eastAsia="fi-FI"/>
        </w:rPr>
        <w:t>opiskelemasi kielen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opinnoissa?</w:t>
      </w:r>
      <w:r w:rsidR="003E2814" w:rsidRPr="00081789">
        <w:rPr>
          <w:rFonts w:eastAsia="Times New Roman" w:cstheme="minorHAnsi"/>
          <w:sz w:val="24"/>
          <w:szCs w:val="24"/>
          <w:lang w:val="fi-FI" w:eastAsia="fi-FI"/>
        </w:rPr>
        <w:t>  </w:t>
      </w:r>
    </w:p>
    <w:p w14:paraId="395E0497" w14:textId="4F930513" w:rsidR="003E2814" w:rsidRPr="00081789" w:rsidRDefault="00857294" w:rsidP="0094593E">
      <w:pPr>
        <w:pStyle w:val="Luettelokappale"/>
        <w:numPr>
          <w:ilvl w:val="1"/>
          <w:numId w:val="1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Ota selvää joidenkin </w:t>
      </w:r>
      <w:r w:rsidR="00CE45F0" w:rsidRPr="00081789">
        <w:rPr>
          <w:rFonts w:eastAsia="Times New Roman" w:cstheme="minorHAnsi"/>
          <w:sz w:val="24"/>
          <w:szCs w:val="24"/>
          <w:lang w:val="fi-FI" w:eastAsia="fi-FI"/>
        </w:rPr>
        <w:t>sinulle tärkeiden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</w:t>
      </w:r>
      <w:r w:rsidR="005A1FAE">
        <w:rPr>
          <w:rFonts w:eastAsia="Times New Roman" w:cstheme="minorHAnsi"/>
          <w:sz w:val="24"/>
          <w:szCs w:val="24"/>
          <w:lang w:val="fi-FI" w:eastAsia="fi-FI"/>
        </w:rPr>
        <w:t>opiskelemasi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kielen sanojen alkuperästä</w:t>
      </w:r>
      <w:r w:rsidR="00CE45F0" w:rsidRPr="00081789">
        <w:rPr>
          <w:rFonts w:eastAsia="Times New Roman" w:cstheme="minorHAnsi"/>
          <w:sz w:val="24"/>
          <w:szCs w:val="24"/>
          <w:lang w:val="fi-FI" w:eastAsia="fi-FI"/>
        </w:rPr>
        <w:t xml:space="preserve">. Mistä kielestä </w:t>
      </w:r>
      <w:r w:rsidR="001C25B6" w:rsidRPr="00081789">
        <w:rPr>
          <w:rFonts w:eastAsia="Times New Roman" w:cstheme="minorHAnsi"/>
          <w:sz w:val="24"/>
          <w:szCs w:val="24"/>
          <w:lang w:val="fi-FI" w:eastAsia="fi-FI"/>
        </w:rPr>
        <w:t>sanat</w:t>
      </w:r>
      <w:r w:rsidR="00CE45F0" w:rsidRPr="00081789">
        <w:rPr>
          <w:rFonts w:eastAsia="Times New Roman" w:cstheme="minorHAnsi"/>
          <w:sz w:val="24"/>
          <w:szCs w:val="24"/>
          <w:lang w:val="fi-FI" w:eastAsia="fi-FI"/>
        </w:rPr>
        <w:t xml:space="preserve"> ovat tulleet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 xml:space="preserve">opiskelemaasi </w:t>
      </w:r>
      <w:r w:rsidR="00CE45F0" w:rsidRPr="00081789">
        <w:rPr>
          <w:rFonts w:eastAsia="Times New Roman" w:cstheme="minorHAnsi"/>
          <w:sz w:val="24"/>
          <w:szCs w:val="24"/>
          <w:lang w:val="fi-FI" w:eastAsia="fi-FI"/>
        </w:rPr>
        <w:t>kieleen?</w:t>
      </w:r>
      <w:r w:rsidR="003E2814" w:rsidRPr="00081789">
        <w:rPr>
          <w:rFonts w:eastAsia="Times New Roman" w:cstheme="minorHAnsi"/>
          <w:sz w:val="24"/>
          <w:szCs w:val="24"/>
          <w:lang w:val="fi-FI" w:eastAsia="fi-FI"/>
        </w:rPr>
        <w:br/>
        <w:t>  </w:t>
      </w:r>
    </w:p>
    <w:p w14:paraId="66E2EBEC" w14:textId="77777777" w:rsidR="003E2814" w:rsidRPr="00081789" w:rsidRDefault="003E2814" w:rsidP="003E2814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06D23642" w14:textId="3B57D76B" w:rsidR="000C18E2" w:rsidRDefault="000C18E2">
      <w:pPr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sz w:val="24"/>
          <w:szCs w:val="24"/>
          <w:lang w:val="fi-FI" w:eastAsia="fi-FI"/>
        </w:rPr>
        <w:br w:type="page"/>
      </w:r>
    </w:p>
    <w:p w14:paraId="33F0091A" w14:textId="77777777" w:rsidR="003E2814" w:rsidRPr="00081789" w:rsidRDefault="003E2814" w:rsidP="003E281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59841649" w14:textId="77777777" w:rsidR="000C18E2" w:rsidRPr="00B842FF" w:rsidRDefault="000C18E2" w:rsidP="000C18E2">
      <w:pPr>
        <w:pStyle w:val="Otsikko2"/>
        <w:rPr>
          <w:rStyle w:val="normaltextrun"/>
          <w:b/>
          <w:bCs/>
          <w:lang w:val="fi-FI"/>
        </w:rPr>
      </w:pPr>
      <w:r w:rsidRPr="00B842FF">
        <w:rPr>
          <w:rStyle w:val="normaltextrun"/>
          <w:b/>
          <w:bCs/>
          <w:lang w:val="fi-FI"/>
        </w:rPr>
        <w:t>Kasvu kulttuuriseen moninaisuuteen ja kielitietoisuuteen</w:t>
      </w:r>
    </w:p>
    <w:p w14:paraId="63B494CB" w14:textId="7C11EA80" w:rsidR="005150FE" w:rsidRPr="008D6320" w:rsidRDefault="005150FE" w:rsidP="008D6320">
      <w:pPr>
        <w:pStyle w:val="Otsikko3"/>
        <w:rPr>
          <w:rFonts w:eastAsia="Times New Roman"/>
          <w:b/>
          <w:bCs/>
          <w:i/>
          <w:iCs/>
          <w:lang w:val="fi-FI" w:eastAsia="fi-FI"/>
        </w:rPr>
      </w:pPr>
      <w:r w:rsidRPr="00081789">
        <w:rPr>
          <w:rFonts w:eastAsia="Times New Roman"/>
          <w:i/>
          <w:iCs/>
          <w:lang w:val="fi-FI" w:eastAsia="fi-FI"/>
        </w:rPr>
        <w:br/>
      </w:r>
      <w:r w:rsidRPr="008D6320">
        <w:rPr>
          <w:rFonts w:eastAsia="Times New Roman"/>
          <w:b/>
          <w:bCs/>
          <w:lang w:val="fi-FI" w:eastAsia="fi-FI"/>
        </w:rPr>
        <w:t>Tavoite T</w:t>
      </w:r>
      <w:r w:rsidR="00DE2719" w:rsidRPr="008D6320">
        <w:rPr>
          <w:rFonts w:eastAsia="Times New Roman"/>
          <w:b/>
          <w:bCs/>
          <w:lang w:val="fi-FI" w:eastAsia="fi-FI"/>
        </w:rPr>
        <w:t>4</w:t>
      </w:r>
      <w:r w:rsidRPr="008D6320">
        <w:rPr>
          <w:rFonts w:eastAsia="Times New Roman"/>
          <w:b/>
          <w:bCs/>
          <w:i/>
          <w:iCs/>
          <w:lang w:val="fi-FI" w:eastAsia="fi-FI"/>
        </w:rPr>
        <w:t> </w:t>
      </w:r>
    </w:p>
    <w:p w14:paraId="52C4E27A" w14:textId="77777777" w:rsidR="005150FE" w:rsidRPr="00081789" w:rsidRDefault="005150FE" w:rsidP="005150FE">
      <w:pPr>
        <w:spacing w:after="0" w:line="240" w:lineRule="auto"/>
        <w:textAlignment w:val="baseline"/>
        <w:rPr>
          <w:rFonts w:eastAsia="Times New Roman" w:cstheme="minorHAnsi"/>
          <w:i/>
          <w:iCs/>
          <w:sz w:val="24"/>
          <w:szCs w:val="24"/>
          <w:lang w:val="fi-FI" w:eastAsia="fi-FI"/>
        </w:rPr>
      </w:pPr>
    </w:p>
    <w:p w14:paraId="003FAC89" w14:textId="25CAAEB5" w:rsidR="00F10CB3" w:rsidRPr="00081789" w:rsidRDefault="005150FE" w:rsidP="005150F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Arvioinnin 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0FE2FA02" w14:textId="7CFA0799" w:rsidR="0097694B" w:rsidRPr="00081789" w:rsidRDefault="008D6320" w:rsidP="004B091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  <w:r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4B091E" w:rsidRPr="00081789">
        <w:rPr>
          <w:rFonts w:eastAsia="Times New Roman" w:cstheme="minorHAnsi"/>
          <w:sz w:val="24"/>
          <w:szCs w:val="24"/>
          <w:lang w:val="fi-FI" w:eastAsia="fi-FI"/>
        </w:rPr>
        <w:t>kielisen aineiston löytäminen</w:t>
      </w:r>
    </w:p>
    <w:p w14:paraId="7262E812" w14:textId="77777777" w:rsidR="0057156E" w:rsidRPr="00081789" w:rsidRDefault="0057156E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29023A51" w14:textId="6B9D0C4D" w:rsidR="005150FE" w:rsidRPr="00F10CB3" w:rsidRDefault="005150FE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tavoite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3618CA35" w14:textId="721D9D07" w:rsidR="0097694B" w:rsidRPr="00081789" w:rsidRDefault="00223727" w:rsidP="0097694B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O</w:t>
      </w:r>
      <w:r w:rsidR="0097694B" w:rsidRPr="00081789">
        <w:rPr>
          <w:rFonts w:eastAsia="Times New Roman" w:cstheme="minorHAnsi"/>
          <w:sz w:val="24"/>
          <w:szCs w:val="24"/>
          <w:lang w:val="fi-FI" w:eastAsia="fi-FI"/>
        </w:rPr>
        <w:t xml:space="preserve">hjata oppilasta löytämään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97694B" w:rsidRPr="00081789">
        <w:rPr>
          <w:rFonts w:eastAsia="Times New Roman" w:cstheme="minorHAnsi"/>
          <w:sz w:val="24"/>
          <w:szCs w:val="24"/>
          <w:lang w:val="fi-FI" w:eastAsia="fi-FI"/>
        </w:rPr>
        <w:t>kielistä aineistoa</w:t>
      </w:r>
    </w:p>
    <w:p w14:paraId="6F6F2F30" w14:textId="77777777" w:rsidR="0057651C" w:rsidRPr="00081789" w:rsidRDefault="0057651C" w:rsidP="0057651C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57CFC401" w14:textId="02EDD732" w:rsidR="0007707D" w:rsidRPr="00081789" w:rsidRDefault="005A1FAE" w:rsidP="0007707D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Opetuksen tavoitteesta johdettu oppimisen tavoite </w:t>
      </w:r>
      <w:r w:rsidR="005150FE"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6EBCFB57" w14:textId="2923A723" w:rsidR="0007707D" w:rsidRPr="00081789" w:rsidRDefault="0007707D" w:rsidP="0007707D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Oppilas oppii löytämään ja valitsemaan itselle sopivaa ja kiinnostavaa</w:t>
      </w:r>
    </w:p>
    <w:p w14:paraId="3B20A4F2" w14:textId="77777777" w:rsidR="00F10CB3" w:rsidRDefault="008D6320" w:rsidP="0007707D">
      <w:pPr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07707D" w:rsidRPr="00081789">
        <w:rPr>
          <w:rFonts w:eastAsia="Times New Roman" w:cstheme="minorHAnsi"/>
          <w:sz w:val="24"/>
          <w:szCs w:val="24"/>
          <w:lang w:val="fi-FI" w:eastAsia="fi-FI"/>
        </w:rPr>
        <w:t xml:space="preserve">kielistä aineistoa. </w:t>
      </w:r>
      <w:r w:rsidR="0007707D" w:rsidRPr="00081789">
        <w:rPr>
          <w:rFonts w:eastAsia="Times New Roman" w:cstheme="minorHAnsi"/>
          <w:sz w:val="24"/>
          <w:szCs w:val="24"/>
          <w:lang w:val="fi-FI" w:eastAsia="fi-FI"/>
        </w:rPr>
        <w:cr/>
      </w:r>
    </w:p>
    <w:p w14:paraId="4790CEB6" w14:textId="796537F5" w:rsidR="005150FE" w:rsidRPr="00081789" w:rsidRDefault="005150FE" w:rsidP="0007707D">
      <w:pPr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  </w:t>
      </w:r>
    </w:p>
    <w:p w14:paraId="1956F6DC" w14:textId="695553D9" w:rsidR="005150FE" w:rsidRPr="00081789" w:rsidRDefault="005150FE" w:rsidP="005150F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Tavoitte</w:t>
      </w:r>
      <w:r w:rsidR="000133A8"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en</w:t>
      </w: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 T4 teemoihin liittyvät esimerkkikysymykset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1B566642" w14:textId="77777777" w:rsidR="0040363F" w:rsidRPr="00081789" w:rsidRDefault="0040363F" w:rsidP="005150F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38490820" w14:textId="4C3233D2" w:rsidR="005150FE" w:rsidRPr="00081789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Mi</w:t>
      </w:r>
      <w:r w:rsidR="00BC6C93" w:rsidRPr="00081789">
        <w:rPr>
          <w:rFonts w:eastAsia="Times New Roman" w:cstheme="minorHAnsi"/>
          <w:sz w:val="24"/>
          <w:szCs w:val="24"/>
          <w:lang w:val="fi-FI" w:eastAsia="fi-FI"/>
        </w:rPr>
        <w:t>tkä aihe</w:t>
      </w:r>
      <w:r w:rsidR="00E745B0" w:rsidRPr="00081789">
        <w:rPr>
          <w:rFonts w:eastAsia="Times New Roman" w:cstheme="minorHAnsi"/>
          <w:sz w:val="24"/>
          <w:szCs w:val="24"/>
          <w:lang w:val="fi-FI" w:eastAsia="fi-FI"/>
        </w:rPr>
        <w:t>piirit</w:t>
      </w:r>
      <w:r w:rsidR="00BC6C93" w:rsidRPr="00081789">
        <w:rPr>
          <w:rFonts w:eastAsia="Times New Roman" w:cstheme="minorHAnsi"/>
          <w:sz w:val="24"/>
          <w:szCs w:val="24"/>
          <w:lang w:val="fi-FI" w:eastAsia="fi-FI"/>
        </w:rPr>
        <w:t xml:space="preserve"> kiinnostav</w:t>
      </w:r>
      <w:r w:rsidR="00E745B0" w:rsidRPr="00081789">
        <w:rPr>
          <w:rFonts w:eastAsia="Times New Roman" w:cstheme="minorHAnsi"/>
          <w:sz w:val="24"/>
          <w:szCs w:val="24"/>
          <w:lang w:val="fi-FI" w:eastAsia="fi-FI"/>
        </w:rPr>
        <w:t>at sinua</w:t>
      </w:r>
      <w:r w:rsidR="00BC6C93" w:rsidRPr="00081789">
        <w:rPr>
          <w:rFonts w:eastAsia="Times New Roman" w:cstheme="minorHAnsi"/>
          <w:sz w:val="24"/>
          <w:szCs w:val="24"/>
          <w:lang w:val="fi-FI" w:eastAsia="fi-FI"/>
        </w:rPr>
        <w:t>?</w:t>
      </w:r>
    </w:p>
    <w:p w14:paraId="3A7E70EC" w14:textId="0AA0A7A3" w:rsidR="005150FE" w:rsidRPr="00081789" w:rsidRDefault="00BC6C93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Oletko saanut opiskella </w:t>
      </w:r>
      <w:r w:rsidR="009540F4" w:rsidRPr="00081789">
        <w:rPr>
          <w:rFonts w:eastAsia="Times New Roman" w:cstheme="minorHAnsi"/>
          <w:sz w:val="24"/>
          <w:szCs w:val="24"/>
          <w:lang w:val="fi-FI" w:eastAsia="fi-FI"/>
        </w:rPr>
        <w:t>sinua kiinnostavien aiheiden</w:t>
      </w:r>
      <w:r w:rsidR="00AE4143" w:rsidRPr="00081789">
        <w:rPr>
          <w:rFonts w:eastAsia="Times New Roman" w:cstheme="minorHAnsi"/>
          <w:sz w:val="24"/>
          <w:szCs w:val="24"/>
          <w:lang w:val="fi-FI" w:eastAsia="fi-FI"/>
        </w:rPr>
        <w:t xml:space="preserve"> sisältöjä ja</w:t>
      </w:r>
      <w:r w:rsidR="009540F4" w:rsidRPr="00081789">
        <w:rPr>
          <w:rFonts w:eastAsia="Times New Roman" w:cstheme="minorHAnsi"/>
          <w:sz w:val="24"/>
          <w:szCs w:val="24"/>
          <w:lang w:val="fi-FI" w:eastAsia="fi-FI"/>
        </w:rPr>
        <w:t xml:space="preserve"> sanastoa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opiskelemasi kielen</w:t>
      </w:r>
      <w:r w:rsidR="009540F4" w:rsidRPr="00081789">
        <w:rPr>
          <w:rFonts w:eastAsia="Times New Roman" w:cstheme="minorHAnsi"/>
          <w:sz w:val="24"/>
          <w:szCs w:val="24"/>
          <w:lang w:val="fi-FI" w:eastAsia="fi-FI"/>
        </w:rPr>
        <w:t xml:space="preserve"> opinnoissa?</w:t>
      </w:r>
    </w:p>
    <w:p w14:paraId="218A33D2" w14:textId="01F836B1" w:rsidR="005150FE" w:rsidRPr="00081789" w:rsidRDefault="00E745B0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Oletko löytänyt sinua kiinnostavia aineistoja esim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 xml:space="preserve">erkiksi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lehdistä, verkkojulkaisuista, sosiaalisesta mediasta tai jo</w:t>
      </w:r>
      <w:r w:rsidR="0040363F" w:rsidRPr="00081789">
        <w:rPr>
          <w:rFonts w:eastAsia="Times New Roman" w:cstheme="minorHAnsi"/>
          <w:sz w:val="24"/>
          <w:szCs w:val="24"/>
          <w:lang w:val="fi-FI" w:eastAsia="fi-FI"/>
        </w:rPr>
        <w:t>s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tain muualta?</w:t>
      </w:r>
    </w:p>
    <w:p w14:paraId="4DF2C725" w14:textId="6E69EB5A" w:rsidR="005150FE" w:rsidRPr="00081789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Miten </w:t>
      </w:r>
      <w:r w:rsidR="00E745B0" w:rsidRPr="00081789">
        <w:rPr>
          <w:rFonts w:eastAsia="Times New Roman" w:cstheme="minorHAnsi"/>
          <w:sz w:val="24"/>
          <w:szCs w:val="24"/>
          <w:lang w:val="fi-FI" w:eastAsia="fi-FI"/>
        </w:rPr>
        <w:t xml:space="preserve">olet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hyödyn</w:t>
      </w:r>
      <w:r w:rsidR="00E745B0" w:rsidRPr="00081789">
        <w:rPr>
          <w:rFonts w:eastAsia="Times New Roman" w:cstheme="minorHAnsi"/>
          <w:sz w:val="24"/>
          <w:szCs w:val="24"/>
          <w:lang w:val="fi-FI" w:eastAsia="fi-FI"/>
        </w:rPr>
        <w:t xml:space="preserve">tänyt niitä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opiskelemasi</w:t>
      </w:r>
      <w:r w:rsidR="00E745B0" w:rsidRPr="00081789">
        <w:rPr>
          <w:rFonts w:eastAsia="Times New Roman" w:cstheme="minorHAnsi"/>
          <w:sz w:val="24"/>
          <w:szCs w:val="24"/>
          <w:lang w:val="fi-FI" w:eastAsia="fi-FI"/>
        </w:rPr>
        <w:t xml:space="preserve"> opinnoissasi?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75CEB7B2" w14:textId="5CC9FFF6" w:rsidR="005150FE" w:rsidRPr="00081789" w:rsidRDefault="005150FE" w:rsidP="0040363F">
      <w:pPr>
        <w:pStyle w:val="Luettelokappale"/>
        <w:numPr>
          <w:ilvl w:val="0"/>
          <w:numId w:val="28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Miten voit kehittää kielitaitoasi myös koulun ulkopuolella?  </w:t>
      </w:r>
    </w:p>
    <w:p w14:paraId="746E4A51" w14:textId="77777777" w:rsidR="00FA580C" w:rsidRPr="00081789" w:rsidRDefault="00FA580C" w:rsidP="005150F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05CB24FD" w14:textId="77777777" w:rsidR="005E35CC" w:rsidRPr="00081789" w:rsidRDefault="005E35CC" w:rsidP="0098418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642A5A41" w14:textId="1A99ED22" w:rsidR="000C18E2" w:rsidRDefault="000C18E2">
      <w:pPr>
        <w:rPr>
          <w:rFonts w:eastAsia="Times New Roman" w:cstheme="minorHAnsi"/>
          <w:b/>
          <w:bCs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br w:type="page"/>
      </w:r>
    </w:p>
    <w:p w14:paraId="1E2AFE28" w14:textId="77777777" w:rsidR="005E35CC" w:rsidRPr="00081789" w:rsidRDefault="005E35CC" w:rsidP="0098418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117A72BE" w14:textId="3634FE75" w:rsidR="00081789" w:rsidRPr="008D6320" w:rsidRDefault="00081789" w:rsidP="008D6320">
      <w:pPr>
        <w:pStyle w:val="Otsikko2"/>
        <w:rPr>
          <w:rStyle w:val="normaltextrun"/>
          <w:b/>
          <w:bCs/>
        </w:rPr>
      </w:pPr>
      <w:r w:rsidRPr="008D6320">
        <w:rPr>
          <w:rStyle w:val="normaltextrun"/>
          <w:b/>
          <w:bCs/>
        </w:rPr>
        <w:t>Kielenopiskelutaidot</w:t>
      </w:r>
    </w:p>
    <w:p w14:paraId="1944A19E" w14:textId="56B326C9" w:rsidR="0098418A" w:rsidRPr="008D6320" w:rsidRDefault="0098418A" w:rsidP="008D6320">
      <w:pPr>
        <w:pStyle w:val="Otsikko3"/>
        <w:rPr>
          <w:rFonts w:eastAsia="Times New Roman"/>
          <w:b/>
          <w:bCs/>
          <w:i/>
          <w:iCs/>
          <w:lang w:val="fi-FI" w:eastAsia="fi-FI"/>
        </w:rPr>
      </w:pPr>
      <w:r w:rsidRPr="00081789">
        <w:rPr>
          <w:rFonts w:eastAsia="Times New Roman"/>
          <w:i/>
          <w:iCs/>
          <w:lang w:val="fi-FI" w:eastAsia="fi-FI"/>
        </w:rPr>
        <w:br/>
      </w:r>
      <w:r w:rsidRPr="008D6320">
        <w:rPr>
          <w:rFonts w:eastAsia="Times New Roman"/>
          <w:b/>
          <w:bCs/>
          <w:lang w:val="fi-FI" w:eastAsia="fi-FI"/>
        </w:rPr>
        <w:t>Tavoite T5</w:t>
      </w:r>
      <w:r w:rsidRPr="008D6320">
        <w:rPr>
          <w:rFonts w:eastAsia="Times New Roman"/>
          <w:b/>
          <w:bCs/>
          <w:i/>
          <w:iCs/>
          <w:lang w:val="fi-FI" w:eastAsia="fi-FI"/>
        </w:rPr>
        <w:t> </w:t>
      </w:r>
    </w:p>
    <w:p w14:paraId="78F8F03A" w14:textId="77777777" w:rsidR="0098418A" w:rsidRPr="00081789" w:rsidRDefault="0098418A" w:rsidP="0098418A">
      <w:pPr>
        <w:spacing w:after="0" w:line="240" w:lineRule="auto"/>
        <w:textAlignment w:val="baseline"/>
        <w:rPr>
          <w:rFonts w:eastAsia="Times New Roman" w:cstheme="minorHAnsi"/>
          <w:i/>
          <w:iCs/>
          <w:sz w:val="24"/>
          <w:szCs w:val="24"/>
          <w:lang w:val="fi-FI" w:eastAsia="fi-FI"/>
        </w:rPr>
      </w:pPr>
    </w:p>
    <w:p w14:paraId="6ECEB109" w14:textId="6E64BAE4" w:rsidR="00A01CE6" w:rsidRPr="00081789" w:rsidRDefault="0098418A" w:rsidP="00A01CE6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Arvioinnin 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6A6F0F9F" w14:textId="11028323" w:rsidR="00517136" w:rsidRPr="00081789" w:rsidRDefault="008D6320" w:rsidP="00A01CE6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A01CE6" w:rsidRPr="00081789">
        <w:rPr>
          <w:rFonts w:eastAsia="Times New Roman" w:cstheme="minorHAnsi"/>
          <w:sz w:val="24"/>
          <w:szCs w:val="24"/>
          <w:lang w:val="fi-FI" w:eastAsia="fi-FI"/>
        </w:rPr>
        <w:t>kielen opiskelun tavoitteista kertominen ja ryhmässä toimiminen</w:t>
      </w:r>
    </w:p>
    <w:p w14:paraId="1B6405B3" w14:textId="77777777" w:rsidR="00A01CE6" w:rsidRPr="00081789" w:rsidRDefault="00A01CE6" w:rsidP="0098418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2BA9CC2B" w14:textId="2962BB02" w:rsidR="00517136" w:rsidRPr="00081789" w:rsidRDefault="0098418A" w:rsidP="0098418A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tavoite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1B5B7AB9" w14:textId="737586D9" w:rsidR="00517136" w:rsidRPr="00081789" w:rsidRDefault="00223727" w:rsidP="00517136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T</w:t>
      </w:r>
      <w:r w:rsidR="00517136" w:rsidRPr="00081789">
        <w:rPr>
          <w:rFonts w:eastAsia="Times New Roman" w:cstheme="minorHAnsi"/>
          <w:sz w:val="24"/>
          <w:szCs w:val="24"/>
          <w:lang w:val="fi-FI" w:eastAsia="fi-FI"/>
        </w:rPr>
        <w:t>utustua yhdessä opetuksen tavoitteisiin ja luoda salliva opiskeluilmapiiri, jossa</w:t>
      </w:r>
    </w:p>
    <w:p w14:paraId="4974B51B" w14:textId="56082344" w:rsidR="00F10CB3" w:rsidRPr="00081789" w:rsidRDefault="00517136" w:rsidP="00F10CB3">
      <w:pPr>
        <w:pStyle w:val="Luettelokappale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tärkeintä on viestin välittyminen sekä kannustava yhdessä oppiminen</w:t>
      </w:r>
      <w:r w:rsidR="00F10CB3">
        <w:rPr>
          <w:rFonts w:eastAsia="Times New Roman" w:cstheme="minorHAnsi"/>
          <w:sz w:val="24"/>
          <w:szCs w:val="24"/>
          <w:lang w:val="fi-FI" w:eastAsia="fi-FI"/>
        </w:rPr>
        <w:br/>
      </w:r>
    </w:p>
    <w:p w14:paraId="2D17A7C5" w14:textId="113DC6F1" w:rsidR="009B0B7D" w:rsidRPr="00081789" w:rsidRDefault="005A1FAE" w:rsidP="009B0B7D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Opetuksen tavoitteesta johdettu oppimisen tavoite </w:t>
      </w:r>
      <w:r w:rsidR="0098418A"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7D0EAC57" w14:textId="27251C35" w:rsidR="0098418A" w:rsidRPr="00081789" w:rsidRDefault="009B0B7D" w:rsidP="009B0B7D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Oppilas oppii kertomaan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kielen opiskelun tavoitteistaan sekä tekemään yhteistyötä ja toimimaan ryhmässä muita kannustaen.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cr/>
      </w:r>
      <w:r w:rsidR="0098418A" w:rsidRPr="00081789">
        <w:rPr>
          <w:rFonts w:eastAsia="Times New Roman" w:cstheme="minorHAnsi"/>
          <w:sz w:val="24"/>
          <w:szCs w:val="24"/>
          <w:lang w:val="fi-FI" w:eastAsia="fi-FI"/>
        </w:rPr>
        <w:t>  </w:t>
      </w:r>
    </w:p>
    <w:p w14:paraId="1E51E7B7" w14:textId="77777777" w:rsidR="0098418A" w:rsidRPr="00081789" w:rsidRDefault="0098418A" w:rsidP="0098418A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36F68EA6" w14:textId="5DF57DB3" w:rsidR="0098418A" w:rsidRPr="00081789" w:rsidRDefault="0098418A" w:rsidP="0098418A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Tavoitte</w:t>
      </w:r>
      <w:r w:rsidR="0017074B"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en </w:t>
      </w: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T5 teemoihin liittyvät esimerkkikysymykset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0F74056F" w14:textId="77777777" w:rsidR="0098418A" w:rsidRPr="00081789" w:rsidRDefault="0098418A" w:rsidP="0098418A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2BCB58B0" w14:textId="360F71C2" w:rsidR="0098418A" w:rsidRPr="00081789" w:rsidRDefault="0098418A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Mikä on tavoitteesi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opiskelemasi kielen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opinnoissa?  </w:t>
      </w:r>
    </w:p>
    <w:p w14:paraId="7297F275" w14:textId="351BDC53" w:rsidR="0098418A" w:rsidRPr="00081789" w:rsidRDefault="00D22483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M</w:t>
      </w:r>
      <w:r w:rsidR="007D3457" w:rsidRPr="00081789">
        <w:rPr>
          <w:rFonts w:eastAsia="Times New Roman" w:cstheme="minorHAnsi"/>
          <w:sz w:val="24"/>
          <w:szCs w:val="24"/>
          <w:lang w:val="fi-FI" w:eastAsia="fi-FI"/>
        </w:rPr>
        <w:t>illaiset</w:t>
      </w:r>
      <w:r w:rsidR="00872432" w:rsidRPr="00081789">
        <w:rPr>
          <w:rFonts w:eastAsia="Times New Roman" w:cstheme="minorHAnsi"/>
          <w:sz w:val="24"/>
          <w:szCs w:val="24"/>
          <w:lang w:val="fi-FI" w:eastAsia="fi-FI"/>
        </w:rPr>
        <w:t xml:space="preserve"> yhdessä</w:t>
      </w:r>
      <w:r w:rsidR="007D3457" w:rsidRPr="00081789">
        <w:rPr>
          <w:rFonts w:eastAsia="Times New Roman" w:cstheme="minorHAnsi"/>
          <w:sz w:val="24"/>
          <w:szCs w:val="24"/>
          <w:lang w:val="fi-FI" w:eastAsia="fi-FI"/>
        </w:rPr>
        <w:t xml:space="preserve"> 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muiden kanssa tehtävät </w:t>
      </w:r>
      <w:r w:rsidR="00872432" w:rsidRPr="00081789">
        <w:rPr>
          <w:rFonts w:eastAsia="Times New Roman" w:cstheme="minorHAnsi"/>
          <w:sz w:val="24"/>
          <w:szCs w:val="24"/>
          <w:lang w:val="fi-FI" w:eastAsia="fi-FI"/>
        </w:rPr>
        <w:t>harjoitukset auttavat sinua oppimaan?</w:t>
      </w:r>
      <w:r w:rsidR="0098418A" w:rsidRPr="00081789">
        <w:rPr>
          <w:rFonts w:eastAsia="Times New Roman" w:cstheme="minorHAnsi"/>
          <w:sz w:val="24"/>
          <w:szCs w:val="24"/>
          <w:lang w:val="fi-FI" w:eastAsia="fi-FI"/>
        </w:rPr>
        <w:t>  </w:t>
      </w:r>
    </w:p>
    <w:p w14:paraId="4A3D6B70" w14:textId="30F04B61" w:rsidR="0098418A" w:rsidRPr="00081789" w:rsidRDefault="00E96DE4" w:rsidP="00E96DE4">
      <w:pPr>
        <w:pStyle w:val="Luettelokappale"/>
        <w:numPr>
          <w:ilvl w:val="0"/>
          <w:numId w:val="30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Miten kannustat muita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opiskelemasi kielen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tunneilla?</w:t>
      </w:r>
    </w:p>
    <w:p w14:paraId="3A7029DC" w14:textId="77777777" w:rsidR="008D6320" w:rsidRDefault="008D6320" w:rsidP="002B77C9">
      <w:pPr>
        <w:spacing w:after="0" w:line="240" w:lineRule="auto"/>
        <w:textAlignment w:val="baseline"/>
        <w:rPr>
          <w:rFonts w:cstheme="minorHAnsi"/>
          <w:lang w:val="fi-FI"/>
        </w:rPr>
      </w:pPr>
    </w:p>
    <w:p w14:paraId="4EC5A55B" w14:textId="0F65862D" w:rsidR="000C18E2" w:rsidRPr="001A4587" w:rsidRDefault="000C18E2" w:rsidP="000C18E2">
      <w:pPr>
        <w:rPr>
          <w:rStyle w:val="normaltextrun"/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  <w:lang w:val="fi-FI"/>
        </w:rPr>
      </w:pPr>
      <w:r w:rsidRPr="001A4587">
        <w:rPr>
          <w:rStyle w:val="normaltextrun"/>
          <w:b/>
          <w:bCs/>
          <w:lang w:val="fi-FI"/>
        </w:rPr>
        <w:br w:type="page"/>
      </w:r>
    </w:p>
    <w:p w14:paraId="27968A5F" w14:textId="5547385A" w:rsidR="000C18E2" w:rsidRPr="000C18E2" w:rsidRDefault="000C18E2" w:rsidP="000C18E2">
      <w:pPr>
        <w:pStyle w:val="Otsikko2"/>
        <w:rPr>
          <w:rStyle w:val="normaltextrun"/>
          <w:b/>
          <w:bCs/>
          <w:lang w:val="fi-FI"/>
        </w:rPr>
      </w:pPr>
      <w:r w:rsidRPr="000C18E2">
        <w:rPr>
          <w:rStyle w:val="normaltextrun"/>
          <w:b/>
          <w:bCs/>
          <w:lang w:val="fi-FI"/>
        </w:rPr>
        <w:lastRenderedPageBreak/>
        <w:t>Kielenopiskelutaidot</w:t>
      </w:r>
    </w:p>
    <w:p w14:paraId="4CCAD8FD" w14:textId="4D686ED1" w:rsidR="002B77C9" w:rsidRPr="008D6320" w:rsidRDefault="002B77C9" w:rsidP="008D6320">
      <w:pPr>
        <w:pStyle w:val="Otsikko3"/>
        <w:rPr>
          <w:rFonts w:eastAsia="Times New Roman"/>
          <w:b/>
          <w:bCs/>
          <w:i/>
          <w:iCs/>
          <w:lang w:val="fi-FI" w:eastAsia="fi-FI"/>
        </w:rPr>
      </w:pPr>
      <w:r w:rsidRPr="00081789">
        <w:rPr>
          <w:rFonts w:eastAsia="Times New Roman"/>
          <w:i/>
          <w:iCs/>
          <w:lang w:val="fi-FI" w:eastAsia="fi-FI"/>
        </w:rPr>
        <w:br/>
      </w:r>
      <w:r w:rsidRPr="008D6320">
        <w:rPr>
          <w:rFonts w:eastAsia="Times New Roman"/>
          <w:b/>
          <w:bCs/>
          <w:lang w:val="fi-FI" w:eastAsia="fi-FI"/>
        </w:rPr>
        <w:t>Tavoite T6</w:t>
      </w:r>
      <w:r w:rsidRPr="008D6320">
        <w:rPr>
          <w:rFonts w:eastAsia="Times New Roman"/>
          <w:b/>
          <w:bCs/>
          <w:i/>
          <w:iCs/>
          <w:lang w:val="fi-FI" w:eastAsia="fi-FI"/>
        </w:rPr>
        <w:t> </w:t>
      </w:r>
    </w:p>
    <w:p w14:paraId="1CF33648" w14:textId="77777777" w:rsidR="002B77C9" w:rsidRPr="00081789" w:rsidRDefault="002B77C9" w:rsidP="002B77C9">
      <w:pPr>
        <w:spacing w:after="0" w:line="240" w:lineRule="auto"/>
        <w:textAlignment w:val="baseline"/>
        <w:rPr>
          <w:rFonts w:eastAsia="Times New Roman" w:cstheme="minorHAnsi"/>
          <w:i/>
          <w:iCs/>
          <w:sz w:val="24"/>
          <w:szCs w:val="24"/>
          <w:lang w:val="fi-FI" w:eastAsia="fi-FI"/>
        </w:rPr>
      </w:pPr>
    </w:p>
    <w:p w14:paraId="0617049C" w14:textId="0A05B9DC" w:rsidR="002B77C9" w:rsidRPr="00081789" w:rsidRDefault="002B77C9" w:rsidP="002B77C9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Arvioinnin 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1414EC84" w14:textId="58BC6EAD" w:rsidR="002B77C9" w:rsidRPr="00081789" w:rsidRDefault="00851A12" w:rsidP="00851A12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Vastuun ottaminen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kielen opiskelusta ja sopivien kielen oppimistapojen löytäminen</w:t>
      </w:r>
    </w:p>
    <w:p w14:paraId="0934DFC4" w14:textId="77777777" w:rsidR="00851A12" w:rsidRPr="00081789" w:rsidRDefault="00851A12" w:rsidP="002B77C9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629E29EA" w14:textId="68BAD0BE" w:rsidR="00F10CB3" w:rsidRPr="00081789" w:rsidRDefault="002B77C9" w:rsidP="00F719C7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Opetuksen tavoite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2761AB06" w14:textId="4BEA5AD2" w:rsidR="002B77C9" w:rsidRPr="00081789" w:rsidRDefault="00851A12" w:rsidP="002950AE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O</w:t>
      </w:r>
      <w:r w:rsidR="00F719C7" w:rsidRPr="00081789">
        <w:rPr>
          <w:rFonts w:eastAsia="Times New Roman" w:cstheme="minorHAnsi"/>
          <w:sz w:val="24"/>
          <w:szCs w:val="24"/>
          <w:lang w:val="fi-FI" w:eastAsia="fi-FI"/>
        </w:rPr>
        <w:t>hjata oppilasta ottamaan vastuuta omasta kielenopiskelustaan ja kannustaa oppilasta harjaannuttamaan</w:t>
      </w:r>
      <w:r w:rsidR="002950AE" w:rsidRPr="00081789">
        <w:rPr>
          <w:rFonts w:eastAsia="Times New Roman" w:cstheme="minorHAnsi"/>
          <w:sz w:val="24"/>
          <w:szCs w:val="24"/>
          <w:lang w:val="fi-FI" w:eastAsia="fi-FI"/>
        </w:rPr>
        <w:t xml:space="preserve"> kielitaitoaan rohkeasti ja myös tietoja viestintäteknologiaa käyttäen sekä kokeilla, millaiset tavat oppia kieliä sopivat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hänelle</w:t>
      </w:r>
      <w:r w:rsidR="002950AE" w:rsidRPr="00081789">
        <w:rPr>
          <w:rFonts w:eastAsia="Times New Roman" w:cstheme="minorHAnsi"/>
          <w:sz w:val="24"/>
          <w:szCs w:val="24"/>
          <w:lang w:val="fi-FI" w:eastAsia="fi-FI"/>
        </w:rPr>
        <w:t xml:space="preserve"> parhaiten</w:t>
      </w:r>
    </w:p>
    <w:p w14:paraId="340F1A06" w14:textId="77777777" w:rsidR="00F719C7" w:rsidRPr="00081789" w:rsidRDefault="00F719C7" w:rsidP="002B77C9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fi-FI" w:eastAsia="fi-FI"/>
        </w:rPr>
      </w:pPr>
    </w:p>
    <w:p w14:paraId="7728E9F0" w14:textId="77A39545" w:rsidR="00F10CB3" w:rsidRPr="00081789" w:rsidRDefault="005A1FAE" w:rsidP="002B77C9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Opetuksen tavoitteesta johdettu oppimisen tavoite </w:t>
      </w:r>
      <w:r w:rsidR="002B77C9"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7383F55F" w14:textId="273B994D" w:rsidR="002B77C9" w:rsidRPr="008D6320" w:rsidRDefault="005E7543" w:rsidP="008D6320">
      <w:pPr>
        <w:pStyle w:val="Luettelokappale"/>
        <w:numPr>
          <w:ilvl w:val="0"/>
          <w:numId w:val="26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Oppilas oppii ottamaan vastuuta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kielen opiskelustaan. Hän oppii eri tapoja oppia kieliä sekä </w:t>
      </w:r>
      <w:r w:rsidR="00B22DDA" w:rsidRPr="00081789">
        <w:rPr>
          <w:rFonts w:eastAsia="Times New Roman" w:cstheme="minorHAnsi"/>
          <w:sz w:val="24"/>
          <w:szCs w:val="24"/>
          <w:lang w:val="fi-FI" w:eastAsia="fi-FI"/>
        </w:rPr>
        <w:t xml:space="preserve">hyödyntämään tieto- ja viestintäteknologiaa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B22DDA" w:rsidRPr="008D6320">
        <w:rPr>
          <w:rFonts w:eastAsia="Times New Roman" w:cstheme="minorHAnsi"/>
          <w:sz w:val="24"/>
          <w:szCs w:val="24"/>
          <w:lang w:val="fi-FI" w:eastAsia="fi-FI"/>
        </w:rPr>
        <w:t xml:space="preserve">kielen taitonsa kehittämisessä ja käyttämään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kohde</w:t>
      </w:r>
      <w:r w:rsidR="00B22DDA" w:rsidRPr="008D6320">
        <w:rPr>
          <w:rFonts w:eastAsia="Times New Roman" w:cstheme="minorHAnsi"/>
          <w:sz w:val="24"/>
          <w:szCs w:val="24"/>
          <w:lang w:val="fi-FI" w:eastAsia="fi-FI"/>
        </w:rPr>
        <w:t xml:space="preserve">kielen taitoaan rohkeasti. </w:t>
      </w:r>
      <w:r w:rsidR="00B22DDA" w:rsidRPr="008D6320">
        <w:rPr>
          <w:rFonts w:eastAsia="Times New Roman" w:cstheme="minorHAnsi"/>
          <w:sz w:val="24"/>
          <w:szCs w:val="24"/>
          <w:lang w:val="fi-FI" w:eastAsia="fi-FI"/>
        </w:rPr>
        <w:cr/>
      </w:r>
    </w:p>
    <w:p w14:paraId="2869310E" w14:textId="77777777" w:rsidR="002B77C9" w:rsidRPr="00081789" w:rsidRDefault="002B77C9" w:rsidP="002B77C9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668B9D28" w14:textId="102C3D65" w:rsidR="002B77C9" w:rsidRPr="00081789" w:rsidRDefault="002B77C9" w:rsidP="002B77C9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Tavoitte</w:t>
      </w:r>
      <w:r w:rsidR="001A4864"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en</w:t>
      </w: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 T</w:t>
      </w:r>
      <w:r w:rsidR="001A4864"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 xml:space="preserve">6 </w:t>
      </w:r>
      <w:r w:rsidRPr="00081789">
        <w:rPr>
          <w:rFonts w:eastAsia="Times New Roman" w:cstheme="minorHAnsi"/>
          <w:b/>
          <w:bCs/>
          <w:sz w:val="24"/>
          <w:szCs w:val="24"/>
          <w:lang w:val="fi-FI" w:eastAsia="fi-FI"/>
        </w:rPr>
        <w:t>teemoihin liittyvät esimerkkikysymykset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 </w:t>
      </w:r>
    </w:p>
    <w:p w14:paraId="1518F4C8" w14:textId="77777777" w:rsidR="002B77C9" w:rsidRPr="00081789" w:rsidRDefault="002B77C9" w:rsidP="002B77C9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56DEC525" w14:textId="48EF5730" w:rsidR="002B77C9" w:rsidRPr="00081789" w:rsidRDefault="002B77C9" w:rsidP="001C1C2C">
      <w:pPr>
        <w:pStyle w:val="Luettelokappale"/>
        <w:numPr>
          <w:ilvl w:val="0"/>
          <w:numId w:val="3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Miten opit kieliä parhaiten? Mitkä tavat eivät ole toimineet?</w:t>
      </w:r>
    </w:p>
    <w:p w14:paraId="3B3DFEF9" w14:textId="74A85DF1" w:rsidR="002B77C9" w:rsidRPr="00081789" w:rsidRDefault="002B77C9" w:rsidP="001C1C2C">
      <w:pPr>
        <w:pStyle w:val="Luettelokappale"/>
        <w:numPr>
          <w:ilvl w:val="0"/>
          <w:numId w:val="31"/>
        </w:num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  <w:r w:rsidRPr="00081789">
        <w:rPr>
          <w:rFonts w:eastAsia="Times New Roman" w:cstheme="minorHAnsi"/>
          <w:sz w:val="24"/>
          <w:szCs w:val="24"/>
          <w:lang w:val="fi-FI" w:eastAsia="fi-FI"/>
        </w:rPr>
        <w:t>Mi</w:t>
      </w:r>
      <w:r w:rsidR="008A5E72" w:rsidRPr="00081789">
        <w:rPr>
          <w:rFonts w:eastAsia="Times New Roman" w:cstheme="minorHAnsi"/>
          <w:sz w:val="24"/>
          <w:szCs w:val="24"/>
          <w:lang w:val="fi-FI" w:eastAsia="fi-FI"/>
        </w:rPr>
        <w:t>tkä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</w:t>
      </w:r>
      <w:r w:rsidR="00EB3B21" w:rsidRPr="00081789">
        <w:rPr>
          <w:rFonts w:eastAsia="Times New Roman" w:cstheme="minorHAnsi"/>
          <w:sz w:val="24"/>
          <w:szCs w:val="24"/>
          <w:lang w:val="fi-FI" w:eastAsia="fi-FI"/>
        </w:rPr>
        <w:t xml:space="preserve">tieto- ja viestintäteknologian </w:t>
      </w:r>
      <w:r w:rsidR="006D7E03" w:rsidRPr="00081789">
        <w:rPr>
          <w:rFonts w:eastAsia="Times New Roman" w:cstheme="minorHAnsi"/>
          <w:sz w:val="24"/>
          <w:szCs w:val="24"/>
          <w:lang w:val="fi-FI" w:eastAsia="fi-FI"/>
        </w:rPr>
        <w:t>ohjelmat tai sovellukset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 xml:space="preserve"> auttavat sinua oppimaan</w:t>
      </w:r>
      <w:r w:rsidR="006D7E03" w:rsidRPr="00081789">
        <w:rPr>
          <w:rFonts w:eastAsia="Times New Roman" w:cstheme="minorHAnsi"/>
          <w:sz w:val="24"/>
          <w:szCs w:val="24"/>
          <w:lang w:val="fi-FI" w:eastAsia="fi-FI"/>
        </w:rPr>
        <w:t xml:space="preserve"> </w:t>
      </w:r>
      <w:r w:rsidR="008D6320">
        <w:rPr>
          <w:rFonts w:eastAsia="Times New Roman" w:cstheme="minorHAnsi"/>
          <w:sz w:val="24"/>
          <w:szCs w:val="24"/>
          <w:lang w:val="fi-FI" w:eastAsia="fi-FI"/>
        </w:rPr>
        <w:t>opiskelemaasi kieltä</w:t>
      </w:r>
      <w:r w:rsidR="001C1C2C" w:rsidRPr="00081789">
        <w:rPr>
          <w:rFonts w:eastAsia="Times New Roman" w:cstheme="minorHAnsi"/>
          <w:sz w:val="24"/>
          <w:szCs w:val="24"/>
          <w:lang w:val="fi-FI" w:eastAsia="fi-FI"/>
        </w:rPr>
        <w:t xml:space="preserve"> tai muita kieliä</w:t>
      </w:r>
      <w:r w:rsidRPr="00081789">
        <w:rPr>
          <w:rFonts w:eastAsia="Times New Roman" w:cstheme="minorHAnsi"/>
          <w:sz w:val="24"/>
          <w:szCs w:val="24"/>
          <w:lang w:val="fi-FI" w:eastAsia="fi-FI"/>
        </w:rPr>
        <w:t>?  </w:t>
      </w:r>
    </w:p>
    <w:p w14:paraId="546B6AD3" w14:textId="3C58FD49" w:rsidR="002B77C9" w:rsidRPr="00081789" w:rsidRDefault="002B77C9" w:rsidP="001C1C2C">
      <w:pPr>
        <w:pStyle w:val="Luettelokappale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ind w:left="1800"/>
        <w:textAlignment w:val="baseline"/>
        <w:rPr>
          <w:rFonts w:eastAsia="Times New Roman" w:cstheme="minorHAnsi"/>
          <w:sz w:val="24"/>
          <w:szCs w:val="24"/>
          <w:lang w:val="fi-FI" w:eastAsia="fi-FI"/>
        </w:rPr>
      </w:pPr>
    </w:p>
    <w:p w14:paraId="37EE0EB9" w14:textId="77777777" w:rsidR="002B77C9" w:rsidRPr="00081789" w:rsidRDefault="002B77C9" w:rsidP="002B77C9">
      <w:pPr>
        <w:rPr>
          <w:rFonts w:cstheme="minorHAnsi"/>
          <w:lang w:val="fi-FI"/>
        </w:rPr>
      </w:pPr>
    </w:p>
    <w:p w14:paraId="2464DEFA" w14:textId="77777777" w:rsidR="002B77C9" w:rsidRPr="00081789" w:rsidRDefault="002B77C9">
      <w:pPr>
        <w:rPr>
          <w:rFonts w:cstheme="minorHAnsi"/>
          <w:lang w:val="fi-FI"/>
        </w:rPr>
      </w:pPr>
    </w:p>
    <w:p w14:paraId="42846455" w14:textId="77777777" w:rsidR="00081789" w:rsidRPr="00081789" w:rsidRDefault="00081789">
      <w:pPr>
        <w:rPr>
          <w:rFonts w:cstheme="minorHAnsi"/>
          <w:lang w:val="fi-FI"/>
        </w:rPr>
      </w:pPr>
    </w:p>
    <w:sectPr w:rsidR="00081789" w:rsidRPr="00081789">
      <w:headerReference w:type="default" r:id="rId12"/>
      <w:footerReference w:type="default" r:id="rId13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F812C" w14:textId="77777777" w:rsidR="00C87A0C" w:rsidRDefault="00C87A0C" w:rsidP="00826547">
      <w:pPr>
        <w:spacing w:after="0" w:line="240" w:lineRule="auto"/>
      </w:pPr>
      <w:r>
        <w:separator/>
      </w:r>
    </w:p>
  </w:endnote>
  <w:endnote w:type="continuationSeparator" w:id="0">
    <w:p w14:paraId="11EBB5C6" w14:textId="77777777" w:rsidR="00C87A0C" w:rsidRDefault="00C87A0C" w:rsidP="0082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063296" w14:paraId="1372C909" w14:textId="77777777">
      <w:tc>
        <w:tcPr>
          <w:tcW w:w="2500" w:type="pct"/>
          <w:shd w:val="clear" w:color="auto" w:fill="4472C4" w:themeFill="accent1"/>
          <w:vAlign w:val="center"/>
        </w:tcPr>
        <w:p w14:paraId="664044EA" w14:textId="240F772C" w:rsidR="00063296" w:rsidRDefault="00000000">
          <w:pPr>
            <w:pStyle w:val="Alatunniste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Otsikko"/>
              <w:tag w:val=""/>
              <w:id w:val="-578829839"/>
              <w:placeholder>
                <w:docPart w:val="65DF287759C448C9A2230DE201DC7B8A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063296">
                <w:rPr>
                  <w:caps/>
                  <w:color w:val="FFFFFF" w:themeColor="background1"/>
                  <w:sz w:val="18"/>
                  <w:szCs w:val="18"/>
                </w:rPr>
                <w:t>6. luokan lukuvuosiarvioinnin tukimateriaali</w:t>
              </w:r>
            </w:sdtContent>
          </w:sdt>
        </w:p>
      </w:tc>
      <w:tc>
        <w:tcPr>
          <w:tcW w:w="2500" w:type="pct"/>
          <w:shd w:val="clear" w:color="auto" w:fill="4472C4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Tekijä"/>
            <w:tag w:val=""/>
            <w:id w:val="-1822267932"/>
            <w:placeholder>
              <w:docPart w:val="7C3BDF575E104E009617A51B4B5F05B4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4AA0BCAB" w14:textId="3F004553" w:rsidR="00063296" w:rsidRDefault="00063296">
              <w:pPr>
                <w:pStyle w:val="Alatunniste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Opetushallitus</w:t>
              </w:r>
            </w:p>
          </w:sdtContent>
        </w:sdt>
      </w:tc>
    </w:tr>
  </w:tbl>
  <w:p w14:paraId="4EE38F5B" w14:textId="77777777" w:rsidR="00081789" w:rsidRDefault="0008178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794B" w14:textId="77777777" w:rsidR="00C87A0C" w:rsidRDefault="00C87A0C" w:rsidP="00826547">
      <w:pPr>
        <w:spacing w:after="0" w:line="240" w:lineRule="auto"/>
      </w:pPr>
      <w:r>
        <w:separator/>
      </w:r>
    </w:p>
  </w:footnote>
  <w:footnote w:type="continuationSeparator" w:id="0">
    <w:p w14:paraId="0AE8E9A2" w14:textId="77777777" w:rsidR="00C87A0C" w:rsidRDefault="00C87A0C" w:rsidP="0082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1662" w14:textId="4DC09191" w:rsidR="00081789" w:rsidRPr="00826547" w:rsidRDefault="00081789">
    <w:pPr>
      <w:pStyle w:val="Yltunniste"/>
      <w:rPr>
        <w:lang w:val="fi-FI"/>
      </w:rPr>
    </w:pPr>
    <w:r w:rsidRPr="00081789">
      <w:rPr>
        <w:noProof/>
        <w:lang w:val="fi-FI"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6F9D5358" wp14:editId="019357D9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594360" cy="987552"/>
              <wp:effectExtent l="0" t="0" r="0" b="5080"/>
              <wp:wrapTopAndBottom/>
              <wp:docPr id="133" name="Suorakulmio 3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94360" cy="98755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EDFAF0" w14:textId="77777777" w:rsidR="00081789" w:rsidRDefault="00081789">
                          <w:pPr>
                            <w:pStyle w:val="Yltunniste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  <w:lang w:val="fi-FI"/>
                            </w:rPr>
                            <w:t>0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7600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6F9D5358" id="Suorakulmio 34" o:spid="_x0000_s1026" style="position:absolute;margin-left:-4.4pt;margin-top:0;width:46.8pt;height:77.75pt;z-index:251659264;visibility:visible;mso-wrap-style:square;mso-width-percent:76;mso-height-percent:98;mso-top-percent:23;mso-wrap-distance-left:9pt;mso-wrap-distance-top:18pt;mso-wrap-distance-right:9pt;mso-wrap-distance-bottom:18pt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sLbhQIAAF8FAAAOAAAAZHJzL2Uyb0RvYy54bWysVE1v2zAMvQ/YfxB0X5xkST+MOkWQIsOA&#10;oC3aDj0rshQbk0VNUmJnv36U5LhFW+wwzAeBEslH8pnk1XXXKHIQ1tWgCzoZjSkRmkNZ611Bfzyt&#10;v1xQ4jzTJVOgRUGPwtHrxedPV63JxRQqUKWwBEG0y1tT0Mp7k2eZ45VomBuBERqVEmzDPF7tList&#10;axG9Udl0PD7LWrClscCFc/h6k5R0EfGlFNzfSemEJ6qgmJuPp43nNpzZ4orlO8tMVfM+DfYPWTSs&#10;1hh0gLphnpG9rd9BNTW34ED6EYcmAylrLmINWM1k/Kaax4oZEWtBcpwZaHL/D5bfHh7NvQ2pO7MB&#10;/tMRDauK6Z1YOoP04U8NJGWtcflgHC6ud+ukbYI71kK6SOxxIFZ0nnB8nF/Ovp4h/RxVlxfn8/k0&#10;YrL85Gys898ENCQIBbUYONLJDhvnQ3iWn0xCLKXDqWFdK5W04SXmmNKKCfqjEsn6QUhSl5jINKLG&#10;7hIrZcmBYV8wzoX2k6SqWCnS83yMX5/n4BFTURoBA7LE+AN2DxA69z12yrK3D64iNufgPP5bYsl5&#10;8IiRQfvBuak12I8AFFbVR072J5ISNYEl3207NAniFsrjvSUW0pQ4w9c1/o4Nc/6eWRwL/IM46v4O&#10;D6mgLSj0EiUV2N8fvQd77FbUUtLimBXU/dozKyhR3zX28eVkNgtzGS+z+fkUL/a1Zvtao/fNCvCP&#10;TXCpGB7FYO/VSZQWmmfcCMsQFVVMc4xd0O1JXPk0/LhRuFguoxFOomF+ox8ND9CB3tBsT90zs6bv&#10;SI+tfAungWT5m8ZMtsFTw3LvQdaxa19Y7YnHKY4d1G+csCZe36PVy15c/AEAAP//AwBQSwMEFAAG&#10;AAgAAAAhAM2uw4PaAAAABAEAAA8AAABkcnMvZG93bnJldi54bWxMj8FOwzAQRO9I/IO1SNyoU1AC&#10;TeNUBYkDF6Q0cN/a2yQQ21Hspunfs3Chl5FWM5p5W2xm24uJxtB5p2C5SECQ0950rlHwUb/ePYEI&#10;EZ3B3jtScKYAm/L6qsDc+JOraNrFRnCJCzkqaGMccimDbsliWPiBHHsHP1qMfI6NNCOeuNz28j5J&#10;Mmmxc7zQ4kAvLenv3dEqsO/T8vFZV3X/uXqrznWafektKnV7M2/XICLN8T8Mv/iMDiUz7f3RmSB6&#10;BfxI/FP2Vg8ZiD1n0jQFWRbyEr78AQAA//8DAFBLAQItABQABgAIAAAAIQC2gziS/gAAAOEBAAAT&#10;AAAAAAAAAAAAAAAAAAAAAABbQ29udGVudF9UeXBlc10ueG1sUEsBAi0AFAAGAAgAAAAhADj9If/W&#10;AAAAlAEAAAsAAAAAAAAAAAAAAAAALwEAAF9yZWxzLy5yZWxzUEsBAi0AFAAGAAgAAAAhAPRawtuF&#10;AgAAXwUAAA4AAAAAAAAAAAAAAAAALgIAAGRycy9lMm9Eb2MueG1sUEsBAi0AFAAGAAgAAAAhAM2u&#10;w4PaAAAABAEAAA8AAAAAAAAAAAAAAAAA3wQAAGRycy9kb3ducmV2LnhtbFBLBQYAAAAABAAEAPMA&#10;AADmBQAAAAA=&#10;" o:allowoverlap="f" fillcolor="#4472c4 [3204]" stroked="f" strokeweight="1pt">
              <o:lock v:ext="edit" aspectratio="t"/>
              <v:textbox>
                <w:txbxContent>
                  <w:p w14:paraId="1DEDFAF0" w14:textId="77777777" w:rsidR="00081789" w:rsidRDefault="00081789">
                    <w:pPr>
                      <w:pStyle w:val="Yltunniste"/>
                      <w:jc w:val="right"/>
                      <w:rPr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24"/>
                        <w:lang w:val="fi-FI"/>
                      </w:rPr>
                      <w:t>0</w:t>
                    </w:r>
                    <w:r>
                      <w:rPr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9BB"/>
    <w:multiLevelType w:val="multilevel"/>
    <w:tmpl w:val="2F7402C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75E0"/>
    <w:multiLevelType w:val="hybridMultilevel"/>
    <w:tmpl w:val="6B98FE48"/>
    <w:lvl w:ilvl="0" w:tplc="692AEF72">
      <w:start w:val="1"/>
      <w:numFmt w:val="decimal"/>
      <w:lvlText w:val="%1"/>
      <w:lvlJc w:val="left"/>
      <w:pPr>
        <w:ind w:left="2160" w:hanging="360"/>
      </w:pPr>
      <w:rPr>
        <w:rFonts w:ascii="Open Sans" w:hAnsi="Open Sans" w:cs="Open Sans" w:hint="default"/>
        <w:color w:val="000A48"/>
      </w:rPr>
    </w:lvl>
    <w:lvl w:ilvl="1" w:tplc="040B0019" w:tentative="1">
      <w:start w:val="1"/>
      <w:numFmt w:val="lowerLetter"/>
      <w:lvlText w:val="%2."/>
      <w:lvlJc w:val="left"/>
      <w:pPr>
        <w:ind w:left="2880" w:hanging="360"/>
      </w:pPr>
    </w:lvl>
    <w:lvl w:ilvl="2" w:tplc="040B001B" w:tentative="1">
      <w:start w:val="1"/>
      <w:numFmt w:val="lowerRoman"/>
      <w:lvlText w:val="%3."/>
      <w:lvlJc w:val="right"/>
      <w:pPr>
        <w:ind w:left="3600" w:hanging="180"/>
      </w:pPr>
    </w:lvl>
    <w:lvl w:ilvl="3" w:tplc="040B000F" w:tentative="1">
      <w:start w:val="1"/>
      <w:numFmt w:val="decimal"/>
      <w:lvlText w:val="%4."/>
      <w:lvlJc w:val="left"/>
      <w:pPr>
        <w:ind w:left="4320" w:hanging="360"/>
      </w:pPr>
    </w:lvl>
    <w:lvl w:ilvl="4" w:tplc="040B0019" w:tentative="1">
      <w:start w:val="1"/>
      <w:numFmt w:val="lowerLetter"/>
      <w:lvlText w:val="%5."/>
      <w:lvlJc w:val="left"/>
      <w:pPr>
        <w:ind w:left="5040" w:hanging="360"/>
      </w:pPr>
    </w:lvl>
    <w:lvl w:ilvl="5" w:tplc="040B001B" w:tentative="1">
      <w:start w:val="1"/>
      <w:numFmt w:val="lowerRoman"/>
      <w:lvlText w:val="%6."/>
      <w:lvlJc w:val="right"/>
      <w:pPr>
        <w:ind w:left="5760" w:hanging="180"/>
      </w:pPr>
    </w:lvl>
    <w:lvl w:ilvl="6" w:tplc="040B000F" w:tentative="1">
      <w:start w:val="1"/>
      <w:numFmt w:val="decimal"/>
      <w:lvlText w:val="%7."/>
      <w:lvlJc w:val="left"/>
      <w:pPr>
        <w:ind w:left="6480" w:hanging="360"/>
      </w:pPr>
    </w:lvl>
    <w:lvl w:ilvl="7" w:tplc="040B0019" w:tentative="1">
      <w:start w:val="1"/>
      <w:numFmt w:val="lowerLetter"/>
      <w:lvlText w:val="%8."/>
      <w:lvlJc w:val="left"/>
      <w:pPr>
        <w:ind w:left="7200" w:hanging="360"/>
      </w:pPr>
    </w:lvl>
    <w:lvl w:ilvl="8" w:tplc="040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E045B63"/>
    <w:multiLevelType w:val="multilevel"/>
    <w:tmpl w:val="495261E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4173D"/>
    <w:multiLevelType w:val="multilevel"/>
    <w:tmpl w:val="878ED85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521B1"/>
    <w:multiLevelType w:val="multilevel"/>
    <w:tmpl w:val="822C5CD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6264B3"/>
    <w:multiLevelType w:val="multilevel"/>
    <w:tmpl w:val="D560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95363A"/>
    <w:multiLevelType w:val="multilevel"/>
    <w:tmpl w:val="ED2E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AB0CA0"/>
    <w:multiLevelType w:val="multilevel"/>
    <w:tmpl w:val="FBFCAF5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A615BD"/>
    <w:multiLevelType w:val="multilevel"/>
    <w:tmpl w:val="2842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67486B"/>
    <w:multiLevelType w:val="multilevel"/>
    <w:tmpl w:val="CB46C83A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9D2520"/>
    <w:multiLevelType w:val="multilevel"/>
    <w:tmpl w:val="E206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814047"/>
    <w:multiLevelType w:val="multilevel"/>
    <w:tmpl w:val="36BA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2D0C81"/>
    <w:multiLevelType w:val="multilevel"/>
    <w:tmpl w:val="DB0E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C53676"/>
    <w:multiLevelType w:val="multilevel"/>
    <w:tmpl w:val="38B4A0E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F01809"/>
    <w:multiLevelType w:val="multilevel"/>
    <w:tmpl w:val="7960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E6523A"/>
    <w:multiLevelType w:val="hybridMultilevel"/>
    <w:tmpl w:val="91B0984E"/>
    <w:lvl w:ilvl="0" w:tplc="52588D20">
      <w:start w:val="1"/>
      <w:numFmt w:val="decimal"/>
      <w:lvlText w:val="%1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4D1CAA"/>
    <w:multiLevelType w:val="hybridMultilevel"/>
    <w:tmpl w:val="A8542718"/>
    <w:lvl w:ilvl="0" w:tplc="040B000F">
      <w:start w:val="1"/>
      <w:numFmt w:val="decimal"/>
      <w:lvlText w:val="%1."/>
      <w:lvlJc w:val="left"/>
      <w:pPr>
        <w:ind w:left="1800" w:hanging="360"/>
      </w:p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4071D8"/>
    <w:multiLevelType w:val="hybridMultilevel"/>
    <w:tmpl w:val="4FA60638"/>
    <w:lvl w:ilvl="0" w:tplc="52588D20">
      <w:start w:val="1"/>
      <w:numFmt w:val="decimal"/>
      <w:lvlText w:val="%1"/>
      <w:lvlJc w:val="left"/>
      <w:pPr>
        <w:ind w:left="1800" w:hanging="360"/>
      </w:pPr>
      <w:rPr>
        <w:rFonts w:ascii="Open Sans" w:hAnsi="Open Sans" w:cs="Open Sans" w:hint="default"/>
        <w:color w:val="000A4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E4E423D"/>
    <w:multiLevelType w:val="hybridMultilevel"/>
    <w:tmpl w:val="C1AEC31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134BE"/>
    <w:multiLevelType w:val="multilevel"/>
    <w:tmpl w:val="2910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796FEF"/>
    <w:multiLevelType w:val="multilevel"/>
    <w:tmpl w:val="00F4C86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9C7CC4"/>
    <w:multiLevelType w:val="hybridMultilevel"/>
    <w:tmpl w:val="25E649C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E1E60"/>
    <w:multiLevelType w:val="multilevel"/>
    <w:tmpl w:val="EC9EF3F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651852"/>
    <w:multiLevelType w:val="multilevel"/>
    <w:tmpl w:val="619E7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39C1937"/>
    <w:multiLevelType w:val="hybridMultilevel"/>
    <w:tmpl w:val="7D8A928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C240F"/>
    <w:multiLevelType w:val="multilevel"/>
    <w:tmpl w:val="1780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7404F8B"/>
    <w:multiLevelType w:val="multilevel"/>
    <w:tmpl w:val="B50E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9E11CD5"/>
    <w:multiLevelType w:val="multilevel"/>
    <w:tmpl w:val="B702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177C5A"/>
    <w:multiLevelType w:val="multilevel"/>
    <w:tmpl w:val="BEE6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156BA3"/>
    <w:multiLevelType w:val="multilevel"/>
    <w:tmpl w:val="1B2A5EC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4A1385"/>
    <w:multiLevelType w:val="multilevel"/>
    <w:tmpl w:val="2BE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  <w:color w:val="000A4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5371E46"/>
    <w:multiLevelType w:val="multilevel"/>
    <w:tmpl w:val="38AEEE80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835132">
    <w:abstractNumId w:val="5"/>
  </w:num>
  <w:num w:numId="2" w16cid:durableId="822357634">
    <w:abstractNumId w:val="23"/>
  </w:num>
  <w:num w:numId="3" w16cid:durableId="161510809">
    <w:abstractNumId w:val="8"/>
  </w:num>
  <w:num w:numId="4" w16cid:durableId="211618547">
    <w:abstractNumId w:val="4"/>
  </w:num>
  <w:num w:numId="5" w16cid:durableId="921917561">
    <w:abstractNumId w:val="3"/>
  </w:num>
  <w:num w:numId="6" w16cid:durableId="667445611">
    <w:abstractNumId w:val="22"/>
  </w:num>
  <w:num w:numId="7" w16cid:durableId="1251156359">
    <w:abstractNumId w:val="13"/>
  </w:num>
  <w:num w:numId="8" w16cid:durableId="182743734">
    <w:abstractNumId w:val="19"/>
  </w:num>
  <w:num w:numId="9" w16cid:durableId="1969433024">
    <w:abstractNumId w:val="12"/>
  </w:num>
  <w:num w:numId="10" w16cid:durableId="274413062">
    <w:abstractNumId w:val="30"/>
  </w:num>
  <w:num w:numId="11" w16cid:durableId="1713339710">
    <w:abstractNumId w:val="0"/>
  </w:num>
  <w:num w:numId="12" w16cid:durableId="1560702425">
    <w:abstractNumId w:val="9"/>
  </w:num>
  <w:num w:numId="13" w16cid:durableId="2134052408">
    <w:abstractNumId w:val="28"/>
  </w:num>
  <w:num w:numId="14" w16cid:durableId="1436317961">
    <w:abstractNumId w:val="26"/>
  </w:num>
  <w:num w:numId="15" w16cid:durableId="788813640">
    <w:abstractNumId w:val="14"/>
  </w:num>
  <w:num w:numId="16" w16cid:durableId="481042260">
    <w:abstractNumId w:val="25"/>
  </w:num>
  <w:num w:numId="17" w16cid:durableId="2034768359">
    <w:abstractNumId w:val="11"/>
  </w:num>
  <w:num w:numId="18" w16cid:durableId="309019100">
    <w:abstractNumId w:val="6"/>
  </w:num>
  <w:num w:numId="19" w16cid:durableId="1713847568">
    <w:abstractNumId w:val="7"/>
  </w:num>
  <w:num w:numId="20" w16cid:durableId="1034041682">
    <w:abstractNumId w:val="31"/>
  </w:num>
  <w:num w:numId="21" w16cid:durableId="1227185639">
    <w:abstractNumId w:val="20"/>
  </w:num>
  <w:num w:numId="22" w16cid:durableId="869804849">
    <w:abstractNumId w:val="29"/>
  </w:num>
  <w:num w:numId="23" w16cid:durableId="431823645">
    <w:abstractNumId w:val="2"/>
  </w:num>
  <w:num w:numId="24" w16cid:durableId="1694115767">
    <w:abstractNumId w:val="10"/>
  </w:num>
  <w:num w:numId="25" w16cid:durableId="1709841166">
    <w:abstractNumId w:val="27"/>
  </w:num>
  <w:num w:numId="26" w16cid:durableId="1684089477">
    <w:abstractNumId w:val="21"/>
  </w:num>
  <w:num w:numId="27" w16cid:durableId="933440736">
    <w:abstractNumId w:val="18"/>
  </w:num>
  <w:num w:numId="28" w16cid:durableId="1440294678">
    <w:abstractNumId w:val="15"/>
  </w:num>
  <w:num w:numId="29" w16cid:durableId="1200362388">
    <w:abstractNumId w:val="16"/>
  </w:num>
  <w:num w:numId="30" w16cid:durableId="1198006706">
    <w:abstractNumId w:val="17"/>
  </w:num>
  <w:num w:numId="31" w16cid:durableId="948197409">
    <w:abstractNumId w:val="1"/>
  </w:num>
  <w:num w:numId="32" w16cid:durableId="5123810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47"/>
    <w:rsid w:val="0000204F"/>
    <w:rsid w:val="00005227"/>
    <w:rsid w:val="000133A8"/>
    <w:rsid w:val="00020486"/>
    <w:rsid w:val="0003498B"/>
    <w:rsid w:val="00052554"/>
    <w:rsid w:val="00063296"/>
    <w:rsid w:val="0007707D"/>
    <w:rsid w:val="00081789"/>
    <w:rsid w:val="000A181D"/>
    <w:rsid w:val="000B72B8"/>
    <w:rsid w:val="000C18E2"/>
    <w:rsid w:val="000D4D68"/>
    <w:rsid w:val="0010015F"/>
    <w:rsid w:val="001224A3"/>
    <w:rsid w:val="0017074B"/>
    <w:rsid w:val="001A4587"/>
    <w:rsid w:val="001A4864"/>
    <w:rsid w:val="001C1C2C"/>
    <w:rsid w:val="001C25B6"/>
    <w:rsid w:val="001C63F4"/>
    <w:rsid w:val="001E5D37"/>
    <w:rsid w:val="00223727"/>
    <w:rsid w:val="002673FC"/>
    <w:rsid w:val="002950AE"/>
    <w:rsid w:val="002B77C9"/>
    <w:rsid w:val="00333086"/>
    <w:rsid w:val="00343D8A"/>
    <w:rsid w:val="00354165"/>
    <w:rsid w:val="0037292E"/>
    <w:rsid w:val="00396F12"/>
    <w:rsid w:val="003D2CAD"/>
    <w:rsid w:val="003E243C"/>
    <w:rsid w:val="003E2814"/>
    <w:rsid w:val="003E65A7"/>
    <w:rsid w:val="003E7F7C"/>
    <w:rsid w:val="0040363F"/>
    <w:rsid w:val="00430BFE"/>
    <w:rsid w:val="00437778"/>
    <w:rsid w:val="004A1867"/>
    <w:rsid w:val="004A3779"/>
    <w:rsid w:val="004B091E"/>
    <w:rsid w:val="004D0D5A"/>
    <w:rsid w:val="004D644B"/>
    <w:rsid w:val="004D6D72"/>
    <w:rsid w:val="004F0974"/>
    <w:rsid w:val="005150FE"/>
    <w:rsid w:val="00517136"/>
    <w:rsid w:val="00545069"/>
    <w:rsid w:val="0054678C"/>
    <w:rsid w:val="0057156E"/>
    <w:rsid w:val="00572107"/>
    <w:rsid w:val="0057651C"/>
    <w:rsid w:val="00596591"/>
    <w:rsid w:val="005A1FAE"/>
    <w:rsid w:val="005C36B7"/>
    <w:rsid w:val="005D38C3"/>
    <w:rsid w:val="005D4DAB"/>
    <w:rsid w:val="005E35CC"/>
    <w:rsid w:val="005E7543"/>
    <w:rsid w:val="00655E5A"/>
    <w:rsid w:val="00696E5E"/>
    <w:rsid w:val="006C297C"/>
    <w:rsid w:val="006D7E03"/>
    <w:rsid w:val="007C3267"/>
    <w:rsid w:val="007C4237"/>
    <w:rsid w:val="007D1FB9"/>
    <w:rsid w:val="007D3457"/>
    <w:rsid w:val="007F6675"/>
    <w:rsid w:val="00815FC4"/>
    <w:rsid w:val="00826547"/>
    <w:rsid w:val="00837949"/>
    <w:rsid w:val="00851A12"/>
    <w:rsid w:val="00857294"/>
    <w:rsid w:val="00866955"/>
    <w:rsid w:val="00872432"/>
    <w:rsid w:val="008A5E72"/>
    <w:rsid w:val="008D6320"/>
    <w:rsid w:val="008E417B"/>
    <w:rsid w:val="008E5AD9"/>
    <w:rsid w:val="00903E51"/>
    <w:rsid w:val="00911EA4"/>
    <w:rsid w:val="0094593E"/>
    <w:rsid w:val="009540F4"/>
    <w:rsid w:val="0097694B"/>
    <w:rsid w:val="0098418A"/>
    <w:rsid w:val="009A42AA"/>
    <w:rsid w:val="009A4EBF"/>
    <w:rsid w:val="009B0B7D"/>
    <w:rsid w:val="00A01CE6"/>
    <w:rsid w:val="00AA3020"/>
    <w:rsid w:val="00AB49E0"/>
    <w:rsid w:val="00AD5003"/>
    <w:rsid w:val="00AE4143"/>
    <w:rsid w:val="00AF2A37"/>
    <w:rsid w:val="00B20C22"/>
    <w:rsid w:val="00B22DDA"/>
    <w:rsid w:val="00B303B6"/>
    <w:rsid w:val="00B461C9"/>
    <w:rsid w:val="00B46594"/>
    <w:rsid w:val="00B80B08"/>
    <w:rsid w:val="00B842FF"/>
    <w:rsid w:val="00B91CB7"/>
    <w:rsid w:val="00B92EBB"/>
    <w:rsid w:val="00BA6822"/>
    <w:rsid w:val="00BA7C66"/>
    <w:rsid w:val="00BC6C93"/>
    <w:rsid w:val="00BD07D8"/>
    <w:rsid w:val="00C213E9"/>
    <w:rsid w:val="00C77851"/>
    <w:rsid w:val="00C8090F"/>
    <w:rsid w:val="00C87A0C"/>
    <w:rsid w:val="00CA14B2"/>
    <w:rsid w:val="00CA4C4B"/>
    <w:rsid w:val="00CB71C4"/>
    <w:rsid w:val="00CE45F0"/>
    <w:rsid w:val="00D22483"/>
    <w:rsid w:val="00D60314"/>
    <w:rsid w:val="00D6251F"/>
    <w:rsid w:val="00DA1706"/>
    <w:rsid w:val="00DB5595"/>
    <w:rsid w:val="00DD15C9"/>
    <w:rsid w:val="00DE2719"/>
    <w:rsid w:val="00DE6FB8"/>
    <w:rsid w:val="00DF0985"/>
    <w:rsid w:val="00DF4BA5"/>
    <w:rsid w:val="00E745B0"/>
    <w:rsid w:val="00E96DE4"/>
    <w:rsid w:val="00EB3B21"/>
    <w:rsid w:val="00EE0723"/>
    <w:rsid w:val="00F10CB3"/>
    <w:rsid w:val="00F12E17"/>
    <w:rsid w:val="00F52370"/>
    <w:rsid w:val="00F719C7"/>
    <w:rsid w:val="00F8547E"/>
    <w:rsid w:val="00FA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E526"/>
  <w15:chartTrackingRefBased/>
  <w15:docId w15:val="{D198E2FF-989A-4363-9341-48677B42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lang w:val="en-GB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0817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C213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C213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826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normaltextrun">
    <w:name w:val="normaltextrun"/>
    <w:basedOn w:val="Kappaleenoletusfontti"/>
    <w:rsid w:val="00826547"/>
  </w:style>
  <w:style w:type="character" w:customStyle="1" w:styleId="eop">
    <w:name w:val="eop"/>
    <w:basedOn w:val="Kappaleenoletusfontti"/>
    <w:rsid w:val="00826547"/>
  </w:style>
  <w:style w:type="paragraph" w:styleId="Yltunniste">
    <w:name w:val="header"/>
    <w:basedOn w:val="Normaali"/>
    <w:link w:val="YltunnisteChar"/>
    <w:uiPriority w:val="99"/>
    <w:unhideWhenUsed/>
    <w:rsid w:val="00826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26547"/>
    <w:rPr>
      <w:lang w:val="en-GB"/>
    </w:rPr>
  </w:style>
  <w:style w:type="paragraph" w:styleId="Alatunniste">
    <w:name w:val="footer"/>
    <w:basedOn w:val="Normaali"/>
    <w:link w:val="AlatunnisteChar"/>
    <w:uiPriority w:val="99"/>
    <w:unhideWhenUsed/>
    <w:rsid w:val="00826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26547"/>
    <w:rPr>
      <w:lang w:val="en-GB"/>
    </w:rPr>
  </w:style>
  <w:style w:type="character" w:customStyle="1" w:styleId="scxw69204826">
    <w:name w:val="scxw69204826"/>
    <w:basedOn w:val="Kappaleenoletusfontti"/>
    <w:rsid w:val="00826547"/>
  </w:style>
  <w:style w:type="paragraph" w:styleId="Luettelokappale">
    <w:name w:val="List Paragraph"/>
    <w:basedOn w:val="Normaali"/>
    <w:uiPriority w:val="34"/>
    <w:qFormat/>
    <w:rsid w:val="00826547"/>
    <w:pPr>
      <w:ind w:left="720"/>
      <w:contextualSpacing/>
    </w:pPr>
  </w:style>
  <w:style w:type="character" w:customStyle="1" w:styleId="scxw80083998">
    <w:name w:val="scxw80083998"/>
    <w:basedOn w:val="Kappaleenoletusfontti"/>
    <w:rsid w:val="00826547"/>
  </w:style>
  <w:style w:type="character" w:customStyle="1" w:styleId="scxw19241647">
    <w:name w:val="scxw19241647"/>
    <w:basedOn w:val="Kappaleenoletusfontti"/>
    <w:rsid w:val="00826547"/>
  </w:style>
  <w:style w:type="character" w:customStyle="1" w:styleId="bcx0">
    <w:name w:val="bcx0"/>
    <w:basedOn w:val="Kappaleenoletusfontti"/>
    <w:rsid w:val="005150FE"/>
  </w:style>
  <w:style w:type="character" w:customStyle="1" w:styleId="contextualspellingandgrammarerror">
    <w:name w:val="contextualspellingandgrammarerror"/>
    <w:basedOn w:val="Kappaleenoletusfontti"/>
    <w:rsid w:val="005150FE"/>
  </w:style>
  <w:style w:type="character" w:customStyle="1" w:styleId="Otsikko1Char">
    <w:name w:val="Otsikko 1 Char"/>
    <w:basedOn w:val="Kappaleenoletusfontti"/>
    <w:link w:val="Otsikko1"/>
    <w:uiPriority w:val="9"/>
    <w:rsid w:val="0008178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tsikko2Char">
    <w:name w:val="Otsikko 2 Char"/>
    <w:basedOn w:val="Kappaleenoletusfontti"/>
    <w:link w:val="Otsikko2"/>
    <w:uiPriority w:val="9"/>
    <w:rsid w:val="00C213E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Otsikko3Char">
    <w:name w:val="Otsikko 3 Char"/>
    <w:basedOn w:val="Kappaleenoletusfontti"/>
    <w:link w:val="Otsikko3"/>
    <w:uiPriority w:val="9"/>
    <w:rsid w:val="00C213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Hyperlinkki">
    <w:name w:val="Hyperlink"/>
    <w:basedOn w:val="Kappaleenoletusfontti"/>
    <w:uiPriority w:val="99"/>
    <w:unhideWhenUsed/>
    <w:rsid w:val="00005227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05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0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4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oph.fi/fi/oppimateriaali/miina-ja-ville-opettajan-oppaita/miina-ville-ja-kulttuurin-arvoitus-7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DF287759C448C9A2230DE201DC7B8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9398B71-E59C-4E96-BF2F-3AC89C6303E5}"/>
      </w:docPartPr>
      <w:docPartBody>
        <w:p w:rsidR="00C07805" w:rsidRDefault="00746ADD" w:rsidP="00746ADD">
          <w:pPr>
            <w:pStyle w:val="65DF287759C448C9A2230DE201DC7B8A"/>
          </w:pPr>
          <w:r>
            <w:rPr>
              <w:caps/>
              <w:color w:val="FFFFFF" w:themeColor="background1"/>
              <w:sz w:val="18"/>
              <w:szCs w:val="18"/>
            </w:rPr>
            <w:t>[Tiedoston otsikko]</w:t>
          </w:r>
        </w:p>
      </w:docPartBody>
    </w:docPart>
    <w:docPart>
      <w:docPartPr>
        <w:name w:val="7C3BDF575E104E009617A51B4B5F05B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619052-6851-42C8-8F15-D44A4A92EFFA}"/>
      </w:docPartPr>
      <w:docPartBody>
        <w:p w:rsidR="00C07805" w:rsidRDefault="00746ADD" w:rsidP="00746ADD">
          <w:pPr>
            <w:pStyle w:val="7C3BDF575E104E009617A51B4B5F05B4"/>
          </w:pPr>
          <w:r>
            <w:rPr>
              <w:caps/>
              <w:color w:val="FFFFFF" w:themeColor="background1"/>
              <w:sz w:val="18"/>
              <w:szCs w:val="18"/>
            </w:rPr>
            <w:t>[Tekijän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DD"/>
    <w:rsid w:val="000C05A1"/>
    <w:rsid w:val="00746ADD"/>
    <w:rsid w:val="0090461D"/>
    <w:rsid w:val="00AA64B1"/>
    <w:rsid w:val="00C07805"/>
    <w:rsid w:val="00EF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65DF287759C448C9A2230DE201DC7B8A">
    <w:name w:val="65DF287759C448C9A2230DE201DC7B8A"/>
    <w:rsid w:val="00746ADD"/>
  </w:style>
  <w:style w:type="paragraph" w:customStyle="1" w:styleId="7C3BDF575E104E009617A51B4B5F05B4">
    <w:name w:val="7C3BDF575E104E009617A51B4B5F05B4"/>
    <w:rsid w:val="00746A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b52247-268b-4adc-a422-ad748c1837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95EC88D8F44889CFB0A5F6E88DE0" ma:contentTypeVersion="14" ma:contentTypeDescription="Create a new document." ma:contentTypeScope="" ma:versionID="a36f6ebd96bbe53af16a37c433f5115a">
  <xsd:schema xmlns:xsd="http://www.w3.org/2001/XMLSchema" xmlns:xs="http://www.w3.org/2001/XMLSchema" xmlns:p="http://schemas.microsoft.com/office/2006/metadata/properties" xmlns:ns3="3db52247-268b-4adc-a422-ad748c18378a" xmlns:ns4="faf086ce-0b70-4160-891c-1f4c8600c865" targetNamespace="http://schemas.microsoft.com/office/2006/metadata/properties" ma:root="true" ma:fieldsID="d32d0e44b67c32c244d081e44f9457f8" ns3:_="" ns4:_="">
    <xsd:import namespace="3db52247-268b-4adc-a422-ad748c18378a"/>
    <xsd:import namespace="faf086ce-0b70-4160-891c-1f4c8600c8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2247-268b-4adc-a422-ad748c183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086ce-0b70-4160-891c-1f4c8600c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DAC0-E108-4AC1-88D4-111489048551}">
  <ds:schemaRefs>
    <ds:schemaRef ds:uri="http://schemas.microsoft.com/office/2006/metadata/properties"/>
    <ds:schemaRef ds:uri="http://schemas.microsoft.com/office/infopath/2007/PartnerControls"/>
    <ds:schemaRef ds:uri="3db52247-268b-4adc-a422-ad748c18378a"/>
  </ds:schemaRefs>
</ds:datastoreItem>
</file>

<file path=customXml/itemProps2.xml><?xml version="1.0" encoding="utf-8"?>
<ds:datastoreItem xmlns:ds="http://schemas.openxmlformats.org/officeDocument/2006/customXml" ds:itemID="{A5E7C164-AD32-4D40-B5E7-C27899102E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BA8CE4-E93A-411F-A852-34C39DC189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395E2-8CF7-422C-A410-E7750D7C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2247-268b-4adc-a422-ad748c18378a"/>
    <ds:schemaRef ds:uri="faf086ce-0b70-4160-891c-1f4c8600c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6</Pages>
  <Words>708</Words>
  <Characters>5743</Characters>
  <Application>Microsoft Office Word</Application>
  <DocSecurity>0</DocSecurity>
  <Lines>47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6. luokan lukuvuosiarvioinnin tukimateriaali</vt:lpstr>
    </vt:vector>
  </TitlesOfParts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 luokan lukuvuosiarvioinnin tukimateriaali</dc:title>
  <dc:subject/>
  <dc:creator>Opetushallitus</dc:creator>
  <cp:keywords/>
  <dc:description/>
  <cp:lastModifiedBy>Kajasto Annamari (OPH)</cp:lastModifiedBy>
  <cp:revision>13</cp:revision>
  <dcterms:created xsi:type="dcterms:W3CDTF">2024-08-29T10:35:00Z</dcterms:created>
  <dcterms:modified xsi:type="dcterms:W3CDTF">2024-08-30T09:53:00Z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0x010100155F95EC88D8F44889CFB0A5F6E88DE0</vt:lpwstr>
  </property>
</Properties>
</file>