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19C5" w14:textId="39DF791F" w:rsidR="00635F26" w:rsidRDefault="00454B90" w:rsidP="0B53EEF2">
      <w:pPr>
        <w:jc w:val="right"/>
      </w:pPr>
      <w:r>
        <w:t>Gymnasiediplomet i mediekunskap</w:t>
      </w:r>
      <w:r>
        <w:br/>
        <w:t>tidsanvändningsplan</w:t>
      </w:r>
    </w:p>
    <w:p w14:paraId="30BB8DB4" w14:textId="354712CF" w:rsidR="00635F26" w:rsidRDefault="00454B90" w:rsidP="0B53EEF2">
      <w:r>
        <w:t>Studerandes namn:</w:t>
      </w:r>
      <w:r>
        <w:br/>
        <w:t>Temat för gymnasiediplomarbetet:</w:t>
      </w:r>
    </w:p>
    <w:tbl>
      <w:tblPr>
        <w:tblStyle w:val="Rutntstabell1ljus-dekorfrg2"/>
        <w:tblW w:w="0" w:type="auto"/>
        <w:tblLayout w:type="fixed"/>
        <w:tblLook w:val="06A0" w:firstRow="1" w:lastRow="0" w:firstColumn="1" w:lastColumn="0" w:noHBand="1" w:noVBand="1"/>
      </w:tblPr>
      <w:tblGrid>
        <w:gridCol w:w="6360"/>
        <w:gridCol w:w="2640"/>
      </w:tblGrid>
      <w:tr w:rsidR="0B53EEF2" w14:paraId="66562C27" w14:textId="77777777" w:rsidTr="1E8EE5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</w:tcPr>
          <w:p w14:paraId="7C84A788" w14:textId="4758D1AF" w:rsidR="61FD065D" w:rsidRDefault="61FD065D" w:rsidP="0B53EEF2">
            <w:r>
              <w:t>Delarna i gymnasiediplomet i mediekunskap</w:t>
            </w:r>
          </w:p>
        </w:tc>
        <w:tc>
          <w:tcPr>
            <w:tcW w:w="2640" w:type="dxa"/>
          </w:tcPr>
          <w:p w14:paraId="68D3B115" w14:textId="6CAE29C0" w:rsidR="74C89C2B" w:rsidRDefault="74C89C2B" w:rsidP="0B53EEF2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Färdig (datum)</w:t>
            </w:r>
          </w:p>
        </w:tc>
      </w:tr>
      <w:tr w:rsidR="0B53EEF2" w14:paraId="3C33BF80" w14:textId="77777777" w:rsidTr="1E8EE57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</w:tcPr>
          <w:p w14:paraId="324EE60A" w14:textId="16FABA18" w:rsidR="61FD065D" w:rsidRDefault="61FD065D" w:rsidP="0B53EEF2">
            <w:r>
              <w:t>Arbetsplan</w:t>
            </w:r>
          </w:p>
        </w:tc>
        <w:tc>
          <w:tcPr>
            <w:tcW w:w="2640" w:type="dxa"/>
          </w:tcPr>
          <w:p w14:paraId="531F5B7F" w14:textId="152773D6" w:rsidR="0B53EEF2" w:rsidRDefault="0B53EEF2" w:rsidP="0B53E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4CA5B02D" w14:textId="77777777" w:rsidTr="1E8EE57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</w:tcPr>
          <w:p w14:paraId="66D4D8D5" w14:textId="4769521E" w:rsidR="61FD065D" w:rsidRDefault="61FD065D" w:rsidP="0B53EEF2">
            <w:r>
              <w:t>Mediebiografi</w:t>
            </w:r>
          </w:p>
        </w:tc>
        <w:tc>
          <w:tcPr>
            <w:tcW w:w="2640" w:type="dxa"/>
          </w:tcPr>
          <w:p w14:paraId="50E330D2" w14:textId="152773D6" w:rsidR="0B53EEF2" w:rsidRDefault="0B53EEF2" w:rsidP="0B53E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7106F403" w14:textId="77777777" w:rsidTr="1E8EE57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</w:tcPr>
          <w:p w14:paraId="64FB615F" w14:textId="7673AFC8" w:rsidR="61FD065D" w:rsidRDefault="61FD065D" w:rsidP="0B53EEF2">
            <w:r>
              <w:t>Medieverk</w:t>
            </w:r>
          </w:p>
        </w:tc>
        <w:tc>
          <w:tcPr>
            <w:tcW w:w="2640" w:type="dxa"/>
          </w:tcPr>
          <w:p w14:paraId="4E4ABC62" w14:textId="152773D6" w:rsidR="0B53EEF2" w:rsidRDefault="0B53EEF2" w:rsidP="0B53E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452DB1F1" w14:textId="77777777" w:rsidTr="1E8EE57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</w:tcPr>
          <w:p w14:paraId="29E4814B" w14:textId="6D52E6BC" w:rsidR="61FD065D" w:rsidRDefault="61FD065D" w:rsidP="0B53EEF2">
            <w:r>
              <w:t>Essä</w:t>
            </w:r>
          </w:p>
        </w:tc>
        <w:tc>
          <w:tcPr>
            <w:tcW w:w="2640" w:type="dxa"/>
          </w:tcPr>
          <w:p w14:paraId="7DDA272D" w14:textId="152773D6" w:rsidR="0B53EEF2" w:rsidRDefault="0B53EEF2" w:rsidP="0B53E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87F44E8" w14:textId="1D154908" w:rsidR="00635F26" w:rsidRDefault="00635F26"/>
    <w:p w14:paraId="37D412FE" w14:textId="665B117A" w:rsidR="00635F26" w:rsidRDefault="00454B90" w:rsidP="0B53EEF2">
      <w:r>
        <w:t>Hurdana arbetsskeden kommer din</w:t>
      </w:r>
      <w:r>
        <w:t xml:space="preserve"> medieproduktion </w:t>
      </w:r>
      <w:r>
        <w:t>att innehålla?</w:t>
      </w:r>
      <w:r>
        <w:br/>
      </w:r>
    </w:p>
    <w:tbl>
      <w:tblPr>
        <w:tblStyle w:val="Rutntstabell1ljus-dekorfrg2"/>
        <w:tblW w:w="8940" w:type="dxa"/>
        <w:tblLayout w:type="fixed"/>
        <w:tblLook w:val="06A0" w:firstRow="1" w:lastRow="0" w:firstColumn="1" w:lastColumn="0" w:noHBand="1" w:noVBand="1"/>
      </w:tblPr>
      <w:tblGrid>
        <w:gridCol w:w="6345"/>
        <w:gridCol w:w="2595"/>
      </w:tblGrid>
      <w:tr w:rsidR="0B53EEF2" w14:paraId="2C90C45E" w14:textId="77777777" w:rsidTr="6FBF7B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70E229D1" w14:textId="528F0E47" w:rsidR="36503313" w:rsidRDefault="36503313" w:rsidP="0B53EEF2">
            <w:r>
              <w:t>Arbetsskede</w:t>
            </w:r>
          </w:p>
        </w:tc>
        <w:tc>
          <w:tcPr>
            <w:tcW w:w="2595" w:type="dxa"/>
            <w:vAlign w:val="center"/>
          </w:tcPr>
          <w:p w14:paraId="6099B58B" w14:textId="1FAD03DD" w:rsidR="6C8089F1" w:rsidRDefault="6C8089F1" w:rsidP="0B53EEF2">
            <w:pPr>
              <w:spacing w:line="27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Tid som reserverats för arbetet</w:t>
            </w:r>
          </w:p>
        </w:tc>
      </w:tr>
      <w:tr w:rsidR="0B53EEF2" w14:paraId="1D709D0C" w14:textId="77777777" w:rsidTr="6FBF7BF9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vAlign w:val="center"/>
          </w:tcPr>
          <w:p w14:paraId="37A194EE" w14:textId="2CECED90" w:rsidR="0B53EEF2" w:rsidRDefault="0B53EEF2" w:rsidP="0B53EEF2">
            <w:pPr>
              <w:jc w:val="center"/>
            </w:pPr>
          </w:p>
        </w:tc>
        <w:tc>
          <w:tcPr>
            <w:tcW w:w="2595" w:type="dxa"/>
            <w:vAlign w:val="center"/>
          </w:tcPr>
          <w:p w14:paraId="2C6C3474" w14:textId="2CECED90" w:rsidR="0B53EEF2" w:rsidRDefault="0B53EEF2" w:rsidP="0B53E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5E4278DF" w14:textId="77777777" w:rsidTr="6FBF7BF9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vAlign w:val="center"/>
          </w:tcPr>
          <w:p w14:paraId="2DE340A1" w14:textId="2CECED90" w:rsidR="0B53EEF2" w:rsidRDefault="0B53EEF2" w:rsidP="0B53EEF2">
            <w:pPr>
              <w:jc w:val="center"/>
            </w:pPr>
          </w:p>
        </w:tc>
        <w:tc>
          <w:tcPr>
            <w:tcW w:w="2595" w:type="dxa"/>
            <w:vAlign w:val="center"/>
          </w:tcPr>
          <w:p w14:paraId="35F4C394" w14:textId="2CECED90" w:rsidR="0B53EEF2" w:rsidRDefault="0B53EEF2" w:rsidP="0B53E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257B77CD" w14:textId="77777777" w:rsidTr="6FBF7BF9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vAlign w:val="center"/>
          </w:tcPr>
          <w:p w14:paraId="4B17FED8" w14:textId="2CECED90" w:rsidR="0B53EEF2" w:rsidRDefault="0B53EEF2" w:rsidP="0B53EEF2">
            <w:pPr>
              <w:jc w:val="center"/>
            </w:pPr>
          </w:p>
        </w:tc>
        <w:tc>
          <w:tcPr>
            <w:tcW w:w="2595" w:type="dxa"/>
            <w:vAlign w:val="center"/>
          </w:tcPr>
          <w:p w14:paraId="1A1D5389" w14:textId="2CECED90" w:rsidR="0B53EEF2" w:rsidRDefault="0B53EEF2" w:rsidP="0B53E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73797710" w14:textId="77777777" w:rsidTr="6FBF7BF9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vAlign w:val="center"/>
          </w:tcPr>
          <w:p w14:paraId="577AC2EE" w14:textId="2CECED90" w:rsidR="0B53EEF2" w:rsidRDefault="0B53EEF2" w:rsidP="0B53EEF2">
            <w:pPr>
              <w:jc w:val="center"/>
            </w:pPr>
          </w:p>
        </w:tc>
        <w:tc>
          <w:tcPr>
            <w:tcW w:w="2595" w:type="dxa"/>
            <w:vAlign w:val="center"/>
          </w:tcPr>
          <w:p w14:paraId="1E40A9E6" w14:textId="2CECED90" w:rsidR="0B53EEF2" w:rsidRDefault="0B53EEF2" w:rsidP="0B53E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7C8CA355" w14:textId="77777777" w:rsidTr="6FBF7BF9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vAlign w:val="center"/>
          </w:tcPr>
          <w:p w14:paraId="4288C0C4" w14:textId="2CECED90" w:rsidR="0B53EEF2" w:rsidRDefault="0B53EEF2" w:rsidP="0B53EEF2">
            <w:pPr>
              <w:jc w:val="center"/>
            </w:pPr>
          </w:p>
        </w:tc>
        <w:tc>
          <w:tcPr>
            <w:tcW w:w="2595" w:type="dxa"/>
            <w:vAlign w:val="center"/>
          </w:tcPr>
          <w:p w14:paraId="5CD70C46" w14:textId="2CECED90" w:rsidR="0B53EEF2" w:rsidRDefault="0B53EEF2" w:rsidP="0B53E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25E997DE" w14:textId="77777777" w:rsidTr="6FBF7BF9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vAlign w:val="center"/>
          </w:tcPr>
          <w:p w14:paraId="1926EFF9" w14:textId="3309B120" w:rsidR="0B53EEF2" w:rsidRDefault="0B53EEF2" w:rsidP="0B53EEF2">
            <w:pPr>
              <w:jc w:val="center"/>
            </w:pPr>
          </w:p>
        </w:tc>
        <w:tc>
          <w:tcPr>
            <w:tcW w:w="2595" w:type="dxa"/>
            <w:vAlign w:val="center"/>
          </w:tcPr>
          <w:p w14:paraId="23B782B5" w14:textId="71052D31" w:rsidR="0B53EEF2" w:rsidRDefault="0B53EEF2" w:rsidP="0B53E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B53EEF2" w14:paraId="40B8BCC1" w14:textId="77777777" w:rsidTr="6FBF7BF9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vAlign w:val="center"/>
          </w:tcPr>
          <w:p w14:paraId="75E854E6" w14:textId="03A30004" w:rsidR="0B53EEF2" w:rsidRDefault="0B53EEF2" w:rsidP="0B53EEF2">
            <w:pPr>
              <w:jc w:val="center"/>
            </w:pPr>
          </w:p>
        </w:tc>
        <w:tc>
          <w:tcPr>
            <w:tcW w:w="2595" w:type="dxa"/>
            <w:vAlign w:val="center"/>
          </w:tcPr>
          <w:p w14:paraId="2058F92B" w14:textId="0BB99D3C" w:rsidR="0B53EEF2" w:rsidRDefault="0B53EEF2" w:rsidP="0B53E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E11A86D" w14:textId="140A18C1" w:rsidR="00635F26" w:rsidRDefault="00635F26" w:rsidP="0B53EEF2"/>
    <w:sectPr w:rsidR="00635F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04ACA0"/>
    <w:rsid w:val="0000172E"/>
    <w:rsid w:val="0006D492"/>
    <w:rsid w:val="00454B90"/>
    <w:rsid w:val="00635F26"/>
    <w:rsid w:val="0322A163"/>
    <w:rsid w:val="04DDED30"/>
    <w:rsid w:val="083418D5"/>
    <w:rsid w:val="09448EE6"/>
    <w:rsid w:val="09721EE9"/>
    <w:rsid w:val="0B53EEF2"/>
    <w:rsid w:val="0D9B000C"/>
    <w:rsid w:val="0DE67C7C"/>
    <w:rsid w:val="0ED3D040"/>
    <w:rsid w:val="11A7F74B"/>
    <w:rsid w:val="123C6AD4"/>
    <w:rsid w:val="146ED640"/>
    <w:rsid w:val="16F6220D"/>
    <w:rsid w:val="17389453"/>
    <w:rsid w:val="1E8EE578"/>
    <w:rsid w:val="1F09456F"/>
    <w:rsid w:val="1F5C64B3"/>
    <w:rsid w:val="202CF7D1"/>
    <w:rsid w:val="2501C164"/>
    <w:rsid w:val="2710D6A7"/>
    <w:rsid w:val="28000F1F"/>
    <w:rsid w:val="2BE3A141"/>
    <w:rsid w:val="2D953020"/>
    <w:rsid w:val="2DFB7365"/>
    <w:rsid w:val="2F736464"/>
    <w:rsid w:val="30DBDDDE"/>
    <w:rsid w:val="3164E53F"/>
    <w:rsid w:val="358EEB93"/>
    <w:rsid w:val="36503313"/>
    <w:rsid w:val="38746B2F"/>
    <w:rsid w:val="3B9B82F9"/>
    <w:rsid w:val="3D267D1F"/>
    <w:rsid w:val="3E4A4054"/>
    <w:rsid w:val="3F28FD24"/>
    <w:rsid w:val="420C7B15"/>
    <w:rsid w:val="42AF092C"/>
    <w:rsid w:val="456381D0"/>
    <w:rsid w:val="46273909"/>
    <w:rsid w:val="4744312C"/>
    <w:rsid w:val="4A3BEB44"/>
    <w:rsid w:val="4BF5D4AE"/>
    <w:rsid w:val="4D92C75C"/>
    <w:rsid w:val="4DE6F0E6"/>
    <w:rsid w:val="53F0928A"/>
    <w:rsid w:val="567EAA3B"/>
    <w:rsid w:val="579D8DA9"/>
    <w:rsid w:val="57A393E3"/>
    <w:rsid w:val="592A5B35"/>
    <w:rsid w:val="5A64D42C"/>
    <w:rsid w:val="5AB7508F"/>
    <w:rsid w:val="5AE2D448"/>
    <w:rsid w:val="5FC78C49"/>
    <w:rsid w:val="612A7EFD"/>
    <w:rsid w:val="61FD065D"/>
    <w:rsid w:val="664111CE"/>
    <w:rsid w:val="6AB1D960"/>
    <w:rsid w:val="6C8089F1"/>
    <w:rsid w:val="6D04ACA0"/>
    <w:rsid w:val="6FBF7BF9"/>
    <w:rsid w:val="71A30755"/>
    <w:rsid w:val="738D17F6"/>
    <w:rsid w:val="74C89C2B"/>
    <w:rsid w:val="7612075A"/>
    <w:rsid w:val="7AD63987"/>
    <w:rsid w:val="7ADD449E"/>
    <w:rsid w:val="7B39AD0F"/>
    <w:rsid w:val="7CECA638"/>
    <w:rsid w:val="7DD23330"/>
    <w:rsid w:val="7FF58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ACA0"/>
  <w15:chartTrackingRefBased/>
  <w15:docId w15:val="{FEEBA02F-7D14-440E-A19A-34748C23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utntstabell1ljus-dekorfrg2">
    <w:name w:val="Grid Table 1 Light Accent 2"/>
    <w:basedOn w:val="Normaltabel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6EE96BDE6F9448BC30307481DAE23" ma:contentTypeVersion="0" ma:contentTypeDescription="Create a new document." ma:contentTypeScope="" ma:versionID="5f17f290b84fa8e1ed0dadf471dee6f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9BE7E7-8EFC-4100-AD1D-BA21076724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18770E-648D-4492-972F-38C5D43C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7D48CC-BC5D-4236-BF56-875CEEEEE2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304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 Petra</dc:creator>
  <cp:keywords/>
  <dc:description/>
  <cp:lastModifiedBy>Stolt Sofia (OPH)</cp:lastModifiedBy>
  <cp:revision>2</cp:revision>
  <dcterms:created xsi:type="dcterms:W3CDTF">2024-08-30T07:45:00Z</dcterms:created>
  <dcterms:modified xsi:type="dcterms:W3CDTF">2026-02-12T15:37:00Z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0x0101007956EE96BDE6F9448BC30307481DAE23</vt:lpwstr>
  </property>
  <property fmtid="{D5CDD505-2E9C-101B-9397-08002B2CF9AE}" pid="3" name="MediaServiceImageTags">
    <vt:lpwstr/>
  </property>
</Properties>
</file>