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21F96" w14:textId="77777777" w:rsidR="00165D3F" w:rsidRPr="000B365D" w:rsidRDefault="00D879B7" w:rsidP="00165D3F">
      <w:pPr>
        <w:pStyle w:val="Alaotsikko"/>
        <w:rPr>
          <w:rFonts w:asciiTheme="majorHAnsi" w:hAnsiTheme="majorHAnsi"/>
          <w:sz w:val="24"/>
          <w:szCs w:val="24"/>
        </w:rPr>
      </w:pPr>
      <w:r w:rsidRPr="000B365D">
        <w:rPr>
          <w:rFonts w:asciiTheme="majorHAnsi" w:hAnsiTheme="majorHAnsi"/>
          <w:sz w:val="24"/>
          <w:szCs w:val="24"/>
        </w:rPr>
        <w:t>Oppilas</w:t>
      </w:r>
      <w:r w:rsidR="008E7A4C" w:rsidRPr="000B365D">
        <w:rPr>
          <w:rFonts w:asciiTheme="majorHAnsi" w:hAnsiTheme="majorHAnsi"/>
          <w:sz w:val="24"/>
          <w:szCs w:val="24"/>
        </w:rPr>
        <w:t xml:space="preserve">kohtaisen tuen toteuttamista koskeva suunnitelma </w:t>
      </w:r>
      <w:r w:rsidR="00B57299" w:rsidRPr="000B365D">
        <w:rPr>
          <w:rFonts w:asciiTheme="majorHAnsi" w:hAnsiTheme="majorHAnsi"/>
          <w:sz w:val="24"/>
          <w:szCs w:val="24"/>
        </w:rPr>
        <w:t>perus</w:t>
      </w:r>
      <w:r w:rsidR="008E7A4C" w:rsidRPr="000B365D">
        <w:rPr>
          <w:rFonts w:asciiTheme="majorHAnsi" w:hAnsiTheme="majorHAnsi"/>
          <w:sz w:val="24"/>
          <w:szCs w:val="24"/>
        </w:rPr>
        <w:t>opetuksessa</w:t>
      </w:r>
      <w:bookmarkStart w:id="0" w:name="_Toc201135204"/>
    </w:p>
    <w:p w14:paraId="0118F3AC" w14:textId="20E68251" w:rsidR="00F66602" w:rsidRPr="000B365D" w:rsidRDefault="009A424F" w:rsidP="00165D3F">
      <w:pPr>
        <w:pStyle w:val="Otsikko"/>
        <w:rPr>
          <w:sz w:val="44"/>
          <w:szCs w:val="44"/>
        </w:rPr>
      </w:pPr>
      <w:r w:rsidRPr="000B365D">
        <w:rPr>
          <w:sz w:val="44"/>
          <w:szCs w:val="44"/>
        </w:rPr>
        <w:t>L</w:t>
      </w:r>
      <w:r w:rsidR="00F66602" w:rsidRPr="000B365D">
        <w:rPr>
          <w:sz w:val="44"/>
          <w:szCs w:val="44"/>
        </w:rPr>
        <w:t>iite 5: Suunnitelma opinnoissa etenemisestä tavoitekokonaisuuksittain</w:t>
      </w:r>
      <w:r w:rsidRPr="000B365D">
        <w:rPr>
          <w:sz w:val="44"/>
          <w:szCs w:val="44"/>
        </w:rPr>
        <w:t xml:space="preserve"> </w:t>
      </w:r>
      <w:r w:rsidR="00F66602" w:rsidRPr="000B365D">
        <w:rPr>
          <w:sz w:val="44"/>
          <w:szCs w:val="44"/>
        </w:rPr>
        <w:t>(vuosiluokkaansa nopeammin)</w:t>
      </w:r>
      <w:bookmarkEnd w:id="0"/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38"/>
      </w:tblGrid>
      <w:tr w:rsidR="00B97C97" w14:paraId="20BB4A57" w14:textId="77777777" w:rsidTr="00621BB7">
        <w:trPr>
          <w:trHeight w:val="567"/>
        </w:trPr>
        <w:tc>
          <w:tcPr>
            <w:tcW w:w="10194" w:type="dxa"/>
            <w:shd w:val="clear" w:color="auto" w:fill="F2F2F2" w:themeFill="background1" w:themeFillShade="F2"/>
          </w:tcPr>
          <w:p w14:paraId="172C8A98" w14:textId="77777777" w:rsidR="00B97C97" w:rsidRPr="0054657D" w:rsidRDefault="00B97C97" w:rsidP="00621BB7">
            <w:pPr>
              <w:rPr>
                <w:b/>
                <w:bCs/>
              </w:rPr>
            </w:pPr>
            <w:r w:rsidRPr="0054657D">
              <w:rPr>
                <w:b/>
                <w:bCs/>
              </w:rPr>
              <w:t>Lomakkeen täyttöohjeet</w:t>
            </w:r>
          </w:p>
          <w:p w14:paraId="6E6879F9" w14:textId="09F43B60" w:rsidR="00B97C97" w:rsidRDefault="00B97C97" w:rsidP="00621BB7">
            <w:r w:rsidRPr="0054657D">
              <w:t xml:space="preserve">Lomaketta ei tarvitse allekirjoittaa eikä tulostaa. </w:t>
            </w:r>
            <w:r w:rsidR="008B7891">
              <w:br/>
            </w:r>
            <w:r w:rsidRPr="00EF48DD">
              <w:t>Lomakkeeseen</w:t>
            </w:r>
            <w:r w:rsidRPr="0054657D">
              <w:t xml:space="preserve"> täytetään vain tarpeelliset tiedot.</w:t>
            </w:r>
          </w:p>
          <w:p w14:paraId="7A300EF8" w14:textId="40C97A2E" w:rsidR="00B97C97" w:rsidRPr="0054657D" w:rsidRDefault="00B97C97" w:rsidP="00660264">
            <w:pPr>
              <w:tabs>
                <w:tab w:val="left" w:pos="1302"/>
              </w:tabs>
              <w:spacing w:before="20" w:after="100"/>
            </w:pPr>
            <w:r>
              <w:t xml:space="preserve">Liitelomake täytetään vain, jos </w:t>
            </w:r>
            <w:r w:rsidR="00F922DE">
              <w:t xml:space="preserve">oppilaskohtainen </w:t>
            </w:r>
            <w:r>
              <w:t>tuen tarpeen a</w:t>
            </w:r>
            <w:r w:rsidRPr="000579FC">
              <w:t>rvioinnin perusteella oppilaalla on tarve</w:t>
            </w:r>
            <w:r>
              <w:t xml:space="preserve">: </w:t>
            </w:r>
            <w:r w:rsidR="006966AB">
              <w:rPr>
                <w:i/>
                <w:iCs/>
              </w:rPr>
              <w:t>t</w:t>
            </w:r>
            <w:r w:rsidR="00EC299C">
              <w:rPr>
                <w:i/>
                <w:iCs/>
              </w:rPr>
              <w:t xml:space="preserve">avoitekokonaisuuksittain </w:t>
            </w:r>
            <w:r w:rsidR="008D68E0">
              <w:rPr>
                <w:i/>
                <w:iCs/>
              </w:rPr>
              <w:t>etenemiseen omaa vuosiluokkaansa nopeammin</w:t>
            </w:r>
          </w:p>
        </w:tc>
      </w:tr>
    </w:tbl>
    <w:p w14:paraId="36BE594F" w14:textId="77777777" w:rsidR="00B97C97" w:rsidRPr="00B97C97" w:rsidRDefault="00B97C97" w:rsidP="00B97C97"/>
    <w:p w14:paraId="286AE990" w14:textId="77777777" w:rsidR="00891F67" w:rsidRDefault="00891F67" w:rsidP="00891F67">
      <w:pPr>
        <w:rPr>
          <w:b/>
          <w:bCs/>
        </w:rPr>
      </w:pPr>
      <w:r w:rsidRPr="009C7F38">
        <w:rPr>
          <w:b/>
          <w:bCs/>
        </w:rPr>
        <w:t>Liitteen</w:t>
      </w:r>
      <w:r>
        <w:t xml:space="preserve"> </w:t>
      </w:r>
      <w:r w:rsidRPr="009C7F38">
        <w:rPr>
          <w:b/>
          <w:bCs/>
        </w:rPr>
        <w:t>taustatiedot</w:t>
      </w:r>
    </w:p>
    <w:tbl>
      <w:tblPr>
        <w:tblStyle w:val="TaulukkoRuudukko3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541900" w14:paraId="1A578EDF" w14:textId="77777777" w:rsidTr="002820D4">
        <w:trPr>
          <w:trHeight w:val="680"/>
        </w:trPr>
        <w:tc>
          <w:tcPr>
            <w:tcW w:w="9628" w:type="dxa"/>
          </w:tcPr>
          <w:p w14:paraId="77DAE08D" w14:textId="77777777" w:rsidR="00541900" w:rsidRDefault="00541900" w:rsidP="002820D4">
            <w:pPr>
              <w:spacing w:after="100"/>
            </w:pPr>
            <w:r>
              <w:rPr>
                <w:b/>
                <w:bCs/>
              </w:rPr>
              <w:t>Liite koskee oppilasta</w:t>
            </w:r>
            <w:r w:rsidRPr="00C26EAC">
              <w:t xml:space="preserve"> </w:t>
            </w:r>
            <w:r w:rsidRPr="004D746B">
              <w:rPr>
                <w:sz w:val="20"/>
                <w:szCs w:val="20"/>
              </w:rPr>
              <w:t>(tieto pakollinen)</w:t>
            </w:r>
          </w:p>
          <w:p w14:paraId="22E567A7" w14:textId="77777777" w:rsidR="00541900" w:rsidRDefault="00541900" w:rsidP="002820D4">
            <w:pPr>
              <w:spacing w:after="100"/>
            </w:pPr>
            <w:r>
              <w:t xml:space="preserve">oppilaan nimi: </w:t>
            </w:r>
            <w:r>
              <w:rPr>
                <w:shd w:val="clear" w:color="auto" w:fill="E8E8E8" w:themeFill="background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hd w:val="clear" w:color="auto" w:fill="E8E8E8" w:themeFill="background2"/>
              </w:rPr>
              <w:instrText xml:space="preserve"> FORMTEXT </w:instrText>
            </w:r>
            <w:r>
              <w:rPr>
                <w:shd w:val="clear" w:color="auto" w:fill="E8E8E8" w:themeFill="background2"/>
              </w:rPr>
            </w:r>
            <w:r>
              <w:rPr>
                <w:shd w:val="clear" w:color="auto" w:fill="E8E8E8" w:themeFill="background2"/>
              </w:rPr>
              <w:fldChar w:fldCharType="separate"/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shd w:val="clear" w:color="auto" w:fill="E8E8E8" w:themeFill="background2"/>
              </w:rPr>
              <w:fldChar w:fldCharType="end"/>
            </w:r>
          </w:p>
          <w:p w14:paraId="55C630D5" w14:textId="77777777" w:rsidR="00541900" w:rsidRPr="00F641EA" w:rsidRDefault="00541900" w:rsidP="002820D4">
            <w:pPr>
              <w:spacing w:after="100"/>
              <w:rPr>
                <w:b/>
                <w:bCs/>
              </w:rPr>
            </w:pPr>
            <w:r>
              <w:t>oppilaan luokka/</w:t>
            </w:r>
            <w:r w:rsidRPr="00363782">
              <w:t>opetusryhmä</w:t>
            </w:r>
            <w:r>
              <w:t xml:space="preserve">: </w:t>
            </w:r>
            <w:r>
              <w:rPr>
                <w:shd w:val="clear" w:color="auto" w:fill="E8E8E8" w:themeFill="background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hd w:val="clear" w:color="auto" w:fill="E8E8E8" w:themeFill="background2"/>
              </w:rPr>
              <w:instrText xml:space="preserve"> FORMTEXT </w:instrText>
            </w:r>
            <w:r>
              <w:rPr>
                <w:shd w:val="clear" w:color="auto" w:fill="E8E8E8" w:themeFill="background2"/>
              </w:rPr>
            </w:r>
            <w:r>
              <w:rPr>
                <w:shd w:val="clear" w:color="auto" w:fill="E8E8E8" w:themeFill="background2"/>
              </w:rPr>
              <w:fldChar w:fldCharType="separate"/>
            </w:r>
            <w:r w:rsidRPr="6E4FFE36">
              <w:t> </w:t>
            </w:r>
            <w:r w:rsidRPr="6E4FFE36">
              <w:t> </w:t>
            </w:r>
            <w:r w:rsidRPr="6E4FFE36">
              <w:t> </w:t>
            </w:r>
            <w:r w:rsidRPr="6E4FFE36">
              <w:t> </w:t>
            </w:r>
            <w:r w:rsidRPr="6E4FFE36">
              <w:t> </w:t>
            </w:r>
            <w:r>
              <w:rPr>
                <w:shd w:val="clear" w:color="auto" w:fill="E8E8E8" w:themeFill="background2"/>
              </w:rPr>
              <w:fldChar w:fldCharType="end"/>
            </w:r>
          </w:p>
          <w:p w14:paraId="2F4C39F1" w14:textId="77777777" w:rsidR="00541900" w:rsidRPr="004F65CE" w:rsidRDefault="00541900" w:rsidP="002820D4">
            <w:pPr>
              <w:spacing w:after="100"/>
            </w:pPr>
            <w:r>
              <w:t xml:space="preserve">oppilaan yksilöivä tunniste </w:t>
            </w:r>
            <w:r w:rsidRPr="00F641EA">
              <w:rPr>
                <w:sz w:val="20"/>
                <w:szCs w:val="20"/>
              </w:rPr>
              <w:t>(</w:t>
            </w:r>
            <w:r w:rsidRPr="00F641EA">
              <w:rPr>
                <w:color w:val="595959" w:themeColor="text1" w:themeTint="A6"/>
                <w:sz w:val="20"/>
                <w:szCs w:val="20"/>
              </w:rPr>
              <w:t>Oppilaan syntymäaika, henkilötunnus tai muu yksilöivä tunniste esimerkiksi oppijanumero. Joku yksilöivä tunniste on pakollinen tieto</w:t>
            </w:r>
            <w:r>
              <w:rPr>
                <w:color w:val="595959" w:themeColor="text1" w:themeTint="A6"/>
                <w:sz w:val="20"/>
                <w:szCs w:val="20"/>
              </w:rPr>
              <w:t>)</w:t>
            </w:r>
            <w:r>
              <w:t xml:space="preserve">: </w:t>
            </w:r>
            <w:r>
              <w:rPr>
                <w:shd w:val="clear" w:color="auto" w:fill="E8E8E8" w:themeFill="background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hd w:val="clear" w:color="auto" w:fill="E8E8E8" w:themeFill="background2"/>
              </w:rPr>
              <w:instrText xml:space="preserve"> FORMTEXT </w:instrText>
            </w:r>
            <w:r>
              <w:rPr>
                <w:shd w:val="clear" w:color="auto" w:fill="E8E8E8" w:themeFill="background2"/>
              </w:rPr>
            </w:r>
            <w:r>
              <w:rPr>
                <w:shd w:val="clear" w:color="auto" w:fill="E8E8E8" w:themeFill="background2"/>
              </w:rPr>
              <w:fldChar w:fldCharType="separate"/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shd w:val="clear" w:color="auto" w:fill="E8E8E8" w:themeFill="background2"/>
              </w:rPr>
              <w:fldChar w:fldCharType="end"/>
            </w:r>
          </w:p>
        </w:tc>
      </w:tr>
      <w:tr w:rsidR="00541900" w14:paraId="0B8A49AB" w14:textId="77777777" w:rsidTr="002820D4">
        <w:trPr>
          <w:trHeight w:val="680"/>
        </w:trPr>
        <w:tc>
          <w:tcPr>
            <w:tcW w:w="9628" w:type="dxa"/>
          </w:tcPr>
          <w:p w14:paraId="2C10BCF5" w14:textId="77777777" w:rsidR="00541900" w:rsidRPr="00DA2FE4" w:rsidRDefault="00541900" w:rsidP="002820D4">
            <w:pPr>
              <w:spacing w:after="100"/>
            </w:pPr>
            <w:r w:rsidRPr="00DA2FE4">
              <w:t>Liite on osa Oppilaskohtaisen tuen toteuttamista koskeva</w:t>
            </w:r>
            <w:r>
              <w:t>a</w:t>
            </w:r>
            <w:r w:rsidRPr="00DA2FE4">
              <w:t xml:space="preserve"> suunnitelmaa (20 e §), johon sisältyy </w:t>
            </w:r>
            <w:r w:rsidRPr="00DA2FE4">
              <w:rPr>
                <w:b/>
                <w:bCs/>
              </w:rPr>
              <w:t>oppilaskohtainen tuen tarpeen arviointi</w:t>
            </w:r>
            <w:r w:rsidRPr="00DA2FE4">
              <w:t xml:space="preserve"> (</w:t>
            </w:r>
            <w:r>
              <w:t xml:space="preserve">perusopetuslaki </w:t>
            </w:r>
            <w:r w:rsidRPr="00DA2FE4">
              <w:t>20 d §)</w:t>
            </w:r>
          </w:p>
          <w:p w14:paraId="192DC279" w14:textId="77777777" w:rsidR="00541900" w:rsidRPr="004F65CE" w:rsidRDefault="00541900" w:rsidP="002820D4">
            <w:pPr>
              <w:spacing w:after="100"/>
              <w:rPr>
                <w:b/>
                <w:bCs/>
              </w:rPr>
            </w:pPr>
            <w:r w:rsidRPr="00C70082">
              <w:t>Oppilaskohtaisen tuen tarpeen arvioinnin päivämäärä</w:t>
            </w:r>
            <w:r>
              <w:t xml:space="preserve"> </w:t>
            </w:r>
            <w:r w:rsidRPr="004D746B">
              <w:rPr>
                <w:sz w:val="20"/>
                <w:szCs w:val="20"/>
              </w:rPr>
              <w:t>(tieto pakollinen)</w:t>
            </w:r>
            <w:r w:rsidRPr="00DA2FE4">
              <w:t>:</w:t>
            </w:r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41900" w14:paraId="45B50472" w14:textId="77777777" w:rsidTr="002820D4">
        <w:trPr>
          <w:trHeight w:val="680"/>
        </w:trPr>
        <w:tc>
          <w:tcPr>
            <w:tcW w:w="9628" w:type="dxa"/>
          </w:tcPr>
          <w:p w14:paraId="5338D0F4" w14:textId="77777777" w:rsidR="00541900" w:rsidRDefault="00541900" w:rsidP="002820D4">
            <w:pPr>
              <w:spacing w:after="100"/>
            </w:pPr>
            <w:r w:rsidRPr="00705DE3">
              <w:rPr>
                <w:b/>
                <w:bCs/>
              </w:rPr>
              <w:t>Liite on l</w:t>
            </w:r>
            <w:r>
              <w:rPr>
                <w:b/>
                <w:bCs/>
              </w:rPr>
              <w:t>aadittu</w:t>
            </w:r>
            <w:r>
              <w:t xml:space="preserve"> </w:t>
            </w:r>
            <w:r w:rsidRPr="004D746B">
              <w:rPr>
                <w:sz w:val="20"/>
                <w:szCs w:val="20"/>
              </w:rPr>
              <w:t xml:space="preserve">(päivämäärä)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 </w:t>
            </w:r>
          </w:p>
        </w:tc>
      </w:tr>
      <w:tr w:rsidR="00541900" w14:paraId="046CE2F9" w14:textId="77777777" w:rsidTr="002820D4">
        <w:trPr>
          <w:trHeight w:val="680"/>
        </w:trPr>
        <w:tc>
          <w:tcPr>
            <w:tcW w:w="9628" w:type="dxa"/>
          </w:tcPr>
          <w:p w14:paraId="4C786128" w14:textId="77777777" w:rsidR="00541900" w:rsidRDefault="00541900" w:rsidP="002820D4">
            <w:pPr>
              <w:spacing w:after="100"/>
            </w:pPr>
            <w:r w:rsidRPr="00705DE3">
              <w:rPr>
                <w:b/>
                <w:bCs/>
              </w:rPr>
              <w:t>Liitteen tiedot on päivitetty</w:t>
            </w:r>
            <w:r>
              <w:t xml:space="preserve"> viimeksi</w:t>
            </w:r>
          </w:p>
          <w:p w14:paraId="413409E8" w14:textId="77777777" w:rsidR="00541900" w:rsidRPr="00DA2FE4" w:rsidRDefault="00541900" w:rsidP="002820D4">
            <w:pPr>
              <w:spacing w:after="100"/>
            </w:pPr>
            <w:r w:rsidRPr="00DA2FE4">
              <w:t>päivämäärä</w:t>
            </w:r>
            <w:r>
              <w:t xml:space="preserve">(t)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,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 xml:space="preserve">,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41900" w14:paraId="5AB98544" w14:textId="77777777" w:rsidTr="002820D4">
        <w:trPr>
          <w:trHeight w:val="680"/>
        </w:trPr>
        <w:tc>
          <w:tcPr>
            <w:tcW w:w="9628" w:type="dxa"/>
          </w:tcPr>
          <w:p w14:paraId="604C2E31" w14:textId="77777777" w:rsidR="00541900" w:rsidRDefault="00541900" w:rsidP="002820D4">
            <w:pPr>
              <w:spacing w:after="100"/>
              <w:rPr>
                <w:b/>
                <w:bCs/>
              </w:rPr>
            </w:pPr>
            <w:r>
              <w:rPr>
                <w:b/>
                <w:bCs/>
              </w:rPr>
              <w:t>Lisätietoja liitteen laadinnasta ja päivityksistä</w:t>
            </w:r>
          </w:p>
          <w:p w14:paraId="6594EF6E" w14:textId="77777777" w:rsidR="00541900" w:rsidRDefault="00541900" w:rsidP="002820D4">
            <w:pPr>
              <w:spacing w:after="100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(</w:t>
            </w:r>
            <w:r w:rsidRPr="00286A9B">
              <w:rPr>
                <w:color w:val="595959" w:themeColor="text1" w:themeTint="A6"/>
                <w:sz w:val="20"/>
                <w:szCs w:val="20"/>
              </w:rPr>
              <w:t>esimerkiksi</w:t>
            </w:r>
            <w:r>
              <w:rPr>
                <w:color w:val="595959" w:themeColor="text1" w:themeTint="A6"/>
                <w:sz w:val="20"/>
                <w:szCs w:val="20"/>
              </w:rPr>
              <w:t xml:space="preserve"> </w:t>
            </w:r>
            <w:r w:rsidRPr="00286A9B">
              <w:rPr>
                <w:color w:val="595959" w:themeColor="text1" w:themeTint="A6"/>
                <w:sz w:val="20"/>
                <w:szCs w:val="20"/>
              </w:rPr>
              <w:t>osallistuneet henkilöt ja mahdollisista osallistuneiden henkilöiden muutoksista</w:t>
            </w:r>
            <w:r w:rsidRPr="00033DDB">
              <w:rPr>
                <w:sz w:val="20"/>
                <w:szCs w:val="20"/>
              </w:rPr>
              <w:t>)</w:t>
            </w:r>
          </w:p>
          <w:p w14:paraId="1DB242CD" w14:textId="77777777" w:rsidR="00541900" w:rsidRPr="00705DE3" w:rsidRDefault="00541900" w:rsidP="002820D4">
            <w:pPr>
              <w:spacing w:after="100"/>
              <w:rPr>
                <w:b/>
                <w:bCs/>
              </w:rPr>
            </w:pPr>
            <w:r>
              <w:rPr>
                <w:shd w:val="clear" w:color="auto" w:fill="E8E8E8" w:themeFill="background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bookmarkStart w:id="1" w:name="Teksti1"/>
            <w:r>
              <w:rPr>
                <w:shd w:val="clear" w:color="auto" w:fill="E8E8E8" w:themeFill="background2"/>
              </w:rPr>
              <w:instrText xml:space="preserve"> FORMTEXT </w:instrText>
            </w:r>
            <w:r>
              <w:rPr>
                <w:shd w:val="clear" w:color="auto" w:fill="E8E8E8" w:themeFill="background2"/>
              </w:rPr>
            </w:r>
            <w:r>
              <w:rPr>
                <w:shd w:val="clear" w:color="auto" w:fill="E8E8E8" w:themeFill="background2"/>
              </w:rPr>
              <w:fldChar w:fldCharType="separate"/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shd w:val="clear" w:color="auto" w:fill="E8E8E8" w:themeFill="background2"/>
              </w:rPr>
              <w:fldChar w:fldCharType="end"/>
            </w:r>
            <w:bookmarkEnd w:id="1"/>
          </w:p>
        </w:tc>
      </w:tr>
    </w:tbl>
    <w:p w14:paraId="51021CF5" w14:textId="024EFD5C" w:rsidR="00891F67" w:rsidRDefault="00891F67" w:rsidP="00891F67"/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38"/>
      </w:tblGrid>
      <w:tr w:rsidR="00891F67" w14:paraId="19B896ED" w14:textId="77777777">
        <w:trPr>
          <w:trHeight w:val="567"/>
        </w:trPr>
        <w:tc>
          <w:tcPr>
            <w:tcW w:w="10194" w:type="dxa"/>
            <w:shd w:val="clear" w:color="auto" w:fill="F2F2F2" w:themeFill="background1" w:themeFillShade="F2"/>
          </w:tcPr>
          <w:p w14:paraId="591DB5BA" w14:textId="7B30C590" w:rsidR="00891F67" w:rsidRPr="00913C4B" w:rsidRDefault="00891F67">
            <w:r w:rsidRPr="4D74ACDD">
              <w:t xml:space="preserve">Tavoitekokonaisuuksittain opiskeleva oppilas opiskelee </w:t>
            </w:r>
            <w:r w:rsidRPr="002327EC">
              <w:t xml:space="preserve">koko </w:t>
            </w:r>
            <w:r w:rsidR="00DE5936" w:rsidRPr="002327EC">
              <w:t xml:space="preserve">perusopetuksen </w:t>
            </w:r>
            <w:r w:rsidRPr="002327EC">
              <w:t xml:space="preserve">oppimäärän </w:t>
            </w:r>
            <w:r w:rsidRPr="4D74ACDD">
              <w:t xml:space="preserve">opetussuunnitelman perusteiden mukaisesti. Oppilas opiskelee kaikki opetussuunnitelman sisällöt ja tavoitteet, vaikka paikallisesta </w:t>
            </w:r>
            <w:proofErr w:type="spellStart"/>
            <w:r w:rsidRPr="4D74ACDD">
              <w:t>vuosiluokkaistamisesta</w:t>
            </w:r>
            <w:proofErr w:type="spellEnd"/>
            <w:r w:rsidRPr="4D74ACDD">
              <w:t xml:space="preserve"> poiketaan.</w:t>
            </w:r>
            <w:r>
              <w:t xml:space="preserve"> Opiskelu tapahtuu </w:t>
            </w:r>
            <w:r w:rsidRPr="00913C4B">
              <w:t>pääsääntöisesti vuosiluokkakokonaisuuksien sisällä (1–2), (3–6) ja (7–9).</w:t>
            </w:r>
          </w:p>
          <w:p w14:paraId="0068D159" w14:textId="417939AC" w:rsidR="00760C96" w:rsidRPr="00913C4B" w:rsidRDefault="00DE5936" w:rsidP="00760C96">
            <w:pPr>
              <w:rPr>
                <w:strike/>
              </w:rPr>
            </w:pPr>
            <w:r w:rsidRPr="00913C4B">
              <w:t>Oppilaskohtaisen tuen toteuttamista koskevan s</w:t>
            </w:r>
            <w:r w:rsidR="00891F67" w:rsidRPr="00913C4B">
              <w:t>uunnitelman ja liitteen sisältöjen toteutumista on arvioitava tarpeen mukaan</w:t>
            </w:r>
            <w:r w:rsidRPr="00913C4B">
              <w:t xml:space="preserve"> (osio 4)</w:t>
            </w:r>
            <w:r w:rsidR="00891F67" w:rsidRPr="00913C4B">
              <w:t>, kuitenkin vähintään kerran lukuvuodessa. Suunnitelmaa ja liitettä tulee tarkistaa useammin, jos oppilaan tarpeet sitä edellyttävät.</w:t>
            </w:r>
            <w:r w:rsidR="00891F67" w:rsidRPr="00913C4B">
              <w:rPr>
                <w:strike/>
              </w:rPr>
              <w:t xml:space="preserve"> </w:t>
            </w:r>
          </w:p>
          <w:p w14:paraId="7E19557A" w14:textId="0DCD1EF9" w:rsidR="00C06B22" w:rsidRPr="00913C4B" w:rsidRDefault="00891F67" w:rsidP="00C06B22">
            <w:pPr>
              <w:rPr>
                <w:strike/>
              </w:rPr>
            </w:pPr>
            <w:r w:rsidRPr="00913C4B">
              <w:t xml:space="preserve">Huomioitava, että </w:t>
            </w:r>
            <w:r w:rsidR="00E92F7B" w:rsidRPr="00913C4B">
              <w:t xml:space="preserve">tukea koskevan </w:t>
            </w:r>
            <w:r w:rsidRPr="00913C4B">
              <w:t xml:space="preserve">päätöksen jälkeen </w:t>
            </w:r>
            <w:r w:rsidR="00E92F7B" w:rsidRPr="00913C4B">
              <w:t xml:space="preserve">liitettä </w:t>
            </w:r>
            <w:r w:rsidRPr="00913C4B">
              <w:t xml:space="preserve">on mahdollista täydentää vain jo </w:t>
            </w:r>
            <w:r w:rsidR="00AB043E" w:rsidRPr="00913C4B">
              <w:t>tuen päätöksessä</w:t>
            </w:r>
            <w:r w:rsidRPr="00913C4B">
              <w:t xml:space="preserve"> päätetty</w:t>
            </w:r>
            <w:r w:rsidR="00EF2A19" w:rsidRPr="00913C4B">
              <w:t>jen oppiaineiden osalta</w:t>
            </w:r>
            <w:r w:rsidR="00913C4B" w:rsidRPr="00913C4B">
              <w:t>.</w:t>
            </w:r>
          </w:p>
          <w:p w14:paraId="6B50E6F1" w14:textId="07B485A0" w:rsidR="00C139F4" w:rsidRPr="0054657D" w:rsidRDefault="00891F67" w:rsidP="000B5FCA">
            <w:r w:rsidRPr="00D76580">
              <w:lastRenderedPageBreak/>
              <w:t xml:space="preserve">Suunnitelman ja </w:t>
            </w:r>
            <w:r w:rsidR="00AB043E" w:rsidRPr="00D76580">
              <w:t xml:space="preserve">tämän </w:t>
            </w:r>
            <w:r w:rsidRPr="00D76580">
              <w:t>liitteen laativat oppila</w:t>
            </w:r>
            <w:r w:rsidR="00EF2A19" w:rsidRPr="00D76580">
              <w:t>sta opettavat</w:t>
            </w:r>
            <w:r w:rsidRPr="00D76580">
              <w:t xml:space="preserve"> opettajat yhteistyössä oppilaan ja hänen huoltajansa</w:t>
            </w:r>
            <w:r w:rsidR="007B4BED" w:rsidRPr="00D76580">
              <w:t>/huoltajiensa/muun laillisen edustajan</w:t>
            </w:r>
            <w:r w:rsidRPr="00D76580">
              <w:t xml:space="preserve"> kanssa.</w:t>
            </w:r>
          </w:p>
        </w:tc>
      </w:tr>
    </w:tbl>
    <w:p w14:paraId="3C4BAA46" w14:textId="43D24E99" w:rsidR="002E7EF1" w:rsidRDefault="002E7EF1">
      <w:pPr>
        <w:rPr>
          <w:b/>
          <w:bCs/>
        </w:rPr>
      </w:pPr>
    </w:p>
    <w:p w14:paraId="13DECC52" w14:textId="3BB29E02" w:rsidR="00363B4F" w:rsidRPr="00944222" w:rsidRDefault="00363B4F" w:rsidP="00363B4F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A: </w:t>
      </w:r>
      <w:r w:rsidRPr="00944222">
        <w:rPr>
          <w:b/>
          <w:bCs/>
          <w:color w:val="000000" w:themeColor="text1"/>
        </w:rPr>
        <w:t xml:space="preserve">Oppilaan aiempi opinnoissa eteneminen tavoitekokonaisuuksittain vuosiluokkaansa </w:t>
      </w:r>
      <w:r>
        <w:rPr>
          <w:b/>
          <w:bCs/>
          <w:color w:val="000000" w:themeColor="text1"/>
        </w:rPr>
        <w:t>nopeammin</w:t>
      </w:r>
    </w:p>
    <w:tbl>
      <w:tblPr>
        <w:tblStyle w:val="TaulukkoRuudukko2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363B4F" w14:paraId="53A813A5" w14:textId="77777777" w:rsidTr="002820D4">
        <w:tc>
          <w:tcPr>
            <w:tcW w:w="9628" w:type="dxa"/>
          </w:tcPr>
          <w:p w14:paraId="655128A0" w14:textId="4E77DB61" w:rsidR="00363B4F" w:rsidRDefault="00363B4F" w:rsidP="002820D4">
            <w:bookmarkStart w:id="2" w:name="_Toc197096289"/>
            <w:r>
              <w:t xml:space="preserve">Jos oppilas on jo edennyt opinnoissaan tavoitekokonaisuuksittain vuosiluokkaansa </w:t>
            </w:r>
            <w:bookmarkEnd w:id="2"/>
            <w:r>
              <w:t xml:space="preserve">nopeammin, </w:t>
            </w:r>
          </w:p>
          <w:p w14:paraId="75905CDC" w14:textId="77777777" w:rsidR="00363B4F" w:rsidRDefault="00363B4F" w:rsidP="002820D4">
            <w:pPr>
              <w:tabs>
                <w:tab w:val="left" w:pos="1160"/>
              </w:tabs>
              <w:spacing w:after="100"/>
            </w:pPr>
            <w:r>
              <w:t xml:space="preserve">tukea koskevan päätöksen </w:t>
            </w:r>
            <w:r w:rsidRPr="0002597B">
              <w:t>päivämäärä:</w:t>
            </w:r>
            <w:r w:rsidRPr="001619FF">
              <w:rPr>
                <w:b/>
                <w:bCs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3E4762DA" w14:textId="77777777" w:rsidR="00363B4F" w:rsidRPr="001619FF" w:rsidRDefault="00363B4F" w:rsidP="002820D4">
            <w:pPr>
              <w:tabs>
                <w:tab w:val="left" w:pos="1160"/>
              </w:tabs>
              <w:rPr>
                <w:sz w:val="24"/>
              </w:rPr>
            </w:pPr>
            <w:r w:rsidRPr="00611050">
              <w:rPr>
                <w:sz w:val="20"/>
                <w:szCs w:val="20"/>
              </w:rPr>
              <w:t>(viimeisin</w:t>
            </w:r>
            <w:r>
              <w:rPr>
                <w:sz w:val="20"/>
                <w:szCs w:val="20"/>
              </w:rPr>
              <w:t xml:space="preserve"> päätös,</w:t>
            </w:r>
            <w:r w:rsidRPr="00611050">
              <w:rPr>
                <w:sz w:val="20"/>
                <w:szCs w:val="20"/>
              </w:rPr>
              <w:t xml:space="preserve"> mahdollisesti myös muun opetuksen järjestäjän tekemä)</w:t>
            </w:r>
          </w:p>
        </w:tc>
      </w:tr>
    </w:tbl>
    <w:p w14:paraId="72068199" w14:textId="77777777" w:rsidR="00363B4F" w:rsidRPr="00973690" w:rsidRDefault="00363B4F" w:rsidP="00363B4F"/>
    <w:p w14:paraId="7EA6B08E" w14:textId="3D9E39AD" w:rsidR="00363B4F" w:rsidRPr="00681117" w:rsidRDefault="00363B4F" w:rsidP="00363B4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B: Suunnitelma o</w:t>
      </w:r>
      <w:r w:rsidRPr="00681117">
        <w:rPr>
          <w:b/>
          <w:bCs/>
          <w:sz w:val="24"/>
          <w:szCs w:val="24"/>
        </w:rPr>
        <w:t xml:space="preserve">ppilaan </w:t>
      </w:r>
      <w:r>
        <w:rPr>
          <w:b/>
          <w:bCs/>
          <w:sz w:val="24"/>
          <w:szCs w:val="24"/>
        </w:rPr>
        <w:t xml:space="preserve">opintojen etenemisestä </w:t>
      </w:r>
      <w:r w:rsidRPr="00681117">
        <w:rPr>
          <w:b/>
          <w:bCs/>
          <w:sz w:val="24"/>
          <w:szCs w:val="24"/>
        </w:rPr>
        <w:t>tavoitekokonaisuuksittain</w:t>
      </w:r>
      <w:r>
        <w:rPr>
          <w:b/>
          <w:bCs/>
          <w:sz w:val="24"/>
          <w:szCs w:val="24"/>
        </w:rPr>
        <w:t xml:space="preserve"> vuosiluokkaansa </w:t>
      </w:r>
      <w:r w:rsidR="00487FE3">
        <w:rPr>
          <w:b/>
          <w:bCs/>
          <w:sz w:val="24"/>
          <w:szCs w:val="24"/>
        </w:rPr>
        <w:t>nopeammin</w:t>
      </w:r>
    </w:p>
    <w:p w14:paraId="5BD04007" w14:textId="77777777" w:rsidR="00363B4F" w:rsidRDefault="00363B4F" w:rsidP="00363B4F">
      <w:pPr>
        <w:tabs>
          <w:tab w:val="left" w:pos="1160"/>
        </w:tabs>
        <w:spacing w:after="100"/>
        <w:rPr>
          <w:rFonts w:ascii="Aptos" w:eastAsia="Aptos" w:hAnsi="Aptos" w:cs="Arial"/>
          <w:kern w:val="0"/>
          <w14:ligatures w14:val="none"/>
        </w:rPr>
      </w:pPr>
    </w:p>
    <w:p w14:paraId="5F3543E7" w14:textId="77777777" w:rsidR="00363B4F" w:rsidRPr="00966AC1" w:rsidRDefault="00363B4F" w:rsidP="00363B4F">
      <w:pPr>
        <w:tabs>
          <w:tab w:val="left" w:pos="1160"/>
        </w:tabs>
        <w:spacing w:after="100"/>
        <w:rPr>
          <w:rFonts w:ascii="Aptos" w:eastAsia="Aptos" w:hAnsi="Aptos" w:cs="Arial"/>
          <w:b/>
          <w:bCs/>
          <w:kern w:val="0"/>
          <w14:ligatures w14:val="none"/>
        </w:rPr>
      </w:pPr>
      <w:r w:rsidRPr="00A672B4">
        <w:rPr>
          <w:rFonts w:ascii="Aptos" w:eastAsia="Aptos" w:hAnsi="Aptos" w:cs="Arial"/>
          <w:b/>
          <w:bCs/>
          <w:kern w:val="0"/>
          <w:sz w:val="20"/>
          <w:szCs w:val="24"/>
          <w14:ligatures w14:val="none"/>
        </w:rPr>
        <w:fldChar w:fldCharType="begin">
          <w:ffData>
            <w:name w:val="Valinta1"/>
            <w:enabled/>
            <w:calcOnExit w:val="0"/>
            <w:checkBox>
              <w:sizeAuto/>
              <w:default w:val="0"/>
            </w:checkBox>
          </w:ffData>
        </w:fldChar>
      </w:r>
      <w:r w:rsidRPr="00A672B4">
        <w:rPr>
          <w:rFonts w:ascii="Aptos" w:eastAsia="Aptos" w:hAnsi="Aptos" w:cs="Arial"/>
          <w:b/>
          <w:bCs/>
          <w:kern w:val="0"/>
          <w:sz w:val="20"/>
          <w:szCs w:val="24"/>
          <w14:ligatures w14:val="none"/>
        </w:rPr>
        <w:instrText xml:space="preserve"> FORMCHECKBOX </w:instrText>
      </w:r>
      <w:r w:rsidRPr="00A672B4">
        <w:rPr>
          <w:rFonts w:ascii="Aptos" w:eastAsia="Aptos" w:hAnsi="Aptos" w:cs="Arial"/>
          <w:b/>
          <w:bCs/>
          <w:kern w:val="0"/>
          <w:sz w:val="20"/>
          <w:szCs w:val="24"/>
          <w14:ligatures w14:val="none"/>
        </w:rPr>
      </w:r>
      <w:r w:rsidRPr="00A672B4">
        <w:rPr>
          <w:rFonts w:ascii="Aptos" w:eastAsia="Aptos" w:hAnsi="Aptos" w:cs="Arial"/>
          <w:b/>
          <w:bCs/>
          <w:kern w:val="0"/>
          <w:sz w:val="20"/>
          <w:szCs w:val="24"/>
          <w14:ligatures w14:val="none"/>
        </w:rPr>
        <w:fldChar w:fldCharType="separate"/>
      </w:r>
      <w:r w:rsidRPr="00A672B4">
        <w:rPr>
          <w:rFonts w:ascii="Aptos" w:eastAsia="Aptos" w:hAnsi="Aptos" w:cs="Arial"/>
          <w:b/>
          <w:bCs/>
          <w:kern w:val="0"/>
          <w:sz w:val="20"/>
          <w:szCs w:val="24"/>
          <w14:ligatures w14:val="none"/>
        </w:rPr>
        <w:fldChar w:fldCharType="end"/>
      </w:r>
      <w:r w:rsidRPr="00A672B4">
        <w:rPr>
          <w:rFonts w:ascii="Aptos" w:eastAsia="Aptos" w:hAnsi="Aptos" w:cs="Arial"/>
          <w:b/>
          <w:bCs/>
          <w:kern w:val="0"/>
          <w:sz w:val="20"/>
          <w:szCs w:val="24"/>
          <w14:ligatures w14:val="none"/>
        </w:rPr>
        <w:t xml:space="preserve"> </w:t>
      </w:r>
      <w:r w:rsidRPr="00966AC1">
        <w:rPr>
          <w:rFonts w:ascii="Aptos" w:eastAsia="Aptos" w:hAnsi="Aptos" w:cs="Arial"/>
          <w:b/>
          <w:bCs/>
          <w:kern w:val="0"/>
          <w14:ligatures w14:val="none"/>
        </w:rPr>
        <w:t>Oppila</w:t>
      </w:r>
      <w:r>
        <w:rPr>
          <w:rFonts w:ascii="Aptos" w:eastAsia="Aptos" w:hAnsi="Aptos" w:cs="Arial"/>
          <w:b/>
          <w:bCs/>
          <w:kern w:val="0"/>
          <w14:ligatures w14:val="none"/>
        </w:rPr>
        <w:t xml:space="preserve">an opinnot etenevät </w:t>
      </w:r>
      <w:r w:rsidRPr="00966AC1">
        <w:rPr>
          <w:rFonts w:ascii="Aptos" w:eastAsia="Aptos" w:hAnsi="Aptos" w:cs="Arial"/>
          <w:b/>
          <w:bCs/>
          <w:kern w:val="0"/>
          <w14:ligatures w14:val="none"/>
        </w:rPr>
        <w:t>jatkossa tavoitekokonaisuuksittain vuosiluokkajaksojen mukaisesti seuraavasti</w:t>
      </w:r>
    </w:p>
    <w:tbl>
      <w:tblPr>
        <w:tblStyle w:val="TaulukkoRuudukko3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363B4F" w14:paraId="196302BE" w14:textId="77777777" w:rsidTr="002820D4">
        <w:trPr>
          <w:trHeight w:val="17"/>
        </w:trPr>
        <w:tc>
          <w:tcPr>
            <w:tcW w:w="9628" w:type="dxa"/>
          </w:tcPr>
          <w:p w14:paraId="197ADC52" w14:textId="77777777" w:rsidR="00363B4F" w:rsidRPr="00A20277" w:rsidRDefault="00363B4F" w:rsidP="002820D4">
            <w:pPr>
              <w:tabs>
                <w:tab w:val="left" w:pos="1160"/>
              </w:tabs>
              <w:spacing w:after="100"/>
            </w:pPr>
            <w:r w:rsidRPr="00A672B4">
              <w:rPr>
                <w:rFonts w:ascii="Aptos" w:eastAsia="Aptos" w:hAnsi="Aptos"/>
                <w:b/>
                <w:sz w:val="20"/>
                <w:szCs w:val="24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2B4">
              <w:rPr>
                <w:rFonts w:ascii="Aptos" w:eastAsia="Aptos" w:hAnsi="Aptos"/>
                <w:b/>
                <w:sz w:val="20"/>
                <w:szCs w:val="24"/>
              </w:rPr>
              <w:instrText xml:space="preserve"> FORMCHECKBOX </w:instrText>
            </w:r>
            <w:r w:rsidRPr="00A672B4">
              <w:rPr>
                <w:rFonts w:ascii="Aptos" w:eastAsia="Aptos" w:hAnsi="Aptos"/>
                <w:b/>
                <w:sz w:val="20"/>
                <w:szCs w:val="24"/>
              </w:rPr>
            </w:r>
            <w:r w:rsidRPr="00A672B4">
              <w:rPr>
                <w:rFonts w:ascii="Aptos" w:eastAsia="Aptos" w:hAnsi="Aptos"/>
                <w:b/>
                <w:sz w:val="20"/>
                <w:szCs w:val="24"/>
              </w:rPr>
              <w:fldChar w:fldCharType="separate"/>
            </w:r>
            <w:r w:rsidRPr="00A672B4">
              <w:rPr>
                <w:rFonts w:ascii="Aptos" w:eastAsia="Aptos" w:hAnsi="Aptos"/>
                <w:b/>
                <w:sz w:val="20"/>
                <w:szCs w:val="24"/>
              </w:rPr>
              <w:fldChar w:fldCharType="end"/>
            </w:r>
            <w:r w:rsidRPr="00A672B4">
              <w:rPr>
                <w:rFonts w:ascii="Aptos" w:eastAsia="Aptos" w:hAnsi="Aptos"/>
                <w:b/>
                <w:sz w:val="20"/>
                <w:szCs w:val="24"/>
              </w:rPr>
              <w:t xml:space="preserve"> </w:t>
            </w:r>
            <w:r w:rsidRPr="00A672B4">
              <w:rPr>
                <w:rFonts w:ascii="Aptos" w:eastAsia="Aptos" w:hAnsi="Aptos"/>
                <w:sz w:val="20"/>
                <w:szCs w:val="24"/>
              </w:rPr>
              <w:t xml:space="preserve"> </w:t>
            </w:r>
            <w:r>
              <w:t>1–2 vuosiluokkajaksojen /</w:t>
            </w:r>
            <w:r>
              <w:rPr>
                <w:rFonts w:ascii="Aptos" w:eastAsia="Aptos" w:hAnsi="Aptos"/>
                <w:sz w:val="20"/>
                <w:szCs w:val="24"/>
              </w:rPr>
              <w:t xml:space="preserve"> </w:t>
            </w:r>
            <w:r w:rsidRPr="00A672B4">
              <w:rPr>
                <w:rFonts w:ascii="Aptos" w:eastAsia="Aptos" w:hAnsi="Aptos"/>
                <w:b/>
                <w:sz w:val="20"/>
                <w:szCs w:val="24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2B4">
              <w:rPr>
                <w:rFonts w:ascii="Aptos" w:eastAsia="Aptos" w:hAnsi="Aptos"/>
                <w:b/>
                <w:sz w:val="20"/>
                <w:szCs w:val="24"/>
              </w:rPr>
              <w:instrText xml:space="preserve"> FORMCHECKBOX </w:instrText>
            </w:r>
            <w:r w:rsidRPr="00A672B4">
              <w:rPr>
                <w:rFonts w:ascii="Aptos" w:eastAsia="Aptos" w:hAnsi="Aptos"/>
                <w:b/>
                <w:sz w:val="20"/>
                <w:szCs w:val="24"/>
              </w:rPr>
            </w:r>
            <w:r w:rsidRPr="00A672B4">
              <w:rPr>
                <w:rFonts w:ascii="Aptos" w:eastAsia="Aptos" w:hAnsi="Aptos"/>
                <w:b/>
                <w:sz w:val="20"/>
                <w:szCs w:val="24"/>
              </w:rPr>
              <w:fldChar w:fldCharType="separate"/>
            </w:r>
            <w:r w:rsidRPr="00A672B4">
              <w:rPr>
                <w:rFonts w:ascii="Aptos" w:eastAsia="Aptos" w:hAnsi="Aptos"/>
                <w:b/>
                <w:sz w:val="20"/>
                <w:szCs w:val="24"/>
              </w:rPr>
              <w:fldChar w:fldCharType="end"/>
            </w:r>
            <w:r w:rsidRPr="00A672B4">
              <w:rPr>
                <w:rFonts w:ascii="Aptos" w:eastAsia="Aptos" w:hAnsi="Aptos"/>
                <w:b/>
                <w:sz w:val="20"/>
                <w:szCs w:val="24"/>
              </w:rPr>
              <w:t xml:space="preserve"> </w:t>
            </w:r>
            <w:r w:rsidRPr="00A672B4">
              <w:rPr>
                <w:rFonts w:ascii="Aptos" w:eastAsia="Aptos" w:hAnsi="Aptos"/>
                <w:sz w:val="20"/>
                <w:szCs w:val="24"/>
              </w:rPr>
              <w:t xml:space="preserve"> </w:t>
            </w:r>
            <w:r>
              <w:t>3–6 vuosiluokkajaksojen</w:t>
            </w:r>
            <w:r>
              <w:rPr>
                <w:rFonts w:ascii="Aptos" w:eastAsia="Aptos" w:hAnsi="Aptos"/>
                <w:sz w:val="20"/>
                <w:szCs w:val="24"/>
              </w:rPr>
              <w:t xml:space="preserve"> / </w:t>
            </w:r>
            <w:r w:rsidRPr="00A672B4">
              <w:rPr>
                <w:rFonts w:ascii="Aptos" w:eastAsia="Aptos" w:hAnsi="Aptos"/>
                <w:b/>
                <w:sz w:val="20"/>
                <w:szCs w:val="24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2B4">
              <w:rPr>
                <w:rFonts w:ascii="Aptos" w:eastAsia="Aptos" w:hAnsi="Aptos"/>
                <w:b/>
                <w:sz w:val="20"/>
                <w:szCs w:val="24"/>
              </w:rPr>
              <w:instrText xml:space="preserve"> FORMCHECKBOX </w:instrText>
            </w:r>
            <w:r w:rsidRPr="00A672B4">
              <w:rPr>
                <w:rFonts w:ascii="Aptos" w:eastAsia="Aptos" w:hAnsi="Aptos"/>
                <w:b/>
                <w:sz w:val="20"/>
                <w:szCs w:val="24"/>
              </w:rPr>
            </w:r>
            <w:r w:rsidRPr="00A672B4">
              <w:rPr>
                <w:rFonts w:ascii="Aptos" w:eastAsia="Aptos" w:hAnsi="Aptos"/>
                <w:b/>
                <w:sz w:val="20"/>
                <w:szCs w:val="24"/>
              </w:rPr>
              <w:fldChar w:fldCharType="separate"/>
            </w:r>
            <w:r w:rsidRPr="00A672B4">
              <w:rPr>
                <w:rFonts w:ascii="Aptos" w:eastAsia="Aptos" w:hAnsi="Aptos"/>
                <w:b/>
                <w:sz w:val="20"/>
                <w:szCs w:val="24"/>
              </w:rPr>
              <w:fldChar w:fldCharType="end"/>
            </w:r>
            <w:r w:rsidRPr="00A672B4">
              <w:rPr>
                <w:rFonts w:ascii="Aptos" w:eastAsia="Aptos" w:hAnsi="Aptos"/>
                <w:b/>
                <w:sz w:val="20"/>
                <w:szCs w:val="24"/>
              </w:rPr>
              <w:t xml:space="preserve"> </w:t>
            </w:r>
            <w:r>
              <w:rPr>
                <w:rFonts w:ascii="Aptos" w:eastAsia="Aptos" w:hAnsi="Aptos"/>
                <w:sz w:val="20"/>
                <w:szCs w:val="24"/>
              </w:rPr>
              <w:t>7–</w:t>
            </w:r>
            <w:r>
              <w:t xml:space="preserve">9 vuosiluokkajaksojen </w:t>
            </w:r>
          </w:p>
        </w:tc>
      </w:tr>
    </w:tbl>
    <w:p w14:paraId="066CFB68" w14:textId="77777777" w:rsidR="00363B4F" w:rsidRDefault="00363B4F" w:rsidP="00363B4F">
      <w:pPr>
        <w:tabs>
          <w:tab w:val="left" w:pos="1160"/>
        </w:tabs>
        <w:spacing w:after="100"/>
        <w:rPr>
          <w:rFonts w:ascii="Aptos" w:eastAsia="Aptos" w:hAnsi="Aptos" w:cs="Arial"/>
          <w:kern w:val="0"/>
          <w:sz w:val="20"/>
          <w:szCs w:val="24"/>
          <w14:ligatures w14:val="none"/>
        </w:rPr>
      </w:pPr>
      <w:r>
        <w:rPr>
          <w:rFonts w:ascii="Aptos" w:eastAsia="Aptos" w:hAnsi="Aptos" w:cs="Arial"/>
          <w:kern w:val="0"/>
          <w14:ligatures w14:val="none"/>
        </w:rPr>
        <w:t>O</w:t>
      </w:r>
      <w:r w:rsidRPr="00966AC1">
        <w:rPr>
          <w:rFonts w:ascii="Aptos" w:eastAsia="Aptos" w:hAnsi="Aptos" w:cs="Arial"/>
          <w:kern w:val="0"/>
          <w14:ligatures w14:val="none"/>
        </w:rPr>
        <w:t xml:space="preserve">ppilas opiskelee </w:t>
      </w:r>
      <w:r w:rsidRPr="00A00324">
        <w:rPr>
          <w:rFonts w:ascii="Aptos" w:eastAsia="Aptos" w:hAnsi="Aptos" w:cs="Arial"/>
          <w:kern w:val="0"/>
          <w14:ligatures w14:val="none"/>
        </w:rPr>
        <w:t xml:space="preserve">kyseisen vuosiluokkajakson </w:t>
      </w:r>
      <w:r w:rsidRPr="00863AA2">
        <w:rPr>
          <w:rFonts w:ascii="Aptos" w:eastAsia="Aptos" w:hAnsi="Aptos" w:cs="Arial"/>
          <w:kern w:val="0"/>
          <w14:ligatures w14:val="none"/>
        </w:rPr>
        <w:t>mukaisesti seuraavissa oppiaineissa</w:t>
      </w:r>
      <w:r w:rsidRPr="00863AA2">
        <w:rPr>
          <w:rFonts w:ascii="Aptos" w:eastAsia="Aptos" w:hAnsi="Aptos" w:cs="Arial"/>
          <w:kern w:val="0"/>
          <w:sz w:val="20"/>
          <w:szCs w:val="24"/>
          <w14:ligatures w14:val="none"/>
        </w:rPr>
        <w:t xml:space="preserve">: </w:t>
      </w:r>
      <w:r w:rsidRPr="00863AA2">
        <w:rPr>
          <w:rFonts w:ascii="Aptos" w:eastAsia="Aptos" w:hAnsi="Aptos" w:cs="Arial"/>
          <w:kern w:val="0"/>
          <w:sz w:val="20"/>
          <w:szCs w:val="24"/>
          <w14:ligatures w14:val="none"/>
        </w:rPr>
        <w:br/>
      </w:r>
      <w:r w:rsidRPr="00BC20FC">
        <w:rPr>
          <w:rFonts w:ascii="Aptos" w:eastAsia="Aptos" w:hAnsi="Aptos" w:cs="Arial"/>
          <w:kern w:val="0"/>
          <w:sz w:val="20"/>
          <w:szCs w:val="24"/>
          <w14:ligatures w14:val="none"/>
        </w:rPr>
        <w:t>(Jokaisesta oppiaineesta tehdään omat kirjaukset)</w:t>
      </w:r>
    </w:p>
    <w:tbl>
      <w:tblPr>
        <w:tblStyle w:val="TaulukkoRuudukko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63B4F" w14:paraId="0D681B66" w14:textId="77777777" w:rsidTr="002820D4">
        <w:trPr>
          <w:cantSplit/>
          <w:trHeight w:val="2155"/>
        </w:trPr>
        <w:tc>
          <w:tcPr>
            <w:tcW w:w="9628" w:type="dxa"/>
          </w:tcPr>
          <w:p w14:paraId="6FBF6EDE" w14:textId="77777777" w:rsidR="00363B4F" w:rsidRPr="00AA1A81" w:rsidRDefault="00363B4F" w:rsidP="002820D4">
            <w:pPr>
              <w:tabs>
                <w:tab w:val="left" w:pos="1160"/>
              </w:tabs>
              <w:spacing w:after="100"/>
              <w:rPr>
                <w:noProof/>
              </w:rPr>
            </w:pPr>
            <w:r w:rsidRPr="7871E178">
              <w:rPr>
                <w:rFonts w:eastAsia="Calibri" w:cs="Calibri"/>
                <w:color w:val="000000" w:themeColor="text1"/>
              </w:rPr>
              <w:t xml:space="preserve">Oppiaine: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1E0D24AD" w14:textId="77777777" w:rsidR="00363B4F" w:rsidRPr="00AA1A81" w:rsidRDefault="00363B4F" w:rsidP="002820D4">
            <w:pPr>
              <w:tabs>
                <w:tab w:val="left" w:pos="1160"/>
              </w:tabs>
              <w:spacing w:after="100"/>
            </w:pPr>
            <w:r>
              <w:rPr>
                <w:szCs w:val="20"/>
              </w:rPr>
              <w:t>T</w:t>
            </w:r>
            <w:r w:rsidRPr="00AA1A81">
              <w:rPr>
                <w:szCs w:val="20"/>
              </w:rPr>
              <w:t>avoitekokonaisuudet sisältöineen</w:t>
            </w:r>
            <w:r>
              <w:rPr>
                <w:szCs w:val="20"/>
              </w:rPr>
              <w:t>:</w:t>
            </w:r>
            <w:r w:rsidRPr="00AA1A81">
              <w:rPr>
                <w:szCs w:val="20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7944B538" w14:textId="77777777" w:rsidR="00363B4F" w:rsidRPr="00AA1A81" w:rsidRDefault="00363B4F" w:rsidP="002820D4">
            <w:pPr>
              <w:tabs>
                <w:tab w:val="left" w:pos="1160"/>
              </w:tabs>
              <w:spacing w:after="100"/>
            </w:pPr>
            <w:r w:rsidRPr="00AA1A81">
              <w:rPr>
                <w:szCs w:val="24"/>
              </w:rPr>
              <w:t>Opinnoissa eteneminen ja oppilaan arvioinnin periaatteet</w:t>
            </w:r>
            <w:r>
              <w:rPr>
                <w:szCs w:val="24"/>
              </w:rPr>
              <w:t>:</w:t>
            </w:r>
            <w:r w:rsidRPr="00AA1A81"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5BE92445" w14:textId="77777777" w:rsidR="00363B4F" w:rsidRDefault="00363B4F" w:rsidP="002820D4">
            <w:pPr>
              <w:tabs>
                <w:tab w:val="left" w:pos="1160"/>
              </w:tabs>
              <w:spacing w:after="100"/>
              <w:rPr>
                <w:noProof/>
              </w:rPr>
            </w:pPr>
            <w:r w:rsidRPr="00863AA2">
              <w:rPr>
                <w:szCs w:val="24"/>
              </w:rPr>
              <w:t>Muut mahdolliset järjestelyt</w:t>
            </w:r>
            <w:r w:rsidRPr="0053388A">
              <w:rPr>
                <w:szCs w:val="24"/>
              </w:rPr>
              <w:t xml:space="preserve">: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1A215FE2" w14:textId="77777777" w:rsidR="00363B4F" w:rsidRPr="00526AC9" w:rsidRDefault="00363B4F" w:rsidP="002820D4">
            <w:pPr>
              <w:tabs>
                <w:tab w:val="left" w:pos="1160"/>
              </w:tabs>
              <w:spacing w:after="100"/>
            </w:pPr>
          </w:p>
        </w:tc>
      </w:tr>
      <w:tr w:rsidR="00363B4F" w14:paraId="6CFF587E" w14:textId="77777777" w:rsidTr="002820D4">
        <w:trPr>
          <w:trHeight w:val="2155"/>
        </w:trPr>
        <w:tc>
          <w:tcPr>
            <w:tcW w:w="9628" w:type="dxa"/>
          </w:tcPr>
          <w:p w14:paraId="6DEFD7AB" w14:textId="77777777" w:rsidR="00363B4F" w:rsidRPr="00AA1A81" w:rsidRDefault="00363B4F" w:rsidP="002820D4">
            <w:pPr>
              <w:tabs>
                <w:tab w:val="left" w:pos="1160"/>
              </w:tabs>
              <w:spacing w:after="100"/>
              <w:rPr>
                <w:noProof/>
              </w:rPr>
            </w:pPr>
            <w:r w:rsidRPr="7871E178">
              <w:rPr>
                <w:rFonts w:eastAsia="Calibri" w:cs="Calibri"/>
                <w:color w:val="000000" w:themeColor="text1"/>
              </w:rPr>
              <w:t xml:space="preserve">Oppiaine: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25319D21" w14:textId="77777777" w:rsidR="00363B4F" w:rsidRPr="00AA1A81" w:rsidRDefault="00363B4F" w:rsidP="002820D4">
            <w:pPr>
              <w:tabs>
                <w:tab w:val="left" w:pos="1160"/>
              </w:tabs>
              <w:spacing w:after="100"/>
            </w:pPr>
            <w:r>
              <w:rPr>
                <w:szCs w:val="20"/>
              </w:rPr>
              <w:t>T</w:t>
            </w:r>
            <w:r w:rsidRPr="00AA1A81">
              <w:rPr>
                <w:szCs w:val="20"/>
              </w:rPr>
              <w:t>avoitekokonaisuudet sisältöineen</w:t>
            </w:r>
            <w:r>
              <w:rPr>
                <w:szCs w:val="20"/>
              </w:rPr>
              <w:t>:</w:t>
            </w:r>
            <w:r w:rsidRPr="00AA1A81">
              <w:rPr>
                <w:szCs w:val="20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7B65C4F0" w14:textId="77777777" w:rsidR="00363B4F" w:rsidRPr="00AA1A81" w:rsidRDefault="00363B4F" w:rsidP="002820D4">
            <w:pPr>
              <w:tabs>
                <w:tab w:val="left" w:pos="1160"/>
              </w:tabs>
              <w:spacing w:after="100"/>
            </w:pPr>
            <w:r w:rsidRPr="00AA1A81">
              <w:rPr>
                <w:szCs w:val="24"/>
              </w:rPr>
              <w:t>Opinnoissa eteneminen ja oppilaan arvioinnin periaatteet</w:t>
            </w:r>
            <w:r>
              <w:rPr>
                <w:szCs w:val="24"/>
              </w:rPr>
              <w:t>:</w:t>
            </w:r>
            <w:r w:rsidRPr="00AA1A81"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0A41361C" w14:textId="77777777" w:rsidR="00363B4F" w:rsidRDefault="00363B4F" w:rsidP="002820D4">
            <w:pPr>
              <w:tabs>
                <w:tab w:val="left" w:pos="1160"/>
              </w:tabs>
              <w:spacing w:after="100"/>
              <w:rPr>
                <w:noProof/>
              </w:rPr>
            </w:pPr>
            <w:r w:rsidRPr="00863AA2">
              <w:rPr>
                <w:szCs w:val="24"/>
              </w:rPr>
              <w:t>Muut mahdolliset järjestelyt</w:t>
            </w:r>
            <w:r w:rsidRPr="0053388A">
              <w:rPr>
                <w:szCs w:val="24"/>
              </w:rPr>
              <w:t>:</w:t>
            </w:r>
            <w:r w:rsidRPr="00AA1A81">
              <w:rPr>
                <w:szCs w:val="24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02C57AA9" w14:textId="77777777" w:rsidR="00363B4F" w:rsidRPr="00526AC9" w:rsidRDefault="00363B4F" w:rsidP="002820D4">
            <w:pPr>
              <w:tabs>
                <w:tab w:val="left" w:pos="1160"/>
              </w:tabs>
              <w:spacing w:after="100"/>
            </w:pPr>
          </w:p>
        </w:tc>
      </w:tr>
      <w:tr w:rsidR="00363B4F" w14:paraId="10DA3F51" w14:textId="77777777" w:rsidTr="002820D4">
        <w:trPr>
          <w:trHeight w:val="2155"/>
        </w:trPr>
        <w:tc>
          <w:tcPr>
            <w:tcW w:w="9628" w:type="dxa"/>
          </w:tcPr>
          <w:p w14:paraId="1AF2D556" w14:textId="77777777" w:rsidR="00363B4F" w:rsidRPr="00AA1A81" w:rsidRDefault="00363B4F" w:rsidP="002820D4">
            <w:pPr>
              <w:tabs>
                <w:tab w:val="left" w:pos="1160"/>
              </w:tabs>
              <w:spacing w:after="100"/>
              <w:rPr>
                <w:noProof/>
              </w:rPr>
            </w:pPr>
            <w:r w:rsidRPr="7871E178">
              <w:rPr>
                <w:rFonts w:eastAsia="Calibri" w:cs="Calibri"/>
                <w:color w:val="000000" w:themeColor="text1"/>
              </w:rPr>
              <w:t xml:space="preserve">Oppiaine: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70EEFC83" w14:textId="77777777" w:rsidR="00363B4F" w:rsidRPr="00AA1A81" w:rsidRDefault="00363B4F" w:rsidP="002820D4">
            <w:pPr>
              <w:tabs>
                <w:tab w:val="left" w:pos="1160"/>
              </w:tabs>
              <w:spacing w:after="100"/>
            </w:pPr>
            <w:r>
              <w:rPr>
                <w:szCs w:val="20"/>
              </w:rPr>
              <w:t>T</w:t>
            </w:r>
            <w:r w:rsidRPr="00AA1A81">
              <w:rPr>
                <w:szCs w:val="20"/>
              </w:rPr>
              <w:t>avoitekokonaisuudet sisältöineen</w:t>
            </w:r>
            <w:r>
              <w:rPr>
                <w:szCs w:val="20"/>
              </w:rPr>
              <w:t>:</w:t>
            </w:r>
            <w:r w:rsidRPr="00AA1A81">
              <w:rPr>
                <w:szCs w:val="20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1B5A173E" w14:textId="77777777" w:rsidR="00363B4F" w:rsidRPr="00AA1A81" w:rsidRDefault="00363B4F" w:rsidP="002820D4">
            <w:pPr>
              <w:tabs>
                <w:tab w:val="left" w:pos="1160"/>
              </w:tabs>
              <w:spacing w:after="100"/>
            </w:pPr>
            <w:r w:rsidRPr="00AA1A81">
              <w:rPr>
                <w:szCs w:val="24"/>
              </w:rPr>
              <w:t>Opinnoissa eteneminen ja oppilaan arvioinnin periaatteet</w:t>
            </w:r>
            <w:r>
              <w:rPr>
                <w:szCs w:val="24"/>
              </w:rPr>
              <w:t>:</w:t>
            </w:r>
            <w:r w:rsidRPr="00AA1A81"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6A3A5D7E" w14:textId="77777777" w:rsidR="00363B4F" w:rsidRDefault="00363B4F" w:rsidP="002820D4">
            <w:pPr>
              <w:tabs>
                <w:tab w:val="left" w:pos="1160"/>
              </w:tabs>
              <w:spacing w:after="100"/>
              <w:rPr>
                <w:noProof/>
              </w:rPr>
            </w:pPr>
            <w:r w:rsidRPr="00863AA2">
              <w:rPr>
                <w:szCs w:val="24"/>
              </w:rPr>
              <w:t>Muut mahdolliset järjestelyt</w:t>
            </w:r>
            <w:r w:rsidRPr="0053388A">
              <w:rPr>
                <w:szCs w:val="24"/>
              </w:rPr>
              <w:t xml:space="preserve">: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5C219EE9" w14:textId="77777777" w:rsidR="00363B4F" w:rsidRPr="00526AC9" w:rsidRDefault="00363B4F" w:rsidP="002820D4">
            <w:pPr>
              <w:tabs>
                <w:tab w:val="left" w:pos="1160"/>
              </w:tabs>
              <w:spacing w:after="100"/>
            </w:pPr>
          </w:p>
        </w:tc>
      </w:tr>
    </w:tbl>
    <w:p w14:paraId="1FBBC4C5" w14:textId="77777777" w:rsidR="00363B4F" w:rsidRDefault="00363B4F" w:rsidP="00363B4F">
      <w:pPr>
        <w:tabs>
          <w:tab w:val="left" w:pos="1160"/>
        </w:tabs>
        <w:spacing w:after="100"/>
        <w:rPr>
          <w:rFonts w:ascii="Aptos" w:eastAsia="Aptos" w:hAnsi="Aptos" w:cs="Arial"/>
          <w:kern w:val="0"/>
          <w:sz w:val="20"/>
          <w:szCs w:val="24"/>
          <w14:ligatures w14:val="none"/>
        </w:rPr>
      </w:pPr>
    </w:p>
    <w:p w14:paraId="017871D7" w14:textId="77777777" w:rsidR="00363B4F" w:rsidRDefault="00363B4F" w:rsidP="00363B4F">
      <w:pPr>
        <w:tabs>
          <w:tab w:val="left" w:pos="369"/>
        </w:tabs>
        <w:spacing w:after="100"/>
        <w:rPr>
          <w:rFonts w:ascii="Aptos" w:eastAsia="Aptos" w:hAnsi="Aptos" w:cs="Arial"/>
          <w:b/>
          <w:kern w:val="0"/>
          <w14:ligatures w14:val="none"/>
        </w:rPr>
      </w:pPr>
      <w:r>
        <w:rPr>
          <w:b/>
          <w:bCs/>
        </w:rPr>
        <w:fldChar w:fldCharType="begin">
          <w:ffData>
            <w:name w:val="Valinta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</w:rPr>
        <w:fldChar w:fldCharType="end"/>
      </w:r>
      <w:r>
        <w:rPr>
          <w:b/>
          <w:bCs/>
        </w:rPr>
        <w:t xml:space="preserve"> </w:t>
      </w:r>
      <w:r w:rsidRPr="00964043">
        <w:t xml:space="preserve"> </w:t>
      </w:r>
      <w:r>
        <w:rPr>
          <w:rFonts w:ascii="Aptos" w:eastAsia="Aptos" w:hAnsi="Aptos" w:cs="Arial"/>
          <w:b/>
          <w:kern w:val="0"/>
          <w14:ligatures w14:val="none"/>
        </w:rPr>
        <w:t>Poikkeuksellisesti oppilaan o</w:t>
      </w:r>
      <w:r w:rsidRPr="00D1530C">
        <w:rPr>
          <w:rFonts w:ascii="Aptos" w:eastAsia="Aptos" w:hAnsi="Aptos" w:cs="Arial"/>
          <w:b/>
          <w:kern w:val="0"/>
          <w14:ligatures w14:val="none"/>
        </w:rPr>
        <w:t xml:space="preserve">pinnot eivät </w:t>
      </w:r>
      <w:r>
        <w:rPr>
          <w:rFonts w:ascii="Aptos" w:eastAsia="Aptos" w:hAnsi="Aptos" w:cs="Arial"/>
          <w:b/>
          <w:kern w:val="0"/>
          <w14:ligatures w14:val="none"/>
        </w:rPr>
        <w:t>etene</w:t>
      </w:r>
      <w:r w:rsidRPr="007B37EA">
        <w:rPr>
          <w:rFonts w:ascii="Aptos" w:eastAsia="Aptos" w:hAnsi="Aptos" w:cs="Arial"/>
          <w:b/>
          <w:color w:val="000000" w:themeColor="text1"/>
          <w:kern w:val="0"/>
          <w14:ligatures w14:val="none"/>
        </w:rPr>
        <w:t xml:space="preserve"> </w:t>
      </w:r>
      <w:r w:rsidRPr="00AA42FD">
        <w:rPr>
          <w:rFonts w:ascii="Aptos" w:eastAsia="Aptos" w:hAnsi="Aptos" w:cs="Arial"/>
          <w:b/>
          <w:color w:val="000000" w:themeColor="text1"/>
          <w:kern w:val="0"/>
          <w14:ligatures w14:val="none"/>
        </w:rPr>
        <w:t>v</w:t>
      </w:r>
      <w:r w:rsidRPr="00D1530C">
        <w:rPr>
          <w:rFonts w:ascii="Aptos" w:eastAsia="Aptos" w:hAnsi="Aptos" w:cs="Arial"/>
          <w:b/>
          <w:kern w:val="0"/>
          <w14:ligatures w14:val="none"/>
        </w:rPr>
        <w:t>uosiluokkajaksojen 1–2, 3–6 tai 7–9 mukais</w:t>
      </w:r>
      <w:r>
        <w:rPr>
          <w:rFonts w:ascii="Aptos" w:eastAsia="Aptos" w:hAnsi="Aptos" w:cs="Arial"/>
          <w:b/>
          <w:kern w:val="0"/>
          <w14:ligatures w14:val="none"/>
        </w:rPr>
        <w:t>esti</w:t>
      </w:r>
    </w:p>
    <w:tbl>
      <w:tblPr>
        <w:tblStyle w:val="TaulukkoRuudukko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38"/>
      </w:tblGrid>
      <w:tr w:rsidR="00363B4F" w14:paraId="09B2C285" w14:textId="77777777" w:rsidTr="002820D4">
        <w:trPr>
          <w:trHeight w:val="567"/>
        </w:trPr>
        <w:tc>
          <w:tcPr>
            <w:tcW w:w="9638" w:type="dxa"/>
            <w:shd w:val="clear" w:color="auto" w:fill="F2F2F2" w:themeFill="background1" w:themeFillShade="F2"/>
          </w:tcPr>
          <w:p w14:paraId="04B40865" w14:textId="77777777" w:rsidR="00363B4F" w:rsidRPr="00103598" w:rsidRDefault="00363B4F" w:rsidP="002820D4">
            <w:r w:rsidRPr="00103598">
              <w:lastRenderedPageBreak/>
              <w:t>Tavoitekokonaisuudet laaditaan pääsääntöisesti vuosiluokkajaksojen 1–2, 3–6 ja 7–9 tavoitteiden mukaisesti.</w:t>
            </w:r>
          </w:p>
        </w:tc>
      </w:tr>
      <w:tr w:rsidR="00363B4F" w14:paraId="444BFBCF" w14:textId="77777777" w:rsidTr="002820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0" w:type="dxa"/>
            <w:bottom w:w="0" w:type="dxa"/>
          </w:tblCellMar>
        </w:tblPrEx>
        <w:trPr>
          <w:trHeight w:val="1814"/>
        </w:trPr>
        <w:tc>
          <w:tcPr>
            <w:tcW w:w="9628" w:type="dxa"/>
          </w:tcPr>
          <w:p w14:paraId="29DD0D4A" w14:textId="77777777" w:rsidR="00363B4F" w:rsidRDefault="00363B4F" w:rsidP="002820D4">
            <w:r>
              <w:t xml:space="preserve">Jos valittu, miksi opinnoissa eteneminen ei ole vuosiluokkien mukaista? </w:t>
            </w:r>
          </w:p>
          <w:p w14:paraId="2053A775" w14:textId="77777777" w:rsidR="00363B4F" w:rsidRPr="004241E6" w:rsidRDefault="00363B4F" w:rsidP="002820D4">
            <w:pPr>
              <w:rPr>
                <w:szCs w:val="24"/>
              </w:rPr>
            </w:pPr>
            <w:r w:rsidRPr="00AA1A81"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AA1A81">
              <w:instrText xml:space="preserve"> FORMTEXT </w:instrText>
            </w:r>
            <w:r w:rsidRPr="00AA1A81">
              <w:fldChar w:fldCharType="separate"/>
            </w:r>
            <w:r w:rsidRPr="00AA1A81">
              <w:rPr>
                <w:noProof/>
              </w:rPr>
              <w:t> </w:t>
            </w:r>
            <w:r w:rsidRPr="00AA1A81">
              <w:rPr>
                <w:noProof/>
              </w:rPr>
              <w:t> </w:t>
            </w:r>
            <w:r w:rsidRPr="00AA1A81">
              <w:rPr>
                <w:noProof/>
              </w:rPr>
              <w:t> </w:t>
            </w:r>
            <w:r w:rsidRPr="00AA1A81">
              <w:rPr>
                <w:noProof/>
              </w:rPr>
              <w:t> </w:t>
            </w:r>
            <w:r w:rsidRPr="00AA1A81">
              <w:rPr>
                <w:noProof/>
              </w:rPr>
              <w:t> </w:t>
            </w:r>
            <w:r w:rsidRPr="00AA1A81">
              <w:fldChar w:fldCharType="end"/>
            </w:r>
          </w:p>
        </w:tc>
      </w:tr>
    </w:tbl>
    <w:p w14:paraId="320818E7" w14:textId="77777777" w:rsidR="00363B4F" w:rsidRDefault="00363B4F" w:rsidP="00363B4F">
      <w:pPr>
        <w:tabs>
          <w:tab w:val="left" w:pos="369"/>
        </w:tabs>
        <w:spacing w:after="100"/>
        <w:rPr>
          <w:rFonts w:ascii="Aptos" w:eastAsia="Aptos" w:hAnsi="Aptos" w:cs="Arial"/>
          <w:kern w:val="0"/>
          <w:sz w:val="20"/>
          <w:szCs w:val="24"/>
          <w14:ligatures w14:val="none"/>
        </w:rPr>
      </w:pPr>
      <w:r>
        <w:rPr>
          <w:rFonts w:eastAsia="Calibri" w:cs="Calibri"/>
        </w:rPr>
        <w:t xml:space="preserve">Jos valittu, miten </w:t>
      </w:r>
      <w:r w:rsidRPr="000F4D82">
        <w:rPr>
          <w:rFonts w:eastAsia="Calibri" w:cs="Calibri"/>
        </w:rPr>
        <w:t>oppilas opiskelee</w:t>
      </w:r>
      <w:r>
        <w:rPr>
          <w:rFonts w:eastAsia="Calibri" w:cs="Calibri"/>
        </w:rPr>
        <w:t>:</w:t>
      </w:r>
      <w:r>
        <w:rPr>
          <w:rFonts w:eastAsia="Calibri" w:cs="Calibri"/>
        </w:rPr>
        <w:br/>
      </w:r>
      <w:r>
        <w:rPr>
          <w:rStyle w:val="CommentReference1"/>
          <w:rFonts w:eastAsia="Calibri" w:cs="Calibri"/>
        </w:rPr>
        <w:t>(</w:t>
      </w:r>
      <w:r w:rsidRPr="00BC20FC">
        <w:rPr>
          <w:rFonts w:ascii="Aptos" w:eastAsia="Aptos" w:hAnsi="Aptos" w:cs="Arial"/>
          <w:kern w:val="0"/>
          <w:sz w:val="20"/>
          <w:szCs w:val="24"/>
          <w14:ligatures w14:val="none"/>
        </w:rPr>
        <w:t>Jokaisesta oppiaineesta tehdään omat kirjaukset)</w:t>
      </w:r>
    </w:p>
    <w:bookmarkStart w:id="3" w:name="_Hlk200974714" w:displacedByCustomXml="next"/>
    <w:sdt>
      <w:sdtPr>
        <w:rPr>
          <w:rFonts w:asciiTheme="minorHAnsi" w:eastAsiaTheme="minorHAnsi" w:hAnsiTheme="minorHAnsi" w:cstheme="minorHAnsi"/>
          <w:color w:val="auto"/>
          <w:kern w:val="2"/>
          <w:lang w:eastAsia="en-US"/>
          <w14:ligatures w14:val="standardContextual"/>
        </w:rPr>
        <w:id w:val="1000939460"/>
        <w15:repeatingSection/>
      </w:sdtPr>
      <w:sdtEndPr>
        <w:rPr>
          <w:rFonts w:ascii="Aptos" w:eastAsia="Aptos" w:hAnsi="Aptos"/>
          <w:sz w:val="20"/>
          <w:szCs w:val="24"/>
        </w:rPr>
      </w:sdtEndPr>
      <w:sdtContent>
        <w:tbl>
          <w:tblPr>
            <w:tblStyle w:val="TaulukkoRuudukko3"/>
            <w:tblW w:w="0" w:type="auto"/>
            <w:tblLook w:val="04A0" w:firstRow="1" w:lastRow="0" w:firstColumn="1" w:lastColumn="0" w:noHBand="0" w:noVBand="1"/>
          </w:tblPr>
          <w:tblGrid>
            <w:gridCol w:w="9628"/>
          </w:tblGrid>
          <w:bookmarkEnd w:id="3" w:displacedByCustomXml="next"/>
          <w:sdt>
            <w:sdtPr>
              <w:rPr>
                <w:rFonts w:asciiTheme="minorHAnsi" w:eastAsiaTheme="minorHAnsi" w:hAnsiTheme="minorHAnsi" w:cstheme="minorHAnsi"/>
                <w:color w:val="auto"/>
                <w:kern w:val="2"/>
                <w:lang w:eastAsia="en-US"/>
                <w14:ligatures w14:val="standardContextual"/>
              </w:rPr>
              <w:id w:val="-1171334924"/>
              <w:placeholder>
                <w:docPart w:val="FA142EA6D18C4DC899B046FE4B679688"/>
              </w:placeholder>
              <w15:repeatingSectionItem/>
            </w:sdtPr>
            <w:sdtEndPr>
              <w:rPr>
                <w:rFonts w:ascii="Aptos" w:eastAsia="Aptos" w:hAnsi="Aptos"/>
                <w:sz w:val="20"/>
                <w:szCs w:val="24"/>
              </w:rPr>
            </w:sdtEndPr>
            <w:sdtContent>
              <w:tr w:rsidR="00363B4F" w14:paraId="1A8FFE07" w14:textId="77777777" w:rsidTr="002820D4">
                <w:trPr>
                  <w:cantSplit/>
                  <w:trHeight w:val="2155"/>
                </w:trPr>
                <w:tc>
                  <w:tcPr>
                    <w:tcW w:w="9628" w:type="dxa"/>
                  </w:tcPr>
                  <w:p w14:paraId="7BB0348D" w14:textId="77777777" w:rsidR="00363B4F" w:rsidRPr="00AA1A81" w:rsidRDefault="00363B4F" w:rsidP="002820D4">
                    <w:pPr>
                      <w:tabs>
                        <w:tab w:val="left" w:pos="1160"/>
                      </w:tabs>
                      <w:spacing w:after="100"/>
                      <w:rPr>
                        <w:noProof/>
                      </w:rPr>
                    </w:pPr>
                    <w:r w:rsidRPr="7871E178">
                      <w:rPr>
                        <w:rFonts w:eastAsia="Calibri" w:cs="Calibri"/>
                        <w:color w:val="000000" w:themeColor="text1"/>
                      </w:rPr>
                      <w:t xml:space="preserve">Oppiaine: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12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31DCEEDF" w14:textId="77777777" w:rsidR="00363B4F" w:rsidRPr="00AA1A81" w:rsidRDefault="00363B4F" w:rsidP="002820D4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rPr>
                        <w:szCs w:val="20"/>
                      </w:rPr>
                      <w:t>T</w:t>
                    </w:r>
                    <w:r w:rsidRPr="00AA1A81">
                      <w:rPr>
                        <w:szCs w:val="20"/>
                      </w:rPr>
                      <w:t>avoitekokonaisuudet sisältöineen</w:t>
                    </w:r>
                    <w:r>
                      <w:rPr>
                        <w:szCs w:val="20"/>
                      </w:rPr>
                      <w:t>:</w:t>
                    </w:r>
                    <w:r w:rsidRPr="00AA1A81">
                      <w:rPr>
                        <w:szCs w:val="20"/>
                      </w:rPr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03C4BF5A" w14:textId="77777777" w:rsidR="00363B4F" w:rsidRPr="00AA1A81" w:rsidRDefault="00363B4F" w:rsidP="002820D4">
                    <w:pPr>
                      <w:tabs>
                        <w:tab w:val="left" w:pos="1160"/>
                      </w:tabs>
                      <w:spacing w:after="100"/>
                    </w:pPr>
                    <w:r w:rsidRPr="00AA1A81">
                      <w:rPr>
                        <w:szCs w:val="24"/>
                      </w:rPr>
                      <w:t>Opinnoissa eteneminen ja oppilaan arvioinnin periaatteet</w:t>
                    </w:r>
                    <w:r>
                      <w:rPr>
                        <w:szCs w:val="24"/>
                      </w:rPr>
                      <w:t>:</w:t>
                    </w:r>
                    <w:r w:rsidRPr="00AA1A81"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2DED871C" w14:textId="77777777" w:rsidR="00363B4F" w:rsidRDefault="00363B4F" w:rsidP="002820D4">
                    <w:pPr>
                      <w:tabs>
                        <w:tab w:val="left" w:pos="1160"/>
                      </w:tabs>
                      <w:spacing w:after="100"/>
                      <w:rPr>
                        <w:noProof/>
                      </w:rPr>
                    </w:pPr>
                    <w:r w:rsidRPr="00863AA2">
                      <w:rPr>
                        <w:szCs w:val="24"/>
                      </w:rPr>
                      <w:t>Muut mahdolliset järjestelyt</w:t>
                    </w:r>
                    <w:r w:rsidRPr="00AA1A81">
                      <w:rPr>
                        <w:szCs w:val="24"/>
                      </w:rPr>
                      <w:t xml:space="preserve">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0C65057B" w14:textId="77777777" w:rsidR="00363B4F" w:rsidRPr="00526AC9" w:rsidRDefault="00363B4F" w:rsidP="002820D4">
                    <w:pPr>
                      <w:tabs>
                        <w:tab w:val="left" w:pos="1160"/>
                      </w:tabs>
                      <w:spacing w:after="100"/>
                    </w:pPr>
                  </w:p>
                </w:tc>
              </w:tr>
            </w:sdtContent>
          </w:sdt>
          <w:sdt>
            <w:sdtPr>
              <w:rPr>
                <w:rFonts w:ascii="Aptos" w:eastAsia="Aptos" w:hAnsi="Aptos" w:cstheme="minorHAnsi"/>
                <w:color w:val="auto"/>
                <w:kern w:val="2"/>
                <w:sz w:val="20"/>
                <w:szCs w:val="24"/>
                <w:lang w:eastAsia="en-US"/>
                <w14:ligatures w14:val="standardContextual"/>
              </w:rPr>
              <w:id w:val="1443493477"/>
              <w:placeholder>
                <w:docPart w:val="0932623C9A874CA29E2F95EC66AA2DC4"/>
              </w:placeholder>
              <w15:repeatingSectionItem/>
            </w:sdtPr>
            <w:sdtEndPr/>
            <w:sdtContent>
              <w:tr w:rsidR="00363B4F" w14:paraId="7080EDA5" w14:textId="77777777" w:rsidTr="002820D4">
                <w:trPr>
                  <w:cantSplit/>
                  <w:trHeight w:val="2155"/>
                </w:trPr>
                <w:tc>
                  <w:tcPr>
                    <w:tcW w:w="9628" w:type="dxa"/>
                  </w:tcPr>
                  <w:p w14:paraId="21110AD1" w14:textId="77777777" w:rsidR="00363B4F" w:rsidRPr="00AA1A81" w:rsidRDefault="00363B4F" w:rsidP="002820D4">
                    <w:pPr>
                      <w:tabs>
                        <w:tab w:val="left" w:pos="1160"/>
                      </w:tabs>
                      <w:spacing w:after="100"/>
                      <w:rPr>
                        <w:noProof/>
                      </w:rPr>
                    </w:pPr>
                    <w:r w:rsidRPr="7871E178">
                      <w:rPr>
                        <w:rFonts w:eastAsia="Calibri" w:cs="Calibri"/>
                        <w:color w:val="000000" w:themeColor="text1"/>
                      </w:rPr>
                      <w:t xml:space="preserve">Oppiaine: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12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25D8B737" w14:textId="77777777" w:rsidR="00363B4F" w:rsidRPr="00AA1A81" w:rsidRDefault="00363B4F" w:rsidP="002820D4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rPr>
                        <w:szCs w:val="20"/>
                      </w:rPr>
                      <w:t>T</w:t>
                    </w:r>
                    <w:r w:rsidRPr="00AA1A81">
                      <w:rPr>
                        <w:szCs w:val="20"/>
                      </w:rPr>
                      <w:t>avoitekokonaisuudet sisältöineen</w:t>
                    </w:r>
                    <w:r>
                      <w:rPr>
                        <w:szCs w:val="20"/>
                      </w:rPr>
                      <w:t>:</w:t>
                    </w:r>
                    <w:r w:rsidRPr="00AA1A81">
                      <w:rPr>
                        <w:szCs w:val="20"/>
                      </w:rPr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05F970CE" w14:textId="77777777" w:rsidR="00363B4F" w:rsidRPr="00AA1A81" w:rsidRDefault="00363B4F" w:rsidP="002820D4">
                    <w:pPr>
                      <w:tabs>
                        <w:tab w:val="left" w:pos="1160"/>
                      </w:tabs>
                      <w:spacing w:after="100"/>
                    </w:pPr>
                    <w:r w:rsidRPr="00AA1A81">
                      <w:rPr>
                        <w:szCs w:val="24"/>
                      </w:rPr>
                      <w:t>Opinnoissa eteneminen ja oppilaan arvioinnin periaatteet</w:t>
                    </w:r>
                    <w:r>
                      <w:rPr>
                        <w:szCs w:val="24"/>
                      </w:rPr>
                      <w:t>:</w:t>
                    </w:r>
                    <w:r w:rsidRPr="00AA1A81"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4D694EAD" w14:textId="77777777" w:rsidR="00363B4F" w:rsidRDefault="00363B4F" w:rsidP="002820D4">
                    <w:pPr>
                      <w:tabs>
                        <w:tab w:val="left" w:pos="1160"/>
                      </w:tabs>
                      <w:spacing w:after="100"/>
                      <w:rPr>
                        <w:noProof/>
                      </w:rPr>
                    </w:pPr>
                    <w:r w:rsidRPr="00863AA2">
                      <w:rPr>
                        <w:szCs w:val="24"/>
                      </w:rPr>
                      <w:t>Muut mahdolliset järjestelyt</w:t>
                    </w:r>
                    <w:r w:rsidRPr="00AA1A81">
                      <w:rPr>
                        <w:szCs w:val="24"/>
                      </w:rPr>
                      <w:t xml:space="preserve">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5BFC1365" w14:textId="77777777" w:rsidR="00363B4F" w:rsidRPr="00526AC9" w:rsidRDefault="00363B4F" w:rsidP="002820D4">
                    <w:pPr>
                      <w:tabs>
                        <w:tab w:val="left" w:pos="1160"/>
                      </w:tabs>
                      <w:spacing w:after="100"/>
                    </w:pPr>
                  </w:p>
                </w:tc>
              </w:tr>
            </w:sdtContent>
          </w:sdt>
        </w:tbl>
        <w:p w14:paraId="1D29B89F" w14:textId="77777777" w:rsidR="00363B4F" w:rsidRPr="00973690" w:rsidRDefault="004A61B7" w:rsidP="00363B4F"/>
      </w:sdtContent>
    </w:sdt>
    <w:p w14:paraId="34907270" w14:textId="77777777" w:rsidR="00363B4F" w:rsidRPr="006321A4" w:rsidRDefault="00363B4F" w:rsidP="00973690">
      <w:pPr>
        <w:rPr>
          <w:color w:val="000000" w:themeColor="text1"/>
        </w:rPr>
      </w:pPr>
    </w:p>
    <w:sectPr w:rsidR="00363B4F" w:rsidRPr="006321A4" w:rsidSect="009F1346">
      <w:headerReference w:type="default" r:id="rId11"/>
      <w:footerReference w:type="default" r:id="rId12"/>
      <w:pgSz w:w="11906" w:h="16838"/>
      <w:pgMar w:top="1417" w:right="1134" w:bottom="141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FED93" w14:textId="77777777" w:rsidR="007B57CF" w:rsidRDefault="007B57CF" w:rsidP="003050F1">
      <w:pPr>
        <w:spacing w:after="0"/>
      </w:pPr>
      <w:r>
        <w:separator/>
      </w:r>
    </w:p>
  </w:endnote>
  <w:endnote w:type="continuationSeparator" w:id="0">
    <w:p w14:paraId="42C89734" w14:textId="77777777" w:rsidR="007B57CF" w:rsidRDefault="007B57CF" w:rsidP="003050F1">
      <w:pPr>
        <w:spacing w:after="0"/>
      </w:pPr>
      <w:r>
        <w:continuationSeparator/>
      </w:r>
    </w:p>
  </w:endnote>
  <w:endnote w:type="continuationNotice" w:id="1">
    <w:p w14:paraId="3078CBF0" w14:textId="77777777" w:rsidR="007B57CF" w:rsidRDefault="007B57CF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94103" w14:textId="77777777" w:rsidR="00231B1A" w:rsidRPr="00A925F2" w:rsidRDefault="00231B1A" w:rsidP="00231B1A">
    <w:pPr>
      <w:jc w:val="right"/>
      <w:rPr>
        <w:sz w:val="16"/>
        <w:szCs w:val="20"/>
      </w:rPr>
    </w:pPr>
    <w:r w:rsidRPr="00A925F2">
      <w:rPr>
        <w:sz w:val="16"/>
        <w:szCs w:val="20"/>
      </w:rPr>
      <w:t>Opetushallitus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52C96" w14:textId="77777777" w:rsidR="007B57CF" w:rsidRDefault="007B57CF" w:rsidP="003050F1">
      <w:pPr>
        <w:spacing w:after="0"/>
      </w:pPr>
      <w:r>
        <w:separator/>
      </w:r>
    </w:p>
  </w:footnote>
  <w:footnote w:type="continuationSeparator" w:id="0">
    <w:p w14:paraId="27B77A57" w14:textId="77777777" w:rsidR="007B57CF" w:rsidRDefault="007B57CF" w:rsidP="003050F1">
      <w:pPr>
        <w:spacing w:after="0"/>
      </w:pPr>
      <w:r>
        <w:continuationSeparator/>
      </w:r>
    </w:p>
  </w:footnote>
  <w:footnote w:type="continuationNotice" w:id="1">
    <w:p w14:paraId="74D3EE08" w14:textId="77777777" w:rsidR="007B57CF" w:rsidRDefault="007B57CF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E3063" w14:textId="77777777" w:rsidR="009F1346" w:rsidRPr="00F379CD" w:rsidRDefault="009F1346" w:rsidP="009F1346">
    <w:pPr>
      <w:rPr>
        <w:rFonts w:ascii="Calibri" w:hAnsi="Calibri" w:cs="Calibri"/>
      </w:rPr>
    </w:pPr>
    <w:r w:rsidRPr="5508A843">
      <w:rPr>
        <w:rFonts w:ascii="Calibri" w:hAnsi="Calibri" w:cs="Calibri"/>
      </w:rPr>
      <w:t>Salassa pidettävä: Perusopetuslaki 40 § 3 mom (30.12.2024/1090)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2AE8"/>
    <w:multiLevelType w:val="hybridMultilevel"/>
    <w:tmpl w:val="69FEC91A"/>
    <w:lvl w:ilvl="0" w:tplc="BA3AF136">
      <w:start w:val="6"/>
      <w:numFmt w:val="bullet"/>
      <w:lvlText w:val="-"/>
      <w:lvlJc w:val="left"/>
      <w:pPr>
        <w:ind w:left="377" w:hanging="360"/>
      </w:pPr>
      <w:rPr>
        <w:rFonts w:ascii="Aptos" w:eastAsia="Calibri" w:hAnsi="Aptos" w:cs="Calibri" w:hint="default"/>
      </w:rPr>
    </w:lvl>
    <w:lvl w:ilvl="1" w:tplc="040B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1" w15:restartNumberingAfterBreak="0">
    <w:nsid w:val="0BF01DB0"/>
    <w:multiLevelType w:val="hybridMultilevel"/>
    <w:tmpl w:val="B69611AC"/>
    <w:lvl w:ilvl="0" w:tplc="040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911F5"/>
    <w:multiLevelType w:val="hybridMultilevel"/>
    <w:tmpl w:val="C4D25934"/>
    <w:lvl w:ilvl="0" w:tplc="CBDAE528">
      <w:numFmt w:val="bullet"/>
      <w:lvlText w:val="-"/>
      <w:lvlJc w:val="left"/>
      <w:pPr>
        <w:ind w:left="377" w:hanging="360"/>
      </w:pPr>
      <w:rPr>
        <w:rFonts w:ascii="Aptos" w:eastAsia="Arial" w:hAnsi="Aptos" w:cs="Arial" w:hint="default"/>
      </w:rPr>
    </w:lvl>
    <w:lvl w:ilvl="1" w:tplc="040B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3" w15:restartNumberingAfterBreak="0">
    <w:nsid w:val="141A643D"/>
    <w:multiLevelType w:val="hybridMultilevel"/>
    <w:tmpl w:val="A2FC468C"/>
    <w:lvl w:ilvl="0" w:tplc="040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774D8"/>
    <w:multiLevelType w:val="hybridMultilevel"/>
    <w:tmpl w:val="911C4D06"/>
    <w:lvl w:ilvl="0" w:tplc="040B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190B62FD"/>
    <w:multiLevelType w:val="hybridMultilevel"/>
    <w:tmpl w:val="13E49770"/>
    <w:lvl w:ilvl="0" w:tplc="349237D4">
      <w:numFmt w:val="bullet"/>
      <w:lvlText w:val="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AC1948"/>
    <w:multiLevelType w:val="multilevel"/>
    <w:tmpl w:val="92B81CC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Otsikko2"/>
      <w:lvlText w:val="%1.%2"/>
      <w:lvlJc w:val="left"/>
      <w:pPr>
        <w:ind w:left="859" w:hanging="576"/>
      </w:pPr>
      <w:rPr>
        <w:strike w:val="0"/>
      </w:rPr>
    </w:lvl>
    <w:lvl w:ilvl="2">
      <w:start w:val="1"/>
      <w:numFmt w:val="decimal"/>
      <w:pStyle w:val="Otsikko3"/>
      <w:lvlText w:val="%1.%2.%3"/>
      <w:lvlJc w:val="left"/>
      <w:pPr>
        <w:ind w:left="6957" w:hanging="720"/>
      </w:pPr>
    </w:lvl>
    <w:lvl w:ilvl="3">
      <w:start w:val="1"/>
      <w:numFmt w:val="decimal"/>
      <w:pStyle w:val="Otsikko4"/>
      <w:lvlText w:val="%1.%2.%3.%4"/>
      <w:lvlJc w:val="left"/>
      <w:pPr>
        <w:ind w:left="1006" w:hanging="864"/>
      </w:pPr>
    </w:lvl>
    <w:lvl w:ilvl="4">
      <w:start w:val="1"/>
      <w:numFmt w:val="decimal"/>
      <w:pStyle w:val="Otsikko5"/>
      <w:lvlText w:val="%1.%2.%3.%4.%5"/>
      <w:lvlJc w:val="left"/>
      <w:pPr>
        <w:ind w:left="3559" w:hanging="1008"/>
      </w:pPr>
    </w:lvl>
    <w:lvl w:ilvl="5">
      <w:start w:val="1"/>
      <w:numFmt w:val="decimal"/>
      <w:pStyle w:val="Otsikko6"/>
      <w:lvlText w:val="%1.%2.%3.%4.%5.%6"/>
      <w:lvlJc w:val="left"/>
      <w:pPr>
        <w:ind w:left="1152" w:hanging="1152"/>
      </w:pPr>
    </w:lvl>
    <w:lvl w:ilvl="6">
      <w:start w:val="1"/>
      <w:numFmt w:val="decimal"/>
      <w:pStyle w:val="Otsikk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tsikk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tsikko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5209084"/>
    <w:multiLevelType w:val="hybridMultilevel"/>
    <w:tmpl w:val="CDA491E6"/>
    <w:lvl w:ilvl="0" w:tplc="8E02818C">
      <w:start w:val="1"/>
      <w:numFmt w:val="upperLetter"/>
      <w:lvlText w:val="%1."/>
      <w:lvlJc w:val="left"/>
      <w:pPr>
        <w:ind w:left="720" w:hanging="360"/>
      </w:pPr>
    </w:lvl>
    <w:lvl w:ilvl="1" w:tplc="7A801120">
      <w:start w:val="1"/>
      <w:numFmt w:val="lowerLetter"/>
      <w:lvlText w:val="%2."/>
      <w:lvlJc w:val="left"/>
      <w:pPr>
        <w:ind w:left="1440" w:hanging="360"/>
      </w:pPr>
    </w:lvl>
    <w:lvl w:ilvl="2" w:tplc="3DF448EC">
      <w:start w:val="1"/>
      <w:numFmt w:val="lowerRoman"/>
      <w:lvlText w:val="%3."/>
      <w:lvlJc w:val="right"/>
      <w:pPr>
        <w:ind w:left="2160" w:hanging="180"/>
      </w:pPr>
    </w:lvl>
    <w:lvl w:ilvl="3" w:tplc="1D04A0AE">
      <w:start w:val="1"/>
      <w:numFmt w:val="decimal"/>
      <w:lvlText w:val="%4."/>
      <w:lvlJc w:val="left"/>
      <w:pPr>
        <w:ind w:left="2880" w:hanging="360"/>
      </w:pPr>
    </w:lvl>
    <w:lvl w:ilvl="4" w:tplc="9FBEE52A">
      <w:start w:val="1"/>
      <w:numFmt w:val="lowerLetter"/>
      <w:lvlText w:val="%5."/>
      <w:lvlJc w:val="left"/>
      <w:pPr>
        <w:ind w:left="3600" w:hanging="360"/>
      </w:pPr>
    </w:lvl>
    <w:lvl w:ilvl="5" w:tplc="09DCA214">
      <w:start w:val="1"/>
      <w:numFmt w:val="lowerRoman"/>
      <w:lvlText w:val="%6."/>
      <w:lvlJc w:val="right"/>
      <w:pPr>
        <w:ind w:left="4320" w:hanging="180"/>
      </w:pPr>
    </w:lvl>
    <w:lvl w:ilvl="6" w:tplc="71B227DA">
      <w:start w:val="1"/>
      <w:numFmt w:val="decimal"/>
      <w:lvlText w:val="%7."/>
      <w:lvlJc w:val="left"/>
      <w:pPr>
        <w:ind w:left="5040" w:hanging="360"/>
      </w:pPr>
    </w:lvl>
    <w:lvl w:ilvl="7" w:tplc="3A424B6A">
      <w:start w:val="1"/>
      <w:numFmt w:val="lowerLetter"/>
      <w:lvlText w:val="%8."/>
      <w:lvlJc w:val="left"/>
      <w:pPr>
        <w:ind w:left="5760" w:hanging="360"/>
      </w:pPr>
    </w:lvl>
    <w:lvl w:ilvl="8" w:tplc="B7B05C8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110486"/>
    <w:multiLevelType w:val="hybridMultilevel"/>
    <w:tmpl w:val="38185240"/>
    <w:lvl w:ilvl="0" w:tplc="7260316A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8559D3"/>
    <w:multiLevelType w:val="hybridMultilevel"/>
    <w:tmpl w:val="CBDC3ED0"/>
    <w:lvl w:ilvl="0" w:tplc="EDF0AFC6">
      <w:numFmt w:val="bullet"/>
      <w:lvlText w:val="-"/>
      <w:lvlJc w:val="left"/>
      <w:pPr>
        <w:ind w:left="377" w:hanging="360"/>
      </w:pPr>
      <w:rPr>
        <w:rFonts w:ascii="Aptos" w:eastAsia="Arial" w:hAnsi="Aptos" w:cs="Arial" w:hint="default"/>
      </w:rPr>
    </w:lvl>
    <w:lvl w:ilvl="1" w:tplc="040B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10" w15:restartNumberingAfterBreak="0">
    <w:nsid w:val="3509321D"/>
    <w:multiLevelType w:val="multilevel"/>
    <w:tmpl w:val="02AE12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2.%3.%4.6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E217D"/>
    <w:multiLevelType w:val="hybridMultilevel"/>
    <w:tmpl w:val="BB66C2EC"/>
    <w:lvl w:ilvl="0" w:tplc="349237D4">
      <w:numFmt w:val="bullet"/>
      <w:lvlText w:val="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7B6792"/>
    <w:multiLevelType w:val="hybridMultilevel"/>
    <w:tmpl w:val="5636E758"/>
    <w:lvl w:ilvl="0" w:tplc="1F185CE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HAns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9A18EF"/>
    <w:multiLevelType w:val="hybridMultilevel"/>
    <w:tmpl w:val="BE900B5C"/>
    <w:lvl w:ilvl="0" w:tplc="040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C86855"/>
    <w:multiLevelType w:val="hybridMultilevel"/>
    <w:tmpl w:val="20944CA0"/>
    <w:lvl w:ilvl="0" w:tplc="7C5A0D42">
      <w:start w:val="2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E73E40"/>
    <w:multiLevelType w:val="hybridMultilevel"/>
    <w:tmpl w:val="FFFFFFFF"/>
    <w:lvl w:ilvl="0" w:tplc="CF58FE6A">
      <w:start w:val="1"/>
      <w:numFmt w:val="upperLetter"/>
      <w:lvlText w:val="%1."/>
      <w:lvlJc w:val="left"/>
      <w:pPr>
        <w:ind w:left="720" w:hanging="360"/>
      </w:pPr>
    </w:lvl>
    <w:lvl w:ilvl="1" w:tplc="C97E8DD0">
      <w:start w:val="1"/>
      <w:numFmt w:val="lowerLetter"/>
      <w:lvlText w:val="%2."/>
      <w:lvlJc w:val="left"/>
      <w:pPr>
        <w:ind w:left="1440" w:hanging="360"/>
      </w:pPr>
    </w:lvl>
    <w:lvl w:ilvl="2" w:tplc="D2B6087A">
      <w:start w:val="1"/>
      <w:numFmt w:val="lowerRoman"/>
      <w:lvlText w:val="%3."/>
      <w:lvlJc w:val="right"/>
      <w:pPr>
        <w:ind w:left="2160" w:hanging="180"/>
      </w:pPr>
    </w:lvl>
    <w:lvl w:ilvl="3" w:tplc="AFD4DE4C">
      <w:start w:val="1"/>
      <w:numFmt w:val="decimal"/>
      <w:lvlText w:val="%4."/>
      <w:lvlJc w:val="left"/>
      <w:pPr>
        <w:ind w:left="2880" w:hanging="360"/>
      </w:pPr>
    </w:lvl>
    <w:lvl w:ilvl="4" w:tplc="9E3AC7A8">
      <w:start w:val="1"/>
      <w:numFmt w:val="lowerLetter"/>
      <w:lvlText w:val="%5."/>
      <w:lvlJc w:val="left"/>
      <w:pPr>
        <w:ind w:left="3600" w:hanging="360"/>
      </w:pPr>
    </w:lvl>
    <w:lvl w:ilvl="5" w:tplc="18E69058">
      <w:start w:val="1"/>
      <w:numFmt w:val="lowerRoman"/>
      <w:lvlText w:val="%6."/>
      <w:lvlJc w:val="right"/>
      <w:pPr>
        <w:ind w:left="4320" w:hanging="180"/>
      </w:pPr>
    </w:lvl>
    <w:lvl w:ilvl="6" w:tplc="1BC2501C">
      <w:start w:val="1"/>
      <w:numFmt w:val="decimal"/>
      <w:lvlText w:val="%7."/>
      <w:lvlJc w:val="left"/>
      <w:pPr>
        <w:ind w:left="5040" w:hanging="360"/>
      </w:pPr>
    </w:lvl>
    <w:lvl w:ilvl="7" w:tplc="AAFC1566">
      <w:start w:val="1"/>
      <w:numFmt w:val="lowerLetter"/>
      <w:lvlText w:val="%8."/>
      <w:lvlJc w:val="left"/>
      <w:pPr>
        <w:ind w:left="5760" w:hanging="360"/>
      </w:pPr>
    </w:lvl>
    <w:lvl w:ilvl="8" w:tplc="5C3E283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E2236B"/>
    <w:multiLevelType w:val="hybridMultilevel"/>
    <w:tmpl w:val="E2C89F94"/>
    <w:lvl w:ilvl="0" w:tplc="040B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FA00B57"/>
    <w:multiLevelType w:val="hybridMultilevel"/>
    <w:tmpl w:val="6BDAFA4A"/>
    <w:lvl w:ilvl="0" w:tplc="7260316A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9B2741"/>
    <w:multiLevelType w:val="hybridMultilevel"/>
    <w:tmpl w:val="6366BEE6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7364447">
    <w:abstractNumId w:val="0"/>
  </w:num>
  <w:num w:numId="2" w16cid:durableId="2137791517">
    <w:abstractNumId w:val="9"/>
  </w:num>
  <w:num w:numId="3" w16cid:durableId="1630941788">
    <w:abstractNumId w:val="2"/>
  </w:num>
  <w:num w:numId="4" w16cid:durableId="590507409">
    <w:abstractNumId w:val="6"/>
  </w:num>
  <w:num w:numId="5" w16cid:durableId="534392432">
    <w:abstractNumId w:val="10"/>
  </w:num>
  <w:num w:numId="6" w16cid:durableId="2056545083">
    <w:abstractNumId w:val="5"/>
  </w:num>
  <w:num w:numId="7" w16cid:durableId="103959891">
    <w:abstractNumId w:val="11"/>
  </w:num>
  <w:num w:numId="8" w16cid:durableId="856233099">
    <w:abstractNumId w:val="13"/>
  </w:num>
  <w:num w:numId="9" w16cid:durableId="1891262219">
    <w:abstractNumId w:val="18"/>
  </w:num>
  <w:num w:numId="10" w16cid:durableId="140118910">
    <w:abstractNumId w:val="3"/>
  </w:num>
  <w:num w:numId="11" w16cid:durableId="896937893">
    <w:abstractNumId w:val="4"/>
  </w:num>
  <w:num w:numId="12" w16cid:durableId="635185346">
    <w:abstractNumId w:val="16"/>
  </w:num>
  <w:num w:numId="13" w16cid:durableId="534586898">
    <w:abstractNumId w:val="14"/>
  </w:num>
  <w:num w:numId="14" w16cid:durableId="774862195">
    <w:abstractNumId w:val="12"/>
  </w:num>
  <w:num w:numId="15" w16cid:durableId="1849906396">
    <w:abstractNumId w:val="8"/>
  </w:num>
  <w:num w:numId="16" w16cid:durableId="2051608062">
    <w:abstractNumId w:val="17"/>
  </w:num>
  <w:num w:numId="17" w16cid:durableId="208691802">
    <w:abstractNumId w:val="7"/>
  </w:num>
  <w:num w:numId="18" w16cid:durableId="33964810">
    <w:abstractNumId w:val="15"/>
  </w:num>
  <w:num w:numId="19" w16cid:durableId="1329094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cumentProtection w:edit="forms" w:enforcement="1" w:cryptProviderType="rsaAES" w:cryptAlgorithmClass="hash" w:cryptAlgorithmType="typeAny" w:cryptAlgorithmSid="14" w:cryptSpinCount="100000" w:hash="9AEef1qC2lcpFiqCyKgB7dmP7Uks3F7sXz4gSFtNj6vUxn/5ycYytk5QKlRDqTzMduHd7aN1QDH81luLO0LMOQ==" w:salt="dwiPE+mVuMLS76zhXRUH5A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A4C"/>
    <w:rsid w:val="00000270"/>
    <w:rsid w:val="00000A7D"/>
    <w:rsid w:val="00000BB2"/>
    <w:rsid w:val="000014F0"/>
    <w:rsid w:val="000020D1"/>
    <w:rsid w:val="000020FA"/>
    <w:rsid w:val="0000255F"/>
    <w:rsid w:val="00002852"/>
    <w:rsid w:val="00002F63"/>
    <w:rsid w:val="000033B3"/>
    <w:rsid w:val="00003793"/>
    <w:rsid w:val="00003E2B"/>
    <w:rsid w:val="00004549"/>
    <w:rsid w:val="0000598B"/>
    <w:rsid w:val="00006BD1"/>
    <w:rsid w:val="00006CE1"/>
    <w:rsid w:val="0000728D"/>
    <w:rsid w:val="0000765B"/>
    <w:rsid w:val="00007781"/>
    <w:rsid w:val="00007D34"/>
    <w:rsid w:val="00010B49"/>
    <w:rsid w:val="00010E10"/>
    <w:rsid w:val="00012B16"/>
    <w:rsid w:val="00013A13"/>
    <w:rsid w:val="00014732"/>
    <w:rsid w:val="000151BB"/>
    <w:rsid w:val="000156A4"/>
    <w:rsid w:val="00015C88"/>
    <w:rsid w:val="00015D41"/>
    <w:rsid w:val="000164E9"/>
    <w:rsid w:val="00016DFF"/>
    <w:rsid w:val="00017455"/>
    <w:rsid w:val="0001754E"/>
    <w:rsid w:val="000177BB"/>
    <w:rsid w:val="00020090"/>
    <w:rsid w:val="00020384"/>
    <w:rsid w:val="0002078C"/>
    <w:rsid w:val="00020A44"/>
    <w:rsid w:val="00020A77"/>
    <w:rsid w:val="00020D19"/>
    <w:rsid w:val="0002109E"/>
    <w:rsid w:val="00021512"/>
    <w:rsid w:val="00021B50"/>
    <w:rsid w:val="00021BB7"/>
    <w:rsid w:val="0002302B"/>
    <w:rsid w:val="00023519"/>
    <w:rsid w:val="00023B16"/>
    <w:rsid w:val="000243D6"/>
    <w:rsid w:val="0002569E"/>
    <w:rsid w:val="0002597B"/>
    <w:rsid w:val="000261B9"/>
    <w:rsid w:val="000262AE"/>
    <w:rsid w:val="00026710"/>
    <w:rsid w:val="0002698B"/>
    <w:rsid w:val="0002789C"/>
    <w:rsid w:val="000327FA"/>
    <w:rsid w:val="00032BEB"/>
    <w:rsid w:val="000338FE"/>
    <w:rsid w:val="00034B45"/>
    <w:rsid w:val="00035769"/>
    <w:rsid w:val="000367D4"/>
    <w:rsid w:val="000369DD"/>
    <w:rsid w:val="00036A73"/>
    <w:rsid w:val="000372AF"/>
    <w:rsid w:val="00037452"/>
    <w:rsid w:val="000377C6"/>
    <w:rsid w:val="000379E3"/>
    <w:rsid w:val="00037B2C"/>
    <w:rsid w:val="00041226"/>
    <w:rsid w:val="00041983"/>
    <w:rsid w:val="00041DA2"/>
    <w:rsid w:val="00042019"/>
    <w:rsid w:val="00042831"/>
    <w:rsid w:val="0004359E"/>
    <w:rsid w:val="00043874"/>
    <w:rsid w:val="00043C9F"/>
    <w:rsid w:val="00043DC8"/>
    <w:rsid w:val="000440D1"/>
    <w:rsid w:val="000446BB"/>
    <w:rsid w:val="00044D34"/>
    <w:rsid w:val="00044D4A"/>
    <w:rsid w:val="00044FB2"/>
    <w:rsid w:val="00045C35"/>
    <w:rsid w:val="00045C55"/>
    <w:rsid w:val="00045FDB"/>
    <w:rsid w:val="00046148"/>
    <w:rsid w:val="000461E7"/>
    <w:rsid w:val="00046485"/>
    <w:rsid w:val="00046725"/>
    <w:rsid w:val="00047941"/>
    <w:rsid w:val="00050CFC"/>
    <w:rsid w:val="00051187"/>
    <w:rsid w:val="00051797"/>
    <w:rsid w:val="000523FD"/>
    <w:rsid w:val="00052984"/>
    <w:rsid w:val="00053503"/>
    <w:rsid w:val="00053599"/>
    <w:rsid w:val="00053DBB"/>
    <w:rsid w:val="000542D8"/>
    <w:rsid w:val="000544E4"/>
    <w:rsid w:val="000548BF"/>
    <w:rsid w:val="00055C04"/>
    <w:rsid w:val="00055D25"/>
    <w:rsid w:val="00055DDA"/>
    <w:rsid w:val="0005621D"/>
    <w:rsid w:val="00056A6E"/>
    <w:rsid w:val="0005791B"/>
    <w:rsid w:val="000579FC"/>
    <w:rsid w:val="00057CDA"/>
    <w:rsid w:val="0006081D"/>
    <w:rsid w:val="00060D22"/>
    <w:rsid w:val="000612A0"/>
    <w:rsid w:val="0006156F"/>
    <w:rsid w:val="00061FE7"/>
    <w:rsid w:val="00062896"/>
    <w:rsid w:val="00062A22"/>
    <w:rsid w:val="000630C4"/>
    <w:rsid w:val="000636BB"/>
    <w:rsid w:val="000638CA"/>
    <w:rsid w:val="000641AB"/>
    <w:rsid w:val="000642ED"/>
    <w:rsid w:val="0006534C"/>
    <w:rsid w:val="00065B68"/>
    <w:rsid w:val="000662DD"/>
    <w:rsid w:val="000667D3"/>
    <w:rsid w:val="00066CB1"/>
    <w:rsid w:val="00066D60"/>
    <w:rsid w:val="0007008C"/>
    <w:rsid w:val="0007010E"/>
    <w:rsid w:val="0007033A"/>
    <w:rsid w:val="000707C2"/>
    <w:rsid w:val="00070A62"/>
    <w:rsid w:val="00071417"/>
    <w:rsid w:val="000715FD"/>
    <w:rsid w:val="00071D14"/>
    <w:rsid w:val="00071EE2"/>
    <w:rsid w:val="000720AD"/>
    <w:rsid w:val="000723A9"/>
    <w:rsid w:val="00072F18"/>
    <w:rsid w:val="00073290"/>
    <w:rsid w:val="000738A1"/>
    <w:rsid w:val="000744FD"/>
    <w:rsid w:val="00075A34"/>
    <w:rsid w:val="000765B6"/>
    <w:rsid w:val="00076780"/>
    <w:rsid w:val="000767C1"/>
    <w:rsid w:val="0007698F"/>
    <w:rsid w:val="000769BB"/>
    <w:rsid w:val="00076AFA"/>
    <w:rsid w:val="0007719B"/>
    <w:rsid w:val="000771E5"/>
    <w:rsid w:val="000772DB"/>
    <w:rsid w:val="00077339"/>
    <w:rsid w:val="00077A73"/>
    <w:rsid w:val="0008027E"/>
    <w:rsid w:val="000804B0"/>
    <w:rsid w:val="00080CB6"/>
    <w:rsid w:val="00081496"/>
    <w:rsid w:val="000817F7"/>
    <w:rsid w:val="0008194E"/>
    <w:rsid w:val="0008308F"/>
    <w:rsid w:val="00083324"/>
    <w:rsid w:val="00083B33"/>
    <w:rsid w:val="00083BF5"/>
    <w:rsid w:val="000847BD"/>
    <w:rsid w:val="00084ACF"/>
    <w:rsid w:val="00086049"/>
    <w:rsid w:val="000861F6"/>
    <w:rsid w:val="000862BB"/>
    <w:rsid w:val="00086C60"/>
    <w:rsid w:val="00086D01"/>
    <w:rsid w:val="000876BC"/>
    <w:rsid w:val="000902E3"/>
    <w:rsid w:val="00090559"/>
    <w:rsid w:val="0009084E"/>
    <w:rsid w:val="00090AF6"/>
    <w:rsid w:val="00090B05"/>
    <w:rsid w:val="00090EBD"/>
    <w:rsid w:val="00091691"/>
    <w:rsid w:val="0009174C"/>
    <w:rsid w:val="00091D41"/>
    <w:rsid w:val="00092357"/>
    <w:rsid w:val="00092464"/>
    <w:rsid w:val="0009293A"/>
    <w:rsid w:val="000931DA"/>
    <w:rsid w:val="00093B68"/>
    <w:rsid w:val="00093DE1"/>
    <w:rsid w:val="00093E50"/>
    <w:rsid w:val="00094007"/>
    <w:rsid w:val="0009454F"/>
    <w:rsid w:val="00094B43"/>
    <w:rsid w:val="00094B64"/>
    <w:rsid w:val="00094BF6"/>
    <w:rsid w:val="00095312"/>
    <w:rsid w:val="000958F5"/>
    <w:rsid w:val="00095C75"/>
    <w:rsid w:val="00096057"/>
    <w:rsid w:val="000962D8"/>
    <w:rsid w:val="000963A3"/>
    <w:rsid w:val="00096BD1"/>
    <w:rsid w:val="00097EAA"/>
    <w:rsid w:val="000A033E"/>
    <w:rsid w:val="000A06D9"/>
    <w:rsid w:val="000A1119"/>
    <w:rsid w:val="000A1CD9"/>
    <w:rsid w:val="000A250E"/>
    <w:rsid w:val="000A2CBE"/>
    <w:rsid w:val="000A3831"/>
    <w:rsid w:val="000A3E99"/>
    <w:rsid w:val="000A407E"/>
    <w:rsid w:val="000A4598"/>
    <w:rsid w:val="000A4984"/>
    <w:rsid w:val="000A4AC4"/>
    <w:rsid w:val="000A50BE"/>
    <w:rsid w:val="000A5CEC"/>
    <w:rsid w:val="000A6526"/>
    <w:rsid w:val="000A668A"/>
    <w:rsid w:val="000A6B8B"/>
    <w:rsid w:val="000A701C"/>
    <w:rsid w:val="000A7559"/>
    <w:rsid w:val="000B15AF"/>
    <w:rsid w:val="000B186D"/>
    <w:rsid w:val="000B1EA9"/>
    <w:rsid w:val="000B2078"/>
    <w:rsid w:val="000B20ED"/>
    <w:rsid w:val="000B3504"/>
    <w:rsid w:val="000B365D"/>
    <w:rsid w:val="000B40AA"/>
    <w:rsid w:val="000B4EA9"/>
    <w:rsid w:val="000B5099"/>
    <w:rsid w:val="000B542D"/>
    <w:rsid w:val="000B5ECC"/>
    <w:rsid w:val="000B5F84"/>
    <w:rsid w:val="000B5FCA"/>
    <w:rsid w:val="000B6436"/>
    <w:rsid w:val="000B6962"/>
    <w:rsid w:val="000B6B9D"/>
    <w:rsid w:val="000B722D"/>
    <w:rsid w:val="000B7550"/>
    <w:rsid w:val="000B789B"/>
    <w:rsid w:val="000C0190"/>
    <w:rsid w:val="000C05E3"/>
    <w:rsid w:val="000C07FA"/>
    <w:rsid w:val="000C14F3"/>
    <w:rsid w:val="000C1907"/>
    <w:rsid w:val="000C29D3"/>
    <w:rsid w:val="000C36D3"/>
    <w:rsid w:val="000C39C5"/>
    <w:rsid w:val="000C42B4"/>
    <w:rsid w:val="000C503C"/>
    <w:rsid w:val="000C5463"/>
    <w:rsid w:val="000C5504"/>
    <w:rsid w:val="000C59AC"/>
    <w:rsid w:val="000C6564"/>
    <w:rsid w:val="000C66DF"/>
    <w:rsid w:val="000C71AB"/>
    <w:rsid w:val="000C71B5"/>
    <w:rsid w:val="000C7503"/>
    <w:rsid w:val="000C78CC"/>
    <w:rsid w:val="000D0019"/>
    <w:rsid w:val="000D024B"/>
    <w:rsid w:val="000D09E1"/>
    <w:rsid w:val="000D15B9"/>
    <w:rsid w:val="000D1627"/>
    <w:rsid w:val="000D1D9C"/>
    <w:rsid w:val="000D3811"/>
    <w:rsid w:val="000D3A69"/>
    <w:rsid w:val="000D5026"/>
    <w:rsid w:val="000D56F2"/>
    <w:rsid w:val="000D5BF6"/>
    <w:rsid w:val="000D5C65"/>
    <w:rsid w:val="000D63E9"/>
    <w:rsid w:val="000D6726"/>
    <w:rsid w:val="000D6950"/>
    <w:rsid w:val="000D69D7"/>
    <w:rsid w:val="000D6FAF"/>
    <w:rsid w:val="000D70A0"/>
    <w:rsid w:val="000D7907"/>
    <w:rsid w:val="000D7D58"/>
    <w:rsid w:val="000E017C"/>
    <w:rsid w:val="000E022D"/>
    <w:rsid w:val="000E0376"/>
    <w:rsid w:val="000E07B5"/>
    <w:rsid w:val="000E106A"/>
    <w:rsid w:val="000E12E2"/>
    <w:rsid w:val="000E162B"/>
    <w:rsid w:val="000E16A1"/>
    <w:rsid w:val="000E342B"/>
    <w:rsid w:val="000E4603"/>
    <w:rsid w:val="000E4B45"/>
    <w:rsid w:val="000E4F62"/>
    <w:rsid w:val="000E5473"/>
    <w:rsid w:val="000E5842"/>
    <w:rsid w:val="000E5897"/>
    <w:rsid w:val="000E59ED"/>
    <w:rsid w:val="000E6311"/>
    <w:rsid w:val="000E665D"/>
    <w:rsid w:val="000E68F2"/>
    <w:rsid w:val="000E6CC1"/>
    <w:rsid w:val="000E78EC"/>
    <w:rsid w:val="000F064C"/>
    <w:rsid w:val="000F0783"/>
    <w:rsid w:val="000F0D32"/>
    <w:rsid w:val="000F0F6F"/>
    <w:rsid w:val="000F17D4"/>
    <w:rsid w:val="000F1E00"/>
    <w:rsid w:val="000F22E9"/>
    <w:rsid w:val="000F28B6"/>
    <w:rsid w:val="000F28D0"/>
    <w:rsid w:val="000F3516"/>
    <w:rsid w:val="000F40D2"/>
    <w:rsid w:val="000F4757"/>
    <w:rsid w:val="000F4CE7"/>
    <w:rsid w:val="000F4DC7"/>
    <w:rsid w:val="000F4F5F"/>
    <w:rsid w:val="000F50D9"/>
    <w:rsid w:val="000F52AC"/>
    <w:rsid w:val="000F5B87"/>
    <w:rsid w:val="000F5D11"/>
    <w:rsid w:val="000F61AA"/>
    <w:rsid w:val="000F6272"/>
    <w:rsid w:val="000F6448"/>
    <w:rsid w:val="000F6B93"/>
    <w:rsid w:val="000F6E73"/>
    <w:rsid w:val="000F736F"/>
    <w:rsid w:val="000F73C4"/>
    <w:rsid w:val="000F783A"/>
    <w:rsid w:val="0010068A"/>
    <w:rsid w:val="00100863"/>
    <w:rsid w:val="001009FB"/>
    <w:rsid w:val="0010198F"/>
    <w:rsid w:val="00101B09"/>
    <w:rsid w:val="00101DF2"/>
    <w:rsid w:val="00102271"/>
    <w:rsid w:val="00102330"/>
    <w:rsid w:val="0010240C"/>
    <w:rsid w:val="001024D1"/>
    <w:rsid w:val="0010269E"/>
    <w:rsid w:val="00102D89"/>
    <w:rsid w:val="001030A4"/>
    <w:rsid w:val="00103694"/>
    <w:rsid w:val="001041C0"/>
    <w:rsid w:val="00104304"/>
    <w:rsid w:val="00104C4D"/>
    <w:rsid w:val="001054E8"/>
    <w:rsid w:val="001062EC"/>
    <w:rsid w:val="001068DD"/>
    <w:rsid w:val="00106D82"/>
    <w:rsid w:val="00107314"/>
    <w:rsid w:val="00107883"/>
    <w:rsid w:val="00107AA7"/>
    <w:rsid w:val="00107AAA"/>
    <w:rsid w:val="00111532"/>
    <w:rsid w:val="00111F21"/>
    <w:rsid w:val="00112733"/>
    <w:rsid w:val="00112BD7"/>
    <w:rsid w:val="00112FE7"/>
    <w:rsid w:val="00113341"/>
    <w:rsid w:val="001134C8"/>
    <w:rsid w:val="00113627"/>
    <w:rsid w:val="00113DAD"/>
    <w:rsid w:val="00113DC8"/>
    <w:rsid w:val="00113FA8"/>
    <w:rsid w:val="00114229"/>
    <w:rsid w:val="0011443F"/>
    <w:rsid w:val="00114646"/>
    <w:rsid w:val="00114DEE"/>
    <w:rsid w:val="001155FB"/>
    <w:rsid w:val="00115995"/>
    <w:rsid w:val="00115DE8"/>
    <w:rsid w:val="00115E34"/>
    <w:rsid w:val="00116286"/>
    <w:rsid w:val="00116D89"/>
    <w:rsid w:val="001175F5"/>
    <w:rsid w:val="001178A0"/>
    <w:rsid w:val="00117C53"/>
    <w:rsid w:val="001206EE"/>
    <w:rsid w:val="001209EC"/>
    <w:rsid w:val="00121357"/>
    <w:rsid w:val="00121E56"/>
    <w:rsid w:val="00121F86"/>
    <w:rsid w:val="0012230B"/>
    <w:rsid w:val="001223D9"/>
    <w:rsid w:val="00122BD6"/>
    <w:rsid w:val="00122C49"/>
    <w:rsid w:val="00122D30"/>
    <w:rsid w:val="00122E42"/>
    <w:rsid w:val="00122F64"/>
    <w:rsid w:val="001230C9"/>
    <w:rsid w:val="001231EC"/>
    <w:rsid w:val="00123419"/>
    <w:rsid w:val="0012344C"/>
    <w:rsid w:val="0012383B"/>
    <w:rsid w:val="0012478F"/>
    <w:rsid w:val="0012479B"/>
    <w:rsid w:val="00124F7E"/>
    <w:rsid w:val="0012526E"/>
    <w:rsid w:val="00125272"/>
    <w:rsid w:val="001258FB"/>
    <w:rsid w:val="00125B8D"/>
    <w:rsid w:val="00125FF7"/>
    <w:rsid w:val="001264D2"/>
    <w:rsid w:val="001274C2"/>
    <w:rsid w:val="0012771E"/>
    <w:rsid w:val="00127B57"/>
    <w:rsid w:val="00127E55"/>
    <w:rsid w:val="0013027A"/>
    <w:rsid w:val="00130656"/>
    <w:rsid w:val="00130BFA"/>
    <w:rsid w:val="00130CEB"/>
    <w:rsid w:val="00131468"/>
    <w:rsid w:val="001318AB"/>
    <w:rsid w:val="00132056"/>
    <w:rsid w:val="001326D3"/>
    <w:rsid w:val="00132B17"/>
    <w:rsid w:val="001332C1"/>
    <w:rsid w:val="001333E8"/>
    <w:rsid w:val="00133790"/>
    <w:rsid w:val="00133CD8"/>
    <w:rsid w:val="001345CD"/>
    <w:rsid w:val="0013478E"/>
    <w:rsid w:val="00134EE5"/>
    <w:rsid w:val="00136CE4"/>
    <w:rsid w:val="00136D53"/>
    <w:rsid w:val="001374F1"/>
    <w:rsid w:val="00137B68"/>
    <w:rsid w:val="00137CBD"/>
    <w:rsid w:val="00140047"/>
    <w:rsid w:val="001401B7"/>
    <w:rsid w:val="00140969"/>
    <w:rsid w:val="00140F56"/>
    <w:rsid w:val="00141726"/>
    <w:rsid w:val="00141779"/>
    <w:rsid w:val="001417CD"/>
    <w:rsid w:val="001420DB"/>
    <w:rsid w:val="00142579"/>
    <w:rsid w:val="00142BCF"/>
    <w:rsid w:val="00142BE1"/>
    <w:rsid w:val="00142F20"/>
    <w:rsid w:val="00144254"/>
    <w:rsid w:val="00144700"/>
    <w:rsid w:val="001448D9"/>
    <w:rsid w:val="0014497C"/>
    <w:rsid w:val="001449C8"/>
    <w:rsid w:val="00144C13"/>
    <w:rsid w:val="00144EDC"/>
    <w:rsid w:val="00145AE4"/>
    <w:rsid w:val="00145B68"/>
    <w:rsid w:val="00145F3D"/>
    <w:rsid w:val="00146479"/>
    <w:rsid w:val="00146A19"/>
    <w:rsid w:val="00146AFB"/>
    <w:rsid w:val="00147209"/>
    <w:rsid w:val="00147516"/>
    <w:rsid w:val="0014786C"/>
    <w:rsid w:val="00150522"/>
    <w:rsid w:val="00151330"/>
    <w:rsid w:val="00151904"/>
    <w:rsid w:val="0015195C"/>
    <w:rsid w:val="00152344"/>
    <w:rsid w:val="00152375"/>
    <w:rsid w:val="00152AFC"/>
    <w:rsid w:val="00152EA1"/>
    <w:rsid w:val="00153435"/>
    <w:rsid w:val="00153655"/>
    <w:rsid w:val="00155A39"/>
    <w:rsid w:val="00156A4F"/>
    <w:rsid w:val="00156B5A"/>
    <w:rsid w:val="00156E61"/>
    <w:rsid w:val="0015741E"/>
    <w:rsid w:val="00157894"/>
    <w:rsid w:val="001578A0"/>
    <w:rsid w:val="0016042B"/>
    <w:rsid w:val="001604FB"/>
    <w:rsid w:val="00160CB6"/>
    <w:rsid w:val="00161351"/>
    <w:rsid w:val="0016185E"/>
    <w:rsid w:val="00162DA1"/>
    <w:rsid w:val="00162E6E"/>
    <w:rsid w:val="00162F39"/>
    <w:rsid w:val="00163467"/>
    <w:rsid w:val="001634B6"/>
    <w:rsid w:val="00163824"/>
    <w:rsid w:val="00163F1E"/>
    <w:rsid w:val="001642A0"/>
    <w:rsid w:val="00164661"/>
    <w:rsid w:val="00164A08"/>
    <w:rsid w:val="001654CD"/>
    <w:rsid w:val="00165D3F"/>
    <w:rsid w:val="00166954"/>
    <w:rsid w:val="00166C34"/>
    <w:rsid w:val="00166E83"/>
    <w:rsid w:val="0016761F"/>
    <w:rsid w:val="00167885"/>
    <w:rsid w:val="00167CBE"/>
    <w:rsid w:val="00167D2C"/>
    <w:rsid w:val="00167E00"/>
    <w:rsid w:val="00170A07"/>
    <w:rsid w:val="00170A2C"/>
    <w:rsid w:val="00170CDC"/>
    <w:rsid w:val="001716B4"/>
    <w:rsid w:val="001717AD"/>
    <w:rsid w:val="00171BE4"/>
    <w:rsid w:val="00172DFE"/>
    <w:rsid w:val="00173058"/>
    <w:rsid w:val="00173D15"/>
    <w:rsid w:val="00174506"/>
    <w:rsid w:val="0017496B"/>
    <w:rsid w:val="00174F2D"/>
    <w:rsid w:val="00175556"/>
    <w:rsid w:val="001758FA"/>
    <w:rsid w:val="00176E64"/>
    <w:rsid w:val="00177289"/>
    <w:rsid w:val="00177742"/>
    <w:rsid w:val="00177D1B"/>
    <w:rsid w:val="00177E5C"/>
    <w:rsid w:val="001801B3"/>
    <w:rsid w:val="001802B0"/>
    <w:rsid w:val="001807E4"/>
    <w:rsid w:val="0018083B"/>
    <w:rsid w:val="00180E43"/>
    <w:rsid w:val="0018208C"/>
    <w:rsid w:val="00182306"/>
    <w:rsid w:val="00182385"/>
    <w:rsid w:val="001823EC"/>
    <w:rsid w:val="0018357B"/>
    <w:rsid w:val="001843CB"/>
    <w:rsid w:val="00187182"/>
    <w:rsid w:val="0018791E"/>
    <w:rsid w:val="001902DD"/>
    <w:rsid w:val="0019054C"/>
    <w:rsid w:val="001908A4"/>
    <w:rsid w:val="00190E69"/>
    <w:rsid w:val="00191A31"/>
    <w:rsid w:val="00192207"/>
    <w:rsid w:val="00192828"/>
    <w:rsid w:val="00192CFA"/>
    <w:rsid w:val="00192F91"/>
    <w:rsid w:val="00193210"/>
    <w:rsid w:val="00193A25"/>
    <w:rsid w:val="001941DC"/>
    <w:rsid w:val="00194A3C"/>
    <w:rsid w:val="00194DD1"/>
    <w:rsid w:val="001952AC"/>
    <w:rsid w:val="001957CD"/>
    <w:rsid w:val="0019605A"/>
    <w:rsid w:val="00197B4D"/>
    <w:rsid w:val="001A041C"/>
    <w:rsid w:val="001A06CA"/>
    <w:rsid w:val="001A07A3"/>
    <w:rsid w:val="001A0D32"/>
    <w:rsid w:val="001A0F1F"/>
    <w:rsid w:val="001A10C9"/>
    <w:rsid w:val="001A14CC"/>
    <w:rsid w:val="001A17EF"/>
    <w:rsid w:val="001A1C81"/>
    <w:rsid w:val="001A26F6"/>
    <w:rsid w:val="001A2850"/>
    <w:rsid w:val="001A298E"/>
    <w:rsid w:val="001A344D"/>
    <w:rsid w:val="001A3C45"/>
    <w:rsid w:val="001A4B21"/>
    <w:rsid w:val="001A60DA"/>
    <w:rsid w:val="001A6C65"/>
    <w:rsid w:val="001A717E"/>
    <w:rsid w:val="001A76D1"/>
    <w:rsid w:val="001A7D8F"/>
    <w:rsid w:val="001B02B5"/>
    <w:rsid w:val="001B03A6"/>
    <w:rsid w:val="001B052A"/>
    <w:rsid w:val="001B0666"/>
    <w:rsid w:val="001B0AC5"/>
    <w:rsid w:val="001B1234"/>
    <w:rsid w:val="001B1788"/>
    <w:rsid w:val="001B3205"/>
    <w:rsid w:val="001B39B6"/>
    <w:rsid w:val="001B3C82"/>
    <w:rsid w:val="001B3F18"/>
    <w:rsid w:val="001B45F6"/>
    <w:rsid w:val="001B4B65"/>
    <w:rsid w:val="001B4CD7"/>
    <w:rsid w:val="001B4F17"/>
    <w:rsid w:val="001B541C"/>
    <w:rsid w:val="001B5C27"/>
    <w:rsid w:val="001B5C59"/>
    <w:rsid w:val="001B5DE1"/>
    <w:rsid w:val="001B5FC4"/>
    <w:rsid w:val="001B601E"/>
    <w:rsid w:val="001B6A87"/>
    <w:rsid w:val="001B6ED6"/>
    <w:rsid w:val="001B747C"/>
    <w:rsid w:val="001B771D"/>
    <w:rsid w:val="001B78D8"/>
    <w:rsid w:val="001C0291"/>
    <w:rsid w:val="001C28F6"/>
    <w:rsid w:val="001C2B97"/>
    <w:rsid w:val="001C3273"/>
    <w:rsid w:val="001C36CD"/>
    <w:rsid w:val="001C38CB"/>
    <w:rsid w:val="001C44DD"/>
    <w:rsid w:val="001C44FF"/>
    <w:rsid w:val="001C4519"/>
    <w:rsid w:val="001C4E96"/>
    <w:rsid w:val="001C51BA"/>
    <w:rsid w:val="001C544B"/>
    <w:rsid w:val="001C58DF"/>
    <w:rsid w:val="001C5B90"/>
    <w:rsid w:val="001C7A50"/>
    <w:rsid w:val="001C7AF3"/>
    <w:rsid w:val="001C7E83"/>
    <w:rsid w:val="001D05B5"/>
    <w:rsid w:val="001D075D"/>
    <w:rsid w:val="001D0DEF"/>
    <w:rsid w:val="001D16B9"/>
    <w:rsid w:val="001D1B54"/>
    <w:rsid w:val="001D2A7B"/>
    <w:rsid w:val="001D2C7A"/>
    <w:rsid w:val="001D3085"/>
    <w:rsid w:val="001D344A"/>
    <w:rsid w:val="001D3A85"/>
    <w:rsid w:val="001D3BBE"/>
    <w:rsid w:val="001D47D9"/>
    <w:rsid w:val="001D4934"/>
    <w:rsid w:val="001D4958"/>
    <w:rsid w:val="001D4AA3"/>
    <w:rsid w:val="001D568B"/>
    <w:rsid w:val="001D617B"/>
    <w:rsid w:val="001D6B30"/>
    <w:rsid w:val="001D7819"/>
    <w:rsid w:val="001E01ED"/>
    <w:rsid w:val="001E026B"/>
    <w:rsid w:val="001E0B52"/>
    <w:rsid w:val="001E183C"/>
    <w:rsid w:val="001E1ACD"/>
    <w:rsid w:val="001E3950"/>
    <w:rsid w:val="001E40E7"/>
    <w:rsid w:val="001E41B9"/>
    <w:rsid w:val="001E466B"/>
    <w:rsid w:val="001E4C4F"/>
    <w:rsid w:val="001E53D7"/>
    <w:rsid w:val="001E56D1"/>
    <w:rsid w:val="001E67D5"/>
    <w:rsid w:val="001E7514"/>
    <w:rsid w:val="001F0C23"/>
    <w:rsid w:val="001F1353"/>
    <w:rsid w:val="001F3111"/>
    <w:rsid w:val="001F370F"/>
    <w:rsid w:val="001F3AD8"/>
    <w:rsid w:val="001F3B0A"/>
    <w:rsid w:val="001F3C04"/>
    <w:rsid w:val="001F3FF7"/>
    <w:rsid w:val="001F601A"/>
    <w:rsid w:val="001F622C"/>
    <w:rsid w:val="001F622D"/>
    <w:rsid w:val="001F6F5B"/>
    <w:rsid w:val="001F74F7"/>
    <w:rsid w:val="001F75D6"/>
    <w:rsid w:val="001F7882"/>
    <w:rsid w:val="001F7900"/>
    <w:rsid w:val="001F7CEE"/>
    <w:rsid w:val="001F7E06"/>
    <w:rsid w:val="002002A7"/>
    <w:rsid w:val="00200341"/>
    <w:rsid w:val="00200633"/>
    <w:rsid w:val="002008D1"/>
    <w:rsid w:val="002010CA"/>
    <w:rsid w:val="00201109"/>
    <w:rsid w:val="00201724"/>
    <w:rsid w:val="002017EB"/>
    <w:rsid w:val="00201B1B"/>
    <w:rsid w:val="0020233B"/>
    <w:rsid w:val="00202561"/>
    <w:rsid w:val="002029FA"/>
    <w:rsid w:val="00202A45"/>
    <w:rsid w:val="00203E6F"/>
    <w:rsid w:val="00204B59"/>
    <w:rsid w:val="00204E0B"/>
    <w:rsid w:val="00205D1E"/>
    <w:rsid w:val="00205D68"/>
    <w:rsid w:val="00205D96"/>
    <w:rsid w:val="0020718B"/>
    <w:rsid w:val="00207695"/>
    <w:rsid w:val="00207F01"/>
    <w:rsid w:val="00210655"/>
    <w:rsid w:val="00210BF0"/>
    <w:rsid w:val="00211C8D"/>
    <w:rsid w:val="00211DD8"/>
    <w:rsid w:val="002122AB"/>
    <w:rsid w:val="00213680"/>
    <w:rsid w:val="00213D07"/>
    <w:rsid w:val="002143DC"/>
    <w:rsid w:val="002147E1"/>
    <w:rsid w:val="00214CE4"/>
    <w:rsid w:val="002159F5"/>
    <w:rsid w:val="00216106"/>
    <w:rsid w:val="0021642E"/>
    <w:rsid w:val="0021664C"/>
    <w:rsid w:val="00217BF9"/>
    <w:rsid w:val="00220878"/>
    <w:rsid w:val="00220CED"/>
    <w:rsid w:val="0022107C"/>
    <w:rsid w:val="002216DC"/>
    <w:rsid w:val="00221D33"/>
    <w:rsid w:val="0022229B"/>
    <w:rsid w:val="0022253E"/>
    <w:rsid w:val="0022280C"/>
    <w:rsid w:val="00222920"/>
    <w:rsid w:val="00222B35"/>
    <w:rsid w:val="00222BEF"/>
    <w:rsid w:val="00223C9E"/>
    <w:rsid w:val="00225116"/>
    <w:rsid w:val="00226403"/>
    <w:rsid w:val="0022700B"/>
    <w:rsid w:val="0022716D"/>
    <w:rsid w:val="00227886"/>
    <w:rsid w:val="00231225"/>
    <w:rsid w:val="002312B4"/>
    <w:rsid w:val="00231B1A"/>
    <w:rsid w:val="00231C6E"/>
    <w:rsid w:val="0023207F"/>
    <w:rsid w:val="002326BD"/>
    <w:rsid w:val="002327EC"/>
    <w:rsid w:val="002332A3"/>
    <w:rsid w:val="002332B5"/>
    <w:rsid w:val="00234AD0"/>
    <w:rsid w:val="00235300"/>
    <w:rsid w:val="00235536"/>
    <w:rsid w:val="002356E6"/>
    <w:rsid w:val="00235906"/>
    <w:rsid w:val="002367E5"/>
    <w:rsid w:val="00236E35"/>
    <w:rsid w:val="00237136"/>
    <w:rsid w:val="002377A5"/>
    <w:rsid w:val="002379F3"/>
    <w:rsid w:val="00237FCB"/>
    <w:rsid w:val="002417B4"/>
    <w:rsid w:val="002418E8"/>
    <w:rsid w:val="0024241B"/>
    <w:rsid w:val="00242BBD"/>
    <w:rsid w:val="00242FF5"/>
    <w:rsid w:val="0024313B"/>
    <w:rsid w:val="0024337F"/>
    <w:rsid w:val="002433C4"/>
    <w:rsid w:val="00243592"/>
    <w:rsid w:val="002437FB"/>
    <w:rsid w:val="002443CA"/>
    <w:rsid w:val="00244703"/>
    <w:rsid w:val="00244C11"/>
    <w:rsid w:val="00244CD0"/>
    <w:rsid w:val="00245CCC"/>
    <w:rsid w:val="00246BBE"/>
    <w:rsid w:val="0024711F"/>
    <w:rsid w:val="002475E6"/>
    <w:rsid w:val="00247956"/>
    <w:rsid w:val="00247D34"/>
    <w:rsid w:val="00247FC2"/>
    <w:rsid w:val="00250ABE"/>
    <w:rsid w:val="0025118F"/>
    <w:rsid w:val="002512A4"/>
    <w:rsid w:val="0025173B"/>
    <w:rsid w:val="00251D49"/>
    <w:rsid w:val="0025206F"/>
    <w:rsid w:val="00252354"/>
    <w:rsid w:val="0025251F"/>
    <w:rsid w:val="00252914"/>
    <w:rsid w:val="00252ECF"/>
    <w:rsid w:val="0025325B"/>
    <w:rsid w:val="00253D29"/>
    <w:rsid w:val="00254C79"/>
    <w:rsid w:val="00254FE0"/>
    <w:rsid w:val="0025607B"/>
    <w:rsid w:val="0025680B"/>
    <w:rsid w:val="002577FA"/>
    <w:rsid w:val="002579EF"/>
    <w:rsid w:val="00257F20"/>
    <w:rsid w:val="002605C3"/>
    <w:rsid w:val="002607CD"/>
    <w:rsid w:val="00261424"/>
    <w:rsid w:val="002615FD"/>
    <w:rsid w:val="00261996"/>
    <w:rsid w:val="00261E46"/>
    <w:rsid w:val="00262009"/>
    <w:rsid w:val="00262981"/>
    <w:rsid w:val="00262AF3"/>
    <w:rsid w:val="002635A8"/>
    <w:rsid w:val="00264227"/>
    <w:rsid w:val="002644B6"/>
    <w:rsid w:val="00264B80"/>
    <w:rsid w:val="00265004"/>
    <w:rsid w:val="0026557B"/>
    <w:rsid w:val="002661CD"/>
    <w:rsid w:val="00267445"/>
    <w:rsid w:val="00267E10"/>
    <w:rsid w:val="002708FB"/>
    <w:rsid w:val="00270FAB"/>
    <w:rsid w:val="00270FCD"/>
    <w:rsid w:val="00271217"/>
    <w:rsid w:val="00271345"/>
    <w:rsid w:val="002713B0"/>
    <w:rsid w:val="0027196E"/>
    <w:rsid w:val="00271BAA"/>
    <w:rsid w:val="00271C3F"/>
    <w:rsid w:val="0027239B"/>
    <w:rsid w:val="00272A48"/>
    <w:rsid w:val="00272B08"/>
    <w:rsid w:val="00273972"/>
    <w:rsid w:val="00274823"/>
    <w:rsid w:val="00274981"/>
    <w:rsid w:val="00275175"/>
    <w:rsid w:val="0027598F"/>
    <w:rsid w:val="0027661A"/>
    <w:rsid w:val="002774B6"/>
    <w:rsid w:val="00277C6C"/>
    <w:rsid w:val="002817DB"/>
    <w:rsid w:val="00281DDF"/>
    <w:rsid w:val="0028215F"/>
    <w:rsid w:val="002836FA"/>
    <w:rsid w:val="00283847"/>
    <w:rsid w:val="00283BE4"/>
    <w:rsid w:val="00284880"/>
    <w:rsid w:val="00284DFC"/>
    <w:rsid w:val="00285361"/>
    <w:rsid w:val="00285B8C"/>
    <w:rsid w:val="0028620C"/>
    <w:rsid w:val="00286E86"/>
    <w:rsid w:val="00287253"/>
    <w:rsid w:val="002873ED"/>
    <w:rsid w:val="00287453"/>
    <w:rsid w:val="002903BD"/>
    <w:rsid w:val="0029062B"/>
    <w:rsid w:val="00290DB6"/>
    <w:rsid w:val="0029133C"/>
    <w:rsid w:val="00291432"/>
    <w:rsid w:val="00291973"/>
    <w:rsid w:val="00291CF7"/>
    <w:rsid w:val="00292219"/>
    <w:rsid w:val="002927D7"/>
    <w:rsid w:val="0029288C"/>
    <w:rsid w:val="00292E15"/>
    <w:rsid w:val="002935CF"/>
    <w:rsid w:val="002938CA"/>
    <w:rsid w:val="00293E5E"/>
    <w:rsid w:val="002940FB"/>
    <w:rsid w:val="002942D6"/>
    <w:rsid w:val="002948E5"/>
    <w:rsid w:val="00294E05"/>
    <w:rsid w:val="00295461"/>
    <w:rsid w:val="002955C1"/>
    <w:rsid w:val="0029564D"/>
    <w:rsid w:val="002959C8"/>
    <w:rsid w:val="00297A93"/>
    <w:rsid w:val="002A010F"/>
    <w:rsid w:val="002A074D"/>
    <w:rsid w:val="002A1F0A"/>
    <w:rsid w:val="002A272F"/>
    <w:rsid w:val="002A29B5"/>
    <w:rsid w:val="002A3526"/>
    <w:rsid w:val="002A39F4"/>
    <w:rsid w:val="002A3ECB"/>
    <w:rsid w:val="002A3FE4"/>
    <w:rsid w:val="002A4753"/>
    <w:rsid w:val="002A495B"/>
    <w:rsid w:val="002A5427"/>
    <w:rsid w:val="002A56D8"/>
    <w:rsid w:val="002A5F2A"/>
    <w:rsid w:val="002A643D"/>
    <w:rsid w:val="002A6770"/>
    <w:rsid w:val="002A73D6"/>
    <w:rsid w:val="002A778D"/>
    <w:rsid w:val="002A79C7"/>
    <w:rsid w:val="002B0539"/>
    <w:rsid w:val="002B0919"/>
    <w:rsid w:val="002B1540"/>
    <w:rsid w:val="002B229F"/>
    <w:rsid w:val="002B2343"/>
    <w:rsid w:val="002B2645"/>
    <w:rsid w:val="002B2CBD"/>
    <w:rsid w:val="002B33AD"/>
    <w:rsid w:val="002B351D"/>
    <w:rsid w:val="002B44CB"/>
    <w:rsid w:val="002B45B7"/>
    <w:rsid w:val="002B46AC"/>
    <w:rsid w:val="002B48D3"/>
    <w:rsid w:val="002B49FC"/>
    <w:rsid w:val="002B5123"/>
    <w:rsid w:val="002B5820"/>
    <w:rsid w:val="002B669D"/>
    <w:rsid w:val="002B6CA0"/>
    <w:rsid w:val="002B6E4F"/>
    <w:rsid w:val="002B6F68"/>
    <w:rsid w:val="002B71F9"/>
    <w:rsid w:val="002C01B2"/>
    <w:rsid w:val="002C0485"/>
    <w:rsid w:val="002C117C"/>
    <w:rsid w:val="002C1708"/>
    <w:rsid w:val="002C19E9"/>
    <w:rsid w:val="002C2478"/>
    <w:rsid w:val="002C3113"/>
    <w:rsid w:val="002C34A5"/>
    <w:rsid w:val="002C354B"/>
    <w:rsid w:val="002C3CC9"/>
    <w:rsid w:val="002C3F5D"/>
    <w:rsid w:val="002C46C6"/>
    <w:rsid w:val="002C4975"/>
    <w:rsid w:val="002C49FA"/>
    <w:rsid w:val="002C4C4D"/>
    <w:rsid w:val="002C52BD"/>
    <w:rsid w:val="002C5883"/>
    <w:rsid w:val="002C5A13"/>
    <w:rsid w:val="002C66B7"/>
    <w:rsid w:val="002C6947"/>
    <w:rsid w:val="002C71EB"/>
    <w:rsid w:val="002C77BB"/>
    <w:rsid w:val="002C7A16"/>
    <w:rsid w:val="002C7C0C"/>
    <w:rsid w:val="002D03AE"/>
    <w:rsid w:val="002D0596"/>
    <w:rsid w:val="002D07B4"/>
    <w:rsid w:val="002D08E3"/>
    <w:rsid w:val="002D0AAE"/>
    <w:rsid w:val="002D0EFF"/>
    <w:rsid w:val="002D1446"/>
    <w:rsid w:val="002D2889"/>
    <w:rsid w:val="002D303B"/>
    <w:rsid w:val="002D31A7"/>
    <w:rsid w:val="002D3613"/>
    <w:rsid w:val="002D3795"/>
    <w:rsid w:val="002D42A7"/>
    <w:rsid w:val="002D4F16"/>
    <w:rsid w:val="002D527A"/>
    <w:rsid w:val="002D5E2B"/>
    <w:rsid w:val="002D6312"/>
    <w:rsid w:val="002D666D"/>
    <w:rsid w:val="002D6EC8"/>
    <w:rsid w:val="002D6F6B"/>
    <w:rsid w:val="002D76A5"/>
    <w:rsid w:val="002D7798"/>
    <w:rsid w:val="002E03AD"/>
    <w:rsid w:val="002E21D5"/>
    <w:rsid w:val="002E24C6"/>
    <w:rsid w:val="002E27CC"/>
    <w:rsid w:val="002E2CC8"/>
    <w:rsid w:val="002E30F9"/>
    <w:rsid w:val="002E3F5C"/>
    <w:rsid w:val="002E4048"/>
    <w:rsid w:val="002E4052"/>
    <w:rsid w:val="002E4265"/>
    <w:rsid w:val="002E60BD"/>
    <w:rsid w:val="002E6124"/>
    <w:rsid w:val="002E63C4"/>
    <w:rsid w:val="002E654B"/>
    <w:rsid w:val="002E6982"/>
    <w:rsid w:val="002E6B4C"/>
    <w:rsid w:val="002E6C0D"/>
    <w:rsid w:val="002E6C4A"/>
    <w:rsid w:val="002E7EF1"/>
    <w:rsid w:val="002E7F75"/>
    <w:rsid w:val="002F0FCF"/>
    <w:rsid w:val="002F1AC8"/>
    <w:rsid w:val="002F1CF8"/>
    <w:rsid w:val="002F21DB"/>
    <w:rsid w:val="002F26AA"/>
    <w:rsid w:val="002F2821"/>
    <w:rsid w:val="002F2C92"/>
    <w:rsid w:val="002F349F"/>
    <w:rsid w:val="002F34C0"/>
    <w:rsid w:val="002F43BF"/>
    <w:rsid w:val="002F4C2C"/>
    <w:rsid w:val="002F5746"/>
    <w:rsid w:val="002F5C49"/>
    <w:rsid w:val="002F5F75"/>
    <w:rsid w:val="002F6713"/>
    <w:rsid w:val="002F691F"/>
    <w:rsid w:val="002F6FB4"/>
    <w:rsid w:val="002F7171"/>
    <w:rsid w:val="002F78EE"/>
    <w:rsid w:val="002F7B98"/>
    <w:rsid w:val="003004D1"/>
    <w:rsid w:val="0030053B"/>
    <w:rsid w:val="003006BB"/>
    <w:rsid w:val="00301390"/>
    <w:rsid w:val="003016E9"/>
    <w:rsid w:val="0030177C"/>
    <w:rsid w:val="00301A4C"/>
    <w:rsid w:val="00301C2C"/>
    <w:rsid w:val="00302EDA"/>
    <w:rsid w:val="00303176"/>
    <w:rsid w:val="003031EF"/>
    <w:rsid w:val="003032DC"/>
    <w:rsid w:val="00303327"/>
    <w:rsid w:val="00303949"/>
    <w:rsid w:val="00304109"/>
    <w:rsid w:val="0030451C"/>
    <w:rsid w:val="00304BB1"/>
    <w:rsid w:val="00304C89"/>
    <w:rsid w:val="0030508A"/>
    <w:rsid w:val="003050F1"/>
    <w:rsid w:val="0030560F"/>
    <w:rsid w:val="0030586D"/>
    <w:rsid w:val="00305F61"/>
    <w:rsid w:val="00306BD0"/>
    <w:rsid w:val="003102BD"/>
    <w:rsid w:val="003109D3"/>
    <w:rsid w:val="003109DB"/>
    <w:rsid w:val="00310C34"/>
    <w:rsid w:val="00311365"/>
    <w:rsid w:val="003113FA"/>
    <w:rsid w:val="003117D7"/>
    <w:rsid w:val="003118EE"/>
    <w:rsid w:val="003119CA"/>
    <w:rsid w:val="003122C0"/>
    <w:rsid w:val="00312604"/>
    <w:rsid w:val="003127DF"/>
    <w:rsid w:val="00313085"/>
    <w:rsid w:val="003131FF"/>
    <w:rsid w:val="00313C61"/>
    <w:rsid w:val="00313DED"/>
    <w:rsid w:val="00314136"/>
    <w:rsid w:val="0031471B"/>
    <w:rsid w:val="003147BB"/>
    <w:rsid w:val="00314A15"/>
    <w:rsid w:val="00314ACE"/>
    <w:rsid w:val="00314FC6"/>
    <w:rsid w:val="00316E9B"/>
    <w:rsid w:val="00316EE9"/>
    <w:rsid w:val="0031702A"/>
    <w:rsid w:val="0032026C"/>
    <w:rsid w:val="00320ADE"/>
    <w:rsid w:val="00320CFD"/>
    <w:rsid w:val="00321077"/>
    <w:rsid w:val="0032114D"/>
    <w:rsid w:val="00321DC3"/>
    <w:rsid w:val="00322109"/>
    <w:rsid w:val="003225CF"/>
    <w:rsid w:val="003234EA"/>
    <w:rsid w:val="00323A0A"/>
    <w:rsid w:val="00324358"/>
    <w:rsid w:val="003244CB"/>
    <w:rsid w:val="00324890"/>
    <w:rsid w:val="00324C56"/>
    <w:rsid w:val="0032508A"/>
    <w:rsid w:val="00325193"/>
    <w:rsid w:val="00325570"/>
    <w:rsid w:val="003269CF"/>
    <w:rsid w:val="00326A66"/>
    <w:rsid w:val="00327201"/>
    <w:rsid w:val="003301B2"/>
    <w:rsid w:val="00330332"/>
    <w:rsid w:val="0033065A"/>
    <w:rsid w:val="003306C8"/>
    <w:rsid w:val="00332936"/>
    <w:rsid w:val="00332E03"/>
    <w:rsid w:val="00333351"/>
    <w:rsid w:val="003337FD"/>
    <w:rsid w:val="00333C74"/>
    <w:rsid w:val="003348D8"/>
    <w:rsid w:val="00334BF1"/>
    <w:rsid w:val="00335256"/>
    <w:rsid w:val="003361D8"/>
    <w:rsid w:val="00336254"/>
    <w:rsid w:val="00336B71"/>
    <w:rsid w:val="003373BE"/>
    <w:rsid w:val="003375A2"/>
    <w:rsid w:val="00337768"/>
    <w:rsid w:val="00337847"/>
    <w:rsid w:val="00340C04"/>
    <w:rsid w:val="0034122D"/>
    <w:rsid w:val="003419C6"/>
    <w:rsid w:val="00342AAF"/>
    <w:rsid w:val="00342C23"/>
    <w:rsid w:val="00342E5D"/>
    <w:rsid w:val="0034302A"/>
    <w:rsid w:val="0034326D"/>
    <w:rsid w:val="00343807"/>
    <w:rsid w:val="0034460E"/>
    <w:rsid w:val="003448AB"/>
    <w:rsid w:val="00344FEC"/>
    <w:rsid w:val="00345022"/>
    <w:rsid w:val="0034545A"/>
    <w:rsid w:val="00345731"/>
    <w:rsid w:val="00345BBA"/>
    <w:rsid w:val="00346A3C"/>
    <w:rsid w:val="003475F7"/>
    <w:rsid w:val="003478E9"/>
    <w:rsid w:val="0034797A"/>
    <w:rsid w:val="00347A91"/>
    <w:rsid w:val="00350C12"/>
    <w:rsid w:val="00350F91"/>
    <w:rsid w:val="00351546"/>
    <w:rsid w:val="00351696"/>
    <w:rsid w:val="003521B3"/>
    <w:rsid w:val="00352CE9"/>
    <w:rsid w:val="003538F1"/>
    <w:rsid w:val="00353D1C"/>
    <w:rsid w:val="00353D76"/>
    <w:rsid w:val="00353F75"/>
    <w:rsid w:val="00355040"/>
    <w:rsid w:val="00355479"/>
    <w:rsid w:val="00355517"/>
    <w:rsid w:val="003561F7"/>
    <w:rsid w:val="00356344"/>
    <w:rsid w:val="003568AC"/>
    <w:rsid w:val="00357571"/>
    <w:rsid w:val="00357637"/>
    <w:rsid w:val="00357699"/>
    <w:rsid w:val="00357884"/>
    <w:rsid w:val="0035788A"/>
    <w:rsid w:val="00357A99"/>
    <w:rsid w:val="00357E35"/>
    <w:rsid w:val="00360253"/>
    <w:rsid w:val="00360288"/>
    <w:rsid w:val="00360BB5"/>
    <w:rsid w:val="00360D6D"/>
    <w:rsid w:val="003613DE"/>
    <w:rsid w:val="00361750"/>
    <w:rsid w:val="003623E7"/>
    <w:rsid w:val="00362CD3"/>
    <w:rsid w:val="003635FB"/>
    <w:rsid w:val="00363B4F"/>
    <w:rsid w:val="00363F87"/>
    <w:rsid w:val="0036419B"/>
    <w:rsid w:val="0036453C"/>
    <w:rsid w:val="00364AAD"/>
    <w:rsid w:val="00364ADF"/>
    <w:rsid w:val="00364C3C"/>
    <w:rsid w:val="00365540"/>
    <w:rsid w:val="0036597B"/>
    <w:rsid w:val="003667F9"/>
    <w:rsid w:val="003678F7"/>
    <w:rsid w:val="00367AEC"/>
    <w:rsid w:val="003700B3"/>
    <w:rsid w:val="0037180B"/>
    <w:rsid w:val="00371AEB"/>
    <w:rsid w:val="00371B29"/>
    <w:rsid w:val="00372594"/>
    <w:rsid w:val="00372F65"/>
    <w:rsid w:val="003738DB"/>
    <w:rsid w:val="003742B4"/>
    <w:rsid w:val="0037530D"/>
    <w:rsid w:val="00375855"/>
    <w:rsid w:val="003765CF"/>
    <w:rsid w:val="00376F12"/>
    <w:rsid w:val="00376FD9"/>
    <w:rsid w:val="003773B4"/>
    <w:rsid w:val="0037746C"/>
    <w:rsid w:val="00377E4A"/>
    <w:rsid w:val="00380139"/>
    <w:rsid w:val="003802A3"/>
    <w:rsid w:val="00380F4E"/>
    <w:rsid w:val="0038204E"/>
    <w:rsid w:val="00382527"/>
    <w:rsid w:val="003831AA"/>
    <w:rsid w:val="00383694"/>
    <w:rsid w:val="00383716"/>
    <w:rsid w:val="00385012"/>
    <w:rsid w:val="0038565A"/>
    <w:rsid w:val="00386012"/>
    <w:rsid w:val="00386317"/>
    <w:rsid w:val="0038640C"/>
    <w:rsid w:val="00386D28"/>
    <w:rsid w:val="00386F75"/>
    <w:rsid w:val="00387327"/>
    <w:rsid w:val="003873B1"/>
    <w:rsid w:val="003877EF"/>
    <w:rsid w:val="00387B73"/>
    <w:rsid w:val="00390372"/>
    <w:rsid w:val="00391664"/>
    <w:rsid w:val="00391E0C"/>
    <w:rsid w:val="00392118"/>
    <w:rsid w:val="0039287E"/>
    <w:rsid w:val="00393082"/>
    <w:rsid w:val="00393DD9"/>
    <w:rsid w:val="00394080"/>
    <w:rsid w:val="003945CD"/>
    <w:rsid w:val="003945D7"/>
    <w:rsid w:val="00394880"/>
    <w:rsid w:val="00395A31"/>
    <w:rsid w:val="00395E11"/>
    <w:rsid w:val="00396890"/>
    <w:rsid w:val="00396FEF"/>
    <w:rsid w:val="0039724D"/>
    <w:rsid w:val="003976E1"/>
    <w:rsid w:val="00397C4D"/>
    <w:rsid w:val="003A1305"/>
    <w:rsid w:val="003A17DC"/>
    <w:rsid w:val="003A1B8D"/>
    <w:rsid w:val="003A1F1D"/>
    <w:rsid w:val="003A2661"/>
    <w:rsid w:val="003A2A92"/>
    <w:rsid w:val="003A38C8"/>
    <w:rsid w:val="003A40E9"/>
    <w:rsid w:val="003A41E7"/>
    <w:rsid w:val="003A448E"/>
    <w:rsid w:val="003A4BE9"/>
    <w:rsid w:val="003A56CA"/>
    <w:rsid w:val="003A5CF3"/>
    <w:rsid w:val="003A5D6C"/>
    <w:rsid w:val="003A5EEF"/>
    <w:rsid w:val="003A6184"/>
    <w:rsid w:val="003A6929"/>
    <w:rsid w:val="003A69C5"/>
    <w:rsid w:val="003A7F10"/>
    <w:rsid w:val="003B0134"/>
    <w:rsid w:val="003B027F"/>
    <w:rsid w:val="003B053F"/>
    <w:rsid w:val="003B1AFC"/>
    <w:rsid w:val="003B2D9B"/>
    <w:rsid w:val="003B2E57"/>
    <w:rsid w:val="003B3BE3"/>
    <w:rsid w:val="003B426C"/>
    <w:rsid w:val="003B437D"/>
    <w:rsid w:val="003B4401"/>
    <w:rsid w:val="003B47BC"/>
    <w:rsid w:val="003B48F1"/>
    <w:rsid w:val="003B4AD7"/>
    <w:rsid w:val="003B4C53"/>
    <w:rsid w:val="003B5185"/>
    <w:rsid w:val="003B53EB"/>
    <w:rsid w:val="003B5C97"/>
    <w:rsid w:val="003C042E"/>
    <w:rsid w:val="003C0653"/>
    <w:rsid w:val="003C0855"/>
    <w:rsid w:val="003C0946"/>
    <w:rsid w:val="003C1CD7"/>
    <w:rsid w:val="003C1D18"/>
    <w:rsid w:val="003C1D1B"/>
    <w:rsid w:val="003C1ED6"/>
    <w:rsid w:val="003C1EE1"/>
    <w:rsid w:val="003C22AA"/>
    <w:rsid w:val="003C2ABC"/>
    <w:rsid w:val="003C52D7"/>
    <w:rsid w:val="003C53C6"/>
    <w:rsid w:val="003C579A"/>
    <w:rsid w:val="003C695E"/>
    <w:rsid w:val="003C71B2"/>
    <w:rsid w:val="003C7AAF"/>
    <w:rsid w:val="003C7E86"/>
    <w:rsid w:val="003C7F25"/>
    <w:rsid w:val="003D1D42"/>
    <w:rsid w:val="003D221F"/>
    <w:rsid w:val="003D2296"/>
    <w:rsid w:val="003D3308"/>
    <w:rsid w:val="003D34D3"/>
    <w:rsid w:val="003D4232"/>
    <w:rsid w:val="003D4637"/>
    <w:rsid w:val="003D4740"/>
    <w:rsid w:val="003D4934"/>
    <w:rsid w:val="003D4C4E"/>
    <w:rsid w:val="003D57E4"/>
    <w:rsid w:val="003D5A8C"/>
    <w:rsid w:val="003D6881"/>
    <w:rsid w:val="003D6942"/>
    <w:rsid w:val="003D6E19"/>
    <w:rsid w:val="003D7BD4"/>
    <w:rsid w:val="003E035C"/>
    <w:rsid w:val="003E03F2"/>
    <w:rsid w:val="003E0A75"/>
    <w:rsid w:val="003E16AE"/>
    <w:rsid w:val="003E1836"/>
    <w:rsid w:val="003E1905"/>
    <w:rsid w:val="003E1931"/>
    <w:rsid w:val="003E22CE"/>
    <w:rsid w:val="003E238E"/>
    <w:rsid w:val="003E28B0"/>
    <w:rsid w:val="003E2909"/>
    <w:rsid w:val="003E2EE7"/>
    <w:rsid w:val="003E3295"/>
    <w:rsid w:val="003E3320"/>
    <w:rsid w:val="003E483D"/>
    <w:rsid w:val="003E53BB"/>
    <w:rsid w:val="003E5433"/>
    <w:rsid w:val="003E6737"/>
    <w:rsid w:val="003E6D3F"/>
    <w:rsid w:val="003E6E2E"/>
    <w:rsid w:val="003E73F3"/>
    <w:rsid w:val="003E7499"/>
    <w:rsid w:val="003F041E"/>
    <w:rsid w:val="003F0831"/>
    <w:rsid w:val="003F09D0"/>
    <w:rsid w:val="003F0A6C"/>
    <w:rsid w:val="003F12F9"/>
    <w:rsid w:val="003F1CFD"/>
    <w:rsid w:val="003F21CA"/>
    <w:rsid w:val="003F3051"/>
    <w:rsid w:val="003F32A2"/>
    <w:rsid w:val="003F3C59"/>
    <w:rsid w:val="003F3CF4"/>
    <w:rsid w:val="003F3DCE"/>
    <w:rsid w:val="003F3F3C"/>
    <w:rsid w:val="003F4404"/>
    <w:rsid w:val="003F5966"/>
    <w:rsid w:val="003F59C9"/>
    <w:rsid w:val="003F5B9F"/>
    <w:rsid w:val="003F63A6"/>
    <w:rsid w:val="003F6AD4"/>
    <w:rsid w:val="0040213E"/>
    <w:rsid w:val="0040217A"/>
    <w:rsid w:val="00402427"/>
    <w:rsid w:val="0040280B"/>
    <w:rsid w:val="00403062"/>
    <w:rsid w:val="0040344A"/>
    <w:rsid w:val="004034A5"/>
    <w:rsid w:val="0040364C"/>
    <w:rsid w:val="00403BEB"/>
    <w:rsid w:val="0040421B"/>
    <w:rsid w:val="0040498C"/>
    <w:rsid w:val="004050DD"/>
    <w:rsid w:val="0040613A"/>
    <w:rsid w:val="0040699D"/>
    <w:rsid w:val="004069C2"/>
    <w:rsid w:val="00406A58"/>
    <w:rsid w:val="00406ADB"/>
    <w:rsid w:val="00406CAF"/>
    <w:rsid w:val="00407ABF"/>
    <w:rsid w:val="00407B0E"/>
    <w:rsid w:val="0041142A"/>
    <w:rsid w:val="004115E8"/>
    <w:rsid w:val="004119B5"/>
    <w:rsid w:val="00411ADB"/>
    <w:rsid w:val="00411F48"/>
    <w:rsid w:val="004121EE"/>
    <w:rsid w:val="00412CF0"/>
    <w:rsid w:val="00412E6E"/>
    <w:rsid w:val="00413350"/>
    <w:rsid w:val="00414DE5"/>
    <w:rsid w:val="004151E0"/>
    <w:rsid w:val="0041523B"/>
    <w:rsid w:val="00415537"/>
    <w:rsid w:val="00416E39"/>
    <w:rsid w:val="0041700C"/>
    <w:rsid w:val="00417072"/>
    <w:rsid w:val="004171EA"/>
    <w:rsid w:val="00417E76"/>
    <w:rsid w:val="0042023F"/>
    <w:rsid w:val="0042072A"/>
    <w:rsid w:val="00420ABC"/>
    <w:rsid w:val="0042103A"/>
    <w:rsid w:val="00421106"/>
    <w:rsid w:val="00421432"/>
    <w:rsid w:val="00421900"/>
    <w:rsid w:val="00422194"/>
    <w:rsid w:val="00422DC0"/>
    <w:rsid w:val="00423A82"/>
    <w:rsid w:val="004241E6"/>
    <w:rsid w:val="0042425F"/>
    <w:rsid w:val="00424D20"/>
    <w:rsid w:val="0042558B"/>
    <w:rsid w:val="004267C0"/>
    <w:rsid w:val="00426B67"/>
    <w:rsid w:val="004277B8"/>
    <w:rsid w:val="0042796D"/>
    <w:rsid w:val="00430221"/>
    <w:rsid w:val="004303B1"/>
    <w:rsid w:val="004303FD"/>
    <w:rsid w:val="00430941"/>
    <w:rsid w:val="00430B89"/>
    <w:rsid w:val="00431956"/>
    <w:rsid w:val="00431F0D"/>
    <w:rsid w:val="00433571"/>
    <w:rsid w:val="00433B77"/>
    <w:rsid w:val="00434051"/>
    <w:rsid w:val="004343B7"/>
    <w:rsid w:val="0043442C"/>
    <w:rsid w:val="00434863"/>
    <w:rsid w:val="00434F98"/>
    <w:rsid w:val="0043508B"/>
    <w:rsid w:val="0043566E"/>
    <w:rsid w:val="004358EE"/>
    <w:rsid w:val="00437648"/>
    <w:rsid w:val="00441579"/>
    <w:rsid w:val="004417D4"/>
    <w:rsid w:val="004426DF"/>
    <w:rsid w:val="004427FE"/>
    <w:rsid w:val="00442A26"/>
    <w:rsid w:val="00442B59"/>
    <w:rsid w:val="00443A38"/>
    <w:rsid w:val="0044456F"/>
    <w:rsid w:val="00445395"/>
    <w:rsid w:val="004466C1"/>
    <w:rsid w:val="0044751C"/>
    <w:rsid w:val="00447BE1"/>
    <w:rsid w:val="00450306"/>
    <w:rsid w:val="0045086F"/>
    <w:rsid w:val="0045195C"/>
    <w:rsid w:val="004531AE"/>
    <w:rsid w:val="00453A0E"/>
    <w:rsid w:val="004540FE"/>
    <w:rsid w:val="00454244"/>
    <w:rsid w:val="00455562"/>
    <w:rsid w:val="00455A30"/>
    <w:rsid w:val="00455AB6"/>
    <w:rsid w:val="00457828"/>
    <w:rsid w:val="00457C35"/>
    <w:rsid w:val="00460B11"/>
    <w:rsid w:val="00460DB5"/>
    <w:rsid w:val="00461210"/>
    <w:rsid w:val="004616E5"/>
    <w:rsid w:val="0046197D"/>
    <w:rsid w:val="00462111"/>
    <w:rsid w:val="00462869"/>
    <w:rsid w:val="00462C11"/>
    <w:rsid w:val="0046419A"/>
    <w:rsid w:val="00466582"/>
    <w:rsid w:val="004708A3"/>
    <w:rsid w:val="00471209"/>
    <w:rsid w:val="00471DB8"/>
    <w:rsid w:val="00471F36"/>
    <w:rsid w:val="00471FA1"/>
    <w:rsid w:val="0047214C"/>
    <w:rsid w:val="004733C4"/>
    <w:rsid w:val="00473593"/>
    <w:rsid w:val="00473879"/>
    <w:rsid w:val="00473E71"/>
    <w:rsid w:val="00473F0B"/>
    <w:rsid w:val="004741B9"/>
    <w:rsid w:val="00474DBA"/>
    <w:rsid w:val="00474F12"/>
    <w:rsid w:val="00475578"/>
    <w:rsid w:val="00476EF6"/>
    <w:rsid w:val="00477693"/>
    <w:rsid w:val="00477DEC"/>
    <w:rsid w:val="0048006E"/>
    <w:rsid w:val="0048071D"/>
    <w:rsid w:val="00480BAF"/>
    <w:rsid w:val="00480F41"/>
    <w:rsid w:val="00481177"/>
    <w:rsid w:val="00482053"/>
    <w:rsid w:val="004834C5"/>
    <w:rsid w:val="00483CAF"/>
    <w:rsid w:val="00483D88"/>
    <w:rsid w:val="00484146"/>
    <w:rsid w:val="00484375"/>
    <w:rsid w:val="004843F2"/>
    <w:rsid w:val="00485044"/>
    <w:rsid w:val="00486764"/>
    <w:rsid w:val="00486B57"/>
    <w:rsid w:val="00487FE3"/>
    <w:rsid w:val="00490313"/>
    <w:rsid w:val="00490564"/>
    <w:rsid w:val="00490565"/>
    <w:rsid w:val="004905FF"/>
    <w:rsid w:val="00490677"/>
    <w:rsid w:val="004909CF"/>
    <w:rsid w:val="00490D4E"/>
    <w:rsid w:val="004910B3"/>
    <w:rsid w:val="004916D0"/>
    <w:rsid w:val="004925FB"/>
    <w:rsid w:val="00492E80"/>
    <w:rsid w:val="00493433"/>
    <w:rsid w:val="0049567A"/>
    <w:rsid w:val="004963E7"/>
    <w:rsid w:val="00496FD1"/>
    <w:rsid w:val="0049748A"/>
    <w:rsid w:val="004A0520"/>
    <w:rsid w:val="004A09F1"/>
    <w:rsid w:val="004A1010"/>
    <w:rsid w:val="004A12D2"/>
    <w:rsid w:val="004A1D35"/>
    <w:rsid w:val="004A2B59"/>
    <w:rsid w:val="004A317B"/>
    <w:rsid w:val="004A3373"/>
    <w:rsid w:val="004A42C2"/>
    <w:rsid w:val="004A524D"/>
    <w:rsid w:val="004A54FA"/>
    <w:rsid w:val="004A5D22"/>
    <w:rsid w:val="004A61B7"/>
    <w:rsid w:val="004A6578"/>
    <w:rsid w:val="004A6AF3"/>
    <w:rsid w:val="004A6F0D"/>
    <w:rsid w:val="004A72BD"/>
    <w:rsid w:val="004A73E0"/>
    <w:rsid w:val="004A7E31"/>
    <w:rsid w:val="004B032C"/>
    <w:rsid w:val="004B055F"/>
    <w:rsid w:val="004B0A45"/>
    <w:rsid w:val="004B0BCD"/>
    <w:rsid w:val="004B0FBD"/>
    <w:rsid w:val="004B24D8"/>
    <w:rsid w:val="004B257E"/>
    <w:rsid w:val="004B25E9"/>
    <w:rsid w:val="004B26B4"/>
    <w:rsid w:val="004B2E1B"/>
    <w:rsid w:val="004B40C2"/>
    <w:rsid w:val="004B42EC"/>
    <w:rsid w:val="004B5197"/>
    <w:rsid w:val="004B5D82"/>
    <w:rsid w:val="004B653F"/>
    <w:rsid w:val="004B6972"/>
    <w:rsid w:val="004B69CF"/>
    <w:rsid w:val="004B6ACC"/>
    <w:rsid w:val="004B7334"/>
    <w:rsid w:val="004B7786"/>
    <w:rsid w:val="004B799F"/>
    <w:rsid w:val="004B7E18"/>
    <w:rsid w:val="004C0064"/>
    <w:rsid w:val="004C10A4"/>
    <w:rsid w:val="004C15FB"/>
    <w:rsid w:val="004C1CE6"/>
    <w:rsid w:val="004C20CF"/>
    <w:rsid w:val="004C21BE"/>
    <w:rsid w:val="004C2426"/>
    <w:rsid w:val="004C2B0D"/>
    <w:rsid w:val="004C385C"/>
    <w:rsid w:val="004C5323"/>
    <w:rsid w:val="004C5697"/>
    <w:rsid w:val="004C5EC1"/>
    <w:rsid w:val="004C7532"/>
    <w:rsid w:val="004D02A6"/>
    <w:rsid w:val="004D065E"/>
    <w:rsid w:val="004D0F14"/>
    <w:rsid w:val="004D1350"/>
    <w:rsid w:val="004D17FE"/>
    <w:rsid w:val="004D2F9E"/>
    <w:rsid w:val="004D43DF"/>
    <w:rsid w:val="004D4868"/>
    <w:rsid w:val="004D4AD7"/>
    <w:rsid w:val="004D5471"/>
    <w:rsid w:val="004D5DB9"/>
    <w:rsid w:val="004D6964"/>
    <w:rsid w:val="004D6F0F"/>
    <w:rsid w:val="004D6F8A"/>
    <w:rsid w:val="004D7BFC"/>
    <w:rsid w:val="004D7E4F"/>
    <w:rsid w:val="004E0812"/>
    <w:rsid w:val="004E0D84"/>
    <w:rsid w:val="004E14D6"/>
    <w:rsid w:val="004E2242"/>
    <w:rsid w:val="004E2AAC"/>
    <w:rsid w:val="004E3203"/>
    <w:rsid w:val="004E3601"/>
    <w:rsid w:val="004E37A5"/>
    <w:rsid w:val="004E3E4E"/>
    <w:rsid w:val="004E4136"/>
    <w:rsid w:val="004E48BA"/>
    <w:rsid w:val="004E49D8"/>
    <w:rsid w:val="004E4B82"/>
    <w:rsid w:val="004E59DD"/>
    <w:rsid w:val="004E5F3F"/>
    <w:rsid w:val="004E6448"/>
    <w:rsid w:val="004E6817"/>
    <w:rsid w:val="004E6A42"/>
    <w:rsid w:val="004E7A0F"/>
    <w:rsid w:val="004E7C3B"/>
    <w:rsid w:val="004F00BD"/>
    <w:rsid w:val="004F03F4"/>
    <w:rsid w:val="004F17A4"/>
    <w:rsid w:val="004F1CE0"/>
    <w:rsid w:val="004F2080"/>
    <w:rsid w:val="004F23AF"/>
    <w:rsid w:val="004F25F2"/>
    <w:rsid w:val="004F29D9"/>
    <w:rsid w:val="004F2E45"/>
    <w:rsid w:val="004F4BED"/>
    <w:rsid w:val="004F5235"/>
    <w:rsid w:val="004F5285"/>
    <w:rsid w:val="004F52EC"/>
    <w:rsid w:val="004F53A7"/>
    <w:rsid w:val="004F5A86"/>
    <w:rsid w:val="004F5D86"/>
    <w:rsid w:val="004F6935"/>
    <w:rsid w:val="004F7212"/>
    <w:rsid w:val="004F7218"/>
    <w:rsid w:val="004F759D"/>
    <w:rsid w:val="004F7A5F"/>
    <w:rsid w:val="00500284"/>
    <w:rsid w:val="0050032F"/>
    <w:rsid w:val="005006F0"/>
    <w:rsid w:val="00500D54"/>
    <w:rsid w:val="00500E2B"/>
    <w:rsid w:val="005011AC"/>
    <w:rsid w:val="005016F3"/>
    <w:rsid w:val="00501C31"/>
    <w:rsid w:val="00501F10"/>
    <w:rsid w:val="00502FC9"/>
    <w:rsid w:val="005030D4"/>
    <w:rsid w:val="00503556"/>
    <w:rsid w:val="005039CD"/>
    <w:rsid w:val="00503F39"/>
    <w:rsid w:val="00504778"/>
    <w:rsid w:val="00504FF7"/>
    <w:rsid w:val="0050524E"/>
    <w:rsid w:val="005054DC"/>
    <w:rsid w:val="00505D13"/>
    <w:rsid w:val="00505E67"/>
    <w:rsid w:val="005065C8"/>
    <w:rsid w:val="005069B2"/>
    <w:rsid w:val="00506A1C"/>
    <w:rsid w:val="00506C4E"/>
    <w:rsid w:val="00507709"/>
    <w:rsid w:val="00507D7E"/>
    <w:rsid w:val="005108F9"/>
    <w:rsid w:val="00510D7B"/>
    <w:rsid w:val="00511089"/>
    <w:rsid w:val="005110B6"/>
    <w:rsid w:val="005113F1"/>
    <w:rsid w:val="005127D4"/>
    <w:rsid w:val="005131D8"/>
    <w:rsid w:val="00513C82"/>
    <w:rsid w:val="00514235"/>
    <w:rsid w:val="005143E9"/>
    <w:rsid w:val="0051451D"/>
    <w:rsid w:val="00514C8E"/>
    <w:rsid w:val="0051545A"/>
    <w:rsid w:val="00515504"/>
    <w:rsid w:val="005155C2"/>
    <w:rsid w:val="00515B3C"/>
    <w:rsid w:val="00516157"/>
    <w:rsid w:val="005161DB"/>
    <w:rsid w:val="00516BB6"/>
    <w:rsid w:val="005174C8"/>
    <w:rsid w:val="00517961"/>
    <w:rsid w:val="00517C84"/>
    <w:rsid w:val="00520185"/>
    <w:rsid w:val="00520AF9"/>
    <w:rsid w:val="005219FF"/>
    <w:rsid w:val="00521F32"/>
    <w:rsid w:val="0052293E"/>
    <w:rsid w:val="00522C51"/>
    <w:rsid w:val="00523011"/>
    <w:rsid w:val="00523060"/>
    <w:rsid w:val="005235F7"/>
    <w:rsid w:val="005239BF"/>
    <w:rsid w:val="00523F1F"/>
    <w:rsid w:val="00524CFE"/>
    <w:rsid w:val="005251F2"/>
    <w:rsid w:val="0052566A"/>
    <w:rsid w:val="0052634B"/>
    <w:rsid w:val="005267B4"/>
    <w:rsid w:val="00526AC9"/>
    <w:rsid w:val="0052728A"/>
    <w:rsid w:val="005278E2"/>
    <w:rsid w:val="00527A09"/>
    <w:rsid w:val="0053096E"/>
    <w:rsid w:val="005315FE"/>
    <w:rsid w:val="00531A79"/>
    <w:rsid w:val="005320CE"/>
    <w:rsid w:val="00532A32"/>
    <w:rsid w:val="00533055"/>
    <w:rsid w:val="005335FF"/>
    <w:rsid w:val="00533C4A"/>
    <w:rsid w:val="00533FB9"/>
    <w:rsid w:val="00534509"/>
    <w:rsid w:val="00534F89"/>
    <w:rsid w:val="005350FF"/>
    <w:rsid w:val="005351D6"/>
    <w:rsid w:val="0053563A"/>
    <w:rsid w:val="005363D2"/>
    <w:rsid w:val="0053700C"/>
    <w:rsid w:val="005376B6"/>
    <w:rsid w:val="005379AB"/>
    <w:rsid w:val="005402E8"/>
    <w:rsid w:val="00540519"/>
    <w:rsid w:val="00540A7B"/>
    <w:rsid w:val="00541548"/>
    <w:rsid w:val="00541900"/>
    <w:rsid w:val="00541DCD"/>
    <w:rsid w:val="00541FFC"/>
    <w:rsid w:val="005421D4"/>
    <w:rsid w:val="00542222"/>
    <w:rsid w:val="0054268F"/>
    <w:rsid w:val="005426A8"/>
    <w:rsid w:val="00543036"/>
    <w:rsid w:val="005435BB"/>
    <w:rsid w:val="00543DAE"/>
    <w:rsid w:val="005466B4"/>
    <w:rsid w:val="005473F3"/>
    <w:rsid w:val="00547863"/>
    <w:rsid w:val="00550010"/>
    <w:rsid w:val="00550067"/>
    <w:rsid w:val="005511B4"/>
    <w:rsid w:val="00551973"/>
    <w:rsid w:val="00551F83"/>
    <w:rsid w:val="00551FE5"/>
    <w:rsid w:val="005522AF"/>
    <w:rsid w:val="005523F1"/>
    <w:rsid w:val="0055257E"/>
    <w:rsid w:val="005529CD"/>
    <w:rsid w:val="00553F9F"/>
    <w:rsid w:val="0055402E"/>
    <w:rsid w:val="005542C4"/>
    <w:rsid w:val="005543F6"/>
    <w:rsid w:val="00555C94"/>
    <w:rsid w:val="005560ED"/>
    <w:rsid w:val="00556670"/>
    <w:rsid w:val="005567A9"/>
    <w:rsid w:val="00557178"/>
    <w:rsid w:val="005605C4"/>
    <w:rsid w:val="00561131"/>
    <w:rsid w:val="005611DC"/>
    <w:rsid w:val="00561865"/>
    <w:rsid w:val="00561B11"/>
    <w:rsid w:val="00562CDC"/>
    <w:rsid w:val="00563025"/>
    <w:rsid w:val="00564B40"/>
    <w:rsid w:val="00564E45"/>
    <w:rsid w:val="00565AC9"/>
    <w:rsid w:val="005664AE"/>
    <w:rsid w:val="00566E07"/>
    <w:rsid w:val="0056772C"/>
    <w:rsid w:val="00567AAC"/>
    <w:rsid w:val="005700D4"/>
    <w:rsid w:val="005704A4"/>
    <w:rsid w:val="005705BD"/>
    <w:rsid w:val="005709D3"/>
    <w:rsid w:val="00570FFC"/>
    <w:rsid w:val="00572CAF"/>
    <w:rsid w:val="00572F1B"/>
    <w:rsid w:val="005736C2"/>
    <w:rsid w:val="00573C77"/>
    <w:rsid w:val="00574C53"/>
    <w:rsid w:val="00576D87"/>
    <w:rsid w:val="0057732E"/>
    <w:rsid w:val="00577AB7"/>
    <w:rsid w:val="0058050E"/>
    <w:rsid w:val="00580DF7"/>
    <w:rsid w:val="005811F9"/>
    <w:rsid w:val="005814B8"/>
    <w:rsid w:val="00581B68"/>
    <w:rsid w:val="00581EEE"/>
    <w:rsid w:val="0058212B"/>
    <w:rsid w:val="005828A7"/>
    <w:rsid w:val="005829DC"/>
    <w:rsid w:val="00582F65"/>
    <w:rsid w:val="0058313C"/>
    <w:rsid w:val="00583C91"/>
    <w:rsid w:val="00584A72"/>
    <w:rsid w:val="005852D5"/>
    <w:rsid w:val="005853F9"/>
    <w:rsid w:val="00585C31"/>
    <w:rsid w:val="0058631A"/>
    <w:rsid w:val="00587236"/>
    <w:rsid w:val="00587B4E"/>
    <w:rsid w:val="00590336"/>
    <w:rsid w:val="00591673"/>
    <w:rsid w:val="00591828"/>
    <w:rsid w:val="00591895"/>
    <w:rsid w:val="00591E62"/>
    <w:rsid w:val="00591FCC"/>
    <w:rsid w:val="0059231D"/>
    <w:rsid w:val="0059297B"/>
    <w:rsid w:val="00592DB4"/>
    <w:rsid w:val="00593456"/>
    <w:rsid w:val="005941E8"/>
    <w:rsid w:val="00594948"/>
    <w:rsid w:val="00595A0E"/>
    <w:rsid w:val="00595CD9"/>
    <w:rsid w:val="0059766A"/>
    <w:rsid w:val="00597D22"/>
    <w:rsid w:val="00597D3F"/>
    <w:rsid w:val="00597DE6"/>
    <w:rsid w:val="005A0170"/>
    <w:rsid w:val="005A026D"/>
    <w:rsid w:val="005A0B39"/>
    <w:rsid w:val="005A1351"/>
    <w:rsid w:val="005A2215"/>
    <w:rsid w:val="005A27D2"/>
    <w:rsid w:val="005A295B"/>
    <w:rsid w:val="005A29B9"/>
    <w:rsid w:val="005A3442"/>
    <w:rsid w:val="005A3819"/>
    <w:rsid w:val="005A38CF"/>
    <w:rsid w:val="005A3DBB"/>
    <w:rsid w:val="005A3DCD"/>
    <w:rsid w:val="005A3FE0"/>
    <w:rsid w:val="005A410D"/>
    <w:rsid w:val="005A4616"/>
    <w:rsid w:val="005A47BD"/>
    <w:rsid w:val="005A4CDD"/>
    <w:rsid w:val="005A51FA"/>
    <w:rsid w:val="005A554B"/>
    <w:rsid w:val="005A5ABE"/>
    <w:rsid w:val="005A5B3E"/>
    <w:rsid w:val="005A5C5E"/>
    <w:rsid w:val="005A615E"/>
    <w:rsid w:val="005A615F"/>
    <w:rsid w:val="005A7435"/>
    <w:rsid w:val="005A77D7"/>
    <w:rsid w:val="005A7C75"/>
    <w:rsid w:val="005B14AC"/>
    <w:rsid w:val="005B1615"/>
    <w:rsid w:val="005B20B0"/>
    <w:rsid w:val="005B21B4"/>
    <w:rsid w:val="005B2BC1"/>
    <w:rsid w:val="005B2D87"/>
    <w:rsid w:val="005B318F"/>
    <w:rsid w:val="005B3196"/>
    <w:rsid w:val="005B347A"/>
    <w:rsid w:val="005B3CEC"/>
    <w:rsid w:val="005B4796"/>
    <w:rsid w:val="005B4882"/>
    <w:rsid w:val="005B48F5"/>
    <w:rsid w:val="005B531D"/>
    <w:rsid w:val="005B629B"/>
    <w:rsid w:val="005B6415"/>
    <w:rsid w:val="005B6698"/>
    <w:rsid w:val="005B6746"/>
    <w:rsid w:val="005B6A33"/>
    <w:rsid w:val="005B6F78"/>
    <w:rsid w:val="005B712E"/>
    <w:rsid w:val="005B739B"/>
    <w:rsid w:val="005B73B6"/>
    <w:rsid w:val="005B769E"/>
    <w:rsid w:val="005B77EB"/>
    <w:rsid w:val="005B78F5"/>
    <w:rsid w:val="005B7BC5"/>
    <w:rsid w:val="005B7CE6"/>
    <w:rsid w:val="005B7D63"/>
    <w:rsid w:val="005C0275"/>
    <w:rsid w:val="005C0470"/>
    <w:rsid w:val="005C0C7E"/>
    <w:rsid w:val="005C10BC"/>
    <w:rsid w:val="005C16B2"/>
    <w:rsid w:val="005C23A0"/>
    <w:rsid w:val="005C2508"/>
    <w:rsid w:val="005C2AF7"/>
    <w:rsid w:val="005C3800"/>
    <w:rsid w:val="005C3C6B"/>
    <w:rsid w:val="005C4271"/>
    <w:rsid w:val="005C42AB"/>
    <w:rsid w:val="005C42C6"/>
    <w:rsid w:val="005C4839"/>
    <w:rsid w:val="005C49A0"/>
    <w:rsid w:val="005C4C71"/>
    <w:rsid w:val="005C5682"/>
    <w:rsid w:val="005C5F03"/>
    <w:rsid w:val="005C677E"/>
    <w:rsid w:val="005C6C0A"/>
    <w:rsid w:val="005C7C33"/>
    <w:rsid w:val="005D008D"/>
    <w:rsid w:val="005D1A3A"/>
    <w:rsid w:val="005D229E"/>
    <w:rsid w:val="005D29CB"/>
    <w:rsid w:val="005D2C54"/>
    <w:rsid w:val="005D2CE1"/>
    <w:rsid w:val="005D2D7E"/>
    <w:rsid w:val="005D31CE"/>
    <w:rsid w:val="005D37F5"/>
    <w:rsid w:val="005D3B9F"/>
    <w:rsid w:val="005D476F"/>
    <w:rsid w:val="005D4AC0"/>
    <w:rsid w:val="005D51B2"/>
    <w:rsid w:val="005D51F1"/>
    <w:rsid w:val="005D5770"/>
    <w:rsid w:val="005D6486"/>
    <w:rsid w:val="005D6D58"/>
    <w:rsid w:val="005D73B9"/>
    <w:rsid w:val="005D7760"/>
    <w:rsid w:val="005E047A"/>
    <w:rsid w:val="005E05F4"/>
    <w:rsid w:val="005E0622"/>
    <w:rsid w:val="005E093C"/>
    <w:rsid w:val="005E1751"/>
    <w:rsid w:val="005E17FB"/>
    <w:rsid w:val="005E191B"/>
    <w:rsid w:val="005E1D51"/>
    <w:rsid w:val="005E1E76"/>
    <w:rsid w:val="005E1EB3"/>
    <w:rsid w:val="005E3648"/>
    <w:rsid w:val="005E3EA8"/>
    <w:rsid w:val="005E423E"/>
    <w:rsid w:val="005E43AC"/>
    <w:rsid w:val="005E45A9"/>
    <w:rsid w:val="005E5439"/>
    <w:rsid w:val="005E54B5"/>
    <w:rsid w:val="005E58E4"/>
    <w:rsid w:val="005E5A9F"/>
    <w:rsid w:val="005E64C9"/>
    <w:rsid w:val="005E6767"/>
    <w:rsid w:val="005E73C8"/>
    <w:rsid w:val="005F00D6"/>
    <w:rsid w:val="005F065E"/>
    <w:rsid w:val="005F07E7"/>
    <w:rsid w:val="005F137F"/>
    <w:rsid w:val="005F1612"/>
    <w:rsid w:val="005F19A5"/>
    <w:rsid w:val="005F1D2D"/>
    <w:rsid w:val="005F2069"/>
    <w:rsid w:val="005F317A"/>
    <w:rsid w:val="005F3834"/>
    <w:rsid w:val="005F3B14"/>
    <w:rsid w:val="005F3EAA"/>
    <w:rsid w:val="005F4191"/>
    <w:rsid w:val="005F5239"/>
    <w:rsid w:val="005F5631"/>
    <w:rsid w:val="005F5CE6"/>
    <w:rsid w:val="005F60A7"/>
    <w:rsid w:val="005F6451"/>
    <w:rsid w:val="005F6C29"/>
    <w:rsid w:val="005F6CD7"/>
    <w:rsid w:val="005F738F"/>
    <w:rsid w:val="00600157"/>
    <w:rsid w:val="006002FD"/>
    <w:rsid w:val="00601B39"/>
    <w:rsid w:val="00601FB1"/>
    <w:rsid w:val="00602407"/>
    <w:rsid w:val="00602F7C"/>
    <w:rsid w:val="00603005"/>
    <w:rsid w:val="0060330E"/>
    <w:rsid w:val="006039F4"/>
    <w:rsid w:val="00603AF9"/>
    <w:rsid w:val="00603C6D"/>
    <w:rsid w:val="0060426E"/>
    <w:rsid w:val="006057A5"/>
    <w:rsid w:val="00605F95"/>
    <w:rsid w:val="00605FE1"/>
    <w:rsid w:val="00606186"/>
    <w:rsid w:val="00606303"/>
    <w:rsid w:val="006075CE"/>
    <w:rsid w:val="00607869"/>
    <w:rsid w:val="0061018C"/>
    <w:rsid w:val="006107A2"/>
    <w:rsid w:val="00611050"/>
    <w:rsid w:val="00612038"/>
    <w:rsid w:val="00612392"/>
    <w:rsid w:val="00612895"/>
    <w:rsid w:val="006129F2"/>
    <w:rsid w:val="006134D3"/>
    <w:rsid w:val="00613596"/>
    <w:rsid w:val="006136D0"/>
    <w:rsid w:val="006138D1"/>
    <w:rsid w:val="006142E5"/>
    <w:rsid w:val="006144A6"/>
    <w:rsid w:val="0061499E"/>
    <w:rsid w:val="00614C0E"/>
    <w:rsid w:val="00615275"/>
    <w:rsid w:val="0061531D"/>
    <w:rsid w:val="00615FA4"/>
    <w:rsid w:val="006168FD"/>
    <w:rsid w:val="006170C6"/>
    <w:rsid w:val="0061734D"/>
    <w:rsid w:val="0061760B"/>
    <w:rsid w:val="00617615"/>
    <w:rsid w:val="00620217"/>
    <w:rsid w:val="00620225"/>
    <w:rsid w:val="006204D3"/>
    <w:rsid w:val="00621378"/>
    <w:rsid w:val="0062184F"/>
    <w:rsid w:val="00621940"/>
    <w:rsid w:val="00621A24"/>
    <w:rsid w:val="00621BB7"/>
    <w:rsid w:val="00621EA4"/>
    <w:rsid w:val="00622928"/>
    <w:rsid w:val="0062308E"/>
    <w:rsid w:val="006234B3"/>
    <w:rsid w:val="006240DD"/>
    <w:rsid w:val="00625683"/>
    <w:rsid w:val="0062569F"/>
    <w:rsid w:val="00625E22"/>
    <w:rsid w:val="006266E8"/>
    <w:rsid w:val="0062724F"/>
    <w:rsid w:val="0063082F"/>
    <w:rsid w:val="00630B41"/>
    <w:rsid w:val="00630EB5"/>
    <w:rsid w:val="006317A9"/>
    <w:rsid w:val="006318AC"/>
    <w:rsid w:val="006321A4"/>
    <w:rsid w:val="00632416"/>
    <w:rsid w:val="0063252B"/>
    <w:rsid w:val="00632E41"/>
    <w:rsid w:val="006340B8"/>
    <w:rsid w:val="00634731"/>
    <w:rsid w:val="00634E97"/>
    <w:rsid w:val="00635598"/>
    <w:rsid w:val="00636958"/>
    <w:rsid w:val="00636D1D"/>
    <w:rsid w:val="0063730B"/>
    <w:rsid w:val="00637378"/>
    <w:rsid w:val="00637D11"/>
    <w:rsid w:val="00640B8C"/>
    <w:rsid w:val="006412A2"/>
    <w:rsid w:val="006415B9"/>
    <w:rsid w:val="0064221B"/>
    <w:rsid w:val="00642D63"/>
    <w:rsid w:val="00643520"/>
    <w:rsid w:val="006444BE"/>
    <w:rsid w:val="00645B3A"/>
    <w:rsid w:val="006461AB"/>
    <w:rsid w:val="00646D16"/>
    <w:rsid w:val="006471AE"/>
    <w:rsid w:val="0064755B"/>
    <w:rsid w:val="006477F8"/>
    <w:rsid w:val="00647AF5"/>
    <w:rsid w:val="00647FA2"/>
    <w:rsid w:val="0065139E"/>
    <w:rsid w:val="00652007"/>
    <w:rsid w:val="00654F20"/>
    <w:rsid w:val="00654F44"/>
    <w:rsid w:val="006553C8"/>
    <w:rsid w:val="00655A8F"/>
    <w:rsid w:val="00655ADE"/>
    <w:rsid w:val="00660264"/>
    <w:rsid w:val="0066036C"/>
    <w:rsid w:val="0066040C"/>
    <w:rsid w:val="00660578"/>
    <w:rsid w:val="00660A98"/>
    <w:rsid w:val="006614B1"/>
    <w:rsid w:val="00662BD7"/>
    <w:rsid w:val="00662C91"/>
    <w:rsid w:val="00664DBB"/>
    <w:rsid w:val="006656A3"/>
    <w:rsid w:val="00665800"/>
    <w:rsid w:val="00665E26"/>
    <w:rsid w:val="00667E9D"/>
    <w:rsid w:val="00670557"/>
    <w:rsid w:val="00670F20"/>
    <w:rsid w:val="00671049"/>
    <w:rsid w:val="00671258"/>
    <w:rsid w:val="00671515"/>
    <w:rsid w:val="00671CB1"/>
    <w:rsid w:val="00672115"/>
    <w:rsid w:val="006721EF"/>
    <w:rsid w:val="006725D4"/>
    <w:rsid w:val="00672F89"/>
    <w:rsid w:val="00673DF4"/>
    <w:rsid w:val="00674193"/>
    <w:rsid w:val="006743E4"/>
    <w:rsid w:val="006747E0"/>
    <w:rsid w:val="006750B1"/>
    <w:rsid w:val="006750E6"/>
    <w:rsid w:val="00675B2C"/>
    <w:rsid w:val="00675E5E"/>
    <w:rsid w:val="006764EB"/>
    <w:rsid w:val="00676F8F"/>
    <w:rsid w:val="0067723C"/>
    <w:rsid w:val="00680C1A"/>
    <w:rsid w:val="00680E95"/>
    <w:rsid w:val="00680FE9"/>
    <w:rsid w:val="006812C7"/>
    <w:rsid w:val="006817E5"/>
    <w:rsid w:val="006822F5"/>
    <w:rsid w:val="00682931"/>
    <w:rsid w:val="0068295F"/>
    <w:rsid w:val="006837C9"/>
    <w:rsid w:val="00683C8F"/>
    <w:rsid w:val="00683D56"/>
    <w:rsid w:val="00683D80"/>
    <w:rsid w:val="00683E6B"/>
    <w:rsid w:val="006846BD"/>
    <w:rsid w:val="006850AF"/>
    <w:rsid w:val="00685211"/>
    <w:rsid w:val="006856F4"/>
    <w:rsid w:val="0068594D"/>
    <w:rsid w:val="00685D6F"/>
    <w:rsid w:val="00685DF0"/>
    <w:rsid w:val="00685EA3"/>
    <w:rsid w:val="00686E65"/>
    <w:rsid w:val="00687683"/>
    <w:rsid w:val="006879DC"/>
    <w:rsid w:val="00687DB5"/>
    <w:rsid w:val="00690D4D"/>
    <w:rsid w:val="00691207"/>
    <w:rsid w:val="00691AB8"/>
    <w:rsid w:val="0069203F"/>
    <w:rsid w:val="00692328"/>
    <w:rsid w:val="00692DE2"/>
    <w:rsid w:val="00692DF6"/>
    <w:rsid w:val="0069380E"/>
    <w:rsid w:val="00693C12"/>
    <w:rsid w:val="00694BF5"/>
    <w:rsid w:val="00695A12"/>
    <w:rsid w:val="006962ED"/>
    <w:rsid w:val="006966AB"/>
    <w:rsid w:val="006966EC"/>
    <w:rsid w:val="00696738"/>
    <w:rsid w:val="00696A01"/>
    <w:rsid w:val="00696C1B"/>
    <w:rsid w:val="00696D07"/>
    <w:rsid w:val="0069779C"/>
    <w:rsid w:val="00697CE6"/>
    <w:rsid w:val="006A0156"/>
    <w:rsid w:val="006A0963"/>
    <w:rsid w:val="006A0A60"/>
    <w:rsid w:val="006A0E5E"/>
    <w:rsid w:val="006A1333"/>
    <w:rsid w:val="006A162B"/>
    <w:rsid w:val="006A1E8B"/>
    <w:rsid w:val="006A1FE8"/>
    <w:rsid w:val="006A22B8"/>
    <w:rsid w:val="006A27A7"/>
    <w:rsid w:val="006A2A2F"/>
    <w:rsid w:val="006A2CCF"/>
    <w:rsid w:val="006A2EBE"/>
    <w:rsid w:val="006A389B"/>
    <w:rsid w:val="006A5283"/>
    <w:rsid w:val="006A53D9"/>
    <w:rsid w:val="006A622A"/>
    <w:rsid w:val="006A6B26"/>
    <w:rsid w:val="006A6D22"/>
    <w:rsid w:val="006A6DBF"/>
    <w:rsid w:val="006A7208"/>
    <w:rsid w:val="006A7B1A"/>
    <w:rsid w:val="006A8590"/>
    <w:rsid w:val="006B0138"/>
    <w:rsid w:val="006B042B"/>
    <w:rsid w:val="006B099D"/>
    <w:rsid w:val="006B16D5"/>
    <w:rsid w:val="006B176E"/>
    <w:rsid w:val="006B1A18"/>
    <w:rsid w:val="006B1ABA"/>
    <w:rsid w:val="006B1BF8"/>
    <w:rsid w:val="006B1CF2"/>
    <w:rsid w:val="006B2378"/>
    <w:rsid w:val="006B2398"/>
    <w:rsid w:val="006B2786"/>
    <w:rsid w:val="006B2AD7"/>
    <w:rsid w:val="006B2E36"/>
    <w:rsid w:val="006B34AE"/>
    <w:rsid w:val="006B3748"/>
    <w:rsid w:val="006B385D"/>
    <w:rsid w:val="006B3C62"/>
    <w:rsid w:val="006B3F43"/>
    <w:rsid w:val="006B4974"/>
    <w:rsid w:val="006B4979"/>
    <w:rsid w:val="006B4D4C"/>
    <w:rsid w:val="006B4DDE"/>
    <w:rsid w:val="006B6745"/>
    <w:rsid w:val="006B705E"/>
    <w:rsid w:val="006B7192"/>
    <w:rsid w:val="006B73CC"/>
    <w:rsid w:val="006B7AF5"/>
    <w:rsid w:val="006B7CAD"/>
    <w:rsid w:val="006C0AEF"/>
    <w:rsid w:val="006C10F4"/>
    <w:rsid w:val="006C1B5C"/>
    <w:rsid w:val="006C2475"/>
    <w:rsid w:val="006C24BF"/>
    <w:rsid w:val="006C2FE0"/>
    <w:rsid w:val="006C3269"/>
    <w:rsid w:val="006C3576"/>
    <w:rsid w:val="006C38F2"/>
    <w:rsid w:val="006C4069"/>
    <w:rsid w:val="006C505B"/>
    <w:rsid w:val="006C552F"/>
    <w:rsid w:val="006C5D25"/>
    <w:rsid w:val="006C5F96"/>
    <w:rsid w:val="006C787F"/>
    <w:rsid w:val="006D0750"/>
    <w:rsid w:val="006D076E"/>
    <w:rsid w:val="006D094F"/>
    <w:rsid w:val="006D0FCA"/>
    <w:rsid w:val="006D13C5"/>
    <w:rsid w:val="006D1501"/>
    <w:rsid w:val="006D2C23"/>
    <w:rsid w:val="006D2E8C"/>
    <w:rsid w:val="006D3229"/>
    <w:rsid w:val="006D34B8"/>
    <w:rsid w:val="006D3622"/>
    <w:rsid w:val="006D36FF"/>
    <w:rsid w:val="006D392F"/>
    <w:rsid w:val="006D5236"/>
    <w:rsid w:val="006D52E9"/>
    <w:rsid w:val="006D532E"/>
    <w:rsid w:val="006D5467"/>
    <w:rsid w:val="006D553A"/>
    <w:rsid w:val="006D5602"/>
    <w:rsid w:val="006D59A3"/>
    <w:rsid w:val="006D5BE4"/>
    <w:rsid w:val="006D5FDB"/>
    <w:rsid w:val="006D636B"/>
    <w:rsid w:val="006D6590"/>
    <w:rsid w:val="006D65D2"/>
    <w:rsid w:val="006D669E"/>
    <w:rsid w:val="006D6774"/>
    <w:rsid w:val="006D6E29"/>
    <w:rsid w:val="006D77D0"/>
    <w:rsid w:val="006D7849"/>
    <w:rsid w:val="006D7943"/>
    <w:rsid w:val="006D7977"/>
    <w:rsid w:val="006D7AC3"/>
    <w:rsid w:val="006D7CAF"/>
    <w:rsid w:val="006D7D2C"/>
    <w:rsid w:val="006D7D72"/>
    <w:rsid w:val="006E0437"/>
    <w:rsid w:val="006E0A7D"/>
    <w:rsid w:val="006E26E0"/>
    <w:rsid w:val="006E2A0E"/>
    <w:rsid w:val="006E2A1F"/>
    <w:rsid w:val="006E2BAE"/>
    <w:rsid w:val="006E39DC"/>
    <w:rsid w:val="006E3A15"/>
    <w:rsid w:val="006E3B5F"/>
    <w:rsid w:val="006E4248"/>
    <w:rsid w:val="006E4CE3"/>
    <w:rsid w:val="006E4D0C"/>
    <w:rsid w:val="006E53A4"/>
    <w:rsid w:val="006E67CC"/>
    <w:rsid w:val="006E68D1"/>
    <w:rsid w:val="006E7D8E"/>
    <w:rsid w:val="006F0271"/>
    <w:rsid w:val="006F02F5"/>
    <w:rsid w:val="006F07E8"/>
    <w:rsid w:val="006F0AAC"/>
    <w:rsid w:val="006F11C8"/>
    <w:rsid w:val="006F179F"/>
    <w:rsid w:val="006F1A0F"/>
    <w:rsid w:val="006F28C7"/>
    <w:rsid w:val="006F2DF9"/>
    <w:rsid w:val="006F3588"/>
    <w:rsid w:val="006F3E9C"/>
    <w:rsid w:val="006F47E2"/>
    <w:rsid w:val="006F5711"/>
    <w:rsid w:val="006F5851"/>
    <w:rsid w:val="006F5A92"/>
    <w:rsid w:val="006F617D"/>
    <w:rsid w:val="006F6931"/>
    <w:rsid w:val="006F6AD0"/>
    <w:rsid w:val="006F7188"/>
    <w:rsid w:val="006F7864"/>
    <w:rsid w:val="006F78B5"/>
    <w:rsid w:val="006F7BA2"/>
    <w:rsid w:val="006F7CDE"/>
    <w:rsid w:val="006F7FCF"/>
    <w:rsid w:val="007005D8"/>
    <w:rsid w:val="007008FA"/>
    <w:rsid w:val="00700C43"/>
    <w:rsid w:val="00700C64"/>
    <w:rsid w:val="00701E28"/>
    <w:rsid w:val="00701E2F"/>
    <w:rsid w:val="007029A9"/>
    <w:rsid w:val="00703040"/>
    <w:rsid w:val="007035BA"/>
    <w:rsid w:val="007040F8"/>
    <w:rsid w:val="00704671"/>
    <w:rsid w:val="00704AA4"/>
    <w:rsid w:val="00705689"/>
    <w:rsid w:val="00705985"/>
    <w:rsid w:val="00705DE3"/>
    <w:rsid w:val="00706512"/>
    <w:rsid w:val="007065A5"/>
    <w:rsid w:val="00706ACA"/>
    <w:rsid w:val="00707A5E"/>
    <w:rsid w:val="00707A86"/>
    <w:rsid w:val="00710524"/>
    <w:rsid w:val="0071075F"/>
    <w:rsid w:val="00711BCC"/>
    <w:rsid w:val="00712451"/>
    <w:rsid w:val="00713176"/>
    <w:rsid w:val="007136F7"/>
    <w:rsid w:val="00713D0F"/>
    <w:rsid w:val="00714A55"/>
    <w:rsid w:val="00714C26"/>
    <w:rsid w:val="00715A2D"/>
    <w:rsid w:val="00715DF2"/>
    <w:rsid w:val="007163FF"/>
    <w:rsid w:val="00717D79"/>
    <w:rsid w:val="0072001D"/>
    <w:rsid w:val="00720447"/>
    <w:rsid w:val="00720D03"/>
    <w:rsid w:val="00720E23"/>
    <w:rsid w:val="00721133"/>
    <w:rsid w:val="00721621"/>
    <w:rsid w:val="00722998"/>
    <w:rsid w:val="00722B30"/>
    <w:rsid w:val="007230C0"/>
    <w:rsid w:val="00723E87"/>
    <w:rsid w:val="0072402C"/>
    <w:rsid w:val="00724BA1"/>
    <w:rsid w:val="007254AA"/>
    <w:rsid w:val="007256C2"/>
    <w:rsid w:val="00725A8D"/>
    <w:rsid w:val="007262F0"/>
    <w:rsid w:val="00726382"/>
    <w:rsid w:val="00727E50"/>
    <w:rsid w:val="0073035E"/>
    <w:rsid w:val="0073085E"/>
    <w:rsid w:val="0073108A"/>
    <w:rsid w:val="007316AA"/>
    <w:rsid w:val="00732520"/>
    <w:rsid w:val="0073317A"/>
    <w:rsid w:val="00734450"/>
    <w:rsid w:val="00734733"/>
    <w:rsid w:val="00734B07"/>
    <w:rsid w:val="00734DB8"/>
    <w:rsid w:val="0073541D"/>
    <w:rsid w:val="00735552"/>
    <w:rsid w:val="0073610A"/>
    <w:rsid w:val="007366B3"/>
    <w:rsid w:val="0073694E"/>
    <w:rsid w:val="00736EC9"/>
    <w:rsid w:val="007378E4"/>
    <w:rsid w:val="00737DDB"/>
    <w:rsid w:val="007410D1"/>
    <w:rsid w:val="007419C3"/>
    <w:rsid w:val="00742875"/>
    <w:rsid w:val="00742894"/>
    <w:rsid w:val="00743101"/>
    <w:rsid w:val="00743B5C"/>
    <w:rsid w:val="00745C96"/>
    <w:rsid w:val="007465EB"/>
    <w:rsid w:val="00746862"/>
    <w:rsid w:val="00746C3E"/>
    <w:rsid w:val="00746DDC"/>
    <w:rsid w:val="00747E40"/>
    <w:rsid w:val="0075068E"/>
    <w:rsid w:val="00750AB1"/>
    <w:rsid w:val="00751DAB"/>
    <w:rsid w:val="00751F04"/>
    <w:rsid w:val="007528BA"/>
    <w:rsid w:val="0075296E"/>
    <w:rsid w:val="00752A36"/>
    <w:rsid w:val="00752C89"/>
    <w:rsid w:val="00752F31"/>
    <w:rsid w:val="0075323A"/>
    <w:rsid w:val="007534FB"/>
    <w:rsid w:val="00753A38"/>
    <w:rsid w:val="00754EEC"/>
    <w:rsid w:val="007555FF"/>
    <w:rsid w:val="00755CA3"/>
    <w:rsid w:val="0075631F"/>
    <w:rsid w:val="00756704"/>
    <w:rsid w:val="00756807"/>
    <w:rsid w:val="00756D29"/>
    <w:rsid w:val="00756ED6"/>
    <w:rsid w:val="00756F6E"/>
    <w:rsid w:val="007577E5"/>
    <w:rsid w:val="00757E72"/>
    <w:rsid w:val="00757F28"/>
    <w:rsid w:val="00760C96"/>
    <w:rsid w:val="00760EE5"/>
    <w:rsid w:val="007610BE"/>
    <w:rsid w:val="00761537"/>
    <w:rsid w:val="00761D2B"/>
    <w:rsid w:val="00761F46"/>
    <w:rsid w:val="0076277C"/>
    <w:rsid w:val="007628B5"/>
    <w:rsid w:val="00762DD0"/>
    <w:rsid w:val="00762F40"/>
    <w:rsid w:val="00763192"/>
    <w:rsid w:val="00763AE3"/>
    <w:rsid w:val="00764CC6"/>
    <w:rsid w:val="00765147"/>
    <w:rsid w:val="00765C09"/>
    <w:rsid w:val="007668B3"/>
    <w:rsid w:val="007672B6"/>
    <w:rsid w:val="007710ED"/>
    <w:rsid w:val="007726E6"/>
    <w:rsid w:val="00772B93"/>
    <w:rsid w:val="00772BD4"/>
    <w:rsid w:val="00772C9D"/>
    <w:rsid w:val="0077314C"/>
    <w:rsid w:val="00773F81"/>
    <w:rsid w:val="00774480"/>
    <w:rsid w:val="00774E17"/>
    <w:rsid w:val="00775836"/>
    <w:rsid w:val="00776C0A"/>
    <w:rsid w:val="00776F94"/>
    <w:rsid w:val="0077718A"/>
    <w:rsid w:val="00780133"/>
    <w:rsid w:val="007806C3"/>
    <w:rsid w:val="00780E6B"/>
    <w:rsid w:val="00781A2C"/>
    <w:rsid w:val="00781DFF"/>
    <w:rsid w:val="00781EA7"/>
    <w:rsid w:val="00782C3E"/>
    <w:rsid w:val="00783086"/>
    <w:rsid w:val="00783426"/>
    <w:rsid w:val="0078492F"/>
    <w:rsid w:val="00784C9D"/>
    <w:rsid w:val="0078524D"/>
    <w:rsid w:val="007855E6"/>
    <w:rsid w:val="00785C20"/>
    <w:rsid w:val="00785D09"/>
    <w:rsid w:val="00785F62"/>
    <w:rsid w:val="0078606A"/>
    <w:rsid w:val="00786525"/>
    <w:rsid w:val="00786710"/>
    <w:rsid w:val="00786A4D"/>
    <w:rsid w:val="00786FF4"/>
    <w:rsid w:val="00787462"/>
    <w:rsid w:val="00787487"/>
    <w:rsid w:val="00787645"/>
    <w:rsid w:val="00787B61"/>
    <w:rsid w:val="00787C1D"/>
    <w:rsid w:val="00790035"/>
    <w:rsid w:val="0079032B"/>
    <w:rsid w:val="00790777"/>
    <w:rsid w:val="00790BE5"/>
    <w:rsid w:val="0079147C"/>
    <w:rsid w:val="007919FE"/>
    <w:rsid w:val="007926CD"/>
    <w:rsid w:val="00792B92"/>
    <w:rsid w:val="00792EE3"/>
    <w:rsid w:val="007932DC"/>
    <w:rsid w:val="00794957"/>
    <w:rsid w:val="007954B7"/>
    <w:rsid w:val="00795F3B"/>
    <w:rsid w:val="0079612D"/>
    <w:rsid w:val="00796421"/>
    <w:rsid w:val="0079687A"/>
    <w:rsid w:val="00796BF4"/>
    <w:rsid w:val="00796E72"/>
    <w:rsid w:val="007970F4"/>
    <w:rsid w:val="00797C55"/>
    <w:rsid w:val="00797E09"/>
    <w:rsid w:val="00797E54"/>
    <w:rsid w:val="00797F31"/>
    <w:rsid w:val="007A0C3D"/>
    <w:rsid w:val="007A139A"/>
    <w:rsid w:val="007A13D7"/>
    <w:rsid w:val="007A1B93"/>
    <w:rsid w:val="007A3658"/>
    <w:rsid w:val="007A3DCC"/>
    <w:rsid w:val="007A6278"/>
    <w:rsid w:val="007A6A6A"/>
    <w:rsid w:val="007A7325"/>
    <w:rsid w:val="007A7545"/>
    <w:rsid w:val="007B01AD"/>
    <w:rsid w:val="007B0899"/>
    <w:rsid w:val="007B0915"/>
    <w:rsid w:val="007B0DEF"/>
    <w:rsid w:val="007B157E"/>
    <w:rsid w:val="007B18F5"/>
    <w:rsid w:val="007B1AFE"/>
    <w:rsid w:val="007B1EE5"/>
    <w:rsid w:val="007B2145"/>
    <w:rsid w:val="007B224B"/>
    <w:rsid w:val="007B24E0"/>
    <w:rsid w:val="007B25B1"/>
    <w:rsid w:val="007B260D"/>
    <w:rsid w:val="007B28F6"/>
    <w:rsid w:val="007B2950"/>
    <w:rsid w:val="007B2E77"/>
    <w:rsid w:val="007B3C7A"/>
    <w:rsid w:val="007B3EBE"/>
    <w:rsid w:val="007B433A"/>
    <w:rsid w:val="007B4BED"/>
    <w:rsid w:val="007B51E3"/>
    <w:rsid w:val="007B57CF"/>
    <w:rsid w:val="007B61D0"/>
    <w:rsid w:val="007B661B"/>
    <w:rsid w:val="007B6D84"/>
    <w:rsid w:val="007B7072"/>
    <w:rsid w:val="007B72E5"/>
    <w:rsid w:val="007B75BB"/>
    <w:rsid w:val="007B75D1"/>
    <w:rsid w:val="007B7A51"/>
    <w:rsid w:val="007B7AC9"/>
    <w:rsid w:val="007C01B8"/>
    <w:rsid w:val="007C0518"/>
    <w:rsid w:val="007C0FE8"/>
    <w:rsid w:val="007C1739"/>
    <w:rsid w:val="007C1D15"/>
    <w:rsid w:val="007C1D8F"/>
    <w:rsid w:val="007C1E09"/>
    <w:rsid w:val="007C2386"/>
    <w:rsid w:val="007C2B47"/>
    <w:rsid w:val="007C3808"/>
    <w:rsid w:val="007C3C3B"/>
    <w:rsid w:val="007C3E2E"/>
    <w:rsid w:val="007C41C4"/>
    <w:rsid w:val="007C44AF"/>
    <w:rsid w:val="007C4F48"/>
    <w:rsid w:val="007C60DD"/>
    <w:rsid w:val="007C630E"/>
    <w:rsid w:val="007C638B"/>
    <w:rsid w:val="007C6747"/>
    <w:rsid w:val="007C6979"/>
    <w:rsid w:val="007C7E0A"/>
    <w:rsid w:val="007C7E54"/>
    <w:rsid w:val="007D0C1F"/>
    <w:rsid w:val="007D1520"/>
    <w:rsid w:val="007D1DB8"/>
    <w:rsid w:val="007D24A7"/>
    <w:rsid w:val="007D291D"/>
    <w:rsid w:val="007D347F"/>
    <w:rsid w:val="007D3AED"/>
    <w:rsid w:val="007D3D5D"/>
    <w:rsid w:val="007D47F8"/>
    <w:rsid w:val="007D567A"/>
    <w:rsid w:val="007D56CA"/>
    <w:rsid w:val="007D6806"/>
    <w:rsid w:val="007D6ABF"/>
    <w:rsid w:val="007D6C4F"/>
    <w:rsid w:val="007D716E"/>
    <w:rsid w:val="007D76DE"/>
    <w:rsid w:val="007D7C0E"/>
    <w:rsid w:val="007D7C67"/>
    <w:rsid w:val="007D7D27"/>
    <w:rsid w:val="007E0A6E"/>
    <w:rsid w:val="007E0E66"/>
    <w:rsid w:val="007E0F1E"/>
    <w:rsid w:val="007E1AF3"/>
    <w:rsid w:val="007E21E8"/>
    <w:rsid w:val="007E238B"/>
    <w:rsid w:val="007E27A8"/>
    <w:rsid w:val="007E2892"/>
    <w:rsid w:val="007E3559"/>
    <w:rsid w:val="007E3AF1"/>
    <w:rsid w:val="007E40E4"/>
    <w:rsid w:val="007E4A95"/>
    <w:rsid w:val="007E57D6"/>
    <w:rsid w:val="007E5840"/>
    <w:rsid w:val="007E597E"/>
    <w:rsid w:val="007E693A"/>
    <w:rsid w:val="007E6C73"/>
    <w:rsid w:val="007E7096"/>
    <w:rsid w:val="007E711D"/>
    <w:rsid w:val="007E7A51"/>
    <w:rsid w:val="007F0028"/>
    <w:rsid w:val="007F0B18"/>
    <w:rsid w:val="007F0D73"/>
    <w:rsid w:val="007F0DDE"/>
    <w:rsid w:val="007F1073"/>
    <w:rsid w:val="007F10A6"/>
    <w:rsid w:val="007F1338"/>
    <w:rsid w:val="007F15AD"/>
    <w:rsid w:val="007F1913"/>
    <w:rsid w:val="007F1A6B"/>
    <w:rsid w:val="007F1A84"/>
    <w:rsid w:val="007F305A"/>
    <w:rsid w:val="007F3093"/>
    <w:rsid w:val="007F334A"/>
    <w:rsid w:val="007F35CF"/>
    <w:rsid w:val="007F368A"/>
    <w:rsid w:val="007F36A7"/>
    <w:rsid w:val="007F3A52"/>
    <w:rsid w:val="007F3D0B"/>
    <w:rsid w:val="007F3DB4"/>
    <w:rsid w:val="007F3FF2"/>
    <w:rsid w:val="007F4185"/>
    <w:rsid w:val="007F421A"/>
    <w:rsid w:val="007F42BC"/>
    <w:rsid w:val="007F46B9"/>
    <w:rsid w:val="007F4CEC"/>
    <w:rsid w:val="007F57FC"/>
    <w:rsid w:val="007F60B7"/>
    <w:rsid w:val="007F6173"/>
    <w:rsid w:val="007F6584"/>
    <w:rsid w:val="007F692B"/>
    <w:rsid w:val="007F69BE"/>
    <w:rsid w:val="007F7C0E"/>
    <w:rsid w:val="00800CC2"/>
    <w:rsid w:val="008014D4"/>
    <w:rsid w:val="00801683"/>
    <w:rsid w:val="00801A02"/>
    <w:rsid w:val="00803B50"/>
    <w:rsid w:val="00803C4E"/>
    <w:rsid w:val="00804680"/>
    <w:rsid w:val="0080494D"/>
    <w:rsid w:val="00804B4C"/>
    <w:rsid w:val="00805084"/>
    <w:rsid w:val="00805188"/>
    <w:rsid w:val="00805EE8"/>
    <w:rsid w:val="008061B9"/>
    <w:rsid w:val="00806329"/>
    <w:rsid w:val="00806B59"/>
    <w:rsid w:val="00806FE2"/>
    <w:rsid w:val="00807935"/>
    <w:rsid w:val="00807F6A"/>
    <w:rsid w:val="00810D56"/>
    <w:rsid w:val="008122D1"/>
    <w:rsid w:val="008126E0"/>
    <w:rsid w:val="00813452"/>
    <w:rsid w:val="008142D3"/>
    <w:rsid w:val="00814374"/>
    <w:rsid w:val="00815928"/>
    <w:rsid w:val="008165E0"/>
    <w:rsid w:val="00816CCD"/>
    <w:rsid w:val="00816F10"/>
    <w:rsid w:val="008171E8"/>
    <w:rsid w:val="008176C2"/>
    <w:rsid w:val="00817E43"/>
    <w:rsid w:val="008212DD"/>
    <w:rsid w:val="008212DF"/>
    <w:rsid w:val="00821F9C"/>
    <w:rsid w:val="008223FD"/>
    <w:rsid w:val="00823029"/>
    <w:rsid w:val="008239D1"/>
    <w:rsid w:val="008255C0"/>
    <w:rsid w:val="008257B2"/>
    <w:rsid w:val="00826052"/>
    <w:rsid w:val="0082670B"/>
    <w:rsid w:val="0082687E"/>
    <w:rsid w:val="00826ACE"/>
    <w:rsid w:val="00827409"/>
    <w:rsid w:val="00827A67"/>
    <w:rsid w:val="00827A6A"/>
    <w:rsid w:val="00830B4B"/>
    <w:rsid w:val="0083114B"/>
    <w:rsid w:val="008327CA"/>
    <w:rsid w:val="00832804"/>
    <w:rsid w:val="00832B0A"/>
    <w:rsid w:val="00832F88"/>
    <w:rsid w:val="008338D5"/>
    <w:rsid w:val="00833C2E"/>
    <w:rsid w:val="008343A0"/>
    <w:rsid w:val="008344D4"/>
    <w:rsid w:val="00834963"/>
    <w:rsid w:val="00834D49"/>
    <w:rsid w:val="008352FC"/>
    <w:rsid w:val="00835621"/>
    <w:rsid w:val="00835752"/>
    <w:rsid w:val="0083585E"/>
    <w:rsid w:val="00836184"/>
    <w:rsid w:val="008361BF"/>
    <w:rsid w:val="008365D4"/>
    <w:rsid w:val="0084048D"/>
    <w:rsid w:val="008411D5"/>
    <w:rsid w:val="008418F1"/>
    <w:rsid w:val="00841FC5"/>
    <w:rsid w:val="00842F3D"/>
    <w:rsid w:val="00843A49"/>
    <w:rsid w:val="008442AC"/>
    <w:rsid w:val="008459AF"/>
    <w:rsid w:val="00845BC6"/>
    <w:rsid w:val="00845FBA"/>
    <w:rsid w:val="008463CC"/>
    <w:rsid w:val="00846B16"/>
    <w:rsid w:val="00846B17"/>
    <w:rsid w:val="00846CFF"/>
    <w:rsid w:val="00846EBE"/>
    <w:rsid w:val="00847F07"/>
    <w:rsid w:val="00850A36"/>
    <w:rsid w:val="00850AB2"/>
    <w:rsid w:val="00850AC3"/>
    <w:rsid w:val="00850C75"/>
    <w:rsid w:val="00850F95"/>
    <w:rsid w:val="00851531"/>
    <w:rsid w:val="0085158C"/>
    <w:rsid w:val="008518EB"/>
    <w:rsid w:val="008523CA"/>
    <w:rsid w:val="0085297A"/>
    <w:rsid w:val="00852B8A"/>
    <w:rsid w:val="00853418"/>
    <w:rsid w:val="0085344C"/>
    <w:rsid w:val="00853F37"/>
    <w:rsid w:val="00853F69"/>
    <w:rsid w:val="00853FF9"/>
    <w:rsid w:val="00855197"/>
    <w:rsid w:val="00855243"/>
    <w:rsid w:val="00855425"/>
    <w:rsid w:val="008554C0"/>
    <w:rsid w:val="0085550D"/>
    <w:rsid w:val="00855A5E"/>
    <w:rsid w:val="00855CCF"/>
    <w:rsid w:val="008576F2"/>
    <w:rsid w:val="00857D65"/>
    <w:rsid w:val="00857E40"/>
    <w:rsid w:val="008603A5"/>
    <w:rsid w:val="00860C26"/>
    <w:rsid w:val="00861D00"/>
    <w:rsid w:val="00862224"/>
    <w:rsid w:val="008622E5"/>
    <w:rsid w:val="0086230F"/>
    <w:rsid w:val="00862BE0"/>
    <w:rsid w:val="00862BE8"/>
    <w:rsid w:val="00863E4E"/>
    <w:rsid w:val="0086488D"/>
    <w:rsid w:val="00864B43"/>
    <w:rsid w:val="00864D40"/>
    <w:rsid w:val="00864D49"/>
    <w:rsid w:val="0086513E"/>
    <w:rsid w:val="00865474"/>
    <w:rsid w:val="008659E6"/>
    <w:rsid w:val="00865D5F"/>
    <w:rsid w:val="00865F44"/>
    <w:rsid w:val="008679CD"/>
    <w:rsid w:val="00867A32"/>
    <w:rsid w:val="00867B90"/>
    <w:rsid w:val="00870143"/>
    <w:rsid w:val="0087042A"/>
    <w:rsid w:val="008707E7"/>
    <w:rsid w:val="00870B3F"/>
    <w:rsid w:val="00870D8F"/>
    <w:rsid w:val="0087143D"/>
    <w:rsid w:val="00871C63"/>
    <w:rsid w:val="00872090"/>
    <w:rsid w:val="00872926"/>
    <w:rsid w:val="008741DC"/>
    <w:rsid w:val="008748BA"/>
    <w:rsid w:val="0087518E"/>
    <w:rsid w:val="008753A0"/>
    <w:rsid w:val="0087565B"/>
    <w:rsid w:val="008758CE"/>
    <w:rsid w:val="00877147"/>
    <w:rsid w:val="00877E06"/>
    <w:rsid w:val="00877E94"/>
    <w:rsid w:val="00880CB3"/>
    <w:rsid w:val="00880FBC"/>
    <w:rsid w:val="00881462"/>
    <w:rsid w:val="00881906"/>
    <w:rsid w:val="00881AAD"/>
    <w:rsid w:val="00881FF0"/>
    <w:rsid w:val="008824D6"/>
    <w:rsid w:val="00882582"/>
    <w:rsid w:val="00882655"/>
    <w:rsid w:val="00883255"/>
    <w:rsid w:val="008832C3"/>
    <w:rsid w:val="00883C69"/>
    <w:rsid w:val="00883E0A"/>
    <w:rsid w:val="008844D1"/>
    <w:rsid w:val="00884928"/>
    <w:rsid w:val="00884DA6"/>
    <w:rsid w:val="00885098"/>
    <w:rsid w:val="008850F7"/>
    <w:rsid w:val="0088552E"/>
    <w:rsid w:val="00885BBB"/>
    <w:rsid w:val="00885DC4"/>
    <w:rsid w:val="0088736B"/>
    <w:rsid w:val="0088795E"/>
    <w:rsid w:val="008879F2"/>
    <w:rsid w:val="00890537"/>
    <w:rsid w:val="00890601"/>
    <w:rsid w:val="008906D8"/>
    <w:rsid w:val="00890EE5"/>
    <w:rsid w:val="00891231"/>
    <w:rsid w:val="00891CFE"/>
    <w:rsid w:val="00891DBD"/>
    <w:rsid w:val="00891E31"/>
    <w:rsid w:val="00891F67"/>
    <w:rsid w:val="00892451"/>
    <w:rsid w:val="008927FC"/>
    <w:rsid w:val="00892970"/>
    <w:rsid w:val="00892CD5"/>
    <w:rsid w:val="00893C53"/>
    <w:rsid w:val="00894A41"/>
    <w:rsid w:val="00894C62"/>
    <w:rsid w:val="00895605"/>
    <w:rsid w:val="00895811"/>
    <w:rsid w:val="008963DD"/>
    <w:rsid w:val="008964B5"/>
    <w:rsid w:val="00897805"/>
    <w:rsid w:val="00897920"/>
    <w:rsid w:val="008979D9"/>
    <w:rsid w:val="008A0003"/>
    <w:rsid w:val="008A2436"/>
    <w:rsid w:val="008A294C"/>
    <w:rsid w:val="008A2DA3"/>
    <w:rsid w:val="008A2EAC"/>
    <w:rsid w:val="008A44E7"/>
    <w:rsid w:val="008A4CB2"/>
    <w:rsid w:val="008A4F07"/>
    <w:rsid w:val="008A5011"/>
    <w:rsid w:val="008A54AC"/>
    <w:rsid w:val="008A5F1B"/>
    <w:rsid w:val="008A66FA"/>
    <w:rsid w:val="008A690C"/>
    <w:rsid w:val="008A6EA1"/>
    <w:rsid w:val="008A6FA0"/>
    <w:rsid w:val="008A711B"/>
    <w:rsid w:val="008A7486"/>
    <w:rsid w:val="008A79D3"/>
    <w:rsid w:val="008A79E5"/>
    <w:rsid w:val="008A7F69"/>
    <w:rsid w:val="008B077B"/>
    <w:rsid w:val="008B0CD5"/>
    <w:rsid w:val="008B111F"/>
    <w:rsid w:val="008B116D"/>
    <w:rsid w:val="008B1215"/>
    <w:rsid w:val="008B1235"/>
    <w:rsid w:val="008B125F"/>
    <w:rsid w:val="008B1C20"/>
    <w:rsid w:val="008B2138"/>
    <w:rsid w:val="008B2BEA"/>
    <w:rsid w:val="008B2F07"/>
    <w:rsid w:val="008B372D"/>
    <w:rsid w:val="008B3AA3"/>
    <w:rsid w:val="008B3DCA"/>
    <w:rsid w:val="008B4128"/>
    <w:rsid w:val="008B41BD"/>
    <w:rsid w:val="008B4D54"/>
    <w:rsid w:val="008B5412"/>
    <w:rsid w:val="008B5438"/>
    <w:rsid w:val="008B5747"/>
    <w:rsid w:val="008B579F"/>
    <w:rsid w:val="008B6A1C"/>
    <w:rsid w:val="008B6ADC"/>
    <w:rsid w:val="008B745E"/>
    <w:rsid w:val="008B7891"/>
    <w:rsid w:val="008B7AB8"/>
    <w:rsid w:val="008B7E27"/>
    <w:rsid w:val="008C017F"/>
    <w:rsid w:val="008C0B1E"/>
    <w:rsid w:val="008C0E2E"/>
    <w:rsid w:val="008C1123"/>
    <w:rsid w:val="008C2043"/>
    <w:rsid w:val="008C2744"/>
    <w:rsid w:val="008C3473"/>
    <w:rsid w:val="008C3762"/>
    <w:rsid w:val="008C3BA7"/>
    <w:rsid w:val="008C40D7"/>
    <w:rsid w:val="008C4188"/>
    <w:rsid w:val="008C48BD"/>
    <w:rsid w:val="008C4C8F"/>
    <w:rsid w:val="008C4D73"/>
    <w:rsid w:val="008C52EF"/>
    <w:rsid w:val="008C56F4"/>
    <w:rsid w:val="008C5A2A"/>
    <w:rsid w:val="008C5D01"/>
    <w:rsid w:val="008C5D2A"/>
    <w:rsid w:val="008C6211"/>
    <w:rsid w:val="008C6A53"/>
    <w:rsid w:val="008C7CAC"/>
    <w:rsid w:val="008C7D25"/>
    <w:rsid w:val="008D06C1"/>
    <w:rsid w:val="008D07E3"/>
    <w:rsid w:val="008D07F3"/>
    <w:rsid w:val="008D0B33"/>
    <w:rsid w:val="008D25D7"/>
    <w:rsid w:val="008D2784"/>
    <w:rsid w:val="008D2C36"/>
    <w:rsid w:val="008D2F36"/>
    <w:rsid w:val="008D320B"/>
    <w:rsid w:val="008D38EB"/>
    <w:rsid w:val="008D3F42"/>
    <w:rsid w:val="008D5000"/>
    <w:rsid w:val="008D54A6"/>
    <w:rsid w:val="008D57CC"/>
    <w:rsid w:val="008D64B9"/>
    <w:rsid w:val="008D68E0"/>
    <w:rsid w:val="008D7276"/>
    <w:rsid w:val="008D72C7"/>
    <w:rsid w:val="008D750D"/>
    <w:rsid w:val="008D7D57"/>
    <w:rsid w:val="008DFEC8"/>
    <w:rsid w:val="008E0E3C"/>
    <w:rsid w:val="008E0E5A"/>
    <w:rsid w:val="008E12BA"/>
    <w:rsid w:val="008E27A3"/>
    <w:rsid w:val="008E2ABE"/>
    <w:rsid w:val="008E3487"/>
    <w:rsid w:val="008E3AAA"/>
    <w:rsid w:val="008E3F66"/>
    <w:rsid w:val="008E4345"/>
    <w:rsid w:val="008E4626"/>
    <w:rsid w:val="008E4B4C"/>
    <w:rsid w:val="008E5289"/>
    <w:rsid w:val="008E53A3"/>
    <w:rsid w:val="008E58BD"/>
    <w:rsid w:val="008E5BDA"/>
    <w:rsid w:val="008E6E48"/>
    <w:rsid w:val="008E6F0B"/>
    <w:rsid w:val="008E7A4C"/>
    <w:rsid w:val="008E7B45"/>
    <w:rsid w:val="008F0B6D"/>
    <w:rsid w:val="008F1077"/>
    <w:rsid w:val="008F1224"/>
    <w:rsid w:val="008F1408"/>
    <w:rsid w:val="008F1865"/>
    <w:rsid w:val="008F1889"/>
    <w:rsid w:val="008F2425"/>
    <w:rsid w:val="008F3385"/>
    <w:rsid w:val="008F33E6"/>
    <w:rsid w:val="008F3B2D"/>
    <w:rsid w:val="008F3BCD"/>
    <w:rsid w:val="008F3E21"/>
    <w:rsid w:val="008F4260"/>
    <w:rsid w:val="008F4FED"/>
    <w:rsid w:val="008F55BB"/>
    <w:rsid w:val="008F5EBA"/>
    <w:rsid w:val="008F60DF"/>
    <w:rsid w:val="008F6BE9"/>
    <w:rsid w:val="008F6DF4"/>
    <w:rsid w:val="008F7B60"/>
    <w:rsid w:val="009001C3"/>
    <w:rsid w:val="00900653"/>
    <w:rsid w:val="00900C25"/>
    <w:rsid w:val="00901081"/>
    <w:rsid w:val="009010C0"/>
    <w:rsid w:val="009017F0"/>
    <w:rsid w:val="00901876"/>
    <w:rsid w:val="009018D2"/>
    <w:rsid w:val="00901A5B"/>
    <w:rsid w:val="00901BB6"/>
    <w:rsid w:val="0090205C"/>
    <w:rsid w:val="00902086"/>
    <w:rsid w:val="009026B6"/>
    <w:rsid w:val="0090282A"/>
    <w:rsid w:val="009033E5"/>
    <w:rsid w:val="00903C99"/>
    <w:rsid w:val="00903CFF"/>
    <w:rsid w:val="00903DE4"/>
    <w:rsid w:val="00904252"/>
    <w:rsid w:val="00904B1F"/>
    <w:rsid w:val="00904E7B"/>
    <w:rsid w:val="00904F3A"/>
    <w:rsid w:val="0090534F"/>
    <w:rsid w:val="009059E5"/>
    <w:rsid w:val="00905E3C"/>
    <w:rsid w:val="009060CB"/>
    <w:rsid w:val="00906293"/>
    <w:rsid w:val="00906756"/>
    <w:rsid w:val="00906A92"/>
    <w:rsid w:val="00906B40"/>
    <w:rsid w:val="00906B99"/>
    <w:rsid w:val="00906C15"/>
    <w:rsid w:val="00906E25"/>
    <w:rsid w:val="0090709F"/>
    <w:rsid w:val="009104ED"/>
    <w:rsid w:val="009106F6"/>
    <w:rsid w:val="00910CCC"/>
    <w:rsid w:val="00910DC1"/>
    <w:rsid w:val="00910F73"/>
    <w:rsid w:val="009118CD"/>
    <w:rsid w:val="00912204"/>
    <w:rsid w:val="00912815"/>
    <w:rsid w:val="009128E2"/>
    <w:rsid w:val="009129F3"/>
    <w:rsid w:val="00912D99"/>
    <w:rsid w:val="00913142"/>
    <w:rsid w:val="00913B4A"/>
    <w:rsid w:val="00913C4B"/>
    <w:rsid w:val="00913D33"/>
    <w:rsid w:val="00914278"/>
    <w:rsid w:val="009147CB"/>
    <w:rsid w:val="0091496F"/>
    <w:rsid w:val="00914AF9"/>
    <w:rsid w:val="00914DF9"/>
    <w:rsid w:val="00915DA9"/>
    <w:rsid w:val="0091634E"/>
    <w:rsid w:val="0091682D"/>
    <w:rsid w:val="00916E16"/>
    <w:rsid w:val="00917390"/>
    <w:rsid w:val="009173A6"/>
    <w:rsid w:val="009175F9"/>
    <w:rsid w:val="00917E5E"/>
    <w:rsid w:val="0092020B"/>
    <w:rsid w:val="0092033D"/>
    <w:rsid w:val="00920A24"/>
    <w:rsid w:val="00920CDC"/>
    <w:rsid w:val="00920D2E"/>
    <w:rsid w:val="00921ADE"/>
    <w:rsid w:val="00922124"/>
    <w:rsid w:val="00922347"/>
    <w:rsid w:val="00922645"/>
    <w:rsid w:val="00922DA8"/>
    <w:rsid w:val="0092312F"/>
    <w:rsid w:val="00923416"/>
    <w:rsid w:val="0092438D"/>
    <w:rsid w:val="00924904"/>
    <w:rsid w:val="00924B53"/>
    <w:rsid w:val="00925628"/>
    <w:rsid w:val="009257F1"/>
    <w:rsid w:val="00925C19"/>
    <w:rsid w:val="009260D1"/>
    <w:rsid w:val="00926736"/>
    <w:rsid w:val="009278DF"/>
    <w:rsid w:val="00930889"/>
    <w:rsid w:val="00930AAA"/>
    <w:rsid w:val="00930EA9"/>
    <w:rsid w:val="0093109B"/>
    <w:rsid w:val="009317B0"/>
    <w:rsid w:val="00932086"/>
    <w:rsid w:val="0093215E"/>
    <w:rsid w:val="00932E1D"/>
    <w:rsid w:val="0093307C"/>
    <w:rsid w:val="00933336"/>
    <w:rsid w:val="00933711"/>
    <w:rsid w:val="009338BA"/>
    <w:rsid w:val="0093508F"/>
    <w:rsid w:val="00935109"/>
    <w:rsid w:val="00936A14"/>
    <w:rsid w:val="00936AF9"/>
    <w:rsid w:val="00937A34"/>
    <w:rsid w:val="009401D1"/>
    <w:rsid w:val="00940996"/>
    <w:rsid w:val="009409A3"/>
    <w:rsid w:val="00940E1F"/>
    <w:rsid w:val="0094103B"/>
    <w:rsid w:val="00941A31"/>
    <w:rsid w:val="00941BEB"/>
    <w:rsid w:val="0094202B"/>
    <w:rsid w:val="00942587"/>
    <w:rsid w:val="00942701"/>
    <w:rsid w:val="00942D4C"/>
    <w:rsid w:val="009433A4"/>
    <w:rsid w:val="009433EF"/>
    <w:rsid w:val="009446BE"/>
    <w:rsid w:val="00944B97"/>
    <w:rsid w:val="0094574F"/>
    <w:rsid w:val="00945F87"/>
    <w:rsid w:val="00946074"/>
    <w:rsid w:val="00946CBD"/>
    <w:rsid w:val="009474B5"/>
    <w:rsid w:val="009506E0"/>
    <w:rsid w:val="0095099D"/>
    <w:rsid w:val="00951624"/>
    <w:rsid w:val="00951E3E"/>
    <w:rsid w:val="00952464"/>
    <w:rsid w:val="00953F83"/>
    <w:rsid w:val="00953FAD"/>
    <w:rsid w:val="009541B1"/>
    <w:rsid w:val="00954636"/>
    <w:rsid w:val="00954742"/>
    <w:rsid w:val="00955040"/>
    <w:rsid w:val="00955823"/>
    <w:rsid w:val="00955BDA"/>
    <w:rsid w:val="0095616A"/>
    <w:rsid w:val="00956ADB"/>
    <w:rsid w:val="00957B22"/>
    <w:rsid w:val="00960005"/>
    <w:rsid w:val="00960323"/>
    <w:rsid w:val="00960CDD"/>
    <w:rsid w:val="00960EB7"/>
    <w:rsid w:val="00961717"/>
    <w:rsid w:val="00962813"/>
    <w:rsid w:val="00962F81"/>
    <w:rsid w:val="00963489"/>
    <w:rsid w:val="00963EF6"/>
    <w:rsid w:val="00965047"/>
    <w:rsid w:val="0096523E"/>
    <w:rsid w:val="00965811"/>
    <w:rsid w:val="0096648B"/>
    <w:rsid w:val="00966713"/>
    <w:rsid w:val="0096689D"/>
    <w:rsid w:val="0096698B"/>
    <w:rsid w:val="00966AC1"/>
    <w:rsid w:val="009702F8"/>
    <w:rsid w:val="00970B58"/>
    <w:rsid w:val="00971A0D"/>
    <w:rsid w:val="00971A6A"/>
    <w:rsid w:val="00972DAF"/>
    <w:rsid w:val="00973369"/>
    <w:rsid w:val="00973539"/>
    <w:rsid w:val="00973690"/>
    <w:rsid w:val="00973E15"/>
    <w:rsid w:val="00974AC5"/>
    <w:rsid w:val="00974D1E"/>
    <w:rsid w:val="009750AE"/>
    <w:rsid w:val="009751FE"/>
    <w:rsid w:val="00975526"/>
    <w:rsid w:val="00975CA2"/>
    <w:rsid w:val="009762E2"/>
    <w:rsid w:val="00977D1C"/>
    <w:rsid w:val="00980236"/>
    <w:rsid w:val="00982331"/>
    <w:rsid w:val="009828EE"/>
    <w:rsid w:val="00983077"/>
    <w:rsid w:val="00983A4F"/>
    <w:rsid w:val="00984164"/>
    <w:rsid w:val="009841A8"/>
    <w:rsid w:val="0098459A"/>
    <w:rsid w:val="0098467B"/>
    <w:rsid w:val="009847E4"/>
    <w:rsid w:val="00984810"/>
    <w:rsid w:val="0098539B"/>
    <w:rsid w:val="00985873"/>
    <w:rsid w:val="00985990"/>
    <w:rsid w:val="00985A48"/>
    <w:rsid w:val="00985B6D"/>
    <w:rsid w:val="00986A04"/>
    <w:rsid w:val="00986D3B"/>
    <w:rsid w:val="00986E67"/>
    <w:rsid w:val="009872EB"/>
    <w:rsid w:val="00987575"/>
    <w:rsid w:val="00990474"/>
    <w:rsid w:val="00990502"/>
    <w:rsid w:val="00990E70"/>
    <w:rsid w:val="00991AEF"/>
    <w:rsid w:val="00991C60"/>
    <w:rsid w:val="00991E7F"/>
    <w:rsid w:val="00991EE6"/>
    <w:rsid w:val="009924C4"/>
    <w:rsid w:val="00992CAE"/>
    <w:rsid w:val="00993109"/>
    <w:rsid w:val="009931DE"/>
    <w:rsid w:val="009934EF"/>
    <w:rsid w:val="0099421D"/>
    <w:rsid w:val="009946C3"/>
    <w:rsid w:val="009946DE"/>
    <w:rsid w:val="00994F80"/>
    <w:rsid w:val="00995FBF"/>
    <w:rsid w:val="0099608D"/>
    <w:rsid w:val="00996958"/>
    <w:rsid w:val="0099701B"/>
    <w:rsid w:val="00997641"/>
    <w:rsid w:val="0099786A"/>
    <w:rsid w:val="009979A2"/>
    <w:rsid w:val="00997F6F"/>
    <w:rsid w:val="009A01D7"/>
    <w:rsid w:val="009A01DD"/>
    <w:rsid w:val="009A0408"/>
    <w:rsid w:val="009A0B72"/>
    <w:rsid w:val="009A0CE0"/>
    <w:rsid w:val="009A1079"/>
    <w:rsid w:val="009A1D30"/>
    <w:rsid w:val="009A1DE6"/>
    <w:rsid w:val="009A205F"/>
    <w:rsid w:val="009A258B"/>
    <w:rsid w:val="009A28A6"/>
    <w:rsid w:val="009A2932"/>
    <w:rsid w:val="009A2988"/>
    <w:rsid w:val="009A3462"/>
    <w:rsid w:val="009A34D9"/>
    <w:rsid w:val="009A359E"/>
    <w:rsid w:val="009A362E"/>
    <w:rsid w:val="009A3C2B"/>
    <w:rsid w:val="009A424F"/>
    <w:rsid w:val="009A482F"/>
    <w:rsid w:val="009A511A"/>
    <w:rsid w:val="009A56F9"/>
    <w:rsid w:val="009A5DFF"/>
    <w:rsid w:val="009A601A"/>
    <w:rsid w:val="009A6331"/>
    <w:rsid w:val="009A68B7"/>
    <w:rsid w:val="009A6D86"/>
    <w:rsid w:val="009A749D"/>
    <w:rsid w:val="009A7A64"/>
    <w:rsid w:val="009A7C01"/>
    <w:rsid w:val="009A7C85"/>
    <w:rsid w:val="009A7F5A"/>
    <w:rsid w:val="009B03CD"/>
    <w:rsid w:val="009B0406"/>
    <w:rsid w:val="009B09DD"/>
    <w:rsid w:val="009B216A"/>
    <w:rsid w:val="009B3212"/>
    <w:rsid w:val="009B3EB2"/>
    <w:rsid w:val="009B4248"/>
    <w:rsid w:val="009B566E"/>
    <w:rsid w:val="009B5765"/>
    <w:rsid w:val="009B5816"/>
    <w:rsid w:val="009B58AD"/>
    <w:rsid w:val="009B58B8"/>
    <w:rsid w:val="009B5BAF"/>
    <w:rsid w:val="009B5EE8"/>
    <w:rsid w:val="009B7100"/>
    <w:rsid w:val="009B74DD"/>
    <w:rsid w:val="009C1067"/>
    <w:rsid w:val="009C13B3"/>
    <w:rsid w:val="009C1812"/>
    <w:rsid w:val="009C183F"/>
    <w:rsid w:val="009C19BD"/>
    <w:rsid w:val="009C1A77"/>
    <w:rsid w:val="009C1BC0"/>
    <w:rsid w:val="009C1C86"/>
    <w:rsid w:val="009C290B"/>
    <w:rsid w:val="009C3342"/>
    <w:rsid w:val="009C3657"/>
    <w:rsid w:val="009C37A6"/>
    <w:rsid w:val="009C3E44"/>
    <w:rsid w:val="009C523D"/>
    <w:rsid w:val="009C66DC"/>
    <w:rsid w:val="009C6776"/>
    <w:rsid w:val="009C677E"/>
    <w:rsid w:val="009C6928"/>
    <w:rsid w:val="009C6B64"/>
    <w:rsid w:val="009C707E"/>
    <w:rsid w:val="009C73AD"/>
    <w:rsid w:val="009C77D8"/>
    <w:rsid w:val="009C7F38"/>
    <w:rsid w:val="009D0074"/>
    <w:rsid w:val="009D0F12"/>
    <w:rsid w:val="009D1366"/>
    <w:rsid w:val="009D2628"/>
    <w:rsid w:val="009D28BD"/>
    <w:rsid w:val="009D3090"/>
    <w:rsid w:val="009D31D2"/>
    <w:rsid w:val="009D361C"/>
    <w:rsid w:val="009D3765"/>
    <w:rsid w:val="009D3AE3"/>
    <w:rsid w:val="009D3B3E"/>
    <w:rsid w:val="009D40E2"/>
    <w:rsid w:val="009D47C4"/>
    <w:rsid w:val="009D5970"/>
    <w:rsid w:val="009D5C88"/>
    <w:rsid w:val="009D5DBD"/>
    <w:rsid w:val="009D6246"/>
    <w:rsid w:val="009D6555"/>
    <w:rsid w:val="009D6967"/>
    <w:rsid w:val="009D6CE9"/>
    <w:rsid w:val="009D70B0"/>
    <w:rsid w:val="009D7CF1"/>
    <w:rsid w:val="009D7DE6"/>
    <w:rsid w:val="009E0618"/>
    <w:rsid w:val="009E0723"/>
    <w:rsid w:val="009E1CCC"/>
    <w:rsid w:val="009E1D58"/>
    <w:rsid w:val="009E282D"/>
    <w:rsid w:val="009E2BFB"/>
    <w:rsid w:val="009E2CD4"/>
    <w:rsid w:val="009E39A7"/>
    <w:rsid w:val="009E3CE7"/>
    <w:rsid w:val="009E40F0"/>
    <w:rsid w:val="009E492D"/>
    <w:rsid w:val="009E558E"/>
    <w:rsid w:val="009E5B58"/>
    <w:rsid w:val="009E6523"/>
    <w:rsid w:val="009E68BA"/>
    <w:rsid w:val="009E6D59"/>
    <w:rsid w:val="009E7A32"/>
    <w:rsid w:val="009F009A"/>
    <w:rsid w:val="009F1210"/>
    <w:rsid w:val="009F1221"/>
    <w:rsid w:val="009F1346"/>
    <w:rsid w:val="009F1881"/>
    <w:rsid w:val="009F18B1"/>
    <w:rsid w:val="009F1A29"/>
    <w:rsid w:val="009F2346"/>
    <w:rsid w:val="009F27D8"/>
    <w:rsid w:val="009F2BF0"/>
    <w:rsid w:val="009F33D2"/>
    <w:rsid w:val="009F3BE7"/>
    <w:rsid w:val="009F4093"/>
    <w:rsid w:val="009F45A1"/>
    <w:rsid w:val="009F46AA"/>
    <w:rsid w:val="009F5008"/>
    <w:rsid w:val="009F56FE"/>
    <w:rsid w:val="009F5F48"/>
    <w:rsid w:val="009F65C9"/>
    <w:rsid w:val="009F67FD"/>
    <w:rsid w:val="009F702E"/>
    <w:rsid w:val="009F71B1"/>
    <w:rsid w:val="009F7DD0"/>
    <w:rsid w:val="009F7F5E"/>
    <w:rsid w:val="00A0070D"/>
    <w:rsid w:val="00A02332"/>
    <w:rsid w:val="00A02459"/>
    <w:rsid w:val="00A0295E"/>
    <w:rsid w:val="00A02C33"/>
    <w:rsid w:val="00A02E37"/>
    <w:rsid w:val="00A03DC9"/>
    <w:rsid w:val="00A046E3"/>
    <w:rsid w:val="00A0477A"/>
    <w:rsid w:val="00A066A0"/>
    <w:rsid w:val="00A06DFA"/>
    <w:rsid w:val="00A06F9E"/>
    <w:rsid w:val="00A10547"/>
    <w:rsid w:val="00A108E3"/>
    <w:rsid w:val="00A10D0D"/>
    <w:rsid w:val="00A10FD4"/>
    <w:rsid w:val="00A1155E"/>
    <w:rsid w:val="00A1196F"/>
    <w:rsid w:val="00A11EA3"/>
    <w:rsid w:val="00A11F4E"/>
    <w:rsid w:val="00A1210D"/>
    <w:rsid w:val="00A1237D"/>
    <w:rsid w:val="00A13444"/>
    <w:rsid w:val="00A13C8A"/>
    <w:rsid w:val="00A13CB1"/>
    <w:rsid w:val="00A13E26"/>
    <w:rsid w:val="00A14084"/>
    <w:rsid w:val="00A147CF"/>
    <w:rsid w:val="00A14D37"/>
    <w:rsid w:val="00A14F60"/>
    <w:rsid w:val="00A155A4"/>
    <w:rsid w:val="00A158FC"/>
    <w:rsid w:val="00A15AC5"/>
    <w:rsid w:val="00A15B32"/>
    <w:rsid w:val="00A164DB"/>
    <w:rsid w:val="00A175DC"/>
    <w:rsid w:val="00A17B21"/>
    <w:rsid w:val="00A20055"/>
    <w:rsid w:val="00A2030F"/>
    <w:rsid w:val="00A20C74"/>
    <w:rsid w:val="00A21CE9"/>
    <w:rsid w:val="00A221C6"/>
    <w:rsid w:val="00A23090"/>
    <w:rsid w:val="00A25F51"/>
    <w:rsid w:val="00A2606D"/>
    <w:rsid w:val="00A2646F"/>
    <w:rsid w:val="00A26B03"/>
    <w:rsid w:val="00A26B51"/>
    <w:rsid w:val="00A26C7C"/>
    <w:rsid w:val="00A2702D"/>
    <w:rsid w:val="00A271AA"/>
    <w:rsid w:val="00A27890"/>
    <w:rsid w:val="00A278FE"/>
    <w:rsid w:val="00A27D54"/>
    <w:rsid w:val="00A31C76"/>
    <w:rsid w:val="00A32928"/>
    <w:rsid w:val="00A32E3A"/>
    <w:rsid w:val="00A331DF"/>
    <w:rsid w:val="00A33C8D"/>
    <w:rsid w:val="00A34246"/>
    <w:rsid w:val="00A34862"/>
    <w:rsid w:val="00A35252"/>
    <w:rsid w:val="00A3612C"/>
    <w:rsid w:val="00A36132"/>
    <w:rsid w:val="00A36427"/>
    <w:rsid w:val="00A3685C"/>
    <w:rsid w:val="00A36B5F"/>
    <w:rsid w:val="00A36D6F"/>
    <w:rsid w:val="00A3753B"/>
    <w:rsid w:val="00A37F50"/>
    <w:rsid w:val="00A41016"/>
    <w:rsid w:val="00A4186E"/>
    <w:rsid w:val="00A42222"/>
    <w:rsid w:val="00A42C73"/>
    <w:rsid w:val="00A42E1B"/>
    <w:rsid w:val="00A42F27"/>
    <w:rsid w:val="00A43340"/>
    <w:rsid w:val="00A43D75"/>
    <w:rsid w:val="00A44438"/>
    <w:rsid w:val="00A4455D"/>
    <w:rsid w:val="00A450F9"/>
    <w:rsid w:val="00A4514F"/>
    <w:rsid w:val="00A4565B"/>
    <w:rsid w:val="00A45B56"/>
    <w:rsid w:val="00A46151"/>
    <w:rsid w:val="00A46FF5"/>
    <w:rsid w:val="00A47094"/>
    <w:rsid w:val="00A4719E"/>
    <w:rsid w:val="00A47BE0"/>
    <w:rsid w:val="00A47C82"/>
    <w:rsid w:val="00A5017D"/>
    <w:rsid w:val="00A50500"/>
    <w:rsid w:val="00A5055F"/>
    <w:rsid w:val="00A5065D"/>
    <w:rsid w:val="00A50C51"/>
    <w:rsid w:val="00A50FEB"/>
    <w:rsid w:val="00A513E9"/>
    <w:rsid w:val="00A5176B"/>
    <w:rsid w:val="00A5255B"/>
    <w:rsid w:val="00A52E48"/>
    <w:rsid w:val="00A52E80"/>
    <w:rsid w:val="00A52FB9"/>
    <w:rsid w:val="00A5307F"/>
    <w:rsid w:val="00A53388"/>
    <w:rsid w:val="00A5341D"/>
    <w:rsid w:val="00A53725"/>
    <w:rsid w:val="00A53BB5"/>
    <w:rsid w:val="00A5499D"/>
    <w:rsid w:val="00A55055"/>
    <w:rsid w:val="00A55130"/>
    <w:rsid w:val="00A561AD"/>
    <w:rsid w:val="00A56322"/>
    <w:rsid w:val="00A57C2B"/>
    <w:rsid w:val="00A60471"/>
    <w:rsid w:val="00A61933"/>
    <w:rsid w:val="00A625CC"/>
    <w:rsid w:val="00A62AB7"/>
    <w:rsid w:val="00A62AD1"/>
    <w:rsid w:val="00A62E6C"/>
    <w:rsid w:val="00A634D4"/>
    <w:rsid w:val="00A63B70"/>
    <w:rsid w:val="00A64A78"/>
    <w:rsid w:val="00A64F64"/>
    <w:rsid w:val="00A653E1"/>
    <w:rsid w:val="00A65589"/>
    <w:rsid w:val="00A65E4A"/>
    <w:rsid w:val="00A66D57"/>
    <w:rsid w:val="00A672B4"/>
    <w:rsid w:val="00A67FA7"/>
    <w:rsid w:val="00A7051A"/>
    <w:rsid w:val="00A70813"/>
    <w:rsid w:val="00A70B15"/>
    <w:rsid w:val="00A70B5E"/>
    <w:rsid w:val="00A712C2"/>
    <w:rsid w:val="00A7216F"/>
    <w:rsid w:val="00A7275C"/>
    <w:rsid w:val="00A729E6"/>
    <w:rsid w:val="00A72C7B"/>
    <w:rsid w:val="00A72D42"/>
    <w:rsid w:val="00A72FE6"/>
    <w:rsid w:val="00A73982"/>
    <w:rsid w:val="00A73C99"/>
    <w:rsid w:val="00A74B75"/>
    <w:rsid w:val="00A74F16"/>
    <w:rsid w:val="00A74F50"/>
    <w:rsid w:val="00A75744"/>
    <w:rsid w:val="00A76387"/>
    <w:rsid w:val="00A804C9"/>
    <w:rsid w:val="00A80507"/>
    <w:rsid w:val="00A81080"/>
    <w:rsid w:val="00A81B6F"/>
    <w:rsid w:val="00A81C6E"/>
    <w:rsid w:val="00A83213"/>
    <w:rsid w:val="00A8324E"/>
    <w:rsid w:val="00A84403"/>
    <w:rsid w:val="00A8473C"/>
    <w:rsid w:val="00A8576F"/>
    <w:rsid w:val="00A868FC"/>
    <w:rsid w:val="00A86F27"/>
    <w:rsid w:val="00A873CE"/>
    <w:rsid w:val="00A8762D"/>
    <w:rsid w:val="00A87760"/>
    <w:rsid w:val="00A87B0C"/>
    <w:rsid w:val="00A87FF2"/>
    <w:rsid w:val="00A90D26"/>
    <w:rsid w:val="00A912AC"/>
    <w:rsid w:val="00A9143F"/>
    <w:rsid w:val="00A914FA"/>
    <w:rsid w:val="00A91934"/>
    <w:rsid w:val="00A91C52"/>
    <w:rsid w:val="00A9267C"/>
    <w:rsid w:val="00A926D0"/>
    <w:rsid w:val="00A927B4"/>
    <w:rsid w:val="00A92EB2"/>
    <w:rsid w:val="00A93373"/>
    <w:rsid w:val="00A939DF"/>
    <w:rsid w:val="00A93EB9"/>
    <w:rsid w:val="00A9434F"/>
    <w:rsid w:val="00A948E0"/>
    <w:rsid w:val="00A94AFA"/>
    <w:rsid w:val="00A94D9E"/>
    <w:rsid w:val="00A957E3"/>
    <w:rsid w:val="00A95B3D"/>
    <w:rsid w:val="00A96260"/>
    <w:rsid w:val="00A96291"/>
    <w:rsid w:val="00A96C99"/>
    <w:rsid w:val="00A977DA"/>
    <w:rsid w:val="00A97CB9"/>
    <w:rsid w:val="00A97F6F"/>
    <w:rsid w:val="00AA1A81"/>
    <w:rsid w:val="00AA1B8E"/>
    <w:rsid w:val="00AA24EB"/>
    <w:rsid w:val="00AA2815"/>
    <w:rsid w:val="00AA3AA5"/>
    <w:rsid w:val="00AA3B53"/>
    <w:rsid w:val="00AA3EE7"/>
    <w:rsid w:val="00AA40C4"/>
    <w:rsid w:val="00AA452F"/>
    <w:rsid w:val="00AA4AEE"/>
    <w:rsid w:val="00AA4C2E"/>
    <w:rsid w:val="00AA5AFC"/>
    <w:rsid w:val="00AA646A"/>
    <w:rsid w:val="00AA7182"/>
    <w:rsid w:val="00AA79BC"/>
    <w:rsid w:val="00AA7F9D"/>
    <w:rsid w:val="00AB008A"/>
    <w:rsid w:val="00AB043E"/>
    <w:rsid w:val="00AB04A2"/>
    <w:rsid w:val="00AB08C7"/>
    <w:rsid w:val="00AB08FA"/>
    <w:rsid w:val="00AB0D33"/>
    <w:rsid w:val="00AB1847"/>
    <w:rsid w:val="00AB18E0"/>
    <w:rsid w:val="00AB233D"/>
    <w:rsid w:val="00AB2C55"/>
    <w:rsid w:val="00AB361E"/>
    <w:rsid w:val="00AB3A4B"/>
    <w:rsid w:val="00AB4059"/>
    <w:rsid w:val="00AB529F"/>
    <w:rsid w:val="00AB555D"/>
    <w:rsid w:val="00AB5B91"/>
    <w:rsid w:val="00AB5CDB"/>
    <w:rsid w:val="00AB5D3C"/>
    <w:rsid w:val="00AB6983"/>
    <w:rsid w:val="00AB6FC6"/>
    <w:rsid w:val="00AB708E"/>
    <w:rsid w:val="00AB72AC"/>
    <w:rsid w:val="00AB73C2"/>
    <w:rsid w:val="00AB74CB"/>
    <w:rsid w:val="00AB7A97"/>
    <w:rsid w:val="00AB7C53"/>
    <w:rsid w:val="00AB7CB3"/>
    <w:rsid w:val="00AC0528"/>
    <w:rsid w:val="00AC0D2E"/>
    <w:rsid w:val="00AC12CC"/>
    <w:rsid w:val="00AC134C"/>
    <w:rsid w:val="00AC15BA"/>
    <w:rsid w:val="00AC1649"/>
    <w:rsid w:val="00AC1CE3"/>
    <w:rsid w:val="00AC1FD8"/>
    <w:rsid w:val="00AC32B2"/>
    <w:rsid w:val="00AC39D6"/>
    <w:rsid w:val="00AC3AF9"/>
    <w:rsid w:val="00AC3B00"/>
    <w:rsid w:val="00AC3F4C"/>
    <w:rsid w:val="00AC43F9"/>
    <w:rsid w:val="00AC45A0"/>
    <w:rsid w:val="00AC4C38"/>
    <w:rsid w:val="00AC5455"/>
    <w:rsid w:val="00AC5CA6"/>
    <w:rsid w:val="00AC6115"/>
    <w:rsid w:val="00AC6154"/>
    <w:rsid w:val="00AC6738"/>
    <w:rsid w:val="00AC699B"/>
    <w:rsid w:val="00AC703B"/>
    <w:rsid w:val="00AC7439"/>
    <w:rsid w:val="00AC745D"/>
    <w:rsid w:val="00AC75C5"/>
    <w:rsid w:val="00AC7C2E"/>
    <w:rsid w:val="00AC7F85"/>
    <w:rsid w:val="00AD061C"/>
    <w:rsid w:val="00AD084A"/>
    <w:rsid w:val="00AD09DD"/>
    <w:rsid w:val="00AD0D10"/>
    <w:rsid w:val="00AD14DF"/>
    <w:rsid w:val="00AD1891"/>
    <w:rsid w:val="00AD20C3"/>
    <w:rsid w:val="00AD2403"/>
    <w:rsid w:val="00AD2BE7"/>
    <w:rsid w:val="00AD376D"/>
    <w:rsid w:val="00AD3B65"/>
    <w:rsid w:val="00AD3CE5"/>
    <w:rsid w:val="00AD43E0"/>
    <w:rsid w:val="00AD4462"/>
    <w:rsid w:val="00AD4D17"/>
    <w:rsid w:val="00AD4F09"/>
    <w:rsid w:val="00AD4F32"/>
    <w:rsid w:val="00AD5D04"/>
    <w:rsid w:val="00AD5D30"/>
    <w:rsid w:val="00AD5DEE"/>
    <w:rsid w:val="00AD603F"/>
    <w:rsid w:val="00AD7458"/>
    <w:rsid w:val="00AD79A3"/>
    <w:rsid w:val="00AD7CE5"/>
    <w:rsid w:val="00AD7CE9"/>
    <w:rsid w:val="00AE0176"/>
    <w:rsid w:val="00AE033C"/>
    <w:rsid w:val="00AE1108"/>
    <w:rsid w:val="00AE1831"/>
    <w:rsid w:val="00AE1B58"/>
    <w:rsid w:val="00AE1E5C"/>
    <w:rsid w:val="00AE2160"/>
    <w:rsid w:val="00AE27F0"/>
    <w:rsid w:val="00AE2915"/>
    <w:rsid w:val="00AE295B"/>
    <w:rsid w:val="00AE61DC"/>
    <w:rsid w:val="00AE63A4"/>
    <w:rsid w:val="00AE63AC"/>
    <w:rsid w:val="00AE69E3"/>
    <w:rsid w:val="00AE6DE2"/>
    <w:rsid w:val="00AE7188"/>
    <w:rsid w:val="00AE75C5"/>
    <w:rsid w:val="00AE7B66"/>
    <w:rsid w:val="00AF0189"/>
    <w:rsid w:val="00AF0452"/>
    <w:rsid w:val="00AF0C32"/>
    <w:rsid w:val="00AF12FA"/>
    <w:rsid w:val="00AF12FD"/>
    <w:rsid w:val="00AF15F2"/>
    <w:rsid w:val="00AF1B4F"/>
    <w:rsid w:val="00AF2544"/>
    <w:rsid w:val="00AF2C04"/>
    <w:rsid w:val="00AF32DA"/>
    <w:rsid w:val="00AF363B"/>
    <w:rsid w:val="00AF3681"/>
    <w:rsid w:val="00AF3BEC"/>
    <w:rsid w:val="00AF3F74"/>
    <w:rsid w:val="00AF4AB6"/>
    <w:rsid w:val="00AF4ED6"/>
    <w:rsid w:val="00AF52FE"/>
    <w:rsid w:val="00AF5645"/>
    <w:rsid w:val="00AF6011"/>
    <w:rsid w:val="00AF6648"/>
    <w:rsid w:val="00AF66EB"/>
    <w:rsid w:val="00AF73CA"/>
    <w:rsid w:val="00B00823"/>
    <w:rsid w:val="00B00B07"/>
    <w:rsid w:val="00B0108E"/>
    <w:rsid w:val="00B01DE2"/>
    <w:rsid w:val="00B0287A"/>
    <w:rsid w:val="00B02EB0"/>
    <w:rsid w:val="00B032C8"/>
    <w:rsid w:val="00B03B03"/>
    <w:rsid w:val="00B04350"/>
    <w:rsid w:val="00B0463A"/>
    <w:rsid w:val="00B05558"/>
    <w:rsid w:val="00B05DFF"/>
    <w:rsid w:val="00B05F66"/>
    <w:rsid w:val="00B06372"/>
    <w:rsid w:val="00B06551"/>
    <w:rsid w:val="00B078E0"/>
    <w:rsid w:val="00B1114F"/>
    <w:rsid w:val="00B11422"/>
    <w:rsid w:val="00B11AA3"/>
    <w:rsid w:val="00B124F9"/>
    <w:rsid w:val="00B12B41"/>
    <w:rsid w:val="00B12B63"/>
    <w:rsid w:val="00B12D4B"/>
    <w:rsid w:val="00B12E06"/>
    <w:rsid w:val="00B12FD2"/>
    <w:rsid w:val="00B1366D"/>
    <w:rsid w:val="00B136E0"/>
    <w:rsid w:val="00B13E65"/>
    <w:rsid w:val="00B13EF2"/>
    <w:rsid w:val="00B13FF0"/>
    <w:rsid w:val="00B13FF9"/>
    <w:rsid w:val="00B14CA3"/>
    <w:rsid w:val="00B15775"/>
    <w:rsid w:val="00B15A73"/>
    <w:rsid w:val="00B164C2"/>
    <w:rsid w:val="00B16A66"/>
    <w:rsid w:val="00B16E77"/>
    <w:rsid w:val="00B1743E"/>
    <w:rsid w:val="00B17566"/>
    <w:rsid w:val="00B20062"/>
    <w:rsid w:val="00B204A9"/>
    <w:rsid w:val="00B20C81"/>
    <w:rsid w:val="00B20CFB"/>
    <w:rsid w:val="00B212F2"/>
    <w:rsid w:val="00B213A0"/>
    <w:rsid w:val="00B233D6"/>
    <w:rsid w:val="00B23752"/>
    <w:rsid w:val="00B23A12"/>
    <w:rsid w:val="00B23A75"/>
    <w:rsid w:val="00B23C71"/>
    <w:rsid w:val="00B24788"/>
    <w:rsid w:val="00B248C4"/>
    <w:rsid w:val="00B24B54"/>
    <w:rsid w:val="00B24BE2"/>
    <w:rsid w:val="00B24D8E"/>
    <w:rsid w:val="00B2512E"/>
    <w:rsid w:val="00B25286"/>
    <w:rsid w:val="00B25467"/>
    <w:rsid w:val="00B25CCC"/>
    <w:rsid w:val="00B2776B"/>
    <w:rsid w:val="00B27978"/>
    <w:rsid w:val="00B27A1B"/>
    <w:rsid w:val="00B30984"/>
    <w:rsid w:val="00B31C03"/>
    <w:rsid w:val="00B323AC"/>
    <w:rsid w:val="00B33327"/>
    <w:rsid w:val="00B334B2"/>
    <w:rsid w:val="00B3417A"/>
    <w:rsid w:val="00B34985"/>
    <w:rsid w:val="00B349E6"/>
    <w:rsid w:val="00B34BFB"/>
    <w:rsid w:val="00B358B4"/>
    <w:rsid w:val="00B35A85"/>
    <w:rsid w:val="00B35EF0"/>
    <w:rsid w:val="00B36123"/>
    <w:rsid w:val="00B363E2"/>
    <w:rsid w:val="00B368BD"/>
    <w:rsid w:val="00B3758D"/>
    <w:rsid w:val="00B37F5A"/>
    <w:rsid w:val="00B4027D"/>
    <w:rsid w:val="00B40B9A"/>
    <w:rsid w:val="00B412D5"/>
    <w:rsid w:val="00B4148D"/>
    <w:rsid w:val="00B41599"/>
    <w:rsid w:val="00B41867"/>
    <w:rsid w:val="00B421CF"/>
    <w:rsid w:val="00B437B4"/>
    <w:rsid w:val="00B4396E"/>
    <w:rsid w:val="00B442E2"/>
    <w:rsid w:val="00B44728"/>
    <w:rsid w:val="00B44DF2"/>
    <w:rsid w:val="00B45AB7"/>
    <w:rsid w:val="00B45CE2"/>
    <w:rsid w:val="00B45D9A"/>
    <w:rsid w:val="00B4681B"/>
    <w:rsid w:val="00B474BF"/>
    <w:rsid w:val="00B479D2"/>
    <w:rsid w:val="00B47B6F"/>
    <w:rsid w:val="00B47CE9"/>
    <w:rsid w:val="00B500D7"/>
    <w:rsid w:val="00B5043F"/>
    <w:rsid w:val="00B504DD"/>
    <w:rsid w:val="00B507B6"/>
    <w:rsid w:val="00B511A8"/>
    <w:rsid w:val="00B51C23"/>
    <w:rsid w:val="00B51EF9"/>
    <w:rsid w:val="00B523CD"/>
    <w:rsid w:val="00B52B72"/>
    <w:rsid w:val="00B52DF1"/>
    <w:rsid w:val="00B534C0"/>
    <w:rsid w:val="00B54742"/>
    <w:rsid w:val="00B55EB3"/>
    <w:rsid w:val="00B56006"/>
    <w:rsid w:val="00B563E1"/>
    <w:rsid w:val="00B568AF"/>
    <w:rsid w:val="00B56EA8"/>
    <w:rsid w:val="00B57299"/>
    <w:rsid w:val="00B572A2"/>
    <w:rsid w:val="00B57582"/>
    <w:rsid w:val="00B57583"/>
    <w:rsid w:val="00B57832"/>
    <w:rsid w:val="00B57D04"/>
    <w:rsid w:val="00B601BF"/>
    <w:rsid w:val="00B6042A"/>
    <w:rsid w:val="00B608BB"/>
    <w:rsid w:val="00B60EC8"/>
    <w:rsid w:val="00B61895"/>
    <w:rsid w:val="00B630BA"/>
    <w:rsid w:val="00B632C8"/>
    <w:rsid w:val="00B63867"/>
    <w:rsid w:val="00B64392"/>
    <w:rsid w:val="00B644E4"/>
    <w:rsid w:val="00B64F51"/>
    <w:rsid w:val="00B66428"/>
    <w:rsid w:val="00B668C4"/>
    <w:rsid w:val="00B66A1A"/>
    <w:rsid w:val="00B66FA4"/>
    <w:rsid w:val="00B67098"/>
    <w:rsid w:val="00B67165"/>
    <w:rsid w:val="00B67189"/>
    <w:rsid w:val="00B67383"/>
    <w:rsid w:val="00B673C8"/>
    <w:rsid w:val="00B679E3"/>
    <w:rsid w:val="00B67A47"/>
    <w:rsid w:val="00B702B5"/>
    <w:rsid w:val="00B703A4"/>
    <w:rsid w:val="00B707AE"/>
    <w:rsid w:val="00B709D0"/>
    <w:rsid w:val="00B70ACC"/>
    <w:rsid w:val="00B70B7F"/>
    <w:rsid w:val="00B710D9"/>
    <w:rsid w:val="00B719F2"/>
    <w:rsid w:val="00B71FC5"/>
    <w:rsid w:val="00B72635"/>
    <w:rsid w:val="00B72762"/>
    <w:rsid w:val="00B733E1"/>
    <w:rsid w:val="00B74489"/>
    <w:rsid w:val="00B74834"/>
    <w:rsid w:val="00B753C2"/>
    <w:rsid w:val="00B7540C"/>
    <w:rsid w:val="00B75A1E"/>
    <w:rsid w:val="00B75E5B"/>
    <w:rsid w:val="00B76572"/>
    <w:rsid w:val="00B7659E"/>
    <w:rsid w:val="00B76D8A"/>
    <w:rsid w:val="00B76E9A"/>
    <w:rsid w:val="00B7734C"/>
    <w:rsid w:val="00B7754E"/>
    <w:rsid w:val="00B776E3"/>
    <w:rsid w:val="00B776ED"/>
    <w:rsid w:val="00B77D19"/>
    <w:rsid w:val="00B804F4"/>
    <w:rsid w:val="00B80746"/>
    <w:rsid w:val="00B807AE"/>
    <w:rsid w:val="00B809FB"/>
    <w:rsid w:val="00B81445"/>
    <w:rsid w:val="00B81B53"/>
    <w:rsid w:val="00B81BFA"/>
    <w:rsid w:val="00B81C37"/>
    <w:rsid w:val="00B81C82"/>
    <w:rsid w:val="00B81ED3"/>
    <w:rsid w:val="00B82AE5"/>
    <w:rsid w:val="00B83087"/>
    <w:rsid w:val="00B83D9D"/>
    <w:rsid w:val="00B83DC4"/>
    <w:rsid w:val="00B85014"/>
    <w:rsid w:val="00B8550F"/>
    <w:rsid w:val="00B857B9"/>
    <w:rsid w:val="00B868EE"/>
    <w:rsid w:val="00B8789B"/>
    <w:rsid w:val="00B87ADB"/>
    <w:rsid w:val="00B87CD3"/>
    <w:rsid w:val="00B87E87"/>
    <w:rsid w:val="00B90016"/>
    <w:rsid w:val="00B904D1"/>
    <w:rsid w:val="00B9078A"/>
    <w:rsid w:val="00B9232C"/>
    <w:rsid w:val="00B92D60"/>
    <w:rsid w:val="00B9313C"/>
    <w:rsid w:val="00B9328E"/>
    <w:rsid w:val="00B933A5"/>
    <w:rsid w:val="00B93A01"/>
    <w:rsid w:val="00B93A71"/>
    <w:rsid w:val="00B93CB9"/>
    <w:rsid w:val="00B94391"/>
    <w:rsid w:val="00B944AC"/>
    <w:rsid w:val="00B94737"/>
    <w:rsid w:val="00B948AB"/>
    <w:rsid w:val="00B954E7"/>
    <w:rsid w:val="00B95518"/>
    <w:rsid w:val="00B957CA"/>
    <w:rsid w:val="00B9596F"/>
    <w:rsid w:val="00B95C49"/>
    <w:rsid w:val="00B9639F"/>
    <w:rsid w:val="00B96A8D"/>
    <w:rsid w:val="00B96DB1"/>
    <w:rsid w:val="00B97068"/>
    <w:rsid w:val="00B97A4A"/>
    <w:rsid w:val="00B97A59"/>
    <w:rsid w:val="00B97C97"/>
    <w:rsid w:val="00BA002C"/>
    <w:rsid w:val="00BA02F9"/>
    <w:rsid w:val="00BA0981"/>
    <w:rsid w:val="00BA0E83"/>
    <w:rsid w:val="00BA116F"/>
    <w:rsid w:val="00BA1306"/>
    <w:rsid w:val="00BA17FD"/>
    <w:rsid w:val="00BA2BB2"/>
    <w:rsid w:val="00BA2C7D"/>
    <w:rsid w:val="00BA360F"/>
    <w:rsid w:val="00BA3A72"/>
    <w:rsid w:val="00BA3B04"/>
    <w:rsid w:val="00BA401B"/>
    <w:rsid w:val="00BA420D"/>
    <w:rsid w:val="00BA4697"/>
    <w:rsid w:val="00BA4C8A"/>
    <w:rsid w:val="00BA51CC"/>
    <w:rsid w:val="00BA5B97"/>
    <w:rsid w:val="00BA5BE3"/>
    <w:rsid w:val="00BA61C3"/>
    <w:rsid w:val="00BA64D9"/>
    <w:rsid w:val="00BA6F09"/>
    <w:rsid w:val="00BA712A"/>
    <w:rsid w:val="00BA71FE"/>
    <w:rsid w:val="00BA7893"/>
    <w:rsid w:val="00BA7D28"/>
    <w:rsid w:val="00BB03ED"/>
    <w:rsid w:val="00BB062F"/>
    <w:rsid w:val="00BB09B7"/>
    <w:rsid w:val="00BB0A5A"/>
    <w:rsid w:val="00BB0B2E"/>
    <w:rsid w:val="00BB0DC9"/>
    <w:rsid w:val="00BB0EF1"/>
    <w:rsid w:val="00BB0F38"/>
    <w:rsid w:val="00BB1500"/>
    <w:rsid w:val="00BB1616"/>
    <w:rsid w:val="00BB1846"/>
    <w:rsid w:val="00BB2C97"/>
    <w:rsid w:val="00BB314C"/>
    <w:rsid w:val="00BB348F"/>
    <w:rsid w:val="00BB4754"/>
    <w:rsid w:val="00BB4765"/>
    <w:rsid w:val="00BB4BA9"/>
    <w:rsid w:val="00BB56B2"/>
    <w:rsid w:val="00BB5CAD"/>
    <w:rsid w:val="00BB6514"/>
    <w:rsid w:val="00BB6C9A"/>
    <w:rsid w:val="00BB71EA"/>
    <w:rsid w:val="00BC037A"/>
    <w:rsid w:val="00BC051D"/>
    <w:rsid w:val="00BC153A"/>
    <w:rsid w:val="00BC182A"/>
    <w:rsid w:val="00BC1CA0"/>
    <w:rsid w:val="00BC20FC"/>
    <w:rsid w:val="00BC2B82"/>
    <w:rsid w:val="00BC33C0"/>
    <w:rsid w:val="00BC35D7"/>
    <w:rsid w:val="00BC3729"/>
    <w:rsid w:val="00BC3B2C"/>
    <w:rsid w:val="00BC3C0F"/>
    <w:rsid w:val="00BC4E32"/>
    <w:rsid w:val="00BC5BEE"/>
    <w:rsid w:val="00BC5D2F"/>
    <w:rsid w:val="00BC6678"/>
    <w:rsid w:val="00BC6808"/>
    <w:rsid w:val="00BC7068"/>
    <w:rsid w:val="00BC7213"/>
    <w:rsid w:val="00BC753F"/>
    <w:rsid w:val="00BC75FF"/>
    <w:rsid w:val="00BC7C7F"/>
    <w:rsid w:val="00BD0760"/>
    <w:rsid w:val="00BD0BA6"/>
    <w:rsid w:val="00BD14D7"/>
    <w:rsid w:val="00BD1765"/>
    <w:rsid w:val="00BD214C"/>
    <w:rsid w:val="00BD2751"/>
    <w:rsid w:val="00BD2870"/>
    <w:rsid w:val="00BD3392"/>
    <w:rsid w:val="00BD34C4"/>
    <w:rsid w:val="00BD352A"/>
    <w:rsid w:val="00BD359A"/>
    <w:rsid w:val="00BD38B9"/>
    <w:rsid w:val="00BD3EAA"/>
    <w:rsid w:val="00BD551C"/>
    <w:rsid w:val="00BD5621"/>
    <w:rsid w:val="00BD69D4"/>
    <w:rsid w:val="00BD6CE1"/>
    <w:rsid w:val="00BE005C"/>
    <w:rsid w:val="00BE0E5B"/>
    <w:rsid w:val="00BE1993"/>
    <w:rsid w:val="00BE1D65"/>
    <w:rsid w:val="00BE30D6"/>
    <w:rsid w:val="00BE35A1"/>
    <w:rsid w:val="00BE446A"/>
    <w:rsid w:val="00BE4DC0"/>
    <w:rsid w:val="00BE5B83"/>
    <w:rsid w:val="00BE6003"/>
    <w:rsid w:val="00BE61BA"/>
    <w:rsid w:val="00BE68DF"/>
    <w:rsid w:val="00BE7B72"/>
    <w:rsid w:val="00BE7C43"/>
    <w:rsid w:val="00BE7D27"/>
    <w:rsid w:val="00BE7D2D"/>
    <w:rsid w:val="00BF018D"/>
    <w:rsid w:val="00BF0460"/>
    <w:rsid w:val="00BF06DE"/>
    <w:rsid w:val="00BF0A09"/>
    <w:rsid w:val="00BF22CB"/>
    <w:rsid w:val="00BF2607"/>
    <w:rsid w:val="00BF3CB0"/>
    <w:rsid w:val="00BF4175"/>
    <w:rsid w:val="00BF4183"/>
    <w:rsid w:val="00BF45A3"/>
    <w:rsid w:val="00BF692F"/>
    <w:rsid w:val="00BF76E2"/>
    <w:rsid w:val="00BF7F2A"/>
    <w:rsid w:val="00BFCE73"/>
    <w:rsid w:val="00C00161"/>
    <w:rsid w:val="00C00603"/>
    <w:rsid w:val="00C00972"/>
    <w:rsid w:val="00C00E98"/>
    <w:rsid w:val="00C0101A"/>
    <w:rsid w:val="00C010A0"/>
    <w:rsid w:val="00C01CBD"/>
    <w:rsid w:val="00C0215C"/>
    <w:rsid w:val="00C03019"/>
    <w:rsid w:val="00C044DC"/>
    <w:rsid w:val="00C0471B"/>
    <w:rsid w:val="00C05288"/>
    <w:rsid w:val="00C055BA"/>
    <w:rsid w:val="00C05AC4"/>
    <w:rsid w:val="00C05CA7"/>
    <w:rsid w:val="00C05D8C"/>
    <w:rsid w:val="00C06391"/>
    <w:rsid w:val="00C06A5B"/>
    <w:rsid w:val="00C06A76"/>
    <w:rsid w:val="00C06B22"/>
    <w:rsid w:val="00C10908"/>
    <w:rsid w:val="00C11487"/>
    <w:rsid w:val="00C116D0"/>
    <w:rsid w:val="00C11DF3"/>
    <w:rsid w:val="00C11E1E"/>
    <w:rsid w:val="00C1217F"/>
    <w:rsid w:val="00C12716"/>
    <w:rsid w:val="00C139F4"/>
    <w:rsid w:val="00C146D8"/>
    <w:rsid w:val="00C15287"/>
    <w:rsid w:val="00C158F5"/>
    <w:rsid w:val="00C16012"/>
    <w:rsid w:val="00C167D5"/>
    <w:rsid w:val="00C16F15"/>
    <w:rsid w:val="00C175B7"/>
    <w:rsid w:val="00C1769B"/>
    <w:rsid w:val="00C176EE"/>
    <w:rsid w:val="00C17863"/>
    <w:rsid w:val="00C201AA"/>
    <w:rsid w:val="00C20AF0"/>
    <w:rsid w:val="00C20F33"/>
    <w:rsid w:val="00C20FDD"/>
    <w:rsid w:val="00C2120D"/>
    <w:rsid w:val="00C217E7"/>
    <w:rsid w:val="00C221FB"/>
    <w:rsid w:val="00C2240D"/>
    <w:rsid w:val="00C2300C"/>
    <w:rsid w:val="00C2310F"/>
    <w:rsid w:val="00C23172"/>
    <w:rsid w:val="00C23602"/>
    <w:rsid w:val="00C23A9F"/>
    <w:rsid w:val="00C241A0"/>
    <w:rsid w:val="00C24607"/>
    <w:rsid w:val="00C248FB"/>
    <w:rsid w:val="00C24ABB"/>
    <w:rsid w:val="00C24C05"/>
    <w:rsid w:val="00C24DBF"/>
    <w:rsid w:val="00C2506A"/>
    <w:rsid w:val="00C25347"/>
    <w:rsid w:val="00C26259"/>
    <w:rsid w:val="00C26623"/>
    <w:rsid w:val="00C267E9"/>
    <w:rsid w:val="00C26931"/>
    <w:rsid w:val="00C2695C"/>
    <w:rsid w:val="00C27784"/>
    <w:rsid w:val="00C3064B"/>
    <w:rsid w:val="00C30844"/>
    <w:rsid w:val="00C30EAF"/>
    <w:rsid w:val="00C31463"/>
    <w:rsid w:val="00C31E18"/>
    <w:rsid w:val="00C32B29"/>
    <w:rsid w:val="00C32CF4"/>
    <w:rsid w:val="00C330C6"/>
    <w:rsid w:val="00C33ABC"/>
    <w:rsid w:val="00C33ED9"/>
    <w:rsid w:val="00C33EF2"/>
    <w:rsid w:val="00C35931"/>
    <w:rsid w:val="00C35D91"/>
    <w:rsid w:val="00C35DF6"/>
    <w:rsid w:val="00C360AA"/>
    <w:rsid w:val="00C36188"/>
    <w:rsid w:val="00C36410"/>
    <w:rsid w:val="00C3760B"/>
    <w:rsid w:val="00C37C3F"/>
    <w:rsid w:val="00C37C6C"/>
    <w:rsid w:val="00C37D4D"/>
    <w:rsid w:val="00C407D0"/>
    <w:rsid w:val="00C40FAC"/>
    <w:rsid w:val="00C4182A"/>
    <w:rsid w:val="00C42A61"/>
    <w:rsid w:val="00C42A9D"/>
    <w:rsid w:val="00C43232"/>
    <w:rsid w:val="00C43597"/>
    <w:rsid w:val="00C438C0"/>
    <w:rsid w:val="00C44EB8"/>
    <w:rsid w:val="00C45454"/>
    <w:rsid w:val="00C4551B"/>
    <w:rsid w:val="00C45DDB"/>
    <w:rsid w:val="00C465E1"/>
    <w:rsid w:val="00C46A2C"/>
    <w:rsid w:val="00C47152"/>
    <w:rsid w:val="00C4733A"/>
    <w:rsid w:val="00C4758E"/>
    <w:rsid w:val="00C50B30"/>
    <w:rsid w:val="00C50D9C"/>
    <w:rsid w:val="00C50E1F"/>
    <w:rsid w:val="00C511A1"/>
    <w:rsid w:val="00C51685"/>
    <w:rsid w:val="00C5223E"/>
    <w:rsid w:val="00C53181"/>
    <w:rsid w:val="00C53589"/>
    <w:rsid w:val="00C5368A"/>
    <w:rsid w:val="00C540A2"/>
    <w:rsid w:val="00C548A8"/>
    <w:rsid w:val="00C54A86"/>
    <w:rsid w:val="00C5554C"/>
    <w:rsid w:val="00C5578C"/>
    <w:rsid w:val="00C55996"/>
    <w:rsid w:val="00C55D3A"/>
    <w:rsid w:val="00C57213"/>
    <w:rsid w:val="00C5732E"/>
    <w:rsid w:val="00C57C34"/>
    <w:rsid w:val="00C61D46"/>
    <w:rsid w:val="00C61F22"/>
    <w:rsid w:val="00C622B3"/>
    <w:rsid w:val="00C629DA"/>
    <w:rsid w:val="00C62A58"/>
    <w:rsid w:val="00C63051"/>
    <w:rsid w:val="00C630E5"/>
    <w:rsid w:val="00C6346C"/>
    <w:rsid w:val="00C63676"/>
    <w:rsid w:val="00C63E58"/>
    <w:rsid w:val="00C64D1B"/>
    <w:rsid w:val="00C650BF"/>
    <w:rsid w:val="00C65A79"/>
    <w:rsid w:val="00C65DDE"/>
    <w:rsid w:val="00C660B4"/>
    <w:rsid w:val="00C6630C"/>
    <w:rsid w:val="00C7004B"/>
    <w:rsid w:val="00C70748"/>
    <w:rsid w:val="00C70799"/>
    <w:rsid w:val="00C7337B"/>
    <w:rsid w:val="00C73C0C"/>
    <w:rsid w:val="00C748A6"/>
    <w:rsid w:val="00C74F77"/>
    <w:rsid w:val="00C75330"/>
    <w:rsid w:val="00C7649E"/>
    <w:rsid w:val="00C76D84"/>
    <w:rsid w:val="00C80340"/>
    <w:rsid w:val="00C80684"/>
    <w:rsid w:val="00C81746"/>
    <w:rsid w:val="00C81815"/>
    <w:rsid w:val="00C81B4D"/>
    <w:rsid w:val="00C81E44"/>
    <w:rsid w:val="00C8219A"/>
    <w:rsid w:val="00C829E3"/>
    <w:rsid w:val="00C82A80"/>
    <w:rsid w:val="00C82C1C"/>
    <w:rsid w:val="00C82CA3"/>
    <w:rsid w:val="00C83CB0"/>
    <w:rsid w:val="00C84672"/>
    <w:rsid w:val="00C846EE"/>
    <w:rsid w:val="00C84710"/>
    <w:rsid w:val="00C84E70"/>
    <w:rsid w:val="00C85B67"/>
    <w:rsid w:val="00C85BB1"/>
    <w:rsid w:val="00C85E59"/>
    <w:rsid w:val="00C866B2"/>
    <w:rsid w:val="00C8680C"/>
    <w:rsid w:val="00C86A57"/>
    <w:rsid w:val="00C86AD4"/>
    <w:rsid w:val="00C874C0"/>
    <w:rsid w:val="00C87A23"/>
    <w:rsid w:val="00C87F8E"/>
    <w:rsid w:val="00C9035E"/>
    <w:rsid w:val="00C90760"/>
    <w:rsid w:val="00C909F1"/>
    <w:rsid w:val="00C90B00"/>
    <w:rsid w:val="00C90BCF"/>
    <w:rsid w:val="00C91618"/>
    <w:rsid w:val="00C92705"/>
    <w:rsid w:val="00C92C18"/>
    <w:rsid w:val="00C92CE3"/>
    <w:rsid w:val="00C92D2A"/>
    <w:rsid w:val="00C93E51"/>
    <w:rsid w:val="00C944F8"/>
    <w:rsid w:val="00C950CC"/>
    <w:rsid w:val="00C9564E"/>
    <w:rsid w:val="00C966F3"/>
    <w:rsid w:val="00C968BB"/>
    <w:rsid w:val="00C9703B"/>
    <w:rsid w:val="00C973A7"/>
    <w:rsid w:val="00C97D42"/>
    <w:rsid w:val="00C97EFC"/>
    <w:rsid w:val="00CA079C"/>
    <w:rsid w:val="00CA0B99"/>
    <w:rsid w:val="00CA10DA"/>
    <w:rsid w:val="00CA12FB"/>
    <w:rsid w:val="00CA1B33"/>
    <w:rsid w:val="00CA1EE5"/>
    <w:rsid w:val="00CA2598"/>
    <w:rsid w:val="00CA270A"/>
    <w:rsid w:val="00CA2EFE"/>
    <w:rsid w:val="00CA3193"/>
    <w:rsid w:val="00CA3A9E"/>
    <w:rsid w:val="00CA3AB4"/>
    <w:rsid w:val="00CA3E04"/>
    <w:rsid w:val="00CA42D6"/>
    <w:rsid w:val="00CA4A93"/>
    <w:rsid w:val="00CA4AE0"/>
    <w:rsid w:val="00CA5216"/>
    <w:rsid w:val="00CA522F"/>
    <w:rsid w:val="00CA55A0"/>
    <w:rsid w:val="00CA579E"/>
    <w:rsid w:val="00CA5A83"/>
    <w:rsid w:val="00CA6D56"/>
    <w:rsid w:val="00CA75CC"/>
    <w:rsid w:val="00CA78A4"/>
    <w:rsid w:val="00CB02C7"/>
    <w:rsid w:val="00CB136F"/>
    <w:rsid w:val="00CB16EA"/>
    <w:rsid w:val="00CB2F9C"/>
    <w:rsid w:val="00CB4490"/>
    <w:rsid w:val="00CB46AD"/>
    <w:rsid w:val="00CB4A13"/>
    <w:rsid w:val="00CB4BBD"/>
    <w:rsid w:val="00CB5941"/>
    <w:rsid w:val="00CB5C4A"/>
    <w:rsid w:val="00CB69F2"/>
    <w:rsid w:val="00CB70C5"/>
    <w:rsid w:val="00CB7609"/>
    <w:rsid w:val="00CB769B"/>
    <w:rsid w:val="00CB79E6"/>
    <w:rsid w:val="00CB7C19"/>
    <w:rsid w:val="00CB7CD4"/>
    <w:rsid w:val="00CBA68F"/>
    <w:rsid w:val="00CC02E9"/>
    <w:rsid w:val="00CC09DD"/>
    <w:rsid w:val="00CC0DFD"/>
    <w:rsid w:val="00CC23B2"/>
    <w:rsid w:val="00CC27FF"/>
    <w:rsid w:val="00CC3292"/>
    <w:rsid w:val="00CC56F2"/>
    <w:rsid w:val="00CC58B8"/>
    <w:rsid w:val="00CC634C"/>
    <w:rsid w:val="00CC6505"/>
    <w:rsid w:val="00CC66F8"/>
    <w:rsid w:val="00CC6805"/>
    <w:rsid w:val="00CC75FB"/>
    <w:rsid w:val="00CC7852"/>
    <w:rsid w:val="00CC7A94"/>
    <w:rsid w:val="00CD0339"/>
    <w:rsid w:val="00CD08C7"/>
    <w:rsid w:val="00CD1CAD"/>
    <w:rsid w:val="00CD2035"/>
    <w:rsid w:val="00CD341D"/>
    <w:rsid w:val="00CD3D34"/>
    <w:rsid w:val="00CD46F4"/>
    <w:rsid w:val="00CD4B46"/>
    <w:rsid w:val="00CD4FB4"/>
    <w:rsid w:val="00CD5C78"/>
    <w:rsid w:val="00CD6655"/>
    <w:rsid w:val="00CD695F"/>
    <w:rsid w:val="00CD6DF2"/>
    <w:rsid w:val="00CD7D6A"/>
    <w:rsid w:val="00CE0954"/>
    <w:rsid w:val="00CE0E1D"/>
    <w:rsid w:val="00CE1261"/>
    <w:rsid w:val="00CE159E"/>
    <w:rsid w:val="00CE2357"/>
    <w:rsid w:val="00CE2881"/>
    <w:rsid w:val="00CE2D19"/>
    <w:rsid w:val="00CE3055"/>
    <w:rsid w:val="00CE3674"/>
    <w:rsid w:val="00CE3B81"/>
    <w:rsid w:val="00CE4917"/>
    <w:rsid w:val="00CE49AE"/>
    <w:rsid w:val="00CE4D21"/>
    <w:rsid w:val="00CE581B"/>
    <w:rsid w:val="00CE5AEA"/>
    <w:rsid w:val="00CE5FBB"/>
    <w:rsid w:val="00CE6139"/>
    <w:rsid w:val="00CE62C4"/>
    <w:rsid w:val="00CE647D"/>
    <w:rsid w:val="00CE71C9"/>
    <w:rsid w:val="00CE724B"/>
    <w:rsid w:val="00CE76E1"/>
    <w:rsid w:val="00CF0118"/>
    <w:rsid w:val="00CF0390"/>
    <w:rsid w:val="00CF06C3"/>
    <w:rsid w:val="00CF0ACB"/>
    <w:rsid w:val="00CF0D19"/>
    <w:rsid w:val="00CF1432"/>
    <w:rsid w:val="00CF1518"/>
    <w:rsid w:val="00CF16D9"/>
    <w:rsid w:val="00CF17BB"/>
    <w:rsid w:val="00CF2077"/>
    <w:rsid w:val="00CF20D7"/>
    <w:rsid w:val="00CF2103"/>
    <w:rsid w:val="00CF25DD"/>
    <w:rsid w:val="00CF2797"/>
    <w:rsid w:val="00CF28F6"/>
    <w:rsid w:val="00CF30FC"/>
    <w:rsid w:val="00CF3575"/>
    <w:rsid w:val="00CF3985"/>
    <w:rsid w:val="00CF3AE4"/>
    <w:rsid w:val="00CF3BC8"/>
    <w:rsid w:val="00CF3DAC"/>
    <w:rsid w:val="00CF40D3"/>
    <w:rsid w:val="00CF4259"/>
    <w:rsid w:val="00CF4B05"/>
    <w:rsid w:val="00CF568A"/>
    <w:rsid w:val="00CF5B1E"/>
    <w:rsid w:val="00CF5D0A"/>
    <w:rsid w:val="00CF60B4"/>
    <w:rsid w:val="00CF727C"/>
    <w:rsid w:val="00CF7B21"/>
    <w:rsid w:val="00D00C29"/>
    <w:rsid w:val="00D00D30"/>
    <w:rsid w:val="00D00D98"/>
    <w:rsid w:val="00D0135D"/>
    <w:rsid w:val="00D03064"/>
    <w:rsid w:val="00D03723"/>
    <w:rsid w:val="00D037E4"/>
    <w:rsid w:val="00D041B0"/>
    <w:rsid w:val="00D052D5"/>
    <w:rsid w:val="00D05911"/>
    <w:rsid w:val="00D05AA0"/>
    <w:rsid w:val="00D05D45"/>
    <w:rsid w:val="00D061C5"/>
    <w:rsid w:val="00D0709B"/>
    <w:rsid w:val="00D07148"/>
    <w:rsid w:val="00D07151"/>
    <w:rsid w:val="00D07475"/>
    <w:rsid w:val="00D0763C"/>
    <w:rsid w:val="00D07A69"/>
    <w:rsid w:val="00D1011A"/>
    <w:rsid w:val="00D102D9"/>
    <w:rsid w:val="00D1076B"/>
    <w:rsid w:val="00D11601"/>
    <w:rsid w:val="00D11CDB"/>
    <w:rsid w:val="00D11F22"/>
    <w:rsid w:val="00D1224D"/>
    <w:rsid w:val="00D133E8"/>
    <w:rsid w:val="00D1362C"/>
    <w:rsid w:val="00D13F22"/>
    <w:rsid w:val="00D14553"/>
    <w:rsid w:val="00D1489D"/>
    <w:rsid w:val="00D1495B"/>
    <w:rsid w:val="00D14A5E"/>
    <w:rsid w:val="00D1530C"/>
    <w:rsid w:val="00D15773"/>
    <w:rsid w:val="00D158A8"/>
    <w:rsid w:val="00D163CA"/>
    <w:rsid w:val="00D16446"/>
    <w:rsid w:val="00D16B4D"/>
    <w:rsid w:val="00D173B6"/>
    <w:rsid w:val="00D17410"/>
    <w:rsid w:val="00D212B0"/>
    <w:rsid w:val="00D22344"/>
    <w:rsid w:val="00D2258E"/>
    <w:rsid w:val="00D2338F"/>
    <w:rsid w:val="00D233C2"/>
    <w:rsid w:val="00D24111"/>
    <w:rsid w:val="00D241A2"/>
    <w:rsid w:val="00D246B0"/>
    <w:rsid w:val="00D25352"/>
    <w:rsid w:val="00D25A1B"/>
    <w:rsid w:val="00D26811"/>
    <w:rsid w:val="00D2743C"/>
    <w:rsid w:val="00D27C19"/>
    <w:rsid w:val="00D27ED7"/>
    <w:rsid w:val="00D301B9"/>
    <w:rsid w:val="00D3080F"/>
    <w:rsid w:val="00D30E2D"/>
    <w:rsid w:val="00D31DD2"/>
    <w:rsid w:val="00D32B77"/>
    <w:rsid w:val="00D3315E"/>
    <w:rsid w:val="00D332E3"/>
    <w:rsid w:val="00D33852"/>
    <w:rsid w:val="00D33D66"/>
    <w:rsid w:val="00D33F7D"/>
    <w:rsid w:val="00D34B73"/>
    <w:rsid w:val="00D34B9B"/>
    <w:rsid w:val="00D3507D"/>
    <w:rsid w:val="00D35A35"/>
    <w:rsid w:val="00D36026"/>
    <w:rsid w:val="00D3616F"/>
    <w:rsid w:val="00D36DBB"/>
    <w:rsid w:val="00D370B0"/>
    <w:rsid w:val="00D373CD"/>
    <w:rsid w:val="00D375CE"/>
    <w:rsid w:val="00D37E5C"/>
    <w:rsid w:val="00D40F9B"/>
    <w:rsid w:val="00D41437"/>
    <w:rsid w:val="00D4155B"/>
    <w:rsid w:val="00D41783"/>
    <w:rsid w:val="00D417C7"/>
    <w:rsid w:val="00D417F0"/>
    <w:rsid w:val="00D428B3"/>
    <w:rsid w:val="00D4314F"/>
    <w:rsid w:val="00D43566"/>
    <w:rsid w:val="00D4387F"/>
    <w:rsid w:val="00D43C0A"/>
    <w:rsid w:val="00D46409"/>
    <w:rsid w:val="00D471AC"/>
    <w:rsid w:val="00D47FBB"/>
    <w:rsid w:val="00D506F3"/>
    <w:rsid w:val="00D50923"/>
    <w:rsid w:val="00D50ADB"/>
    <w:rsid w:val="00D50E99"/>
    <w:rsid w:val="00D511F3"/>
    <w:rsid w:val="00D51C88"/>
    <w:rsid w:val="00D51C8C"/>
    <w:rsid w:val="00D51DF8"/>
    <w:rsid w:val="00D52177"/>
    <w:rsid w:val="00D52559"/>
    <w:rsid w:val="00D5344D"/>
    <w:rsid w:val="00D535F6"/>
    <w:rsid w:val="00D536DD"/>
    <w:rsid w:val="00D544E6"/>
    <w:rsid w:val="00D545A2"/>
    <w:rsid w:val="00D54CE4"/>
    <w:rsid w:val="00D550F3"/>
    <w:rsid w:val="00D55361"/>
    <w:rsid w:val="00D556D0"/>
    <w:rsid w:val="00D55CCE"/>
    <w:rsid w:val="00D565B9"/>
    <w:rsid w:val="00D56A69"/>
    <w:rsid w:val="00D56CE5"/>
    <w:rsid w:val="00D572FA"/>
    <w:rsid w:val="00D573E4"/>
    <w:rsid w:val="00D57420"/>
    <w:rsid w:val="00D57555"/>
    <w:rsid w:val="00D57DC9"/>
    <w:rsid w:val="00D57F04"/>
    <w:rsid w:val="00D6073E"/>
    <w:rsid w:val="00D60D60"/>
    <w:rsid w:val="00D6187A"/>
    <w:rsid w:val="00D618AD"/>
    <w:rsid w:val="00D61D65"/>
    <w:rsid w:val="00D62BE8"/>
    <w:rsid w:val="00D63551"/>
    <w:rsid w:val="00D63707"/>
    <w:rsid w:val="00D63FA3"/>
    <w:rsid w:val="00D64988"/>
    <w:rsid w:val="00D65328"/>
    <w:rsid w:val="00D656F1"/>
    <w:rsid w:val="00D658D9"/>
    <w:rsid w:val="00D669DA"/>
    <w:rsid w:val="00D66C41"/>
    <w:rsid w:val="00D66CB9"/>
    <w:rsid w:val="00D673C8"/>
    <w:rsid w:val="00D67DF9"/>
    <w:rsid w:val="00D67FB0"/>
    <w:rsid w:val="00D7058E"/>
    <w:rsid w:val="00D709A4"/>
    <w:rsid w:val="00D71013"/>
    <w:rsid w:val="00D7112E"/>
    <w:rsid w:val="00D713AD"/>
    <w:rsid w:val="00D71B37"/>
    <w:rsid w:val="00D71DC7"/>
    <w:rsid w:val="00D72786"/>
    <w:rsid w:val="00D72CAB"/>
    <w:rsid w:val="00D73031"/>
    <w:rsid w:val="00D7336B"/>
    <w:rsid w:val="00D745C2"/>
    <w:rsid w:val="00D7477B"/>
    <w:rsid w:val="00D74895"/>
    <w:rsid w:val="00D74B87"/>
    <w:rsid w:val="00D74C08"/>
    <w:rsid w:val="00D751C2"/>
    <w:rsid w:val="00D758EF"/>
    <w:rsid w:val="00D75E2E"/>
    <w:rsid w:val="00D76580"/>
    <w:rsid w:val="00D77376"/>
    <w:rsid w:val="00D778F0"/>
    <w:rsid w:val="00D80377"/>
    <w:rsid w:val="00D81DDD"/>
    <w:rsid w:val="00D83037"/>
    <w:rsid w:val="00D83413"/>
    <w:rsid w:val="00D835AA"/>
    <w:rsid w:val="00D83840"/>
    <w:rsid w:val="00D84685"/>
    <w:rsid w:val="00D8473F"/>
    <w:rsid w:val="00D84D96"/>
    <w:rsid w:val="00D85179"/>
    <w:rsid w:val="00D85237"/>
    <w:rsid w:val="00D8550D"/>
    <w:rsid w:val="00D85574"/>
    <w:rsid w:val="00D85AD2"/>
    <w:rsid w:val="00D86106"/>
    <w:rsid w:val="00D86379"/>
    <w:rsid w:val="00D86697"/>
    <w:rsid w:val="00D86AEA"/>
    <w:rsid w:val="00D86D76"/>
    <w:rsid w:val="00D8715B"/>
    <w:rsid w:val="00D8730A"/>
    <w:rsid w:val="00D879B7"/>
    <w:rsid w:val="00D87B60"/>
    <w:rsid w:val="00D902AE"/>
    <w:rsid w:val="00D90580"/>
    <w:rsid w:val="00D90A0F"/>
    <w:rsid w:val="00D90A92"/>
    <w:rsid w:val="00D90B6B"/>
    <w:rsid w:val="00D90B9D"/>
    <w:rsid w:val="00D90D1B"/>
    <w:rsid w:val="00D911B7"/>
    <w:rsid w:val="00D91488"/>
    <w:rsid w:val="00D917AB"/>
    <w:rsid w:val="00D92214"/>
    <w:rsid w:val="00D93021"/>
    <w:rsid w:val="00D93027"/>
    <w:rsid w:val="00D93710"/>
    <w:rsid w:val="00D93C2C"/>
    <w:rsid w:val="00D94900"/>
    <w:rsid w:val="00D950F3"/>
    <w:rsid w:val="00D95510"/>
    <w:rsid w:val="00D955B3"/>
    <w:rsid w:val="00D97FF6"/>
    <w:rsid w:val="00DA004B"/>
    <w:rsid w:val="00DA0A25"/>
    <w:rsid w:val="00DA1896"/>
    <w:rsid w:val="00DA18ED"/>
    <w:rsid w:val="00DA1C45"/>
    <w:rsid w:val="00DA256A"/>
    <w:rsid w:val="00DA25F4"/>
    <w:rsid w:val="00DA2FE4"/>
    <w:rsid w:val="00DA2FF0"/>
    <w:rsid w:val="00DA31E9"/>
    <w:rsid w:val="00DA365D"/>
    <w:rsid w:val="00DA38AD"/>
    <w:rsid w:val="00DA4B14"/>
    <w:rsid w:val="00DA4D0E"/>
    <w:rsid w:val="00DA52DA"/>
    <w:rsid w:val="00DA5937"/>
    <w:rsid w:val="00DA6A36"/>
    <w:rsid w:val="00DA6B02"/>
    <w:rsid w:val="00DB0247"/>
    <w:rsid w:val="00DB0C78"/>
    <w:rsid w:val="00DB0F0B"/>
    <w:rsid w:val="00DB19DC"/>
    <w:rsid w:val="00DB1EC3"/>
    <w:rsid w:val="00DB239C"/>
    <w:rsid w:val="00DB290B"/>
    <w:rsid w:val="00DB2A12"/>
    <w:rsid w:val="00DB2C3B"/>
    <w:rsid w:val="00DB2EC8"/>
    <w:rsid w:val="00DB3099"/>
    <w:rsid w:val="00DB39CA"/>
    <w:rsid w:val="00DB3F60"/>
    <w:rsid w:val="00DB48E7"/>
    <w:rsid w:val="00DB4BF1"/>
    <w:rsid w:val="00DB4E79"/>
    <w:rsid w:val="00DB537A"/>
    <w:rsid w:val="00DB5784"/>
    <w:rsid w:val="00DB5B57"/>
    <w:rsid w:val="00DB5C01"/>
    <w:rsid w:val="00DB5C91"/>
    <w:rsid w:val="00DB5EF1"/>
    <w:rsid w:val="00DB6266"/>
    <w:rsid w:val="00DB642F"/>
    <w:rsid w:val="00DB64BF"/>
    <w:rsid w:val="00DB7416"/>
    <w:rsid w:val="00DB77BC"/>
    <w:rsid w:val="00DB7E4D"/>
    <w:rsid w:val="00DC00B3"/>
    <w:rsid w:val="00DC01B6"/>
    <w:rsid w:val="00DC1131"/>
    <w:rsid w:val="00DC1150"/>
    <w:rsid w:val="00DC19B9"/>
    <w:rsid w:val="00DC25D4"/>
    <w:rsid w:val="00DC2854"/>
    <w:rsid w:val="00DC2E44"/>
    <w:rsid w:val="00DC34A2"/>
    <w:rsid w:val="00DC383A"/>
    <w:rsid w:val="00DC3F21"/>
    <w:rsid w:val="00DC4092"/>
    <w:rsid w:val="00DC463C"/>
    <w:rsid w:val="00DC482F"/>
    <w:rsid w:val="00DC4B62"/>
    <w:rsid w:val="00DC4F64"/>
    <w:rsid w:val="00DC5844"/>
    <w:rsid w:val="00DC5990"/>
    <w:rsid w:val="00DC66BB"/>
    <w:rsid w:val="00DC6989"/>
    <w:rsid w:val="00DC7033"/>
    <w:rsid w:val="00DC70B9"/>
    <w:rsid w:val="00DC7378"/>
    <w:rsid w:val="00DC76EB"/>
    <w:rsid w:val="00DC7941"/>
    <w:rsid w:val="00DC79AF"/>
    <w:rsid w:val="00DC79FC"/>
    <w:rsid w:val="00DD0EFB"/>
    <w:rsid w:val="00DD1666"/>
    <w:rsid w:val="00DD2615"/>
    <w:rsid w:val="00DD262A"/>
    <w:rsid w:val="00DD2671"/>
    <w:rsid w:val="00DD2AE5"/>
    <w:rsid w:val="00DD2E4B"/>
    <w:rsid w:val="00DD30B6"/>
    <w:rsid w:val="00DD376E"/>
    <w:rsid w:val="00DD40A7"/>
    <w:rsid w:val="00DD45BF"/>
    <w:rsid w:val="00DD48B9"/>
    <w:rsid w:val="00DD4D66"/>
    <w:rsid w:val="00DD4E22"/>
    <w:rsid w:val="00DD4EFE"/>
    <w:rsid w:val="00DD5D7F"/>
    <w:rsid w:val="00DD6337"/>
    <w:rsid w:val="00DD6D64"/>
    <w:rsid w:val="00DD721D"/>
    <w:rsid w:val="00DD7369"/>
    <w:rsid w:val="00DD7A4F"/>
    <w:rsid w:val="00DD7D55"/>
    <w:rsid w:val="00DE07A6"/>
    <w:rsid w:val="00DE08F1"/>
    <w:rsid w:val="00DE0953"/>
    <w:rsid w:val="00DE1071"/>
    <w:rsid w:val="00DE199E"/>
    <w:rsid w:val="00DE21AA"/>
    <w:rsid w:val="00DE2674"/>
    <w:rsid w:val="00DE27BE"/>
    <w:rsid w:val="00DE2A89"/>
    <w:rsid w:val="00DE3472"/>
    <w:rsid w:val="00DE35E2"/>
    <w:rsid w:val="00DE3D13"/>
    <w:rsid w:val="00DE3E41"/>
    <w:rsid w:val="00DE41A8"/>
    <w:rsid w:val="00DE4A2A"/>
    <w:rsid w:val="00DE4F83"/>
    <w:rsid w:val="00DE5936"/>
    <w:rsid w:val="00DE5C93"/>
    <w:rsid w:val="00DE5D2E"/>
    <w:rsid w:val="00DE631F"/>
    <w:rsid w:val="00DE6593"/>
    <w:rsid w:val="00DE6ECB"/>
    <w:rsid w:val="00DE7243"/>
    <w:rsid w:val="00DF02DA"/>
    <w:rsid w:val="00DF0C2D"/>
    <w:rsid w:val="00DF12E9"/>
    <w:rsid w:val="00DF1FE0"/>
    <w:rsid w:val="00DF248C"/>
    <w:rsid w:val="00DF2AC5"/>
    <w:rsid w:val="00DF30EE"/>
    <w:rsid w:val="00DF3300"/>
    <w:rsid w:val="00DF34C1"/>
    <w:rsid w:val="00DF35A4"/>
    <w:rsid w:val="00DF3703"/>
    <w:rsid w:val="00DF43DB"/>
    <w:rsid w:val="00DF4F05"/>
    <w:rsid w:val="00DF5401"/>
    <w:rsid w:val="00DF593E"/>
    <w:rsid w:val="00DF65EA"/>
    <w:rsid w:val="00DF6E0B"/>
    <w:rsid w:val="00DF77CE"/>
    <w:rsid w:val="00DF7D2D"/>
    <w:rsid w:val="00DF7E05"/>
    <w:rsid w:val="00DFB067"/>
    <w:rsid w:val="00E014FE"/>
    <w:rsid w:val="00E01A51"/>
    <w:rsid w:val="00E01A90"/>
    <w:rsid w:val="00E01C1B"/>
    <w:rsid w:val="00E02073"/>
    <w:rsid w:val="00E02167"/>
    <w:rsid w:val="00E02915"/>
    <w:rsid w:val="00E02CC5"/>
    <w:rsid w:val="00E03085"/>
    <w:rsid w:val="00E03562"/>
    <w:rsid w:val="00E048D7"/>
    <w:rsid w:val="00E04952"/>
    <w:rsid w:val="00E052D3"/>
    <w:rsid w:val="00E058C2"/>
    <w:rsid w:val="00E064B5"/>
    <w:rsid w:val="00E0669A"/>
    <w:rsid w:val="00E06773"/>
    <w:rsid w:val="00E0720F"/>
    <w:rsid w:val="00E0763B"/>
    <w:rsid w:val="00E076B1"/>
    <w:rsid w:val="00E0775D"/>
    <w:rsid w:val="00E11099"/>
    <w:rsid w:val="00E11102"/>
    <w:rsid w:val="00E11787"/>
    <w:rsid w:val="00E12288"/>
    <w:rsid w:val="00E129A0"/>
    <w:rsid w:val="00E12F85"/>
    <w:rsid w:val="00E1320C"/>
    <w:rsid w:val="00E14C94"/>
    <w:rsid w:val="00E14FA7"/>
    <w:rsid w:val="00E15C85"/>
    <w:rsid w:val="00E167F8"/>
    <w:rsid w:val="00E16B19"/>
    <w:rsid w:val="00E207CB"/>
    <w:rsid w:val="00E20885"/>
    <w:rsid w:val="00E20C21"/>
    <w:rsid w:val="00E21FD9"/>
    <w:rsid w:val="00E22F41"/>
    <w:rsid w:val="00E23177"/>
    <w:rsid w:val="00E236CF"/>
    <w:rsid w:val="00E23BA1"/>
    <w:rsid w:val="00E254FC"/>
    <w:rsid w:val="00E2565F"/>
    <w:rsid w:val="00E26676"/>
    <w:rsid w:val="00E26A85"/>
    <w:rsid w:val="00E27243"/>
    <w:rsid w:val="00E27A41"/>
    <w:rsid w:val="00E27AF5"/>
    <w:rsid w:val="00E27E89"/>
    <w:rsid w:val="00E30782"/>
    <w:rsid w:val="00E30C7B"/>
    <w:rsid w:val="00E30D4E"/>
    <w:rsid w:val="00E30F97"/>
    <w:rsid w:val="00E314F0"/>
    <w:rsid w:val="00E316EC"/>
    <w:rsid w:val="00E318A2"/>
    <w:rsid w:val="00E318DD"/>
    <w:rsid w:val="00E323CE"/>
    <w:rsid w:val="00E328ED"/>
    <w:rsid w:val="00E331E4"/>
    <w:rsid w:val="00E338C3"/>
    <w:rsid w:val="00E33F85"/>
    <w:rsid w:val="00E34332"/>
    <w:rsid w:val="00E34669"/>
    <w:rsid w:val="00E34B18"/>
    <w:rsid w:val="00E34DA1"/>
    <w:rsid w:val="00E3524C"/>
    <w:rsid w:val="00E3588E"/>
    <w:rsid w:val="00E36453"/>
    <w:rsid w:val="00E37484"/>
    <w:rsid w:val="00E375C0"/>
    <w:rsid w:val="00E3782C"/>
    <w:rsid w:val="00E37AAB"/>
    <w:rsid w:val="00E37ED0"/>
    <w:rsid w:val="00E40202"/>
    <w:rsid w:val="00E40B41"/>
    <w:rsid w:val="00E40BC8"/>
    <w:rsid w:val="00E40C91"/>
    <w:rsid w:val="00E40EFB"/>
    <w:rsid w:val="00E4120E"/>
    <w:rsid w:val="00E41EB8"/>
    <w:rsid w:val="00E4216C"/>
    <w:rsid w:val="00E425DD"/>
    <w:rsid w:val="00E42F81"/>
    <w:rsid w:val="00E43413"/>
    <w:rsid w:val="00E43521"/>
    <w:rsid w:val="00E435D1"/>
    <w:rsid w:val="00E43D7C"/>
    <w:rsid w:val="00E44418"/>
    <w:rsid w:val="00E44612"/>
    <w:rsid w:val="00E44BAC"/>
    <w:rsid w:val="00E44D0A"/>
    <w:rsid w:val="00E44D36"/>
    <w:rsid w:val="00E44FD1"/>
    <w:rsid w:val="00E4500F"/>
    <w:rsid w:val="00E45CD4"/>
    <w:rsid w:val="00E45CEB"/>
    <w:rsid w:val="00E46011"/>
    <w:rsid w:val="00E47CCA"/>
    <w:rsid w:val="00E47FFD"/>
    <w:rsid w:val="00E5043F"/>
    <w:rsid w:val="00E50595"/>
    <w:rsid w:val="00E50DB5"/>
    <w:rsid w:val="00E50DC0"/>
    <w:rsid w:val="00E50F7B"/>
    <w:rsid w:val="00E51053"/>
    <w:rsid w:val="00E51694"/>
    <w:rsid w:val="00E51C27"/>
    <w:rsid w:val="00E52402"/>
    <w:rsid w:val="00E52C65"/>
    <w:rsid w:val="00E52F00"/>
    <w:rsid w:val="00E53348"/>
    <w:rsid w:val="00E53648"/>
    <w:rsid w:val="00E53AFD"/>
    <w:rsid w:val="00E53FBB"/>
    <w:rsid w:val="00E54F86"/>
    <w:rsid w:val="00E54FCD"/>
    <w:rsid w:val="00E5591F"/>
    <w:rsid w:val="00E56138"/>
    <w:rsid w:val="00E56666"/>
    <w:rsid w:val="00E5742C"/>
    <w:rsid w:val="00E605DB"/>
    <w:rsid w:val="00E610BE"/>
    <w:rsid w:val="00E61187"/>
    <w:rsid w:val="00E6131F"/>
    <w:rsid w:val="00E61464"/>
    <w:rsid w:val="00E615BB"/>
    <w:rsid w:val="00E615BC"/>
    <w:rsid w:val="00E61BAD"/>
    <w:rsid w:val="00E61C83"/>
    <w:rsid w:val="00E621C6"/>
    <w:rsid w:val="00E6298A"/>
    <w:rsid w:val="00E62B6B"/>
    <w:rsid w:val="00E64C82"/>
    <w:rsid w:val="00E64DEE"/>
    <w:rsid w:val="00E650FE"/>
    <w:rsid w:val="00E6527E"/>
    <w:rsid w:val="00E65592"/>
    <w:rsid w:val="00E655FF"/>
    <w:rsid w:val="00E65FC1"/>
    <w:rsid w:val="00E66567"/>
    <w:rsid w:val="00E66810"/>
    <w:rsid w:val="00E66E5A"/>
    <w:rsid w:val="00E67598"/>
    <w:rsid w:val="00E677D5"/>
    <w:rsid w:val="00E67999"/>
    <w:rsid w:val="00E67DDE"/>
    <w:rsid w:val="00E7089E"/>
    <w:rsid w:val="00E70ADC"/>
    <w:rsid w:val="00E71204"/>
    <w:rsid w:val="00E7152D"/>
    <w:rsid w:val="00E715F2"/>
    <w:rsid w:val="00E71849"/>
    <w:rsid w:val="00E718AF"/>
    <w:rsid w:val="00E71DC3"/>
    <w:rsid w:val="00E7350C"/>
    <w:rsid w:val="00E7379A"/>
    <w:rsid w:val="00E73D98"/>
    <w:rsid w:val="00E7575A"/>
    <w:rsid w:val="00E7576C"/>
    <w:rsid w:val="00E76119"/>
    <w:rsid w:val="00E762F0"/>
    <w:rsid w:val="00E76688"/>
    <w:rsid w:val="00E7672A"/>
    <w:rsid w:val="00E76842"/>
    <w:rsid w:val="00E76AAE"/>
    <w:rsid w:val="00E77756"/>
    <w:rsid w:val="00E80829"/>
    <w:rsid w:val="00E80A38"/>
    <w:rsid w:val="00E80F0C"/>
    <w:rsid w:val="00E8149E"/>
    <w:rsid w:val="00E818D2"/>
    <w:rsid w:val="00E8194A"/>
    <w:rsid w:val="00E82843"/>
    <w:rsid w:val="00E85501"/>
    <w:rsid w:val="00E8567A"/>
    <w:rsid w:val="00E861ED"/>
    <w:rsid w:val="00E86384"/>
    <w:rsid w:val="00E86654"/>
    <w:rsid w:val="00E87347"/>
    <w:rsid w:val="00E87650"/>
    <w:rsid w:val="00E90754"/>
    <w:rsid w:val="00E91250"/>
    <w:rsid w:val="00E91453"/>
    <w:rsid w:val="00E92418"/>
    <w:rsid w:val="00E92672"/>
    <w:rsid w:val="00E92892"/>
    <w:rsid w:val="00E92F7B"/>
    <w:rsid w:val="00E93B0A"/>
    <w:rsid w:val="00E9436E"/>
    <w:rsid w:val="00E945B0"/>
    <w:rsid w:val="00E954A7"/>
    <w:rsid w:val="00E95619"/>
    <w:rsid w:val="00E95773"/>
    <w:rsid w:val="00E9664F"/>
    <w:rsid w:val="00E96C08"/>
    <w:rsid w:val="00E9735F"/>
    <w:rsid w:val="00E97931"/>
    <w:rsid w:val="00E97A35"/>
    <w:rsid w:val="00E97F15"/>
    <w:rsid w:val="00EA05AD"/>
    <w:rsid w:val="00EA0699"/>
    <w:rsid w:val="00EA0892"/>
    <w:rsid w:val="00EA117B"/>
    <w:rsid w:val="00EA13FD"/>
    <w:rsid w:val="00EA1F14"/>
    <w:rsid w:val="00EA20F6"/>
    <w:rsid w:val="00EA2164"/>
    <w:rsid w:val="00EA24EA"/>
    <w:rsid w:val="00EA29DC"/>
    <w:rsid w:val="00EA2D29"/>
    <w:rsid w:val="00EA2F1B"/>
    <w:rsid w:val="00EA36B9"/>
    <w:rsid w:val="00EA3845"/>
    <w:rsid w:val="00EA42D8"/>
    <w:rsid w:val="00EA4546"/>
    <w:rsid w:val="00EA4563"/>
    <w:rsid w:val="00EA4638"/>
    <w:rsid w:val="00EA54EB"/>
    <w:rsid w:val="00EA61B0"/>
    <w:rsid w:val="00EA62F1"/>
    <w:rsid w:val="00EA6B6E"/>
    <w:rsid w:val="00EA749F"/>
    <w:rsid w:val="00EA78BA"/>
    <w:rsid w:val="00EB02FE"/>
    <w:rsid w:val="00EB0469"/>
    <w:rsid w:val="00EB0D22"/>
    <w:rsid w:val="00EB2AED"/>
    <w:rsid w:val="00EB2D9B"/>
    <w:rsid w:val="00EB31B4"/>
    <w:rsid w:val="00EB37A6"/>
    <w:rsid w:val="00EB3999"/>
    <w:rsid w:val="00EB47D7"/>
    <w:rsid w:val="00EB490F"/>
    <w:rsid w:val="00EB4E01"/>
    <w:rsid w:val="00EB5C94"/>
    <w:rsid w:val="00EB6173"/>
    <w:rsid w:val="00EB6D10"/>
    <w:rsid w:val="00EB6DEC"/>
    <w:rsid w:val="00EB7640"/>
    <w:rsid w:val="00EB7755"/>
    <w:rsid w:val="00EB782B"/>
    <w:rsid w:val="00EB7F0E"/>
    <w:rsid w:val="00EC0AD4"/>
    <w:rsid w:val="00EC14E1"/>
    <w:rsid w:val="00EC17AA"/>
    <w:rsid w:val="00EC1991"/>
    <w:rsid w:val="00EC1BE1"/>
    <w:rsid w:val="00EC23BD"/>
    <w:rsid w:val="00EC299C"/>
    <w:rsid w:val="00EC2E2D"/>
    <w:rsid w:val="00EC2F18"/>
    <w:rsid w:val="00EC3A79"/>
    <w:rsid w:val="00EC411C"/>
    <w:rsid w:val="00EC546C"/>
    <w:rsid w:val="00EC5EF3"/>
    <w:rsid w:val="00EC5F76"/>
    <w:rsid w:val="00EC69AC"/>
    <w:rsid w:val="00EC7168"/>
    <w:rsid w:val="00EC718F"/>
    <w:rsid w:val="00EC7B3E"/>
    <w:rsid w:val="00EC7C39"/>
    <w:rsid w:val="00EC7CA2"/>
    <w:rsid w:val="00ED0DC4"/>
    <w:rsid w:val="00ED141A"/>
    <w:rsid w:val="00ED18CC"/>
    <w:rsid w:val="00ED19A3"/>
    <w:rsid w:val="00ED202B"/>
    <w:rsid w:val="00ED2BF0"/>
    <w:rsid w:val="00ED309A"/>
    <w:rsid w:val="00ED30B7"/>
    <w:rsid w:val="00ED358F"/>
    <w:rsid w:val="00ED3786"/>
    <w:rsid w:val="00ED38F2"/>
    <w:rsid w:val="00ED428F"/>
    <w:rsid w:val="00ED46ED"/>
    <w:rsid w:val="00ED4751"/>
    <w:rsid w:val="00ED4EDC"/>
    <w:rsid w:val="00ED504D"/>
    <w:rsid w:val="00ED5825"/>
    <w:rsid w:val="00ED5C14"/>
    <w:rsid w:val="00ED60D4"/>
    <w:rsid w:val="00ED617E"/>
    <w:rsid w:val="00ED6954"/>
    <w:rsid w:val="00ED7488"/>
    <w:rsid w:val="00EDB302"/>
    <w:rsid w:val="00EE0256"/>
    <w:rsid w:val="00EE110B"/>
    <w:rsid w:val="00EE13C5"/>
    <w:rsid w:val="00EE1B9B"/>
    <w:rsid w:val="00EE1C39"/>
    <w:rsid w:val="00EE22A9"/>
    <w:rsid w:val="00EE231E"/>
    <w:rsid w:val="00EE2804"/>
    <w:rsid w:val="00EE2E6F"/>
    <w:rsid w:val="00EE4BD1"/>
    <w:rsid w:val="00EE4EA1"/>
    <w:rsid w:val="00EE4FDB"/>
    <w:rsid w:val="00EE54DE"/>
    <w:rsid w:val="00EE5CB8"/>
    <w:rsid w:val="00EE61A8"/>
    <w:rsid w:val="00EF0E42"/>
    <w:rsid w:val="00EF17A8"/>
    <w:rsid w:val="00EF1F0F"/>
    <w:rsid w:val="00EF1F91"/>
    <w:rsid w:val="00EF1FBE"/>
    <w:rsid w:val="00EF2A19"/>
    <w:rsid w:val="00EF2A6E"/>
    <w:rsid w:val="00EF2D46"/>
    <w:rsid w:val="00EF349E"/>
    <w:rsid w:val="00EF4067"/>
    <w:rsid w:val="00EF40D7"/>
    <w:rsid w:val="00EF4B9F"/>
    <w:rsid w:val="00EF4F42"/>
    <w:rsid w:val="00EF505D"/>
    <w:rsid w:val="00EF5137"/>
    <w:rsid w:val="00EF5622"/>
    <w:rsid w:val="00EF586B"/>
    <w:rsid w:val="00EF59E0"/>
    <w:rsid w:val="00EF5A71"/>
    <w:rsid w:val="00EF5C90"/>
    <w:rsid w:val="00EF6B38"/>
    <w:rsid w:val="00EF6E2F"/>
    <w:rsid w:val="00EF6E97"/>
    <w:rsid w:val="00EF774A"/>
    <w:rsid w:val="00EF7A1A"/>
    <w:rsid w:val="00EF7F8A"/>
    <w:rsid w:val="00EF7FE9"/>
    <w:rsid w:val="00F0003B"/>
    <w:rsid w:val="00F0008C"/>
    <w:rsid w:val="00F0064D"/>
    <w:rsid w:val="00F00675"/>
    <w:rsid w:val="00F0081E"/>
    <w:rsid w:val="00F00B13"/>
    <w:rsid w:val="00F01523"/>
    <w:rsid w:val="00F017FB"/>
    <w:rsid w:val="00F01BCF"/>
    <w:rsid w:val="00F02140"/>
    <w:rsid w:val="00F023EE"/>
    <w:rsid w:val="00F025F5"/>
    <w:rsid w:val="00F02705"/>
    <w:rsid w:val="00F02C0B"/>
    <w:rsid w:val="00F02FDA"/>
    <w:rsid w:val="00F03DB2"/>
    <w:rsid w:val="00F042D0"/>
    <w:rsid w:val="00F04422"/>
    <w:rsid w:val="00F0454D"/>
    <w:rsid w:val="00F0474B"/>
    <w:rsid w:val="00F05239"/>
    <w:rsid w:val="00F054D8"/>
    <w:rsid w:val="00F05744"/>
    <w:rsid w:val="00F05E72"/>
    <w:rsid w:val="00F06376"/>
    <w:rsid w:val="00F063AC"/>
    <w:rsid w:val="00F07681"/>
    <w:rsid w:val="00F07AB1"/>
    <w:rsid w:val="00F07EAA"/>
    <w:rsid w:val="00F1082D"/>
    <w:rsid w:val="00F10AD2"/>
    <w:rsid w:val="00F113A8"/>
    <w:rsid w:val="00F11F4E"/>
    <w:rsid w:val="00F1317B"/>
    <w:rsid w:val="00F1442D"/>
    <w:rsid w:val="00F145CB"/>
    <w:rsid w:val="00F1472C"/>
    <w:rsid w:val="00F14814"/>
    <w:rsid w:val="00F154D3"/>
    <w:rsid w:val="00F15CD2"/>
    <w:rsid w:val="00F15E0A"/>
    <w:rsid w:val="00F20D15"/>
    <w:rsid w:val="00F22AFC"/>
    <w:rsid w:val="00F22D67"/>
    <w:rsid w:val="00F2325B"/>
    <w:rsid w:val="00F2382C"/>
    <w:rsid w:val="00F2390D"/>
    <w:rsid w:val="00F243E7"/>
    <w:rsid w:val="00F25759"/>
    <w:rsid w:val="00F25ED7"/>
    <w:rsid w:val="00F26026"/>
    <w:rsid w:val="00F260B7"/>
    <w:rsid w:val="00F2647D"/>
    <w:rsid w:val="00F26994"/>
    <w:rsid w:val="00F26B5C"/>
    <w:rsid w:val="00F26E0C"/>
    <w:rsid w:val="00F27195"/>
    <w:rsid w:val="00F278C1"/>
    <w:rsid w:val="00F27C20"/>
    <w:rsid w:val="00F3013E"/>
    <w:rsid w:val="00F304BA"/>
    <w:rsid w:val="00F30896"/>
    <w:rsid w:val="00F30C20"/>
    <w:rsid w:val="00F3117C"/>
    <w:rsid w:val="00F312C3"/>
    <w:rsid w:val="00F3151A"/>
    <w:rsid w:val="00F318B6"/>
    <w:rsid w:val="00F32158"/>
    <w:rsid w:val="00F321D9"/>
    <w:rsid w:val="00F322B2"/>
    <w:rsid w:val="00F32335"/>
    <w:rsid w:val="00F33E30"/>
    <w:rsid w:val="00F3418F"/>
    <w:rsid w:val="00F34613"/>
    <w:rsid w:val="00F34F92"/>
    <w:rsid w:val="00F35428"/>
    <w:rsid w:val="00F371EC"/>
    <w:rsid w:val="00F377AE"/>
    <w:rsid w:val="00F379CD"/>
    <w:rsid w:val="00F37A77"/>
    <w:rsid w:val="00F37BE7"/>
    <w:rsid w:val="00F37F14"/>
    <w:rsid w:val="00F40435"/>
    <w:rsid w:val="00F40484"/>
    <w:rsid w:val="00F41112"/>
    <w:rsid w:val="00F41245"/>
    <w:rsid w:val="00F42097"/>
    <w:rsid w:val="00F42337"/>
    <w:rsid w:val="00F42B79"/>
    <w:rsid w:val="00F434A8"/>
    <w:rsid w:val="00F43C01"/>
    <w:rsid w:val="00F43DAF"/>
    <w:rsid w:val="00F442E1"/>
    <w:rsid w:val="00F44B8C"/>
    <w:rsid w:val="00F44C52"/>
    <w:rsid w:val="00F45EB5"/>
    <w:rsid w:val="00F46116"/>
    <w:rsid w:val="00F46200"/>
    <w:rsid w:val="00F47EF5"/>
    <w:rsid w:val="00F5051C"/>
    <w:rsid w:val="00F50A52"/>
    <w:rsid w:val="00F50E18"/>
    <w:rsid w:val="00F51053"/>
    <w:rsid w:val="00F51E38"/>
    <w:rsid w:val="00F52059"/>
    <w:rsid w:val="00F52117"/>
    <w:rsid w:val="00F52E6A"/>
    <w:rsid w:val="00F52F79"/>
    <w:rsid w:val="00F53024"/>
    <w:rsid w:val="00F53090"/>
    <w:rsid w:val="00F533B2"/>
    <w:rsid w:val="00F53680"/>
    <w:rsid w:val="00F53AB1"/>
    <w:rsid w:val="00F53C22"/>
    <w:rsid w:val="00F53D3D"/>
    <w:rsid w:val="00F54DE6"/>
    <w:rsid w:val="00F55639"/>
    <w:rsid w:val="00F55D7F"/>
    <w:rsid w:val="00F5672D"/>
    <w:rsid w:val="00F5690D"/>
    <w:rsid w:val="00F5694E"/>
    <w:rsid w:val="00F56BC4"/>
    <w:rsid w:val="00F56F01"/>
    <w:rsid w:val="00F57F4A"/>
    <w:rsid w:val="00F6009C"/>
    <w:rsid w:val="00F607C2"/>
    <w:rsid w:val="00F60E52"/>
    <w:rsid w:val="00F60F6D"/>
    <w:rsid w:val="00F61967"/>
    <w:rsid w:val="00F61BE8"/>
    <w:rsid w:val="00F61CD7"/>
    <w:rsid w:val="00F6242C"/>
    <w:rsid w:val="00F633C1"/>
    <w:rsid w:val="00F63785"/>
    <w:rsid w:val="00F63968"/>
    <w:rsid w:val="00F63AB2"/>
    <w:rsid w:val="00F63EBD"/>
    <w:rsid w:val="00F641EA"/>
    <w:rsid w:val="00F646EF"/>
    <w:rsid w:val="00F64C18"/>
    <w:rsid w:val="00F658DB"/>
    <w:rsid w:val="00F65A99"/>
    <w:rsid w:val="00F66013"/>
    <w:rsid w:val="00F6634B"/>
    <w:rsid w:val="00F66412"/>
    <w:rsid w:val="00F66602"/>
    <w:rsid w:val="00F667E0"/>
    <w:rsid w:val="00F667EC"/>
    <w:rsid w:val="00F66BB8"/>
    <w:rsid w:val="00F66E7E"/>
    <w:rsid w:val="00F672DF"/>
    <w:rsid w:val="00F67329"/>
    <w:rsid w:val="00F67337"/>
    <w:rsid w:val="00F70A01"/>
    <w:rsid w:val="00F70C0D"/>
    <w:rsid w:val="00F716BC"/>
    <w:rsid w:val="00F7187E"/>
    <w:rsid w:val="00F719DF"/>
    <w:rsid w:val="00F71A4E"/>
    <w:rsid w:val="00F71DA0"/>
    <w:rsid w:val="00F723D1"/>
    <w:rsid w:val="00F7246E"/>
    <w:rsid w:val="00F72D6C"/>
    <w:rsid w:val="00F7455B"/>
    <w:rsid w:val="00F74597"/>
    <w:rsid w:val="00F7507C"/>
    <w:rsid w:val="00F75261"/>
    <w:rsid w:val="00F757BC"/>
    <w:rsid w:val="00F75989"/>
    <w:rsid w:val="00F75AAB"/>
    <w:rsid w:val="00F75CF7"/>
    <w:rsid w:val="00F76450"/>
    <w:rsid w:val="00F767BD"/>
    <w:rsid w:val="00F76842"/>
    <w:rsid w:val="00F76AE8"/>
    <w:rsid w:val="00F76B49"/>
    <w:rsid w:val="00F76F88"/>
    <w:rsid w:val="00F770BA"/>
    <w:rsid w:val="00F7790A"/>
    <w:rsid w:val="00F80D10"/>
    <w:rsid w:val="00F81646"/>
    <w:rsid w:val="00F8191A"/>
    <w:rsid w:val="00F836B0"/>
    <w:rsid w:val="00F83F88"/>
    <w:rsid w:val="00F84191"/>
    <w:rsid w:val="00F85675"/>
    <w:rsid w:val="00F85EAB"/>
    <w:rsid w:val="00F86CA8"/>
    <w:rsid w:val="00F86E7C"/>
    <w:rsid w:val="00F877A6"/>
    <w:rsid w:val="00F905BC"/>
    <w:rsid w:val="00F90B85"/>
    <w:rsid w:val="00F90BFA"/>
    <w:rsid w:val="00F9130E"/>
    <w:rsid w:val="00F91982"/>
    <w:rsid w:val="00F91A3B"/>
    <w:rsid w:val="00F91B8C"/>
    <w:rsid w:val="00F91F35"/>
    <w:rsid w:val="00F92037"/>
    <w:rsid w:val="00F922DE"/>
    <w:rsid w:val="00F93036"/>
    <w:rsid w:val="00F93133"/>
    <w:rsid w:val="00F93232"/>
    <w:rsid w:val="00F936CB"/>
    <w:rsid w:val="00F939F9"/>
    <w:rsid w:val="00F93BFA"/>
    <w:rsid w:val="00F93F94"/>
    <w:rsid w:val="00F941AF"/>
    <w:rsid w:val="00F9422D"/>
    <w:rsid w:val="00F94712"/>
    <w:rsid w:val="00F956C5"/>
    <w:rsid w:val="00F95BA6"/>
    <w:rsid w:val="00F95D26"/>
    <w:rsid w:val="00F95EC4"/>
    <w:rsid w:val="00F96912"/>
    <w:rsid w:val="00F973F8"/>
    <w:rsid w:val="00F97594"/>
    <w:rsid w:val="00F97E2D"/>
    <w:rsid w:val="00F97E8E"/>
    <w:rsid w:val="00FA11F4"/>
    <w:rsid w:val="00FA1A45"/>
    <w:rsid w:val="00FA21F3"/>
    <w:rsid w:val="00FA2544"/>
    <w:rsid w:val="00FA2944"/>
    <w:rsid w:val="00FA318B"/>
    <w:rsid w:val="00FA3886"/>
    <w:rsid w:val="00FA405B"/>
    <w:rsid w:val="00FA525E"/>
    <w:rsid w:val="00FA6E53"/>
    <w:rsid w:val="00FA7178"/>
    <w:rsid w:val="00FA7462"/>
    <w:rsid w:val="00FA7648"/>
    <w:rsid w:val="00FA7BA6"/>
    <w:rsid w:val="00FB0085"/>
    <w:rsid w:val="00FB040A"/>
    <w:rsid w:val="00FB0527"/>
    <w:rsid w:val="00FB0790"/>
    <w:rsid w:val="00FB0C47"/>
    <w:rsid w:val="00FB1092"/>
    <w:rsid w:val="00FB1268"/>
    <w:rsid w:val="00FB13B0"/>
    <w:rsid w:val="00FB13FB"/>
    <w:rsid w:val="00FB1A61"/>
    <w:rsid w:val="00FB20D7"/>
    <w:rsid w:val="00FB22B9"/>
    <w:rsid w:val="00FB380C"/>
    <w:rsid w:val="00FB3A59"/>
    <w:rsid w:val="00FB51E1"/>
    <w:rsid w:val="00FB57AF"/>
    <w:rsid w:val="00FB5D41"/>
    <w:rsid w:val="00FB6A71"/>
    <w:rsid w:val="00FB6A8D"/>
    <w:rsid w:val="00FB7B38"/>
    <w:rsid w:val="00FB7B9A"/>
    <w:rsid w:val="00FC024A"/>
    <w:rsid w:val="00FC05C0"/>
    <w:rsid w:val="00FC0868"/>
    <w:rsid w:val="00FC0CB9"/>
    <w:rsid w:val="00FC1BB7"/>
    <w:rsid w:val="00FC1C5A"/>
    <w:rsid w:val="00FC1D81"/>
    <w:rsid w:val="00FC2364"/>
    <w:rsid w:val="00FC3A97"/>
    <w:rsid w:val="00FC3D97"/>
    <w:rsid w:val="00FC3E12"/>
    <w:rsid w:val="00FC418A"/>
    <w:rsid w:val="00FC4296"/>
    <w:rsid w:val="00FC4759"/>
    <w:rsid w:val="00FC51EC"/>
    <w:rsid w:val="00FC575C"/>
    <w:rsid w:val="00FC59D6"/>
    <w:rsid w:val="00FC5A8F"/>
    <w:rsid w:val="00FC5FDC"/>
    <w:rsid w:val="00FC620D"/>
    <w:rsid w:val="00FC6245"/>
    <w:rsid w:val="00FC6685"/>
    <w:rsid w:val="00FC6F9C"/>
    <w:rsid w:val="00FC72A2"/>
    <w:rsid w:val="00FC72B5"/>
    <w:rsid w:val="00FC7347"/>
    <w:rsid w:val="00FC73F1"/>
    <w:rsid w:val="00FC7807"/>
    <w:rsid w:val="00FC7891"/>
    <w:rsid w:val="00FC796F"/>
    <w:rsid w:val="00FC7FA6"/>
    <w:rsid w:val="00FD0070"/>
    <w:rsid w:val="00FD02AE"/>
    <w:rsid w:val="00FD06B9"/>
    <w:rsid w:val="00FD0F4C"/>
    <w:rsid w:val="00FD148E"/>
    <w:rsid w:val="00FD1E2B"/>
    <w:rsid w:val="00FD224C"/>
    <w:rsid w:val="00FD26B4"/>
    <w:rsid w:val="00FD37FD"/>
    <w:rsid w:val="00FD40ED"/>
    <w:rsid w:val="00FD43C2"/>
    <w:rsid w:val="00FD45A6"/>
    <w:rsid w:val="00FD4BF9"/>
    <w:rsid w:val="00FD4DD6"/>
    <w:rsid w:val="00FD5260"/>
    <w:rsid w:val="00FD5BAE"/>
    <w:rsid w:val="00FD60E5"/>
    <w:rsid w:val="00FD613F"/>
    <w:rsid w:val="00FD632D"/>
    <w:rsid w:val="00FD7BF0"/>
    <w:rsid w:val="00FE0081"/>
    <w:rsid w:val="00FE0101"/>
    <w:rsid w:val="00FE08F6"/>
    <w:rsid w:val="00FE0C05"/>
    <w:rsid w:val="00FE0D6E"/>
    <w:rsid w:val="00FE1B1D"/>
    <w:rsid w:val="00FE2DDA"/>
    <w:rsid w:val="00FE385E"/>
    <w:rsid w:val="00FE3FC7"/>
    <w:rsid w:val="00FE42E2"/>
    <w:rsid w:val="00FE47D6"/>
    <w:rsid w:val="00FE5A00"/>
    <w:rsid w:val="00FE5A5F"/>
    <w:rsid w:val="00FE66E7"/>
    <w:rsid w:val="00FE673A"/>
    <w:rsid w:val="00FE6BC6"/>
    <w:rsid w:val="00FE721B"/>
    <w:rsid w:val="00FE7822"/>
    <w:rsid w:val="00FE7CD7"/>
    <w:rsid w:val="00FE7FC0"/>
    <w:rsid w:val="00FF164D"/>
    <w:rsid w:val="00FF17D2"/>
    <w:rsid w:val="00FF238C"/>
    <w:rsid w:val="00FF256C"/>
    <w:rsid w:val="00FF27B1"/>
    <w:rsid w:val="00FF31B8"/>
    <w:rsid w:val="00FF3219"/>
    <w:rsid w:val="00FF3388"/>
    <w:rsid w:val="00FF3839"/>
    <w:rsid w:val="00FF3F7B"/>
    <w:rsid w:val="00FF45D4"/>
    <w:rsid w:val="00FF4777"/>
    <w:rsid w:val="00FF5280"/>
    <w:rsid w:val="00FF5393"/>
    <w:rsid w:val="00FF573C"/>
    <w:rsid w:val="00FF5758"/>
    <w:rsid w:val="00FF589C"/>
    <w:rsid w:val="00FF58A6"/>
    <w:rsid w:val="00FF5F9F"/>
    <w:rsid w:val="00FF62F5"/>
    <w:rsid w:val="00FF66B5"/>
    <w:rsid w:val="00FF7117"/>
    <w:rsid w:val="00FF71FA"/>
    <w:rsid w:val="00FF7579"/>
    <w:rsid w:val="00FF7847"/>
    <w:rsid w:val="00FF7A28"/>
    <w:rsid w:val="0172CC0E"/>
    <w:rsid w:val="0193FF9A"/>
    <w:rsid w:val="0197DE41"/>
    <w:rsid w:val="0199E6D2"/>
    <w:rsid w:val="01C56996"/>
    <w:rsid w:val="01CA6917"/>
    <w:rsid w:val="01E905FC"/>
    <w:rsid w:val="01ECA921"/>
    <w:rsid w:val="0217C28E"/>
    <w:rsid w:val="02E1E1FA"/>
    <w:rsid w:val="02E2F77F"/>
    <w:rsid w:val="0300EFD7"/>
    <w:rsid w:val="0314C361"/>
    <w:rsid w:val="031DB191"/>
    <w:rsid w:val="0327B137"/>
    <w:rsid w:val="032B25F7"/>
    <w:rsid w:val="032E5162"/>
    <w:rsid w:val="033D1EB3"/>
    <w:rsid w:val="033F1A75"/>
    <w:rsid w:val="036DC5DA"/>
    <w:rsid w:val="03730ABD"/>
    <w:rsid w:val="0375C7B9"/>
    <w:rsid w:val="03C2A34D"/>
    <w:rsid w:val="03C661FB"/>
    <w:rsid w:val="03D16AE8"/>
    <w:rsid w:val="03E3ACA2"/>
    <w:rsid w:val="0407A6B2"/>
    <w:rsid w:val="040E61A2"/>
    <w:rsid w:val="041F9963"/>
    <w:rsid w:val="042AF780"/>
    <w:rsid w:val="044DD839"/>
    <w:rsid w:val="045E3853"/>
    <w:rsid w:val="0492AED2"/>
    <w:rsid w:val="0495B892"/>
    <w:rsid w:val="04C2ACE1"/>
    <w:rsid w:val="04F54E6F"/>
    <w:rsid w:val="0504247C"/>
    <w:rsid w:val="0504BB19"/>
    <w:rsid w:val="0509E563"/>
    <w:rsid w:val="0553403C"/>
    <w:rsid w:val="05A05252"/>
    <w:rsid w:val="05A4D572"/>
    <w:rsid w:val="05B1FC7F"/>
    <w:rsid w:val="05B37C1B"/>
    <w:rsid w:val="060D1508"/>
    <w:rsid w:val="0613AD46"/>
    <w:rsid w:val="06246B10"/>
    <w:rsid w:val="062800A1"/>
    <w:rsid w:val="063865D0"/>
    <w:rsid w:val="06563B12"/>
    <w:rsid w:val="066D6FFC"/>
    <w:rsid w:val="0685F1AA"/>
    <w:rsid w:val="06C1A11C"/>
    <w:rsid w:val="06E318A9"/>
    <w:rsid w:val="06E9C983"/>
    <w:rsid w:val="06F2932E"/>
    <w:rsid w:val="072467CA"/>
    <w:rsid w:val="0762A5AF"/>
    <w:rsid w:val="0762EBFD"/>
    <w:rsid w:val="0768076D"/>
    <w:rsid w:val="0774586E"/>
    <w:rsid w:val="077EDE6B"/>
    <w:rsid w:val="07CCDE3D"/>
    <w:rsid w:val="07E36467"/>
    <w:rsid w:val="0807C14C"/>
    <w:rsid w:val="081E51A7"/>
    <w:rsid w:val="083B43A4"/>
    <w:rsid w:val="085C118E"/>
    <w:rsid w:val="0876CAB6"/>
    <w:rsid w:val="0889BFDF"/>
    <w:rsid w:val="089496A1"/>
    <w:rsid w:val="08CB3B0A"/>
    <w:rsid w:val="08CF9515"/>
    <w:rsid w:val="08D43800"/>
    <w:rsid w:val="08D9845C"/>
    <w:rsid w:val="08EA9D5A"/>
    <w:rsid w:val="08FBC6C1"/>
    <w:rsid w:val="093BBC8A"/>
    <w:rsid w:val="095E33D5"/>
    <w:rsid w:val="095FD84D"/>
    <w:rsid w:val="09871218"/>
    <w:rsid w:val="09AF0E9E"/>
    <w:rsid w:val="09B59EDE"/>
    <w:rsid w:val="09C27E92"/>
    <w:rsid w:val="09CDB24D"/>
    <w:rsid w:val="09CDD79A"/>
    <w:rsid w:val="09CFD095"/>
    <w:rsid w:val="0A1BBC4E"/>
    <w:rsid w:val="0A1DF2EE"/>
    <w:rsid w:val="0A46981F"/>
    <w:rsid w:val="0A4BA25F"/>
    <w:rsid w:val="0A643178"/>
    <w:rsid w:val="0A82BBF3"/>
    <w:rsid w:val="0AA43E12"/>
    <w:rsid w:val="0AA9C747"/>
    <w:rsid w:val="0ABA42F1"/>
    <w:rsid w:val="0ABF5823"/>
    <w:rsid w:val="0AD478AD"/>
    <w:rsid w:val="0AD88802"/>
    <w:rsid w:val="0AE69D4A"/>
    <w:rsid w:val="0B7DD078"/>
    <w:rsid w:val="0B89E449"/>
    <w:rsid w:val="0B9945BF"/>
    <w:rsid w:val="0BF0D008"/>
    <w:rsid w:val="0C3D5ABF"/>
    <w:rsid w:val="0C491AAF"/>
    <w:rsid w:val="0C884122"/>
    <w:rsid w:val="0D34CDF7"/>
    <w:rsid w:val="0D5B71EE"/>
    <w:rsid w:val="0D616F5B"/>
    <w:rsid w:val="0D9C3494"/>
    <w:rsid w:val="0DB50FE9"/>
    <w:rsid w:val="0DBCCBE7"/>
    <w:rsid w:val="0DC93574"/>
    <w:rsid w:val="0DDD38A7"/>
    <w:rsid w:val="0DFBEC7C"/>
    <w:rsid w:val="0E12B032"/>
    <w:rsid w:val="0E19F004"/>
    <w:rsid w:val="0E2533CF"/>
    <w:rsid w:val="0E36B0B1"/>
    <w:rsid w:val="0E3E5919"/>
    <w:rsid w:val="0E456C6F"/>
    <w:rsid w:val="0E674B7A"/>
    <w:rsid w:val="0E8B7CD2"/>
    <w:rsid w:val="0E8D5F85"/>
    <w:rsid w:val="0E9219F0"/>
    <w:rsid w:val="0EB6E84A"/>
    <w:rsid w:val="0EB7C7F8"/>
    <w:rsid w:val="0ECE8F0A"/>
    <w:rsid w:val="0ED9EBA9"/>
    <w:rsid w:val="0EF561DC"/>
    <w:rsid w:val="0F369B4C"/>
    <w:rsid w:val="0F4B4595"/>
    <w:rsid w:val="0F528802"/>
    <w:rsid w:val="0F59AB74"/>
    <w:rsid w:val="0F9BBD80"/>
    <w:rsid w:val="0FA16EC8"/>
    <w:rsid w:val="0FB52A75"/>
    <w:rsid w:val="0FB838CB"/>
    <w:rsid w:val="0FB8C77F"/>
    <w:rsid w:val="1008A27A"/>
    <w:rsid w:val="10121D3D"/>
    <w:rsid w:val="10389AE9"/>
    <w:rsid w:val="104FFCC1"/>
    <w:rsid w:val="106AB8C4"/>
    <w:rsid w:val="106C045E"/>
    <w:rsid w:val="10849C16"/>
    <w:rsid w:val="10A18CA2"/>
    <w:rsid w:val="10DC4A5F"/>
    <w:rsid w:val="10DCE88D"/>
    <w:rsid w:val="10F08F09"/>
    <w:rsid w:val="1110950C"/>
    <w:rsid w:val="115AE4FD"/>
    <w:rsid w:val="11F3B91A"/>
    <w:rsid w:val="11FB88A8"/>
    <w:rsid w:val="11FEB75C"/>
    <w:rsid w:val="12237F78"/>
    <w:rsid w:val="123058E2"/>
    <w:rsid w:val="1244A839"/>
    <w:rsid w:val="124BDE36"/>
    <w:rsid w:val="126CBD40"/>
    <w:rsid w:val="12708F60"/>
    <w:rsid w:val="127758A4"/>
    <w:rsid w:val="12781924"/>
    <w:rsid w:val="12AF321D"/>
    <w:rsid w:val="12D6E376"/>
    <w:rsid w:val="12EA72C9"/>
    <w:rsid w:val="1310AE97"/>
    <w:rsid w:val="134EAACC"/>
    <w:rsid w:val="13571556"/>
    <w:rsid w:val="135921AC"/>
    <w:rsid w:val="13AE98AD"/>
    <w:rsid w:val="13B94E32"/>
    <w:rsid w:val="13D257AC"/>
    <w:rsid w:val="13D6B452"/>
    <w:rsid w:val="13ED0FE3"/>
    <w:rsid w:val="13ED5F4D"/>
    <w:rsid w:val="13EE41FA"/>
    <w:rsid w:val="14069F26"/>
    <w:rsid w:val="1459128E"/>
    <w:rsid w:val="1459D1AA"/>
    <w:rsid w:val="14852999"/>
    <w:rsid w:val="148B9F2E"/>
    <w:rsid w:val="14996751"/>
    <w:rsid w:val="14BCA2B8"/>
    <w:rsid w:val="14D011F6"/>
    <w:rsid w:val="14F9DA36"/>
    <w:rsid w:val="15237F58"/>
    <w:rsid w:val="1526BC8C"/>
    <w:rsid w:val="153050D1"/>
    <w:rsid w:val="1610E90B"/>
    <w:rsid w:val="16258DE7"/>
    <w:rsid w:val="162BDEC0"/>
    <w:rsid w:val="1635C4F1"/>
    <w:rsid w:val="163D9DB1"/>
    <w:rsid w:val="16A92D6D"/>
    <w:rsid w:val="16B2E296"/>
    <w:rsid w:val="16ECE180"/>
    <w:rsid w:val="16F7B725"/>
    <w:rsid w:val="16F880AB"/>
    <w:rsid w:val="170C284B"/>
    <w:rsid w:val="170DF14E"/>
    <w:rsid w:val="1713EC0C"/>
    <w:rsid w:val="17271B8E"/>
    <w:rsid w:val="17AC8C01"/>
    <w:rsid w:val="17E0FA1C"/>
    <w:rsid w:val="17F71FA3"/>
    <w:rsid w:val="18090772"/>
    <w:rsid w:val="180DEA13"/>
    <w:rsid w:val="182A2B7C"/>
    <w:rsid w:val="18413A72"/>
    <w:rsid w:val="184C6D81"/>
    <w:rsid w:val="18532013"/>
    <w:rsid w:val="18A60F94"/>
    <w:rsid w:val="18AA8356"/>
    <w:rsid w:val="18BCD368"/>
    <w:rsid w:val="18CBA4A9"/>
    <w:rsid w:val="18F11BFF"/>
    <w:rsid w:val="18F29411"/>
    <w:rsid w:val="19278438"/>
    <w:rsid w:val="1944F9E4"/>
    <w:rsid w:val="19668D16"/>
    <w:rsid w:val="19C93459"/>
    <w:rsid w:val="1A1E9156"/>
    <w:rsid w:val="1A53F1E7"/>
    <w:rsid w:val="1A609937"/>
    <w:rsid w:val="1A62EC73"/>
    <w:rsid w:val="1A6F450F"/>
    <w:rsid w:val="1A9B39E5"/>
    <w:rsid w:val="1AB2BCA5"/>
    <w:rsid w:val="1AB4A640"/>
    <w:rsid w:val="1AF979DB"/>
    <w:rsid w:val="1B09341E"/>
    <w:rsid w:val="1B0E293C"/>
    <w:rsid w:val="1B33948D"/>
    <w:rsid w:val="1B3FE02C"/>
    <w:rsid w:val="1B5E9AE1"/>
    <w:rsid w:val="1B5FCE89"/>
    <w:rsid w:val="1B623BA3"/>
    <w:rsid w:val="1B6D73CA"/>
    <w:rsid w:val="1B7D7DB0"/>
    <w:rsid w:val="1B9181D7"/>
    <w:rsid w:val="1B9E220A"/>
    <w:rsid w:val="1BA656C2"/>
    <w:rsid w:val="1BB6E291"/>
    <w:rsid w:val="1BCFB680"/>
    <w:rsid w:val="1BEE8633"/>
    <w:rsid w:val="1BFA323A"/>
    <w:rsid w:val="1BFDAE8A"/>
    <w:rsid w:val="1C176F0A"/>
    <w:rsid w:val="1C1B6A38"/>
    <w:rsid w:val="1C1D9B6D"/>
    <w:rsid w:val="1C3FE850"/>
    <w:rsid w:val="1C6CE92E"/>
    <w:rsid w:val="1C719237"/>
    <w:rsid w:val="1CA008DD"/>
    <w:rsid w:val="1CA67FA1"/>
    <w:rsid w:val="1CAFA767"/>
    <w:rsid w:val="1CD5D096"/>
    <w:rsid w:val="1CDB8221"/>
    <w:rsid w:val="1CDEA6EF"/>
    <w:rsid w:val="1CEE9A49"/>
    <w:rsid w:val="1CFC428E"/>
    <w:rsid w:val="1D065EFB"/>
    <w:rsid w:val="1D3A328C"/>
    <w:rsid w:val="1D4ECC24"/>
    <w:rsid w:val="1D6DC1B8"/>
    <w:rsid w:val="1D87DDCC"/>
    <w:rsid w:val="1D8B3F4E"/>
    <w:rsid w:val="1DA10E9A"/>
    <w:rsid w:val="1DA168E7"/>
    <w:rsid w:val="1DC2682C"/>
    <w:rsid w:val="1DCB6D71"/>
    <w:rsid w:val="1DE7838E"/>
    <w:rsid w:val="1E5DD453"/>
    <w:rsid w:val="1E5E24E8"/>
    <w:rsid w:val="1E604998"/>
    <w:rsid w:val="1E64F588"/>
    <w:rsid w:val="1E76E1CF"/>
    <w:rsid w:val="1E7E7B35"/>
    <w:rsid w:val="1E7FFDF7"/>
    <w:rsid w:val="1EC2A286"/>
    <w:rsid w:val="1EE5C310"/>
    <w:rsid w:val="1EE6E3CC"/>
    <w:rsid w:val="1EF635E7"/>
    <w:rsid w:val="1F42D482"/>
    <w:rsid w:val="1F481419"/>
    <w:rsid w:val="1F752ABF"/>
    <w:rsid w:val="1FB361BC"/>
    <w:rsid w:val="1FC315CC"/>
    <w:rsid w:val="1FD6BB23"/>
    <w:rsid w:val="1FD6EB63"/>
    <w:rsid w:val="1FE55821"/>
    <w:rsid w:val="1FEC7CA9"/>
    <w:rsid w:val="1FF4DA37"/>
    <w:rsid w:val="20148339"/>
    <w:rsid w:val="2015CB8B"/>
    <w:rsid w:val="20896AD3"/>
    <w:rsid w:val="20D5E9B1"/>
    <w:rsid w:val="20E3DB32"/>
    <w:rsid w:val="21478A73"/>
    <w:rsid w:val="2154E281"/>
    <w:rsid w:val="216FDAAA"/>
    <w:rsid w:val="217E3EAE"/>
    <w:rsid w:val="21BCAE88"/>
    <w:rsid w:val="21D32808"/>
    <w:rsid w:val="21D9DD9B"/>
    <w:rsid w:val="21F18F24"/>
    <w:rsid w:val="220F35C7"/>
    <w:rsid w:val="220FE95C"/>
    <w:rsid w:val="224030B0"/>
    <w:rsid w:val="22474BD9"/>
    <w:rsid w:val="2251C7CD"/>
    <w:rsid w:val="2261DC91"/>
    <w:rsid w:val="22667E49"/>
    <w:rsid w:val="2290BFF2"/>
    <w:rsid w:val="22B627F2"/>
    <w:rsid w:val="22BE7139"/>
    <w:rsid w:val="22E761CA"/>
    <w:rsid w:val="234B914A"/>
    <w:rsid w:val="234E1E1A"/>
    <w:rsid w:val="235EAA35"/>
    <w:rsid w:val="23673717"/>
    <w:rsid w:val="236A890E"/>
    <w:rsid w:val="2383EAFB"/>
    <w:rsid w:val="23A280A2"/>
    <w:rsid w:val="23A2AFE2"/>
    <w:rsid w:val="23C0A89A"/>
    <w:rsid w:val="23D47C4D"/>
    <w:rsid w:val="23D6D49A"/>
    <w:rsid w:val="23E92CF9"/>
    <w:rsid w:val="23F30250"/>
    <w:rsid w:val="23FD2B8F"/>
    <w:rsid w:val="2440EEDA"/>
    <w:rsid w:val="2446B0C1"/>
    <w:rsid w:val="244E9257"/>
    <w:rsid w:val="24961829"/>
    <w:rsid w:val="24AF24FD"/>
    <w:rsid w:val="24C47F88"/>
    <w:rsid w:val="24C6A1B3"/>
    <w:rsid w:val="24DB33AD"/>
    <w:rsid w:val="24DDFE86"/>
    <w:rsid w:val="24E0B8D9"/>
    <w:rsid w:val="24E9A13D"/>
    <w:rsid w:val="24F84B4D"/>
    <w:rsid w:val="25347FA5"/>
    <w:rsid w:val="253C8435"/>
    <w:rsid w:val="254DA576"/>
    <w:rsid w:val="2572579D"/>
    <w:rsid w:val="2588DE96"/>
    <w:rsid w:val="25915F32"/>
    <w:rsid w:val="25937A69"/>
    <w:rsid w:val="25AE744A"/>
    <w:rsid w:val="25C62779"/>
    <w:rsid w:val="2612682E"/>
    <w:rsid w:val="2664AB79"/>
    <w:rsid w:val="26712A71"/>
    <w:rsid w:val="26724B06"/>
    <w:rsid w:val="269BA314"/>
    <w:rsid w:val="26FC2BAE"/>
    <w:rsid w:val="27004470"/>
    <w:rsid w:val="2707608A"/>
    <w:rsid w:val="273166B5"/>
    <w:rsid w:val="2731A6F1"/>
    <w:rsid w:val="27462A42"/>
    <w:rsid w:val="27709FE9"/>
    <w:rsid w:val="278272E8"/>
    <w:rsid w:val="27AB63C1"/>
    <w:rsid w:val="27B246DF"/>
    <w:rsid w:val="27DB9854"/>
    <w:rsid w:val="28034AB9"/>
    <w:rsid w:val="280FED87"/>
    <w:rsid w:val="2813AD48"/>
    <w:rsid w:val="281B59F2"/>
    <w:rsid w:val="282DF3EE"/>
    <w:rsid w:val="283E71A5"/>
    <w:rsid w:val="2855EB9A"/>
    <w:rsid w:val="2864D5C1"/>
    <w:rsid w:val="287BFAB1"/>
    <w:rsid w:val="2880AE05"/>
    <w:rsid w:val="28C368BA"/>
    <w:rsid w:val="28C73561"/>
    <w:rsid w:val="28CD83B3"/>
    <w:rsid w:val="28E465F6"/>
    <w:rsid w:val="2939E6EE"/>
    <w:rsid w:val="29BD5403"/>
    <w:rsid w:val="29C05F8C"/>
    <w:rsid w:val="29E1EFE2"/>
    <w:rsid w:val="29EF9C11"/>
    <w:rsid w:val="2A05B042"/>
    <w:rsid w:val="2A3C3096"/>
    <w:rsid w:val="2A4DE641"/>
    <w:rsid w:val="2A80021A"/>
    <w:rsid w:val="2AA1BD81"/>
    <w:rsid w:val="2AA5CA23"/>
    <w:rsid w:val="2AA87EA9"/>
    <w:rsid w:val="2ACB0868"/>
    <w:rsid w:val="2ADE2D09"/>
    <w:rsid w:val="2AE616D4"/>
    <w:rsid w:val="2AEDD837"/>
    <w:rsid w:val="2AF6258F"/>
    <w:rsid w:val="2AF7A7DA"/>
    <w:rsid w:val="2B0F17D6"/>
    <w:rsid w:val="2B1F49E1"/>
    <w:rsid w:val="2B217FEF"/>
    <w:rsid w:val="2B3BD348"/>
    <w:rsid w:val="2B617F42"/>
    <w:rsid w:val="2B6B7440"/>
    <w:rsid w:val="2B74745F"/>
    <w:rsid w:val="2B9311DE"/>
    <w:rsid w:val="2B9D226A"/>
    <w:rsid w:val="2BA6B4EA"/>
    <w:rsid w:val="2BACD84F"/>
    <w:rsid w:val="2BC7D0FA"/>
    <w:rsid w:val="2BDDA79C"/>
    <w:rsid w:val="2BEB9014"/>
    <w:rsid w:val="2BFF7F8B"/>
    <w:rsid w:val="2C56B9BF"/>
    <w:rsid w:val="2C5C2D66"/>
    <w:rsid w:val="2C669B88"/>
    <w:rsid w:val="2C9845AE"/>
    <w:rsid w:val="2C9CF8C9"/>
    <w:rsid w:val="2CCAD6EF"/>
    <w:rsid w:val="2CD3D33A"/>
    <w:rsid w:val="2CF52891"/>
    <w:rsid w:val="2D10EB04"/>
    <w:rsid w:val="2D9F4F0F"/>
    <w:rsid w:val="2DA9BB1B"/>
    <w:rsid w:val="2DBF2523"/>
    <w:rsid w:val="2DCD89DE"/>
    <w:rsid w:val="2DD561C4"/>
    <w:rsid w:val="2DD939DA"/>
    <w:rsid w:val="2DF63E93"/>
    <w:rsid w:val="2E241A7E"/>
    <w:rsid w:val="2E3DDAC8"/>
    <w:rsid w:val="2E5F497A"/>
    <w:rsid w:val="2E67D7CC"/>
    <w:rsid w:val="2E76991B"/>
    <w:rsid w:val="2E790AC3"/>
    <w:rsid w:val="2E84102B"/>
    <w:rsid w:val="2EAEA817"/>
    <w:rsid w:val="2ED4F8AD"/>
    <w:rsid w:val="2EE5A466"/>
    <w:rsid w:val="2EF69CF0"/>
    <w:rsid w:val="2F46A26D"/>
    <w:rsid w:val="2F520E74"/>
    <w:rsid w:val="2F6C9AB2"/>
    <w:rsid w:val="2FAC72E4"/>
    <w:rsid w:val="2FC19F03"/>
    <w:rsid w:val="2FD50A2B"/>
    <w:rsid w:val="30025BEE"/>
    <w:rsid w:val="300BF672"/>
    <w:rsid w:val="303F77CD"/>
    <w:rsid w:val="30456B4F"/>
    <w:rsid w:val="3066B03E"/>
    <w:rsid w:val="30692958"/>
    <w:rsid w:val="306BAFDE"/>
    <w:rsid w:val="30722305"/>
    <w:rsid w:val="3099E6EF"/>
    <w:rsid w:val="3114D4E5"/>
    <w:rsid w:val="31161FBE"/>
    <w:rsid w:val="313152B5"/>
    <w:rsid w:val="313E1375"/>
    <w:rsid w:val="3145E7A2"/>
    <w:rsid w:val="317CCF13"/>
    <w:rsid w:val="318483AF"/>
    <w:rsid w:val="3192688C"/>
    <w:rsid w:val="319B323C"/>
    <w:rsid w:val="31ECC902"/>
    <w:rsid w:val="326F75FB"/>
    <w:rsid w:val="32CC8EA9"/>
    <w:rsid w:val="32D71B67"/>
    <w:rsid w:val="32DD894A"/>
    <w:rsid w:val="32F01935"/>
    <w:rsid w:val="333B7187"/>
    <w:rsid w:val="338122FB"/>
    <w:rsid w:val="3389EA20"/>
    <w:rsid w:val="338BF4E6"/>
    <w:rsid w:val="33971750"/>
    <w:rsid w:val="33C877FA"/>
    <w:rsid w:val="33E3C4D4"/>
    <w:rsid w:val="33E85C10"/>
    <w:rsid w:val="340F00DB"/>
    <w:rsid w:val="341CA096"/>
    <w:rsid w:val="342BEB44"/>
    <w:rsid w:val="346D6D5C"/>
    <w:rsid w:val="346FC1CE"/>
    <w:rsid w:val="349A7F4E"/>
    <w:rsid w:val="34AE1250"/>
    <w:rsid w:val="34B52174"/>
    <w:rsid w:val="34C398AB"/>
    <w:rsid w:val="34C49414"/>
    <w:rsid w:val="34DD6DA7"/>
    <w:rsid w:val="34EDC5F2"/>
    <w:rsid w:val="3506012B"/>
    <w:rsid w:val="350DEC69"/>
    <w:rsid w:val="3514D4E3"/>
    <w:rsid w:val="351ADE23"/>
    <w:rsid w:val="353EE96B"/>
    <w:rsid w:val="3556B799"/>
    <w:rsid w:val="355E35A5"/>
    <w:rsid w:val="3566E4DE"/>
    <w:rsid w:val="3572D209"/>
    <w:rsid w:val="357FE49B"/>
    <w:rsid w:val="358FF054"/>
    <w:rsid w:val="35B040C6"/>
    <w:rsid w:val="35BEC133"/>
    <w:rsid w:val="35C17B3D"/>
    <w:rsid w:val="35F9501B"/>
    <w:rsid w:val="35FFB9BB"/>
    <w:rsid w:val="360AC52A"/>
    <w:rsid w:val="360CDAF8"/>
    <w:rsid w:val="361A74FA"/>
    <w:rsid w:val="3624A740"/>
    <w:rsid w:val="3629F747"/>
    <w:rsid w:val="363B46CF"/>
    <w:rsid w:val="369BBC5E"/>
    <w:rsid w:val="36BB9D70"/>
    <w:rsid w:val="36D0E9CC"/>
    <w:rsid w:val="36E076A1"/>
    <w:rsid w:val="3704D8EA"/>
    <w:rsid w:val="370E9826"/>
    <w:rsid w:val="374FC3B3"/>
    <w:rsid w:val="37502029"/>
    <w:rsid w:val="3780A93A"/>
    <w:rsid w:val="378BB1C6"/>
    <w:rsid w:val="3793CA16"/>
    <w:rsid w:val="37C7D7E5"/>
    <w:rsid w:val="37E42623"/>
    <w:rsid w:val="37E7E7C1"/>
    <w:rsid w:val="37F7CA94"/>
    <w:rsid w:val="37F7F136"/>
    <w:rsid w:val="3803D59E"/>
    <w:rsid w:val="380F5ED8"/>
    <w:rsid w:val="38177657"/>
    <w:rsid w:val="38216378"/>
    <w:rsid w:val="38389AB8"/>
    <w:rsid w:val="387D3CBD"/>
    <w:rsid w:val="388AD2D1"/>
    <w:rsid w:val="38F233D8"/>
    <w:rsid w:val="38F26298"/>
    <w:rsid w:val="38FC7803"/>
    <w:rsid w:val="3930AF93"/>
    <w:rsid w:val="3941F65C"/>
    <w:rsid w:val="39497585"/>
    <w:rsid w:val="399469FD"/>
    <w:rsid w:val="39D169E3"/>
    <w:rsid w:val="39E33B76"/>
    <w:rsid w:val="3A26C7EB"/>
    <w:rsid w:val="3A79E66E"/>
    <w:rsid w:val="3A88A629"/>
    <w:rsid w:val="3A897EAF"/>
    <w:rsid w:val="3A91991D"/>
    <w:rsid w:val="3AAE088A"/>
    <w:rsid w:val="3AC75FCD"/>
    <w:rsid w:val="3AC7F8E6"/>
    <w:rsid w:val="3AD9123E"/>
    <w:rsid w:val="3B1C91B4"/>
    <w:rsid w:val="3B32BB63"/>
    <w:rsid w:val="3B43F36F"/>
    <w:rsid w:val="3B5F28DD"/>
    <w:rsid w:val="3BBEBCF9"/>
    <w:rsid w:val="3BBEFDD4"/>
    <w:rsid w:val="3BC15BEC"/>
    <w:rsid w:val="3BCCE657"/>
    <w:rsid w:val="3BF1807E"/>
    <w:rsid w:val="3C04F891"/>
    <w:rsid w:val="3C5F030A"/>
    <w:rsid w:val="3C81EE84"/>
    <w:rsid w:val="3CB8E8C5"/>
    <w:rsid w:val="3CDB1648"/>
    <w:rsid w:val="3CE7C342"/>
    <w:rsid w:val="3CF640BF"/>
    <w:rsid w:val="3D092022"/>
    <w:rsid w:val="3D11D0AA"/>
    <w:rsid w:val="3D25CB73"/>
    <w:rsid w:val="3D33DD76"/>
    <w:rsid w:val="3D6267FD"/>
    <w:rsid w:val="3D773D3D"/>
    <w:rsid w:val="3D792C82"/>
    <w:rsid w:val="3D806A0C"/>
    <w:rsid w:val="3DC849B9"/>
    <w:rsid w:val="3DCF6D29"/>
    <w:rsid w:val="3DDF985B"/>
    <w:rsid w:val="3DEE6D9A"/>
    <w:rsid w:val="3E01BEC7"/>
    <w:rsid w:val="3E11F017"/>
    <w:rsid w:val="3E1A7196"/>
    <w:rsid w:val="3E59597B"/>
    <w:rsid w:val="3E637D2B"/>
    <w:rsid w:val="3E64B4B2"/>
    <w:rsid w:val="3E6E972A"/>
    <w:rsid w:val="3E732DBF"/>
    <w:rsid w:val="3E74C778"/>
    <w:rsid w:val="3E7E2C58"/>
    <w:rsid w:val="3E8BA2C1"/>
    <w:rsid w:val="3E9EDB3C"/>
    <w:rsid w:val="3EA15128"/>
    <w:rsid w:val="3ED26EC5"/>
    <w:rsid w:val="3F207043"/>
    <w:rsid w:val="3F490302"/>
    <w:rsid w:val="3F5D853C"/>
    <w:rsid w:val="3F724F64"/>
    <w:rsid w:val="3F777D1D"/>
    <w:rsid w:val="3F854EDE"/>
    <w:rsid w:val="3FA9CA51"/>
    <w:rsid w:val="3FABC95A"/>
    <w:rsid w:val="3FB911DB"/>
    <w:rsid w:val="3FD7413D"/>
    <w:rsid w:val="3FE29630"/>
    <w:rsid w:val="3FE32460"/>
    <w:rsid w:val="3FE56486"/>
    <w:rsid w:val="4022A5FB"/>
    <w:rsid w:val="403847E3"/>
    <w:rsid w:val="403B4990"/>
    <w:rsid w:val="405646C9"/>
    <w:rsid w:val="406BA4EF"/>
    <w:rsid w:val="4075B36F"/>
    <w:rsid w:val="408F312B"/>
    <w:rsid w:val="40A87DC5"/>
    <w:rsid w:val="40B7ECEE"/>
    <w:rsid w:val="40E690B1"/>
    <w:rsid w:val="40E90260"/>
    <w:rsid w:val="40EDACF6"/>
    <w:rsid w:val="40EF27E9"/>
    <w:rsid w:val="40FFC451"/>
    <w:rsid w:val="4100CE42"/>
    <w:rsid w:val="41073067"/>
    <w:rsid w:val="410C1C84"/>
    <w:rsid w:val="411C9D5B"/>
    <w:rsid w:val="41225C37"/>
    <w:rsid w:val="413267AA"/>
    <w:rsid w:val="4132C668"/>
    <w:rsid w:val="414A2531"/>
    <w:rsid w:val="41500E09"/>
    <w:rsid w:val="415B299A"/>
    <w:rsid w:val="416E148E"/>
    <w:rsid w:val="41813FCF"/>
    <w:rsid w:val="41A261F1"/>
    <w:rsid w:val="41B2AB6A"/>
    <w:rsid w:val="41B30FC8"/>
    <w:rsid w:val="41BE7996"/>
    <w:rsid w:val="41C0187C"/>
    <w:rsid w:val="41C59EC5"/>
    <w:rsid w:val="41C81304"/>
    <w:rsid w:val="41D4D6D8"/>
    <w:rsid w:val="41EC7552"/>
    <w:rsid w:val="41F8CB17"/>
    <w:rsid w:val="4229572B"/>
    <w:rsid w:val="4241A11C"/>
    <w:rsid w:val="42A9FF29"/>
    <w:rsid w:val="42BF1484"/>
    <w:rsid w:val="42BF18C4"/>
    <w:rsid w:val="42D7AFF0"/>
    <w:rsid w:val="42ED3438"/>
    <w:rsid w:val="42F4E3E6"/>
    <w:rsid w:val="431C208C"/>
    <w:rsid w:val="434E8FD4"/>
    <w:rsid w:val="4350BD85"/>
    <w:rsid w:val="435AF7D4"/>
    <w:rsid w:val="4360D75D"/>
    <w:rsid w:val="436D07D3"/>
    <w:rsid w:val="438CB067"/>
    <w:rsid w:val="4395DE22"/>
    <w:rsid w:val="43EB84E3"/>
    <w:rsid w:val="43F67714"/>
    <w:rsid w:val="44043967"/>
    <w:rsid w:val="440A99E9"/>
    <w:rsid w:val="442C193F"/>
    <w:rsid w:val="4430F0C9"/>
    <w:rsid w:val="44395602"/>
    <w:rsid w:val="443C7537"/>
    <w:rsid w:val="444C444E"/>
    <w:rsid w:val="44537552"/>
    <w:rsid w:val="44628779"/>
    <w:rsid w:val="44BD5B4B"/>
    <w:rsid w:val="44C1ECBC"/>
    <w:rsid w:val="44C7E91D"/>
    <w:rsid w:val="44CC8E19"/>
    <w:rsid w:val="44D8E604"/>
    <w:rsid w:val="44E64DC0"/>
    <w:rsid w:val="4505ECA2"/>
    <w:rsid w:val="450E9266"/>
    <w:rsid w:val="450F7630"/>
    <w:rsid w:val="45260C9F"/>
    <w:rsid w:val="4528722C"/>
    <w:rsid w:val="452F6BB2"/>
    <w:rsid w:val="45390882"/>
    <w:rsid w:val="453F835B"/>
    <w:rsid w:val="45696D5A"/>
    <w:rsid w:val="4577BCAA"/>
    <w:rsid w:val="457A7206"/>
    <w:rsid w:val="457BFFAB"/>
    <w:rsid w:val="459A78CB"/>
    <w:rsid w:val="45A75D83"/>
    <w:rsid w:val="45CF6D4C"/>
    <w:rsid w:val="45E59187"/>
    <w:rsid w:val="46112C86"/>
    <w:rsid w:val="461E79E6"/>
    <w:rsid w:val="4625A069"/>
    <w:rsid w:val="462CA4F8"/>
    <w:rsid w:val="46317F4C"/>
    <w:rsid w:val="4635F489"/>
    <w:rsid w:val="4644F6BA"/>
    <w:rsid w:val="46509C76"/>
    <w:rsid w:val="46553F5E"/>
    <w:rsid w:val="465F9A80"/>
    <w:rsid w:val="469E6A77"/>
    <w:rsid w:val="46A4D586"/>
    <w:rsid w:val="46C0E541"/>
    <w:rsid w:val="46C52AD3"/>
    <w:rsid w:val="470F7D1A"/>
    <w:rsid w:val="4723D602"/>
    <w:rsid w:val="4740B557"/>
    <w:rsid w:val="4743C34B"/>
    <w:rsid w:val="474B1510"/>
    <w:rsid w:val="47E31AE3"/>
    <w:rsid w:val="47E35E03"/>
    <w:rsid w:val="47E91F37"/>
    <w:rsid w:val="4800C961"/>
    <w:rsid w:val="48121E9D"/>
    <w:rsid w:val="4819193A"/>
    <w:rsid w:val="482E283D"/>
    <w:rsid w:val="48333788"/>
    <w:rsid w:val="483C5F81"/>
    <w:rsid w:val="487725E2"/>
    <w:rsid w:val="4878FD2E"/>
    <w:rsid w:val="4881D35C"/>
    <w:rsid w:val="48B5B9A5"/>
    <w:rsid w:val="48B71401"/>
    <w:rsid w:val="48CE70DE"/>
    <w:rsid w:val="48D401FA"/>
    <w:rsid w:val="48FDEC36"/>
    <w:rsid w:val="48FE8D74"/>
    <w:rsid w:val="48FFB35C"/>
    <w:rsid w:val="49048FBC"/>
    <w:rsid w:val="4941A1BC"/>
    <w:rsid w:val="494B752E"/>
    <w:rsid w:val="49881FAB"/>
    <w:rsid w:val="499B24B9"/>
    <w:rsid w:val="49B9874F"/>
    <w:rsid w:val="49DCDC55"/>
    <w:rsid w:val="49FF86EC"/>
    <w:rsid w:val="4A214B08"/>
    <w:rsid w:val="4A227926"/>
    <w:rsid w:val="4A35478F"/>
    <w:rsid w:val="4A4E72C5"/>
    <w:rsid w:val="4A764658"/>
    <w:rsid w:val="4A81FB35"/>
    <w:rsid w:val="4A90B5E7"/>
    <w:rsid w:val="4A919C4D"/>
    <w:rsid w:val="4ACE3724"/>
    <w:rsid w:val="4AF285A4"/>
    <w:rsid w:val="4B12F5C4"/>
    <w:rsid w:val="4B2992F1"/>
    <w:rsid w:val="4B3E1C14"/>
    <w:rsid w:val="4B4DF27F"/>
    <w:rsid w:val="4B815D25"/>
    <w:rsid w:val="4B851491"/>
    <w:rsid w:val="4B96E985"/>
    <w:rsid w:val="4BD5C113"/>
    <w:rsid w:val="4BD6FB18"/>
    <w:rsid w:val="4BE2E485"/>
    <w:rsid w:val="4BE848EC"/>
    <w:rsid w:val="4BEC1351"/>
    <w:rsid w:val="4BEDBA2A"/>
    <w:rsid w:val="4BFDC3F3"/>
    <w:rsid w:val="4C0DE7D1"/>
    <w:rsid w:val="4C52786E"/>
    <w:rsid w:val="4C7CD5BC"/>
    <w:rsid w:val="4C92D795"/>
    <w:rsid w:val="4C9BEBC3"/>
    <w:rsid w:val="4CAFEB70"/>
    <w:rsid w:val="4CC1E10D"/>
    <w:rsid w:val="4CD78CF6"/>
    <w:rsid w:val="4D2006D7"/>
    <w:rsid w:val="4D2570E2"/>
    <w:rsid w:val="4D2C2F68"/>
    <w:rsid w:val="4D4127E6"/>
    <w:rsid w:val="4D44B1CA"/>
    <w:rsid w:val="4D456D7D"/>
    <w:rsid w:val="4D4BF8E7"/>
    <w:rsid w:val="4D526EF3"/>
    <w:rsid w:val="4D6BDEA3"/>
    <w:rsid w:val="4D6ECA8F"/>
    <w:rsid w:val="4D6F0E96"/>
    <w:rsid w:val="4D74ACDD"/>
    <w:rsid w:val="4D813A08"/>
    <w:rsid w:val="4DB5CAF9"/>
    <w:rsid w:val="4DDDEB13"/>
    <w:rsid w:val="4DFAEB70"/>
    <w:rsid w:val="4E1BC8B7"/>
    <w:rsid w:val="4E3CF008"/>
    <w:rsid w:val="4E6198B9"/>
    <w:rsid w:val="4E7D7C36"/>
    <w:rsid w:val="4E9E5812"/>
    <w:rsid w:val="4EA9385B"/>
    <w:rsid w:val="4EABF624"/>
    <w:rsid w:val="4EBFFDBE"/>
    <w:rsid w:val="4EC25158"/>
    <w:rsid w:val="4EDBC1BF"/>
    <w:rsid w:val="4EDDABE1"/>
    <w:rsid w:val="4EF3B55B"/>
    <w:rsid w:val="4F1E76E6"/>
    <w:rsid w:val="4F22D774"/>
    <w:rsid w:val="4F254FDF"/>
    <w:rsid w:val="4F4242A0"/>
    <w:rsid w:val="4F5EECB9"/>
    <w:rsid w:val="4F6DF04C"/>
    <w:rsid w:val="4F73D1BF"/>
    <w:rsid w:val="4F98908A"/>
    <w:rsid w:val="4FB68321"/>
    <w:rsid w:val="4FBB7C7C"/>
    <w:rsid w:val="4FF6B580"/>
    <w:rsid w:val="500022F5"/>
    <w:rsid w:val="5011F9DA"/>
    <w:rsid w:val="501A3C89"/>
    <w:rsid w:val="50330631"/>
    <w:rsid w:val="50528861"/>
    <w:rsid w:val="505621F6"/>
    <w:rsid w:val="50631406"/>
    <w:rsid w:val="507C02A7"/>
    <w:rsid w:val="5099B13D"/>
    <w:rsid w:val="50B6202C"/>
    <w:rsid w:val="50BB1F8E"/>
    <w:rsid w:val="50D7921F"/>
    <w:rsid w:val="50E51A11"/>
    <w:rsid w:val="50EADB8B"/>
    <w:rsid w:val="510B3888"/>
    <w:rsid w:val="511C93F1"/>
    <w:rsid w:val="512409F0"/>
    <w:rsid w:val="51283A81"/>
    <w:rsid w:val="5166CB77"/>
    <w:rsid w:val="5173A67E"/>
    <w:rsid w:val="51858BAB"/>
    <w:rsid w:val="51C4308B"/>
    <w:rsid w:val="51CB36D5"/>
    <w:rsid w:val="51EC80A8"/>
    <w:rsid w:val="5219F36C"/>
    <w:rsid w:val="5249C1EA"/>
    <w:rsid w:val="524F51A9"/>
    <w:rsid w:val="52532FFC"/>
    <w:rsid w:val="5255E994"/>
    <w:rsid w:val="52658CF3"/>
    <w:rsid w:val="526C8C50"/>
    <w:rsid w:val="528338E6"/>
    <w:rsid w:val="52A3BDB0"/>
    <w:rsid w:val="52B238C8"/>
    <w:rsid w:val="52BD2DBC"/>
    <w:rsid w:val="52BE25D1"/>
    <w:rsid w:val="52C2411D"/>
    <w:rsid w:val="52C56F14"/>
    <w:rsid w:val="52E2E688"/>
    <w:rsid w:val="52E5E9B9"/>
    <w:rsid w:val="5325895D"/>
    <w:rsid w:val="53381A04"/>
    <w:rsid w:val="5350F0A7"/>
    <w:rsid w:val="535D939A"/>
    <w:rsid w:val="5375F6CA"/>
    <w:rsid w:val="5379CB20"/>
    <w:rsid w:val="54030FF2"/>
    <w:rsid w:val="540BB841"/>
    <w:rsid w:val="541A12C3"/>
    <w:rsid w:val="541A185F"/>
    <w:rsid w:val="544A08EB"/>
    <w:rsid w:val="545EA456"/>
    <w:rsid w:val="5478A7F1"/>
    <w:rsid w:val="547D5408"/>
    <w:rsid w:val="54984307"/>
    <w:rsid w:val="549A98AE"/>
    <w:rsid w:val="54AA2173"/>
    <w:rsid w:val="54B9BAC4"/>
    <w:rsid w:val="54F0F60C"/>
    <w:rsid w:val="5508A843"/>
    <w:rsid w:val="5519F662"/>
    <w:rsid w:val="551E37E8"/>
    <w:rsid w:val="552EC2B3"/>
    <w:rsid w:val="55501E52"/>
    <w:rsid w:val="5575D624"/>
    <w:rsid w:val="559C9527"/>
    <w:rsid w:val="55E91379"/>
    <w:rsid w:val="561B4F60"/>
    <w:rsid w:val="563B4377"/>
    <w:rsid w:val="563C53C6"/>
    <w:rsid w:val="565B04C9"/>
    <w:rsid w:val="5671D322"/>
    <w:rsid w:val="56B9E0C8"/>
    <w:rsid w:val="56BE66B1"/>
    <w:rsid w:val="56BF372D"/>
    <w:rsid w:val="56C8F310"/>
    <w:rsid w:val="56D0BF40"/>
    <w:rsid w:val="56E99772"/>
    <w:rsid w:val="56EC04C2"/>
    <w:rsid w:val="56FA41E7"/>
    <w:rsid w:val="56FC8264"/>
    <w:rsid w:val="57002481"/>
    <w:rsid w:val="57198222"/>
    <w:rsid w:val="571ABB49"/>
    <w:rsid w:val="571CB60B"/>
    <w:rsid w:val="572516FB"/>
    <w:rsid w:val="573D6FAD"/>
    <w:rsid w:val="57538805"/>
    <w:rsid w:val="5766FD4B"/>
    <w:rsid w:val="576EA085"/>
    <w:rsid w:val="577B7274"/>
    <w:rsid w:val="57831932"/>
    <w:rsid w:val="57AD8C13"/>
    <w:rsid w:val="57ADF59C"/>
    <w:rsid w:val="57C786D0"/>
    <w:rsid w:val="57F43DC3"/>
    <w:rsid w:val="581AAC13"/>
    <w:rsid w:val="582EF5A4"/>
    <w:rsid w:val="58301CF9"/>
    <w:rsid w:val="584B1F3A"/>
    <w:rsid w:val="58689DF9"/>
    <w:rsid w:val="5870A501"/>
    <w:rsid w:val="587A36DA"/>
    <w:rsid w:val="587FE6A8"/>
    <w:rsid w:val="58A698FE"/>
    <w:rsid w:val="58B4F86C"/>
    <w:rsid w:val="58C8D2AD"/>
    <w:rsid w:val="58E4D6CD"/>
    <w:rsid w:val="58F565B8"/>
    <w:rsid w:val="590292C6"/>
    <w:rsid w:val="59123926"/>
    <w:rsid w:val="593B834D"/>
    <w:rsid w:val="593C1B72"/>
    <w:rsid w:val="59418759"/>
    <w:rsid w:val="5949F49A"/>
    <w:rsid w:val="599A6BB5"/>
    <w:rsid w:val="59A6DA5C"/>
    <w:rsid w:val="59B10EEC"/>
    <w:rsid w:val="59D33E0C"/>
    <w:rsid w:val="59E763F6"/>
    <w:rsid w:val="5A0290A8"/>
    <w:rsid w:val="5A0D2DEB"/>
    <w:rsid w:val="5A1DF106"/>
    <w:rsid w:val="5A397C5E"/>
    <w:rsid w:val="5A407A45"/>
    <w:rsid w:val="5A5F9872"/>
    <w:rsid w:val="5A6D3A53"/>
    <w:rsid w:val="5A86B070"/>
    <w:rsid w:val="5A957A91"/>
    <w:rsid w:val="5A9DE906"/>
    <w:rsid w:val="5AA4CC2B"/>
    <w:rsid w:val="5AC5DAC9"/>
    <w:rsid w:val="5ACCBCB8"/>
    <w:rsid w:val="5AD71A78"/>
    <w:rsid w:val="5ADF20BA"/>
    <w:rsid w:val="5B01D1A0"/>
    <w:rsid w:val="5B10D89A"/>
    <w:rsid w:val="5B29A22F"/>
    <w:rsid w:val="5B2C851E"/>
    <w:rsid w:val="5B3D27D9"/>
    <w:rsid w:val="5B48EC9D"/>
    <w:rsid w:val="5B5E7E06"/>
    <w:rsid w:val="5B839BAD"/>
    <w:rsid w:val="5B9A997D"/>
    <w:rsid w:val="5BA5B63E"/>
    <w:rsid w:val="5BB2DBB7"/>
    <w:rsid w:val="5BCA0146"/>
    <w:rsid w:val="5C03FDF6"/>
    <w:rsid w:val="5C0CC93A"/>
    <w:rsid w:val="5C18AA01"/>
    <w:rsid w:val="5C1BEF1E"/>
    <w:rsid w:val="5C351CBD"/>
    <w:rsid w:val="5C4CE175"/>
    <w:rsid w:val="5C5A7B75"/>
    <w:rsid w:val="5C7715F1"/>
    <w:rsid w:val="5CCD171C"/>
    <w:rsid w:val="5CE50A73"/>
    <w:rsid w:val="5CF5BAF2"/>
    <w:rsid w:val="5CFF88AB"/>
    <w:rsid w:val="5D391F1A"/>
    <w:rsid w:val="5D533545"/>
    <w:rsid w:val="5DCFAD3B"/>
    <w:rsid w:val="5DD11F48"/>
    <w:rsid w:val="5DDD87DE"/>
    <w:rsid w:val="5DE11F75"/>
    <w:rsid w:val="5E006B1E"/>
    <w:rsid w:val="5E24C146"/>
    <w:rsid w:val="5E3FC860"/>
    <w:rsid w:val="5E431996"/>
    <w:rsid w:val="5E4C8E6E"/>
    <w:rsid w:val="5E7D154A"/>
    <w:rsid w:val="5EAD0C4B"/>
    <w:rsid w:val="5EB4351D"/>
    <w:rsid w:val="5ECCF18D"/>
    <w:rsid w:val="5EEF4840"/>
    <w:rsid w:val="5F002B1C"/>
    <w:rsid w:val="5F0F461B"/>
    <w:rsid w:val="5F36FA83"/>
    <w:rsid w:val="5F372641"/>
    <w:rsid w:val="5F526B05"/>
    <w:rsid w:val="5F722191"/>
    <w:rsid w:val="5FA93316"/>
    <w:rsid w:val="5FC5D081"/>
    <w:rsid w:val="5FD2314B"/>
    <w:rsid w:val="5FEC60E3"/>
    <w:rsid w:val="5FFC9BD3"/>
    <w:rsid w:val="5FFEEC91"/>
    <w:rsid w:val="6009E93E"/>
    <w:rsid w:val="6074BA41"/>
    <w:rsid w:val="607B0D20"/>
    <w:rsid w:val="6092E647"/>
    <w:rsid w:val="60C3C7E5"/>
    <w:rsid w:val="60C789B8"/>
    <w:rsid w:val="6106181F"/>
    <w:rsid w:val="61121A37"/>
    <w:rsid w:val="6125E2F0"/>
    <w:rsid w:val="61568249"/>
    <w:rsid w:val="615F3547"/>
    <w:rsid w:val="6177A849"/>
    <w:rsid w:val="6183F2BB"/>
    <w:rsid w:val="6188EAD1"/>
    <w:rsid w:val="6197C4BD"/>
    <w:rsid w:val="61D87144"/>
    <w:rsid w:val="61E1F065"/>
    <w:rsid w:val="62213406"/>
    <w:rsid w:val="62246EC6"/>
    <w:rsid w:val="6233A43F"/>
    <w:rsid w:val="625698E1"/>
    <w:rsid w:val="626AC8BF"/>
    <w:rsid w:val="627940DC"/>
    <w:rsid w:val="62829A96"/>
    <w:rsid w:val="628A4C66"/>
    <w:rsid w:val="62B1FA34"/>
    <w:rsid w:val="631ACFC7"/>
    <w:rsid w:val="632C28DA"/>
    <w:rsid w:val="6357E0E9"/>
    <w:rsid w:val="6363F378"/>
    <w:rsid w:val="638B7C19"/>
    <w:rsid w:val="63A005C6"/>
    <w:rsid w:val="63D3B391"/>
    <w:rsid w:val="63F1430C"/>
    <w:rsid w:val="63F7C111"/>
    <w:rsid w:val="63FF59F3"/>
    <w:rsid w:val="640EBAE4"/>
    <w:rsid w:val="641F1580"/>
    <w:rsid w:val="6434A6E0"/>
    <w:rsid w:val="6436075B"/>
    <w:rsid w:val="643C9CC5"/>
    <w:rsid w:val="645135A1"/>
    <w:rsid w:val="64589A40"/>
    <w:rsid w:val="64641EF6"/>
    <w:rsid w:val="6468CE25"/>
    <w:rsid w:val="646C9AE3"/>
    <w:rsid w:val="6472675F"/>
    <w:rsid w:val="64794844"/>
    <w:rsid w:val="64913DC3"/>
    <w:rsid w:val="64938DFD"/>
    <w:rsid w:val="64D33129"/>
    <w:rsid w:val="64D9CD3A"/>
    <w:rsid w:val="64EAA196"/>
    <w:rsid w:val="6502F3C5"/>
    <w:rsid w:val="6513E5E2"/>
    <w:rsid w:val="651F7504"/>
    <w:rsid w:val="651FD430"/>
    <w:rsid w:val="653162A6"/>
    <w:rsid w:val="6539AAF1"/>
    <w:rsid w:val="655FAA75"/>
    <w:rsid w:val="659CA070"/>
    <w:rsid w:val="659E64E4"/>
    <w:rsid w:val="65C2DF35"/>
    <w:rsid w:val="65DD37C6"/>
    <w:rsid w:val="65F19C21"/>
    <w:rsid w:val="66060A6E"/>
    <w:rsid w:val="660DA052"/>
    <w:rsid w:val="661A65B0"/>
    <w:rsid w:val="6624E8CE"/>
    <w:rsid w:val="66265FB9"/>
    <w:rsid w:val="665449F6"/>
    <w:rsid w:val="66634629"/>
    <w:rsid w:val="6665477E"/>
    <w:rsid w:val="6696EB91"/>
    <w:rsid w:val="66A02B63"/>
    <w:rsid w:val="66B1151E"/>
    <w:rsid w:val="66C8BC3C"/>
    <w:rsid w:val="66E45527"/>
    <w:rsid w:val="66F2D6E6"/>
    <w:rsid w:val="6727C234"/>
    <w:rsid w:val="675D83F5"/>
    <w:rsid w:val="677766AF"/>
    <w:rsid w:val="6804240E"/>
    <w:rsid w:val="6805468C"/>
    <w:rsid w:val="68128C18"/>
    <w:rsid w:val="6828545D"/>
    <w:rsid w:val="682BE4A6"/>
    <w:rsid w:val="682C27C6"/>
    <w:rsid w:val="68443947"/>
    <w:rsid w:val="6853596C"/>
    <w:rsid w:val="686EE9E5"/>
    <w:rsid w:val="6892FC14"/>
    <w:rsid w:val="68A6330A"/>
    <w:rsid w:val="68AACFA3"/>
    <w:rsid w:val="68B7EA15"/>
    <w:rsid w:val="68C3F772"/>
    <w:rsid w:val="68C47E01"/>
    <w:rsid w:val="68D07027"/>
    <w:rsid w:val="68D8B6E6"/>
    <w:rsid w:val="69036E7B"/>
    <w:rsid w:val="6906A858"/>
    <w:rsid w:val="69087CCA"/>
    <w:rsid w:val="690F5DD4"/>
    <w:rsid w:val="693E0D0B"/>
    <w:rsid w:val="69506574"/>
    <w:rsid w:val="697A248C"/>
    <w:rsid w:val="69AEC00C"/>
    <w:rsid w:val="69F67F13"/>
    <w:rsid w:val="6A5B678E"/>
    <w:rsid w:val="6A6E8ECE"/>
    <w:rsid w:val="6A75155B"/>
    <w:rsid w:val="6AB9EC3F"/>
    <w:rsid w:val="6ABE6372"/>
    <w:rsid w:val="6ACCE15E"/>
    <w:rsid w:val="6AFB6044"/>
    <w:rsid w:val="6B37FAFC"/>
    <w:rsid w:val="6B41AE29"/>
    <w:rsid w:val="6B454B00"/>
    <w:rsid w:val="6B7AF369"/>
    <w:rsid w:val="6B82E9B5"/>
    <w:rsid w:val="6B8D50F8"/>
    <w:rsid w:val="6BB843A3"/>
    <w:rsid w:val="6BC75C40"/>
    <w:rsid w:val="6BCFD6F4"/>
    <w:rsid w:val="6C13ECEF"/>
    <w:rsid w:val="6C235162"/>
    <w:rsid w:val="6C3F0C1E"/>
    <w:rsid w:val="6CC54611"/>
    <w:rsid w:val="6CCE1619"/>
    <w:rsid w:val="6CD75F8F"/>
    <w:rsid w:val="6CDCFB1C"/>
    <w:rsid w:val="6CE3580C"/>
    <w:rsid w:val="6CE43711"/>
    <w:rsid w:val="6D18A410"/>
    <w:rsid w:val="6D1B3BD6"/>
    <w:rsid w:val="6D5A1E80"/>
    <w:rsid w:val="6D7A790A"/>
    <w:rsid w:val="6D81D743"/>
    <w:rsid w:val="6D8E91B8"/>
    <w:rsid w:val="6DA316BB"/>
    <w:rsid w:val="6DEA2723"/>
    <w:rsid w:val="6DEB395F"/>
    <w:rsid w:val="6DFD248A"/>
    <w:rsid w:val="6E38403F"/>
    <w:rsid w:val="6E3CFA5E"/>
    <w:rsid w:val="6E4BFA2B"/>
    <w:rsid w:val="6E4C1319"/>
    <w:rsid w:val="6E880C6B"/>
    <w:rsid w:val="6E943780"/>
    <w:rsid w:val="6EA6F592"/>
    <w:rsid w:val="6EC91257"/>
    <w:rsid w:val="6ED90AC6"/>
    <w:rsid w:val="6EE59688"/>
    <w:rsid w:val="6EEA4978"/>
    <w:rsid w:val="6EF124F1"/>
    <w:rsid w:val="6F02BF41"/>
    <w:rsid w:val="6F05F89C"/>
    <w:rsid w:val="6F46DA8C"/>
    <w:rsid w:val="6F98650E"/>
    <w:rsid w:val="6FA3DEC8"/>
    <w:rsid w:val="6FA649E9"/>
    <w:rsid w:val="6FB3FFB5"/>
    <w:rsid w:val="6FC4AA15"/>
    <w:rsid w:val="6FCC0070"/>
    <w:rsid w:val="6FD4D3A4"/>
    <w:rsid w:val="6FDC7C58"/>
    <w:rsid w:val="700C9D8A"/>
    <w:rsid w:val="7010056C"/>
    <w:rsid w:val="70164858"/>
    <w:rsid w:val="7027B460"/>
    <w:rsid w:val="703B0F15"/>
    <w:rsid w:val="70603ADE"/>
    <w:rsid w:val="7069909C"/>
    <w:rsid w:val="7072CD58"/>
    <w:rsid w:val="70814FA5"/>
    <w:rsid w:val="70A9ECFA"/>
    <w:rsid w:val="70D64E88"/>
    <w:rsid w:val="70DC9BE2"/>
    <w:rsid w:val="70E23F89"/>
    <w:rsid w:val="70F36223"/>
    <w:rsid w:val="70FD3C73"/>
    <w:rsid w:val="712AC2CF"/>
    <w:rsid w:val="71475DD5"/>
    <w:rsid w:val="7152675F"/>
    <w:rsid w:val="71535AE0"/>
    <w:rsid w:val="71702D36"/>
    <w:rsid w:val="71751832"/>
    <w:rsid w:val="71863860"/>
    <w:rsid w:val="71945E4B"/>
    <w:rsid w:val="71B5D784"/>
    <w:rsid w:val="71D5652B"/>
    <w:rsid w:val="71E73776"/>
    <w:rsid w:val="71F58B33"/>
    <w:rsid w:val="720380FC"/>
    <w:rsid w:val="72080431"/>
    <w:rsid w:val="720CF1BB"/>
    <w:rsid w:val="7226A0F2"/>
    <w:rsid w:val="7254C558"/>
    <w:rsid w:val="72696F3C"/>
    <w:rsid w:val="7298A3A9"/>
    <w:rsid w:val="72AD6198"/>
    <w:rsid w:val="72B48B50"/>
    <w:rsid w:val="73396285"/>
    <w:rsid w:val="733FDF24"/>
    <w:rsid w:val="73410AA5"/>
    <w:rsid w:val="73450B86"/>
    <w:rsid w:val="734A533C"/>
    <w:rsid w:val="735BEE96"/>
    <w:rsid w:val="73A08F1E"/>
    <w:rsid w:val="73AA7DEE"/>
    <w:rsid w:val="73B790E5"/>
    <w:rsid w:val="73C32EDA"/>
    <w:rsid w:val="73D14E68"/>
    <w:rsid w:val="73E00B65"/>
    <w:rsid w:val="73FC0E10"/>
    <w:rsid w:val="73FDA3C7"/>
    <w:rsid w:val="74090E0A"/>
    <w:rsid w:val="740F7C74"/>
    <w:rsid w:val="7416C922"/>
    <w:rsid w:val="742B0D34"/>
    <w:rsid w:val="7436DC18"/>
    <w:rsid w:val="7446E11B"/>
    <w:rsid w:val="744EB0B1"/>
    <w:rsid w:val="7459A043"/>
    <w:rsid w:val="745CC6C9"/>
    <w:rsid w:val="748F9BF7"/>
    <w:rsid w:val="74A4F875"/>
    <w:rsid w:val="74CD7525"/>
    <w:rsid w:val="74CD93CA"/>
    <w:rsid w:val="74DC9680"/>
    <w:rsid w:val="752064D7"/>
    <w:rsid w:val="75251A5A"/>
    <w:rsid w:val="752E0CF4"/>
    <w:rsid w:val="75726C3B"/>
    <w:rsid w:val="7593108D"/>
    <w:rsid w:val="75C042A6"/>
    <w:rsid w:val="75C2D105"/>
    <w:rsid w:val="75D70285"/>
    <w:rsid w:val="7630D905"/>
    <w:rsid w:val="764CF617"/>
    <w:rsid w:val="7658C557"/>
    <w:rsid w:val="7695647B"/>
    <w:rsid w:val="769B077A"/>
    <w:rsid w:val="76A5EF65"/>
    <w:rsid w:val="76A92C13"/>
    <w:rsid w:val="76AB8469"/>
    <w:rsid w:val="76B42B51"/>
    <w:rsid w:val="76BA0F65"/>
    <w:rsid w:val="76D809FA"/>
    <w:rsid w:val="76E5C635"/>
    <w:rsid w:val="76FDC4C5"/>
    <w:rsid w:val="77129E7C"/>
    <w:rsid w:val="77158E6C"/>
    <w:rsid w:val="77198ECB"/>
    <w:rsid w:val="772DF3D5"/>
    <w:rsid w:val="7761C1E9"/>
    <w:rsid w:val="7768E106"/>
    <w:rsid w:val="779030B6"/>
    <w:rsid w:val="77A53BC4"/>
    <w:rsid w:val="77AD38BF"/>
    <w:rsid w:val="77EC0F0A"/>
    <w:rsid w:val="781E0B05"/>
    <w:rsid w:val="78331EC1"/>
    <w:rsid w:val="78429A0F"/>
    <w:rsid w:val="787E030A"/>
    <w:rsid w:val="788F4C5B"/>
    <w:rsid w:val="7897711D"/>
    <w:rsid w:val="789946F9"/>
    <w:rsid w:val="789E3E16"/>
    <w:rsid w:val="78AA03D7"/>
    <w:rsid w:val="78B17A05"/>
    <w:rsid w:val="78DACA16"/>
    <w:rsid w:val="78E10D3D"/>
    <w:rsid w:val="78EF6146"/>
    <w:rsid w:val="78FD1A03"/>
    <w:rsid w:val="79120C1A"/>
    <w:rsid w:val="791A7C35"/>
    <w:rsid w:val="798338B7"/>
    <w:rsid w:val="79B5EC9C"/>
    <w:rsid w:val="79F87FC7"/>
    <w:rsid w:val="7A1A9E5A"/>
    <w:rsid w:val="7A1B0DD2"/>
    <w:rsid w:val="7A5AB4F6"/>
    <w:rsid w:val="7AA8A5A2"/>
    <w:rsid w:val="7ABB4291"/>
    <w:rsid w:val="7AC5671E"/>
    <w:rsid w:val="7AC7654C"/>
    <w:rsid w:val="7ACA1FB7"/>
    <w:rsid w:val="7AE47A0A"/>
    <w:rsid w:val="7AF975B0"/>
    <w:rsid w:val="7AFCEE0A"/>
    <w:rsid w:val="7B0D8872"/>
    <w:rsid w:val="7B1C0523"/>
    <w:rsid w:val="7B345A74"/>
    <w:rsid w:val="7B4CC171"/>
    <w:rsid w:val="7B92B269"/>
    <w:rsid w:val="7BBF79E8"/>
    <w:rsid w:val="7BC7DAE1"/>
    <w:rsid w:val="7BD94E51"/>
    <w:rsid w:val="7BF1E11A"/>
    <w:rsid w:val="7C0EA3C1"/>
    <w:rsid w:val="7C65A560"/>
    <w:rsid w:val="7C6E3AE5"/>
    <w:rsid w:val="7C7DABE0"/>
    <w:rsid w:val="7C82A316"/>
    <w:rsid w:val="7C962BE5"/>
    <w:rsid w:val="7CB4FC01"/>
    <w:rsid w:val="7CC84F1B"/>
    <w:rsid w:val="7CDCAB31"/>
    <w:rsid w:val="7CFB5FFC"/>
    <w:rsid w:val="7CFB93C3"/>
    <w:rsid w:val="7D00C149"/>
    <w:rsid w:val="7D237CDF"/>
    <w:rsid w:val="7D2CECF0"/>
    <w:rsid w:val="7D6002DE"/>
    <w:rsid w:val="7D7CA4D5"/>
    <w:rsid w:val="7DB08A04"/>
    <w:rsid w:val="7DB41DC8"/>
    <w:rsid w:val="7E09ACFE"/>
    <w:rsid w:val="7E15E240"/>
    <w:rsid w:val="7E375D97"/>
    <w:rsid w:val="7E52F2C3"/>
    <w:rsid w:val="7E6FB256"/>
    <w:rsid w:val="7E84171F"/>
    <w:rsid w:val="7E8733D7"/>
    <w:rsid w:val="7E8D5AEA"/>
    <w:rsid w:val="7E8D62C1"/>
    <w:rsid w:val="7E93BF55"/>
    <w:rsid w:val="7E96AFF8"/>
    <w:rsid w:val="7E9FA6C5"/>
    <w:rsid w:val="7EA5677B"/>
    <w:rsid w:val="7EBED931"/>
    <w:rsid w:val="7ECDEA92"/>
    <w:rsid w:val="7EE28D76"/>
    <w:rsid w:val="7EEF5374"/>
    <w:rsid w:val="7F07AF20"/>
    <w:rsid w:val="7F22B456"/>
    <w:rsid w:val="7F540DB6"/>
    <w:rsid w:val="7F72EF28"/>
    <w:rsid w:val="7F9D3975"/>
    <w:rsid w:val="7FB381C1"/>
    <w:rsid w:val="7FBA7AE6"/>
    <w:rsid w:val="7FBF4FEC"/>
    <w:rsid w:val="7FE88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7DD765"/>
  <w15:chartTrackingRefBased/>
  <w15:docId w15:val="{164E01AA-8815-4BE1-836B-5834136F1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8B7891"/>
    <w:pPr>
      <w:spacing w:after="120" w:line="240" w:lineRule="auto"/>
    </w:pPr>
  </w:style>
  <w:style w:type="paragraph" w:styleId="Otsikko1">
    <w:name w:val="heading 1"/>
    <w:basedOn w:val="Normaali"/>
    <w:next w:val="Normaali"/>
    <w:link w:val="Otsikko1Char"/>
    <w:uiPriority w:val="9"/>
    <w:qFormat/>
    <w:rsid w:val="0060426E"/>
    <w:pPr>
      <w:keepNext/>
      <w:keepLines/>
      <w:pageBreakBefore/>
      <w:spacing w:before="240" w:line="360" w:lineRule="auto"/>
      <w:outlineLvl w:val="0"/>
    </w:pPr>
    <w:rPr>
      <w:rFonts w:asciiTheme="majorHAnsi" w:eastAsiaTheme="majorEastAsia" w:hAnsiTheme="majorHAnsi" w:cstheme="majorHAnsi"/>
      <w:color w:val="000000" w:themeColor="text1"/>
      <w:sz w:val="32"/>
      <w:szCs w:val="40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A02E37"/>
    <w:pPr>
      <w:keepNext/>
      <w:keepLines/>
      <w:numPr>
        <w:ilvl w:val="1"/>
        <w:numId w:val="4"/>
      </w:numPr>
      <w:spacing w:before="160" w:after="80"/>
      <w:ind w:left="578" w:hanging="578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A02E37"/>
    <w:pPr>
      <w:keepNext/>
      <w:keepLines/>
      <w:numPr>
        <w:ilvl w:val="2"/>
        <w:numId w:val="4"/>
      </w:numPr>
      <w:spacing w:before="160" w:after="80"/>
      <w:ind w:left="72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unhideWhenUsed/>
    <w:qFormat/>
    <w:rsid w:val="008E7A4C"/>
    <w:pPr>
      <w:keepNext/>
      <w:keepLines/>
      <w:numPr>
        <w:ilvl w:val="3"/>
        <w:numId w:val="4"/>
      </w:numPr>
      <w:spacing w:before="80" w:after="40"/>
      <w:ind w:left="864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unhideWhenUsed/>
    <w:qFormat/>
    <w:rsid w:val="008E7A4C"/>
    <w:pPr>
      <w:keepNext/>
      <w:keepLines/>
      <w:numPr>
        <w:ilvl w:val="4"/>
        <w:numId w:val="4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unhideWhenUsed/>
    <w:qFormat/>
    <w:rsid w:val="008E7A4C"/>
    <w:pPr>
      <w:keepNext/>
      <w:keepLines/>
      <w:numPr>
        <w:ilvl w:val="5"/>
        <w:numId w:val="4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unhideWhenUsed/>
    <w:qFormat/>
    <w:rsid w:val="008E7A4C"/>
    <w:pPr>
      <w:keepNext/>
      <w:keepLines/>
      <w:numPr>
        <w:ilvl w:val="6"/>
        <w:numId w:val="4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unhideWhenUsed/>
    <w:qFormat/>
    <w:rsid w:val="008E7A4C"/>
    <w:pPr>
      <w:keepNext/>
      <w:keepLines/>
      <w:numPr>
        <w:ilvl w:val="7"/>
        <w:numId w:val="4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8E7A4C"/>
    <w:pPr>
      <w:keepNext/>
      <w:keepLines/>
      <w:numPr>
        <w:ilvl w:val="8"/>
        <w:numId w:val="4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60426E"/>
    <w:rPr>
      <w:rFonts w:asciiTheme="majorHAnsi" w:eastAsiaTheme="majorEastAsia" w:hAnsiTheme="majorHAnsi" w:cstheme="majorHAnsi"/>
      <w:color w:val="000000" w:themeColor="text1"/>
      <w:sz w:val="32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rsid w:val="00A02E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rsid w:val="00A02E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rsid w:val="008E7A4C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rsid w:val="008E7A4C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rsid w:val="008E7A4C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rsid w:val="008E7A4C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rsid w:val="008E7A4C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8E7A4C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8E7A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8E7A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8E7A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8E7A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8E7A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8E7A4C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8E7A4C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8E7A4C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8E7A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8E7A4C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8E7A4C"/>
    <w:rPr>
      <w:b/>
      <w:bCs/>
      <w:smallCaps/>
      <w:color w:val="0F4761" w:themeColor="accent1" w:themeShade="BF"/>
      <w:spacing w:val="5"/>
    </w:rPr>
  </w:style>
  <w:style w:type="table" w:customStyle="1" w:styleId="TaulukkoRuudukko1">
    <w:name w:val="Taulukko Ruudukko1"/>
    <w:basedOn w:val="Normaalitaulukko"/>
    <w:next w:val="TaulukkoRuudukko"/>
    <w:uiPriority w:val="39"/>
    <w:rsid w:val="008E7A4C"/>
    <w:pPr>
      <w:widowControl w:val="0"/>
      <w:spacing w:after="0" w:line="240" w:lineRule="auto"/>
    </w:pPr>
    <w:rPr>
      <w:rFonts w:ascii="Arial" w:eastAsia="Arial" w:hAnsi="Arial" w:cs="Arial"/>
      <w:color w:val="000000"/>
      <w:kern w:val="0"/>
      <w:lang w:eastAsia="fi-F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ukkoRuudukko2">
    <w:name w:val="Taulukko Ruudukko2"/>
    <w:basedOn w:val="Normaalitaulukko"/>
    <w:next w:val="TaulukkoRuudukko"/>
    <w:uiPriority w:val="39"/>
    <w:rsid w:val="008E7A4C"/>
    <w:pPr>
      <w:widowControl w:val="0"/>
      <w:spacing w:after="0" w:line="240" w:lineRule="auto"/>
    </w:pPr>
    <w:rPr>
      <w:rFonts w:ascii="Arial" w:eastAsia="Arial" w:hAnsi="Arial" w:cs="Arial"/>
      <w:color w:val="000000"/>
      <w:kern w:val="0"/>
      <w:lang w:eastAsia="fi-F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ukkoRuudukko3">
    <w:name w:val="Taulukko Ruudukko3"/>
    <w:basedOn w:val="Normaalitaulukko"/>
    <w:next w:val="TaulukkoRuudukko"/>
    <w:uiPriority w:val="39"/>
    <w:rsid w:val="008E7A4C"/>
    <w:pPr>
      <w:widowControl w:val="0"/>
      <w:spacing w:after="0" w:line="240" w:lineRule="auto"/>
    </w:pPr>
    <w:rPr>
      <w:rFonts w:ascii="Arial" w:eastAsia="Arial" w:hAnsi="Arial" w:cs="Arial"/>
      <w:color w:val="000000"/>
      <w:kern w:val="0"/>
      <w:lang w:eastAsia="fi-F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ukkoRuudukko">
    <w:name w:val="Table Grid"/>
    <w:basedOn w:val="Normaalitaulukko"/>
    <w:uiPriority w:val="39"/>
    <w:rsid w:val="008E7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inteksti">
    <w:name w:val="annotation text"/>
    <w:basedOn w:val="Normaali"/>
    <w:link w:val="KommentintekstiChar"/>
    <w:uiPriority w:val="99"/>
    <w:unhideWhenUsed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Pr>
      <w:sz w:val="20"/>
      <w:szCs w:val="20"/>
    </w:rPr>
  </w:style>
  <w:style w:type="character" w:styleId="Kommentinviite">
    <w:name w:val="annotation reference"/>
    <w:basedOn w:val="Kappaleenoletusfontti"/>
    <w:uiPriority w:val="99"/>
    <w:semiHidden/>
    <w:unhideWhenUsed/>
    <w:rPr>
      <w:sz w:val="16"/>
      <w:szCs w:val="16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33B7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33B77"/>
    <w:rPr>
      <w:rFonts w:ascii="Segoe UI" w:hAnsi="Segoe UI" w:cs="Segoe UI"/>
      <w:sz w:val="18"/>
      <w:szCs w:val="18"/>
    </w:rPr>
  </w:style>
  <w:style w:type="paragraph" w:styleId="NormaaliWWW">
    <w:name w:val="Normal (Web)"/>
    <w:basedOn w:val="Normaali"/>
    <w:uiPriority w:val="99"/>
    <w:semiHidden/>
    <w:unhideWhenUsed/>
    <w:rsid w:val="00E97F1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  <w:style w:type="paragraph" w:styleId="Sisllysluettelonotsikko">
    <w:name w:val="TOC Heading"/>
    <w:basedOn w:val="Otsikko1"/>
    <w:next w:val="Normaali"/>
    <w:uiPriority w:val="39"/>
    <w:unhideWhenUsed/>
    <w:qFormat/>
    <w:rsid w:val="00C5223E"/>
    <w:pPr>
      <w:spacing w:after="0"/>
      <w:outlineLvl w:val="9"/>
    </w:pPr>
    <w:rPr>
      <w:kern w:val="0"/>
      <w:szCs w:val="32"/>
      <w:lang w:eastAsia="fi-FI"/>
      <w14:ligatures w14:val="none"/>
    </w:rPr>
  </w:style>
  <w:style w:type="paragraph" w:styleId="Sisluet1">
    <w:name w:val="toc 1"/>
    <w:basedOn w:val="Normaali"/>
    <w:next w:val="Normaali"/>
    <w:autoRedefine/>
    <w:uiPriority w:val="39"/>
    <w:unhideWhenUsed/>
    <w:rsid w:val="00C5223E"/>
    <w:pPr>
      <w:spacing w:after="100"/>
    </w:pPr>
  </w:style>
  <w:style w:type="paragraph" w:styleId="Sisluet2">
    <w:name w:val="toc 2"/>
    <w:basedOn w:val="Normaali"/>
    <w:next w:val="Normaali"/>
    <w:autoRedefine/>
    <w:uiPriority w:val="39"/>
    <w:unhideWhenUsed/>
    <w:rsid w:val="00C5223E"/>
    <w:pPr>
      <w:spacing w:after="100"/>
      <w:ind w:left="220"/>
    </w:pPr>
  </w:style>
  <w:style w:type="paragraph" w:styleId="Sisluet3">
    <w:name w:val="toc 3"/>
    <w:basedOn w:val="Normaali"/>
    <w:next w:val="Normaali"/>
    <w:autoRedefine/>
    <w:uiPriority w:val="39"/>
    <w:unhideWhenUsed/>
    <w:rsid w:val="00C5223E"/>
    <w:pPr>
      <w:spacing w:after="100"/>
      <w:ind w:left="440"/>
    </w:pPr>
  </w:style>
  <w:style w:type="character" w:styleId="Hyperlinkki">
    <w:name w:val="Hyperlink"/>
    <w:basedOn w:val="Kappaleenoletusfontti"/>
    <w:uiPriority w:val="99"/>
    <w:unhideWhenUsed/>
    <w:rsid w:val="00C5223E"/>
    <w:rPr>
      <w:color w:val="467886" w:themeColor="hyperlink"/>
      <w:u w:val="single"/>
    </w:rPr>
  </w:style>
  <w:style w:type="paragraph" w:styleId="Sisluet4">
    <w:name w:val="toc 4"/>
    <w:basedOn w:val="Normaali"/>
    <w:next w:val="Normaali"/>
    <w:autoRedefine/>
    <w:uiPriority w:val="39"/>
    <w:unhideWhenUsed/>
    <w:rsid w:val="00952464"/>
    <w:pPr>
      <w:spacing w:after="100"/>
      <w:ind w:left="660"/>
    </w:pPr>
  </w:style>
  <w:style w:type="paragraph" w:styleId="Sisluet5">
    <w:name w:val="toc 5"/>
    <w:basedOn w:val="Normaali"/>
    <w:next w:val="Normaali"/>
    <w:autoRedefine/>
    <w:uiPriority w:val="39"/>
    <w:unhideWhenUsed/>
    <w:rsid w:val="00952464"/>
    <w:pPr>
      <w:spacing w:after="100"/>
      <w:ind w:left="880"/>
    </w:pPr>
  </w:style>
  <w:style w:type="paragraph" w:styleId="Sisluet6">
    <w:name w:val="toc 6"/>
    <w:basedOn w:val="Normaali"/>
    <w:next w:val="Normaali"/>
    <w:autoRedefine/>
    <w:uiPriority w:val="39"/>
    <w:unhideWhenUsed/>
    <w:rsid w:val="00952464"/>
    <w:pPr>
      <w:spacing w:after="100"/>
      <w:ind w:left="1100"/>
    </w:pPr>
  </w:style>
  <w:style w:type="character" w:styleId="AvattuHyperlinkki">
    <w:name w:val="FollowedHyperlink"/>
    <w:basedOn w:val="Kappaleenoletusfontti"/>
    <w:uiPriority w:val="99"/>
    <w:semiHidden/>
    <w:unhideWhenUsed/>
    <w:rsid w:val="00781A2C"/>
    <w:rPr>
      <w:color w:val="96607D" w:themeColor="followedHyperlink"/>
      <w:u w:val="single"/>
    </w:rPr>
  </w:style>
  <w:style w:type="paragraph" w:styleId="Sisluet7">
    <w:name w:val="toc 7"/>
    <w:basedOn w:val="Normaali"/>
    <w:next w:val="Normaali"/>
    <w:autoRedefine/>
    <w:uiPriority w:val="39"/>
    <w:unhideWhenUsed/>
    <w:rsid w:val="008850F7"/>
    <w:pPr>
      <w:spacing w:after="100" w:line="278" w:lineRule="auto"/>
      <w:ind w:left="1440"/>
    </w:pPr>
    <w:rPr>
      <w:rFonts w:eastAsiaTheme="minorEastAsia" w:cstheme="minorBidi"/>
      <w:sz w:val="24"/>
      <w:szCs w:val="24"/>
      <w:lang w:eastAsia="fi-FI"/>
    </w:rPr>
  </w:style>
  <w:style w:type="paragraph" w:styleId="Sisluet8">
    <w:name w:val="toc 8"/>
    <w:basedOn w:val="Normaali"/>
    <w:next w:val="Normaali"/>
    <w:autoRedefine/>
    <w:uiPriority w:val="39"/>
    <w:unhideWhenUsed/>
    <w:rsid w:val="008850F7"/>
    <w:pPr>
      <w:spacing w:after="100" w:line="278" w:lineRule="auto"/>
      <w:ind w:left="1680"/>
    </w:pPr>
    <w:rPr>
      <w:rFonts w:eastAsiaTheme="minorEastAsia" w:cstheme="minorBidi"/>
      <w:sz w:val="24"/>
      <w:szCs w:val="24"/>
      <w:lang w:eastAsia="fi-FI"/>
    </w:rPr>
  </w:style>
  <w:style w:type="paragraph" w:styleId="Sisluet9">
    <w:name w:val="toc 9"/>
    <w:basedOn w:val="Normaali"/>
    <w:next w:val="Normaali"/>
    <w:autoRedefine/>
    <w:uiPriority w:val="39"/>
    <w:unhideWhenUsed/>
    <w:rsid w:val="008850F7"/>
    <w:pPr>
      <w:spacing w:after="100" w:line="278" w:lineRule="auto"/>
      <w:ind w:left="1920"/>
    </w:pPr>
    <w:rPr>
      <w:rFonts w:eastAsiaTheme="minorEastAsia" w:cstheme="minorBidi"/>
      <w:sz w:val="24"/>
      <w:szCs w:val="24"/>
      <w:lang w:eastAsia="fi-FI"/>
    </w:rPr>
  </w:style>
  <w:style w:type="character" w:styleId="Ratkaisematonmaininta">
    <w:name w:val="Unresolved Mention"/>
    <w:basedOn w:val="Kappaleenoletusfontti"/>
    <w:uiPriority w:val="99"/>
    <w:semiHidden/>
    <w:unhideWhenUsed/>
    <w:rsid w:val="008850F7"/>
    <w:rPr>
      <w:color w:val="605E5C"/>
      <w:shd w:val="clear" w:color="auto" w:fill="E1DFDD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BD359A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BD359A"/>
    <w:rPr>
      <w:b/>
      <w:bCs/>
      <w:sz w:val="20"/>
      <w:szCs w:val="20"/>
    </w:rPr>
  </w:style>
  <w:style w:type="character" w:styleId="Maininta">
    <w:name w:val="Mention"/>
    <w:basedOn w:val="Kappaleenoletusfontti"/>
    <w:uiPriority w:val="99"/>
    <w:unhideWhenUsed/>
    <w:rsid w:val="005B6415"/>
    <w:rPr>
      <w:color w:val="2B579A"/>
      <w:shd w:val="clear" w:color="auto" w:fill="E1DFDD"/>
    </w:rPr>
  </w:style>
  <w:style w:type="paragraph" w:styleId="Muutos">
    <w:name w:val="Revision"/>
    <w:hidden/>
    <w:uiPriority w:val="99"/>
    <w:semiHidden/>
    <w:rsid w:val="00CD341D"/>
    <w:pPr>
      <w:spacing w:after="0" w:line="240" w:lineRule="auto"/>
    </w:pPr>
  </w:style>
  <w:style w:type="character" w:styleId="Paikkamerkkiteksti">
    <w:name w:val="Placeholder Text"/>
    <w:basedOn w:val="Kappaleenoletusfontti"/>
    <w:uiPriority w:val="99"/>
    <w:semiHidden/>
    <w:rsid w:val="00F51053"/>
    <w:rPr>
      <w:color w:val="666666"/>
    </w:rPr>
  </w:style>
  <w:style w:type="table" w:customStyle="1" w:styleId="TaulukkoRuudukko4">
    <w:name w:val="Taulukko Ruudukko4"/>
    <w:basedOn w:val="Normaalitaulukko"/>
    <w:next w:val="TaulukkoRuudukko"/>
    <w:uiPriority w:val="39"/>
    <w:rsid w:val="00630EB5"/>
    <w:pPr>
      <w:spacing w:after="0" w:line="240" w:lineRule="auto"/>
    </w:pPr>
    <w:rPr>
      <w:rFonts w:cs="Arial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3050F1"/>
    <w:pPr>
      <w:tabs>
        <w:tab w:val="center" w:pos="4819"/>
        <w:tab w:val="right" w:pos="9638"/>
      </w:tabs>
      <w:spacing w:after="0"/>
    </w:pPr>
  </w:style>
  <w:style w:type="character" w:customStyle="1" w:styleId="YltunnisteChar">
    <w:name w:val="Ylätunniste Char"/>
    <w:basedOn w:val="Kappaleenoletusfontti"/>
    <w:link w:val="Yltunniste"/>
    <w:uiPriority w:val="99"/>
    <w:rsid w:val="003050F1"/>
  </w:style>
  <w:style w:type="paragraph" w:styleId="Alatunniste">
    <w:name w:val="footer"/>
    <w:basedOn w:val="Normaali"/>
    <w:link w:val="AlatunnisteChar"/>
    <w:uiPriority w:val="99"/>
    <w:unhideWhenUsed/>
    <w:rsid w:val="003050F1"/>
    <w:pPr>
      <w:tabs>
        <w:tab w:val="center" w:pos="4819"/>
        <w:tab w:val="right" w:pos="9638"/>
      </w:tabs>
      <w:spacing w:after="0"/>
    </w:pPr>
  </w:style>
  <w:style w:type="character" w:customStyle="1" w:styleId="AlatunnisteChar">
    <w:name w:val="Alatunniste Char"/>
    <w:basedOn w:val="Kappaleenoletusfontti"/>
    <w:link w:val="Alatunniste"/>
    <w:uiPriority w:val="99"/>
    <w:rsid w:val="003050F1"/>
  </w:style>
  <w:style w:type="character" w:customStyle="1" w:styleId="CommentReference1">
    <w:name w:val="Comment Reference1"/>
    <w:basedOn w:val="Kappaleenoletusfontti"/>
    <w:uiPriority w:val="99"/>
    <w:semiHidden/>
    <w:unhideWhenUsed/>
    <w:rsid w:val="00363B4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8224">
          <w:marLeft w:val="25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6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93514">
          <w:marLeft w:val="25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3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142EA6D18C4DC899B046FE4B67968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6406452-E28C-4EA6-9BDD-D22755737E5A}"/>
      </w:docPartPr>
      <w:docPartBody>
        <w:p w:rsidR="00053168" w:rsidRDefault="00AA4609" w:rsidP="00AA4609">
          <w:pPr>
            <w:pStyle w:val="FA142EA6D18C4DC899B046FE4B679688"/>
          </w:pPr>
          <w:r w:rsidRPr="003436A2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  <w:docPart>
      <w:docPartPr>
        <w:name w:val="0932623C9A874CA29E2F95EC66AA2DC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017EC27-C05F-49B9-AEB3-CE24E4B214F4}"/>
      </w:docPartPr>
      <w:docPartBody>
        <w:p w:rsidR="00053168" w:rsidRDefault="00AA4609" w:rsidP="00AA4609">
          <w:pPr>
            <w:pStyle w:val="0932623C9A874CA29E2F95EC66AA2DC4"/>
          </w:pPr>
          <w:r w:rsidRPr="003436A2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296"/>
    <w:rsid w:val="00053168"/>
    <w:rsid w:val="000D50F0"/>
    <w:rsid w:val="000E162B"/>
    <w:rsid w:val="00153655"/>
    <w:rsid w:val="001644C2"/>
    <w:rsid w:val="001729F4"/>
    <w:rsid w:val="001C7E83"/>
    <w:rsid w:val="002017EB"/>
    <w:rsid w:val="00212CD0"/>
    <w:rsid w:val="0022253E"/>
    <w:rsid w:val="002D09E3"/>
    <w:rsid w:val="00322334"/>
    <w:rsid w:val="00485584"/>
    <w:rsid w:val="004A6AF3"/>
    <w:rsid w:val="004B2406"/>
    <w:rsid w:val="004E0E89"/>
    <w:rsid w:val="0063730B"/>
    <w:rsid w:val="006E4CE3"/>
    <w:rsid w:val="00780A4B"/>
    <w:rsid w:val="007C446A"/>
    <w:rsid w:val="007D567A"/>
    <w:rsid w:val="00863E1D"/>
    <w:rsid w:val="00897920"/>
    <w:rsid w:val="008D7D57"/>
    <w:rsid w:val="008F3B2D"/>
    <w:rsid w:val="009D0074"/>
    <w:rsid w:val="00A46308"/>
    <w:rsid w:val="00A72D42"/>
    <w:rsid w:val="00AA4609"/>
    <w:rsid w:val="00B1114F"/>
    <w:rsid w:val="00C52C21"/>
    <w:rsid w:val="00C92705"/>
    <w:rsid w:val="00CC27FF"/>
    <w:rsid w:val="00CC7852"/>
    <w:rsid w:val="00CE4D21"/>
    <w:rsid w:val="00D9255F"/>
    <w:rsid w:val="00E34627"/>
    <w:rsid w:val="00E52F00"/>
    <w:rsid w:val="00E5742C"/>
    <w:rsid w:val="00EA4546"/>
    <w:rsid w:val="00EC290C"/>
    <w:rsid w:val="00F02823"/>
    <w:rsid w:val="00F442D4"/>
    <w:rsid w:val="00FC4296"/>
    <w:rsid w:val="00FD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i-FI" w:eastAsia="fi-F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sid w:val="00AA4609"/>
    <w:rPr>
      <w:color w:val="666666"/>
    </w:rPr>
  </w:style>
  <w:style w:type="paragraph" w:customStyle="1" w:styleId="FA142EA6D18C4DC899B046FE4B679688">
    <w:name w:val="FA142EA6D18C4DC899B046FE4B679688"/>
    <w:rsid w:val="00AA4609"/>
  </w:style>
  <w:style w:type="paragraph" w:customStyle="1" w:styleId="0932623C9A874CA29E2F95EC66AA2DC4">
    <w:name w:val="0932623C9A874CA29E2F95EC66AA2DC4"/>
    <w:rsid w:val="00AA46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833F568D1BD44AB4743CE4855534B1" ma:contentTypeVersion="15" ma:contentTypeDescription="Create a new document." ma:contentTypeScope="" ma:versionID="961953c2d0836a5f83e5d0d3a0171662">
  <xsd:schema xmlns:xsd="http://www.w3.org/2001/XMLSchema" xmlns:xs="http://www.w3.org/2001/XMLSchema" xmlns:p="http://schemas.microsoft.com/office/2006/metadata/properties" xmlns:ns2="b7dc2944-ebd1-45f7-8c5c-dea3bbd599f0" xmlns:ns3="7e6987a7-319a-4ebe-b2a3-64a1f1be5333" targetNamespace="http://schemas.microsoft.com/office/2006/metadata/properties" ma:root="true" ma:fieldsID="78ed791d4d5c41ee95b8b9c6e57dda5b" ns2:_="" ns3:_="">
    <xsd:import namespace="b7dc2944-ebd1-45f7-8c5c-dea3bbd599f0"/>
    <xsd:import namespace="7e6987a7-319a-4ebe-b2a3-64a1f1be53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is_x00e4_tietoj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c2944-ebd1-45f7-8c5c-dea3bbd599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28983c08-80de-4da5-8643-08952c55be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is_x00e4_tietoja" ma:index="15" nillable="true" ma:displayName="Lisätietoja" ma:internalName="Lis_x00e4_tietoja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987a7-319a-4ebe-b2a3-64a1f1be533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ebd7234-d208-4b3e-8a88-fc2a6f0ade5e}" ma:internalName="TaxCatchAll" ma:showField="CatchAllData" ma:web="7e6987a7-319a-4ebe-b2a3-64a1f1be53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dc2944-ebd1-45f7-8c5c-dea3bbd599f0">
      <Terms xmlns="http://schemas.microsoft.com/office/infopath/2007/PartnerControls"/>
    </lcf76f155ced4ddcb4097134ff3c332f>
    <TaxCatchAll xmlns="7e6987a7-319a-4ebe-b2a3-64a1f1be5333" xsi:nil="true"/>
    <Lis_x00e4_tietoja xmlns="b7dc2944-ebd1-45f7-8c5c-dea3bbd599f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075223-B930-44A5-B400-BCCDA4557E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3C5EB3-8BDB-4C0F-935A-05797E62C1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c2944-ebd1-45f7-8c5c-dea3bbd599f0"/>
    <ds:schemaRef ds:uri="7e6987a7-319a-4ebe-b2a3-64a1f1be53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483DB2-BBB9-4200-AE51-344EC18F5439}">
  <ds:schemaRefs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b7dc2944-ebd1-45f7-8c5c-dea3bbd599f0"/>
    <ds:schemaRef ds:uri="http://www.w3.org/XML/1998/namespace"/>
    <ds:schemaRef ds:uri="7e6987a7-319a-4ebe-b2a3-64a1f1be5333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2BFBF9C9-14DF-4544-B77B-35D9592C5A8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c14dfa4-c0fc-4725-9f04-76a443deb095}" enabled="0" method="" siteId="{7c14dfa4-c0fc-4725-9f04-76a443deb0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506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Liite 5_Suunnitelma opinnoissa etenemisestä tavoitekokonaisuuksittain (vuosiluokkaansa nopeammin)</vt:lpstr>
    </vt:vector>
  </TitlesOfParts>
  <Company/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Liite 5_Suunnitelma opinnoissa etenemisestä tavoitekokonaisuuksittain (vuosiluokkaansa nopeammin)</dc:title>
  <dc:subject/>
  <dc:creator/>
  <cp:keywords>Liite 5, Versio 2026</cp:keywords>
  <dc:description>Versio 2026</dc:description>
  <cp:lastModifiedBy>Jakobsson Aino (OPH)</cp:lastModifiedBy>
  <cp:revision>69</cp:revision>
  <dcterms:created xsi:type="dcterms:W3CDTF">2025-07-03T08:21:00Z</dcterms:created>
  <dcterms:modified xsi:type="dcterms:W3CDTF">2026-06-23T08:45:00Z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51000</vt:r8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ntentTypeId">
    <vt:lpwstr>0x0101007F833F568D1BD44AB4743CE4855534B1</vt:lpwstr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