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7898" w14:textId="77777777" w:rsidR="005C21E3" w:rsidRPr="00DE6439" w:rsidRDefault="00D879B7" w:rsidP="005C21E3">
      <w:pPr>
        <w:pStyle w:val="Alaotsikko"/>
        <w:rPr>
          <w:sz w:val="24"/>
          <w:szCs w:val="24"/>
        </w:rPr>
      </w:pPr>
      <w:r w:rsidRPr="00DE6439">
        <w:rPr>
          <w:sz w:val="24"/>
          <w:szCs w:val="24"/>
        </w:rPr>
        <w:t>Oppilas</w:t>
      </w:r>
      <w:r w:rsidR="008E7A4C" w:rsidRPr="00DE6439">
        <w:rPr>
          <w:sz w:val="24"/>
          <w:szCs w:val="24"/>
        </w:rPr>
        <w:t xml:space="preserve">kohtaisen tuen toteuttamista koskeva suunnitelma </w:t>
      </w:r>
      <w:r w:rsidR="00B57299" w:rsidRPr="00DE6439">
        <w:rPr>
          <w:sz w:val="24"/>
          <w:szCs w:val="24"/>
        </w:rPr>
        <w:t>perus</w:t>
      </w:r>
      <w:r w:rsidR="008E7A4C" w:rsidRPr="00DE6439">
        <w:rPr>
          <w:sz w:val="24"/>
          <w:szCs w:val="24"/>
        </w:rPr>
        <w:t>opetuksessa</w:t>
      </w:r>
      <w:bookmarkStart w:id="0" w:name="_Toc201135201"/>
    </w:p>
    <w:p w14:paraId="40E71046" w14:textId="3FAD4B7D" w:rsidR="00973690" w:rsidRPr="00726713" w:rsidRDefault="005C21E3" w:rsidP="005C21E3">
      <w:pPr>
        <w:pStyle w:val="Otsikko"/>
        <w:rPr>
          <w:sz w:val="44"/>
          <w:szCs w:val="44"/>
        </w:rPr>
      </w:pPr>
      <w:r w:rsidRPr="00726713">
        <w:rPr>
          <w:sz w:val="44"/>
          <w:szCs w:val="44"/>
        </w:rPr>
        <w:t>L</w:t>
      </w:r>
      <w:r w:rsidR="00F66602" w:rsidRPr="00726713">
        <w:rPr>
          <w:sz w:val="44"/>
          <w:szCs w:val="44"/>
        </w:rPr>
        <w:t>iite 2: Oppiaineen oppimäärän rajaaminen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27598F" w14:paraId="2CA9F67E" w14:textId="77777777" w:rsidTr="00CB4DB1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114F7A45" w14:textId="77777777" w:rsidR="0027598F" w:rsidRPr="0054657D" w:rsidRDefault="0027598F" w:rsidP="00CB4DB1">
            <w:pPr>
              <w:rPr>
                <w:b/>
                <w:bCs/>
              </w:rPr>
            </w:pPr>
            <w:r w:rsidRPr="0054657D">
              <w:rPr>
                <w:b/>
                <w:bCs/>
              </w:rPr>
              <w:t>Lomakkeen täyttöohjeet</w:t>
            </w:r>
          </w:p>
          <w:p w14:paraId="1211E1BB" w14:textId="2FFB0122" w:rsidR="0027598F" w:rsidRDefault="0027598F" w:rsidP="00CB4DB1">
            <w:r w:rsidRPr="0054657D">
              <w:t xml:space="preserve">Lomaketta ei tarvitse allekirjoittaa eikä tulostaa. </w:t>
            </w:r>
            <w:r w:rsidR="003074BA">
              <w:br/>
            </w:r>
            <w:r w:rsidRPr="00EF48DD">
              <w:t>Lomakkeeseen</w:t>
            </w:r>
            <w:r w:rsidRPr="0054657D">
              <w:t xml:space="preserve"> täytetään vain tarpeelliset tiedot.</w:t>
            </w:r>
          </w:p>
          <w:p w14:paraId="76D91413" w14:textId="5EDA2848" w:rsidR="0027598F" w:rsidRDefault="0087565B" w:rsidP="0087565B">
            <w:pPr>
              <w:tabs>
                <w:tab w:val="left" w:pos="1302"/>
              </w:tabs>
              <w:spacing w:before="20" w:after="100"/>
            </w:pPr>
            <w:r>
              <w:t xml:space="preserve">Liitelomake täytetään vain, jos </w:t>
            </w:r>
            <w:r w:rsidR="00AC3819">
              <w:t xml:space="preserve">oppilaskohtaisen </w:t>
            </w:r>
            <w:r>
              <w:t>tuen tarpeen a</w:t>
            </w:r>
            <w:r w:rsidRPr="000579FC">
              <w:t>rvioinnin perusteella oppilaalla on tarve</w:t>
            </w:r>
            <w:r w:rsidRPr="001379B6">
              <w:rPr>
                <w:strike/>
              </w:rPr>
              <w:t xml:space="preserve"> </w:t>
            </w:r>
            <w:r w:rsidRPr="00213D07">
              <w:rPr>
                <w:i/>
                <w:iCs/>
              </w:rPr>
              <w:t>o</w:t>
            </w:r>
            <w:r w:rsidR="005B3223">
              <w:rPr>
                <w:i/>
                <w:iCs/>
              </w:rPr>
              <w:t>ppiaineen o</w:t>
            </w:r>
            <w:r w:rsidRPr="00213D07">
              <w:rPr>
                <w:i/>
                <w:iCs/>
              </w:rPr>
              <w:t>ppimäärän rajaamiselle</w:t>
            </w:r>
            <w:r>
              <w:t>.</w:t>
            </w:r>
          </w:p>
          <w:p w14:paraId="4D32DEC4" w14:textId="5E357FA5" w:rsidR="00337014" w:rsidRDefault="00337014" w:rsidP="005A1CCE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Tuen tarpeen valinta ja liitteen täyttäminen edellyttää seuraavien ehtojen täyttymistä:</w:t>
            </w:r>
          </w:p>
          <w:p w14:paraId="06889613" w14:textId="1332B060" w:rsidR="00BD4449" w:rsidRDefault="00F107BB" w:rsidP="005A1CCE">
            <w:pPr>
              <w:tabs>
                <w:tab w:val="left" w:pos="1302"/>
              </w:tabs>
              <w:spacing w:before="20" w:after="10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Oppilaskohtaisen t</w:t>
            </w:r>
            <w:r w:rsidR="00840751">
              <w:rPr>
                <w:rFonts w:eastAsia="Calibri" w:cs="Calibri"/>
              </w:rPr>
              <w:t>uen tarpeen arvioinnin</w:t>
            </w:r>
            <w:r w:rsidR="0039629B">
              <w:rPr>
                <w:rFonts w:eastAsia="Calibri" w:cs="Calibri"/>
              </w:rPr>
              <w:t xml:space="preserve"> peruste</w:t>
            </w:r>
            <w:r w:rsidR="001944B6">
              <w:rPr>
                <w:rFonts w:eastAsia="Calibri" w:cs="Calibri"/>
              </w:rPr>
              <w:t>e</w:t>
            </w:r>
            <w:r w:rsidR="0039629B">
              <w:rPr>
                <w:rFonts w:eastAsia="Calibri" w:cs="Calibri"/>
              </w:rPr>
              <w:t>lla</w:t>
            </w:r>
            <w:r w:rsidR="00FB16CC">
              <w:rPr>
                <w:rFonts w:eastAsia="Calibri" w:cs="Calibri"/>
              </w:rPr>
              <w:t xml:space="preserve"> </w:t>
            </w:r>
            <w:r w:rsidR="002C368A" w:rsidRPr="00BD4449">
              <w:rPr>
                <w:rFonts w:eastAsia="Calibri" w:cs="Calibri"/>
              </w:rPr>
              <w:t xml:space="preserve">oppilas ei ryhmäkohtaisista tukimuodoista ja oppilaskohtaisista tukitoimista huolimatta kykene suoriutumaan hyväksytysti (arvosana </w:t>
            </w:r>
            <w:r w:rsidR="00064510">
              <w:rPr>
                <w:rFonts w:eastAsia="Calibri" w:cs="Calibri"/>
              </w:rPr>
              <w:t xml:space="preserve">vähintään </w:t>
            </w:r>
            <w:r w:rsidR="002C368A" w:rsidRPr="00BD4449">
              <w:rPr>
                <w:rFonts w:eastAsia="Calibri" w:cs="Calibri"/>
              </w:rPr>
              <w:t xml:space="preserve">välttävä </w:t>
            </w:r>
            <w:r w:rsidR="003369CE">
              <w:rPr>
                <w:rFonts w:eastAsia="Calibri" w:cs="Calibri"/>
              </w:rPr>
              <w:t>[</w:t>
            </w:r>
            <w:r w:rsidR="002C368A" w:rsidRPr="00BD4449">
              <w:rPr>
                <w:rFonts w:eastAsia="Calibri" w:cs="Calibri"/>
              </w:rPr>
              <w:t>5</w:t>
            </w:r>
            <w:r w:rsidR="003369CE">
              <w:rPr>
                <w:rFonts w:eastAsia="Calibri" w:cs="Calibri"/>
              </w:rPr>
              <w:t>]</w:t>
            </w:r>
            <w:r w:rsidR="002C368A" w:rsidRPr="00BD4449">
              <w:rPr>
                <w:rFonts w:eastAsia="Calibri" w:cs="Calibri"/>
              </w:rPr>
              <w:t>) perusopetuksen oppimäärästä ja opetussuunnitelman mukaisista tavoitteista</w:t>
            </w:r>
            <w:r w:rsidR="0051686B">
              <w:rPr>
                <w:rFonts w:eastAsia="Calibri" w:cs="Calibri"/>
              </w:rPr>
              <w:t xml:space="preserve"> </w:t>
            </w:r>
            <w:r w:rsidR="00A00A57">
              <w:rPr>
                <w:rFonts w:eastAsia="Calibri" w:cs="Calibri"/>
              </w:rPr>
              <w:t>yhdessä tai useammassa oppiaineessa</w:t>
            </w:r>
            <w:r w:rsidR="002C368A" w:rsidRPr="00BD4449">
              <w:rPr>
                <w:rFonts w:eastAsia="Calibri" w:cs="Calibri"/>
              </w:rPr>
              <w:t>.</w:t>
            </w:r>
            <w:r w:rsidR="005A1CCE" w:rsidRPr="00BD4449">
              <w:rPr>
                <w:rFonts w:eastAsia="Calibri" w:cs="Calibri"/>
              </w:rPr>
              <w:t xml:space="preserve"> </w:t>
            </w:r>
          </w:p>
          <w:p w14:paraId="22176D7D" w14:textId="122142CE" w:rsidR="00BD4449" w:rsidRDefault="001944B6" w:rsidP="005A1CCE">
            <w:pPr>
              <w:tabs>
                <w:tab w:val="left" w:pos="1302"/>
              </w:tabs>
              <w:spacing w:before="20" w:after="100"/>
              <w:rPr>
                <w:rFonts w:eastAsia="Calibri" w:cs="Calibri"/>
                <w:b/>
                <w:bCs/>
              </w:rPr>
            </w:pPr>
            <w:r w:rsidRPr="00FB3267">
              <w:rPr>
                <w:rFonts w:eastAsia="Calibri" w:cs="Calibri"/>
                <w:color w:val="000000" w:themeColor="text1"/>
              </w:rPr>
              <w:t>O</w:t>
            </w:r>
            <w:r w:rsidR="002B2CBD" w:rsidRPr="00FB3267">
              <w:rPr>
                <w:rFonts w:eastAsia="Calibri" w:cs="Calibri"/>
                <w:color w:val="000000" w:themeColor="text1"/>
              </w:rPr>
              <w:t>ppilas on saanut erityisopettajan tai erityisluokanopettajan antamaa opetusta pienryhmässä</w:t>
            </w:r>
            <w:r w:rsidR="004F6317" w:rsidRPr="00FB3267">
              <w:rPr>
                <w:rFonts w:eastAsia="Calibri" w:cs="Calibri"/>
                <w:color w:val="000000" w:themeColor="text1"/>
              </w:rPr>
              <w:t xml:space="preserve"> kaik</w:t>
            </w:r>
            <w:r w:rsidR="00A10314" w:rsidRPr="00FB3267">
              <w:rPr>
                <w:rFonts w:eastAsia="Calibri" w:cs="Calibri"/>
                <w:color w:val="000000" w:themeColor="text1"/>
              </w:rPr>
              <w:t>illa</w:t>
            </w:r>
            <w:r w:rsidR="004F6317" w:rsidRPr="00FB3267">
              <w:rPr>
                <w:rFonts w:eastAsia="Calibri" w:cs="Calibri"/>
                <w:color w:val="000000" w:themeColor="text1"/>
              </w:rPr>
              <w:t xml:space="preserve"> tai yli puol</w:t>
            </w:r>
            <w:r w:rsidR="00E42302" w:rsidRPr="00FB3267">
              <w:rPr>
                <w:rFonts w:eastAsia="Calibri" w:cs="Calibri"/>
                <w:color w:val="000000" w:themeColor="text1"/>
              </w:rPr>
              <w:t>ella</w:t>
            </w:r>
            <w:r w:rsidR="004F6317" w:rsidRPr="00FB3267">
              <w:rPr>
                <w:rFonts w:eastAsia="Calibri" w:cs="Calibri"/>
                <w:color w:val="000000" w:themeColor="text1"/>
              </w:rPr>
              <w:t xml:space="preserve"> oppiaineen oppitunnei</w:t>
            </w:r>
            <w:r w:rsidR="00E42302" w:rsidRPr="00FB3267">
              <w:rPr>
                <w:rFonts w:eastAsia="Calibri" w:cs="Calibri"/>
                <w:color w:val="000000" w:themeColor="text1"/>
              </w:rPr>
              <w:t>sta</w:t>
            </w:r>
            <w:r w:rsidR="002B2CBD" w:rsidRPr="00FB3267">
              <w:rPr>
                <w:rFonts w:eastAsia="Calibri" w:cs="Calibri"/>
                <w:color w:val="000000" w:themeColor="text1"/>
              </w:rPr>
              <w:t xml:space="preserve"> </w:t>
            </w:r>
            <w:r w:rsidR="002B2CBD" w:rsidRPr="00BD4449">
              <w:rPr>
                <w:rFonts w:eastAsia="Calibri" w:cs="Calibri"/>
              </w:rPr>
              <w:t xml:space="preserve">tai erityisluokanopettajan antamaa opetusta erityisluokassa </w:t>
            </w:r>
            <w:r w:rsidR="002B2CBD" w:rsidRPr="00643B33">
              <w:rPr>
                <w:rFonts w:eastAsia="Calibri" w:cs="Calibri"/>
              </w:rPr>
              <w:t>oppilaskohtaisena tukitoimena.</w:t>
            </w:r>
          </w:p>
          <w:p w14:paraId="6902D4C8" w14:textId="2ECA3AC3" w:rsidR="002B2CBD" w:rsidRPr="0054657D" w:rsidRDefault="002B2CBD" w:rsidP="005A1CCE">
            <w:pPr>
              <w:tabs>
                <w:tab w:val="left" w:pos="1302"/>
              </w:tabs>
              <w:spacing w:before="20" w:after="100"/>
            </w:pPr>
            <w:r w:rsidRPr="00865F44">
              <w:rPr>
                <w:rFonts w:eastAsia="Calibri" w:cs="Calibri"/>
              </w:rPr>
              <w:t xml:space="preserve">Tarkista, että </w:t>
            </w:r>
            <w:r w:rsidR="00BB018D">
              <w:rPr>
                <w:rFonts w:eastAsia="Calibri" w:cs="Calibri"/>
              </w:rPr>
              <w:t xml:space="preserve">oppilaskohtaisen tuen tarpeen </w:t>
            </w:r>
            <w:r w:rsidRPr="00865F44">
              <w:rPr>
                <w:rFonts w:eastAsia="Calibri" w:cs="Calibri"/>
              </w:rPr>
              <w:t>arvioinnissa on huomioitu oppilaa</w:t>
            </w:r>
            <w:r w:rsidR="00AF31CD">
              <w:rPr>
                <w:rFonts w:eastAsia="Calibri" w:cs="Calibri"/>
              </w:rPr>
              <w:t xml:space="preserve">n saamat </w:t>
            </w:r>
            <w:r w:rsidR="00BB018D">
              <w:rPr>
                <w:rFonts w:eastAsia="Calibri" w:cs="Calibri"/>
              </w:rPr>
              <w:t>o</w:t>
            </w:r>
            <w:r w:rsidRPr="00865F44">
              <w:t>ppilaskohtaiset tukitoimet.</w:t>
            </w:r>
          </w:p>
        </w:tc>
      </w:tr>
    </w:tbl>
    <w:p w14:paraId="30707041" w14:textId="77777777" w:rsidR="00586AFB" w:rsidRPr="00586AFB" w:rsidRDefault="00586AFB" w:rsidP="007F1A6B"/>
    <w:p w14:paraId="183D3A2B" w14:textId="788F6707" w:rsidR="007F1A6B" w:rsidRDefault="007F1A6B" w:rsidP="007F1A6B">
      <w:r w:rsidRPr="009C7F38">
        <w:rPr>
          <w:b/>
          <w:bCs/>
        </w:rPr>
        <w:t>Liitteen</w:t>
      </w:r>
      <w:r>
        <w:t xml:space="preserve"> </w:t>
      </w:r>
      <w:r w:rsidRPr="009C7F38">
        <w:rPr>
          <w:b/>
          <w:bCs/>
        </w:rPr>
        <w:t>taustatiedot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467455" w14:paraId="5BB5CDCA" w14:textId="77777777" w:rsidTr="002820D4">
        <w:trPr>
          <w:trHeight w:val="680"/>
        </w:trPr>
        <w:tc>
          <w:tcPr>
            <w:tcW w:w="9628" w:type="dxa"/>
          </w:tcPr>
          <w:p w14:paraId="204F4958" w14:textId="77777777" w:rsidR="00467455" w:rsidRDefault="00467455" w:rsidP="002820D4">
            <w:pPr>
              <w:spacing w:after="100"/>
            </w:pPr>
            <w:r>
              <w:rPr>
                <w:b/>
                <w:bCs/>
              </w:rPr>
              <w:t>Liite koskee oppilasta</w:t>
            </w:r>
            <w:r w:rsidRPr="00C26EAC"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</w:p>
          <w:p w14:paraId="1CBD7D21" w14:textId="77777777" w:rsidR="00467455" w:rsidRDefault="00467455" w:rsidP="002820D4">
            <w:pPr>
              <w:spacing w:after="100"/>
            </w:pPr>
            <w:r>
              <w:t xml:space="preserve">oppilaan nimi: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2C760B65" w14:textId="77777777" w:rsidR="00467455" w:rsidRPr="00F641EA" w:rsidRDefault="00467455" w:rsidP="002820D4">
            <w:pPr>
              <w:spacing w:after="100"/>
              <w:rPr>
                <w:b/>
                <w:bCs/>
              </w:rPr>
            </w:pPr>
            <w:r>
              <w:t>oppilaan luokka/</w:t>
            </w:r>
            <w:r w:rsidRPr="00363782">
              <w:t>opetusryhmä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479FE234" w14:textId="77777777" w:rsidR="00467455" w:rsidRPr="004F65CE" w:rsidRDefault="00467455" w:rsidP="002820D4">
            <w:pPr>
              <w:spacing w:after="100"/>
            </w:pPr>
            <w:r>
              <w:t xml:space="preserve">oppilaan yksilöivä tunniste </w:t>
            </w:r>
            <w:r w:rsidRPr="00F641EA">
              <w:rPr>
                <w:sz w:val="20"/>
                <w:szCs w:val="20"/>
              </w:rPr>
              <w:t>(</w:t>
            </w:r>
            <w:r w:rsidRPr="00F641EA">
              <w:rPr>
                <w:color w:val="595959" w:themeColor="text1" w:themeTint="A6"/>
                <w:sz w:val="20"/>
                <w:szCs w:val="20"/>
              </w:rPr>
              <w:t>Oppilaan syntymäaika, henkilötunnus tai muu yksilöivä tunniste esimerkiksi oppijanumero. Joku yksilöivä tunniste on pakollinen tieto</w:t>
            </w:r>
            <w:r>
              <w:rPr>
                <w:color w:val="595959" w:themeColor="text1" w:themeTint="A6"/>
                <w:sz w:val="20"/>
                <w:szCs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467455" w14:paraId="2CC80603" w14:textId="77777777" w:rsidTr="002820D4">
        <w:trPr>
          <w:trHeight w:val="680"/>
        </w:trPr>
        <w:tc>
          <w:tcPr>
            <w:tcW w:w="9628" w:type="dxa"/>
          </w:tcPr>
          <w:p w14:paraId="68A4A39C" w14:textId="77777777" w:rsidR="00467455" w:rsidRPr="00DA2FE4" w:rsidRDefault="00467455" w:rsidP="002820D4">
            <w:pPr>
              <w:spacing w:after="100"/>
            </w:pPr>
            <w:r w:rsidRPr="00DA2FE4">
              <w:t>Liite on osa Oppilaskohtaisen tuen toteuttamista koskeva</w:t>
            </w:r>
            <w:r>
              <w:t>a</w:t>
            </w:r>
            <w:r w:rsidRPr="00DA2FE4">
              <w:t xml:space="preserve"> suunnitelmaa (20 e §), johon sisältyy </w:t>
            </w:r>
            <w:r w:rsidRPr="00DA2FE4">
              <w:rPr>
                <w:b/>
                <w:bCs/>
              </w:rPr>
              <w:t>oppilaskohtainen tuen tarpeen arviointi</w:t>
            </w:r>
            <w:r w:rsidRPr="00DA2FE4">
              <w:t xml:space="preserve"> (</w:t>
            </w:r>
            <w:r>
              <w:t xml:space="preserve">perusopetuslaki </w:t>
            </w:r>
            <w:r w:rsidRPr="00DA2FE4">
              <w:t>20 d §)</w:t>
            </w:r>
          </w:p>
          <w:p w14:paraId="0F2580BA" w14:textId="77777777" w:rsidR="00467455" w:rsidRPr="004F65CE" w:rsidRDefault="00467455" w:rsidP="002820D4">
            <w:pPr>
              <w:spacing w:after="100"/>
              <w:rPr>
                <w:b/>
                <w:bCs/>
              </w:rPr>
            </w:pPr>
            <w:r w:rsidRPr="00C70082">
              <w:t>Oppilaskohtaisen tuen tarpeen arvioinnin päivämäärä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  <w:r w:rsidRPr="00DA2FE4"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7455" w14:paraId="33136452" w14:textId="77777777" w:rsidTr="002820D4">
        <w:trPr>
          <w:trHeight w:val="680"/>
        </w:trPr>
        <w:tc>
          <w:tcPr>
            <w:tcW w:w="9628" w:type="dxa"/>
          </w:tcPr>
          <w:p w14:paraId="109B5B8A" w14:textId="77777777" w:rsidR="00467455" w:rsidRDefault="00467455" w:rsidP="002820D4">
            <w:pPr>
              <w:spacing w:after="100"/>
            </w:pPr>
            <w:r w:rsidRPr="00705DE3">
              <w:rPr>
                <w:b/>
                <w:bCs/>
              </w:rPr>
              <w:t>Liite on l</w:t>
            </w:r>
            <w:r>
              <w:rPr>
                <w:b/>
                <w:bCs/>
              </w:rPr>
              <w:t>aadittu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 xml:space="preserve">(päivämäärä)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467455" w14:paraId="0938ED66" w14:textId="77777777" w:rsidTr="002820D4">
        <w:trPr>
          <w:trHeight w:val="680"/>
        </w:trPr>
        <w:tc>
          <w:tcPr>
            <w:tcW w:w="9628" w:type="dxa"/>
          </w:tcPr>
          <w:p w14:paraId="09FC778F" w14:textId="77777777" w:rsidR="00467455" w:rsidRDefault="00467455" w:rsidP="002820D4">
            <w:pPr>
              <w:spacing w:after="100"/>
            </w:pPr>
            <w:r w:rsidRPr="00705DE3">
              <w:rPr>
                <w:b/>
                <w:bCs/>
              </w:rPr>
              <w:t>Liitteen tiedot on päivitetty</w:t>
            </w:r>
            <w:r>
              <w:t xml:space="preserve"> viimeksi</w:t>
            </w:r>
          </w:p>
          <w:p w14:paraId="35834D4A" w14:textId="77777777" w:rsidR="00467455" w:rsidRPr="00DA2FE4" w:rsidRDefault="00467455" w:rsidP="002820D4">
            <w:pPr>
              <w:spacing w:after="100"/>
            </w:pPr>
            <w:r w:rsidRPr="00DA2FE4">
              <w:t>päivämäärä</w:t>
            </w:r>
            <w:r>
              <w:t xml:space="preserve">(t)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67455" w14:paraId="3E3DC6D0" w14:textId="77777777" w:rsidTr="002820D4">
        <w:trPr>
          <w:trHeight w:val="680"/>
        </w:trPr>
        <w:tc>
          <w:tcPr>
            <w:tcW w:w="9628" w:type="dxa"/>
          </w:tcPr>
          <w:p w14:paraId="67F8098A" w14:textId="77777777" w:rsidR="00467455" w:rsidRDefault="00467455" w:rsidP="002820D4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Lisätietoja liitteen laadinnasta ja päivityksistä</w:t>
            </w:r>
          </w:p>
          <w:p w14:paraId="3192E8C5" w14:textId="77777777" w:rsidR="00467455" w:rsidRDefault="00467455" w:rsidP="002820D4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esimerkiksi</w:t>
            </w:r>
            <w:r>
              <w:rPr>
                <w:color w:val="595959" w:themeColor="text1" w:themeTint="A6"/>
                <w:sz w:val="20"/>
                <w:szCs w:val="20"/>
              </w:rPr>
              <w:t xml:space="preserve"> 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osallistuneet henkilöt ja mahdollisista osallistuneiden henkilöiden muutoksista</w:t>
            </w:r>
            <w:r w:rsidRPr="00033DDB">
              <w:rPr>
                <w:sz w:val="20"/>
                <w:szCs w:val="20"/>
              </w:rPr>
              <w:t>)</w:t>
            </w:r>
          </w:p>
          <w:p w14:paraId="6BF8AE26" w14:textId="77777777" w:rsidR="00467455" w:rsidRPr="00705DE3" w:rsidRDefault="00467455" w:rsidP="002820D4">
            <w:pPr>
              <w:spacing w:after="100"/>
              <w:rPr>
                <w:b/>
                <w:bCs/>
              </w:rPr>
            </w:pP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" w:name="Teksti1"/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  <w:bookmarkEnd w:id="1"/>
          </w:p>
        </w:tc>
      </w:tr>
    </w:tbl>
    <w:p w14:paraId="6CEE9D2F" w14:textId="1765A23A" w:rsidR="00324890" w:rsidRDefault="00324890" w:rsidP="00324890">
      <w:pPr>
        <w:tabs>
          <w:tab w:val="left" w:pos="1302"/>
        </w:tabs>
        <w:spacing w:after="100"/>
        <w:rPr>
          <w:rFonts w:eastAsia="Calibri" w:cs="Calibri"/>
        </w:rPr>
      </w:pPr>
    </w:p>
    <w:p w14:paraId="7E15AB08" w14:textId="77777777" w:rsidR="00467455" w:rsidRPr="00475EDC" w:rsidRDefault="00467455" w:rsidP="00324890">
      <w:pPr>
        <w:tabs>
          <w:tab w:val="left" w:pos="1302"/>
        </w:tabs>
        <w:spacing w:after="100"/>
        <w:rPr>
          <w:rFonts w:eastAsia="Calibri" w:cs="Calibri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7F1A6B" w14:paraId="58D7B1A2" w14:textId="77777777" w:rsidTr="00AC1649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21D29F97" w14:textId="350FDE25" w:rsidR="00EE1AA7" w:rsidRPr="00C058D7" w:rsidRDefault="001A0854" w:rsidP="00465DF7">
            <w:pPr>
              <w:rPr>
                <w:strike/>
                <w:color w:val="000000" w:themeColor="text1"/>
              </w:rPr>
            </w:pPr>
            <w:bookmarkStart w:id="2" w:name="_Hlk200971670"/>
            <w:r w:rsidRPr="008F641E">
              <w:rPr>
                <w:color w:val="000000" w:themeColor="text1"/>
              </w:rPr>
              <w:lastRenderedPageBreak/>
              <w:t>Oppilaskohtaisen tuen toteuttamista koskevan s</w:t>
            </w:r>
            <w:r w:rsidR="007F1A6B" w:rsidRPr="008F641E">
              <w:rPr>
                <w:color w:val="000000" w:themeColor="text1"/>
              </w:rPr>
              <w:t>uunnitelman ja liitteen sisältöjen toteutumista on arvioitava tarpeen mukaan</w:t>
            </w:r>
            <w:r w:rsidR="006B5281" w:rsidRPr="008F641E">
              <w:rPr>
                <w:color w:val="000000" w:themeColor="text1"/>
              </w:rPr>
              <w:t xml:space="preserve"> (osio 4)</w:t>
            </w:r>
            <w:r w:rsidR="007F1A6B" w:rsidRPr="008F641E">
              <w:rPr>
                <w:color w:val="000000" w:themeColor="text1"/>
              </w:rPr>
              <w:t xml:space="preserve">, </w:t>
            </w:r>
            <w:r w:rsidR="007F1A6B" w:rsidRPr="00C058D7">
              <w:rPr>
                <w:color w:val="000000" w:themeColor="text1"/>
              </w:rPr>
              <w:t xml:space="preserve">kuitenkin vähintään kerran lukuvuodessa. Suunnitelmaa ja liitettä tulee tarkistaa useammin, jos oppilaan tarpeet sitä edellyttävät. </w:t>
            </w:r>
          </w:p>
          <w:p w14:paraId="2E86F51E" w14:textId="49B36F76" w:rsidR="00465DF7" w:rsidRPr="00C058D7" w:rsidRDefault="007F1A6B" w:rsidP="00465DF7">
            <w:pPr>
              <w:rPr>
                <w:strike/>
                <w:color w:val="000000" w:themeColor="text1"/>
              </w:rPr>
            </w:pPr>
            <w:r w:rsidRPr="00C058D7">
              <w:rPr>
                <w:color w:val="000000" w:themeColor="text1"/>
              </w:rPr>
              <w:t xml:space="preserve">Huomioitava, että </w:t>
            </w:r>
            <w:r w:rsidR="008D5EFB" w:rsidRPr="00C058D7">
              <w:rPr>
                <w:color w:val="000000" w:themeColor="text1"/>
              </w:rPr>
              <w:t xml:space="preserve">tukea koskevan </w:t>
            </w:r>
            <w:r w:rsidRPr="00C058D7">
              <w:rPr>
                <w:color w:val="000000" w:themeColor="text1"/>
              </w:rPr>
              <w:t xml:space="preserve">päätöksen jälkeen </w:t>
            </w:r>
            <w:r w:rsidR="00674DC0" w:rsidRPr="00C058D7">
              <w:rPr>
                <w:color w:val="000000" w:themeColor="text1"/>
              </w:rPr>
              <w:t xml:space="preserve">liitettä </w:t>
            </w:r>
            <w:r w:rsidRPr="00C058D7">
              <w:rPr>
                <w:color w:val="000000" w:themeColor="text1"/>
              </w:rPr>
              <w:t xml:space="preserve">on mahdollista täydentää vain jo </w:t>
            </w:r>
            <w:r w:rsidR="00CD1463" w:rsidRPr="00C058D7">
              <w:rPr>
                <w:color w:val="000000" w:themeColor="text1"/>
              </w:rPr>
              <w:t xml:space="preserve">tuen päätöksessä </w:t>
            </w:r>
            <w:r w:rsidRPr="00C058D7">
              <w:rPr>
                <w:color w:val="000000" w:themeColor="text1"/>
              </w:rPr>
              <w:t>päätetty</w:t>
            </w:r>
            <w:r w:rsidR="00CD1463" w:rsidRPr="00C058D7">
              <w:rPr>
                <w:color w:val="000000" w:themeColor="text1"/>
              </w:rPr>
              <w:t>jen oppiaineiden osalta</w:t>
            </w:r>
            <w:r w:rsidRPr="00C058D7">
              <w:rPr>
                <w:color w:val="000000" w:themeColor="text1"/>
              </w:rPr>
              <w:t>.</w:t>
            </w:r>
          </w:p>
          <w:p w14:paraId="271E84C1" w14:textId="71ED1F0C" w:rsidR="007F1A6B" w:rsidRPr="0054657D" w:rsidRDefault="007F1A6B" w:rsidP="009C5D7D">
            <w:r w:rsidRPr="00C058D7">
              <w:rPr>
                <w:color w:val="000000" w:themeColor="text1"/>
              </w:rPr>
              <w:t>Suunnitelman ja liitteen laativat oppila</w:t>
            </w:r>
            <w:r w:rsidR="002B658A" w:rsidRPr="00C058D7">
              <w:rPr>
                <w:color w:val="000000" w:themeColor="text1"/>
              </w:rPr>
              <w:t>sta opettavat</w:t>
            </w:r>
            <w:r w:rsidRPr="00C058D7">
              <w:rPr>
                <w:color w:val="000000" w:themeColor="text1"/>
              </w:rPr>
              <w:t xml:space="preserve"> opettajat </w:t>
            </w:r>
            <w:r w:rsidRPr="00466A9B">
              <w:rPr>
                <w:color w:val="000000" w:themeColor="text1"/>
              </w:rPr>
              <w:t>yhteistyössä oppilaan ja hänen huoltajansa</w:t>
            </w:r>
            <w:r w:rsidR="00E20865" w:rsidRPr="00466A9B">
              <w:rPr>
                <w:color w:val="000000" w:themeColor="text1"/>
              </w:rPr>
              <w:t>/huoltajiensa/muun laillisen edustajan</w:t>
            </w:r>
            <w:r w:rsidRPr="00466A9B">
              <w:rPr>
                <w:color w:val="000000" w:themeColor="text1"/>
              </w:rPr>
              <w:t xml:space="preserve"> kanssa</w:t>
            </w:r>
            <w:r>
              <w:t>.</w:t>
            </w:r>
          </w:p>
        </w:tc>
      </w:tr>
      <w:bookmarkEnd w:id="2"/>
    </w:tbl>
    <w:p w14:paraId="0C2E6C70" w14:textId="27802EE9" w:rsidR="00430B89" w:rsidRDefault="00430B89" w:rsidP="00973690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D1489D" w14:paraId="09608655" w14:textId="77777777">
        <w:tc>
          <w:tcPr>
            <w:tcW w:w="9628" w:type="dxa"/>
          </w:tcPr>
          <w:p w14:paraId="14FF073A" w14:textId="77777777" w:rsidR="001A4CD6" w:rsidRDefault="00D1489D" w:rsidP="009C1A77">
            <w:pPr>
              <w:tabs>
                <w:tab w:val="left" w:pos="1160"/>
              </w:tabs>
              <w:spacing w:after="100"/>
            </w:pPr>
            <w:r w:rsidRPr="51858BAB">
              <w:t>Perusopetuksen oppimäärää rajataan ensimmäistä kertaa</w:t>
            </w:r>
            <w:r>
              <w:t xml:space="preserve"> </w:t>
            </w:r>
          </w:p>
          <w:p w14:paraId="46410602" w14:textId="3455E0FF" w:rsidR="00BC3B2C" w:rsidRDefault="00D1489D" w:rsidP="009C1A77">
            <w:pPr>
              <w:tabs>
                <w:tab w:val="left" w:pos="1160"/>
              </w:tabs>
              <w:spacing w:after="100"/>
            </w:pPr>
            <w:r>
              <w:br/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>Kyllä</w:t>
            </w:r>
            <w:r w:rsidR="001A4CD6">
              <w:t>. S</w:t>
            </w:r>
            <w:r w:rsidR="00BC3B2C">
              <w:t>iirrytään suoraan kohtaan B</w:t>
            </w:r>
            <w:r w:rsidR="00C65DAC">
              <w:t xml:space="preserve"> (</w:t>
            </w:r>
            <w:r w:rsidR="00143807">
              <w:t xml:space="preserve">Rajatun </w:t>
            </w:r>
            <w:r w:rsidR="00D23E94">
              <w:t xml:space="preserve">oppiaineen </w:t>
            </w:r>
            <w:r w:rsidR="00143807">
              <w:t>o</w:t>
            </w:r>
            <w:r w:rsidR="00C65DAC">
              <w:t xml:space="preserve">ppimäärän </w:t>
            </w:r>
            <w:r w:rsidR="007B5A9C">
              <w:t xml:space="preserve">tavoitteet ja </w:t>
            </w:r>
            <w:r w:rsidR="00C65DAC">
              <w:t>sisällöt)</w:t>
            </w:r>
            <w:r w:rsidR="00BC3B2C">
              <w:t xml:space="preserve">. </w:t>
            </w:r>
          </w:p>
          <w:p w14:paraId="4EB664AC" w14:textId="77777777" w:rsidR="00BC3B2C" w:rsidRDefault="00BC3B2C">
            <w:pPr>
              <w:tabs>
                <w:tab w:val="left" w:pos="1160"/>
              </w:tabs>
              <w:spacing w:after="100"/>
            </w:pPr>
          </w:p>
          <w:p w14:paraId="25780B91" w14:textId="0D359B94" w:rsidR="00D1489D" w:rsidRPr="001619FF" w:rsidRDefault="000A06D9" w:rsidP="009C1A77">
            <w:pPr>
              <w:tabs>
                <w:tab w:val="left" w:pos="1160"/>
              </w:tabs>
              <w:spacing w:after="100"/>
              <w:rPr>
                <w:sz w:val="24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>
              <w:t>Ei</w:t>
            </w:r>
            <w:r w:rsidR="001A4CD6">
              <w:t>. T</w:t>
            </w:r>
            <w:r>
              <w:t>äytetään ensin kohta A aiemmista rajaamisista ja vasta sitten kohta B koskien uusia rajaamisia</w:t>
            </w:r>
            <w:r w:rsidRPr="001619FF">
              <w:rPr>
                <w:sz w:val="24"/>
              </w:rPr>
              <w:t xml:space="preserve"> </w:t>
            </w:r>
          </w:p>
        </w:tc>
      </w:tr>
    </w:tbl>
    <w:p w14:paraId="6670D454" w14:textId="77777777" w:rsidR="00D1489D" w:rsidRDefault="00D1489D" w:rsidP="00973690"/>
    <w:p w14:paraId="5A23A026" w14:textId="43BC0ABB" w:rsidR="00AB6FC6" w:rsidRDefault="00BA712A" w:rsidP="00973690">
      <w:pPr>
        <w:rPr>
          <w:b/>
          <w:bCs/>
        </w:rPr>
      </w:pPr>
      <w:r w:rsidRPr="00930AAA">
        <w:rPr>
          <w:b/>
          <w:bCs/>
        </w:rPr>
        <w:t>A</w:t>
      </w:r>
      <w:r w:rsidR="00693C12">
        <w:rPr>
          <w:b/>
          <w:bCs/>
        </w:rPr>
        <w:t>: A</w:t>
      </w:r>
      <w:r w:rsidRPr="00930AAA">
        <w:rPr>
          <w:b/>
          <w:bCs/>
        </w:rPr>
        <w:t>iemmat</w:t>
      </w:r>
      <w:r w:rsidR="00930AAA" w:rsidRPr="00930AAA">
        <w:rPr>
          <w:b/>
          <w:bCs/>
        </w:rPr>
        <w:t xml:space="preserve"> op</w:t>
      </w:r>
      <w:r w:rsidR="00693C12">
        <w:rPr>
          <w:b/>
          <w:bCs/>
        </w:rPr>
        <w:t>piaineiden</w:t>
      </w:r>
      <w:r w:rsidR="00104ADC">
        <w:rPr>
          <w:b/>
          <w:bCs/>
        </w:rPr>
        <w:t xml:space="preserve"> oppimäärän</w:t>
      </w:r>
      <w:r w:rsidR="00693C12">
        <w:rPr>
          <w:b/>
          <w:bCs/>
        </w:rPr>
        <w:t xml:space="preserve"> rajaamiset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B632C8" w14:paraId="6B69AADD" w14:textId="77777777" w:rsidTr="00DB0F0B">
        <w:tc>
          <w:tcPr>
            <w:tcW w:w="9628" w:type="dxa"/>
          </w:tcPr>
          <w:p w14:paraId="0F4F4280" w14:textId="278043DB" w:rsidR="00B632C8" w:rsidRDefault="00DB0F0B">
            <w:pPr>
              <w:tabs>
                <w:tab w:val="left" w:pos="1160"/>
              </w:tabs>
              <w:spacing w:after="100"/>
            </w:pPr>
            <w:r>
              <w:t>Oppilaa</w:t>
            </w:r>
            <w:r w:rsidR="001F4F1D">
              <w:t xml:space="preserve">n </w:t>
            </w:r>
            <w:r w:rsidR="008E0F4D">
              <w:t xml:space="preserve">perusopetuksen </w:t>
            </w:r>
            <w:r>
              <w:t xml:space="preserve">oppimäärää </w:t>
            </w:r>
            <w:r w:rsidR="005A3A0C">
              <w:t>tai</w:t>
            </w:r>
            <w:r>
              <w:t xml:space="preserve"> opetussuunnitelman mukaisia tavoitteita on rajattu jo aikaisemmin </w:t>
            </w:r>
            <w:r w:rsidR="00364AAD">
              <w:t xml:space="preserve">seuraavan </w:t>
            </w:r>
            <w:r w:rsidR="00192CE3">
              <w:t>p</w:t>
            </w:r>
            <w:r w:rsidR="00364AAD">
              <w:t>äätöksen mukaisesti</w:t>
            </w:r>
            <w:r w:rsidR="00FF3388">
              <w:t xml:space="preserve"> </w:t>
            </w:r>
          </w:p>
          <w:p w14:paraId="1008F6E2" w14:textId="19327DEA" w:rsidR="00B632C8" w:rsidRDefault="00123AD6" w:rsidP="00090AF6">
            <w:pPr>
              <w:tabs>
                <w:tab w:val="left" w:pos="1160"/>
              </w:tabs>
              <w:spacing w:after="100"/>
            </w:pPr>
            <w:r>
              <w:t xml:space="preserve">Tukea koskevan päätöksen </w:t>
            </w:r>
            <w:r w:rsidR="00B632C8" w:rsidRPr="0002597B">
              <w:t>päivämäärä:</w:t>
            </w:r>
            <w:r w:rsidR="00B632C8" w:rsidRPr="001619FF">
              <w:rPr>
                <w:b/>
                <w:bCs/>
              </w:rPr>
              <w:t xml:space="preserve"> </w:t>
            </w:r>
            <w:r w:rsidR="000C174A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0C174A">
              <w:instrText xml:space="preserve"> FORMTEXT </w:instrText>
            </w:r>
            <w:r w:rsidR="000C174A">
              <w:fldChar w:fldCharType="separate"/>
            </w:r>
            <w:r w:rsidR="000C174A">
              <w:rPr>
                <w:noProof/>
              </w:rPr>
              <w:t> </w:t>
            </w:r>
            <w:r w:rsidR="000C174A">
              <w:rPr>
                <w:noProof/>
              </w:rPr>
              <w:t> </w:t>
            </w:r>
            <w:r w:rsidR="000C174A">
              <w:rPr>
                <w:noProof/>
              </w:rPr>
              <w:t> </w:t>
            </w:r>
            <w:r w:rsidR="000C174A">
              <w:rPr>
                <w:noProof/>
              </w:rPr>
              <w:t> </w:t>
            </w:r>
            <w:r w:rsidR="000C174A">
              <w:rPr>
                <w:noProof/>
              </w:rPr>
              <w:t> </w:t>
            </w:r>
            <w:r w:rsidR="000C174A">
              <w:fldChar w:fldCharType="end"/>
            </w:r>
          </w:p>
          <w:p w14:paraId="515CAD1A" w14:textId="0544F625" w:rsidR="00B632C8" w:rsidRPr="001619FF" w:rsidRDefault="00DB0F0B" w:rsidP="00EF505D">
            <w:pPr>
              <w:tabs>
                <w:tab w:val="left" w:pos="1160"/>
              </w:tabs>
              <w:rPr>
                <w:sz w:val="24"/>
              </w:rPr>
            </w:pPr>
            <w:r w:rsidRPr="00611050">
              <w:rPr>
                <w:sz w:val="20"/>
                <w:szCs w:val="20"/>
              </w:rPr>
              <w:t>(viimeisin</w:t>
            </w:r>
            <w:r w:rsidR="00D34CD7">
              <w:rPr>
                <w:sz w:val="20"/>
                <w:szCs w:val="20"/>
              </w:rPr>
              <w:t xml:space="preserve"> päätös</w:t>
            </w:r>
            <w:r w:rsidR="005D7760">
              <w:rPr>
                <w:sz w:val="20"/>
                <w:szCs w:val="20"/>
              </w:rPr>
              <w:t>,</w:t>
            </w:r>
            <w:r w:rsidRPr="00611050">
              <w:rPr>
                <w:sz w:val="20"/>
                <w:szCs w:val="20"/>
              </w:rPr>
              <w:t xml:space="preserve"> mahdollisesti myös muun opetuksen järjestäjän tekemä</w:t>
            </w:r>
            <w:r w:rsidR="00611050" w:rsidRPr="00611050">
              <w:rPr>
                <w:sz w:val="20"/>
                <w:szCs w:val="20"/>
              </w:rPr>
              <w:t>)</w:t>
            </w:r>
          </w:p>
        </w:tc>
      </w:tr>
    </w:tbl>
    <w:p w14:paraId="347ACBB1" w14:textId="7D776F7E" w:rsidR="2E790AC3" w:rsidRDefault="2E790AC3"/>
    <w:p w14:paraId="1263BC56" w14:textId="551BD589" w:rsidR="582EF5A4" w:rsidRPr="00311365" w:rsidRDefault="00311365" w:rsidP="00311365">
      <w:pPr>
        <w:rPr>
          <w:b/>
          <w:bCs/>
        </w:rPr>
      </w:pPr>
      <w:r w:rsidRPr="00311365">
        <w:rPr>
          <w:b/>
          <w:bCs/>
        </w:rPr>
        <w:t xml:space="preserve">B: </w:t>
      </w:r>
      <w:r w:rsidR="00143807">
        <w:rPr>
          <w:b/>
          <w:bCs/>
        </w:rPr>
        <w:t xml:space="preserve">Rajatun </w:t>
      </w:r>
      <w:r w:rsidR="00390742">
        <w:rPr>
          <w:b/>
          <w:bCs/>
        </w:rPr>
        <w:t xml:space="preserve">oppiaineen </w:t>
      </w:r>
      <w:r w:rsidR="00143807">
        <w:rPr>
          <w:b/>
          <w:bCs/>
        </w:rPr>
        <w:t>o</w:t>
      </w:r>
      <w:r w:rsidR="00352CE9" w:rsidRPr="00311365">
        <w:rPr>
          <w:b/>
          <w:bCs/>
        </w:rPr>
        <w:t xml:space="preserve">ppimäärän </w:t>
      </w:r>
      <w:r w:rsidR="007D307B">
        <w:rPr>
          <w:b/>
          <w:bCs/>
        </w:rPr>
        <w:t xml:space="preserve">tavoitteet ja </w:t>
      </w:r>
      <w:r w:rsidR="00352CE9" w:rsidRPr="00311365">
        <w:rPr>
          <w:b/>
          <w:bCs/>
        </w:rPr>
        <w:t>sisällöt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EF505D" w14:paraId="7B132EB4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6371AFD" w14:textId="00711E70" w:rsidR="00EF505D" w:rsidRPr="001A4CD6" w:rsidRDefault="00EF505D">
            <w:r w:rsidRPr="077EDE6B">
              <w:t>Rajattu oppimäärä arvioidaan sanallisesti vuosiluokilla 1</w:t>
            </w:r>
            <w:r>
              <w:t>–</w:t>
            </w:r>
            <w:r w:rsidRPr="077EDE6B">
              <w:t xml:space="preserve">8, päättöarvioinnissa </w:t>
            </w:r>
            <w:r w:rsidR="00CF700C" w:rsidRPr="00EC7CA6">
              <w:t>tekninen</w:t>
            </w:r>
            <w:r w:rsidR="00BA01D2" w:rsidRPr="004F5513">
              <w:rPr>
                <w:strike/>
              </w:rPr>
              <w:t xml:space="preserve"> </w:t>
            </w:r>
            <w:r w:rsidR="00CF700C">
              <w:t>a</w:t>
            </w:r>
            <w:r w:rsidRPr="077EDE6B">
              <w:t>rvosana on 5</w:t>
            </w:r>
            <w:r w:rsidR="00EC7CA6">
              <w:t xml:space="preserve"> </w:t>
            </w:r>
            <w:r>
              <w:t xml:space="preserve">*. Muut oppiaineet oppilas opiskelee perusopetuksen oppimäärän mukaisesti. </w:t>
            </w:r>
          </w:p>
        </w:tc>
      </w:tr>
    </w:tbl>
    <w:p w14:paraId="396A5E60" w14:textId="77777777" w:rsidR="009E50C6" w:rsidRDefault="009E50C6" w:rsidP="00A2023A">
      <w:pPr>
        <w:tabs>
          <w:tab w:val="left" w:pos="1160"/>
        </w:tabs>
        <w:spacing w:after="100"/>
      </w:pPr>
    </w:p>
    <w:p w14:paraId="7D157B37" w14:textId="13803B29" w:rsidR="00A2023A" w:rsidRDefault="00A2023A" w:rsidP="00A2023A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 w:rsidRPr="007B2145">
        <w:t>Oppilaa</w:t>
      </w:r>
      <w:r>
        <w:t>n oppimäärä rajataan seuraavissa oppiaineissa seuraavasti</w:t>
      </w:r>
      <w:r w:rsidRPr="00966AC1">
        <w:rPr>
          <w:sz w:val="20"/>
          <w:szCs w:val="20"/>
        </w:rPr>
        <w:t>:</w:t>
      </w:r>
      <w:r>
        <w:rPr>
          <w:rFonts w:ascii="Aptos" w:eastAsia="Aptos" w:hAnsi="Aptos" w:cs="Arial"/>
          <w:kern w:val="0"/>
          <w:sz w:val="20"/>
          <w:szCs w:val="24"/>
          <w14:ligatures w14:val="none"/>
        </w:rPr>
        <w:t xml:space="preserve"> </w:t>
      </w:r>
      <w:r>
        <w:rPr>
          <w:rFonts w:ascii="Aptos" w:eastAsia="Aptos" w:hAnsi="Aptos" w:cs="Arial"/>
          <w:kern w:val="0"/>
          <w:sz w:val="20"/>
          <w:szCs w:val="24"/>
          <w14:ligatures w14:val="none"/>
        </w:rPr>
        <w:br/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 xml:space="preserve">(Jokaisesta </w:t>
      </w:r>
      <w:r>
        <w:rPr>
          <w:rFonts w:ascii="Aptos" w:eastAsia="Aptos" w:hAnsi="Aptos" w:cs="Arial"/>
          <w:kern w:val="0"/>
          <w:sz w:val="20"/>
          <w:szCs w:val="24"/>
          <w14:ligatures w14:val="none"/>
        </w:rPr>
        <w:t xml:space="preserve">rajattavasta </w:t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 xml:space="preserve">oppiaineesta tehdään omat </w:t>
      </w:r>
      <w:r>
        <w:rPr>
          <w:rFonts w:ascii="Aptos" w:eastAsia="Aptos" w:hAnsi="Aptos" w:cs="Arial"/>
          <w:kern w:val="0"/>
          <w:sz w:val="20"/>
          <w:szCs w:val="24"/>
          <w14:ligatures w14:val="none"/>
        </w:rPr>
        <w:t>tavoitteet ja sisällöt</w:t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>)</w:t>
      </w:r>
    </w:p>
    <w:sdt>
      <w:sdtPr>
        <w:id w:val="-1233771773"/>
        <w15:repeatingSection/>
      </w:sdtPr>
      <w:sdtEndPr/>
      <w:sdtContent>
        <w:tbl>
          <w:tblPr>
            <w:tblStyle w:val="TaulukkoRuudukko"/>
            <w:tblW w:w="0" w:type="auto"/>
            <w:tblCellMar>
              <w:top w:w="113" w:type="dxa"/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9628"/>
          </w:tblGrid>
          <w:sdt>
            <w:sdtPr>
              <w:id w:val="-2098552650"/>
              <w:placeholder>
                <w:docPart w:val="072883F2501F47CDADF0E27DE4C41D04"/>
              </w:placeholder>
              <w15:repeatingSectionItem/>
            </w:sdtPr>
            <w:sdtEndPr/>
            <w:sdtContent>
              <w:tr w:rsidR="00371154" w14:paraId="522ACC8D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43FC49A4" w14:textId="27AC98A2" w:rsidR="00371154" w:rsidRPr="00AA1A81" w:rsidRDefault="00371154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 w:rsidR="009D00DA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9D00DA">
                      <w:instrText xml:space="preserve"> FORMTEXT </w:instrText>
                    </w:r>
                    <w:r w:rsidR="009D00DA">
                      <w:fldChar w:fldCharType="separate"/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fldChar w:fldCharType="end"/>
                    </w:r>
                  </w:p>
                  <w:p w14:paraId="40A1E096" w14:textId="630F0F3A" w:rsidR="00371154" w:rsidRPr="00AA1A81" w:rsidRDefault="00371154" w:rsidP="00964420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Oppilaalle asetetut</w:t>
                    </w:r>
                    <w:r w:rsidRPr="077EDE6B">
                      <w:t xml:space="preserve"> tavoitteet</w:t>
                    </w:r>
                    <w:r w:rsidR="00FE4D03"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 w:rsidR="00415935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415935">
                      <w:instrText xml:space="preserve"> FORMTEXT </w:instrText>
                    </w:r>
                    <w:r w:rsidR="00415935">
                      <w:fldChar w:fldCharType="separate"/>
                    </w:r>
                    <w:r w:rsidR="00415935">
                      <w:rPr>
                        <w:noProof/>
                      </w:rPr>
                      <w:t> </w:t>
                    </w:r>
                    <w:r w:rsidR="00415935">
                      <w:rPr>
                        <w:noProof/>
                      </w:rPr>
                      <w:t> </w:t>
                    </w:r>
                    <w:r w:rsidR="00415935">
                      <w:rPr>
                        <w:noProof/>
                      </w:rPr>
                      <w:t> </w:t>
                    </w:r>
                    <w:r w:rsidR="00415935">
                      <w:rPr>
                        <w:noProof/>
                      </w:rPr>
                      <w:t> </w:t>
                    </w:r>
                    <w:r w:rsidR="00415935">
                      <w:rPr>
                        <w:noProof/>
                      </w:rPr>
                      <w:t> </w:t>
                    </w:r>
                    <w:r w:rsidR="00415935">
                      <w:fldChar w:fldCharType="end"/>
                    </w:r>
                  </w:p>
                  <w:p w14:paraId="1D31A353" w14:textId="1593AF32" w:rsidR="00371154" w:rsidRPr="00AA1A81" w:rsidRDefault="00371154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>Opiskeltavat sisällöt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 w:rsidR="009D00DA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9D00DA">
                      <w:instrText xml:space="preserve"> FORMTEXT </w:instrText>
                    </w:r>
                    <w:r w:rsidR="009D00DA">
                      <w:fldChar w:fldCharType="separate"/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fldChar w:fldCharType="end"/>
                    </w:r>
                  </w:p>
                  <w:p w14:paraId="14536FE9" w14:textId="13177CB2" w:rsidR="00371154" w:rsidRPr="00AA1A81" w:rsidRDefault="00371154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Osaamisen arvioinnin </w:t>
                    </w:r>
                    <w:r w:rsidR="00B35548" w:rsidRPr="000C6FC8">
                      <w:rPr>
                        <w:color w:val="000000" w:themeColor="text1"/>
                      </w:rPr>
                      <w:t>periaatteet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 w:rsidR="00881289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881289">
                      <w:instrText xml:space="preserve"> FORMTEXT </w:instrText>
                    </w:r>
                    <w:r w:rsidR="00881289">
                      <w:fldChar w:fldCharType="separate"/>
                    </w:r>
                    <w:r w:rsidR="00881289">
                      <w:rPr>
                        <w:noProof/>
                      </w:rPr>
                      <w:t> </w:t>
                    </w:r>
                    <w:r w:rsidR="00881289">
                      <w:rPr>
                        <w:noProof/>
                      </w:rPr>
                      <w:t> </w:t>
                    </w:r>
                    <w:r w:rsidR="00881289">
                      <w:rPr>
                        <w:noProof/>
                      </w:rPr>
                      <w:t> </w:t>
                    </w:r>
                    <w:r w:rsidR="00881289">
                      <w:rPr>
                        <w:noProof/>
                      </w:rPr>
                      <w:t> </w:t>
                    </w:r>
                    <w:r w:rsidR="00881289">
                      <w:rPr>
                        <w:noProof/>
                      </w:rPr>
                      <w:t> </w:t>
                    </w:r>
                    <w:r w:rsidR="00881289">
                      <w:fldChar w:fldCharType="end"/>
                    </w:r>
                  </w:p>
                  <w:p w14:paraId="5FF8FF6E" w14:textId="77EF6DA0" w:rsidR="00371154" w:rsidRPr="00AA1A81" w:rsidRDefault="00371154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</w:t>
                    </w:r>
                    <w:r>
                      <w:rPr>
                        <w:szCs w:val="24"/>
                      </w:rPr>
                      <w:t xml:space="preserve"> </w:t>
                    </w:r>
                    <w:r w:rsidRPr="000D63E9">
                      <w:rPr>
                        <w:sz w:val="20"/>
                        <w:szCs w:val="20"/>
                      </w:rPr>
                      <w:t>(esimerkiksi opetusjärjestelyt, jos esim. ollut poissaoloja tai tarvitseeko muita erityisjärjestelyjä?)</w:t>
                    </w:r>
                    <w:r w:rsidR="008F3AFF">
                      <w:rPr>
                        <w:sz w:val="20"/>
                        <w:szCs w:val="20"/>
                      </w:rPr>
                      <w:t>:</w:t>
                    </w:r>
                    <w:r w:rsidRPr="00AA1A81">
                      <w:t xml:space="preserve"> </w:t>
                    </w:r>
                    <w:r w:rsidR="009D00DA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9D00DA">
                      <w:instrText xml:space="preserve"> FORMTEXT </w:instrText>
                    </w:r>
                    <w:r w:rsidR="009D00DA">
                      <w:fldChar w:fldCharType="separate"/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fldChar w:fldCharType="end"/>
                    </w:r>
                  </w:p>
                  <w:p w14:paraId="0EE35C5C" w14:textId="1484ACFC" w:rsidR="00441420" w:rsidRDefault="00371154" w:rsidP="00CF0EB4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Oppilaan oppimista tukevat pedagogiset ratkaisut </w:t>
                    </w:r>
                    <w:r w:rsidRPr="000D63E9">
                      <w:rPr>
                        <w:sz w:val="20"/>
                        <w:szCs w:val="20"/>
                      </w:rPr>
                      <w:t>(esimerkiksi eriyttäminen)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 w:rsidR="009D00DA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9D00DA">
                      <w:instrText xml:space="preserve"> FORMTEXT </w:instrText>
                    </w:r>
                    <w:r w:rsidR="009D00DA">
                      <w:fldChar w:fldCharType="separate"/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rPr>
                        <w:noProof/>
                      </w:rPr>
                      <w:t> </w:t>
                    </w:r>
                    <w:r w:rsidR="009D00DA">
                      <w:fldChar w:fldCharType="end"/>
                    </w:r>
                  </w:p>
                  <w:p w14:paraId="69E6B140" w14:textId="08A8BA0F" w:rsidR="00371154" w:rsidRPr="00CF0EB4" w:rsidRDefault="00371154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  <w:sdt>
            <w:sdtPr>
              <w:id w:val="126981400"/>
              <w:placeholder>
                <w:docPart w:val="79D881C991A54BE18A51419756E86CDB"/>
              </w:placeholder>
              <w15:repeatingSectionItem/>
            </w:sdtPr>
            <w:sdtEndPr/>
            <w:sdtContent>
              <w:tr w:rsidR="00170CD2" w14:paraId="2ECA189E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156332EA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9A508B6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Oppilaalle asetetut</w:t>
                    </w:r>
                    <w:r w:rsidRPr="077EDE6B">
                      <w:t xml:space="preserve"> tavoitteet</w:t>
                    </w:r>
                    <w: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B4BEF74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>Opiskeltavat sisällöt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B2E1DF7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Osaamisen arvioinnin </w:t>
                    </w:r>
                    <w:r w:rsidRPr="000C6FC8">
                      <w:rPr>
                        <w:color w:val="000000" w:themeColor="text1"/>
                      </w:rPr>
                      <w:t>periaatteet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3406B11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</w:t>
                    </w:r>
                    <w:r>
                      <w:rPr>
                        <w:szCs w:val="24"/>
                      </w:rPr>
                      <w:t xml:space="preserve"> </w:t>
                    </w:r>
                    <w:r w:rsidRPr="000D63E9">
                      <w:rPr>
                        <w:sz w:val="20"/>
                        <w:szCs w:val="20"/>
                      </w:rPr>
                      <w:t>(esimerkiksi opetusjärjestelyt, jos esim. ollut poissaoloja tai tarvitseeko muita erityisjärjestelyjä?)</w:t>
                    </w:r>
                    <w:r>
                      <w:rPr>
                        <w:sz w:val="20"/>
                        <w:szCs w:val="20"/>
                      </w:rPr>
                      <w:t>:</w:t>
                    </w:r>
                    <w:r w:rsidRPr="00AA1A81"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95838F4" w14:textId="77777777" w:rsidR="00170CD2" w:rsidRDefault="00170CD2" w:rsidP="00CF0EB4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Oppilaan oppimista tukevat pedagogiset ratkaisut </w:t>
                    </w:r>
                    <w:r w:rsidRPr="000D63E9">
                      <w:rPr>
                        <w:sz w:val="20"/>
                        <w:szCs w:val="20"/>
                      </w:rPr>
                      <w:t>(esimerkiksi eriyttäminen)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88DB0F2" w14:textId="77777777" w:rsidR="00170CD2" w:rsidRPr="00CF0EB4" w:rsidRDefault="00170CD2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  <w:sdt>
            <w:sdtPr>
              <w:id w:val="558139266"/>
              <w:placeholder>
                <w:docPart w:val="7F96DE32FCF14F799A6F4F17C17180FB"/>
              </w:placeholder>
              <w15:repeatingSectionItem/>
            </w:sdtPr>
            <w:sdtEndPr/>
            <w:sdtContent>
              <w:tr w:rsidR="00170CD2" w14:paraId="6342EFD6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72210A83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89D3ADF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Oppilaalle asetetut</w:t>
                    </w:r>
                    <w:r w:rsidRPr="077EDE6B">
                      <w:t xml:space="preserve"> tavoitteet</w:t>
                    </w:r>
                    <w: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2E883CF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>Opiskeltavat sisällöt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D156D58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Osaamisen arvioinnin </w:t>
                    </w:r>
                    <w:r w:rsidRPr="000C6FC8">
                      <w:rPr>
                        <w:color w:val="000000" w:themeColor="text1"/>
                      </w:rPr>
                      <w:t>periaatteet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A10BE4E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</w:t>
                    </w:r>
                    <w:r>
                      <w:rPr>
                        <w:szCs w:val="24"/>
                      </w:rPr>
                      <w:t xml:space="preserve"> </w:t>
                    </w:r>
                    <w:r w:rsidRPr="000D63E9">
                      <w:rPr>
                        <w:sz w:val="20"/>
                        <w:szCs w:val="20"/>
                      </w:rPr>
                      <w:t>(esimerkiksi opetusjärjestelyt, jos esim. ollut poissaoloja tai tarvitseeko muita erityisjärjestelyjä?)</w:t>
                    </w:r>
                    <w:r>
                      <w:rPr>
                        <w:sz w:val="20"/>
                        <w:szCs w:val="20"/>
                      </w:rPr>
                      <w:t>:</w:t>
                    </w:r>
                    <w:r w:rsidRPr="00AA1A81"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F61A190" w14:textId="77777777" w:rsidR="00170CD2" w:rsidRDefault="00170CD2" w:rsidP="00CF0EB4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Oppilaan oppimista tukevat pedagogiset ratkaisut </w:t>
                    </w:r>
                    <w:r w:rsidRPr="000D63E9">
                      <w:rPr>
                        <w:sz w:val="20"/>
                        <w:szCs w:val="20"/>
                      </w:rPr>
                      <w:t>(esimerkiksi eriyttäminen)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F7FC203" w14:textId="77777777" w:rsidR="00170CD2" w:rsidRPr="00CF0EB4" w:rsidRDefault="00170CD2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  <w:sdt>
            <w:sdtPr>
              <w:id w:val="-617226127"/>
              <w:placeholder>
                <w:docPart w:val="A7123FFBFC1D49E79D7F1C1681E1B41B"/>
              </w:placeholder>
              <w15:repeatingSectionItem/>
            </w:sdtPr>
            <w:sdtEndPr/>
            <w:sdtContent>
              <w:tr w:rsidR="00170CD2" w14:paraId="1E8526C7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5E59CD31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621C41E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Oppilaalle asetetut</w:t>
                    </w:r>
                    <w:r w:rsidRPr="077EDE6B">
                      <w:t xml:space="preserve"> tavoitteet</w:t>
                    </w:r>
                    <w: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86D7B47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>Opiskeltavat sisällöt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B1F3E77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Osaamisen arvioinnin </w:t>
                    </w:r>
                    <w:r w:rsidRPr="000C6FC8">
                      <w:rPr>
                        <w:color w:val="000000" w:themeColor="text1"/>
                      </w:rPr>
                      <w:t>periaatteet</w:t>
                    </w:r>
                    <w:r>
                      <w:t>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8AC35BE" w14:textId="77777777" w:rsidR="00170CD2" w:rsidRPr="00AA1A81" w:rsidRDefault="00170CD2" w:rsidP="00964420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</w:t>
                    </w:r>
                    <w:r>
                      <w:rPr>
                        <w:szCs w:val="24"/>
                      </w:rPr>
                      <w:t xml:space="preserve"> </w:t>
                    </w:r>
                    <w:r w:rsidRPr="000D63E9">
                      <w:rPr>
                        <w:sz w:val="20"/>
                        <w:szCs w:val="20"/>
                      </w:rPr>
                      <w:t>(esimerkiksi opetusjärjestelyt, jos esim. ollut poissaoloja tai tarvitseeko muita erityisjärjestelyjä?)</w:t>
                    </w:r>
                    <w:r>
                      <w:rPr>
                        <w:sz w:val="20"/>
                        <w:szCs w:val="20"/>
                      </w:rPr>
                      <w:t>:</w:t>
                    </w:r>
                    <w:r w:rsidRPr="00AA1A81"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196A40C" w14:textId="77777777" w:rsidR="00170CD2" w:rsidRDefault="00170CD2" w:rsidP="00CF0EB4">
                    <w:pPr>
                      <w:tabs>
                        <w:tab w:val="left" w:pos="1160"/>
                      </w:tabs>
                      <w:spacing w:after="100"/>
                    </w:pPr>
                    <w:r w:rsidRPr="077EDE6B">
                      <w:t xml:space="preserve">Oppilaan oppimista tukevat pedagogiset ratkaisut </w:t>
                    </w:r>
                    <w:r w:rsidRPr="000D63E9">
                      <w:rPr>
                        <w:sz w:val="20"/>
                        <w:szCs w:val="20"/>
                      </w:rPr>
                      <w:t>(esimerkiksi eriyttäminen)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B203B05" w14:textId="77777777" w:rsidR="00170CD2" w:rsidRPr="00CF0EB4" w:rsidRDefault="00170CD2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</w:tbl>
        <w:p w14:paraId="51695418" w14:textId="77777777" w:rsidR="00430B89" w:rsidRPr="00973690" w:rsidRDefault="00530738" w:rsidP="00973690"/>
      </w:sdtContent>
    </w:sdt>
    <w:sectPr w:rsidR="00430B89" w:rsidRPr="00973690" w:rsidSect="00A0474A">
      <w:headerReference w:type="default" r:id="rId11"/>
      <w:footerReference w:type="default" r:id="rId12"/>
      <w:pgSz w:w="11906" w:h="16838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7A1A1" w14:textId="77777777" w:rsidR="003706F7" w:rsidRDefault="003706F7" w:rsidP="00FC04D4">
      <w:pPr>
        <w:spacing w:after="0"/>
      </w:pPr>
      <w:r>
        <w:separator/>
      </w:r>
    </w:p>
  </w:endnote>
  <w:endnote w:type="continuationSeparator" w:id="0">
    <w:p w14:paraId="55BA7DF1" w14:textId="77777777" w:rsidR="003706F7" w:rsidRDefault="003706F7" w:rsidP="00FC04D4">
      <w:pPr>
        <w:spacing w:after="0"/>
      </w:pPr>
      <w:r>
        <w:continuationSeparator/>
      </w:r>
    </w:p>
  </w:endnote>
  <w:endnote w:type="continuationNotice" w:id="1">
    <w:p w14:paraId="018F6AA4" w14:textId="77777777" w:rsidR="003706F7" w:rsidRDefault="003706F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F0147" w14:textId="77777777" w:rsidR="00DA1C42" w:rsidRPr="00A925F2" w:rsidRDefault="00DA1C42" w:rsidP="00DA1C42">
    <w:pPr>
      <w:jc w:val="right"/>
      <w:rPr>
        <w:sz w:val="16"/>
        <w:szCs w:val="20"/>
      </w:rPr>
    </w:pPr>
    <w:r w:rsidRPr="00A925F2">
      <w:rPr>
        <w:sz w:val="16"/>
        <w:szCs w:val="20"/>
      </w:rPr>
      <w:t>Opetushallitus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28F8" w14:textId="77777777" w:rsidR="003706F7" w:rsidRDefault="003706F7" w:rsidP="00FC04D4">
      <w:pPr>
        <w:spacing w:after="0"/>
      </w:pPr>
      <w:r>
        <w:separator/>
      </w:r>
    </w:p>
  </w:footnote>
  <w:footnote w:type="continuationSeparator" w:id="0">
    <w:p w14:paraId="1DC9BE10" w14:textId="77777777" w:rsidR="003706F7" w:rsidRDefault="003706F7" w:rsidP="00FC04D4">
      <w:pPr>
        <w:spacing w:after="0"/>
      </w:pPr>
      <w:r>
        <w:continuationSeparator/>
      </w:r>
    </w:p>
  </w:footnote>
  <w:footnote w:type="continuationNotice" w:id="1">
    <w:p w14:paraId="472686D3" w14:textId="77777777" w:rsidR="003706F7" w:rsidRDefault="003706F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E961" w14:textId="1F097D5E" w:rsidR="00FC04D4" w:rsidRPr="00FC04D4" w:rsidRDefault="00FC04D4" w:rsidP="00FC04D4">
    <w:pPr>
      <w:rPr>
        <w:rFonts w:ascii="Calibri" w:hAnsi="Calibri" w:cs="Calibri"/>
      </w:rPr>
    </w:pPr>
    <w:r w:rsidRPr="5508A843">
      <w:rPr>
        <w:rFonts w:ascii="Calibri" w:hAnsi="Calibri" w:cs="Calibri"/>
      </w:rPr>
      <w:t>Salassa pidettävä: Perusopetuslaki 40 § 3 mom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vKd8iKCFsVN/qdQflBpLaceSqi6YflRtUzFR1ytImzHhiNvyX9btx823Z5c8RnGOxvgYLaqmjtaYmvgv4gAamA==" w:salt="FEUDYlgJYVpN0sUIO4nDU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55F"/>
    <w:rsid w:val="00002852"/>
    <w:rsid w:val="00002F63"/>
    <w:rsid w:val="000033B3"/>
    <w:rsid w:val="00003793"/>
    <w:rsid w:val="00003E2B"/>
    <w:rsid w:val="00004549"/>
    <w:rsid w:val="0000598B"/>
    <w:rsid w:val="00006BD1"/>
    <w:rsid w:val="00006C05"/>
    <w:rsid w:val="00006CE1"/>
    <w:rsid w:val="0000728D"/>
    <w:rsid w:val="0000765B"/>
    <w:rsid w:val="00007781"/>
    <w:rsid w:val="00007CB0"/>
    <w:rsid w:val="00007D34"/>
    <w:rsid w:val="00010B49"/>
    <w:rsid w:val="00010E10"/>
    <w:rsid w:val="00011CF4"/>
    <w:rsid w:val="00012B16"/>
    <w:rsid w:val="00013A13"/>
    <w:rsid w:val="00014732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4A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994"/>
    <w:rsid w:val="00060D22"/>
    <w:rsid w:val="000612A0"/>
    <w:rsid w:val="0006156F"/>
    <w:rsid w:val="00061FE7"/>
    <w:rsid w:val="00062896"/>
    <w:rsid w:val="00062A22"/>
    <w:rsid w:val="000630C4"/>
    <w:rsid w:val="000636BB"/>
    <w:rsid w:val="000638CA"/>
    <w:rsid w:val="000641AB"/>
    <w:rsid w:val="000642ED"/>
    <w:rsid w:val="00064510"/>
    <w:rsid w:val="0006534C"/>
    <w:rsid w:val="00065B68"/>
    <w:rsid w:val="000662DD"/>
    <w:rsid w:val="00066661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5CF5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5C7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5B57"/>
    <w:rsid w:val="00095E23"/>
    <w:rsid w:val="00096057"/>
    <w:rsid w:val="000962D8"/>
    <w:rsid w:val="000963A3"/>
    <w:rsid w:val="00096BD1"/>
    <w:rsid w:val="00097EAA"/>
    <w:rsid w:val="000A033E"/>
    <w:rsid w:val="000A06D9"/>
    <w:rsid w:val="000A1119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5AF"/>
    <w:rsid w:val="000B186D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0827"/>
    <w:rsid w:val="000C14F3"/>
    <w:rsid w:val="000C174A"/>
    <w:rsid w:val="000C1907"/>
    <w:rsid w:val="000C29D3"/>
    <w:rsid w:val="000C36D3"/>
    <w:rsid w:val="000C39C5"/>
    <w:rsid w:val="000C42B4"/>
    <w:rsid w:val="000C503C"/>
    <w:rsid w:val="000C5463"/>
    <w:rsid w:val="000C5504"/>
    <w:rsid w:val="000C594D"/>
    <w:rsid w:val="000C59AC"/>
    <w:rsid w:val="000C5C40"/>
    <w:rsid w:val="000C6564"/>
    <w:rsid w:val="000C66DF"/>
    <w:rsid w:val="000C6FC8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2B"/>
    <w:rsid w:val="000E16A1"/>
    <w:rsid w:val="000E342B"/>
    <w:rsid w:val="000E3F64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14F"/>
    <w:rsid w:val="000F3516"/>
    <w:rsid w:val="000F40D2"/>
    <w:rsid w:val="000F4757"/>
    <w:rsid w:val="000F4CE7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2F99"/>
    <w:rsid w:val="001030A4"/>
    <w:rsid w:val="00103694"/>
    <w:rsid w:val="001041C0"/>
    <w:rsid w:val="00104304"/>
    <w:rsid w:val="00104ADC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1532"/>
    <w:rsid w:val="001119DF"/>
    <w:rsid w:val="00111F21"/>
    <w:rsid w:val="0011231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83B"/>
    <w:rsid w:val="00123AD6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5685"/>
    <w:rsid w:val="00136CE4"/>
    <w:rsid w:val="00136D53"/>
    <w:rsid w:val="001374F1"/>
    <w:rsid w:val="001379B6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3807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637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EA1"/>
    <w:rsid w:val="00153435"/>
    <w:rsid w:val="00156095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0D17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2"/>
    <w:rsid w:val="00170CDC"/>
    <w:rsid w:val="001716B4"/>
    <w:rsid w:val="001717AD"/>
    <w:rsid w:val="00171BE4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E3"/>
    <w:rsid w:val="00192CFA"/>
    <w:rsid w:val="00192F91"/>
    <w:rsid w:val="00193210"/>
    <w:rsid w:val="00193A25"/>
    <w:rsid w:val="001941DC"/>
    <w:rsid w:val="001944B6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854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4CD6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788"/>
    <w:rsid w:val="001B3205"/>
    <w:rsid w:val="001B39B6"/>
    <w:rsid w:val="001B3C82"/>
    <w:rsid w:val="001B3F18"/>
    <w:rsid w:val="001B45F6"/>
    <w:rsid w:val="001B4957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B7A2B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B30"/>
    <w:rsid w:val="001D6C3E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C4F"/>
    <w:rsid w:val="001E53D7"/>
    <w:rsid w:val="001E56D1"/>
    <w:rsid w:val="001E67D5"/>
    <w:rsid w:val="001E7514"/>
    <w:rsid w:val="001F0C23"/>
    <w:rsid w:val="001F1353"/>
    <w:rsid w:val="001F3111"/>
    <w:rsid w:val="001F370F"/>
    <w:rsid w:val="001F3AD8"/>
    <w:rsid w:val="001F3B0A"/>
    <w:rsid w:val="001F3C04"/>
    <w:rsid w:val="001F3FF7"/>
    <w:rsid w:val="001F4F1D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6E92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64C"/>
    <w:rsid w:val="00217BF9"/>
    <w:rsid w:val="00220878"/>
    <w:rsid w:val="00220CED"/>
    <w:rsid w:val="0022107C"/>
    <w:rsid w:val="002216DC"/>
    <w:rsid w:val="00221D33"/>
    <w:rsid w:val="0022229B"/>
    <w:rsid w:val="0022253E"/>
    <w:rsid w:val="0022280C"/>
    <w:rsid w:val="00222920"/>
    <w:rsid w:val="00222B35"/>
    <w:rsid w:val="00222BEF"/>
    <w:rsid w:val="00223C9E"/>
    <w:rsid w:val="00225116"/>
    <w:rsid w:val="002255DA"/>
    <w:rsid w:val="00226403"/>
    <w:rsid w:val="0022700B"/>
    <w:rsid w:val="0022716D"/>
    <w:rsid w:val="00227886"/>
    <w:rsid w:val="00231225"/>
    <w:rsid w:val="002312B4"/>
    <w:rsid w:val="00231C6E"/>
    <w:rsid w:val="0023207F"/>
    <w:rsid w:val="002326BD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275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A3F"/>
    <w:rsid w:val="00244C11"/>
    <w:rsid w:val="00244CD0"/>
    <w:rsid w:val="00245CCC"/>
    <w:rsid w:val="00246BBE"/>
    <w:rsid w:val="0024711F"/>
    <w:rsid w:val="002475E6"/>
    <w:rsid w:val="00247956"/>
    <w:rsid w:val="00247D34"/>
    <w:rsid w:val="00247FC2"/>
    <w:rsid w:val="00250730"/>
    <w:rsid w:val="00250ABE"/>
    <w:rsid w:val="0025118F"/>
    <w:rsid w:val="002512A4"/>
    <w:rsid w:val="0025173B"/>
    <w:rsid w:val="00251D49"/>
    <w:rsid w:val="0025206F"/>
    <w:rsid w:val="002520B0"/>
    <w:rsid w:val="00252354"/>
    <w:rsid w:val="0025251F"/>
    <w:rsid w:val="00252914"/>
    <w:rsid w:val="00252ECF"/>
    <w:rsid w:val="0025325B"/>
    <w:rsid w:val="00253D29"/>
    <w:rsid w:val="00254C79"/>
    <w:rsid w:val="00254EA4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8CF"/>
    <w:rsid w:val="00272A48"/>
    <w:rsid w:val="00272B08"/>
    <w:rsid w:val="00273972"/>
    <w:rsid w:val="00274981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4880"/>
    <w:rsid w:val="00284DFC"/>
    <w:rsid w:val="00285361"/>
    <w:rsid w:val="0028587C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91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58A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68A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BD1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30F9"/>
    <w:rsid w:val="002E3F5C"/>
    <w:rsid w:val="002E4048"/>
    <w:rsid w:val="002E4052"/>
    <w:rsid w:val="002E4265"/>
    <w:rsid w:val="002E42D7"/>
    <w:rsid w:val="002E60BD"/>
    <w:rsid w:val="002E6124"/>
    <w:rsid w:val="002E63C4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349F"/>
    <w:rsid w:val="002F34C0"/>
    <w:rsid w:val="002F43BF"/>
    <w:rsid w:val="002F4C2C"/>
    <w:rsid w:val="002F5669"/>
    <w:rsid w:val="002F5746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873"/>
    <w:rsid w:val="00301A4C"/>
    <w:rsid w:val="00301C2C"/>
    <w:rsid w:val="00302EDA"/>
    <w:rsid w:val="00303176"/>
    <w:rsid w:val="003032DC"/>
    <w:rsid w:val="00303327"/>
    <w:rsid w:val="00303949"/>
    <w:rsid w:val="00304109"/>
    <w:rsid w:val="0030451C"/>
    <w:rsid w:val="00304A2F"/>
    <w:rsid w:val="00304BB1"/>
    <w:rsid w:val="00304C89"/>
    <w:rsid w:val="00304D57"/>
    <w:rsid w:val="0030508A"/>
    <w:rsid w:val="0030560F"/>
    <w:rsid w:val="0030586D"/>
    <w:rsid w:val="00305F61"/>
    <w:rsid w:val="00306BD0"/>
    <w:rsid w:val="003074BA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85D"/>
    <w:rsid w:val="00313C61"/>
    <w:rsid w:val="00313DED"/>
    <w:rsid w:val="00314136"/>
    <w:rsid w:val="003147BB"/>
    <w:rsid w:val="00314A15"/>
    <w:rsid w:val="00314ACE"/>
    <w:rsid w:val="00314FC6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8D8"/>
    <w:rsid w:val="00334B58"/>
    <w:rsid w:val="00335256"/>
    <w:rsid w:val="003361D8"/>
    <w:rsid w:val="00336984"/>
    <w:rsid w:val="003369CE"/>
    <w:rsid w:val="00336B71"/>
    <w:rsid w:val="00337014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C12"/>
    <w:rsid w:val="00350F91"/>
    <w:rsid w:val="00351546"/>
    <w:rsid w:val="003521B3"/>
    <w:rsid w:val="00352CE9"/>
    <w:rsid w:val="003538F1"/>
    <w:rsid w:val="00353D1C"/>
    <w:rsid w:val="00353D76"/>
    <w:rsid w:val="00353F75"/>
    <w:rsid w:val="00354505"/>
    <w:rsid w:val="00355040"/>
    <w:rsid w:val="00355479"/>
    <w:rsid w:val="00355517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06F7"/>
    <w:rsid w:val="00371154"/>
    <w:rsid w:val="0037180B"/>
    <w:rsid w:val="00371AEB"/>
    <w:rsid w:val="00371B29"/>
    <w:rsid w:val="00372308"/>
    <w:rsid w:val="00372594"/>
    <w:rsid w:val="00372F65"/>
    <w:rsid w:val="003738DB"/>
    <w:rsid w:val="003742B4"/>
    <w:rsid w:val="0037530D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1873"/>
    <w:rsid w:val="0038204E"/>
    <w:rsid w:val="00382527"/>
    <w:rsid w:val="003831AA"/>
    <w:rsid w:val="00383694"/>
    <w:rsid w:val="00383716"/>
    <w:rsid w:val="00384DB7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0742"/>
    <w:rsid w:val="00391664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5A31"/>
    <w:rsid w:val="00395E11"/>
    <w:rsid w:val="0039629B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661"/>
    <w:rsid w:val="003A2A92"/>
    <w:rsid w:val="003A36BB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3C07"/>
    <w:rsid w:val="003C52D7"/>
    <w:rsid w:val="003C53C6"/>
    <w:rsid w:val="003C579A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BD4"/>
    <w:rsid w:val="003E035C"/>
    <w:rsid w:val="003E03F2"/>
    <w:rsid w:val="003E0A75"/>
    <w:rsid w:val="003E14A3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4BAE"/>
    <w:rsid w:val="003F5966"/>
    <w:rsid w:val="003F59C9"/>
    <w:rsid w:val="003F5B9F"/>
    <w:rsid w:val="003F63A6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7C3"/>
    <w:rsid w:val="00403BEB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537"/>
    <w:rsid w:val="00415935"/>
    <w:rsid w:val="00416E39"/>
    <w:rsid w:val="0041700C"/>
    <w:rsid w:val="00417072"/>
    <w:rsid w:val="004171EA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1F0D"/>
    <w:rsid w:val="00433571"/>
    <w:rsid w:val="0043397E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41420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66C1"/>
    <w:rsid w:val="0044751C"/>
    <w:rsid w:val="00447BE1"/>
    <w:rsid w:val="0045086F"/>
    <w:rsid w:val="0045195C"/>
    <w:rsid w:val="004531AE"/>
    <w:rsid w:val="00453A0E"/>
    <w:rsid w:val="004540FE"/>
    <w:rsid w:val="00454244"/>
    <w:rsid w:val="00454960"/>
    <w:rsid w:val="00455562"/>
    <w:rsid w:val="00455A30"/>
    <w:rsid w:val="00455AB6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428A"/>
    <w:rsid w:val="00464B94"/>
    <w:rsid w:val="00465DF7"/>
    <w:rsid w:val="00466582"/>
    <w:rsid w:val="00466A9B"/>
    <w:rsid w:val="00467455"/>
    <w:rsid w:val="004708A3"/>
    <w:rsid w:val="00471209"/>
    <w:rsid w:val="00471DB8"/>
    <w:rsid w:val="00471F36"/>
    <w:rsid w:val="00471FA1"/>
    <w:rsid w:val="0047214C"/>
    <w:rsid w:val="0047249A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CEC"/>
    <w:rsid w:val="00490D4E"/>
    <w:rsid w:val="004910B3"/>
    <w:rsid w:val="004916D0"/>
    <w:rsid w:val="004925FB"/>
    <w:rsid w:val="00492E80"/>
    <w:rsid w:val="00493433"/>
    <w:rsid w:val="00493971"/>
    <w:rsid w:val="0049567A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092"/>
    <w:rsid w:val="004A317B"/>
    <w:rsid w:val="004A3373"/>
    <w:rsid w:val="004A42C2"/>
    <w:rsid w:val="004A54FA"/>
    <w:rsid w:val="004A5D22"/>
    <w:rsid w:val="004A6578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20CF"/>
    <w:rsid w:val="004C21BE"/>
    <w:rsid w:val="004C2426"/>
    <w:rsid w:val="004C385C"/>
    <w:rsid w:val="004C5323"/>
    <w:rsid w:val="004C5697"/>
    <w:rsid w:val="004C5EC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5471"/>
    <w:rsid w:val="004D5DB9"/>
    <w:rsid w:val="004D6964"/>
    <w:rsid w:val="004D6F0F"/>
    <w:rsid w:val="004D6F8A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4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85"/>
    <w:rsid w:val="004F52EC"/>
    <w:rsid w:val="004F53A7"/>
    <w:rsid w:val="004F5513"/>
    <w:rsid w:val="004F5A86"/>
    <w:rsid w:val="004F5D86"/>
    <w:rsid w:val="004F6317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86B"/>
    <w:rsid w:val="00516BB6"/>
    <w:rsid w:val="005174C8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738"/>
    <w:rsid w:val="0053096E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5BB"/>
    <w:rsid w:val="00543DAE"/>
    <w:rsid w:val="005466B4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B11"/>
    <w:rsid w:val="00562CDC"/>
    <w:rsid w:val="00563025"/>
    <w:rsid w:val="00564B40"/>
    <w:rsid w:val="00564E45"/>
    <w:rsid w:val="00565AC9"/>
    <w:rsid w:val="005664AE"/>
    <w:rsid w:val="00566B1B"/>
    <w:rsid w:val="00566E07"/>
    <w:rsid w:val="0056772C"/>
    <w:rsid w:val="00567AAC"/>
    <w:rsid w:val="005700D4"/>
    <w:rsid w:val="005704A4"/>
    <w:rsid w:val="005705BD"/>
    <w:rsid w:val="005709D3"/>
    <w:rsid w:val="00570FFC"/>
    <w:rsid w:val="00572CAF"/>
    <w:rsid w:val="00572F1B"/>
    <w:rsid w:val="005736C2"/>
    <w:rsid w:val="00573C77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1E9"/>
    <w:rsid w:val="0058631A"/>
    <w:rsid w:val="00586AFB"/>
    <w:rsid w:val="00587236"/>
    <w:rsid w:val="00587B4E"/>
    <w:rsid w:val="00590336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6B5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1CCE"/>
    <w:rsid w:val="005A2215"/>
    <w:rsid w:val="005A27D2"/>
    <w:rsid w:val="005A295B"/>
    <w:rsid w:val="005A29B9"/>
    <w:rsid w:val="005A3442"/>
    <w:rsid w:val="005A3819"/>
    <w:rsid w:val="005A38CF"/>
    <w:rsid w:val="005A3A0C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223"/>
    <w:rsid w:val="005B347A"/>
    <w:rsid w:val="005B3CEC"/>
    <w:rsid w:val="005B3FE3"/>
    <w:rsid w:val="005B4796"/>
    <w:rsid w:val="005B4823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B7EDD"/>
    <w:rsid w:val="005C0275"/>
    <w:rsid w:val="005C0470"/>
    <w:rsid w:val="005C0C7E"/>
    <w:rsid w:val="005C10BC"/>
    <w:rsid w:val="005C16B2"/>
    <w:rsid w:val="005C21E3"/>
    <w:rsid w:val="005C23A0"/>
    <w:rsid w:val="005C2508"/>
    <w:rsid w:val="005C3800"/>
    <w:rsid w:val="005C3C6B"/>
    <w:rsid w:val="005C4133"/>
    <w:rsid w:val="005C4271"/>
    <w:rsid w:val="005C42AB"/>
    <w:rsid w:val="005C42C6"/>
    <w:rsid w:val="005C4839"/>
    <w:rsid w:val="005C49A0"/>
    <w:rsid w:val="005C4C71"/>
    <w:rsid w:val="005C5682"/>
    <w:rsid w:val="005C5F03"/>
    <w:rsid w:val="005C65D2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2F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9A5"/>
    <w:rsid w:val="005F1D2D"/>
    <w:rsid w:val="005F2069"/>
    <w:rsid w:val="005F278F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33C"/>
    <w:rsid w:val="006057A5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761"/>
    <w:rsid w:val="006138D1"/>
    <w:rsid w:val="006142E5"/>
    <w:rsid w:val="006144A6"/>
    <w:rsid w:val="0061499E"/>
    <w:rsid w:val="00614C0E"/>
    <w:rsid w:val="00615275"/>
    <w:rsid w:val="0061531D"/>
    <w:rsid w:val="00615F8E"/>
    <w:rsid w:val="00615FA4"/>
    <w:rsid w:val="006168FD"/>
    <w:rsid w:val="0061734D"/>
    <w:rsid w:val="0061754A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D11"/>
    <w:rsid w:val="00640B8C"/>
    <w:rsid w:val="006412A2"/>
    <w:rsid w:val="006415B9"/>
    <w:rsid w:val="0064221B"/>
    <w:rsid w:val="00642D63"/>
    <w:rsid w:val="00643520"/>
    <w:rsid w:val="00643B33"/>
    <w:rsid w:val="006444BE"/>
    <w:rsid w:val="00645B3A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6036C"/>
    <w:rsid w:val="0066040C"/>
    <w:rsid w:val="00660578"/>
    <w:rsid w:val="00660A98"/>
    <w:rsid w:val="006614B1"/>
    <w:rsid w:val="0066253A"/>
    <w:rsid w:val="00662BD7"/>
    <w:rsid w:val="00662C91"/>
    <w:rsid w:val="00664DBB"/>
    <w:rsid w:val="006656A3"/>
    <w:rsid w:val="00665800"/>
    <w:rsid w:val="00665949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897"/>
    <w:rsid w:val="00673DF4"/>
    <w:rsid w:val="00674193"/>
    <w:rsid w:val="006743E4"/>
    <w:rsid w:val="006747E0"/>
    <w:rsid w:val="00674DC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779C"/>
    <w:rsid w:val="00697B0B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A2F"/>
    <w:rsid w:val="006A2CCF"/>
    <w:rsid w:val="006A2EBE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7D6C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23A"/>
    <w:rsid w:val="006B4974"/>
    <w:rsid w:val="006B4979"/>
    <w:rsid w:val="006B4D4C"/>
    <w:rsid w:val="006B4DDE"/>
    <w:rsid w:val="006B5281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FE0"/>
    <w:rsid w:val="006C3269"/>
    <w:rsid w:val="006C3576"/>
    <w:rsid w:val="006C36F1"/>
    <w:rsid w:val="006C38F2"/>
    <w:rsid w:val="006C4069"/>
    <w:rsid w:val="006C505B"/>
    <w:rsid w:val="006C552F"/>
    <w:rsid w:val="006C5D25"/>
    <w:rsid w:val="006C5F96"/>
    <w:rsid w:val="006C6E40"/>
    <w:rsid w:val="006C787F"/>
    <w:rsid w:val="006D0750"/>
    <w:rsid w:val="006D076E"/>
    <w:rsid w:val="006D094F"/>
    <w:rsid w:val="006D0FCA"/>
    <w:rsid w:val="006D13C5"/>
    <w:rsid w:val="006D1501"/>
    <w:rsid w:val="006D2C23"/>
    <w:rsid w:val="006D2E8C"/>
    <w:rsid w:val="006D2F59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B5E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4F6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188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9A9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958"/>
    <w:rsid w:val="00711BCC"/>
    <w:rsid w:val="00712451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6713"/>
    <w:rsid w:val="00727E50"/>
    <w:rsid w:val="007300B2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459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8B3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38A7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DCC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51E3"/>
    <w:rsid w:val="007B5A9C"/>
    <w:rsid w:val="007B61D0"/>
    <w:rsid w:val="007B661B"/>
    <w:rsid w:val="007B6D84"/>
    <w:rsid w:val="007B7072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5941"/>
    <w:rsid w:val="007C60DD"/>
    <w:rsid w:val="007C630E"/>
    <w:rsid w:val="007C638B"/>
    <w:rsid w:val="007C6670"/>
    <w:rsid w:val="007C6747"/>
    <w:rsid w:val="007C6979"/>
    <w:rsid w:val="007C7E0A"/>
    <w:rsid w:val="007C7E54"/>
    <w:rsid w:val="007D0C1F"/>
    <w:rsid w:val="007D138A"/>
    <w:rsid w:val="007D1520"/>
    <w:rsid w:val="007D1DB8"/>
    <w:rsid w:val="007D24A7"/>
    <w:rsid w:val="007D307B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54C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3715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3FD"/>
    <w:rsid w:val="00823029"/>
    <w:rsid w:val="008239D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2FD"/>
    <w:rsid w:val="00830B4B"/>
    <w:rsid w:val="0083114B"/>
    <w:rsid w:val="0083149C"/>
    <w:rsid w:val="00831ECC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5F1F"/>
    <w:rsid w:val="00836184"/>
    <w:rsid w:val="008361BF"/>
    <w:rsid w:val="008365D4"/>
    <w:rsid w:val="00840025"/>
    <w:rsid w:val="0084048D"/>
    <w:rsid w:val="00840751"/>
    <w:rsid w:val="008411D5"/>
    <w:rsid w:val="008418F1"/>
    <w:rsid w:val="00841C88"/>
    <w:rsid w:val="00841FC5"/>
    <w:rsid w:val="00842F3D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F07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6C93"/>
    <w:rsid w:val="008576F2"/>
    <w:rsid w:val="00857D65"/>
    <w:rsid w:val="00857E40"/>
    <w:rsid w:val="008603A5"/>
    <w:rsid w:val="00860C26"/>
    <w:rsid w:val="00861696"/>
    <w:rsid w:val="00861D00"/>
    <w:rsid w:val="00862224"/>
    <w:rsid w:val="008622E5"/>
    <w:rsid w:val="0086230F"/>
    <w:rsid w:val="00862BE0"/>
    <w:rsid w:val="00862BE8"/>
    <w:rsid w:val="0086365C"/>
    <w:rsid w:val="00863E4E"/>
    <w:rsid w:val="0086488D"/>
    <w:rsid w:val="00864D40"/>
    <w:rsid w:val="00864D49"/>
    <w:rsid w:val="00864FB2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16A"/>
    <w:rsid w:val="00877E06"/>
    <w:rsid w:val="00877E94"/>
    <w:rsid w:val="00880CB3"/>
    <w:rsid w:val="00880FBC"/>
    <w:rsid w:val="00881289"/>
    <w:rsid w:val="00881462"/>
    <w:rsid w:val="00881906"/>
    <w:rsid w:val="00881AAD"/>
    <w:rsid w:val="00881FF0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18A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B22"/>
    <w:rsid w:val="00891CFE"/>
    <w:rsid w:val="00891DBD"/>
    <w:rsid w:val="00891E31"/>
    <w:rsid w:val="00891F67"/>
    <w:rsid w:val="00892451"/>
    <w:rsid w:val="00892970"/>
    <w:rsid w:val="00892CD5"/>
    <w:rsid w:val="0089372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2436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E27"/>
    <w:rsid w:val="008C017F"/>
    <w:rsid w:val="008C0B1E"/>
    <w:rsid w:val="008C0E2E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5EFB"/>
    <w:rsid w:val="008D64B9"/>
    <w:rsid w:val="008D7276"/>
    <w:rsid w:val="008D72C7"/>
    <w:rsid w:val="008D750D"/>
    <w:rsid w:val="008D7D57"/>
    <w:rsid w:val="008D7EB8"/>
    <w:rsid w:val="008DFEC8"/>
    <w:rsid w:val="008E0E3C"/>
    <w:rsid w:val="008E0E5A"/>
    <w:rsid w:val="008E0F4D"/>
    <w:rsid w:val="008E12BA"/>
    <w:rsid w:val="008E27A3"/>
    <w:rsid w:val="008E2ABE"/>
    <w:rsid w:val="008E3487"/>
    <w:rsid w:val="008E37E1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E6"/>
    <w:rsid w:val="008F396C"/>
    <w:rsid w:val="008F3AFF"/>
    <w:rsid w:val="008F3BCD"/>
    <w:rsid w:val="008F3E21"/>
    <w:rsid w:val="008F4260"/>
    <w:rsid w:val="008F4FED"/>
    <w:rsid w:val="008F55BB"/>
    <w:rsid w:val="008F5EBA"/>
    <w:rsid w:val="008F641E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B5"/>
    <w:rsid w:val="009129F3"/>
    <w:rsid w:val="00912D99"/>
    <w:rsid w:val="00913142"/>
    <w:rsid w:val="0091321F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438D"/>
    <w:rsid w:val="00924904"/>
    <w:rsid w:val="0092493C"/>
    <w:rsid w:val="00924B53"/>
    <w:rsid w:val="00925628"/>
    <w:rsid w:val="009257F1"/>
    <w:rsid w:val="00925C19"/>
    <w:rsid w:val="009260D1"/>
    <w:rsid w:val="00926736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109"/>
    <w:rsid w:val="00936A14"/>
    <w:rsid w:val="00936AF9"/>
    <w:rsid w:val="00937A34"/>
    <w:rsid w:val="009401D1"/>
    <w:rsid w:val="00940996"/>
    <w:rsid w:val="009409A3"/>
    <w:rsid w:val="00940E1F"/>
    <w:rsid w:val="0094103B"/>
    <w:rsid w:val="009418F8"/>
    <w:rsid w:val="00941A31"/>
    <w:rsid w:val="00941BEB"/>
    <w:rsid w:val="0094202B"/>
    <w:rsid w:val="00942587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616A"/>
    <w:rsid w:val="00956ADB"/>
    <w:rsid w:val="00957B22"/>
    <w:rsid w:val="00960005"/>
    <w:rsid w:val="00960323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D1E"/>
    <w:rsid w:val="009750AE"/>
    <w:rsid w:val="009751FE"/>
    <w:rsid w:val="0097540E"/>
    <w:rsid w:val="00975526"/>
    <w:rsid w:val="00975CA2"/>
    <w:rsid w:val="009762E2"/>
    <w:rsid w:val="00977D1C"/>
    <w:rsid w:val="00980236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54C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2918"/>
    <w:rsid w:val="009C3342"/>
    <w:rsid w:val="009C3657"/>
    <w:rsid w:val="009C37A6"/>
    <w:rsid w:val="009C3E44"/>
    <w:rsid w:val="009C523D"/>
    <w:rsid w:val="009C5D7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0DA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970"/>
    <w:rsid w:val="009D5C88"/>
    <w:rsid w:val="009D5DBD"/>
    <w:rsid w:val="009D6246"/>
    <w:rsid w:val="009D6555"/>
    <w:rsid w:val="009D6967"/>
    <w:rsid w:val="009D6CE9"/>
    <w:rsid w:val="009D7069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3EF5"/>
    <w:rsid w:val="009E40F0"/>
    <w:rsid w:val="009E492D"/>
    <w:rsid w:val="009E50C6"/>
    <w:rsid w:val="009E558E"/>
    <w:rsid w:val="009E5B58"/>
    <w:rsid w:val="009E6523"/>
    <w:rsid w:val="009E68BA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324"/>
    <w:rsid w:val="009F56FE"/>
    <w:rsid w:val="009F5F48"/>
    <w:rsid w:val="009F65C9"/>
    <w:rsid w:val="009F67FD"/>
    <w:rsid w:val="009F702E"/>
    <w:rsid w:val="009F71B1"/>
    <w:rsid w:val="009F7892"/>
    <w:rsid w:val="009F7DD0"/>
    <w:rsid w:val="009F7F5E"/>
    <w:rsid w:val="00A0070D"/>
    <w:rsid w:val="00A00A57"/>
    <w:rsid w:val="00A02332"/>
    <w:rsid w:val="00A02459"/>
    <w:rsid w:val="00A0295E"/>
    <w:rsid w:val="00A02C33"/>
    <w:rsid w:val="00A02E37"/>
    <w:rsid w:val="00A03DC9"/>
    <w:rsid w:val="00A0474A"/>
    <w:rsid w:val="00A0477A"/>
    <w:rsid w:val="00A066A0"/>
    <w:rsid w:val="00A06DFA"/>
    <w:rsid w:val="00A06F9E"/>
    <w:rsid w:val="00A10314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DB"/>
    <w:rsid w:val="00A175DC"/>
    <w:rsid w:val="00A17B21"/>
    <w:rsid w:val="00A20055"/>
    <w:rsid w:val="00A2023A"/>
    <w:rsid w:val="00A2030F"/>
    <w:rsid w:val="00A20C74"/>
    <w:rsid w:val="00A21CE9"/>
    <w:rsid w:val="00A221C6"/>
    <w:rsid w:val="00A23090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5056"/>
    <w:rsid w:val="00A450F9"/>
    <w:rsid w:val="00A4514F"/>
    <w:rsid w:val="00A4565B"/>
    <w:rsid w:val="00A46151"/>
    <w:rsid w:val="00A46FF5"/>
    <w:rsid w:val="00A47094"/>
    <w:rsid w:val="00A4719E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5055"/>
    <w:rsid w:val="00A55130"/>
    <w:rsid w:val="00A561AD"/>
    <w:rsid w:val="00A56322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1B7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3CE"/>
    <w:rsid w:val="00A8762D"/>
    <w:rsid w:val="00A87760"/>
    <w:rsid w:val="00A87B0C"/>
    <w:rsid w:val="00A87FF2"/>
    <w:rsid w:val="00A90D26"/>
    <w:rsid w:val="00A90D68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7DA"/>
    <w:rsid w:val="00A97CB9"/>
    <w:rsid w:val="00A97F6F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2AC9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C5E"/>
    <w:rsid w:val="00AC0D2E"/>
    <w:rsid w:val="00AC12CC"/>
    <w:rsid w:val="00AC134C"/>
    <w:rsid w:val="00AC15BA"/>
    <w:rsid w:val="00AC1649"/>
    <w:rsid w:val="00AC1CE3"/>
    <w:rsid w:val="00AC1FD8"/>
    <w:rsid w:val="00AC32B2"/>
    <w:rsid w:val="00AC3819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4BC"/>
    <w:rsid w:val="00AD4D17"/>
    <w:rsid w:val="00AD4F09"/>
    <w:rsid w:val="00AD4F32"/>
    <w:rsid w:val="00AD5D04"/>
    <w:rsid w:val="00AD5D30"/>
    <w:rsid w:val="00AD5DEE"/>
    <w:rsid w:val="00AD603F"/>
    <w:rsid w:val="00AD6BC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1CD"/>
    <w:rsid w:val="00AF32DA"/>
    <w:rsid w:val="00AF363B"/>
    <w:rsid w:val="00AF3681"/>
    <w:rsid w:val="00AF3BEC"/>
    <w:rsid w:val="00AF4AB6"/>
    <w:rsid w:val="00AF4ED6"/>
    <w:rsid w:val="00AF52FE"/>
    <w:rsid w:val="00AF5645"/>
    <w:rsid w:val="00AF6011"/>
    <w:rsid w:val="00AF6648"/>
    <w:rsid w:val="00AF66EB"/>
    <w:rsid w:val="00AF73CA"/>
    <w:rsid w:val="00AF79EC"/>
    <w:rsid w:val="00B00823"/>
    <w:rsid w:val="00B00B07"/>
    <w:rsid w:val="00B01DE2"/>
    <w:rsid w:val="00B0287A"/>
    <w:rsid w:val="00B02B55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0497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3D7E"/>
    <w:rsid w:val="00B24788"/>
    <w:rsid w:val="00B248C4"/>
    <w:rsid w:val="00B24B54"/>
    <w:rsid w:val="00B24BE2"/>
    <w:rsid w:val="00B24D8E"/>
    <w:rsid w:val="00B2512E"/>
    <w:rsid w:val="00B25286"/>
    <w:rsid w:val="00B25670"/>
    <w:rsid w:val="00B25CCC"/>
    <w:rsid w:val="00B2776B"/>
    <w:rsid w:val="00B27978"/>
    <w:rsid w:val="00B27A1B"/>
    <w:rsid w:val="00B31C03"/>
    <w:rsid w:val="00B323AC"/>
    <w:rsid w:val="00B33327"/>
    <w:rsid w:val="00B334B2"/>
    <w:rsid w:val="00B3417A"/>
    <w:rsid w:val="00B34985"/>
    <w:rsid w:val="00B34BFB"/>
    <w:rsid w:val="00B35548"/>
    <w:rsid w:val="00B358B4"/>
    <w:rsid w:val="00B35A85"/>
    <w:rsid w:val="00B35EF0"/>
    <w:rsid w:val="00B36123"/>
    <w:rsid w:val="00B363E2"/>
    <w:rsid w:val="00B3660B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1CF3"/>
    <w:rsid w:val="00B421CF"/>
    <w:rsid w:val="00B42A21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68F7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895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8F3"/>
    <w:rsid w:val="00B709C5"/>
    <w:rsid w:val="00B709D0"/>
    <w:rsid w:val="00B70ACC"/>
    <w:rsid w:val="00B70B7F"/>
    <w:rsid w:val="00B710D9"/>
    <w:rsid w:val="00B719F2"/>
    <w:rsid w:val="00B71FC5"/>
    <w:rsid w:val="00B72635"/>
    <w:rsid w:val="00B72762"/>
    <w:rsid w:val="00B7306B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11C"/>
    <w:rsid w:val="00B82AE5"/>
    <w:rsid w:val="00B83087"/>
    <w:rsid w:val="00B83D9D"/>
    <w:rsid w:val="00B83DC4"/>
    <w:rsid w:val="00B83F9A"/>
    <w:rsid w:val="00B85014"/>
    <w:rsid w:val="00B8550F"/>
    <w:rsid w:val="00B857B9"/>
    <w:rsid w:val="00B868EE"/>
    <w:rsid w:val="00B8789B"/>
    <w:rsid w:val="00B87ADB"/>
    <w:rsid w:val="00B87CD3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1D2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A7F26"/>
    <w:rsid w:val="00BB018D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4449"/>
    <w:rsid w:val="00BD551C"/>
    <w:rsid w:val="00BD5621"/>
    <w:rsid w:val="00BD69D4"/>
    <w:rsid w:val="00BD6CE1"/>
    <w:rsid w:val="00BE005C"/>
    <w:rsid w:val="00BE0E5B"/>
    <w:rsid w:val="00BE1993"/>
    <w:rsid w:val="00BE1D65"/>
    <w:rsid w:val="00BE2697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0CE"/>
    <w:rsid w:val="00BF22CB"/>
    <w:rsid w:val="00BF2607"/>
    <w:rsid w:val="00BF3CB0"/>
    <w:rsid w:val="00BF4175"/>
    <w:rsid w:val="00BF4183"/>
    <w:rsid w:val="00BF45A3"/>
    <w:rsid w:val="00BF692F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4112"/>
    <w:rsid w:val="00C044DC"/>
    <w:rsid w:val="00C0471B"/>
    <w:rsid w:val="00C05288"/>
    <w:rsid w:val="00C055BA"/>
    <w:rsid w:val="00C058D7"/>
    <w:rsid w:val="00C05AC4"/>
    <w:rsid w:val="00C05CA7"/>
    <w:rsid w:val="00C05D8C"/>
    <w:rsid w:val="00C06391"/>
    <w:rsid w:val="00C06A5B"/>
    <w:rsid w:val="00C06A76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6AD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47D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C34"/>
    <w:rsid w:val="00C61D46"/>
    <w:rsid w:val="00C61F22"/>
    <w:rsid w:val="00C622B3"/>
    <w:rsid w:val="00C629DA"/>
    <w:rsid w:val="00C62A58"/>
    <w:rsid w:val="00C630E5"/>
    <w:rsid w:val="00C6346C"/>
    <w:rsid w:val="00C63676"/>
    <w:rsid w:val="00C63E58"/>
    <w:rsid w:val="00C6489B"/>
    <w:rsid w:val="00C64D1B"/>
    <w:rsid w:val="00C650BF"/>
    <w:rsid w:val="00C65A79"/>
    <w:rsid w:val="00C65DAC"/>
    <w:rsid w:val="00C65DDE"/>
    <w:rsid w:val="00C660B4"/>
    <w:rsid w:val="00C6630C"/>
    <w:rsid w:val="00C70748"/>
    <w:rsid w:val="00C70799"/>
    <w:rsid w:val="00C72AC2"/>
    <w:rsid w:val="00C7337B"/>
    <w:rsid w:val="00C73C0C"/>
    <w:rsid w:val="00C748A6"/>
    <w:rsid w:val="00C74F77"/>
    <w:rsid w:val="00C75330"/>
    <w:rsid w:val="00C75EE4"/>
    <w:rsid w:val="00C7649E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D83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31E"/>
    <w:rsid w:val="00CA55A0"/>
    <w:rsid w:val="00CA579E"/>
    <w:rsid w:val="00CA5A83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4DF9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BFB"/>
    <w:rsid w:val="00CC0DFD"/>
    <w:rsid w:val="00CC1AC1"/>
    <w:rsid w:val="00CC23B2"/>
    <w:rsid w:val="00CC3292"/>
    <w:rsid w:val="00CC56F2"/>
    <w:rsid w:val="00CC58B8"/>
    <w:rsid w:val="00CC5D14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463"/>
    <w:rsid w:val="00CD1CAD"/>
    <w:rsid w:val="00CD2035"/>
    <w:rsid w:val="00CD25AD"/>
    <w:rsid w:val="00CD341D"/>
    <w:rsid w:val="00CD3D34"/>
    <w:rsid w:val="00CD4B46"/>
    <w:rsid w:val="00CD4FB4"/>
    <w:rsid w:val="00CD5C78"/>
    <w:rsid w:val="00CD6655"/>
    <w:rsid w:val="00CD695F"/>
    <w:rsid w:val="00CD6DF2"/>
    <w:rsid w:val="00CD7D6A"/>
    <w:rsid w:val="00CE0228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3EB0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0EB4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00C"/>
    <w:rsid w:val="00CF727C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33E8"/>
    <w:rsid w:val="00D1362C"/>
    <w:rsid w:val="00D13F22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1E1F"/>
    <w:rsid w:val="00D22344"/>
    <w:rsid w:val="00D2258E"/>
    <w:rsid w:val="00D2338F"/>
    <w:rsid w:val="00D233C2"/>
    <w:rsid w:val="00D23E94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4CD7"/>
    <w:rsid w:val="00D3507D"/>
    <w:rsid w:val="00D35965"/>
    <w:rsid w:val="00D35A35"/>
    <w:rsid w:val="00D36026"/>
    <w:rsid w:val="00D3616F"/>
    <w:rsid w:val="00D36DBB"/>
    <w:rsid w:val="00D370B0"/>
    <w:rsid w:val="00D375CE"/>
    <w:rsid w:val="00D37E5C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46FB"/>
    <w:rsid w:val="00D46409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37CA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43D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43B3"/>
    <w:rsid w:val="00D745C2"/>
    <w:rsid w:val="00D7477B"/>
    <w:rsid w:val="00D74895"/>
    <w:rsid w:val="00D74B87"/>
    <w:rsid w:val="00D74C08"/>
    <w:rsid w:val="00D751C2"/>
    <w:rsid w:val="00D758EF"/>
    <w:rsid w:val="00D77376"/>
    <w:rsid w:val="00D778F0"/>
    <w:rsid w:val="00D80377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3021"/>
    <w:rsid w:val="00D93027"/>
    <w:rsid w:val="00D939CF"/>
    <w:rsid w:val="00D93C2C"/>
    <w:rsid w:val="00D94900"/>
    <w:rsid w:val="00D950F3"/>
    <w:rsid w:val="00D95510"/>
    <w:rsid w:val="00D955B3"/>
    <w:rsid w:val="00D97FF6"/>
    <w:rsid w:val="00DA004B"/>
    <w:rsid w:val="00DA1896"/>
    <w:rsid w:val="00DA18ED"/>
    <w:rsid w:val="00DA1C42"/>
    <w:rsid w:val="00DA1C45"/>
    <w:rsid w:val="00DA256A"/>
    <w:rsid w:val="00DA25F4"/>
    <w:rsid w:val="00DA2A3C"/>
    <w:rsid w:val="00DA2FE4"/>
    <w:rsid w:val="00DA2FF0"/>
    <w:rsid w:val="00DA31E9"/>
    <w:rsid w:val="00DA365D"/>
    <w:rsid w:val="00DA38AD"/>
    <w:rsid w:val="00DA4B14"/>
    <w:rsid w:val="00DA4D0E"/>
    <w:rsid w:val="00DA52DA"/>
    <w:rsid w:val="00DA5937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91"/>
    <w:rsid w:val="00DB5D40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E44"/>
    <w:rsid w:val="00DC34A2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609"/>
    <w:rsid w:val="00DD7A4F"/>
    <w:rsid w:val="00DD7D55"/>
    <w:rsid w:val="00DE07A6"/>
    <w:rsid w:val="00DE0953"/>
    <w:rsid w:val="00DE1071"/>
    <w:rsid w:val="00DE199E"/>
    <w:rsid w:val="00DE21AA"/>
    <w:rsid w:val="00DE2674"/>
    <w:rsid w:val="00DE27BE"/>
    <w:rsid w:val="00DE2A89"/>
    <w:rsid w:val="00DE3472"/>
    <w:rsid w:val="00DE35E2"/>
    <w:rsid w:val="00DE3D13"/>
    <w:rsid w:val="00DE3E41"/>
    <w:rsid w:val="00DE41A8"/>
    <w:rsid w:val="00DE4A2A"/>
    <w:rsid w:val="00DE4F83"/>
    <w:rsid w:val="00DE5C93"/>
    <w:rsid w:val="00DE5D2E"/>
    <w:rsid w:val="00DE631F"/>
    <w:rsid w:val="00DE6439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30EE"/>
    <w:rsid w:val="00DF32A3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64A"/>
    <w:rsid w:val="00E129A0"/>
    <w:rsid w:val="00E12F85"/>
    <w:rsid w:val="00E1320C"/>
    <w:rsid w:val="00E14C94"/>
    <w:rsid w:val="00E14FA7"/>
    <w:rsid w:val="00E15C85"/>
    <w:rsid w:val="00E167F8"/>
    <w:rsid w:val="00E16B19"/>
    <w:rsid w:val="00E2013D"/>
    <w:rsid w:val="00E207CB"/>
    <w:rsid w:val="00E20865"/>
    <w:rsid w:val="00E20885"/>
    <w:rsid w:val="00E20C21"/>
    <w:rsid w:val="00E21FD9"/>
    <w:rsid w:val="00E22F41"/>
    <w:rsid w:val="00E23177"/>
    <w:rsid w:val="00E236CF"/>
    <w:rsid w:val="00E23BA1"/>
    <w:rsid w:val="00E254FC"/>
    <w:rsid w:val="00E2565F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2DC9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302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3B0A"/>
    <w:rsid w:val="00E9405E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B6E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46D7"/>
    <w:rsid w:val="00EC546C"/>
    <w:rsid w:val="00EC59EA"/>
    <w:rsid w:val="00EC5A83"/>
    <w:rsid w:val="00EC5EF3"/>
    <w:rsid w:val="00EC5F76"/>
    <w:rsid w:val="00EC69AC"/>
    <w:rsid w:val="00EC7168"/>
    <w:rsid w:val="00EC718F"/>
    <w:rsid w:val="00EC7B3E"/>
    <w:rsid w:val="00EC7C39"/>
    <w:rsid w:val="00EC7CA2"/>
    <w:rsid w:val="00EC7CA6"/>
    <w:rsid w:val="00ED0DC4"/>
    <w:rsid w:val="00ED141A"/>
    <w:rsid w:val="00ED18CC"/>
    <w:rsid w:val="00ED19A3"/>
    <w:rsid w:val="00ED202B"/>
    <w:rsid w:val="00ED2BF0"/>
    <w:rsid w:val="00ED309A"/>
    <w:rsid w:val="00ED30B7"/>
    <w:rsid w:val="00ED358F"/>
    <w:rsid w:val="00ED3786"/>
    <w:rsid w:val="00ED38F2"/>
    <w:rsid w:val="00ED428F"/>
    <w:rsid w:val="00ED450C"/>
    <w:rsid w:val="00ED46ED"/>
    <w:rsid w:val="00ED4751"/>
    <w:rsid w:val="00ED4D0B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AA7"/>
    <w:rsid w:val="00EE1AF3"/>
    <w:rsid w:val="00EE1B9B"/>
    <w:rsid w:val="00EE1C39"/>
    <w:rsid w:val="00EE22A9"/>
    <w:rsid w:val="00EE231E"/>
    <w:rsid w:val="00EE2E6F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EA1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7BB"/>
    <w:rsid w:val="00F1082D"/>
    <w:rsid w:val="00F10AD2"/>
    <w:rsid w:val="00F113A8"/>
    <w:rsid w:val="00F11F4E"/>
    <w:rsid w:val="00F1317B"/>
    <w:rsid w:val="00F1442D"/>
    <w:rsid w:val="00F145CB"/>
    <w:rsid w:val="00F14814"/>
    <w:rsid w:val="00F154D3"/>
    <w:rsid w:val="00F15CD2"/>
    <w:rsid w:val="00F15E0A"/>
    <w:rsid w:val="00F20D15"/>
    <w:rsid w:val="00F22AFC"/>
    <w:rsid w:val="00F22D67"/>
    <w:rsid w:val="00F2325B"/>
    <w:rsid w:val="00F2382C"/>
    <w:rsid w:val="00F2390D"/>
    <w:rsid w:val="00F243E7"/>
    <w:rsid w:val="00F2542F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1B7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74D7"/>
    <w:rsid w:val="00F47EF5"/>
    <w:rsid w:val="00F5051C"/>
    <w:rsid w:val="00F50A52"/>
    <w:rsid w:val="00F50E18"/>
    <w:rsid w:val="00F51053"/>
    <w:rsid w:val="00F51149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A6A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58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35E5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36B0"/>
    <w:rsid w:val="00F839E0"/>
    <w:rsid w:val="00F83F88"/>
    <w:rsid w:val="00F84191"/>
    <w:rsid w:val="00F848E7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58B"/>
    <w:rsid w:val="00F956C5"/>
    <w:rsid w:val="00F95BA6"/>
    <w:rsid w:val="00F95D26"/>
    <w:rsid w:val="00F95EC4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6CC"/>
    <w:rsid w:val="00FB1A61"/>
    <w:rsid w:val="00FB20D7"/>
    <w:rsid w:val="00FB22B9"/>
    <w:rsid w:val="00FB3267"/>
    <w:rsid w:val="00FB380C"/>
    <w:rsid w:val="00FB51E1"/>
    <w:rsid w:val="00FB57AF"/>
    <w:rsid w:val="00FB5D41"/>
    <w:rsid w:val="00FB6A71"/>
    <w:rsid w:val="00FB6A8D"/>
    <w:rsid w:val="00FB7B9A"/>
    <w:rsid w:val="00FC024A"/>
    <w:rsid w:val="00FC04D4"/>
    <w:rsid w:val="00FC05C0"/>
    <w:rsid w:val="00FC0868"/>
    <w:rsid w:val="00FC0CB9"/>
    <w:rsid w:val="00FC1BB7"/>
    <w:rsid w:val="00FC1C5A"/>
    <w:rsid w:val="00FC1D81"/>
    <w:rsid w:val="00FC2364"/>
    <w:rsid w:val="00FC3A97"/>
    <w:rsid w:val="00FC3D97"/>
    <w:rsid w:val="00FC3E12"/>
    <w:rsid w:val="00FC418A"/>
    <w:rsid w:val="00FC4296"/>
    <w:rsid w:val="00FC4759"/>
    <w:rsid w:val="00FC51EC"/>
    <w:rsid w:val="00FC575C"/>
    <w:rsid w:val="00FC582D"/>
    <w:rsid w:val="00FC59D6"/>
    <w:rsid w:val="00FC5A8E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6B9"/>
    <w:rsid w:val="00FD0A70"/>
    <w:rsid w:val="00FD0F4C"/>
    <w:rsid w:val="00FD148E"/>
    <w:rsid w:val="00FD1E2B"/>
    <w:rsid w:val="00FD224C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03F"/>
    <w:rsid w:val="00FD7BF0"/>
    <w:rsid w:val="00FD7FE5"/>
    <w:rsid w:val="00FE0081"/>
    <w:rsid w:val="00FE009E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4D03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043E58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2F5E2A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  <w15:docId w15:val="{535FA8ED-08A9-40D9-8DDB-CB3AD659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074BA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FC04D4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FC04D4"/>
  </w:style>
  <w:style w:type="paragraph" w:styleId="Alatunniste">
    <w:name w:val="footer"/>
    <w:basedOn w:val="Normaali"/>
    <w:link w:val="AlatunnisteChar"/>
    <w:uiPriority w:val="99"/>
    <w:unhideWhenUsed/>
    <w:rsid w:val="00FC04D4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C0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2883F2501F47CDADF0E27DE4C41D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EC3261E-7E5C-4D7F-9EDF-F8CEAB55810A}"/>
      </w:docPartPr>
      <w:docPartBody>
        <w:p w:rsidR="003A2BAA" w:rsidRDefault="003A2BAA" w:rsidP="003A2BAA">
          <w:pPr>
            <w:pStyle w:val="072883F2501F47CDADF0E27DE4C41D04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79D881C991A54BE18A51419756E86CD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EDD7476-B91C-4579-BDBC-74FB72DC167C}"/>
      </w:docPartPr>
      <w:docPartBody>
        <w:p w:rsidR="000834D6" w:rsidRDefault="000834D6" w:rsidP="000834D6">
          <w:pPr>
            <w:pStyle w:val="79D881C991A54BE18A51419756E86CDB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7F96DE32FCF14F799A6F4F17C17180F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C292A14-2FF8-4EF8-A1C1-D124B6846C02}"/>
      </w:docPartPr>
      <w:docPartBody>
        <w:p w:rsidR="000834D6" w:rsidRDefault="000834D6" w:rsidP="000834D6">
          <w:pPr>
            <w:pStyle w:val="7F96DE32FCF14F799A6F4F17C17180FB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A7123FFBFC1D49E79D7F1C1681E1B41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943A0FF-C8F7-4C29-B6A8-BDC6403D1F1A}"/>
      </w:docPartPr>
      <w:docPartBody>
        <w:p w:rsidR="000834D6" w:rsidRDefault="000834D6" w:rsidP="000834D6">
          <w:pPr>
            <w:pStyle w:val="A7123FFBFC1D49E79D7F1C1681E1B41B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07CB0"/>
    <w:rsid w:val="00075CF5"/>
    <w:rsid w:val="000834D6"/>
    <w:rsid w:val="000C5C40"/>
    <w:rsid w:val="000E162B"/>
    <w:rsid w:val="00177064"/>
    <w:rsid w:val="001B4957"/>
    <w:rsid w:val="001F7784"/>
    <w:rsid w:val="002033C6"/>
    <w:rsid w:val="00237B30"/>
    <w:rsid w:val="002D09E3"/>
    <w:rsid w:val="00301873"/>
    <w:rsid w:val="00312CFD"/>
    <w:rsid w:val="00334B58"/>
    <w:rsid w:val="00354505"/>
    <w:rsid w:val="00363FDB"/>
    <w:rsid w:val="00384DB7"/>
    <w:rsid w:val="00393EE6"/>
    <w:rsid w:val="003A2BAA"/>
    <w:rsid w:val="005B4823"/>
    <w:rsid w:val="005F2781"/>
    <w:rsid w:val="006021CF"/>
    <w:rsid w:val="0061754A"/>
    <w:rsid w:val="0063730B"/>
    <w:rsid w:val="00697B0B"/>
    <w:rsid w:val="006E4CE3"/>
    <w:rsid w:val="00780A4B"/>
    <w:rsid w:val="007C1A63"/>
    <w:rsid w:val="0081091B"/>
    <w:rsid w:val="00840025"/>
    <w:rsid w:val="00863E1D"/>
    <w:rsid w:val="00897920"/>
    <w:rsid w:val="008D7D57"/>
    <w:rsid w:val="00A109A8"/>
    <w:rsid w:val="00A57D64"/>
    <w:rsid w:val="00A768CA"/>
    <w:rsid w:val="00A9562C"/>
    <w:rsid w:val="00AB4312"/>
    <w:rsid w:val="00B708F3"/>
    <w:rsid w:val="00B83F9A"/>
    <w:rsid w:val="00C92705"/>
    <w:rsid w:val="00CB4DF9"/>
    <w:rsid w:val="00CC7852"/>
    <w:rsid w:val="00CE3EB0"/>
    <w:rsid w:val="00CE4D21"/>
    <w:rsid w:val="00D743B3"/>
    <w:rsid w:val="00D80E00"/>
    <w:rsid w:val="00D9255F"/>
    <w:rsid w:val="00DB5D40"/>
    <w:rsid w:val="00E1264A"/>
    <w:rsid w:val="00E238BA"/>
    <w:rsid w:val="00E34627"/>
    <w:rsid w:val="00EC290C"/>
    <w:rsid w:val="00F51149"/>
    <w:rsid w:val="00F566DC"/>
    <w:rsid w:val="00FC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0834D6"/>
    <w:rPr>
      <w:color w:val="666666"/>
    </w:rPr>
  </w:style>
  <w:style w:type="paragraph" w:customStyle="1" w:styleId="072883F2501F47CDADF0E27DE4C41D04">
    <w:name w:val="072883F2501F47CDADF0E27DE4C41D04"/>
    <w:rsid w:val="003A2BAA"/>
  </w:style>
  <w:style w:type="paragraph" w:customStyle="1" w:styleId="79D881C991A54BE18A51419756E86CDB">
    <w:name w:val="79D881C991A54BE18A51419756E86CDB"/>
    <w:rsid w:val="000834D6"/>
  </w:style>
  <w:style w:type="paragraph" w:customStyle="1" w:styleId="7F96DE32FCF14F799A6F4F17C17180FB">
    <w:name w:val="7F96DE32FCF14F799A6F4F17C17180FB"/>
    <w:rsid w:val="000834D6"/>
  </w:style>
  <w:style w:type="paragraph" w:customStyle="1" w:styleId="A7123FFBFC1D49E79D7F1C1681E1B41B">
    <w:name w:val="A7123FFBFC1D49E79D7F1C1681E1B41B"/>
    <w:rsid w:val="000834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A5C759-880F-4271-B64B-EE7301B93CD2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7e6987a7-319a-4ebe-b2a3-64a1f1be5333"/>
    <ds:schemaRef ds:uri="http://schemas.microsoft.com/office/2006/documentManagement/types"/>
    <ds:schemaRef ds:uri="b7dc2944-ebd1-45f7-8c5c-dea3bbd599f0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C5A0466-2FE3-4C2A-A0A7-850E9A19FC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08654-E26D-4441-B331-87E9AB751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585</Words>
  <Characters>4739</Characters>
  <Application>Microsoft Office Word</Application>
  <DocSecurity>0</DocSecurity>
  <Lines>39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2_Oppiaineen oppimäärän rajaaminen</vt:lpstr>
    </vt:vector>
  </TitlesOfParts>
  <Company/>
  <LinksUpToDate>false</LinksUpToDate>
  <CharactersWithSpaces>5314</CharactersWithSpaces>
  <SharedDoc>false</SharedDoc>
  <HLinks>
    <vt:vector size="54" baseType="variant">
      <vt:variant>
        <vt:i4>1245244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_Toc200974994</vt:lpwstr>
      </vt:variant>
      <vt:variant>
        <vt:i4>1245244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_Toc200974993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_Toc200974992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_Toc200974991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_Toc200974990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_Toc200974989</vt:lpwstr>
      </vt:variant>
      <vt:variant>
        <vt:i4>2490451</vt:i4>
      </vt:variant>
      <vt:variant>
        <vt:i4>6</vt:i4>
      </vt:variant>
      <vt:variant>
        <vt:i4>0</vt:i4>
      </vt:variant>
      <vt:variant>
        <vt:i4>5</vt:i4>
      </vt:variant>
      <vt:variant>
        <vt:lpwstr>mailto:aino.jakobsson@oph.fi</vt:lpwstr>
      </vt:variant>
      <vt:variant>
        <vt:lpwstr/>
      </vt:variant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mailto:riia.palmqvist@oph.fi</vt:lpwstr>
      </vt:variant>
      <vt:variant>
        <vt:lpwstr/>
      </vt:variant>
      <vt:variant>
        <vt:i4>196714</vt:i4>
      </vt:variant>
      <vt:variant>
        <vt:i4>0</vt:i4>
      </vt:variant>
      <vt:variant>
        <vt:i4>0</vt:i4>
      </vt:variant>
      <vt:variant>
        <vt:i4>5</vt:i4>
      </vt:variant>
      <vt:variant>
        <vt:lpwstr>mailto:jukka.vetoniemi@oph.fi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2_Oppiaineen oppimäärän rajaaminen</dc:title>
  <dc:subject/>
  <dc:creator/>
  <cp:keywords>Versio 1.1</cp:keywords>
  <dc:description>Versio 1, käytössä ennen 1.8.2026. Täydennetty ohjeita edellytyksistä.</dc:description>
  <cp:lastModifiedBy>Jakobsson Aino (OPH)</cp:lastModifiedBy>
  <cp:revision>72</cp:revision>
  <dcterms:created xsi:type="dcterms:W3CDTF">2025-07-03T08:10:00Z</dcterms:created>
  <dcterms:modified xsi:type="dcterms:W3CDTF">2026-06-23T09:08:00Z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