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F06D" w14:textId="77777777" w:rsidR="00107578" w:rsidRPr="00C87C9B" w:rsidRDefault="00D879B7" w:rsidP="002616CC">
      <w:pPr>
        <w:pStyle w:val="Alaotsikko"/>
        <w:rPr>
          <w:rFonts w:asciiTheme="majorHAnsi" w:hAnsiTheme="majorHAnsi"/>
          <w:sz w:val="24"/>
          <w:szCs w:val="24"/>
        </w:rPr>
      </w:pPr>
      <w:r w:rsidRPr="00C87C9B">
        <w:rPr>
          <w:rFonts w:asciiTheme="majorHAnsi" w:hAnsiTheme="majorHAnsi"/>
          <w:sz w:val="24"/>
          <w:szCs w:val="24"/>
        </w:rPr>
        <w:t>Oppilas</w:t>
      </w:r>
      <w:r w:rsidR="008E7A4C" w:rsidRPr="00C87C9B">
        <w:rPr>
          <w:rFonts w:asciiTheme="majorHAnsi" w:hAnsiTheme="majorHAnsi"/>
          <w:sz w:val="24"/>
          <w:szCs w:val="24"/>
        </w:rPr>
        <w:t xml:space="preserve">kohtaisen tuen toteuttamista koskeva suunnitelma </w:t>
      </w:r>
      <w:r w:rsidR="00B57299" w:rsidRPr="00C87C9B">
        <w:rPr>
          <w:rFonts w:asciiTheme="majorHAnsi" w:hAnsiTheme="majorHAnsi"/>
          <w:sz w:val="24"/>
          <w:szCs w:val="24"/>
        </w:rPr>
        <w:t>perus</w:t>
      </w:r>
      <w:r w:rsidR="008E7A4C" w:rsidRPr="00C87C9B">
        <w:rPr>
          <w:rFonts w:asciiTheme="majorHAnsi" w:hAnsiTheme="majorHAnsi"/>
          <w:sz w:val="24"/>
          <w:szCs w:val="24"/>
        </w:rPr>
        <w:t>opetuksessa</w:t>
      </w:r>
      <w:bookmarkStart w:id="0" w:name="_Toc201135200"/>
    </w:p>
    <w:p w14:paraId="78AC2CF6" w14:textId="228B45E4" w:rsidR="00F66602" w:rsidRDefault="00F66602" w:rsidP="002616CC">
      <w:pPr>
        <w:pStyle w:val="Otsikko"/>
        <w:rPr>
          <w:sz w:val="44"/>
          <w:szCs w:val="44"/>
        </w:rPr>
      </w:pPr>
      <w:r w:rsidRPr="00DC2038">
        <w:rPr>
          <w:sz w:val="44"/>
          <w:szCs w:val="44"/>
        </w:rPr>
        <w:t>Liite 1: Suunnitelma opinnoissa etenemisestä</w:t>
      </w:r>
      <w:r w:rsidR="009C7F38" w:rsidRPr="00DC2038">
        <w:rPr>
          <w:sz w:val="44"/>
          <w:szCs w:val="44"/>
        </w:rPr>
        <w:t xml:space="preserve"> </w:t>
      </w:r>
      <w:r w:rsidRPr="00DC2038">
        <w:rPr>
          <w:sz w:val="44"/>
          <w:szCs w:val="44"/>
        </w:rPr>
        <w:t>tavoitekokonaisuuksittain (vuosiluokkaansa hitaammin)</w:t>
      </w:r>
      <w:bookmarkEnd w:id="0"/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194354" w14:paraId="7916EBA0" w14:textId="77777777" w:rsidTr="1218DF71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E8F0A64" w14:textId="77777777" w:rsidR="00E80829" w:rsidRPr="0054657D" w:rsidRDefault="00E80829" w:rsidP="00A1641F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1AFAA027" w14:textId="7C24626C" w:rsidR="00E80829" w:rsidRDefault="00E80829" w:rsidP="00A1641F">
            <w:r w:rsidRPr="0054657D">
              <w:t xml:space="preserve">Lomaketta ei tarvitse allekirjoittaa eikä tulostaa. </w:t>
            </w:r>
            <w:r w:rsidR="004F461C">
              <w:br/>
              <w:t>L</w:t>
            </w:r>
            <w:r w:rsidRPr="00EF48DD">
              <w:t>omakkeeseen</w:t>
            </w:r>
            <w:r w:rsidRPr="0054657D">
              <w:t xml:space="preserve"> täytetään vain tarpeelliset tiedot.</w:t>
            </w:r>
          </w:p>
          <w:p w14:paraId="1817351A" w14:textId="1F24C1EC" w:rsidR="009059E5" w:rsidRPr="000C1B88" w:rsidRDefault="009059E5" w:rsidP="000C1B88">
            <w:pPr>
              <w:tabs>
                <w:tab w:val="left" w:pos="1302"/>
              </w:tabs>
              <w:spacing w:before="20" w:after="100"/>
              <w:rPr>
                <w:i/>
                <w:iCs/>
              </w:rPr>
            </w:pPr>
            <w:r>
              <w:t>Li</w:t>
            </w:r>
            <w:r w:rsidR="00DA18ED">
              <w:t>itelomake</w:t>
            </w:r>
            <w:r>
              <w:t xml:space="preserve"> täytetään vain, jos </w:t>
            </w:r>
            <w:r w:rsidR="008F249F">
              <w:t xml:space="preserve">oppilaskohtaisen </w:t>
            </w:r>
            <w:r>
              <w:t>tuen tarpeen a</w:t>
            </w:r>
            <w:r w:rsidRPr="000579FC">
              <w:t xml:space="preserve">rvioinnin perusteella oppilaalla on tarve </w:t>
            </w:r>
            <w:r w:rsidR="008B548C" w:rsidRPr="008B548C">
              <w:rPr>
                <w:i/>
                <w:iCs/>
              </w:rPr>
              <w:t>tavoitekokonaisuuksittain etenemiseen omaa vuosiluokkaansa hitaammin</w:t>
            </w:r>
            <w:r w:rsidRPr="008B548C">
              <w:t>.</w:t>
            </w:r>
            <w:r w:rsidR="1EEC3814" w:rsidRPr="1218DF71">
              <w:rPr>
                <w:strike/>
              </w:rPr>
              <w:t xml:space="preserve"> </w:t>
            </w:r>
          </w:p>
          <w:p w14:paraId="4A63FE13" w14:textId="7214CBAD" w:rsidR="00DC7D54" w:rsidRPr="00AF066A" w:rsidRDefault="00DC7D54" w:rsidP="00AF066A">
            <w:pPr>
              <w:spacing w:after="160" w:line="276" w:lineRule="auto"/>
            </w:pPr>
            <w:r w:rsidRPr="00DC7D54">
              <w:t>Hitaammin etenevälle oppilaalle on tullut antaa ryhmäkohtaisia tukimuotoja ja oppilaskohtaisia tukitoimia ennen tavoitekokonaisuuksittain opiskeluun siirtymistä.</w:t>
            </w:r>
          </w:p>
        </w:tc>
      </w:tr>
    </w:tbl>
    <w:p w14:paraId="1AF80D94" w14:textId="77777777" w:rsidR="00E80829" w:rsidRPr="00E80829" w:rsidRDefault="00E80829" w:rsidP="00A92CC7"/>
    <w:p w14:paraId="30185D94" w14:textId="369B52E8" w:rsidR="003113FA" w:rsidRDefault="003113FA" w:rsidP="003113FA">
      <w:pPr>
        <w:rPr>
          <w:b/>
        </w:rPr>
      </w:pPr>
      <w:r w:rsidRPr="009C7F38">
        <w:rPr>
          <w:b/>
          <w:bCs/>
        </w:rPr>
        <w:t>Liitteen</w:t>
      </w:r>
      <w:r>
        <w:t xml:space="preserve"> </w:t>
      </w:r>
      <w:r w:rsidRPr="009C7F38">
        <w:rPr>
          <w:b/>
          <w:bCs/>
        </w:rPr>
        <w:t>taustatiedot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507709" w14:paraId="6B7709C1" w14:textId="77777777" w:rsidTr="00F02C0B">
        <w:trPr>
          <w:trHeight w:val="680"/>
        </w:trPr>
        <w:tc>
          <w:tcPr>
            <w:tcW w:w="9628" w:type="dxa"/>
          </w:tcPr>
          <w:p w14:paraId="66459084" w14:textId="5F2CC619" w:rsidR="00507709" w:rsidRDefault="00507709" w:rsidP="00A1641F">
            <w:pPr>
              <w:spacing w:after="100"/>
            </w:pPr>
            <w:r>
              <w:rPr>
                <w:b/>
                <w:bCs/>
              </w:rPr>
              <w:t>Liite koskee oppilasta</w:t>
            </w:r>
            <w:r w:rsidRPr="00C26EAC"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</w:p>
          <w:p w14:paraId="6B69C613" w14:textId="77777777" w:rsidR="00DB78A6" w:rsidRDefault="00DB78A6" w:rsidP="00DB78A6">
            <w:pPr>
              <w:spacing w:after="100"/>
            </w:pPr>
            <w:r>
              <w:t xml:space="preserve">oppilaan nimi: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53E0B891" w14:textId="05FA062D" w:rsidR="00DB78A6" w:rsidRPr="00F641EA" w:rsidRDefault="00DB78A6" w:rsidP="00DB78A6">
            <w:pPr>
              <w:spacing w:after="100"/>
              <w:rPr>
                <w:b/>
                <w:bCs/>
              </w:rPr>
            </w:pPr>
            <w:r>
              <w:t>oppilaan luokka</w:t>
            </w:r>
            <w:r w:rsidR="76FA2DA3">
              <w:t>/</w:t>
            </w:r>
            <w:r w:rsidR="76FA2DA3" w:rsidRPr="00363782">
              <w:t>opetusryhmä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15C61742" w14:textId="6F1581A4" w:rsidR="00507709" w:rsidRPr="004F65CE" w:rsidRDefault="00DB78A6" w:rsidP="00DB78A6">
            <w:pPr>
              <w:spacing w:after="100"/>
            </w:pPr>
            <w:r>
              <w:t xml:space="preserve">oppilaan yksilöivä tunniste </w:t>
            </w:r>
            <w:r w:rsidRPr="00F641EA">
              <w:rPr>
                <w:sz w:val="20"/>
                <w:szCs w:val="20"/>
              </w:rPr>
              <w:t>(</w:t>
            </w:r>
            <w:r w:rsidRPr="00F641EA">
              <w:rPr>
                <w:color w:val="595959" w:themeColor="text1" w:themeTint="A6"/>
                <w:sz w:val="20"/>
                <w:szCs w:val="20"/>
              </w:rPr>
              <w:t>Oppilaan syntymäaika, henkilötunnus tai muu yksilöivä tunniste esimerkiksi oppijanumero. Joku yksilöivä tunniste on pakollinen tieto</w:t>
            </w:r>
            <w:r>
              <w:rPr>
                <w:color w:val="595959" w:themeColor="text1" w:themeTint="A6"/>
                <w:sz w:val="20"/>
                <w:szCs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507709" w14:paraId="42893CFB" w14:textId="77777777" w:rsidTr="00F02C0B">
        <w:trPr>
          <w:trHeight w:val="680"/>
        </w:trPr>
        <w:tc>
          <w:tcPr>
            <w:tcW w:w="9628" w:type="dxa"/>
          </w:tcPr>
          <w:p w14:paraId="1C28F90D" w14:textId="51253342" w:rsidR="00507709" w:rsidRPr="00DA2FE4" w:rsidRDefault="006461AB" w:rsidP="00A1641F">
            <w:pPr>
              <w:spacing w:after="100"/>
            </w:pPr>
            <w:r w:rsidRPr="00DA2FE4">
              <w:t>Liite on osa Oppilaskohtaisen tuen toteuttamista koskeva</w:t>
            </w:r>
            <w:r w:rsidR="009A6BDB">
              <w:t>a</w:t>
            </w:r>
            <w:r w:rsidRPr="00DA2FE4">
              <w:t xml:space="preserve"> suunnitelmaa (20 e §), johon sisältyy </w:t>
            </w:r>
            <w:r w:rsidRPr="00DA2FE4">
              <w:rPr>
                <w:b/>
                <w:bCs/>
              </w:rPr>
              <w:t>oppilaskohtainen tuen tarpeen arviointi</w:t>
            </w:r>
            <w:r w:rsidRPr="00DA2FE4">
              <w:t xml:space="preserve"> (</w:t>
            </w:r>
            <w:r w:rsidR="02B97CA3">
              <w:t xml:space="preserve">perusopetuslaki </w:t>
            </w:r>
            <w:r w:rsidRPr="00DA2FE4">
              <w:t>20 d §)</w:t>
            </w:r>
          </w:p>
          <w:p w14:paraId="6AE73280" w14:textId="4DD1CAC2" w:rsidR="00507709" w:rsidRPr="004F65CE" w:rsidRDefault="00C70082" w:rsidP="00A1641F">
            <w:pPr>
              <w:spacing w:after="100"/>
              <w:rPr>
                <w:b/>
                <w:bCs/>
              </w:rPr>
            </w:pPr>
            <w:r w:rsidRPr="00C70082">
              <w:t>Oppilaskohtaisen tuen tarpeen arvioinnin päivämäärä</w:t>
            </w:r>
            <w:r w:rsidR="0006379C">
              <w:t xml:space="preserve"> </w:t>
            </w:r>
            <w:r w:rsidR="0006379C" w:rsidRPr="004D746B">
              <w:rPr>
                <w:sz w:val="20"/>
                <w:szCs w:val="20"/>
              </w:rPr>
              <w:t>(tieto pakollinen)</w:t>
            </w:r>
            <w:r w:rsidR="0006379C" w:rsidRPr="00DA2FE4">
              <w:t>:</w:t>
            </w:r>
            <w:r w:rsidR="00507709">
              <w:t xml:space="preserve"> </w:t>
            </w:r>
            <w:r w:rsidR="00F442E8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F442E8">
              <w:instrText xml:space="preserve"> FORMTEXT </w:instrText>
            </w:r>
            <w:r w:rsidR="00F442E8">
              <w:fldChar w:fldCharType="separate"/>
            </w:r>
            <w:r w:rsidR="00F442E8">
              <w:rPr>
                <w:noProof/>
              </w:rPr>
              <w:t> </w:t>
            </w:r>
            <w:r w:rsidR="00F442E8">
              <w:rPr>
                <w:noProof/>
              </w:rPr>
              <w:t> </w:t>
            </w:r>
            <w:r w:rsidR="00F442E8">
              <w:rPr>
                <w:noProof/>
              </w:rPr>
              <w:t> </w:t>
            </w:r>
            <w:r w:rsidR="00F442E8">
              <w:rPr>
                <w:noProof/>
              </w:rPr>
              <w:t> </w:t>
            </w:r>
            <w:r w:rsidR="00F442E8">
              <w:rPr>
                <w:noProof/>
              </w:rPr>
              <w:t> </w:t>
            </w:r>
            <w:r w:rsidR="00F442E8">
              <w:fldChar w:fldCharType="end"/>
            </w:r>
          </w:p>
        </w:tc>
      </w:tr>
      <w:tr w:rsidR="00113128" w14:paraId="49064120" w14:textId="77777777" w:rsidTr="00F02C0B">
        <w:trPr>
          <w:trHeight w:val="680"/>
        </w:trPr>
        <w:tc>
          <w:tcPr>
            <w:tcW w:w="9628" w:type="dxa"/>
          </w:tcPr>
          <w:p w14:paraId="69F3CCD7" w14:textId="02CC978E" w:rsidR="00113128" w:rsidRDefault="005A11F8" w:rsidP="005A11F8">
            <w:pPr>
              <w:spacing w:after="100"/>
            </w:pPr>
            <w:r w:rsidRPr="00705DE3">
              <w:rPr>
                <w:b/>
                <w:bCs/>
              </w:rPr>
              <w:t>Liite on l</w:t>
            </w:r>
            <w:r w:rsidR="00DF62D2">
              <w:rPr>
                <w:b/>
                <w:bCs/>
              </w:rPr>
              <w:t>aadittu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 xml:space="preserve">(päivämäärä)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DA2FE4" w14:paraId="7BA80FB4" w14:textId="77777777" w:rsidTr="00F02C0B">
        <w:trPr>
          <w:trHeight w:val="680"/>
        </w:trPr>
        <w:tc>
          <w:tcPr>
            <w:tcW w:w="9628" w:type="dxa"/>
          </w:tcPr>
          <w:p w14:paraId="79E38F55" w14:textId="77777777" w:rsidR="00D75F2F" w:rsidRDefault="00D75F2F" w:rsidP="00D75F2F">
            <w:pPr>
              <w:spacing w:after="100"/>
            </w:pPr>
            <w:r w:rsidRPr="00705DE3">
              <w:rPr>
                <w:b/>
                <w:bCs/>
              </w:rPr>
              <w:t>Liitteen tiedot on päivitetty</w:t>
            </w:r>
            <w:r>
              <w:t xml:space="preserve"> viimeksi</w:t>
            </w:r>
          </w:p>
          <w:p w14:paraId="256DAD8F" w14:textId="1840930B" w:rsidR="00DA2FE4" w:rsidRPr="00DA2FE4" w:rsidRDefault="00D75F2F" w:rsidP="00D75F2F">
            <w:pPr>
              <w:spacing w:after="100"/>
            </w:pPr>
            <w:r w:rsidRPr="00DA2FE4">
              <w:t>päivämäärä</w:t>
            </w:r>
            <w:r>
              <w:t xml:space="preserve">(t) </w:t>
            </w:r>
            <w:r w:rsidR="00C05F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C05FF2">
              <w:instrText xml:space="preserve"> FORMTEXT </w:instrText>
            </w:r>
            <w:r w:rsidR="00C05FF2">
              <w:fldChar w:fldCharType="separate"/>
            </w:r>
            <w:r w:rsidR="00C05FF2">
              <w:rPr>
                <w:noProof/>
              </w:rPr>
              <w:t> </w:t>
            </w:r>
            <w:r w:rsidR="00C05FF2">
              <w:rPr>
                <w:noProof/>
              </w:rPr>
              <w:t> </w:t>
            </w:r>
            <w:r w:rsidR="00C05FF2">
              <w:rPr>
                <w:noProof/>
              </w:rPr>
              <w:t> </w:t>
            </w:r>
            <w:r w:rsidR="00C05FF2">
              <w:rPr>
                <w:noProof/>
              </w:rPr>
              <w:t> </w:t>
            </w:r>
            <w:r w:rsidR="00C05FF2">
              <w:rPr>
                <w:noProof/>
              </w:rPr>
              <w:t> </w:t>
            </w:r>
            <w:r w:rsidR="00C05FF2">
              <w:fldChar w:fldCharType="end"/>
            </w:r>
            <w:r w:rsidR="00A35A3E">
              <w:t xml:space="preserve">, </w:t>
            </w:r>
            <w:r w:rsidR="00A35A3E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A35A3E">
              <w:instrText xml:space="preserve"> FORMTEXT </w:instrText>
            </w:r>
            <w:r w:rsidR="00A35A3E">
              <w:fldChar w:fldCharType="separate"/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fldChar w:fldCharType="end"/>
            </w:r>
            <w:r w:rsidR="00A35A3E">
              <w:t xml:space="preserve">, </w:t>
            </w:r>
            <w:r w:rsidR="00A35A3E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A35A3E">
              <w:instrText xml:space="preserve"> FORMTEXT </w:instrText>
            </w:r>
            <w:r w:rsidR="00A35A3E">
              <w:fldChar w:fldCharType="separate"/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rPr>
                <w:noProof/>
              </w:rPr>
              <w:t> </w:t>
            </w:r>
            <w:r w:rsidR="00A35A3E">
              <w:fldChar w:fldCharType="end"/>
            </w:r>
          </w:p>
        </w:tc>
      </w:tr>
      <w:tr w:rsidR="00025184" w14:paraId="3583C26B" w14:textId="77777777" w:rsidTr="00F02C0B">
        <w:trPr>
          <w:trHeight w:val="680"/>
        </w:trPr>
        <w:tc>
          <w:tcPr>
            <w:tcW w:w="9628" w:type="dxa"/>
          </w:tcPr>
          <w:p w14:paraId="47CBB0D3" w14:textId="0A4E4720" w:rsidR="00025184" w:rsidRDefault="00D24A11" w:rsidP="00D75F2F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Lisätietoja liitteen laadinnasta</w:t>
            </w:r>
            <w:r w:rsidR="00526E58">
              <w:rPr>
                <w:b/>
                <w:bCs/>
              </w:rPr>
              <w:t xml:space="preserve"> ja päivityksistä</w:t>
            </w:r>
          </w:p>
          <w:p w14:paraId="73DFBDF9" w14:textId="77777777" w:rsidR="00D24A11" w:rsidRDefault="00FA677C" w:rsidP="00D75F2F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="00D44F48" w:rsidRPr="00286A9B">
              <w:rPr>
                <w:color w:val="595959" w:themeColor="text1" w:themeTint="A6"/>
                <w:sz w:val="20"/>
                <w:szCs w:val="20"/>
              </w:rPr>
              <w:t>esimerkiksi</w:t>
            </w:r>
            <w:r w:rsidR="000816DC"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="007D0663" w:rsidRPr="00286A9B">
              <w:rPr>
                <w:color w:val="595959" w:themeColor="text1" w:themeTint="A6"/>
                <w:sz w:val="20"/>
                <w:szCs w:val="20"/>
              </w:rPr>
              <w:t>osallistuneet henkilöt</w:t>
            </w:r>
            <w:r w:rsidR="0031043A" w:rsidRPr="00286A9B">
              <w:rPr>
                <w:color w:val="595959" w:themeColor="text1" w:themeTint="A6"/>
                <w:sz w:val="20"/>
                <w:szCs w:val="20"/>
              </w:rPr>
              <w:t xml:space="preserve"> ja </w:t>
            </w:r>
            <w:r w:rsidR="00D44F48" w:rsidRPr="00286A9B">
              <w:rPr>
                <w:color w:val="595959" w:themeColor="text1" w:themeTint="A6"/>
                <w:sz w:val="20"/>
                <w:szCs w:val="20"/>
              </w:rPr>
              <w:t>mahdollisista osallistuneiden henkilöiden muutoksista</w:t>
            </w:r>
            <w:r w:rsidR="00D44F48" w:rsidRPr="00033DDB">
              <w:rPr>
                <w:sz w:val="20"/>
                <w:szCs w:val="20"/>
              </w:rPr>
              <w:t>)</w:t>
            </w:r>
          </w:p>
          <w:p w14:paraId="4FEF9714" w14:textId="26BE722F" w:rsidR="000706EE" w:rsidRPr="00705DE3" w:rsidRDefault="000706EE" w:rsidP="00D75F2F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ksti1"/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  <w:bookmarkEnd w:id="1"/>
          </w:p>
        </w:tc>
      </w:tr>
    </w:tbl>
    <w:p w14:paraId="3B077599" w14:textId="5C007524" w:rsidR="00973690" w:rsidRDefault="00973690" w:rsidP="006E0A7D">
      <w:bookmarkStart w:id="2" w:name="_Hlk200969681"/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194354" w14:paraId="311F9A26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bookmarkEnd w:id="2"/>
          <w:p w14:paraId="5D83F227" w14:textId="70089E30" w:rsidR="00D34B73" w:rsidRDefault="00D34B73">
            <w:r w:rsidRPr="4D74ACDD">
              <w:t xml:space="preserve">Tavoitekokonaisuuksittain opiskeleva oppilas opiskelee </w:t>
            </w:r>
            <w:r w:rsidRPr="002C0AE7">
              <w:t xml:space="preserve">koko </w:t>
            </w:r>
            <w:r w:rsidR="469C95FD" w:rsidRPr="002C0AE7">
              <w:t xml:space="preserve">perusopetuksen </w:t>
            </w:r>
            <w:r w:rsidRPr="002C0AE7">
              <w:t xml:space="preserve">oppimäärän </w:t>
            </w:r>
            <w:r w:rsidRPr="4D74ACDD">
              <w:t xml:space="preserve">opetussuunnitelman perusteiden mukaisesti. Oppilas opiskelee kaikki opetussuunnitelman sisällöt ja tavoitteet, vaikka paikallisesta </w:t>
            </w:r>
            <w:proofErr w:type="spellStart"/>
            <w:r w:rsidRPr="4D74ACDD">
              <w:t>vuosiluokkaistamisesta</w:t>
            </w:r>
            <w:proofErr w:type="spellEnd"/>
            <w:r w:rsidRPr="4D74ACDD">
              <w:t xml:space="preserve"> poiketaan.</w:t>
            </w:r>
            <w:r>
              <w:t xml:space="preserve"> Opiskelu tapahtuu pääsääntöisesti vuosiluokkakokonaisuuksien sisällä (1–2), (3–6) ja (7–9).</w:t>
            </w:r>
          </w:p>
          <w:p w14:paraId="55A1FCA0" w14:textId="7ADE31FA" w:rsidR="009C3342" w:rsidRPr="00122E29" w:rsidRDefault="7FA94A34">
            <w:pPr>
              <w:rPr>
                <w:strike/>
                <w:color w:val="000000" w:themeColor="text1"/>
              </w:rPr>
            </w:pPr>
            <w:r w:rsidRPr="00A921A3">
              <w:t>Oppilaskohtaisen tuen toteuttamista koskevan s</w:t>
            </w:r>
            <w:r w:rsidR="58FDD5AA" w:rsidRPr="00A921A3">
              <w:t>uunnitelman</w:t>
            </w:r>
            <w:r w:rsidR="00D34B73" w:rsidRPr="00A921A3">
              <w:t xml:space="preserve"> ja liitteen sisältöjen toteutumista on arvioitava tarpeen mukaan</w:t>
            </w:r>
            <w:r w:rsidR="27FE8D50" w:rsidRPr="00A921A3">
              <w:t xml:space="preserve"> (osio 4)</w:t>
            </w:r>
            <w:r w:rsidR="58FDD5AA" w:rsidRPr="00A921A3">
              <w:t>,</w:t>
            </w:r>
            <w:r w:rsidR="00D34B73" w:rsidRPr="00A921A3">
              <w:t xml:space="preserve"> </w:t>
            </w:r>
            <w:r w:rsidR="00D34B73">
              <w:t xml:space="preserve">kuitenkin vähintään kerran lukuvuodessa. Suunnitelmaa ja liitettä tulee tarkistaa useammin, jos oppilaan tarpeet sitä </w:t>
            </w:r>
            <w:r w:rsidR="00D34B73" w:rsidRPr="00122E29">
              <w:rPr>
                <w:color w:val="000000" w:themeColor="text1"/>
              </w:rPr>
              <w:t xml:space="preserve">edellyttävät. </w:t>
            </w:r>
          </w:p>
          <w:p w14:paraId="1F359FFB" w14:textId="7914EA21" w:rsidR="00D34B73" w:rsidRPr="006144AD" w:rsidRDefault="00D34B73">
            <w:pPr>
              <w:rPr>
                <w:strike/>
              </w:rPr>
            </w:pPr>
            <w:r w:rsidRPr="006144AD">
              <w:lastRenderedPageBreak/>
              <w:t xml:space="preserve">Huomioitava, että </w:t>
            </w:r>
            <w:r w:rsidR="60C50D22" w:rsidRPr="006144AD">
              <w:t>tukea koskevan</w:t>
            </w:r>
            <w:r w:rsidR="58FDD5AA" w:rsidRPr="006144AD">
              <w:t xml:space="preserve"> </w:t>
            </w:r>
            <w:r w:rsidR="009C3342" w:rsidRPr="006144AD">
              <w:t xml:space="preserve">päätöksen jälkeen </w:t>
            </w:r>
            <w:r w:rsidR="22947F89" w:rsidRPr="006144AD">
              <w:t xml:space="preserve">liitettä </w:t>
            </w:r>
            <w:r w:rsidR="009C3342" w:rsidRPr="006144AD">
              <w:t xml:space="preserve">on mahdollista </w:t>
            </w:r>
            <w:r w:rsidRPr="006144AD">
              <w:t xml:space="preserve">täydentää vain jo </w:t>
            </w:r>
            <w:r w:rsidR="008535C8" w:rsidRPr="006144AD">
              <w:t xml:space="preserve">tuen </w:t>
            </w:r>
            <w:r w:rsidR="00A2199C" w:rsidRPr="006144AD">
              <w:t xml:space="preserve">päätöksessä </w:t>
            </w:r>
            <w:r w:rsidR="58FDD5AA" w:rsidRPr="006144AD">
              <w:t>päätetty</w:t>
            </w:r>
            <w:r w:rsidR="07651BAB" w:rsidRPr="006144AD">
              <w:t>jen oppiaineiden osalta</w:t>
            </w:r>
            <w:r w:rsidR="00876280" w:rsidRPr="006144AD">
              <w:rPr>
                <w:strike/>
              </w:rPr>
              <w:t>.</w:t>
            </w:r>
          </w:p>
          <w:p w14:paraId="67473094" w14:textId="76DDBDA9" w:rsidR="007F297D" w:rsidRPr="00122E29" w:rsidRDefault="00D34B73">
            <w:r w:rsidRPr="008D5729">
              <w:t xml:space="preserve">Suunnitelman ja liitteen laativat </w:t>
            </w:r>
            <w:r w:rsidR="58FDD5AA" w:rsidRPr="008D5729">
              <w:t>oppila</w:t>
            </w:r>
            <w:r w:rsidR="7BEAF362" w:rsidRPr="008D5729">
              <w:t>sta opettavat</w:t>
            </w:r>
            <w:r w:rsidRPr="008D5729">
              <w:t xml:space="preserve"> opettajat yhteistyössä oppilaan ja hänen huoltajansa</w:t>
            </w:r>
            <w:r w:rsidR="24633F4F" w:rsidRPr="008D5729">
              <w:t>/huoltajiensa/muun laillisen edustajan</w:t>
            </w:r>
            <w:r w:rsidRPr="008D5729">
              <w:t xml:space="preserve"> kanssa</w:t>
            </w:r>
            <w:r>
              <w:t>.</w:t>
            </w:r>
          </w:p>
        </w:tc>
      </w:tr>
    </w:tbl>
    <w:p w14:paraId="7443F3B7" w14:textId="0B3E6334" w:rsidR="00E976D9" w:rsidRDefault="00E976D9">
      <w:pPr>
        <w:spacing w:after="160" w:line="259" w:lineRule="auto"/>
        <w:rPr>
          <w:b/>
          <w:bCs/>
        </w:rPr>
      </w:pPr>
    </w:p>
    <w:p w14:paraId="4C639E0D" w14:textId="432E181B" w:rsidR="003F041E" w:rsidRPr="00944222" w:rsidRDefault="00EE15ED" w:rsidP="0094422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A: </w:t>
      </w:r>
      <w:r w:rsidR="004C3CEB" w:rsidRPr="00944222">
        <w:rPr>
          <w:b/>
          <w:bCs/>
          <w:color w:val="000000" w:themeColor="text1"/>
        </w:rPr>
        <w:t xml:space="preserve">Oppilaan aiempi </w:t>
      </w:r>
      <w:r w:rsidR="00FE2DF6" w:rsidRPr="00944222">
        <w:rPr>
          <w:b/>
          <w:bCs/>
          <w:color w:val="000000" w:themeColor="text1"/>
        </w:rPr>
        <w:t xml:space="preserve">opinnoissa </w:t>
      </w:r>
      <w:r w:rsidR="004C3CEB" w:rsidRPr="00944222">
        <w:rPr>
          <w:b/>
          <w:bCs/>
          <w:color w:val="000000" w:themeColor="text1"/>
        </w:rPr>
        <w:t xml:space="preserve">eteneminen tavoitekokonaisuuksittain </w:t>
      </w:r>
      <w:r w:rsidR="00CC1046" w:rsidRPr="00944222">
        <w:rPr>
          <w:b/>
          <w:bCs/>
          <w:color w:val="000000" w:themeColor="text1"/>
        </w:rPr>
        <w:t xml:space="preserve">vuosiluokkaansa </w:t>
      </w:r>
      <w:r w:rsidR="004C3CEB" w:rsidRPr="00944222">
        <w:rPr>
          <w:b/>
          <w:bCs/>
          <w:color w:val="000000" w:themeColor="text1"/>
        </w:rPr>
        <w:t>hitaammin</w:t>
      </w:r>
    </w:p>
    <w:tbl>
      <w:tblPr>
        <w:tblStyle w:val="TaulukkoRuudukko2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6975D4" w14:paraId="6EE20575" w14:textId="77777777">
        <w:tc>
          <w:tcPr>
            <w:tcW w:w="9628" w:type="dxa"/>
          </w:tcPr>
          <w:p w14:paraId="7D0DB2DC" w14:textId="1C6D259C" w:rsidR="00015A5D" w:rsidRDefault="00015A5D" w:rsidP="00DE4ABB">
            <w:bookmarkStart w:id="3" w:name="_Toc197096289"/>
            <w:r>
              <w:t>Jos o</w:t>
            </w:r>
            <w:r w:rsidR="00DE4ABB">
              <w:t>ppilas on jo edennyt opinnoissaan tavoitekokonaisuuksittain vuosiluokkaansa hitaammin</w:t>
            </w:r>
            <w:bookmarkEnd w:id="3"/>
            <w:r>
              <w:t xml:space="preserve">, </w:t>
            </w:r>
          </w:p>
          <w:p w14:paraId="69288648" w14:textId="2836E305" w:rsidR="006975D4" w:rsidRDefault="00963942" w:rsidP="002820D4">
            <w:pPr>
              <w:tabs>
                <w:tab w:val="left" w:pos="1160"/>
              </w:tabs>
              <w:spacing w:after="100"/>
            </w:pPr>
            <w:r>
              <w:t>t</w:t>
            </w:r>
            <w:r w:rsidR="006975D4">
              <w:t xml:space="preserve">ukea koskevan päätöksen </w:t>
            </w:r>
            <w:r w:rsidR="006975D4" w:rsidRPr="0002597B">
              <w:t>päivämäärä:</w:t>
            </w:r>
            <w:r w:rsidR="006975D4" w:rsidRPr="001619FF">
              <w:rPr>
                <w:b/>
                <w:bCs/>
              </w:rPr>
              <w:t xml:space="preserve"> </w:t>
            </w:r>
            <w:r w:rsidR="006975D4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6975D4">
              <w:instrText xml:space="preserve"> FORMTEXT </w:instrText>
            </w:r>
            <w:r w:rsidR="006975D4">
              <w:fldChar w:fldCharType="separate"/>
            </w:r>
            <w:r w:rsidR="006975D4">
              <w:rPr>
                <w:noProof/>
              </w:rPr>
              <w:t> </w:t>
            </w:r>
            <w:r w:rsidR="006975D4">
              <w:rPr>
                <w:noProof/>
              </w:rPr>
              <w:t> </w:t>
            </w:r>
            <w:r w:rsidR="006975D4">
              <w:rPr>
                <w:noProof/>
              </w:rPr>
              <w:t> </w:t>
            </w:r>
            <w:r w:rsidR="006975D4">
              <w:rPr>
                <w:noProof/>
              </w:rPr>
              <w:t> </w:t>
            </w:r>
            <w:r w:rsidR="006975D4">
              <w:rPr>
                <w:noProof/>
              </w:rPr>
              <w:t> </w:t>
            </w:r>
            <w:r w:rsidR="006975D4">
              <w:fldChar w:fldCharType="end"/>
            </w:r>
          </w:p>
          <w:p w14:paraId="52B46DB8" w14:textId="77777777" w:rsidR="006975D4" w:rsidRPr="001619FF" w:rsidRDefault="006975D4" w:rsidP="002820D4">
            <w:pPr>
              <w:tabs>
                <w:tab w:val="left" w:pos="1160"/>
              </w:tabs>
              <w:rPr>
                <w:sz w:val="24"/>
              </w:rPr>
            </w:pPr>
            <w:r w:rsidRPr="00611050">
              <w:rPr>
                <w:sz w:val="20"/>
                <w:szCs w:val="20"/>
              </w:rPr>
              <w:t>(viimeisin</w:t>
            </w:r>
            <w:r>
              <w:rPr>
                <w:sz w:val="20"/>
                <w:szCs w:val="20"/>
              </w:rPr>
              <w:t xml:space="preserve"> päätös,</w:t>
            </w:r>
            <w:r w:rsidRPr="00611050">
              <w:rPr>
                <w:sz w:val="20"/>
                <w:szCs w:val="20"/>
              </w:rPr>
              <w:t xml:space="preserve"> mahdollisesti myös muun opetuksen järjestäjän tekemä)</w:t>
            </w:r>
          </w:p>
        </w:tc>
      </w:tr>
    </w:tbl>
    <w:p w14:paraId="7285B126" w14:textId="366A2BED" w:rsidR="002B332E" w:rsidRPr="00973690" w:rsidRDefault="002B332E" w:rsidP="002B332E"/>
    <w:p w14:paraId="058DD97C" w14:textId="13E426F2" w:rsidR="00F83E84" w:rsidRPr="00681117" w:rsidRDefault="00EE15ED" w:rsidP="0094422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B: </w:t>
      </w:r>
      <w:r w:rsidR="00950CD9">
        <w:rPr>
          <w:b/>
          <w:bCs/>
          <w:sz w:val="24"/>
          <w:szCs w:val="24"/>
        </w:rPr>
        <w:t>Suunnitelma o</w:t>
      </w:r>
      <w:r w:rsidR="00F83E84" w:rsidRPr="00681117">
        <w:rPr>
          <w:b/>
          <w:bCs/>
          <w:sz w:val="24"/>
          <w:szCs w:val="24"/>
        </w:rPr>
        <w:t xml:space="preserve">ppilaan </w:t>
      </w:r>
      <w:r w:rsidR="00587A62">
        <w:rPr>
          <w:b/>
          <w:bCs/>
          <w:sz w:val="24"/>
          <w:szCs w:val="24"/>
        </w:rPr>
        <w:t xml:space="preserve">opintojen </w:t>
      </w:r>
      <w:r w:rsidR="00CA5009">
        <w:rPr>
          <w:b/>
          <w:bCs/>
          <w:sz w:val="24"/>
          <w:szCs w:val="24"/>
        </w:rPr>
        <w:t>etenemi</w:t>
      </w:r>
      <w:r>
        <w:rPr>
          <w:b/>
          <w:bCs/>
          <w:sz w:val="24"/>
          <w:szCs w:val="24"/>
        </w:rPr>
        <w:t>sestä</w:t>
      </w:r>
      <w:r w:rsidR="00CA5009">
        <w:rPr>
          <w:b/>
          <w:bCs/>
          <w:sz w:val="24"/>
          <w:szCs w:val="24"/>
        </w:rPr>
        <w:t xml:space="preserve"> </w:t>
      </w:r>
      <w:r w:rsidR="00F83E84" w:rsidRPr="00681117">
        <w:rPr>
          <w:b/>
          <w:bCs/>
          <w:sz w:val="24"/>
          <w:szCs w:val="24"/>
        </w:rPr>
        <w:t>tavoitekokonaisuuksittain</w:t>
      </w:r>
      <w:r w:rsidR="00D60E96">
        <w:rPr>
          <w:b/>
          <w:bCs/>
          <w:sz w:val="24"/>
          <w:szCs w:val="24"/>
        </w:rPr>
        <w:t xml:space="preserve"> vuosiluokkaansa hitaammin</w:t>
      </w:r>
    </w:p>
    <w:p w14:paraId="1DF61B9B" w14:textId="77777777" w:rsidR="00F83E84" w:rsidRDefault="00F83E84" w:rsidP="001844C2">
      <w:pPr>
        <w:tabs>
          <w:tab w:val="left" w:pos="1160"/>
        </w:tabs>
        <w:spacing w:after="100"/>
        <w:rPr>
          <w:rFonts w:ascii="Aptos" w:eastAsia="Aptos" w:hAnsi="Aptos" w:cs="Arial"/>
          <w:kern w:val="0"/>
          <w14:ligatures w14:val="none"/>
        </w:rPr>
      </w:pPr>
    </w:p>
    <w:p w14:paraId="667AF9A2" w14:textId="24AAA3F2" w:rsidR="00F83E84" w:rsidRPr="00966AC1" w:rsidRDefault="00F83E84" w:rsidP="00F83E84">
      <w:pPr>
        <w:tabs>
          <w:tab w:val="left" w:pos="1160"/>
        </w:tabs>
        <w:spacing w:after="100"/>
        <w:rPr>
          <w:rFonts w:ascii="Aptos" w:eastAsia="Aptos" w:hAnsi="Aptos" w:cs="Arial"/>
          <w:b/>
          <w:bCs/>
          <w:kern w:val="0"/>
          <w14:ligatures w14:val="none"/>
        </w:rPr>
      </w:pP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instrText xml:space="preserve"> FORMCHECKBOX </w:instrText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separate"/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end"/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t xml:space="preserve"> </w:t>
      </w:r>
      <w:r w:rsidRPr="00966AC1">
        <w:rPr>
          <w:rFonts w:ascii="Aptos" w:eastAsia="Aptos" w:hAnsi="Aptos" w:cs="Arial"/>
          <w:b/>
          <w:bCs/>
          <w:kern w:val="0"/>
          <w14:ligatures w14:val="none"/>
        </w:rPr>
        <w:t>Oppila</w:t>
      </w:r>
      <w:r w:rsidR="00D7325A">
        <w:rPr>
          <w:rFonts w:ascii="Aptos" w:eastAsia="Aptos" w:hAnsi="Aptos" w:cs="Arial"/>
          <w:b/>
          <w:bCs/>
          <w:kern w:val="0"/>
          <w14:ligatures w14:val="none"/>
        </w:rPr>
        <w:t xml:space="preserve">an opinnot etenevät </w:t>
      </w:r>
      <w:r w:rsidRPr="00966AC1">
        <w:rPr>
          <w:rFonts w:ascii="Aptos" w:eastAsia="Aptos" w:hAnsi="Aptos" w:cs="Arial"/>
          <w:b/>
          <w:bCs/>
          <w:kern w:val="0"/>
          <w14:ligatures w14:val="none"/>
        </w:rPr>
        <w:t>jatkossa tavoitekokonaisuuksittain vuosiluokkajaksojen mukaisesti seuraavasti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F83E84" w14:paraId="074CB959" w14:textId="77777777">
        <w:trPr>
          <w:trHeight w:val="17"/>
        </w:trPr>
        <w:tc>
          <w:tcPr>
            <w:tcW w:w="9628" w:type="dxa"/>
          </w:tcPr>
          <w:p w14:paraId="16C7BA8F" w14:textId="77777777" w:rsidR="00F83E84" w:rsidRPr="00A20277" w:rsidRDefault="00F83E84" w:rsidP="003B3AE6">
            <w:pPr>
              <w:tabs>
                <w:tab w:val="left" w:pos="1160"/>
              </w:tabs>
              <w:spacing w:after="100"/>
            </w:pP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>
              <w:t>1–2 vuosiluokkajaksojen /</w:t>
            </w:r>
            <w:r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>
              <w:t>3–6 vuosiluokkajaksojen</w:t>
            </w:r>
            <w:r>
              <w:rPr>
                <w:rFonts w:ascii="Aptos" w:eastAsia="Aptos" w:hAnsi="Aptos"/>
                <w:sz w:val="20"/>
                <w:szCs w:val="24"/>
              </w:rPr>
              <w:t xml:space="preserve"> / </w: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>
              <w:rPr>
                <w:rFonts w:ascii="Aptos" w:eastAsia="Aptos" w:hAnsi="Aptos"/>
                <w:sz w:val="20"/>
                <w:szCs w:val="24"/>
              </w:rPr>
              <w:t>7–</w:t>
            </w:r>
            <w:r>
              <w:t xml:space="preserve">9 vuosiluokkajaksojen </w:t>
            </w:r>
          </w:p>
        </w:tc>
      </w:tr>
    </w:tbl>
    <w:p w14:paraId="256F440E" w14:textId="77777777" w:rsidR="00F83E84" w:rsidRDefault="00F83E84" w:rsidP="00F83E84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ascii="Aptos" w:eastAsia="Aptos" w:hAnsi="Aptos" w:cs="Arial"/>
          <w:kern w:val="0"/>
          <w14:ligatures w14:val="none"/>
        </w:rPr>
        <w:t>O</w:t>
      </w:r>
      <w:r w:rsidRPr="00966AC1">
        <w:rPr>
          <w:rFonts w:ascii="Aptos" w:eastAsia="Aptos" w:hAnsi="Aptos" w:cs="Arial"/>
          <w:kern w:val="0"/>
          <w14:ligatures w14:val="none"/>
        </w:rPr>
        <w:t xml:space="preserve">ppilas opiskelee </w:t>
      </w:r>
      <w:r w:rsidRPr="00A00324">
        <w:rPr>
          <w:rFonts w:ascii="Aptos" w:eastAsia="Aptos" w:hAnsi="Aptos" w:cs="Arial"/>
          <w:kern w:val="0"/>
          <w14:ligatures w14:val="none"/>
        </w:rPr>
        <w:t xml:space="preserve">kyseisen vuosiluokkajakson </w:t>
      </w:r>
      <w:r w:rsidRPr="00863AA2">
        <w:rPr>
          <w:rFonts w:ascii="Aptos" w:eastAsia="Aptos" w:hAnsi="Aptos" w:cs="Arial"/>
          <w:kern w:val="0"/>
          <w14:ligatures w14:val="none"/>
        </w:rPr>
        <w:t>mukaisesti seuraavissa oppiaineissa</w:t>
      </w:r>
      <w:r w:rsidRPr="00863AA2"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: </w:t>
      </w:r>
      <w:r w:rsidRPr="00863AA2">
        <w:rPr>
          <w:rFonts w:ascii="Aptos" w:eastAsia="Aptos" w:hAnsi="Aptos" w:cs="Arial"/>
          <w:kern w:val="0"/>
          <w:sz w:val="20"/>
          <w:szCs w:val="24"/>
          <w14:ligatures w14:val="none"/>
        </w:rPr>
        <w:br/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>(Jokaisesta oppiaineesta tehdään omat kirjaukset)</w:t>
      </w:r>
    </w:p>
    <w:tbl>
      <w:tblPr>
        <w:tblStyle w:val="TaulukkoRuudukko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3E84" w14:paraId="1163DB67" w14:textId="77777777">
        <w:trPr>
          <w:cantSplit/>
          <w:trHeight w:val="2155"/>
        </w:trPr>
        <w:tc>
          <w:tcPr>
            <w:tcW w:w="9628" w:type="dxa"/>
          </w:tcPr>
          <w:p w14:paraId="3B64098D" w14:textId="77777777" w:rsidR="00F83E84" w:rsidRPr="00AA1A81" w:rsidRDefault="00F83E84" w:rsidP="003B3AE6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7CF47B5" w14:textId="77777777" w:rsidR="00F83E84" w:rsidRPr="00AA1A81" w:rsidRDefault="00F83E84" w:rsidP="003B3AE6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5FEAA4B" w14:textId="77777777" w:rsidR="00F83E84" w:rsidRPr="00AA1A81" w:rsidRDefault="00F83E84" w:rsidP="003B3AE6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5D7DA4A" w14:textId="77777777" w:rsidR="00F83E84" w:rsidRDefault="00F83E84" w:rsidP="003B3AE6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4DDF098" w14:textId="77777777" w:rsidR="00F83E84" w:rsidRPr="00526AC9" w:rsidRDefault="00F83E84" w:rsidP="003B3AE6">
            <w:pPr>
              <w:tabs>
                <w:tab w:val="left" w:pos="1160"/>
              </w:tabs>
              <w:spacing w:after="100"/>
            </w:pPr>
          </w:p>
        </w:tc>
      </w:tr>
      <w:tr w:rsidR="00DB089F" w14:paraId="6505711C" w14:textId="77777777" w:rsidTr="00DB089F">
        <w:trPr>
          <w:trHeight w:val="2155"/>
        </w:trPr>
        <w:tc>
          <w:tcPr>
            <w:tcW w:w="9628" w:type="dxa"/>
          </w:tcPr>
          <w:p w14:paraId="7CAABE6C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D582AB9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A6BCDDA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4C50B73" w14:textId="77777777" w:rsidR="00DB089F" w:rsidRDefault="00DB089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>:</w:t>
            </w:r>
            <w:r w:rsidRPr="00AA1A81">
              <w:rPr>
                <w:szCs w:val="24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654F9F1" w14:textId="77777777" w:rsidR="00DB089F" w:rsidRPr="00526AC9" w:rsidRDefault="00DB089F" w:rsidP="002820D4">
            <w:pPr>
              <w:tabs>
                <w:tab w:val="left" w:pos="1160"/>
              </w:tabs>
              <w:spacing w:after="100"/>
            </w:pPr>
          </w:p>
        </w:tc>
      </w:tr>
      <w:tr w:rsidR="00DB089F" w14:paraId="3B7B27BE" w14:textId="77777777" w:rsidTr="00DB089F">
        <w:trPr>
          <w:trHeight w:val="2155"/>
        </w:trPr>
        <w:tc>
          <w:tcPr>
            <w:tcW w:w="9628" w:type="dxa"/>
          </w:tcPr>
          <w:p w14:paraId="1CD121DB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E0C8A81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22A3653" w14:textId="77777777" w:rsidR="00DB089F" w:rsidRPr="00AA1A81" w:rsidRDefault="00DB089F" w:rsidP="002820D4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8730897" w14:textId="77777777" w:rsidR="00DB089F" w:rsidRDefault="00DB089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01D34B0" w14:textId="77777777" w:rsidR="00DB089F" w:rsidRPr="00526AC9" w:rsidRDefault="00DB089F" w:rsidP="002820D4">
            <w:pPr>
              <w:tabs>
                <w:tab w:val="left" w:pos="1160"/>
              </w:tabs>
              <w:spacing w:after="100"/>
            </w:pPr>
          </w:p>
        </w:tc>
      </w:tr>
    </w:tbl>
    <w:p w14:paraId="62509EE5" w14:textId="77777777" w:rsidR="00F83E84" w:rsidRDefault="00F83E84" w:rsidP="00F83E84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</w:p>
    <w:p w14:paraId="79506A4A" w14:textId="659BAEB0" w:rsidR="00E008F2" w:rsidRDefault="00E008F2" w:rsidP="00E008F2">
      <w:pPr>
        <w:tabs>
          <w:tab w:val="left" w:pos="369"/>
        </w:tabs>
        <w:spacing w:after="100"/>
        <w:rPr>
          <w:rFonts w:ascii="Aptos" w:eastAsia="Aptos" w:hAnsi="Aptos" w:cs="Arial"/>
          <w:b/>
          <w:kern w:val="0"/>
          <w14:ligatures w14:val="none"/>
        </w:rPr>
      </w:pPr>
      <w:r>
        <w:rPr>
          <w:b/>
          <w:bCs/>
        </w:rPr>
        <w:lastRenderedPageBreak/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</w:t>
      </w:r>
      <w:r w:rsidR="00F042AF">
        <w:rPr>
          <w:rFonts w:ascii="Aptos" w:eastAsia="Aptos" w:hAnsi="Aptos" w:cs="Arial"/>
          <w:b/>
          <w:kern w:val="0"/>
          <w14:ligatures w14:val="none"/>
        </w:rPr>
        <w:t>Poikkeuksellisesti o</w:t>
      </w:r>
      <w:r>
        <w:rPr>
          <w:rFonts w:ascii="Aptos" w:eastAsia="Aptos" w:hAnsi="Aptos" w:cs="Arial"/>
          <w:b/>
          <w:kern w:val="0"/>
          <w14:ligatures w14:val="none"/>
        </w:rPr>
        <w:t>ppilaan o</w:t>
      </w:r>
      <w:r w:rsidRPr="00D1530C">
        <w:rPr>
          <w:rFonts w:ascii="Aptos" w:eastAsia="Aptos" w:hAnsi="Aptos" w:cs="Arial"/>
          <w:b/>
          <w:kern w:val="0"/>
          <w14:ligatures w14:val="none"/>
        </w:rPr>
        <w:t xml:space="preserve">pinnot eivät </w:t>
      </w:r>
      <w:r w:rsidR="007B37EA">
        <w:rPr>
          <w:rFonts w:ascii="Aptos" w:eastAsia="Aptos" w:hAnsi="Aptos" w:cs="Arial"/>
          <w:b/>
          <w:kern w:val="0"/>
          <w14:ligatures w14:val="none"/>
        </w:rPr>
        <w:t>etene</w:t>
      </w:r>
      <w:r w:rsidRPr="007B37EA">
        <w:rPr>
          <w:rFonts w:ascii="Aptos" w:eastAsia="Aptos" w:hAnsi="Aptos" w:cs="Arial"/>
          <w:b/>
          <w:color w:val="000000" w:themeColor="text1"/>
          <w:kern w:val="0"/>
          <w14:ligatures w14:val="none"/>
        </w:rPr>
        <w:t xml:space="preserve"> </w:t>
      </w:r>
      <w:r w:rsidRPr="00AA42FD">
        <w:rPr>
          <w:rFonts w:ascii="Aptos" w:eastAsia="Aptos" w:hAnsi="Aptos" w:cs="Arial"/>
          <w:b/>
          <w:color w:val="000000" w:themeColor="text1"/>
          <w:kern w:val="0"/>
          <w14:ligatures w14:val="none"/>
        </w:rPr>
        <w:t>v</w:t>
      </w:r>
      <w:r w:rsidRPr="00D1530C">
        <w:rPr>
          <w:rFonts w:ascii="Aptos" w:eastAsia="Aptos" w:hAnsi="Aptos" w:cs="Arial"/>
          <w:b/>
          <w:kern w:val="0"/>
          <w14:ligatures w14:val="none"/>
        </w:rPr>
        <w:t>uosiluokkajaksojen 1–2, 3–6 tai 7–9 mukais</w:t>
      </w:r>
      <w:r w:rsidR="00E16985">
        <w:rPr>
          <w:rFonts w:ascii="Aptos" w:eastAsia="Aptos" w:hAnsi="Aptos" w:cs="Arial"/>
          <w:b/>
          <w:kern w:val="0"/>
          <w14:ligatures w14:val="none"/>
        </w:rPr>
        <w:t>esti</w:t>
      </w:r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103598" w14:paraId="48B6020F" w14:textId="77777777" w:rsidTr="00103598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616DB497" w14:textId="662834A6" w:rsidR="00103598" w:rsidRPr="00103598" w:rsidRDefault="00103598" w:rsidP="002820D4">
            <w:r w:rsidRPr="00103598">
              <w:t>Tavoitekokonaisuudet laaditaan pääsääntöisesti vuosiluokkajaksojen 1–2, 3–6 ja 7–9 tavoitteiden mukaisesti.</w:t>
            </w:r>
          </w:p>
        </w:tc>
      </w:tr>
      <w:tr w:rsidR="00E008F2" w14:paraId="7AA54686" w14:textId="77777777" w:rsidTr="003B3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9628" w:type="dxa"/>
          </w:tcPr>
          <w:p w14:paraId="1D0A8395" w14:textId="55E042B5" w:rsidR="00E008F2" w:rsidRDefault="00E008F2" w:rsidP="003B3AE6">
            <w:r>
              <w:t>Jos valittu, miksi op</w:t>
            </w:r>
            <w:r w:rsidR="00E16985">
              <w:t>innoissa eteneminen</w:t>
            </w:r>
            <w:r>
              <w:t xml:space="preserve"> ei ole vuosiluokkien mukaista? </w:t>
            </w:r>
          </w:p>
          <w:p w14:paraId="3766B7C8" w14:textId="77777777" w:rsidR="00E008F2" w:rsidRPr="004241E6" w:rsidRDefault="00E008F2" w:rsidP="003B3AE6">
            <w:pPr>
              <w:rPr>
                <w:szCs w:val="24"/>
              </w:rPr>
            </w:pPr>
            <w:r w:rsidRPr="00AA1A81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AA1A81">
              <w:instrText xml:space="preserve"> FORMTEXT </w:instrText>
            </w:r>
            <w:r w:rsidRPr="00AA1A81">
              <w:fldChar w:fldCharType="separate"/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fldChar w:fldCharType="end"/>
            </w:r>
          </w:p>
        </w:tc>
      </w:tr>
    </w:tbl>
    <w:p w14:paraId="318F7ED6" w14:textId="77777777" w:rsidR="00E008F2" w:rsidRDefault="00E008F2" w:rsidP="00E008F2">
      <w:pPr>
        <w:tabs>
          <w:tab w:val="left" w:pos="369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eastAsia="Calibri" w:cs="Calibri"/>
        </w:rPr>
        <w:t xml:space="preserve">Jos valittu, miten </w:t>
      </w:r>
      <w:r w:rsidRPr="000F4D82">
        <w:rPr>
          <w:rFonts w:eastAsia="Calibri" w:cs="Calibri"/>
        </w:rPr>
        <w:t>oppilas opiskelee</w:t>
      </w:r>
      <w:r>
        <w:rPr>
          <w:rFonts w:eastAsia="Calibri" w:cs="Calibri"/>
        </w:rPr>
        <w:t>:</w:t>
      </w:r>
      <w:r>
        <w:rPr>
          <w:rFonts w:eastAsia="Calibri" w:cs="Calibri"/>
        </w:rPr>
        <w:br/>
      </w:r>
      <w:r>
        <w:rPr>
          <w:rStyle w:val="CommentReference1"/>
          <w:rFonts w:eastAsia="Calibri" w:cs="Calibri"/>
          <w:sz w:val="22"/>
          <w:szCs w:val="22"/>
        </w:rPr>
        <w:t>(</w:t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>Jokaisesta oppiaineesta tehdään omat kirjaukset)</w:t>
      </w:r>
    </w:p>
    <w:bookmarkStart w:id="4" w:name="_Hlk200974714" w:displacedByCustomXml="next"/>
    <w:sdt>
      <w:sdtPr>
        <w:rPr>
          <w:rFonts w:asciiTheme="minorHAnsi" w:eastAsiaTheme="minorHAnsi" w:hAnsiTheme="minorHAnsi" w:cstheme="minorHAnsi"/>
          <w:color w:val="auto"/>
          <w:kern w:val="2"/>
          <w:lang w:eastAsia="en-US"/>
          <w14:ligatures w14:val="standardContextual"/>
        </w:rPr>
        <w:id w:val="1000939460"/>
        <w15:repeatingSection/>
      </w:sdtPr>
      <w:sdtEndPr>
        <w:rPr>
          <w:rFonts w:ascii="Aptos" w:eastAsia="Aptos" w:hAnsi="Aptos"/>
          <w:sz w:val="20"/>
          <w:szCs w:val="24"/>
        </w:rPr>
      </w:sdtEndPr>
      <w:sdtContent>
        <w:tbl>
          <w:tblPr>
            <w:tblStyle w:val="TaulukkoRuudukko3"/>
            <w:tblW w:w="0" w:type="auto"/>
            <w:tblLook w:val="04A0" w:firstRow="1" w:lastRow="0" w:firstColumn="1" w:lastColumn="0" w:noHBand="0" w:noVBand="1"/>
          </w:tblPr>
          <w:tblGrid>
            <w:gridCol w:w="9628"/>
          </w:tblGrid>
          <w:bookmarkEnd w:id="4" w:displacedByCustomXml="next"/>
          <w:sdt>
            <w:sdtPr>
              <w:rPr>
                <w:rFonts w:asciiTheme="minorHAnsi" w:eastAsiaTheme="minorHAnsi" w:hAnsiTheme="minorHAnsi" w:cstheme="minorHAnsi"/>
                <w:color w:val="auto"/>
                <w:kern w:val="2"/>
                <w:lang w:eastAsia="en-US"/>
                <w14:ligatures w14:val="standardContextual"/>
              </w:rPr>
              <w:id w:val="-1171334924"/>
              <w:placeholder>
                <w:docPart w:val="134FB88C7AB1428C8544540D8566850E"/>
              </w:placeholder>
              <w15:repeatingSectionItem/>
            </w:sdtPr>
            <w:sdtEndPr>
              <w:rPr>
                <w:rFonts w:ascii="Aptos" w:eastAsia="Aptos" w:hAnsi="Aptos"/>
                <w:sz w:val="20"/>
                <w:szCs w:val="24"/>
              </w:rPr>
            </w:sdtEndPr>
            <w:sdtContent>
              <w:tr w:rsidR="004D2001" w14:paraId="6569A1AE" w14:textId="77777777" w:rsidTr="00A1641F">
                <w:trPr>
                  <w:cantSplit/>
                  <w:trHeight w:val="2155"/>
                </w:trPr>
                <w:tc>
                  <w:tcPr>
                    <w:tcW w:w="9628" w:type="dxa"/>
                  </w:tcPr>
                  <w:p w14:paraId="4C40C8BD" w14:textId="2D675232" w:rsidR="004D2001" w:rsidRPr="00AA1A81" w:rsidRDefault="004D2001" w:rsidP="00A1641F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7871E178">
                      <w:rPr>
                        <w:rFonts w:eastAsia="Calibri" w:cs="Calibri"/>
                        <w:color w:val="000000" w:themeColor="text1"/>
                      </w:rPr>
                      <w:t xml:space="preserve">Oppiaine: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C61EA87" w14:textId="77777777" w:rsidR="004D2001" w:rsidRPr="00AA1A81" w:rsidRDefault="004D2001" w:rsidP="00A1641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T</w:t>
                    </w:r>
                    <w:r w:rsidRPr="00AA1A81">
                      <w:rPr>
                        <w:szCs w:val="20"/>
                      </w:rPr>
                      <w:t>avoitekokonaisuudet sisältöineen</w:t>
                    </w:r>
                    <w:r>
                      <w:rPr>
                        <w:szCs w:val="20"/>
                      </w:rP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36F1E27" w14:textId="08B3A511" w:rsidR="004D2001" w:rsidRPr="00AA1A81" w:rsidRDefault="004D2001" w:rsidP="00A1641F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 ja oppilaan arvioinnin periaatteet</w:t>
                    </w:r>
                    <w:r>
                      <w:rPr>
                        <w:szCs w:val="24"/>
                      </w:rPr>
                      <w:t>:</w:t>
                    </w:r>
                    <w:r w:rsidRPr="00AA1A81">
                      <w:t xml:space="preserve"> </w:t>
                    </w:r>
                    <w:r w:rsidR="00863AA2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863AA2">
                      <w:instrText xml:space="preserve"> FORMTEXT </w:instrText>
                    </w:r>
                    <w:r w:rsidR="00863AA2">
                      <w:fldChar w:fldCharType="separate"/>
                    </w:r>
                    <w:r w:rsidR="00863AA2">
                      <w:rPr>
                        <w:noProof/>
                      </w:rPr>
                      <w:t> </w:t>
                    </w:r>
                    <w:r w:rsidR="00863AA2">
                      <w:rPr>
                        <w:noProof/>
                      </w:rPr>
                      <w:t> </w:t>
                    </w:r>
                    <w:r w:rsidR="00863AA2">
                      <w:rPr>
                        <w:noProof/>
                      </w:rPr>
                      <w:t> </w:t>
                    </w:r>
                    <w:r w:rsidR="00863AA2">
                      <w:rPr>
                        <w:noProof/>
                      </w:rPr>
                      <w:t> </w:t>
                    </w:r>
                    <w:r w:rsidR="00863AA2">
                      <w:rPr>
                        <w:noProof/>
                      </w:rPr>
                      <w:t> </w:t>
                    </w:r>
                    <w:r w:rsidR="00863AA2">
                      <w:fldChar w:fldCharType="end"/>
                    </w:r>
                  </w:p>
                  <w:p w14:paraId="58E4813A" w14:textId="6ED025EF" w:rsidR="004D2001" w:rsidRDefault="0011235B" w:rsidP="00A1641F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00863AA2">
                      <w:rPr>
                        <w:szCs w:val="24"/>
                      </w:rPr>
                      <w:t>Muut mahdolliset järjestelyt</w:t>
                    </w:r>
                    <w:r w:rsidR="004D2001" w:rsidRPr="00AA1A81">
                      <w:rPr>
                        <w:szCs w:val="24"/>
                      </w:rPr>
                      <w:t xml:space="preserve">: </w:t>
                    </w:r>
                    <w:r w:rsidR="004D2001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4D2001">
                      <w:instrText xml:space="preserve"> FORMTEXT </w:instrText>
                    </w:r>
                    <w:r w:rsidR="004D2001">
                      <w:fldChar w:fldCharType="separate"/>
                    </w:r>
                    <w:r w:rsidR="004D2001">
                      <w:rPr>
                        <w:noProof/>
                      </w:rPr>
                      <w:t> </w:t>
                    </w:r>
                    <w:r w:rsidR="004D2001">
                      <w:rPr>
                        <w:noProof/>
                      </w:rPr>
                      <w:t> </w:t>
                    </w:r>
                    <w:r w:rsidR="004D2001">
                      <w:rPr>
                        <w:noProof/>
                      </w:rPr>
                      <w:t> </w:t>
                    </w:r>
                    <w:r w:rsidR="004D2001">
                      <w:rPr>
                        <w:noProof/>
                      </w:rPr>
                      <w:t> </w:t>
                    </w:r>
                    <w:r w:rsidR="004D2001">
                      <w:rPr>
                        <w:noProof/>
                      </w:rPr>
                      <w:t> </w:t>
                    </w:r>
                    <w:r w:rsidR="004D2001">
                      <w:fldChar w:fldCharType="end"/>
                    </w:r>
                  </w:p>
                  <w:p w14:paraId="513E7DB6" w14:textId="77777777" w:rsidR="004D2001" w:rsidRPr="00526AC9" w:rsidRDefault="004D2001" w:rsidP="00A1641F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rPr>
                <w:rFonts w:ascii="Aptos" w:eastAsia="Aptos" w:hAnsi="Aptos" w:cstheme="minorHAnsi"/>
                <w:color w:val="auto"/>
                <w:kern w:val="2"/>
                <w:sz w:val="20"/>
                <w:szCs w:val="24"/>
                <w:lang w:eastAsia="en-US"/>
                <w14:ligatures w14:val="standardContextual"/>
              </w:rPr>
              <w:id w:val="1443493477"/>
              <w:placeholder>
                <w:docPart w:val="D783F53149E448E1A9E5E7A067508CD1"/>
              </w:placeholder>
              <w15:repeatingSectionItem/>
            </w:sdtPr>
            <w:sdtEndPr/>
            <w:sdtContent>
              <w:tr w:rsidR="00E008F2" w14:paraId="101246A0" w14:textId="77777777" w:rsidTr="00A1641F">
                <w:trPr>
                  <w:cantSplit/>
                  <w:trHeight w:val="2155"/>
                </w:trPr>
                <w:tc>
                  <w:tcPr>
                    <w:tcW w:w="9628" w:type="dxa"/>
                  </w:tcPr>
                  <w:p w14:paraId="6F5D035F" w14:textId="77777777" w:rsidR="00E008F2" w:rsidRPr="00AA1A81" w:rsidRDefault="00E008F2" w:rsidP="00A1641F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7871E178">
                      <w:rPr>
                        <w:rFonts w:eastAsia="Calibri" w:cs="Calibri"/>
                        <w:color w:val="000000" w:themeColor="text1"/>
                      </w:rPr>
                      <w:t xml:space="preserve">Oppiaine: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E574A6C" w14:textId="77777777" w:rsidR="00E008F2" w:rsidRPr="00AA1A81" w:rsidRDefault="00E008F2" w:rsidP="00A1641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T</w:t>
                    </w:r>
                    <w:r w:rsidRPr="00AA1A81">
                      <w:rPr>
                        <w:szCs w:val="20"/>
                      </w:rPr>
                      <w:t>avoitekokonaisuudet sisältöineen</w:t>
                    </w:r>
                    <w:r>
                      <w:rPr>
                        <w:szCs w:val="20"/>
                      </w:rP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5CEF543" w14:textId="77777777" w:rsidR="00E008F2" w:rsidRPr="00AA1A81" w:rsidRDefault="00E008F2" w:rsidP="00A1641F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 ja oppilaan arvioinnin periaatteet</w:t>
                    </w:r>
                    <w:r>
                      <w:rPr>
                        <w:szCs w:val="24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FA3F7FB" w14:textId="77777777" w:rsidR="00E008F2" w:rsidRDefault="00E008F2" w:rsidP="00A1641F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00863AA2">
                      <w:rPr>
                        <w:szCs w:val="24"/>
                      </w:rPr>
                      <w:t>Muut mahdolliset järjestelyt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06D66EC" w14:textId="77777777" w:rsidR="00E008F2" w:rsidRPr="00526AC9" w:rsidRDefault="00E008F2" w:rsidP="00A1641F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</w:tbl>
        <w:p w14:paraId="09ED379C" w14:textId="2580B67F" w:rsidR="004D2001" w:rsidRPr="00973690" w:rsidRDefault="00D44E33" w:rsidP="00973690"/>
      </w:sdtContent>
    </w:sdt>
    <w:sectPr w:rsidR="004D2001" w:rsidRPr="00973690" w:rsidSect="00DC2038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9B1E6" w14:textId="77777777" w:rsidR="0083267D" w:rsidRDefault="0083267D" w:rsidP="00E46006">
      <w:pPr>
        <w:spacing w:after="0"/>
      </w:pPr>
      <w:r>
        <w:separator/>
      </w:r>
    </w:p>
  </w:endnote>
  <w:endnote w:type="continuationSeparator" w:id="0">
    <w:p w14:paraId="0CBCE636" w14:textId="77777777" w:rsidR="0083267D" w:rsidRDefault="0083267D" w:rsidP="00E46006">
      <w:pPr>
        <w:spacing w:after="0"/>
      </w:pPr>
      <w:r>
        <w:continuationSeparator/>
      </w:r>
    </w:p>
  </w:endnote>
  <w:endnote w:type="continuationNotice" w:id="1">
    <w:p w14:paraId="162B42FD" w14:textId="77777777" w:rsidR="0083267D" w:rsidRDefault="0083267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D7FA5" w14:textId="77777777" w:rsidR="00B253C6" w:rsidRPr="00A925F2" w:rsidRDefault="00B253C6" w:rsidP="00B253C6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DE61" w14:textId="77777777" w:rsidR="0083267D" w:rsidRDefault="0083267D" w:rsidP="00E46006">
      <w:pPr>
        <w:spacing w:after="0"/>
      </w:pPr>
      <w:r>
        <w:separator/>
      </w:r>
    </w:p>
  </w:footnote>
  <w:footnote w:type="continuationSeparator" w:id="0">
    <w:p w14:paraId="03D62058" w14:textId="77777777" w:rsidR="0083267D" w:rsidRDefault="0083267D" w:rsidP="00E46006">
      <w:pPr>
        <w:spacing w:after="0"/>
      </w:pPr>
      <w:r>
        <w:continuationSeparator/>
      </w:r>
    </w:p>
  </w:footnote>
  <w:footnote w:type="continuationNotice" w:id="1">
    <w:p w14:paraId="443E5ADA" w14:textId="77777777" w:rsidR="0083267D" w:rsidRDefault="0083267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730F" w14:textId="21631B36" w:rsidR="000206F3" w:rsidRPr="000206F3" w:rsidRDefault="000206F3" w:rsidP="000206F3">
    <w:pPr>
      <w:rPr>
        <w:rFonts w:ascii="Calibri" w:hAnsi="Calibri" w:cs="Calibri"/>
      </w:rPr>
    </w:pPr>
    <w:r w:rsidRPr="5508A843">
      <w:rPr>
        <w:rFonts w:ascii="Calibri" w:hAnsi="Calibri" w:cs="Calibri"/>
      </w:rPr>
      <w:t>Salassa pidettävä: Perusopetuslaki 40 § 3 mom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675B7"/>
    <w:multiLevelType w:val="hybridMultilevel"/>
    <w:tmpl w:val="0388E7D8"/>
    <w:lvl w:ilvl="0" w:tplc="1512B52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595959" w:themeColor="text1" w:themeTint="A6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81740"/>
    <w:multiLevelType w:val="hybridMultilevel"/>
    <w:tmpl w:val="BB1E1AF4"/>
    <w:lvl w:ilvl="0" w:tplc="9B9E99B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595959" w:themeColor="text1" w:themeTint="A6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4"/>
  </w:num>
  <w:num w:numId="9" w16cid:durableId="1891262219">
    <w:abstractNumId w:val="19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7"/>
  </w:num>
  <w:num w:numId="13" w16cid:durableId="534586898">
    <w:abstractNumId w:val="15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8"/>
  </w:num>
  <w:num w:numId="17" w16cid:durableId="208691802">
    <w:abstractNumId w:val="7"/>
  </w:num>
  <w:num w:numId="18" w16cid:durableId="33964810">
    <w:abstractNumId w:val="16"/>
  </w:num>
  <w:num w:numId="19" w16cid:durableId="1329094294">
    <w:abstractNumId w:val="1"/>
  </w:num>
  <w:num w:numId="20" w16cid:durableId="859467079">
    <w:abstractNumId w:val="13"/>
  </w:num>
  <w:num w:numId="21" w16cid:durableId="1434750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EJiebe+V5+sJGnTz/Ja7pHXcE4prsgB9iizQ5KvpMSJznD6j/nyDLoHZE2Cu1KCJJ19sMYP1pxKZ/Ia1ChKs4w==" w:salt="5Ig3BJ+PQNBlHyJBEsEtv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F63"/>
    <w:rsid w:val="00003068"/>
    <w:rsid w:val="000033B3"/>
    <w:rsid w:val="00003793"/>
    <w:rsid w:val="00003E2B"/>
    <w:rsid w:val="00004549"/>
    <w:rsid w:val="00004D18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2B16"/>
    <w:rsid w:val="0001352F"/>
    <w:rsid w:val="00013988"/>
    <w:rsid w:val="00013A13"/>
    <w:rsid w:val="00014732"/>
    <w:rsid w:val="000151BB"/>
    <w:rsid w:val="000156A4"/>
    <w:rsid w:val="0001577C"/>
    <w:rsid w:val="00015A5D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6F3"/>
    <w:rsid w:val="0002078C"/>
    <w:rsid w:val="00020A44"/>
    <w:rsid w:val="00020A77"/>
    <w:rsid w:val="00020D19"/>
    <w:rsid w:val="00020F3A"/>
    <w:rsid w:val="0002109E"/>
    <w:rsid w:val="00021512"/>
    <w:rsid w:val="00021B50"/>
    <w:rsid w:val="00021BB7"/>
    <w:rsid w:val="00022253"/>
    <w:rsid w:val="0002302B"/>
    <w:rsid w:val="00023519"/>
    <w:rsid w:val="000239B4"/>
    <w:rsid w:val="00023B16"/>
    <w:rsid w:val="000243D6"/>
    <w:rsid w:val="00025184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B1F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6C4C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318"/>
    <w:rsid w:val="0006156F"/>
    <w:rsid w:val="00061FE7"/>
    <w:rsid w:val="00062896"/>
    <w:rsid w:val="00062A22"/>
    <w:rsid w:val="000630C4"/>
    <w:rsid w:val="000636BB"/>
    <w:rsid w:val="0006379C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6EE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6DC"/>
    <w:rsid w:val="000817F7"/>
    <w:rsid w:val="000818D6"/>
    <w:rsid w:val="0008194E"/>
    <w:rsid w:val="0008308F"/>
    <w:rsid w:val="00083324"/>
    <w:rsid w:val="00083B33"/>
    <w:rsid w:val="00083BF5"/>
    <w:rsid w:val="00083C0D"/>
    <w:rsid w:val="000847BD"/>
    <w:rsid w:val="00084ACF"/>
    <w:rsid w:val="00085DAD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584"/>
    <w:rsid w:val="00094B43"/>
    <w:rsid w:val="00094B64"/>
    <w:rsid w:val="00094BF6"/>
    <w:rsid w:val="00095312"/>
    <w:rsid w:val="000958F5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0F49"/>
    <w:rsid w:val="000B15AF"/>
    <w:rsid w:val="000B186D"/>
    <w:rsid w:val="000B1C7F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1B88"/>
    <w:rsid w:val="000C29D3"/>
    <w:rsid w:val="000C3529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2B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0FBC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82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0F798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598"/>
    <w:rsid w:val="00103694"/>
    <w:rsid w:val="001041C0"/>
    <w:rsid w:val="00104304"/>
    <w:rsid w:val="00104C4D"/>
    <w:rsid w:val="001052EE"/>
    <w:rsid w:val="001054E8"/>
    <w:rsid w:val="001062EC"/>
    <w:rsid w:val="001068DD"/>
    <w:rsid w:val="00106D82"/>
    <w:rsid w:val="00107314"/>
    <w:rsid w:val="00107578"/>
    <w:rsid w:val="00107883"/>
    <w:rsid w:val="00107AA7"/>
    <w:rsid w:val="00107AAA"/>
    <w:rsid w:val="00111532"/>
    <w:rsid w:val="00111F21"/>
    <w:rsid w:val="0011235B"/>
    <w:rsid w:val="00112733"/>
    <w:rsid w:val="00112BD7"/>
    <w:rsid w:val="00112FE7"/>
    <w:rsid w:val="00113128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29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632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5412"/>
    <w:rsid w:val="0013615B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1B8B"/>
    <w:rsid w:val="001420DB"/>
    <w:rsid w:val="001421F1"/>
    <w:rsid w:val="00142579"/>
    <w:rsid w:val="00142BCF"/>
    <w:rsid w:val="00142BE1"/>
    <w:rsid w:val="00142E52"/>
    <w:rsid w:val="00142F20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1D7A"/>
    <w:rsid w:val="00172DFE"/>
    <w:rsid w:val="00173058"/>
    <w:rsid w:val="00173929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44C2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B"/>
    <w:rsid w:val="001941DC"/>
    <w:rsid w:val="00194354"/>
    <w:rsid w:val="00194A3C"/>
    <w:rsid w:val="00194DD1"/>
    <w:rsid w:val="001952AC"/>
    <w:rsid w:val="001957CD"/>
    <w:rsid w:val="0019605A"/>
    <w:rsid w:val="00196EE3"/>
    <w:rsid w:val="001972C8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6F28"/>
    <w:rsid w:val="001A717E"/>
    <w:rsid w:val="001A76D1"/>
    <w:rsid w:val="001A7D8F"/>
    <w:rsid w:val="001B02B5"/>
    <w:rsid w:val="001B03A6"/>
    <w:rsid w:val="001B052A"/>
    <w:rsid w:val="001B0666"/>
    <w:rsid w:val="001B0AC5"/>
    <w:rsid w:val="001B1492"/>
    <w:rsid w:val="001B1788"/>
    <w:rsid w:val="001B2DF7"/>
    <w:rsid w:val="001B3205"/>
    <w:rsid w:val="001B39B6"/>
    <w:rsid w:val="001B3C82"/>
    <w:rsid w:val="001B3F18"/>
    <w:rsid w:val="001B45F6"/>
    <w:rsid w:val="001B4957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29A"/>
    <w:rsid w:val="001B747C"/>
    <w:rsid w:val="001B771D"/>
    <w:rsid w:val="001B78D8"/>
    <w:rsid w:val="001C0291"/>
    <w:rsid w:val="001C0761"/>
    <w:rsid w:val="001C28F6"/>
    <w:rsid w:val="001C2B97"/>
    <w:rsid w:val="001C3273"/>
    <w:rsid w:val="001C36CD"/>
    <w:rsid w:val="001C38CB"/>
    <w:rsid w:val="001C44DD"/>
    <w:rsid w:val="001C44FF"/>
    <w:rsid w:val="001C4519"/>
    <w:rsid w:val="001C4669"/>
    <w:rsid w:val="001C4E96"/>
    <w:rsid w:val="001C51BA"/>
    <w:rsid w:val="001C544B"/>
    <w:rsid w:val="001C58DF"/>
    <w:rsid w:val="001C5B90"/>
    <w:rsid w:val="001C794C"/>
    <w:rsid w:val="001C7A50"/>
    <w:rsid w:val="001C7AF3"/>
    <w:rsid w:val="001D05B5"/>
    <w:rsid w:val="001D075D"/>
    <w:rsid w:val="001D0DEF"/>
    <w:rsid w:val="001D16B9"/>
    <w:rsid w:val="001D18B1"/>
    <w:rsid w:val="001D1B54"/>
    <w:rsid w:val="001D2A7B"/>
    <w:rsid w:val="001D2A8E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A74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C7"/>
    <w:rsid w:val="001E53D7"/>
    <w:rsid w:val="001E56D1"/>
    <w:rsid w:val="001E67D5"/>
    <w:rsid w:val="001E6C11"/>
    <w:rsid w:val="001E7514"/>
    <w:rsid w:val="001F0C23"/>
    <w:rsid w:val="001F1353"/>
    <w:rsid w:val="001F3111"/>
    <w:rsid w:val="001F35B9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5CF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2DB9"/>
    <w:rsid w:val="00213680"/>
    <w:rsid w:val="00213D07"/>
    <w:rsid w:val="002143DC"/>
    <w:rsid w:val="002147E1"/>
    <w:rsid w:val="00214CE4"/>
    <w:rsid w:val="002159F5"/>
    <w:rsid w:val="00216106"/>
    <w:rsid w:val="0021664C"/>
    <w:rsid w:val="00216978"/>
    <w:rsid w:val="00217BF9"/>
    <w:rsid w:val="00220079"/>
    <w:rsid w:val="00220878"/>
    <w:rsid w:val="00220CED"/>
    <w:rsid w:val="0022107C"/>
    <w:rsid w:val="002216DC"/>
    <w:rsid w:val="00221D33"/>
    <w:rsid w:val="0022229B"/>
    <w:rsid w:val="0022280C"/>
    <w:rsid w:val="00222920"/>
    <w:rsid w:val="00222B35"/>
    <w:rsid w:val="00222BEF"/>
    <w:rsid w:val="00223C9E"/>
    <w:rsid w:val="00225116"/>
    <w:rsid w:val="00226403"/>
    <w:rsid w:val="002267A1"/>
    <w:rsid w:val="0022700B"/>
    <w:rsid w:val="0022716D"/>
    <w:rsid w:val="00227886"/>
    <w:rsid w:val="00227CE1"/>
    <w:rsid w:val="00231225"/>
    <w:rsid w:val="002312B4"/>
    <w:rsid w:val="00231C6E"/>
    <w:rsid w:val="0023207F"/>
    <w:rsid w:val="002326BD"/>
    <w:rsid w:val="002332A3"/>
    <w:rsid w:val="002332B5"/>
    <w:rsid w:val="00233F6A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40B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6CC"/>
    <w:rsid w:val="00261996"/>
    <w:rsid w:val="00261E46"/>
    <w:rsid w:val="00262009"/>
    <w:rsid w:val="00262981"/>
    <w:rsid w:val="00262AF3"/>
    <w:rsid w:val="002635A8"/>
    <w:rsid w:val="00264227"/>
    <w:rsid w:val="002644B6"/>
    <w:rsid w:val="0026488B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B8C"/>
    <w:rsid w:val="0028620C"/>
    <w:rsid w:val="00286A9B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74D"/>
    <w:rsid w:val="002A1F0A"/>
    <w:rsid w:val="002A272F"/>
    <w:rsid w:val="002A29B5"/>
    <w:rsid w:val="002A2B62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2E5"/>
    <w:rsid w:val="002A643D"/>
    <w:rsid w:val="002A6718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2E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0AE7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2FC"/>
    <w:rsid w:val="002D2889"/>
    <w:rsid w:val="002D303B"/>
    <w:rsid w:val="002D31A7"/>
    <w:rsid w:val="002D3568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29AF"/>
    <w:rsid w:val="002E30F9"/>
    <w:rsid w:val="002E3F5C"/>
    <w:rsid w:val="002E4048"/>
    <w:rsid w:val="002E4052"/>
    <w:rsid w:val="002E4265"/>
    <w:rsid w:val="002E60BD"/>
    <w:rsid w:val="002E6124"/>
    <w:rsid w:val="002E63C4"/>
    <w:rsid w:val="002E6982"/>
    <w:rsid w:val="002E6B4C"/>
    <w:rsid w:val="002E6C0D"/>
    <w:rsid w:val="002E6C4A"/>
    <w:rsid w:val="002E6E4B"/>
    <w:rsid w:val="002E7EF1"/>
    <w:rsid w:val="002E7F75"/>
    <w:rsid w:val="002F0FCF"/>
    <w:rsid w:val="002F1AC8"/>
    <w:rsid w:val="002F1CF8"/>
    <w:rsid w:val="002F21DB"/>
    <w:rsid w:val="002F26AA"/>
    <w:rsid w:val="002F2821"/>
    <w:rsid w:val="002F292D"/>
    <w:rsid w:val="002F349F"/>
    <w:rsid w:val="002F34C0"/>
    <w:rsid w:val="002F43BF"/>
    <w:rsid w:val="002F4B25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A4C"/>
    <w:rsid w:val="00301C2C"/>
    <w:rsid w:val="003024D2"/>
    <w:rsid w:val="00302EDA"/>
    <w:rsid w:val="00303176"/>
    <w:rsid w:val="003032DC"/>
    <w:rsid w:val="00303327"/>
    <w:rsid w:val="00303949"/>
    <w:rsid w:val="00304109"/>
    <w:rsid w:val="0030451C"/>
    <w:rsid w:val="00304BB1"/>
    <w:rsid w:val="00304C89"/>
    <w:rsid w:val="0030508A"/>
    <w:rsid w:val="0030560F"/>
    <w:rsid w:val="0030586D"/>
    <w:rsid w:val="00305F61"/>
    <w:rsid w:val="00306BD0"/>
    <w:rsid w:val="003102BD"/>
    <w:rsid w:val="0031043A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0B59"/>
    <w:rsid w:val="00330F54"/>
    <w:rsid w:val="00332859"/>
    <w:rsid w:val="00332936"/>
    <w:rsid w:val="00332E03"/>
    <w:rsid w:val="00333351"/>
    <w:rsid w:val="003337FD"/>
    <w:rsid w:val="00333C74"/>
    <w:rsid w:val="003348D8"/>
    <w:rsid w:val="00334B58"/>
    <w:rsid w:val="00335256"/>
    <w:rsid w:val="003361D8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3EE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9C1"/>
    <w:rsid w:val="00353D1C"/>
    <w:rsid w:val="00353D76"/>
    <w:rsid w:val="00353F75"/>
    <w:rsid w:val="00355040"/>
    <w:rsid w:val="00355479"/>
    <w:rsid w:val="00355517"/>
    <w:rsid w:val="0035561A"/>
    <w:rsid w:val="003561F7"/>
    <w:rsid w:val="00356344"/>
    <w:rsid w:val="00356831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BE9"/>
    <w:rsid w:val="00362CD3"/>
    <w:rsid w:val="003635FB"/>
    <w:rsid w:val="00363782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594"/>
    <w:rsid w:val="003727D0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694"/>
    <w:rsid w:val="00383716"/>
    <w:rsid w:val="003849B6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2A18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0BE6"/>
    <w:rsid w:val="003A1305"/>
    <w:rsid w:val="003A17DC"/>
    <w:rsid w:val="003A1B8D"/>
    <w:rsid w:val="003A1F1D"/>
    <w:rsid w:val="003A2661"/>
    <w:rsid w:val="003A2A92"/>
    <w:rsid w:val="003A38C8"/>
    <w:rsid w:val="003A40E9"/>
    <w:rsid w:val="003A41E7"/>
    <w:rsid w:val="003A448E"/>
    <w:rsid w:val="003A4BE9"/>
    <w:rsid w:val="003A52DF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192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B6C54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52D7"/>
    <w:rsid w:val="003C53C6"/>
    <w:rsid w:val="003C579A"/>
    <w:rsid w:val="003C695E"/>
    <w:rsid w:val="003C6AEB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3F6D98"/>
    <w:rsid w:val="0040213E"/>
    <w:rsid w:val="0040217A"/>
    <w:rsid w:val="00402427"/>
    <w:rsid w:val="004026A9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7F0"/>
    <w:rsid w:val="0040699D"/>
    <w:rsid w:val="004069C2"/>
    <w:rsid w:val="00406A58"/>
    <w:rsid w:val="00406ADB"/>
    <w:rsid w:val="00406CAF"/>
    <w:rsid w:val="00406D0B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526"/>
    <w:rsid w:val="00415537"/>
    <w:rsid w:val="00415C35"/>
    <w:rsid w:val="00416E39"/>
    <w:rsid w:val="0041700C"/>
    <w:rsid w:val="00417072"/>
    <w:rsid w:val="004171EA"/>
    <w:rsid w:val="00417CE3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58B"/>
    <w:rsid w:val="004277B8"/>
    <w:rsid w:val="0042796D"/>
    <w:rsid w:val="00430221"/>
    <w:rsid w:val="004303B1"/>
    <w:rsid w:val="004303FD"/>
    <w:rsid w:val="00430941"/>
    <w:rsid w:val="00430B89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37AC7"/>
    <w:rsid w:val="00441579"/>
    <w:rsid w:val="004417D4"/>
    <w:rsid w:val="004421CA"/>
    <w:rsid w:val="004426DF"/>
    <w:rsid w:val="004427FE"/>
    <w:rsid w:val="00442A26"/>
    <w:rsid w:val="00442B59"/>
    <w:rsid w:val="00443A38"/>
    <w:rsid w:val="0044456F"/>
    <w:rsid w:val="0044461D"/>
    <w:rsid w:val="00445395"/>
    <w:rsid w:val="004466C1"/>
    <w:rsid w:val="0044751C"/>
    <w:rsid w:val="00447BE1"/>
    <w:rsid w:val="00447F69"/>
    <w:rsid w:val="004500DF"/>
    <w:rsid w:val="00450241"/>
    <w:rsid w:val="0045086F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01A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72C"/>
    <w:rsid w:val="00477DEC"/>
    <w:rsid w:val="0048006E"/>
    <w:rsid w:val="0048071D"/>
    <w:rsid w:val="00480BAF"/>
    <w:rsid w:val="00480F41"/>
    <w:rsid w:val="00481177"/>
    <w:rsid w:val="00482053"/>
    <w:rsid w:val="0048263A"/>
    <w:rsid w:val="004834C5"/>
    <w:rsid w:val="00483BF4"/>
    <w:rsid w:val="00483CAF"/>
    <w:rsid w:val="00483D88"/>
    <w:rsid w:val="00484146"/>
    <w:rsid w:val="00484375"/>
    <w:rsid w:val="004843F2"/>
    <w:rsid w:val="00485044"/>
    <w:rsid w:val="0048548E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1B39"/>
    <w:rsid w:val="00491CD0"/>
    <w:rsid w:val="004925FB"/>
    <w:rsid w:val="00492E80"/>
    <w:rsid w:val="00493433"/>
    <w:rsid w:val="004934DE"/>
    <w:rsid w:val="0049567A"/>
    <w:rsid w:val="00496274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4FA"/>
    <w:rsid w:val="004A5D22"/>
    <w:rsid w:val="004A6578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1C7"/>
    <w:rsid w:val="004B24D8"/>
    <w:rsid w:val="004B257E"/>
    <w:rsid w:val="004B25E9"/>
    <w:rsid w:val="004B26B4"/>
    <w:rsid w:val="004B2E1B"/>
    <w:rsid w:val="004B31DD"/>
    <w:rsid w:val="004B40C2"/>
    <w:rsid w:val="004B42EC"/>
    <w:rsid w:val="004B4A90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29FA"/>
    <w:rsid w:val="004C385C"/>
    <w:rsid w:val="004C3CEB"/>
    <w:rsid w:val="004C47C7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001"/>
    <w:rsid w:val="004D2F9E"/>
    <w:rsid w:val="004D3501"/>
    <w:rsid w:val="004D43DF"/>
    <w:rsid w:val="004D4868"/>
    <w:rsid w:val="004D5471"/>
    <w:rsid w:val="004D57C8"/>
    <w:rsid w:val="004D5DB9"/>
    <w:rsid w:val="004D6964"/>
    <w:rsid w:val="004D6F0F"/>
    <w:rsid w:val="004D6F8A"/>
    <w:rsid w:val="004D746B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59A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35FC"/>
    <w:rsid w:val="004F461C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C96"/>
    <w:rsid w:val="00507D45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2BA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51"/>
    <w:rsid w:val="005235F7"/>
    <w:rsid w:val="005239BF"/>
    <w:rsid w:val="00523F1F"/>
    <w:rsid w:val="00524CFE"/>
    <w:rsid w:val="005251F2"/>
    <w:rsid w:val="0052566A"/>
    <w:rsid w:val="00525C12"/>
    <w:rsid w:val="0052634B"/>
    <w:rsid w:val="005267B4"/>
    <w:rsid w:val="00526E58"/>
    <w:rsid w:val="0052728A"/>
    <w:rsid w:val="005278E2"/>
    <w:rsid w:val="00527A09"/>
    <w:rsid w:val="0053096E"/>
    <w:rsid w:val="00530AF4"/>
    <w:rsid w:val="005315FE"/>
    <w:rsid w:val="00531A79"/>
    <w:rsid w:val="005320CE"/>
    <w:rsid w:val="00532A32"/>
    <w:rsid w:val="00533055"/>
    <w:rsid w:val="005335FF"/>
    <w:rsid w:val="0053388A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6CCF"/>
    <w:rsid w:val="005473F3"/>
    <w:rsid w:val="00547863"/>
    <w:rsid w:val="00550010"/>
    <w:rsid w:val="00550067"/>
    <w:rsid w:val="005511B4"/>
    <w:rsid w:val="00551271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CDC"/>
    <w:rsid w:val="00563025"/>
    <w:rsid w:val="00564B40"/>
    <w:rsid w:val="00564E45"/>
    <w:rsid w:val="00565A56"/>
    <w:rsid w:val="00565AC9"/>
    <w:rsid w:val="005664AE"/>
    <w:rsid w:val="00566E07"/>
    <w:rsid w:val="0056772C"/>
    <w:rsid w:val="00567AAC"/>
    <w:rsid w:val="005700D4"/>
    <w:rsid w:val="00570219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31A"/>
    <w:rsid w:val="00587236"/>
    <w:rsid w:val="00587A62"/>
    <w:rsid w:val="00587B4E"/>
    <w:rsid w:val="00590336"/>
    <w:rsid w:val="00590883"/>
    <w:rsid w:val="00591673"/>
    <w:rsid w:val="00591828"/>
    <w:rsid w:val="00591895"/>
    <w:rsid w:val="00591E62"/>
    <w:rsid w:val="00591FCC"/>
    <w:rsid w:val="0059231D"/>
    <w:rsid w:val="0059297B"/>
    <w:rsid w:val="00592DB4"/>
    <w:rsid w:val="005932C2"/>
    <w:rsid w:val="00593456"/>
    <w:rsid w:val="00593C68"/>
    <w:rsid w:val="005941E8"/>
    <w:rsid w:val="00594948"/>
    <w:rsid w:val="00594E26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1F8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109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072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0E0"/>
    <w:rsid w:val="005C16B2"/>
    <w:rsid w:val="005C23A0"/>
    <w:rsid w:val="005C2508"/>
    <w:rsid w:val="005C3800"/>
    <w:rsid w:val="005C3C6B"/>
    <w:rsid w:val="005C4271"/>
    <w:rsid w:val="005C42AB"/>
    <w:rsid w:val="005C42C6"/>
    <w:rsid w:val="005C4839"/>
    <w:rsid w:val="005C4895"/>
    <w:rsid w:val="005C49A0"/>
    <w:rsid w:val="005C4C71"/>
    <w:rsid w:val="005C5682"/>
    <w:rsid w:val="005C5A92"/>
    <w:rsid w:val="005C5F03"/>
    <w:rsid w:val="005C677E"/>
    <w:rsid w:val="005C6C0A"/>
    <w:rsid w:val="005C7C33"/>
    <w:rsid w:val="005C7FF0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963"/>
    <w:rsid w:val="005D4AC0"/>
    <w:rsid w:val="005D51B2"/>
    <w:rsid w:val="005D51F1"/>
    <w:rsid w:val="005D5770"/>
    <w:rsid w:val="005D6486"/>
    <w:rsid w:val="005D6D58"/>
    <w:rsid w:val="005D73B9"/>
    <w:rsid w:val="005D7760"/>
    <w:rsid w:val="005D7917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6F0A"/>
    <w:rsid w:val="005F738F"/>
    <w:rsid w:val="00600157"/>
    <w:rsid w:val="006002FD"/>
    <w:rsid w:val="00601B39"/>
    <w:rsid w:val="00601FB1"/>
    <w:rsid w:val="00602407"/>
    <w:rsid w:val="00602F7C"/>
    <w:rsid w:val="00602FED"/>
    <w:rsid w:val="00603005"/>
    <w:rsid w:val="0060330E"/>
    <w:rsid w:val="006039F4"/>
    <w:rsid w:val="00603AF9"/>
    <w:rsid w:val="00603C6D"/>
    <w:rsid w:val="0060426E"/>
    <w:rsid w:val="006057A5"/>
    <w:rsid w:val="00605F95"/>
    <w:rsid w:val="00605FE1"/>
    <w:rsid w:val="00606186"/>
    <w:rsid w:val="00606303"/>
    <w:rsid w:val="006075CE"/>
    <w:rsid w:val="00607869"/>
    <w:rsid w:val="0061018C"/>
    <w:rsid w:val="0061066A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3A90"/>
    <w:rsid w:val="006142E5"/>
    <w:rsid w:val="006144A6"/>
    <w:rsid w:val="006144AD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3854"/>
    <w:rsid w:val="006240DD"/>
    <w:rsid w:val="00625683"/>
    <w:rsid w:val="0062569F"/>
    <w:rsid w:val="00625E22"/>
    <w:rsid w:val="00625E59"/>
    <w:rsid w:val="006266E8"/>
    <w:rsid w:val="00626BF8"/>
    <w:rsid w:val="0062724F"/>
    <w:rsid w:val="0063082F"/>
    <w:rsid w:val="00630B41"/>
    <w:rsid w:val="00630EB5"/>
    <w:rsid w:val="006312B5"/>
    <w:rsid w:val="006317A9"/>
    <w:rsid w:val="006318AC"/>
    <w:rsid w:val="006321A4"/>
    <w:rsid w:val="00632416"/>
    <w:rsid w:val="0063252B"/>
    <w:rsid w:val="00632E41"/>
    <w:rsid w:val="006330EC"/>
    <w:rsid w:val="006340B8"/>
    <w:rsid w:val="00634731"/>
    <w:rsid w:val="00634E97"/>
    <w:rsid w:val="00635598"/>
    <w:rsid w:val="0063661F"/>
    <w:rsid w:val="00636958"/>
    <w:rsid w:val="00636D1D"/>
    <w:rsid w:val="0063730B"/>
    <w:rsid w:val="00637378"/>
    <w:rsid w:val="00637D11"/>
    <w:rsid w:val="00640B8C"/>
    <w:rsid w:val="00640FD4"/>
    <w:rsid w:val="006412A2"/>
    <w:rsid w:val="006415B9"/>
    <w:rsid w:val="0064221B"/>
    <w:rsid w:val="00642D63"/>
    <w:rsid w:val="00643520"/>
    <w:rsid w:val="006444BE"/>
    <w:rsid w:val="006456E5"/>
    <w:rsid w:val="00645B3A"/>
    <w:rsid w:val="00645E82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BD7"/>
    <w:rsid w:val="00662C91"/>
    <w:rsid w:val="00664C83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1DE8"/>
    <w:rsid w:val="00672115"/>
    <w:rsid w:val="006721EF"/>
    <w:rsid w:val="006725D4"/>
    <w:rsid w:val="00672F89"/>
    <w:rsid w:val="006733F7"/>
    <w:rsid w:val="00673DF4"/>
    <w:rsid w:val="00674193"/>
    <w:rsid w:val="006743E4"/>
    <w:rsid w:val="00674688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117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4CC4"/>
    <w:rsid w:val="00695A12"/>
    <w:rsid w:val="006962ED"/>
    <w:rsid w:val="006966EC"/>
    <w:rsid w:val="00696738"/>
    <w:rsid w:val="00696A01"/>
    <w:rsid w:val="00696C1B"/>
    <w:rsid w:val="00696D07"/>
    <w:rsid w:val="006975D4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A2F"/>
    <w:rsid w:val="006A2CCF"/>
    <w:rsid w:val="006A2EBE"/>
    <w:rsid w:val="006A389B"/>
    <w:rsid w:val="006A43C3"/>
    <w:rsid w:val="006A5283"/>
    <w:rsid w:val="006A53D9"/>
    <w:rsid w:val="006A622A"/>
    <w:rsid w:val="006A6A88"/>
    <w:rsid w:val="006A6B26"/>
    <w:rsid w:val="006A6D22"/>
    <w:rsid w:val="006A6DBF"/>
    <w:rsid w:val="006A7208"/>
    <w:rsid w:val="006A7B1A"/>
    <w:rsid w:val="006A8590"/>
    <w:rsid w:val="006B0138"/>
    <w:rsid w:val="006B090F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0F01"/>
    <w:rsid w:val="006C10F4"/>
    <w:rsid w:val="006C1B5C"/>
    <w:rsid w:val="006C2475"/>
    <w:rsid w:val="006C24BF"/>
    <w:rsid w:val="006C2C3A"/>
    <w:rsid w:val="006C2FE0"/>
    <w:rsid w:val="006C3269"/>
    <w:rsid w:val="006C3576"/>
    <w:rsid w:val="006C38F2"/>
    <w:rsid w:val="006C38FE"/>
    <w:rsid w:val="006C4069"/>
    <w:rsid w:val="006C505B"/>
    <w:rsid w:val="006C552F"/>
    <w:rsid w:val="006C5D25"/>
    <w:rsid w:val="006C5F96"/>
    <w:rsid w:val="006C787F"/>
    <w:rsid w:val="006D0750"/>
    <w:rsid w:val="006D076E"/>
    <w:rsid w:val="006D094F"/>
    <w:rsid w:val="006D0F7B"/>
    <w:rsid w:val="006D0FCA"/>
    <w:rsid w:val="006D1314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22E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29F"/>
    <w:rsid w:val="007029A9"/>
    <w:rsid w:val="00703040"/>
    <w:rsid w:val="00703426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29F5"/>
    <w:rsid w:val="00713176"/>
    <w:rsid w:val="007136F7"/>
    <w:rsid w:val="00713D0F"/>
    <w:rsid w:val="00714A55"/>
    <w:rsid w:val="00714C26"/>
    <w:rsid w:val="0071524E"/>
    <w:rsid w:val="00715A2D"/>
    <w:rsid w:val="00715DF2"/>
    <w:rsid w:val="007163FF"/>
    <w:rsid w:val="00717D79"/>
    <w:rsid w:val="0071C78F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7E50"/>
    <w:rsid w:val="0073035E"/>
    <w:rsid w:val="0073085E"/>
    <w:rsid w:val="007309D8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17A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8B3"/>
    <w:rsid w:val="007672B6"/>
    <w:rsid w:val="0076747A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77463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3499"/>
    <w:rsid w:val="0078492F"/>
    <w:rsid w:val="00784A70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1E9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C62"/>
    <w:rsid w:val="007A3DCC"/>
    <w:rsid w:val="007A6278"/>
    <w:rsid w:val="007A6A6A"/>
    <w:rsid w:val="007A7325"/>
    <w:rsid w:val="007A7545"/>
    <w:rsid w:val="007A77DE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7EA"/>
    <w:rsid w:val="007B3C7A"/>
    <w:rsid w:val="007B3EBE"/>
    <w:rsid w:val="007B433A"/>
    <w:rsid w:val="007B48B0"/>
    <w:rsid w:val="007B51E3"/>
    <w:rsid w:val="007B60C7"/>
    <w:rsid w:val="007B61D0"/>
    <w:rsid w:val="007B661B"/>
    <w:rsid w:val="007B6D84"/>
    <w:rsid w:val="007B7072"/>
    <w:rsid w:val="007B752D"/>
    <w:rsid w:val="007B75BB"/>
    <w:rsid w:val="007B75D1"/>
    <w:rsid w:val="007B7A51"/>
    <w:rsid w:val="007B7AC9"/>
    <w:rsid w:val="007C01B8"/>
    <w:rsid w:val="007C0518"/>
    <w:rsid w:val="007C08AE"/>
    <w:rsid w:val="007C0FE8"/>
    <w:rsid w:val="007C1739"/>
    <w:rsid w:val="007C1D15"/>
    <w:rsid w:val="007C1D8F"/>
    <w:rsid w:val="007C1E09"/>
    <w:rsid w:val="007C2386"/>
    <w:rsid w:val="007C27AD"/>
    <w:rsid w:val="007C2B47"/>
    <w:rsid w:val="007C32E7"/>
    <w:rsid w:val="007C3808"/>
    <w:rsid w:val="007C3C3B"/>
    <w:rsid w:val="007C3E2E"/>
    <w:rsid w:val="007C41C4"/>
    <w:rsid w:val="007C43DA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663"/>
    <w:rsid w:val="007D0AFC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730"/>
    <w:rsid w:val="007E3AF1"/>
    <w:rsid w:val="007E3FAB"/>
    <w:rsid w:val="007E40E4"/>
    <w:rsid w:val="007E43FE"/>
    <w:rsid w:val="007E4A95"/>
    <w:rsid w:val="007E57D6"/>
    <w:rsid w:val="007E5840"/>
    <w:rsid w:val="007E597E"/>
    <w:rsid w:val="007E693A"/>
    <w:rsid w:val="007E6C73"/>
    <w:rsid w:val="007E7096"/>
    <w:rsid w:val="007E711D"/>
    <w:rsid w:val="007E768F"/>
    <w:rsid w:val="007E7A51"/>
    <w:rsid w:val="007F0028"/>
    <w:rsid w:val="007F0321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297D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2D5B"/>
    <w:rsid w:val="00803B50"/>
    <w:rsid w:val="00803C4E"/>
    <w:rsid w:val="00803F41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4114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3CD8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67D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1D9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172"/>
    <w:rsid w:val="00842F3D"/>
    <w:rsid w:val="008442AC"/>
    <w:rsid w:val="008459AF"/>
    <w:rsid w:val="00845B8F"/>
    <w:rsid w:val="00845BC6"/>
    <w:rsid w:val="00845D8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5C8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1B0"/>
    <w:rsid w:val="008576F2"/>
    <w:rsid w:val="00857AD7"/>
    <w:rsid w:val="00857D65"/>
    <w:rsid w:val="00857D72"/>
    <w:rsid w:val="00857E40"/>
    <w:rsid w:val="00860277"/>
    <w:rsid w:val="008603A5"/>
    <w:rsid w:val="00860C26"/>
    <w:rsid w:val="00861D00"/>
    <w:rsid w:val="00862224"/>
    <w:rsid w:val="008622E5"/>
    <w:rsid w:val="0086230F"/>
    <w:rsid w:val="00862BE0"/>
    <w:rsid w:val="00862BE8"/>
    <w:rsid w:val="00863AA2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03"/>
    <w:rsid w:val="00870B3F"/>
    <w:rsid w:val="00870D8F"/>
    <w:rsid w:val="0087143D"/>
    <w:rsid w:val="00871948"/>
    <w:rsid w:val="00871C63"/>
    <w:rsid w:val="00872090"/>
    <w:rsid w:val="00872926"/>
    <w:rsid w:val="008741DC"/>
    <w:rsid w:val="008748BA"/>
    <w:rsid w:val="0087518E"/>
    <w:rsid w:val="0087565B"/>
    <w:rsid w:val="008758CE"/>
    <w:rsid w:val="00876280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1C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6C23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865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B71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0AF"/>
    <w:rsid w:val="008B4128"/>
    <w:rsid w:val="008B41BD"/>
    <w:rsid w:val="008B4D54"/>
    <w:rsid w:val="008B5412"/>
    <w:rsid w:val="008B5438"/>
    <w:rsid w:val="008B548C"/>
    <w:rsid w:val="008B5747"/>
    <w:rsid w:val="008B579F"/>
    <w:rsid w:val="008B6A1C"/>
    <w:rsid w:val="008B6ADC"/>
    <w:rsid w:val="008B745E"/>
    <w:rsid w:val="008B7AB8"/>
    <w:rsid w:val="008B7E27"/>
    <w:rsid w:val="008C017F"/>
    <w:rsid w:val="008C0664"/>
    <w:rsid w:val="008C0B1E"/>
    <w:rsid w:val="008C0E2E"/>
    <w:rsid w:val="008C1A5A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29"/>
    <w:rsid w:val="008D57CC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19"/>
    <w:rsid w:val="008F1077"/>
    <w:rsid w:val="008F1224"/>
    <w:rsid w:val="008F1408"/>
    <w:rsid w:val="008F1865"/>
    <w:rsid w:val="008F1889"/>
    <w:rsid w:val="008F2425"/>
    <w:rsid w:val="008F249F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50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104ED"/>
    <w:rsid w:val="009106F6"/>
    <w:rsid w:val="00910B28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C41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3C60"/>
    <w:rsid w:val="0092438D"/>
    <w:rsid w:val="00924904"/>
    <w:rsid w:val="00924B53"/>
    <w:rsid w:val="00925628"/>
    <w:rsid w:val="009257F1"/>
    <w:rsid w:val="00925C19"/>
    <w:rsid w:val="009260D1"/>
    <w:rsid w:val="00926322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D4C"/>
    <w:rsid w:val="009430A8"/>
    <w:rsid w:val="009433A4"/>
    <w:rsid w:val="009433EF"/>
    <w:rsid w:val="00943CCA"/>
    <w:rsid w:val="00944222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0CD9"/>
    <w:rsid w:val="00951624"/>
    <w:rsid w:val="00952464"/>
    <w:rsid w:val="00953359"/>
    <w:rsid w:val="00953F83"/>
    <w:rsid w:val="00953FAD"/>
    <w:rsid w:val="009541B1"/>
    <w:rsid w:val="00954636"/>
    <w:rsid w:val="00954742"/>
    <w:rsid w:val="00955040"/>
    <w:rsid w:val="00955823"/>
    <w:rsid w:val="00955BDA"/>
    <w:rsid w:val="0095616A"/>
    <w:rsid w:val="00956ADB"/>
    <w:rsid w:val="00957B22"/>
    <w:rsid w:val="00960005"/>
    <w:rsid w:val="00960323"/>
    <w:rsid w:val="00960CDD"/>
    <w:rsid w:val="00960EB7"/>
    <w:rsid w:val="00961717"/>
    <w:rsid w:val="00962194"/>
    <w:rsid w:val="00962813"/>
    <w:rsid w:val="00962F81"/>
    <w:rsid w:val="00963489"/>
    <w:rsid w:val="00963942"/>
    <w:rsid w:val="00963EF6"/>
    <w:rsid w:val="00963F94"/>
    <w:rsid w:val="00965047"/>
    <w:rsid w:val="0096523E"/>
    <w:rsid w:val="00965811"/>
    <w:rsid w:val="0096648B"/>
    <w:rsid w:val="00966713"/>
    <w:rsid w:val="0096689D"/>
    <w:rsid w:val="0096698B"/>
    <w:rsid w:val="00966AC1"/>
    <w:rsid w:val="00967EE0"/>
    <w:rsid w:val="009702F8"/>
    <w:rsid w:val="00970B58"/>
    <w:rsid w:val="00971A0D"/>
    <w:rsid w:val="00971A6A"/>
    <w:rsid w:val="00971A78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2E2"/>
    <w:rsid w:val="00977D1C"/>
    <w:rsid w:val="00980236"/>
    <w:rsid w:val="009821EA"/>
    <w:rsid w:val="00982331"/>
    <w:rsid w:val="009828EE"/>
    <w:rsid w:val="009829CC"/>
    <w:rsid w:val="00983077"/>
    <w:rsid w:val="00983A4F"/>
    <w:rsid w:val="00984164"/>
    <w:rsid w:val="009841A8"/>
    <w:rsid w:val="00984575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5A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51C"/>
    <w:rsid w:val="009A482F"/>
    <w:rsid w:val="009A511A"/>
    <w:rsid w:val="009A56F9"/>
    <w:rsid w:val="009A5DFF"/>
    <w:rsid w:val="009A601A"/>
    <w:rsid w:val="009A6331"/>
    <w:rsid w:val="009A68B7"/>
    <w:rsid w:val="009A6BDB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B7922"/>
    <w:rsid w:val="009C1067"/>
    <w:rsid w:val="009C13B3"/>
    <w:rsid w:val="009C1812"/>
    <w:rsid w:val="009C183F"/>
    <w:rsid w:val="009C1871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3BF4"/>
    <w:rsid w:val="009D40E2"/>
    <w:rsid w:val="009D47C4"/>
    <w:rsid w:val="009D47E4"/>
    <w:rsid w:val="009D5970"/>
    <w:rsid w:val="009D5C88"/>
    <w:rsid w:val="009D5DBD"/>
    <w:rsid w:val="009D6246"/>
    <w:rsid w:val="009D6555"/>
    <w:rsid w:val="009D6967"/>
    <w:rsid w:val="009D6CE9"/>
    <w:rsid w:val="009D70B0"/>
    <w:rsid w:val="009D7A0E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324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FA"/>
    <w:rsid w:val="00A06F9E"/>
    <w:rsid w:val="00A100B8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1F"/>
    <w:rsid w:val="00A164DB"/>
    <w:rsid w:val="00A16798"/>
    <w:rsid w:val="00A175DC"/>
    <w:rsid w:val="00A17B21"/>
    <w:rsid w:val="00A20055"/>
    <w:rsid w:val="00A20277"/>
    <w:rsid w:val="00A2030F"/>
    <w:rsid w:val="00A20C74"/>
    <w:rsid w:val="00A2199C"/>
    <w:rsid w:val="00A21CE9"/>
    <w:rsid w:val="00A221C6"/>
    <w:rsid w:val="00A23090"/>
    <w:rsid w:val="00A24C64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5252"/>
    <w:rsid w:val="00A35A3E"/>
    <w:rsid w:val="00A3612C"/>
    <w:rsid w:val="00A36132"/>
    <w:rsid w:val="00A36427"/>
    <w:rsid w:val="00A3685C"/>
    <w:rsid w:val="00A36B5F"/>
    <w:rsid w:val="00A36D6F"/>
    <w:rsid w:val="00A37F50"/>
    <w:rsid w:val="00A37FA2"/>
    <w:rsid w:val="00A40068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FF5"/>
    <w:rsid w:val="00A47094"/>
    <w:rsid w:val="00A4719E"/>
    <w:rsid w:val="00A47672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1F2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307"/>
    <w:rsid w:val="00A67E41"/>
    <w:rsid w:val="00A67FA7"/>
    <w:rsid w:val="00A7051A"/>
    <w:rsid w:val="00A70813"/>
    <w:rsid w:val="00A70B15"/>
    <w:rsid w:val="00A70B5E"/>
    <w:rsid w:val="00A70BC6"/>
    <w:rsid w:val="00A70FD1"/>
    <w:rsid w:val="00A712C2"/>
    <w:rsid w:val="00A7216F"/>
    <w:rsid w:val="00A7275C"/>
    <w:rsid w:val="00A729E6"/>
    <w:rsid w:val="00A72C7B"/>
    <w:rsid w:val="00A72D42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4B4"/>
    <w:rsid w:val="00A868FC"/>
    <w:rsid w:val="00A86F27"/>
    <w:rsid w:val="00A873CE"/>
    <w:rsid w:val="00A8762D"/>
    <w:rsid w:val="00A87760"/>
    <w:rsid w:val="00A87B0C"/>
    <w:rsid w:val="00A87FF2"/>
    <w:rsid w:val="00A90D26"/>
    <w:rsid w:val="00A91273"/>
    <w:rsid w:val="00A9128D"/>
    <w:rsid w:val="00A912AC"/>
    <w:rsid w:val="00A9143F"/>
    <w:rsid w:val="00A914FA"/>
    <w:rsid w:val="00A91934"/>
    <w:rsid w:val="00A91C52"/>
    <w:rsid w:val="00A921A3"/>
    <w:rsid w:val="00A9267C"/>
    <w:rsid w:val="00A927B4"/>
    <w:rsid w:val="00A92A9F"/>
    <w:rsid w:val="00A92CC7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962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2FD"/>
    <w:rsid w:val="00AA452F"/>
    <w:rsid w:val="00AA4AEE"/>
    <w:rsid w:val="00AA4C2E"/>
    <w:rsid w:val="00AA5AFC"/>
    <w:rsid w:val="00AA646A"/>
    <w:rsid w:val="00AA6D18"/>
    <w:rsid w:val="00AA7182"/>
    <w:rsid w:val="00AA79BC"/>
    <w:rsid w:val="00AA7B3D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B6D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640A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48B7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66A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4AB6"/>
    <w:rsid w:val="00AF4ED6"/>
    <w:rsid w:val="00AF52FE"/>
    <w:rsid w:val="00AF5645"/>
    <w:rsid w:val="00AF6011"/>
    <w:rsid w:val="00AF6648"/>
    <w:rsid w:val="00AF66EB"/>
    <w:rsid w:val="00AF73CA"/>
    <w:rsid w:val="00B00823"/>
    <w:rsid w:val="00B00B07"/>
    <w:rsid w:val="00B01DE2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587"/>
    <w:rsid w:val="00B209FD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3C6"/>
    <w:rsid w:val="00B25CCC"/>
    <w:rsid w:val="00B2776B"/>
    <w:rsid w:val="00B27978"/>
    <w:rsid w:val="00B27A1B"/>
    <w:rsid w:val="00B31697"/>
    <w:rsid w:val="00B31C03"/>
    <w:rsid w:val="00B323AC"/>
    <w:rsid w:val="00B33327"/>
    <w:rsid w:val="00B334B2"/>
    <w:rsid w:val="00B338F4"/>
    <w:rsid w:val="00B3417A"/>
    <w:rsid w:val="00B34985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37FCC"/>
    <w:rsid w:val="00B4027D"/>
    <w:rsid w:val="00B4027E"/>
    <w:rsid w:val="00B4059C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DB1"/>
    <w:rsid w:val="00B56EA8"/>
    <w:rsid w:val="00B57299"/>
    <w:rsid w:val="00B572A2"/>
    <w:rsid w:val="00B57582"/>
    <w:rsid w:val="00B57583"/>
    <w:rsid w:val="00B57832"/>
    <w:rsid w:val="00B57D04"/>
    <w:rsid w:val="00B57D82"/>
    <w:rsid w:val="00B601BF"/>
    <w:rsid w:val="00B6042A"/>
    <w:rsid w:val="00B606C6"/>
    <w:rsid w:val="00B608BB"/>
    <w:rsid w:val="00B60EC8"/>
    <w:rsid w:val="00B61015"/>
    <w:rsid w:val="00B61895"/>
    <w:rsid w:val="00B6189C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603"/>
    <w:rsid w:val="00B679E3"/>
    <w:rsid w:val="00B67A47"/>
    <w:rsid w:val="00B702B5"/>
    <w:rsid w:val="00B703A4"/>
    <w:rsid w:val="00B707AE"/>
    <w:rsid w:val="00B7098A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77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3F9A"/>
    <w:rsid w:val="00B84256"/>
    <w:rsid w:val="00B85014"/>
    <w:rsid w:val="00B8550F"/>
    <w:rsid w:val="00B857B9"/>
    <w:rsid w:val="00B868EE"/>
    <w:rsid w:val="00B8789B"/>
    <w:rsid w:val="00B87ADB"/>
    <w:rsid w:val="00B87B03"/>
    <w:rsid w:val="00B87CD3"/>
    <w:rsid w:val="00B87E87"/>
    <w:rsid w:val="00B90016"/>
    <w:rsid w:val="00B904D1"/>
    <w:rsid w:val="00B9078A"/>
    <w:rsid w:val="00B90955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06"/>
    <w:rsid w:val="00B94440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52E"/>
    <w:rsid w:val="00BA4697"/>
    <w:rsid w:val="00BA4C8A"/>
    <w:rsid w:val="00BA51CC"/>
    <w:rsid w:val="00BA5B97"/>
    <w:rsid w:val="00BA5BE3"/>
    <w:rsid w:val="00BA6180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1AF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4F2E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9CF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B70"/>
    <w:rsid w:val="00BD6CE1"/>
    <w:rsid w:val="00BE005C"/>
    <w:rsid w:val="00BE0E5B"/>
    <w:rsid w:val="00BE1993"/>
    <w:rsid w:val="00BE1D65"/>
    <w:rsid w:val="00BE294B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DED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AC4"/>
    <w:rsid w:val="00C05CA7"/>
    <w:rsid w:val="00C05D8C"/>
    <w:rsid w:val="00C05FF2"/>
    <w:rsid w:val="00C06391"/>
    <w:rsid w:val="00C06A5B"/>
    <w:rsid w:val="00C06A76"/>
    <w:rsid w:val="00C06C0B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27B47"/>
    <w:rsid w:val="00C3064B"/>
    <w:rsid w:val="00C30844"/>
    <w:rsid w:val="00C30EAF"/>
    <w:rsid w:val="00C31463"/>
    <w:rsid w:val="00C31E18"/>
    <w:rsid w:val="00C31E85"/>
    <w:rsid w:val="00C32B29"/>
    <w:rsid w:val="00C32CF4"/>
    <w:rsid w:val="00C330C6"/>
    <w:rsid w:val="00C33ABC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1BF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C34"/>
    <w:rsid w:val="00C61D46"/>
    <w:rsid w:val="00C61F22"/>
    <w:rsid w:val="00C622B3"/>
    <w:rsid w:val="00C629DA"/>
    <w:rsid w:val="00C62A58"/>
    <w:rsid w:val="00C63060"/>
    <w:rsid w:val="00C630E5"/>
    <w:rsid w:val="00C6346C"/>
    <w:rsid w:val="00C63676"/>
    <w:rsid w:val="00C637AA"/>
    <w:rsid w:val="00C63CE0"/>
    <w:rsid w:val="00C63E58"/>
    <w:rsid w:val="00C63F8B"/>
    <w:rsid w:val="00C64D1B"/>
    <w:rsid w:val="00C650BF"/>
    <w:rsid w:val="00C65A79"/>
    <w:rsid w:val="00C65DDE"/>
    <w:rsid w:val="00C660B4"/>
    <w:rsid w:val="00C6630C"/>
    <w:rsid w:val="00C6660D"/>
    <w:rsid w:val="00C66A92"/>
    <w:rsid w:val="00C70082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8EF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03E"/>
    <w:rsid w:val="00C874C0"/>
    <w:rsid w:val="00C87A23"/>
    <w:rsid w:val="00C87C9B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1FC4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009"/>
    <w:rsid w:val="00CA5216"/>
    <w:rsid w:val="00CA522F"/>
    <w:rsid w:val="00CA55A0"/>
    <w:rsid w:val="00CA579E"/>
    <w:rsid w:val="00CA5A83"/>
    <w:rsid w:val="00CA645A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1046"/>
    <w:rsid w:val="00CC23B2"/>
    <w:rsid w:val="00CC3292"/>
    <w:rsid w:val="00CC4CE6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B46"/>
    <w:rsid w:val="00CD4FB4"/>
    <w:rsid w:val="00CD5698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3F95"/>
    <w:rsid w:val="00CE4917"/>
    <w:rsid w:val="00CE49AE"/>
    <w:rsid w:val="00CE4D21"/>
    <w:rsid w:val="00CE53D7"/>
    <w:rsid w:val="00CE581B"/>
    <w:rsid w:val="00CE5AEA"/>
    <w:rsid w:val="00CE5C1F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449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49E2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2ED9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4A11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150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4E33"/>
    <w:rsid w:val="00D44F48"/>
    <w:rsid w:val="00D46409"/>
    <w:rsid w:val="00D46C0F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0E96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25A"/>
    <w:rsid w:val="00D7336B"/>
    <w:rsid w:val="00D741D8"/>
    <w:rsid w:val="00D745C2"/>
    <w:rsid w:val="00D7477B"/>
    <w:rsid w:val="00D74895"/>
    <w:rsid w:val="00D74B87"/>
    <w:rsid w:val="00D74C08"/>
    <w:rsid w:val="00D751C2"/>
    <w:rsid w:val="00D758EF"/>
    <w:rsid w:val="00D75F2F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1FDC"/>
    <w:rsid w:val="00D92214"/>
    <w:rsid w:val="00D93021"/>
    <w:rsid w:val="00D93027"/>
    <w:rsid w:val="00D93C2C"/>
    <w:rsid w:val="00D94900"/>
    <w:rsid w:val="00D950F3"/>
    <w:rsid w:val="00D95510"/>
    <w:rsid w:val="00D955B3"/>
    <w:rsid w:val="00D96CF4"/>
    <w:rsid w:val="00D97C29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8AD"/>
    <w:rsid w:val="00DA4041"/>
    <w:rsid w:val="00DA4A65"/>
    <w:rsid w:val="00DA4B14"/>
    <w:rsid w:val="00DA4D0E"/>
    <w:rsid w:val="00DA52DA"/>
    <w:rsid w:val="00DA5937"/>
    <w:rsid w:val="00DA6A36"/>
    <w:rsid w:val="00DA6B02"/>
    <w:rsid w:val="00DB0247"/>
    <w:rsid w:val="00DB089F"/>
    <w:rsid w:val="00DB0C78"/>
    <w:rsid w:val="00DB0F0B"/>
    <w:rsid w:val="00DB15C1"/>
    <w:rsid w:val="00DB19DC"/>
    <w:rsid w:val="00DB1EC3"/>
    <w:rsid w:val="00DB2282"/>
    <w:rsid w:val="00DB2352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EF1"/>
    <w:rsid w:val="00DB6266"/>
    <w:rsid w:val="00DB642F"/>
    <w:rsid w:val="00DB64BF"/>
    <w:rsid w:val="00DB7416"/>
    <w:rsid w:val="00DB77BC"/>
    <w:rsid w:val="00DB78A6"/>
    <w:rsid w:val="00DB7E4D"/>
    <w:rsid w:val="00DC00B3"/>
    <w:rsid w:val="00DC01B6"/>
    <w:rsid w:val="00DC1131"/>
    <w:rsid w:val="00DC1150"/>
    <w:rsid w:val="00DC1515"/>
    <w:rsid w:val="00DC19B9"/>
    <w:rsid w:val="00DC2038"/>
    <w:rsid w:val="00DC25D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468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C7D54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ABB"/>
    <w:rsid w:val="00DE4F83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2F49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2D2"/>
    <w:rsid w:val="00DF65EA"/>
    <w:rsid w:val="00DF6E0B"/>
    <w:rsid w:val="00DF77CE"/>
    <w:rsid w:val="00DF7D2D"/>
    <w:rsid w:val="00DF7E05"/>
    <w:rsid w:val="00DFB067"/>
    <w:rsid w:val="00E008F2"/>
    <w:rsid w:val="00E01154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323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49"/>
    <w:rsid w:val="00E0775D"/>
    <w:rsid w:val="00E07DB5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985"/>
    <w:rsid w:val="00E16B19"/>
    <w:rsid w:val="00E20202"/>
    <w:rsid w:val="00E207CB"/>
    <w:rsid w:val="00E20885"/>
    <w:rsid w:val="00E20C21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CEF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06"/>
    <w:rsid w:val="00E46011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BB9"/>
    <w:rsid w:val="00E64C82"/>
    <w:rsid w:val="00E64DEE"/>
    <w:rsid w:val="00E650FE"/>
    <w:rsid w:val="00E6527E"/>
    <w:rsid w:val="00E65592"/>
    <w:rsid w:val="00E655FF"/>
    <w:rsid w:val="00E65CF9"/>
    <w:rsid w:val="00E66567"/>
    <w:rsid w:val="00E666B1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06"/>
    <w:rsid w:val="00E7152D"/>
    <w:rsid w:val="00E715F2"/>
    <w:rsid w:val="00E71849"/>
    <w:rsid w:val="00E718AF"/>
    <w:rsid w:val="00E71DC3"/>
    <w:rsid w:val="00E7350C"/>
    <w:rsid w:val="00E7379A"/>
    <w:rsid w:val="00E73D98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3127"/>
    <w:rsid w:val="00E83AEF"/>
    <w:rsid w:val="00E83C72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6D9"/>
    <w:rsid w:val="00E97931"/>
    <w:rsid w:val="00E97A35"/>
    <w:rsid w:val="00E97F15"/>
    <w:rsid w:val="00EA05AD"/>
    <w:rsid w:val="00EA0699"/>
    <w:rsid w:val="00EA0892"/>
    <w:rsid w:val="00EA0F36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1C1F"/>
    <w:rsid w:val="00ED202B"/>
    <w:rsid w:val="00ED2BF0"/>
    <w:rsid w:val="00ED309A"/>
    <w:rsid w:val="00ED30B7"/>
    <w:rsid w:val="00ED358F"/>
    <w:rsid w:val="00ED35F1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5ED"/>
    <w:rsid w:val="00EE1B9B"/>
    <w:rsid w:val="00EE1C39"/>
    <w:rsid w:val="00EE22A9"/>
    <w:rsid w:val="00EE231E"/>
    <w:rsid w:val="00EE2E6F"/>
    <w:rsid w:val="00EE4C1E"/>
    <w:rsid w:val="00EE4E7F"/>
    <w:rsid w:val="00EE4EA1"/>
    <w:rsid w:val="00EE4FDB"/>
    <w:rsid w:val="00EE54DE"/>
    <w:rsid w:val="00EE5CB8"/>
    <w:rsid w:val="00EE61A8"/>
    <w:rsid w:val="00EE6647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AF"/>
    <w:rsid w:val="00F042D0"/>
    <w:rsid w:val="00F04422"/>
    <w:rsid w:val="00F0454D"/>
    <w:rsid w:val="00F0474B"/>
    <w:rsid w:val="00F05239"/>
    <w:rsid w:val="00F054D8"/>
    <w:rsid w:val="00F05744"/>
    <w:rsid w:val="00F05E72"/>
    <w:rsid w:val="00F05F76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15F51"/>
    <w:rsid w:val="00F16DB7"/>
    <w:rsid w:val="00F20D15"/>
    <w:rsid w:val="00F20DC9"/>
    <w:rsid w:val="00F217A0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2E8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595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4A6"/>
    <w:rsid w:val="00F66602"/>
    <w:rsid w:val="00F667E0"/>
    <w:rsid w:val="00F667EC"/>
    <w:rsid w:val="00F66AF5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3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59B"/>
    <w:rsid w:val="00F836B0"/>
    <w:rsid w:val="00F83E84"/>
    <w:rsid w:val="00F83F88"/>
    <w:rsid w:val="00F83FD0"/>
    <w:rsid w:val="00F84191"/>
    <w:rsid w:val="00F85675"/>
    <w:rsid w:val="00F85EAB"/>
    <w:rsid w:val="00F86CA8"/>
    <w:rsid w:val="00F86E7C"/>
    <w:rsid w:val="00F877A6"/>
    <w:rsid w:val="00F905BC"/>
    <w:rsid w:val="00F90B85"/>
    <w:rsid w:val="00F90BFA"/>
    <w:rsid w:val="00F90D33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6912"/>
    <w:rsid w:val="00F971ED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3968"/>
    <w:rsid w:val="00FA405B"/>
    <w:rsid w:val="00FA525E"/>
    <w:rsid w:val="00FA677C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B9A"/>
    <w:rsid w:val="00FC0122"/>
    <w:rsid w:val="00FC024A"/>
    <w:rsid w:val="00FC05C0"/>
    <w:rsid w:val="00FC0868"/>
    <w:rsid w:val="00FC0CB9"/>
    <w:rsid w:val="00FC1BB7"/>
    <w:rsid w:val="00FC1C5A"/>
    <w:rsid w:val="00FC1D81"/>
    <w:rsid w:val="00FC2364"/>
    <w:rsid w:val="00FC30C3"/>
    <w:rsid w:val="00FC3A97"/>
    <w:rsid w:val="00FC3D97"/>
    <w:rsid w:val="00FC3E12"/>
    <w:rsid w:val="00FC418A"/>
    <w:rsid w:val="00FC4296"/>
    <w:rsid w:val="00FC4759"/>
    <w:rsid w:val="00FC481E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04"/>
    <w:rsid w:val="00FC796F"/>
    <w:rsid w:val="00FC7FA6"/>
    <w:rsid w:val="00FD0070"/>
    <w:rsid w:val="00FD06B9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2DF6"/>
    <w:rsid w:val="00FE385E"/>
    <w:rsid w:val="00FE3A7B"/>
    <w:rsid w:val="00FE3FC7"/>
    <w:rsid w:val="00FE42E2"/>
    <w:rsid w:val="00FE47D6"/>
    <w:rsid w:val="00FE585F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10E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B97CA3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5D1157D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51BAB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8282B7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1A4D45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929187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18DF71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5B1BA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703CFA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C58826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DD9E74"/>
    <w:rsid w:val="1EE5C310"/>
    <w:rsid w:val="1EE6E3CC"/>
    <w:rsid w:val="1EEC3814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1F6C98A"/>
    <w:rsid w:val="220F35C7"/>
    <w:rsid w:val="220FE95C"/>
    <w:rsid w:val="2232F6CE"/>
    <w:rsid w:val="224030B0"/>
    <w:rsid w:val="22474BD9"/>
    <w:rsid w:val="2251C7CD"/>
    <w:rsid w:val="2261DC91"/>
    <w:rsid w:val="22667E49"/>
    <w:rsid w:val="2290BFF2"/>
    <w:rsid w:val="22947F89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633F4F"/>
    <w:rsid w:val="24961829"/>
    <w:rsid w:val="24AF24FD"/>
    <w:rsid w:val="24C47F88"/>
    <w:rsid w:val="24C6A1B3"/>
    <w:rsid w:val="24D1EAE9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7FE8D50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6099D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4AF828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6001B"/>
    <w:rsid w:val="3BBEBCF9"/>
    <w:rsid w:val="3BBEFDD4"/>
    <w:rsid w:val="3BC15BEC"/>
    <w:rsid w:val="3BCC5401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78C80"/>
    <w:rsid w:val="3E59597B"/>
    <w:rsid w:val="3E637D2B"/>
    <w:rsid w:val="3E64B4B2"/>
    <w:rsid w:val="3E6E972A"/>
    <w:rsid w:val="3E732DBF"/>
    <w:rsid w:val="3E74C778"/>
    <w:rsid w:val="3E77B79D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2B0DE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C95FD"/>
    <w:rsid w:val="469E6A77"/>
    <w:rsid w:val="46A491F5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D97EC8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8FDD5AA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50D22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B5AF5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256CB2"/>
    <w:rsid w:val="6C3F0C1E"/>
    <w:rsid w:val="6C9CCA74"/>
    <w:rsid w:val="6CC54611"/>
    <w:rsid w:val="6CCE1619"/>
    <w:rsid w:val="6CD75F8F"/>
    <w:rsid w:val="6CDCFB1C"/>
    <w:rsid w:val="6CE3580C"/>
    <w:rsid w:val="6CE43711"/>
    <w:rsid w:val="6D09B706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4FFE36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A2DA3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1E178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27101C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EAF362"/>
    <w:rsid w:val="7BF1E11A"/>
    <w:rsid w:val="7C0EA3C1"/>
    <w:rsid w:val="7C65A560"/>
    <w:rsid w:val="7C6E3AE5"/>
    <w:rsid w:val="7C7DABE0"/>
    <w:rsid w:val="7C82A316"/>
    <w:rsid w:val="7C8C74A0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A94A34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  <w15:docId w15:val="{D79619F0-7048-4BD6-BF85-3F5755B0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4041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E46006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006"/>
  </w:style>
  <w:style w:type="paragraph" w:styleId="Alatunniste">
    <w:name w:val="footer"/>
    <w:basedOn w:val="Normaali"/>
    <w:link w:val="AlatunnisteChar"/>
    <w:uiPriority w:val="99"/>
    <w:unhideWhenUsed/>
    <w:rsid w:val="00E46006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46006"/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E3F9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E3F95"/>
    <w:rPr>
      <w:b/>
      <w:bCs/>
      <w:sz w:val="20"/>
      <w:szCs w:val="20"/>
    </w:rPr>
  </w:style>
  <w:style w:type="paragraph" w:customStyle="1" w:styleId="CommentText1">
    <w:name w:val="Comment Text1"/>
    <w:basedOn w:val="Normaali"/>
    <w:uiPriority w:val="99"/>
    <w:unhideWhenUsed/>
    <w:rsid w:val="00DA4A65"/>
    <w:rPr>
      <w:sz w:val="20"/>
      <w:szCs w:val="20"/>
    </w:rPr>
  </w:style>
  <w:style w:type="character" w:customStyle="1" w:styleId="CommentReference1">
    <w:name w:val="Comment Reference1"/>
    <w:basedOn w:val="Kappaleenoletusfontti"/>
    <w:uiPriority w:val="99"/>
    <w:semiHidden/>
    <w:unhideWhenUsed/>
    <w:rsid w:val="00DA4A65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DA4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4FB88C7AB1428C8544540D8566850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4DCC03-95FC-4D07-9BCB-CAE90AB7B927}"/>
      </w:docPartPr>
      <w:docPartBody>
        <w:p w:rsidR="00C95A5D" w:rsidRDefault="009A451C" w:rsidP="009A451C">
          <w:pPr>
            <w:pStyle w:val="134FB88C7AB1428C8544540D8566850E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D783F53149E448E1A9E5E7A067508CD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251670-CEFA-4ACB-A210-B5246583D409}"/>
      </w:docPartPr>
      <w:docPartBody>
        <w:p w:rsidR="00BA7827" w:rsidRDefault="00667828" w:rsidP="00667828">
          <w:pPr>
            <w:pStyle w:val="D783F53149E448E1A9E5E7A067508CD1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E162B"/>
    <w:rsid w:val="0013615B"/>
    <w:rsid w:val="00152DEF"/>
    <w:rsid w:val="001A423C"/>
    <w:rsid w:val="001B4957"/>
    <w:rsid w:val="001E611D"/>
    <w:rsid w:val="002017EB"/>
    <w:rsid w:val="002D09E3"/>
    <w:rsid w:val="00334B58"/>
    <w:rsid w:val="003849B6"/>
    <w:rsid w:val="00447F69"/>
    <w:rsid w:val="005932C2"/>
    <w:rsid w:val="005D602F"/>
    <w:rsid w:val="0063730B"/>
    <w:rsid w:val="00667828"/>
    <w:rsid w:val="006E4CE3"/>
    <w:rsid w:val="006E6748"/>
    <w:rsid w:val="00780A4B"/>
    <w:rsid w:val="00845C57"/>
    <w:rsid w:val="008571B0"/>
    <w:rsid w:val="00857D72"/>
    <w:rsid w:val="00863E1D"/>
    <w:rsid w:val="00864C58"/>
    <w:rsid w:val="00897920"/>
    <w:rsid w:val="008B5D35"/>
    <w:rsid w:val="008D7D57"/>
    <w:rsid w:val="009430A8"/>
    <w:rsid w:val="00962194"/>
    <w:rsid w:val="009A451C"/>
    <w:rsid w:val="009B7922"/>
    <w:rsid w:val="00A70EE4"/>
    <w:rsid w:val="00A72D42"/>
    <w:rsid w:val="00B83F9A"/>
    <w:rsid w:val="00BA7827"/>
    <w:rsid w:val="00C63CE0"/>
    <w:rsid w:val="00C758BF"/>
    <w:rsid w:val="00C8703E"/>
    <w:rsid w:val="00C92705"/>
    <w:rsid w:val="00C95A5D"/>
    <w:rsid w:val="00CC7852"/>
    <w:rsid w:val="00CE4D21"/>
    <w:rsid w:val="00D9255F"/>
    <w:rsid w:val="00E34627"/>
    <w:rsid w:val="00E56791"/>
    <w:rsid w:val="00EC290C"/>
    <w:rsid w:val="00F90D33"/>
    <w:rsid w:val="00FC4296"/>
    <w:rsid w:val="00FD37E2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667828"/>
    <w:rPr>
      <w:color w:val="666666"/>
    </w:rPr>
  </w:style>
  <w:style w:type="paragraph" w:customStyle="1" w:styleId="D783F53149E448E1A9E5E7A067508CD1">
    <w:name w:val="D783F53149E448E1A9E5E7A067508CD1"/>
    <w:rsid w:val="00667828"/>
  </w:style>
  <w:style w:type="paragraph" w:customStyle="1" w:styleId="134FB88C7AB1428C8544540D8566850E">
    <w:name w:val="134FB88C7AB1428C8544540D8566850E"/>
    <w:rsid w:val="009A45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21A234-9EA9-4AE4-9514-A39FD4A88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A6A5C-F80F-4849-A982-5021DBCF0573}">
  <ds:schemaRefs>
    <ds:schemaRef ds:uri="http://purl.org/dc/dcmitype/"/>
    <ds:schemaRef ds:uri="7e6987a7-319a-4ebe-b2a3-64a1f1be5333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b7dc2944-ebd1-45f7-8c5c-dea3bbd599f0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9042AA2-A707-4BCD-BDAA-20FFFB36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523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1_Suunnitelma opinnoissa etenemisestä tavoitekokonaisuuksittain (vuosiluokkaansa hitaammin)</vt:lpstr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1_Suunnitelma opinnoissa etenemisestä tavoitekokonaisuuksittain (vuosiluokkaansa hitaammin)</dc:title>
  <dc:subject/>
  <dc:creator/>
  <cp:keywords>Liite 1, Versio 2026</cp:keywords>
  <dc:description>Versio 2026</dc:description>
  <cp:lastModifiedBy>Jakobsson Aino (OPH)</cp:lastModifiedBy>
  <cp:revision>191</cp:revision>
  <dcterms:created xsi:type="dcterms:W3CDTF">2025-07-03T17:58:00Z</dcterms:created>
  <dcterms:modified xsi:type="dcterms:W3CDTF">2026-06-23T09:10:00Z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