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82EA" w14:textId="23EEEE75" w:rsidR="0054657D" w:rsidRDefault="00DC176E" w:rsidP="0054657D">
      <w:pPr>
        <w:rPr>
          <w:rFonts w:asciiTheme="majorHAnsi" w:eastAsiaTheme="majorEastAsia" w:hAnsiTheme="majorHAnsi" w:cs="Times New Roman (Otsikot, muut"/>
          <w:color w:val="000000" w:themeColor="text1"/>
          <w:sz w:val="52"/>
          <w:szCs w:val="40"/>
        </w:rPr>
      </w:pPr>
      <w:r w:rsidRPr="00DC176E">
        <w:rPr>
          <w:rFonts w:asciiTheme="majorHAnsi" w:eastAsiaTheme="majorEastAsia" w:hAnsiTheme="majorHAnsi" w:cs="Times New Roman (Otsikot, muut"/>
          <w:color w:val="000000" w:themeColor="text1"/>
          <w:sz w:val="52"/>
          <w:szCs w:val="40"/>
        </w:rPr>
        <w:t>Lapsikohtaisen tuen toteuttamista koskeva suunnitelma esiopetuksessa</w:t>
      </w:r>
    </w:p>
    <w:p w14:paraId="3555659E" w14:textId="77777777" w:rsidR="00DC176E" w:rsidRDefault="00DC176E" w:rsidP="0054657D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54657D" w14:paraId="4270B9DF" w14:textId="77777777" w:rsidTr="0054657D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7048CA96" w14:textId="77777777" w:rsidR="0054657D" w:rsidRPr="00CF5F5B" w:rsidRDefault="0054657D" w:rsidP="0054657D">
            <w:pPr>
              <w:rPr>
                <w:b/>
                <w:bCs/>
                <w:szCs w:val="20"/>
              </w:rPr>
            </w:pPr>
            <w:r w:rsidRPr="00CF5F5B">
              <w:rPr>
                <w:b/>
                <w:bCs/>
                <w:szCs w:val="20"/>
              </w:rPr>
              <w:t>Lomakkeen täyttöohjeet</w:t>
            </w:r>
          </w:p>
          <w:p w14:paraId="3390CD7C" w14:textId="77777777" w:rsidR="0054657D" w:rsidRPr="00CF5F5B" w:rsidRDefault="0054657D" w:rsidP="0054657D">
            <w:pPr>
              <w:rPr>
                <w:szCs w:val="20"/>
              </w:rPr>
            </w:pPr>
          </w:p>
          <w:p w14:paraId="5527E497" w14:textId="77777777" w:rsidR="0054657D" w:rsidRPr="00CF5F5B" w:rsidRDefault="0054657D" w:rsidP="0054657D">
            <w:pPr>
              <w:rPr>
                <w:szCs w:val="20"/>
              </w:rPr>
            </w:pPr>
            <w:r w:rsidRPr="00CF5F5B">
              <w:rPr>
                <w:szCs w:val="20"/>
              </w:rPr>
              <w:t xml:space="preserve">Lomaketta ei tarvitse allekirjoittaa eikä tulostaa. </w:t>
            </w:r>
          </w:p>
          <w:p w14:paraId="61B39BE6" w14:textId="76538051" w:rsidR="0054657D" w:rsidRPr="0054657D" w:rsidRDefault="00EF48DD" w:rsidP="0054657D">
            <w:pPr>
              <w:rPr>
                <w:szCs w:val="22"/>
              </w:rPr>
            </w:pPr>
            <w:r w:rsidRPr="00CF5F5B">
              <w:rPr>
                <w:szCs w:val="20"/>
              </w:rPr>
              <w:t>Lomakkeeseen</w:t>
            </w:r>
            <w:r w:rsidR="0054657D" w:rsidRPr="00CF5F5B">
              <w:rPr>
                <w:szCs w:val="20"/>
              </w:rPr>
              <w:t xml:space="preserve"> täytetään vain tarpeelliset tiedot.</w:t>
            </w:r>
          </w:p>
        </w:tc>
      </w:tr>
    </w:tbl>
    <w:p w14:paraId="5D59C942" w14:textId="77777777" w:rsidR="0054657D" w:rsidRDefault="0054657D" w:rsidP="0054657D"/>
    <w:p w14:paraId="63430557" w14:textId="151E6214" w:rsidR="0054657D" w:rsidRDefault="0054657D" w:rsidP="00C26EAC">
      <w:pPr>
        <w:pStyle w:val="Otsikko2"/>
      </w:pPr>
      <w:r w:rsidRPr="00C26EAC">
        <w:t xml:space="preserve">1 </w:t>
      </w:r>
      <w:r w:rsidR="00333DF3">
        <w:t>Lapsen</w:t>
      </w:r>
      <w:r w:rsidRPr="00C26EAC">
        <w:t xml:space="preserve"> tiedot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26EAC" w14:paraId="7438BBCE" w14:textId="77777777" w:rsidTr="00EF48DD">
        <w:trPr>
          <w:trHeight w:val="680"/>
        </w:trPr>
        <w:tc>
          <w:tcPr>
            <w:tcW w:w="10194" w:type="dxa"/>
          </w:tcPr>
          <w:p w14:paraId="629A1CC0" w14:textId="4615343D" w:rsidR="00C26EAC" w:rsidRDefault="00333DF3" w:rsidP="00C26EAC">
            <w:pPr>
              <w:spacing w:after="100"/>
            </w:pPr>
            <w:r>
              <w:rPr>
                <w:b/>
                <w:bCs/>
              </w:rPr>
              <w:t>Lapsen</w:t>
            </w:r>
            <w:r w:rsidR="00C26EAC" w:rsidRPr="00C26EAC">
              <w:rPr>
                <w:b/>
                <w:bCs/>
              </w:rPr>
              <w:t xml:space="preserve"> nimi</w:t>
            </w:r>
            <w:r w:rsidR="00C26EAC" w:rsidRPr="00C26EAC">
              <w:t xml:space="preserve"> (tieto pakollinen)</w:t>
            </w:r>
          </w:p>
          <w:p w14:paraId="2570D218" w14:textId="0BE2D5C7" w:rsidR="00C26EAC" w:rsidRPr="004F65CE" w:rsidRDefault="001A2ED0" w:rsidP="00A220C7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E7E6E6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bookmarkStart w:id="0" w:name="Teksti1"/>
            <w:r>
              <w:rPr>
                <w:sz w:val="22"/>
                <w:szCs w:val="22"/>
                <w:shd w:val="clear" w:color="auto" w:fill="E7E6E6" w:themeFill="background2"/>
              </w:rPr>
              <w:instrText xml:space="preserve"> FORMTEXT </w:instrText>
            </w:r>
            <w:r>
              <w:rPr>
                <w:sz w:val="22"/>
                <w:szCs w:val="22"/>
                <w:shd w:val="clear" w:color="auto" w:fill="E7E6E6" w:themeFill="background2"/>
              </w:rPr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separate"/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end"/>
            </w:r>
            <w:bookmarkEnd w:id="0"/>
          </w:p>
        </w:tc>
      </w:tr>
      <w:tr w:rsidR="00B57E5A" w14:paraId="75A6B892" w14:textId="77777777" w:rsidTr="00EF48DD">
        <w:trPr>
          <w:trHeight w:val="680"/>
        </w:trPr>
        <w:tc>
          <w:tcPr>
            <w:tcW w:w="10194" w:type="dxa"/>
          </w:tcPr>
          <w:p w14:paraId="6A8B1801" w14:textId="24731B7D" w:rsidR="00B57E5A" w:rsidRPr="00B57E5A" w:rsidRDefault="00B57E5A" w:rsidP="00B57E5A">
            <w:pPr>
              <w:spacing w:after="100"/>
              <w:rPr>
                <w:sz w:val="18"/>
                <w:szCs w:val="18"/>
              </w:rPr>
            </w:pPr>
            <w:r w:rsidRPr="00B57E5A">
              <w:rPr>
                <w:b/>
                <w:bCs/>
              </w:rPr>
              <w:t xml:space="preserve">Syntymäaika, henkilötunnus tai muu yksilöivä tunniste </w:t>
            </w:r>
            <w:r w:rsidRPr="00B57E5A">
              <w:t>(tieto pakollinen)</w:t>
            </w:r>
            <w:r w:rsidR="00EA768F">
              <w:br/>
            </w:r>
            <w:r w:rsidR="00EA768F" w:rsidRPr="00EA768F">
              <w:rPr>
                <w:color w:val="595959" w:themeColor="text1" w:themeTint="A6"/>
                <w:sz w:val="18"/>
                <w:szCs w:val="18"/>
              </w:rPr>
              <w:t>Muu yksilöivä tunniste esimerkiksi oppijanumero. Jok</w:t>
            </w:r>
            <w:r w:rsidR="00673ED4">
              <w:rPr>
                <w:color w:val="595959" w:themeColor="text1" w:themeTint="A6"/>
                <w:sz w:val="18"/>
                <w:szCs w:val="18"/>
              </w:rPr>
              <w:t>in</w:t>
            </w:r>
            <w:r w:rsidR="00EA768F" w:rsidRPr="00EA768F">
              <w:rPr>
                <w:color w:val="595959" w:themeColor="text1" w:themeTint="A6"/>
                <w:sz w:val="18"/>
                <w:szCs w:val="18"/>
              </w:rPr>
              <w:t xml:space="preserve"> yksilöivä tunniste on pakollinen tieto</w:t>
            </w:r>
          </w:p>
          <w:p w14:paraId="1395D205" w14:textId="10B4A340" w:rsidR="00B57E5A" w:rsidRPr="004F65CE" w:rsidRDefault="00604CA2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491D7498" w14:textId="77777777" w:rsidTr="00EF48DD">
        <w:trPr>
          <w:trHeight w:val="680"/>
        </w:trPr>
        <w:tc>
          <w:tcPr>
            <w:tcW w:w="10194" w:type="dxa"/>
          </w:tcPr>
          <w:p w14:paraId="4E6FB303" w14:textId="38587D1A" w:rsidR="00B57E5A" w:rsidRDefault="00DC176E" w:rsidP="00B57E5A">
            <w:pPr>
              <w:spacing w:after="100"/>
            </w:pPr>
            <w:r w:rsidRPr="00DC176E">
              <w:rPr>
                <w:b/>
                <w:bCs/>
              </w:rPr>
              <w:t xml:space="preserve">Esiopetuksen järjestämispaikka tai toimipaikka </w:t>
            </w:r>
            <w:r w:rsidR="00B57E5A" w:rsidRPr="00B57E5A">
              <w:t>(tieto pakollinen)</w:t>
            </w:r>
          </w:p>
          <w:p w14:paraId="72A899B4" w14:textId="54A699AC" w:rsidR="00B57E5A" w:rsidRPr="004F65CE" w:rsidRDefault="003322BD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021EF3C5" w14:textId="77777777" w:rsidTr="00EF48DD">
        <w:trPr>
          <w:trHeight w:val="680"/>
        </w:trPr>
        <w:tc>
          <w:tcPr>
            <w:tcW w:w="10194" w:type="dxa"/>
          </w:tcPr>
          <w:p w14:paraId="4BDB78CE" w14:textId="155076F0" w:rsidR="00B57E5A" w:rsidRDefault="00DC176E" w:rsidP="00B57E5A">
            <w:pPr>
              <w:spacing w:after="100"/>
            </w:pPr>
            <w:r w:rsidRPr="0089625E">
              <w:t>Esiopetusryhmä</w:t>
            </w:r>
            <w:r w:rsidRPr="00DC176E">
              <w:rPr>
                <w:b/>
                <w:bCs/>
              </w:rPr>
              <w:t xml:space="preserve"> </w:t>
            </w:r>
            <w:r w:rsidR="00B57E5A" w:rsidRPr="00B57E5A">
              <w:t>(tieto hyödyllinen tai ehdollisesti pakollinen)</w:t>
            </w:r>
          </w:p>
          <w:p w14:paraId="56E74A6C" w14:textId="77CC6DF5" w:rsidR="00B57E5A" w:rsidRPr="004F65CE" w:rsidRDefault="0093205F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0DC23EED" w14:textId="77777777" w:rsidTr="00EF48DD">
        <w:trPr>
          <w:trHeight w:val="680"/>
        </w:trPr>
        <w:tc>
          <w:tcPr>
            <w:tcW w:w="10194" w:type="dxa"/>
          </w:tcPr>
          <w:p w14:paraId="190A0ED6" w14:textId="09AC4940" w:rsidR="00B57E5A" w:rsidRPr="00B57E5A" w:rsidRDefault="00B57E5A" w:rsidP="00B57E5A">
            <w:pPr>
              <w:spacing w:after="100"/>
              <w:rPr>
                <w:sz w:val="18"/>
                <w:szCs w:val="18"/>
              </w:rPr>
            </w:pPr>
            <w:r w:rsidRPr="00B57E5A">
              <w:rPr>
                <w:b/>
                <w:bCs/>
              </w:rPr>
              <w:t>Huoltaja/huoltajat/muu laillinen edustaja</w:t>
            </w:r>
            <w:r w:rsidRPr="00B57E5A">
              <w:t xml:space="preserve"> (tieto pakollinen)</w:t>
            </w:r>
            <w:r w:rsidRPr="00B57E5A">
              <w:br/>
            </w:r>
            <w:r w:rsidRPr="001619FF">
              <w:rPr>
                <w:color w:val="595959" w:themeColor="text1" w:themeTint="A6"/>
                <w:sz w:val="18"/>
                <w:szCs w:val="18"/>
              </w:rPr>
              <w:t xml:space="preserve">Nimi pakollinen tieto, lisäksi tarvittaessa tieto suhteesta </w:t>
            </w:r>
            <w:r w:rsidR="0069407D">
              <w:rPr>
                <w:color w:val="595959" w:themeColor="text1" w:themeTint="A6"/>
                <w:sz w:val="18"/>
                <w:szCs w:val="18"/>
              </w:rPr>
              <w:t>lap</w:t>
            </w:r>
            <w:r w:rsidR="00234A87">
              <w:rPr>
                <w:color w:val="595959" w:themeColor="text1" w:themeTint="A6"/>
                <w:sz w:val="18"/>
                <w:szCs w:val="18"/>
              </w:rPr>
              <w:t>seen</w:t>
            </w:r>
          </w:p>
          <w:p w14:paraId="6CEAFB94" w14:textId="746F88FC" w:rsidR="00B57E5A" w:rsidRPr="004F65CE" w:rsidRDefault="004E7DFA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6C75FC38" w14:textId="77777777" w:rsidTr="00EF48DD">
        <w:trPr>
          <w:trHeight w:val="680"/>
        </w:trPr>
        <w:tc>
          <w:tcPr>
            <w:tcW w:w="10194" w:type="dxa"/>
          </w:tcPr>
          <w:p w14:paraId="0E92DE2F" w14:textId="56028252" w:rsidR="00B57E5A" w:rsidRDefault="00B57E5A" w:rsidP="00B57E5A">
            <w:pPr>
              <w:spacing w:after="100"/>
              <w:rPr>
                <w:sz w:val="18"/>
                <w:szCs w:val="18"/>
              </w:rPr>
            </w:pPr>
            <w:r w:rsidRPr="0089625E">
              <w:t xml:space="preserve">Huoltajan/huoltajien/muun laillisen edustajan yhteystiedot </w:t>
            </w:r>
            <w:r w:rsidRPr="00B57E5A">
              <w:t>(tieto hyödyllinen tai ehdollisesti pakollinen)</w:t>
            </w:r>
            <w:r>
              <w:br/>
            </w:r>
            <w:r w:rsidR="002239B1">
              <w:rPr>
                <w:color w:val="595959" w:themeColor="text1" w:themeTint="A6"/>
                <w:sz w:val="18"/>
                <w:szCs w:val="18"/>
              </w:rPr>
              <w:t>P</w:t>
            </w:r>
            <w:r w:rsidRPr="001619FF">
              <w:rPr>
                <w:color w:val="595959" w:themeColor="text1" w:themeTint="A6"/>
                <w:sz w:val="18"/>
                <w:szCs w:val="18"/>
              </w:rPr>
              <w:t>uhelinnumero tai sähköpostiosoite</w:t>
            </w:r>
          </w:p>
          <w:p w14:paraId="504E71F1" w14:textId="7A83B284" w:rsidR="00B57E5A" w:rsidRPr="004F65CE" w:rsidRDefault="00D135A5" w:rsidP="00B57E5A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6E0D2E84" w14:textId="77777777" w:rsidTr="00EF48DD">
        <w:trPr>
          <w:trHeight w:val="680"/>
        </w:trPr>
        <w:tc>
          <w:tcPr>
            <w:tcW w:w="10194" w:type="dxa"/>
          </w:tcPr>
          <w:p w14:paraId="387F3324" w14:textId="33FB74BC" w:rsidR="00B57E5A" w:rsidRPr="001619FF" w:rsidRDefault="00B57E5A" w:rsidP="00B57E5A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89625E">
              <w:t>Yhteydenpitoon liittyviä lisätietoja</w:t>
            </w:r>
            <w:r w:rsidRPr="00B57E5A">
              <w:br/>
            </w:r>
            <w:r w:rsidRPr="001619FF">
              <w:rPr>
                <w:color w:val="595959" w:themeColor="text1" w:themeTint="A6"/>
                <w:sz w:val="18"/>
                <w:szCs w:val="18"/>
              </w:rPr>
              <w:t>Esimerkiksi ensisijainen yhteydenpitotapa</w:t>
            </w:r>
          </w:p>
          <w:p w14:paraId="5A32E878" w14:textId="6A0361B9" w:rsidR="00B57E5A" w:rsidRPr="0089625E" w:rsidRDefault="008F040C" w:rsidP="00B57E5A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5AEB3F60" w14:textId="77777777" w:rsidR="00DC176E" w:rsidRDefault="00DC176E" w:rsidP="00C26EAC"/>
    <w:p w14:paraId="41A53919" w14:textId="79F05CB9" w:rsidR="004A540B" w:rsidRDefault="004A540B">
      <w:r>
        <w:br w:type="page"/>
      </w:r>
    </w:p>
    <w:p w14:paraId="5D2E93C6" w14:textId="645E4CD6" w:rsidR="00B57E5A" w:rsidRDefault="00B57E5A" w:rsidP="00A907A6">
      <w:pPr>
        <w:pStyle w:val="Otsikko2"/>
      </w:pPr>
      <w:r w:rsidRPr="00B57E5A">
        <w:lastRenderedPageBreak/>
        <w:t xml:space="preserve">2 </w:t>
      </w:r>
      <w:r w:rsidR="00DC176E" w:rsidRPr="00DC176E">
        <w:t>Laps</w:t>
      </w:r>
      <w:r w:rsidR="00155FC4">
        <w:t>ikohtaisen</w:t>
      </w:r>
      <w:r w:rsidR="00DC176E" w:rsidRPr="00DC176E">
        <w:t xml:space="preserve"> tuen tarpeen arviointi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F1519B" w14:paraId="08E56690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52BCFEC6" w14:textId="6CE31A56" w:rsidR="00F1519B" w:rsidRPr="00CF5F5B" w:rsidRDefault="00F1519B">
            <w:pPr>
              <w:rPr>
                <w:szCs w:val="20"/>
              </w:rPr>
            </w:pPr>
            <w:r w:rsidRPr="00CF5F5B">
              <w:rPr>
                <w:szCs w:val="20"/>
              </w:rPr>
              <w:t xml:space="preserve">Tähän osioon arvioidaan </w:t>
            </w:r>
            <w:r w:rsidR="00065B38" w:rsidRPr="00CF5F5B">
              <w:rPr>
                <w:szCs w:val="20"/>
              </w:rPr>
              <w:t xml:space="preserve">lapsen </w:t>
            </w:r>
            <w:r w:rsidRPr="00CF5F5B">
              <w:rPr>
                <w:szCs w:val="20"/>
              </w:rPr>
              <w:t xml:space="preserve">oppimiseen ja </w:t>
            </w:r>
            <w:r w:rsidR="00065B38" w:rsidRPr="00CF5F5B">
              <w:rPr>
                <w:szCs w:val="20"/>
              </w:rPr>
              <w:t>esiopetukseen osallistumiseen</w:t>
            </w:r>
            <w:r w:rsidRPr="00CF5F5B">
              <w:rPr>
                <w:szCs w:val="20"/>
              </w:rPr>
              <w:t xml:space="preserve"> liittyvä tuen tarve hallintopäätöksen tekoa varten. Arvioinnin osana kuvataan </w:t>
            </w:r>
            <w:r w:rsidR="003F64D7" w:rsidRPr="00CF5F5B">
              <w:rPr>
                <w:szCs w:val="20"/>
              </w:rPr>
              <w:t>lapsen</w:t>
            </w:r>
            <w:r w:rsidRPr="00CF5F5B">
              <w:rPr>
                <w:szCs w:val="20"/>
              </w:rPr>
              <w:t xml:space="preserve"> aiemmin saama tuki. </w:t>
            </w:r>
          </w:p>
          <w:p w14:paraId="3786DA28" w14:textId="77777777" w:rsidR="00F1519B" w:rsidRPr="00CF5F5B" w:rsidRDefault="00F1519B">
            <w:pPr>
              <w:rPr>
                <w:szCs w:val="20"/>
              </w:rPr>
            </w:pPr>
          </w:p>
          <w:p w14:paraId="4B6BFD68" w14:textId="0F00437A" w:rsidR="00F1519B" w:rsidRPr="00D658C4" w:rsidRDefault="00F1519B">
            <w:pPr>
              <w:rPr>
                <w:szCs w:val="22"/>
              </w:rPr>
            </w:pPr>
            <w:r w:rsidRPr="00CF5F5B">
              <w:rPr>
                <w:szCs w:val="20"/>
              </w:rPr>
              <w:t>L</w:t>
            </w:r>
            <w:r w:rsidR="000C27BB">
              <w:rPr>
                <w:szCs w:val="20"/>
              </w:rPr>
              <w:t>apsi</w:t>
            </w:r>
            <w:r w:rsidRPr="00CF5F5B">
              <w:rPr>
                <w:szCs w:val="20"/>
              </w:rPr>
              <w:t>kohtaisen tuen tarpeen arviointi on tehtävä</w:t>
            </w:r>
            <w:r w:rsidR="00A34A56">
              <w:rPr>
                <w:szCs w:val="20"/>
              </w:rPr>
              <w:t xml:space="preserve"> aina</w:t>
            </w:r>
            <w:r w:rsidRPr="00CF5F5B">
              <w:rPr>
                <w:szCs w:val="20"/>
              </w:rPr>
              <w:t xml:space="preserve">, </w:t>
            </w:r>
            <w:r w:rsidR="00A34A56">
              <w:rPr>
                <w:szCs w:val="20"/>
              </w:rPr>
              <w:t>jos lapsella on p</w:t>
            </w:r>
            <w:r w:rsidR="00196D9E">
              <w:rPr>
                <w:szCs w:val="20"/>
              </w:rPr>
              <w:t>äätös varhennetusta oppivelvollisuudesta</w:t>
            </w:r>
            <w:r w:rsidR="00A35588">
              <w:rPr>
                <w:szCs w:val="20"/>
              </w:rPr>
              <w:t>.</w:t>
            </w:r>
          </w:p>
        </w:tc>
      </w:tr>
    </w:tbl>
    <w:p w14:paraId="36680C5D" w14:textId="77777777" w:rsidR="004B720E" w:rsidRPr="004B720E" w:rsidRDefault="004B720E" w:rsidP="004B720E"/>
    <w:p w14:paraId="056CD0F9" w14:textId="3AAC0266" w:rsidR="00B57E5A" w:rsidRDefault="00B57E5A" w:rsidP="008066A2">
      <w:pPr>
        <w:pStyle w:val="Otsikko3"/>
        <w:tabs>
          <w:tab w:val="left" w:pos="2510"/>
        </w:tabs>
      </w:pPr>
      <w:r w:rsidRPr="00B57E5A">
        <w:t>2.1 Taustatiedo</w:t>
      </w:r>
      <w:r w:rsidR="008066A2">
        <w:t xml:space="preserve">t </w:t>
      </w:r>
      <w:r w:rsidR="009E4125">
        <w:t>laps</w:t>
      </w:r>
      <w:r w:rsidR="00F56917">
        <w:t>ikohtaisen</w:t>
      </w:r>
      <w:r w:rsidR="009E4125">
        <w:t xml:space="preserve"> tuen tarpeen arvioinnista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8223D1" w14:paraId="3B2E4AE6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0F52BD4A" w14:textId="4A2EDC89" w:rsidR="008223D1" w:rsidRPr="008D06F1" w:rsidRDefault="007C43E9">
            <w:r w:rsidRPr="008D06F1">
              <w:t>Tuen tarpeen arvioinnista vastaa</w:t>
            </w:r>
            <w:r w:rsidR="00854A10">
              <w:t xml:space="preserve"> </w:t>
            </w:r>
            <w:r w:rsidRPr="008D06F1">
              <w:t>esiopetuksen opettaja/t.</w:t>
            </w:r>
            <w:r w:rsidR="008C4F96" w:rsidRPr="008D06F1">
              <w:t xml:space="preserve"> </w:t>
            </w:r>
            <w:r w:rsidRPr="008D06F1">
              <w:t>Erityisopettaja osallistuu tarvittaessa tuen tarpeen arviointiin.</w:t>
            </w:r>
            <w:r w:rsidR="008C4F96" w:rsidRPr="008D06F1">
              <w:t xml:space="preserve"> </w:t>
            </w:r>
            <w:r w:rsidR="008223D1" w:rsidRPr="008D06F1">
              <w:t>Tarvittaessa ja pyydettäessä tuen tarpeen arviointiin osallistuvat opiskeluhuoltopalvelujen ammattilaiset tai muut asiantuntijat.</w:t>
            </w:r>
          </w:p>
          <w:p w14:paraId="743481E4" w14:textId="77777777" w:rsidR="008223D1" w:rsidRPr="008D06F1" w:rsidRDefault="008223D1"/>
          <w:p w14:paraId="1D680902" w14:textId="612CBA51" w:rsidR="008223D1" w:rsidRPr="001F5CC6" w:rsidRDefault="008223D1">
            <w:r>
              <w:t>Lapsen ja huoltajan/huoltajien/muun laillisen edustajan osallistuminen käsitellään kohdassa 2.</w:t>
            </w:r>
            <w:r w:rsidR="00DA2A7B">
              <w:t>5</w:t>
            </w:r>
          </w:p>
        </w:tc>
      </w:tr>
    </w:tbl>
    <w:p w14:paraId="2780374A" w14:textId="77777777" w:rsidR="007233BA" w:rsidRPr="007233BA" w:rsidRDefault="007233BA" w:rsidP="007233BA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964043" w14:paraId="5D6FD5B5" w14:textId="77777777" w:rsidTr="00EF48DD">
        <w:trPr>
          <w:trHeight w:val="680"/>
        </w:trPr>
        <w:tc>
          <w:tcPr>
            <w:tcW w:w="10194" w:type="dxa"/>
          </w:tcPr>
          <w:p w14:paraId="55AA204B" w14:textId="56C8091F" w:rsidR="00964043" w:rsidRDefault="00DC176E" w:rsidP="00964043">
            <w:pPr>
              <w:spacing w:after="100"/>
            </w:pPr>
            <w:r w:rsidRPr="00DC176E">
              <w:rPr>
                <w:b/>
                <w:bCs/>
              </w:rPr>
              <w:t>Laps</w:t>
            </w:r>
            <w:r w:rsidR="00BD5FD4">
              <w:rPr>
                <w:b/>
                <w:bCs/>
              </w:rPr>
              <w:t>ikohtaisen</w:t>
            </w:r>
            <w:r w:rsidRPr="00DC176E">
              <w:rPr>
                <w:b/>
                <w:bCs/>
              </w:rPr>
              <w:t xml:space="preserve"> tuen tarpeen arvioinnin päivämäärä </w:t>
            </w:r>
            <w:r w:rsidR="00964043" w:rsidRPr="00964043">
              <w:t>(tieto pakollinen)</w:t>
            </w:r>
            <w:r w:rsidR="00DF3D83">
              <w:t>:</w:t>
            </w:r>
          </w:p>
          <w:p w14:paraId="1BF692F1" w14:textId="0A0AE130" w:rsidR="00964043" w:rsidRPr="009313E0" w:rsidRDefault="00081FB4" w:rsidP="00964043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64043" w14:paraId="53E34BAC" w14:textId="77777777" w:rsidTr="00EF48DD">
        <w:trPr>
          <w:trHeight w:val="680"/>
        </w:trPr>
        <w:tc>
          <w:tcPr>
            <w:tcW w:w="10194" w:type="dxa"/>
          </w:tcPr>
          <w:p w14:paraId="1AAA49C3" w14:textId="02D32A54" w:rsidR="00964043" w:rsidRDefault="00DC176E" w:rsidP="00964043">
            <w:pPr>
              <w:spacing w:after="100"/>
            </w:pPr>
            <w:r w:rsidRPr="00DC176E">
              <w:rPr>
                <w:b/>
                <w:bCs/>
              </w:rPr>
              <w:t>Laps</w:t>
            </w:r>
            <w:r w:rsidR="00BD5FD4">
              <w:rPr>
                <w:b/>
                <w:bCs/>
              </w:rPr>
              <w:t>ikohtaisen</w:t>
            </w:r>
            <w:r w:rsidRPr="00DC176E">
              <w:rPr>
                <w:b/>
                <w:bCs/>
              </w:rPr>
              <w:t xml:space="preserve"> tarpeen arvioinnista vastaava henkilö </w:t>
            </w:r>
            <w:r w:rsidR="00964043" w:rsidRPr="00964043">
              <w:t>(tieto pakollinen)</w:t>
            </w:r>
            <w:r w:rsidR="00DF3D83">
              <w:t>:</w:t>
            </w:r>
          </w:p>
          <w:p w14:paraId="1ABC89B8" w14:textId="77777777" w:rsidR="0025556E" w:rsidRPr="002A2496" w:rsidRDefault="0025556E" w:rsidP="0025556E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2A2496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1AEB6736" w14:textId="3CDE2D6F" w:rsidR="0025556E" w:rsidRPr="0025556E" w:rsidRDefault="006B4617" w:rsidP="00964043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5556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64043" w14:paraId="382FD349" w14:textId="77777777" w:rsidTr="00EF48DD">
        <w:trPr>
          <w:trHeight w:val="680"/>
        </w:trPr>
        <w:tc>
          <w:tcPr>
            <w:tcW w:w="10194" w:type="dxa"/>
          </w:tcPr>
          <w:p w14:paraId="262E5A47" w14:textId="1A6DFF3B" w:rsidR="00964043" w:rsidRDefault="00964043" w:rsidP="00964043">
            <w:pPr>
              <w:spacing w:after="100"/>
              <w:rPr>
                <w:b/>
                <w:bCs/>
              </w:rPr>
            </w:pPr>
            <w:r w:rsidRPr="00964043">
              <w:rPr>
                <w:b/>
                <w:bCs/>
              </w:rPr>
              <w:t>Arvioinnissa on tehty monialaista yhteistyötä</w:t>
            </w:r>
            <w:r w:rsidR="00DF3D83">
              <w:rPr>
                <w:b/>
                <w:bCs/>
              </w:rPr>
              <w:t>:</w:t>
            </w:r>
          </w:p>
          <w:p w14:paraId="3B9B0447" w14:textId="35BDC977" w:rsidR="00964043" w:rsidRDefault="00A220C7" w:rsidP="00964043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964043">
              <w:rPr>
                <w:b/>
                <w:bCs/>
              </w:rPr>
              <w:t xml:space="preserve"> </w:t>
            </w:r>
            <w:r w:rsidR="00964043" w:rsidRPr="00964043">
              <w:t xml:space="preserve"> Kyllä</w:t>
            </w:r>
            <w:r w:rsidR="00964043">
              <w:tab/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964043">
              <w:rPr>
                <w:b/>
                <w:bCs/>
              </w:rPr>
              <w:t xml:space="preserve"> </w:t>
            </w:r>
            <w:r w:rsidR="00964043" w:rsidRPr="00964043">
              <w:t xml:space="preserve"> </w:t>
            </w:r>
            <w:r w:rsidR="00964043">
              <w:t>Ei</w:t>
            </w:r>
          </w:p>
          <w:p w14:paraId="1BC0EEE9" w14:textId="33B3F60B" w:rsidR="002A2496" w:rsidRPr="002A2496" w:rsidRDefault="00964043" w:rsidP="00964043">
            <w:pPr>
              <w:tabs>
                <w:tab w:val="left" w:pos="1160"/>
              </w:tabs>
              <w:spacing w:after="100"/>
            </w:pPr>
            <w:r w:rsidRPr="00964043">
              <w:rPr>
                <w:b/>
                <w:bCs/>
              </w:rPr>
              <w:t xml:space="preserve">Jos kyllä: </w:t>
            </w:r>
            <w:r w:rsidRPr="00964043">
              <w:t>Monialaiseen yhteistyöhön osallistuneet asiantuntijat, organisaatio ja yhteystiedot</w:t>
            </w:r>
            <w:r w:rsidR="002A2496">
              <w:br/>
            </w:r>
            <w:r w:rsidR="002A2496" w:rsidRPr="002A2496">
              <w:rPr>
                <w:color w:val="595959" w:themeColor="text1" w:themeTint="A6"/>
                <w:sz w:val="18"/>
                <w:szCs w:val="18"/>
              </w:rPr>
              <w:t>Nimi, organisaatio, yhteystiedot</w:t>
            </w:r>
          </w:p>
          <w:p w14:paraId="64CC2FBC" w14:textId="74AA7828" w:rsidR="00964043" w:rsidRDefault="00CB2D9B" w:rsidP="0096404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964043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 w:rsidR="00CA208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CA2080">
              <w:rPr>
                <w:sz w:val="22"/>
                <w:szCs w:val="22"/>
              </w:rPr>
              <w:instrText xml:space="preserve"> FORMTEXT </w:instrText>
            </w:r>
            <w:r w:rsidR="00CA2080">
              <w:rPr>
                <w:sz w:val="22"/>
                <w:szCs w:val="22"/>
              </w:rPr>
            </w:r>
            <w:r w:rsidR="00CA2080">
              <w:rPr>
                <w:sz w:val="22"/>
                <w:szCs w:val="22"/>
              </w:rPr>
              <w:fldChar w:fldCharType="separate"/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sz w:val="22"/>
                <w:szCs w:val="22"/>
              </w:rPr>
              <w:fldChar w:fldCharType="end"/>
            </w:r>
            <w:r w:rsidR="00964043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 w:rsidR="00460B4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 w:rsidR="00460B4A">
              <w:rPr>
                <w:sz w:val="22"/>
                <w:szCs w:val="22"/>
              </w:rPr>
              <w:instrText xml:space="preserve"> FORMTEXT </w:instrText>
            </w:r>
            <w:r w:rsidR="00460B4A">
              <w:rPr>
                <w:sz w:val="22"/>
                <w:szCs w:val="22"/>
              </w:rPr>
            </w:r>
            <w:r w:rsidR="00460B4A">
              <w:rPr>
                <w:sz w:val="22"/>
                <w:szCs w:val="22"/>
              </w:rPr>
              <w:fldChar w:fldCharType="separate"/>
            </w:r>
            <w:r w:rsidR="00460B4A">
              <w:rPr>
                <w:noProof/>
                <w:sz w:val="22"/>
                <w:szCs w:val="22"/>
              </w:rPr>
              <w:t> </w:t>
            </w:r>
            <w:r w:rsidR="00460B4A">
              <w:rPr>
                <w:noProof/>
                <w:sz w:val="22"/>
                <w:szCs w:val="22"/>
              </w:rPr>
              <w:t> </w:t>
            </w:r>
            <w:r w:rsidR="00460B4A">
              <w:rPr>
                <w:noProof/>
                <w:sz w:val="22"/>
                <w:szCs w:val="22"/>
              </w:rPr>
              <w:t> </w:t>
            </w:r>
            <w:r w:rsidR="00460B4A">
              <w:rPr>
                <w:noProof/>
                <w:sz w:val="22"/>
                <w:szCs w:val="22"/>
              </w:rPr>
              <w:t> </w:t>
            </w:r>
            <w:r w:rsidR="00460B4A">
              <w:rPr>
                <w:noProof/>
                <w:sz w:val="22"/>
                <w:szCs w:val="22"/>
              </w:rPr>
              <w:t> </w:t>
            </w:r>
            <w:r w:rsidR="00460B4A">
              <w:rPr>
                <w:sz w:val="22"/>
                <w:szCs w:val="22"/>
              </w:rPr>
              <w:fldChar w:fldCharType="end"/>
            </w:r>
          </w:p>
          <w:p w14:paraId="3752533A" w14:textId="06029221" w:rsidR="001A2ED0" w:rsidRPr="009313E0" w:rsidRDefault="001A2ED0" w:rsidP="001A2ED0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CA208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 w:rsidR="00CA2080">
              <w:rPr>
                <w:sz w:val="22"/>
                <w:szCs w:val="22"/>
              </w:rPr>
              <w:instrText xml:space="preserve"> FORMTEXT </w:instrText>
            </w:r>
            <w:r w:rsidR="00CA2080">
              <w:rPr>
                <w:sz w:val="22"/>
                <w:szCs w:val="22"/>
              </w:rPr>
            </w:r>
            <w:r w:rsidR="00CA2080">
              <w:rPr>
                <w:sz w:val="22"/>
                <w:szCs w:val="22"/>
              </w:rPr>
              <w:fldChar w:fldCharType="separate"/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sz w:val="22"/>
                <w:szCs w:val="22"/>
              </w:rPr>
              <w:fldChar w:fldCharType="end"/>
            </w:r>
          </w:p>
          <w:p w14:paraId="6C4F9D4D" w14:textId="14B4601E" w:rsidR="001A2ED0" w:rsidRPr="009313E0" w:rsidRDefault="001A2ED0" w:rsidP="001A2ED0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CA208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 w:rsidR="00CA2080">
              <w:rPr>
                <w:sz w:val="22"/>
                <w:szCs w:val="22"/>
              </w:rPr>
              <w:instrText xml:space="preserve"> FORMTEXT </w:instrText>
            </w:r>
            <w:r w:rsidR="00CA2080">
              <w:rPr>
                <w:sz w:val="22"/>
                <w:szCs w:val="22"/>
              </w:rPr>
            </w:r>
            <w:r w:rsidR="00CA2080">
              <w:rPr>
                <w:sz w:val="22"/>
                <w:szCs w:val="22"/>
              </w:rPr>
              <w:fldChar w:fldCharType="separate"/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noProof/>
                <w:sz w:val="22"/>
                <w:szCs w:val="22"/>
              </w:rPr>
              <w:t> </w:t>
            </w:r>
            <w:r w:rsidR="00CA2080">
              <w:rPr>
                <w:sz w:val="22"/>
                <w:szCs w:val="22"/>
              </w:rPr>
              <w:fldChar w:fldCharType="end"/>
            </w:r>
          </w:p>
          <w:p w14:paraId="222A757C" w14:textId="5636A942" w:rsidR="00DC176E" w:rsidRDefault="00B111D8" w:rsidP="00DC176E">
            <w:pPr>
              <w:spacing w:after="100"/>
            </w:pPr>
            <w:r w:rsidRPr="00B111D8">
              <w:rPr>
                <w:b/>
                <w:bCs/>
              </w:rPr>
              <w:t xml:space="preserve">Sovitut yhteistyötavat, vastuut ja palvelut </w:t>
            </w:r>
            <w:r w:rsidR="00DC176E" w:rsidRPr="00DC176E">
              <w:t>(täytetään vain, jos arvioinnissa tehty monialaista yhteistyötä)</w:t>
            </w:r>
            <w:r w:rsidR="00DC176E">
              <w:t>:</w:t>
            </w:r>
          </w:p>
          <w:p w14:paraId="4845C8A9" w14:textId="310583B0" w:rsidR="00DC176E" w:rsidRPr="009313E0" w:rsidRDefault="00CB2D9B" w:rsidP="00DC176E"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0C5D82" w14:paraId="3AF52B29" w14:textId="77777777" w:rsidTr="00EF48DD">
        <w:trPr>
          <w:trHeight w:val="680"/>
        </w:trPr>
        <w:tc>
          <w:tcPr>
            <w:tcW w:w="10194" w:type="dxa"/>
          </w:tcPr>
          <w:p w14:paraId="05B0AA1D" w14:textId="765E4AF1" w:rsidR="002A2496" w:rsidRPr="002A2496" w:rsidRDefault="000C5D82" w:rsidP="000C5D82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964043">
              <w:rPr>
                <w:b/>
                <w:bCs/>
              </w:rPr>
              <w:t>Muut arviointiin osallistuneet henkilöt</w:t>
            </w:r>
            <w:r w:rsidR="00DF3D83">
              <w:rPr>
                <w:b/>
                <w:bCs/>
              </w:rPr>
              <w:t>:</w:t>
            </w:r>
            <w:r w:rsidR="002A2496">
              <w:rPr>
                <w:b/>
                <w:bCs/>
              </w:rPr>
              <w:br/>
            </w:r>
            <w:r w:rsidR="002A2496" w:rsidRPr="002A2496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0EB04568" w14:textId="30761762" w:rsidR="00E13718" w:rsidRPr="009313E0" w:rsidRDefault="00E13718" w:rsidP="00E13718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7AF86BF6" w14:textId="77777777" w:rsidR="00E13718" w:rsidRPr="009313E0" w:rsidRDefault="00E13718" w:rsidP="00E13718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2752AE7C" w14:textId="77777777" w:rsidR="00E13718" w:rsidRPr="009313E0" w:rsidRDefault="00E13718" w:rsidP="00E13718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715DEA5F" w14:textId="6416CC26" w:rsidR="001A2ED0" w:rsidRPr="009313E0" w:rsidRDefault="00E13718" w:rsidP="001A2ED0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7002CCF7" w14:textId="77777777" w:rsidR="00376475" w:rsidRDefault="00376475" w:rsidP="00964043"/>
    <w:p w14:paraId="4164F6AB" w14:textId="77777777" w:rsidR="00700591" w:rsidRDefault="00700591">
      <w:pPr>
        <w:rPr>
          <w:rFonts w:eastAsiaTheme="majorEastAsia" w:cstheme="majorBidi"/>
          <w:color w:val="000000" w:themeColor="text1"/>
          <w:sz w:val="28"/>
          <w:szCs w:val="28"/>
        </w:rPr>
      </w:pPr>
      <w:r>
        <w:br w:type="page"/>
      </w:r>
    </w:p>
    <w:p w14:paraId="1FCCC34D" w14:textId="213714B0" w:rsidR="00376475" w:rsidRDefault="00376475" w:rsidP="00376475">
      <w:pPr>
        <w:pStyle w:val="Otsikko3"/>
      </w:pPr>
      <w:r w:rsidRPr="00376475">
        <w:lastRenderedPageBreak/>
        <w:t>2.2</w:t>
      </w:r>
      <w:r>
        <w:t xml:space="preserve"> </w:t>
      </w:r>
      <w:r w:rsidR="00333DF3">
        <w:t>Lapsen</w:t>
      </w:r>
      <w:r w:rsidRPr="00376475">
        <w:t xml:space="preserve"> aiemmin saama tuki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20E6F" w14:paraId="4BFCA34C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33548199" w14:textId="4EE0A2AC" w:rsidR="00D20E6F" w:rsidRPr="001F5CC6" w:rsidRDefault="00D20E6F" w:rsidP="009A0732">
            <w:r>
              <w:t>Tähän kohtaan merkitään lapsen ryhmässä toteutetut oppimisen edellytyksiä tukevat opetusjärjestelyt ja ryhmäkohtaiset</w:t>
            </w:r>
            <w:r w:rsidRPr="003C0A85">
              <w:t xml:space="preserve"> tukimuodot ja </w:t>
            </w:r>
            <w:r w:rsidRPr="00DF1684">
              <w:t xml:space="preserve">mahdollisesti </w:t>
            </w:r>
            <w:r>
              <w:t xml:space="preserve">toteutetut lapsikohtaiset </w:t>
            </w:r>
            <w:r w:rsidRPr="003C0A85">
              <w:t>tukitoimet.</w:t>
            </w:r>
            <w:r>
              <w:t xml:space="preserve"> Lisäksi mainitaan mahdolliset muut oppimisen ja esiopetukseen osallistumisen tuen tarpeen arvioinnin kannalta olennaiset hallintopäätökset tai selvitykset.</w:t>
            </w:r>
          </w:p>
        </w:tc>
      </w:tr>
    </w:tbl>
    <w:p w14:paraId="5F29AD93" w14:textId="77777777" w:rsidR="00DD22F7" w:rsidRDefault="00DD22F7" w:rsidP="00DD22F7"/>
    <w:tbl>
      <w:tblPr>
        <w:tblStyle w:val="TaulukkoRuudukko"/>
        <w:tblW w:w="0" w:type="auto"/>
        <w:tblInd w:w="-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C176E" w14:paraId="1FB4508C" w14:textId="77777777" w:rsidTr="00D20E6F">
        <w:tc>
          <w:tcPr>
            <w:tcW w:w="10194" w:type="dxa"/>
          </w:tcPr>
          <w:p w14:paraId="45963C6B" w14:textId="77777777" w:rsidR="00DC176E" w:rsidRDefault="00DC176E" w:rsidP="00DC176E">
            <w:pPr>
              <w:spacing w:after="100"/>
            </w:pPr>
            <w:r w:rsidRPr="00DC176E">
              <w:rPr>
                <w:b/>
                <w:bCs/>
              </w:rPr>
              <w:t>Esiopetusryhmässä toteutetut oppimisen edellytyksiä tukevat opetusjärjestelyt:</w:t>
            </w:r>
          </w:p>
          <w:p w14:paraId="2B9FAB36" w14:textId="556AB7AD" w:rsidR="00DC176E" w:rsidRDefault="00D4069F" w:rsidP="00DC1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69365C7" w14:textId="2F98BAB3" w:rsidR="00DC176E" w:rsidRPr="00DC176E" w:rsidRDefault="00DC176E" w:rsidP="00DC176E">
            <w:pPr>
              <w:rPr>
                <w:b/>
                <w:bCs/>
              </w:rPr>
            </w:pPr>
          </w:p>
        </w:tc>
      </w:tr>
    </w:tbl>
    <w:p w14:paraId="4BBA8F52" w14:textId="77777777" w:rsidR="00746E35" w:rsidRDefault="00746E35" w:rsidP="00746E35"/>
    <w:p w14:paraId="10A2AEDF" w14:textId="3A7EC010" w:rsidR="00746E35" w:rsidRPr="00280413" w:rsidRDefault="00DC176E" w:rsidP="000C5D82">
      <w:pPr>
        <w:spacing w:after="100"/>
      </w:pPr>
      <w:r w:rsidRPr="00DC176E">
        <w:t xml:space="preserve">Lisäksi lapsen esiopetusryhmässä on toteutettu </w:t>
      </w:r>
      <w:r w:rsidRPr="00DC176E">
        <w:rPr>
          <w:b/>
          <w:bCs/>
        </w:rPr>
        <w:t>seuraavia ryhmäkohtaisia tukimuotoja lukuvuosisuunnitelman mukaisesti</w:t>
      </w:r>
      <w:r w:rsidRPr="00DC176E">
        <w:t>:</w:t>
      </w:r>
    </w:p>
    <w:tbl>
      <w:tblPr>
        <w:tblStyle w:val="TaulukkoRuudukko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46E35" w14:paraId="7313C128" w14:textId="77777777" w:rsidTr="006F65E9">
        <w:trPr>
          <w:trHeight w:val="283"/>
        </w:trPr>
        <w:tc>
          <w:tcPr>
            <w:tcW w:w="10194" w:type="dxa"/>
          </w:tcPr>
          <w:p w14:paraId="0DF39305" w14:textId="3CC96094" w:rsidR="00746E35" w:rsidRDefault="000C5D82" w:rsidP="000C5D82">
            <w:pPr>
              <w:spacing w:after="100"/>
              <w:rPr>
                <w:b/>
                <w:bCs/>
              </w:rPr>
            </w:pPr>
            <w:r w:rsidRPr="000C5D82">
              <w:rPr>
                <w:b/>
                <w:bCs/>
              </w:rPr>
              <w:t>Yleinen tukiopetus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br/>
            </w:r>
            <w:r w:rsidR="00DC176E" w:rsidRPr="00DC176E">
              <w:rPr>
                <w:color w:val="595959" w:themeColor="text1" w:themeTint="A6"/>
                <w:sz w:val="18"/>
                <w:szCs w:val="18"/>
              </w:rPr>
              <w:t>Lapsi on saanut yleistä tukiopetusta</w:t>
            </w:r>
          </w:p>
          <w:p w14:paraId="3640C33D" w14:textId="139C53FE" w:rsidR="000C5D82" w:rsidRDefault="000C5D82" w:rsidP="000C5D82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34D59CA2" w14:textId="30523BE2" w:rsidR="000C5D82" w:rsidRPr="00667D39" w:rsidRDefault="000C5D82" w:rsidP="000C5D82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667D39">
              <w:rPr>
                <w:b/>
                <w:bCs/>
              </w:rPr>
              <w:t>Jos kyllä</w:t>
            </w:r>
            <w:r w:rsidR="00667D39" w:rsidRPr="00667D39">
              <w:rPr>
                <w:b/>
                <w:bCs/>
              </w:rPr>
              <w:t>,</w:t>
            </w:r>
            <w:r w:rsidRPr="00667D39">
              <w:rPr>
                <w:b/>
                <w:bCs/>
              </w:rPr>
              <w:t xml:space="preserve"> kuvaus</w:t>
            </w:r>
            <w:r w:rsidR="00667D39">
              <w:rPr>
                <w:b/>
                <w:bCs/>
              </w:rPr>
              <w:t>:</w:t>
            </w:r>
          </w:p>
          <w:p w14:paraId="69D387F5" w14:textId="7F382902" w:rsidR="006F65E9" w:rsidRPr="006F65E9" w:rsidRDefault="006F744D" w:rsidP="00746E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41634793" w14:textId="513BAD34" w:rsidR="000C5D82" w:rsidRDefault="000C5D82" w:rsidP="00746E35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0C5D82" w14:paraId="479978EC" w14:textId="77777777" w:rsidTr="00280413">
        <w:trPr>
          <w:trHeight w:val="1701"/>
        </w:trPr>
        <w:tc>
          <w:tcPr>
            <w:tcW w:w="10194" w:type="dxa"/>
          </w:tcPr>
          <w:p w14:paraId="0C088881" w14:textId="3D645E23" w:rsidR="000C5D82" w:rsidRDefault="000C5D82" w:rsidP="000C5D82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0C5D82">
              <w:rPr>
                <w:b/>
                <w:bCs/>
              </w:rPr>
              <w:t>Opetuskielen tukiopetus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br/>
            </w:r>
            <w:r w:rsidR="00DC176E" w:rsidRPr="00DC176E">
              <w:rPr>
                <w:rFonts w:eastAsia="Calibri" w:cs="Calibri"/>
                <w:color w:val="595959" w:themeColor="text1" w:themeTint="A6"/>
                <w:sz w:val="18"/>
                <w:szCs w:val="18"/>
              </w:rPr>
              <w:t>Lapsi on saanut opetuskielen tukiopetusta</w:t>
            </w:r>
          </w:p>
          <w:p w14:paraId="7201C117" w14:textId="41D87630" w:rsidR="000C5D82" w:rsidRDefault="000C5D82" w:rsidP="000C5D82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48598238" w14:textId="74C9CCAE" w:rsidR="000C5D82" w:rsidRPr="00667D39" w:rsidRDefault="000C5D82" w:rsidP="000C5D82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667D39">
              <w:rPr>
                <w:b/>
                <w:bCs/>
              </w:rPr>
              <w:t>Jos kyllä</w:t>
            </w:r>
            <w:r w:rsidR="00667D39" w:rsidRPr="00667D39">
              <w:rPr>
                <w:b/>
                <w:bCs/>
              </w:rPr>
              <w:t>,</w:t>
            </w:r>
            <w:r w:rsidRPr="00667D39">
              <w:rPr>
                <w:b/>
                <w:bCs/>
              </w:rPr>
              <w:t xml:space="preserve"> kuvaus</w:t>
            </w:r>
            <w:r w:rsidR="00DF3D83">
              <w:rPr>
                <w:b/>
                <w:bCs/>
              </w:rPr>
              <w:t>:</w:t>
            </w:r>
          </w:p>
          <w:p w14:paraId="3B65B33A" w14:textId="5F2BDE98" w:rsidR="000C5D82" w:rsidRDefault="006F744D" w:rsidP="000C5D82"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784F3A" w14:paraId="1DE3616E" w14:textId="77777777" w:rsidTr="005809D9">
        <w:trPr>
          <w:trHeight w:val="1701"/>
        </w:trPr>
        <w:tc>
          <w:tcPr>
            <w:tcW w:w="10194" w:type="dxa"/>
          </w:tcPr>
          <w:p w14:paraId="5D93D8FC" w14:textId="1B7C6B60" w:rsidR="00784F3A" w:rsidRDefault="00784F3A" w:rsidP="00EA3941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784F3A">
              <w:rPr>
                <w:b/>
                <w:bCs/>
              </w:rPr>
              <w:t>Erityisopettajan antama opetus muun opetuksen yhteydessä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br/>
            </w:r>
            <w:r w:rsidR="00DC176E" w:rsidRPr="00DC176E">
              <w:rPr>
                <w:rFonts w:eastAsia="Calibri" w:cs="Calibri"/>
                <w:color w:val="595959" w:themeColor="text1" w:themeTint="A6"/>
                <w:sz w:val="18"/>
                <w:szCs w:val="18"/>
              </w:rPr>
              <w:t>Lapsi on saanut erityisopettajan antamaa opetusta muun opetuksen yhteydessä</w:t>
            </w:r>
          </w:p>
          <w:p w14:paraId="49A0CE62" w14:textId="78D48649" w:rsidR="00784F3A" w:rsidRDefault="00784F3A" w:rsidP="00EA3941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3C2ACBA7" w14:textId="5E6171A4" w:rsidR="00667D39" w:rsidRPr="00667D39" w:rsidRDefault="00667D39" w:rsidP="00667D39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667D39">
              <w:rPr>
                <w:b/>
                <w:bCs/>
              </w:rPr>
              <w:t>Jos kyllä, kuvaus</w:t>
            </w:r>
            <w:r w:rsidR="00DF3D83">
              <w:rPr>
                <w:b/>
                <w:bCs/>
              </w:rPr>
              <w:t>:</w:t>
            </w:r>
          </w:p>
          <w:p w14:paraId="44D797B2" w14:textId="3FE6CCDA" w:rsidR="00784F3A" w:rsidRPr="009313E0" w:rsidRDefault="006F744D" w:rsidP="00EA3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9DF997E" w14:textId="2CBE0ABF" w:rsidR="004F77F4" w:rsidRDefault="004F77F4" w:rsidP="004F77F4">
      <w:pPr>
        <w:spacing w:after="100"/>
        <w:rPr>
          <w:color w:val="595959" w:themeColor="text1" w:themeTint="A6"/>
          <w:sz w:val="18"/>
          <w:szCs w:val="18"/>
        </w:rPr>
      </w:pPr>
    </w:p>
    <w:p w14:paraId="2A45E1B9" w14:textId="77777777" w:rsidR="00976688" w:rsidRDefault="00976688" w:rsidP="004F77F4">
      <w:pPr>
        <w:spacing w:after="100"/>
        <w:rPr>
          <w:b/>
          <w:bCs/>
          <w:szCs w:val="20"/>
        </w:rPr>
      </w:pPr>
      <w:r>
        <w:rPr>
          <w:b/>
          <w:bCs/>
          <w:szCs w:val="20"/>
        </w:rPr>
        <w:br w:type="page"/>
      </w:r>
    </w:p>
    <w:p w14:paraId="689E031F" w14:textId="5AF5FF09" w:rsidR="005811DA" w:rsidRPr="00551789" w:rsidRDefault="005811DA" w:rsidP="004F77F4">
      <w:pPr>
        <w:spacing w:after="100"/>
        <w:rPr>
          <w:b/>
          <w:sz w:val="22"/>
          <w:szCs w:val="22"/>
        </w:rPr>
      </w:pPr>
      <w:r w:rsidRPr="00551789">
        <w:rPr>
          <w:b/>
          <w:sz w:val="22"/>
          <w:szCs w:val="22"/>
        </w:rPr>
        <w:lastRenderedPageBreak/>
        <w:t>Lapsikohtaiset tukitoimet ja muut tuen kannalta olennaiset hallintopäätökset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5809D9" w14:paraId="41F44F8F" w14:textId="77777777" w:rsidTr="00E201E8">
        <w:trPr>
          <w:cantSplit/>
        </w:trPr>
        <w:tc>
          <w:tcPr>
            <w:tcW w:w="10194" w:type="dxa"/>
          </w:tcPr>
          <w:p w14:paraId="7547710F" w14:textId="50C94E26" w:rsidR="00E86018" w:rsidRDefault="00E86018" w:rsidP="004F77F4">
            <w:pPr>
              <w:spacing w:before="100"/>
            </w:pPr>
            <w:r w:rsidRPr="00E86018">
              <w:t>Lapsi on saanut varhaiskasvatuksessa säännöllisiä tai kokoaikaisia tukipalveluita (varhaiskasvatuslaki 15 c §)</w:t>
            </w:r>
          </w:p>
          <w:p w14:paraId="10612A19" w14:textId="79455E81" w:rsidR="005809D9" w:rsidRDefault="005809D9" w:rsidP="004F77F4">
            <w:pPr>
              <w:spacing w:before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964043">
              <w:t xml:space="preserve"> Kyllä</w:t>
            </w:r>
            <w:r>
              <w:tab/>
            </w: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41C32C61" w14:textId="77777777" w:rsidR="00E86018" w:rsidRDefault="00E86018" w:rsidP="004F77F4">
            <w:pPr>
              <w:spacing w:before="100"/>
            </w:pPr>
          </w:p>
          <w:p w14:paraId="13D2C3E7" w14:textId="2B8641D3" w:rsidR="00E86018" w:rsidRDefault="00E86018" w:rsidP="00E86018">
            <w:pPr>
              <w:tabs>
                <w:tab w:val="left" w:pos="369"/>
              </w:tabs>
              <w:spacing w:after="100"/>
              <w:ind w:firstLine="26"/>
              <w:rPr>
                <w:sz w:val="22"/>
                <w:szCs w:val="22"/>
              </w:rPr>
            </w:pPr>
            <w:r>
              <w:t>Aikavälillä</w:t>
            </w:r>
            <w:r w:rsidRPr="00901442">
              <w:rPr>
                <w:szCs w:val="20"/>
              </w:rPr>
              <w:t xml:space="preserve"> </w:t>
            </w:r>
            <w:r w:rsidR="004C6E6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4C6E6D">
              <w:rPr>
                <w:sz w:val="22"/>
                <w:szCs w:val="22"/>
              </w:rPr>
              <w:instrText xml:space="preserve"> FORMTEXT </w:instrText>
            </w:r>
            <w:r w:rsidR="004C6E6D">
              <w:rPr>
                <w:sz w:val="22"/>
                <w:szCs w:val="22"/>
              </w:rPr>
            </w:r>
            <w:r w:rsidR="004C6E6D">
              <w:rPr>
                <w:sz w:val="22"/>
                <w:szCs w:val="22"/>
              </w:rPr>
              <w:fldChar w:fldCharType="separate"/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 w:rsidR="004C6E6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4C6E6D">
              <w:rPr>
                <w:sz w:val="22"/>
                <w:szCs w:val="22"/>
              </w:rPr>
              <w:instrText xml:space="preserve"> FORMTEXT </w:instrText>
            </w:r>
            <w:r w:rsidR="004C6E6D">
              <w:rPr>
                <w:sz w:val="22"/>
                <w:szCs w:val="22"/>
              </w:rPr>
            </w:r>
            <w:r w:rsidR="004C6E6D">
              <w:rPr>
                <w:sz w:val="22"/>
                <w:szCs w:val="22"/>
              </w:rPr>
              <w:fldChar w:fldCharType="separate"/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sz w:val="22"/>
                <w:szCs w:val="22"/>
              </w:rPr>
              <w:fldChar w:fldCharType="end"/>
            </w:r>
          </w:p>
          <w:p w14:paraId="72952CAD" w14:textId="5B0DFA93" w:rsidR="00E86018" w:rsidRDefault="00E86018" w:rsidP="00E86018">
            <w:pPr>
              <w:tabs>
                <w:tab w:val="left" w:pos="369"/>
              </w:tabs>
              <w:spacing w:after="100"/>
              <w:ind w:firstLine="26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85B76D6" wp14:editId="583EB9A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83310</wp:posOffset>
                      </wp:positionV>
                      <wp:extent cx="6388100" cy="0"/>
                      <wp:effectExtent l="0" t="0" r="12700" b="12700"/>
                      <wp:wrapNone/>
                      <wp:docPr id="902960712" name="Suora yhdysviiva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8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244D12" id="Suora yhdysviiva 1" o:spid="_x0000_s1026" alt="&quot;&quot;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6.55pt" to="502.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" strokecolor="#aeaaaa [2414]" strokeweight=".5pt">
                      <v:stroke joinstyle="miter"/>
                    </v:line>
                  </w:pict>
                </mc:Fallback>
              </mc:AlternateContent>
            </w:r>
          </w:p>
          <w:p w14:paraId="29D112F6" w14:textId="77777777" w:rsidR="00E86018" w:rsidRPr="00E86018" w:rsidRDefault="00E86018" w:rsidP="00E86018">
            <w:pPr>
              <w:spacing w:before="100"/>
              <w:rPr>
                <w:b/>
                <w:bCs/>
              </w:rPr>
            </w:pPr>
            <w:r w:rsidRPr="00E86018">
              <w:t xml:space="preserve">Lapsi on saanut jo esiopetuksessa </w:t>
            </w:r>
            <w:r w:rsidRPr="00E86018">
              <w:rPr>
                <w:b/>
                <w:bCs/>
              </w:rPr>
              <w:t xml:space="preserve">lapsikohtaisia tukitoimia </w:t>
            </w:r>
          </w:p>
          <w:p w14:paraId="12293CC4" w14:textId="78427D62" w:rsidR="00E86018" w:rsidRDefault="00E86018" w:rsidP="00E86018">
            <w:pPr>
              <w:spacing w:before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964043">
              <w:t xml:space="preserve"> Kyllä</w:t>
            </w:r>
            <w:r>
              <w:tab/>
            </w: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530CE186" w14:textId="77777777" w:rsidR="00E86018" w:rsidRDefault="00E86018" w:rsidP="00E86018">
            <w:pPr>
              <w:spacing w:before="100"/>
            </w:pPr>
          </w:p>
          <w:p w14:paraId="3034C5F8" w14:textId="7BB98D81" w:rsidR="00E86018" w:rsidRDefault="00E86018" w:rsidP="00E86018">
            <w:pPr>
              <w:tabs>
                <w:tab w:val="left" w:pos="369"/>
              </w:tabs>
              <w:spacing w:after="100"/>
              <w:ind w:firstLine="26"/>
              <w:rPr>
                <w:sz w:val="22"/>
                <w:szCs w:val="22"/>
              </w:rPr>
            </w:pPr>
            <w:r>
              <w:t>Aikavälillä</w:t>
            </w:r>
            <w:r w:rsidRPr="00901442">
              <w:rPr>
                <w:szCs w:val="20"/>
              </w:rPr>
              <w:t xml:space="preserve"> </w:t>
            </w:r>
            <w:r w:rsidR="004C6E6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4C6E6D">
              <w:rPr>
                <w:sz w:val="22"/>
                <w:szCs w:val="22"/>
              </w:rPr>
              <w:instrText xml:space="preserve"> FORMTEXT </w:instrText>
            </w:r>
            <w:r w:rsidR="004C6E6D">
              <w:rPr>
                <w:sz w:val="22"/>
                <w:szCs w:val="22"/>
              </w:rPr>
            </w:r>
            <w:r w:rsidR="004C6E6D">
              <w:rPr>
                <w:sz w:val="22"/>
                <w:szCs w:val="22"/>
              </w:rPr>
              <w:fldChar w:fldCharType="separate"/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 w:rsidR="004C6E6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4C6E6D">
              <w:rPr>
                <w:sz w:val="22"/>
                <w:szCs w:val="22"/>
              </w:rPr>
              <w:instrText xml:space="preserve"> FORMTEXT </w:instrText>
            </w:r>
            <w:r w:rsidR="004C6E6D">
              <w:rPr>
                <w:sz w:val="22"/>
                <w:szCs w:val="22"/>
              </w:rPr>
            </w:r>
            <w:r w:rsidR="004C6E6D">
              <w:rPr>
                <w:sz w:val="22"/>
                <w:szCs w:val="22"/>
              </w:rPr>
              <w:fldChar w:fldCharType="separate"/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sz w:val="22"/>
                <w:szCs w:val="22"/>
              </w:rPr>
              <w:fldChar w:fldCharType="end"/>
            </w:r>
          </w:p>
          <w:p w14:paraId="0A060BF0" w14:textId="08F209B1" w:rsidR="004F77F4" w:rsidRDefault="00E86018" w:rsidP="004F77F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1A4B7C" wp14:editId="5D79D7AE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117985</wp:posOffset>
                      </wp:positionV>
                      <wp:extent cx="6388100" cy="0"/>
                      <wp:effectExtent l="0" t="0" r="12700" b="12700"/>
                      <wp:wrapNone/>
                      <wp:docPr id="190886522" name="Suora yhdysviiva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8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422232" id="Suora yhdysviiva 1" o:spid="_x0000_s1026" alt="&quot;&quot;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9.3pt" to="504.5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" strokecolor="#aeaaaa [2414]" strokeweight=".5pt">
                      <v:stroke joinstyle="miter"/>
                    </v:line>
                  </w:pict>
                </mc:Fallback>
              </mc:AlternateContent>
            </w:r>
          </w:p>
          <w:p w14:paraId="7A98C57D" w14:textId="7BBFD241" w:rsidR="005809D9" w:rsidRDefault="005809D9" w:rsidP="004F77F4"/>
          <w:p w14:paraId="38B12FE4" w14:textId="77777777" w:rsidR="00E86018" w:rsidRDefault="00E86018" w:rsidP="002A4DE1">
            <w:pPr>
              <w:tabs>
                <w:tab w:val="left" w:pos="369"/>
              </w:tabs>
              <w:spacing w:after="100"/>
              <w:rPr>
                <w:b/>
                <w:bCs/>
              </w:rPr>
            </w:pPr>
            <w:r w:rsidRPr="00E86018">
              <w:rPr>
                <w:b/>
                <w:bCs/>
              </w:rPr>
              <w:t>Jos kyllä, toteutetut lapsikohtaiset tukitoimet:</w:t>
            </w:r>
          </w:p>
          <w:p w14:paraId="30E25F71" w14:textId="6A158756" w:rsidR="005809D9" w:rsidRPr="002A2496" w:rsidRDefault="005809D9" w:rsidP="002A4DE1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="00637186" w:rsidRPr="00637186">
              <w:rPr>
                <w:rFonts w:eastAsia="Calibri" w:cs="Calibri"/>
              </w:rPr>
              <w:t>Säännöllinen erityisopettajan opetus osittain pienryhmässä ja muun opetuksen yhteydessä:</w:t>
            </w:r>
          </w:p>
          <w:p w14:paraId="48665639" w14:textId="56F5DDF6" w:rsidR="00637186" w:rsidRDefault="00637186" w:rsidP="00637186">
            <w:pPr>
              <w:tabs>
                <w:tab w:val="left" w:pos="369"/>
              </w:tabs>
              <w:spacing w:after="100"/>
              <w:rPr>
                <w:rFonts w:eastAsia="Calibri" w:cs="Calibri"/>
                <w:color w:val="000000" w:themeColor="text1"/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637186">
              <w:rPr>
                <w:rFonts w:eastAsia="Calibri" w:cs="Calibri"/>
              </w:rPr>
              <w:t>Kokoaikainen erityisopettajan opetus pienryhmässä</w:t>
            </w:r>
          </w:p>
          <w:p w14:paraId="4F83D26D" w14:textId="548CF062" w:rsidR="00637186" w:rsidRDefault="00637186" w:rsidP="00637186">
            <w:pPr>
              <w:tabs>
                <w:tab w:val="left" w:pos="369"/>
              </w:tabs>
              <w:spacing w:after="100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6CC54611">
              <w:rPr>
                <w:rFonts w:eastAsia="Calibri" w:cs="Calibri"/>
              </w:rPr>
              <w:t>Tulkitsemispalvelut</w:t>
            </w:r>
            <w:r>
              <w:rPr>
                <w:rFonts w:eastAsia="Calibri" w:cs="Calibri"/>
              </w:rPr>
              <w:t xml:space="preserve">: </w:t>
            </w:r>
            <w:r w:rsidR="004C6E6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4C6E6D">
              <w:rPr>
                <w:sz w:val="22"/>
                <w:szCs w:val="22"/>
              </w:rPr>
              <w:instrText xml:space="preserve"> FORMTEXT </w:instrText>
            </w:r>
            <w:r w:rsidR="004C6E6D">
              <w:rPr>
                <w:sz w:val="22"/>
                <w:szCs w:val="22"/>
              </w:rPr>
            </w:r>
            <w:r w:rsidR="004C6E6D">
              <w:rPr>
                <w:sz w:val="22"/>
                <w:szCs w:val="22"/>
              </w:rPr>
              <w:fldChar w:fldCharType="separate"/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sz w:val="22"/>
                <w:szCs w:val="22"/>
              </w:rPr>
              <w:fldChar w:fldCharType="end"/>
            </w:r>
          </w:p>
          <w:p w14:paraId="0F2C7073" w14:textId="18144C39" w:rsidR="00637186" w:rsidRDefault="00637186" w:rsidP="00637186">
            <w:pPr>
              <w:tabs>
                <w:tab w:val="left" w:pos="369"/>
              </w:tabs>
              <w:spacing w:after="100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8516A0">
              <w:rPr>
                <w:rFonts w:eastAsia="Calibri" w:cs="Calibri"/>
              </w:rPr>
              <w:t>Avustajapalvelut</w:t>
            </w:r>
            <w:r>
              <w:rPr>
                <w:rFonts w:eastAsia="Calibri" w:cs="Calibri"/>
              </w:rPr>
              <w:t xml:space="preserve">: </w:t>
            </w:r>
            <w:r w:rsidR="004C6E6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4C6E6D">
              <w:rPr>
                <w:sz w:val="22"/>
                <w:szCs w:val="22"/>
              </w:rPr>
              <w:instrText xml:space="preserve"> FORMTEXT </w:instrText>
            </w:r>
            <w:r w:rsidR="004C6E6D">
              <w:rPr>
                <w:sz w:val="22"/>
                <w:szCs w:val="22"/>
              </w:rPr>
            </w:r>
            <w:r w:rsidR="004C6E6D">
              <w:rPr>
                <w:sz w:val="22"/>
                <w:szCs w:val="22"/>
              </w:rPr>
              <w:fldChar w:fldCharType="separate"/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noProof/>
                <w:sz w:val="22"/>
                <w:szCs w:val="22"/>
              </w:rPr>
              <w:t> </w:t>
            </w:r>
            <w:r w:rsidR="004C6E6D">
              <w:rPr>
                <w:sz w:val="22"/>
                <w:szCs w:val="22"/>
              </w:rPr>
              <w:fldChar w:fldCharType="end"/>
            </w:r>
          </w:p>
          <w:p w14:paraId="3E78F8F9" w14:textId="39C52229" w:rsidR="005809D9" w:rsidRPr="00E86018" w:rsidRDefault="00637186" w:rsidP="00637186">
            <w:pPr>
              <w:tabs>
                <w:tab w:val="left" w:pos="369"/>
              </w:tabs>
              <w:spacing w:after="100"/>
              <w:ind w:firstLine="26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8516A0">
              <w:rPr>
                <w:rFonts w:eastAsia="Calibri" w:cs="Calibri"/>
              </w:rPr>
              <w:t>Apuvälineet</w:t>
            </w:r>
            <w:r>
              <w:rPr>
                <w:rFonts w:eastAsia="Calibri" w:cs="Calibri"/>
              </w:rPr>
              <w:t xml:space="preserve">: </w:t>
            </w:r>
            <w:r w:rsidR="004D195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4D195E">
              <w:rPr>
                <w:sz w:val="22"/>
                <w:szCs w:val="22"/>
              </w:rPr>
              <w:instrText xml:space="preserve"> FORMTEXT </w:instrText>
            </w:r>
            <w:r w:rsidR="004D195E">
              <w:rPr>
                <w:sz w:val="22"/>
                <w:szCs w:val="22"/>
              </w:rPr>
            </w:r>
            <w:r w:rsidR="004D195E">
              <w:rPr>
                <w:sz w:val="22"/>
                <w:szCs w:val="22"/>
              </w:rPr>
              <w:fldChar w:fldCharType="separate"/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sz w:val="22"/>
                <w:szCs w:val="22"/>
              </w:rPr>
              <w:fldChar w:fldCharType="end"/>
            </w:r>
          </w:p>
        </w:tc>
      </w:tr>
    </w:tbl>
    <w:p w14:paraId="3DAD22C3" w14:textId="77777777" w:rsidR="000B3C45" w:rsidRDefault="000B3C45" w:rsidP="000B3C45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41072A" w14:paraId="4AE2B863" w14:textId="77777777" w:rsidTr="00C66003">
        <w:trPr>
          <w:trHeight w:val="1153"/>
        </w:trPr>
        <w:tc>
          <w:tcPr>
            <w:tcW w:w="10194" w:type="dxa"/>
          </w:tcPr>
          <w:p w14:paraId="7024A4B8" w14:textId="3FD987DC" w:rsidR="0041072A" w:rsidRDefault="0041072A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Lapsella on</w:t>
            </w:r>
            <w:r w:rsidRPr="001619FF">
              <w:rPr>
                <w:b/>
                <w:bCs/>
              </w:rPr>
              <w:t xml:space="preserve"> päätös </w:t>
            </w:r>
            <w:r>
              <w:rPr>
                <w:b/>
                <w:bCs/>
              </w:rPr>
              <w:t>varhennetusta</w:t>
            </w:r>
            <w:r w:rsidRPr="001619FF">
              <w:rPr>
                <w:b/>
                <w:bCs/>
              </w:rPr>
              <w:t xml:space="preserve"> oppivelvollisuudesta</w:t>
            </w:r>
          </w:p>
          <w:p w14:paraId="721E0435" w14:textId="77777777" w:rsidR="0041072A" w:rsidRPr="00765ED6" w:rsidRDefault="0041072A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Kyllä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yllä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1"/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E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Ei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2"/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04945DE4" w14:textId="1EAE125C" w:rsidR="0041072A" w:rsidRPr="007D0D6A" w:rsidRDefault="006E06DE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b/>
                <w:bCs/>
              </w:rPr>
              <w:t>J</w:t>
            </w:r>
            <w:r w:rsidR="0041072A" w:rsidRPr="001619FF">
              <w:rPr>
                <w:b/>
                <w:bCs/>
              </w:rPr>
              <w:t>os kyllä, päätöksen päivämäärä</w:t>
            </w:r>
            <w:r w:rsidR="0041072A">
              <w:rPr>
                <w:b/>
                <w:bCs/>
              </w:rPr>
              <w:t>:</w:t>
            </w:r>
            <w:r w:rsidR="0041072A" w:rsidRPr="001619FF">
              <w:rPr>
                <w:b/>
                <w:bCs/>
              </w:rPr>
              <w:t xml:space="preserve"> </w:t>
            </w:r>
            <w:r w:rsidR="0041072A">
              <w:rPr>
                <w:b/>
                <w:bCs/>
              </w:rPr>
              <w:t xml:space="preserve"> </w:t>
            </w:r>
            <w:r w:rsidR="004D195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4D195E">
              <w:rPr>
                <w:sz w:val="22"/>
                <w:szCs w:val="22"/>
              </w:rPr>
              <w:instrText xml:space="preserve"> FORMTEXT </w:instrText>
            </w:r>
            <w:r w:rsidR="004D195E">
              <w:rPr>
                <w:sz w:val="22"/>
                <w:szCs w:val="22"/>
              </w:rPr>
            </w:r>
            <w:r w:rsidR="004D195E">
              <w:rPr>
                <w:sz w:val="22"/>
                <w:szCs w:val="22"/>
              </w:rPr>
              <w:fldChar w:fldCharType="separate"/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noProof/>
                <w:sz w:val="22"/>
                <w:szCs w:val="22"/>
              </w:rPr>
              <w:t> </w:t>
            </w:r>
            <w:r w:rsidR="004D195E">
              <w:rPr>
                <w:sz w:val="22"/>
                <w:szCs w:val="22"/>
              </w:rPr>
              <w:fldChar w:fldCharType="end"/>
            </w:r>
          </w:p>
        </w:tc>
      </w:tr>
    </w:tbl>
    <w:p w14:paraId="542A26F0" w14:textId="77777777" w:rsidR="0041072A" w:rsidRDefault="0041072A" w:rsidP="000B3C45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225CB1" w14:paraId="292D9325" w14:textId="77777777">
        <w:trPr>
          <w:trHeight w:val="1134"/>
        </w:trPr>
        <w:tc>
          <w:tcPr>
            <w:tcW w:w="10194" w:type="dxa"/>
          </w:tcPr>
          <w:p w14:paraId="5D440071" w14:textId="4EECFD4C" w:rsidR="00816BAA" w:rsidRDefault="00225CB1">
            <w:pPr>
              <w:tabs>
                <w:tab w:val="left" w:pos="1160"/>
              </w:tabs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A257F6">
              <w:rPr>
                <w:b/>
                <w:bCs/>
              </w:rPr>
              <w:t>Mahdolliset muut tiedot ja selvitykset</w:t>
            </w:r>
            <w:r>
              <w:rPr>
                <w:b/>
                <w:bCs/>
              </w:rPr>
              <w:t>:</w:t>
            </w:r>
            <w:r w:rsidRPr="00A257F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="00726F36">
              <w:rPr>
                <w:color w:val="595959" w:themeColor="text1" w:themeTint="A6"/>
                <w:sz w:val="18"/>
                <w:szCs w:val="18"/>
              </w:rPr>
              <w:t xml:space="preserve">Lapsen </w:t>
            </w:r>
            <w:r w:rsidR="00816BAA" w:rsidRPr="21D8AED4">
              <w:rPr>
                <w:color w:val="595959" w:themeColor="text1" w:themeTint="A6"/>
                <w:sz w:val="18"/>
                <w:szCs w:val="18"/>
              </w:rPr>
              <w:t xml:space="preserve">muut mahdolliset päätökset, tiedot ja selvitykset, jotka ovat olennaisia tuen tarpeen arvioinnissa </w:t>
            </w:r>
            <w:r w:rsidR="00816BAA">
              <w:rPr>
                <w:color w:val="595959" w:themeColor="text1" w:themeTint="A6"/>
                <w:sz w:val="18"/>
                <w:szCs w:val="18"/>
              </w:rPr>
              <w:br/>
            </w:r>
            <w:r w:rsidR="00816BAA" w:rsidRPr="21D8AED4">
              <w:rPr>
                <w:color w:val="595959" w:themeColor="text1" w:themeTint="A6"/>
                <w:sz w:val="18"/>
                <w:szCs w:val="18"/>
              </w:rPr>
              <w:t>(esimerkiksi tieto perusopetuslain 4 a § mukaisesta sairaalaopetusjaksosta, tai perusopetuslain 31 § mukaiset päätökset tulkitsemis- ja avustajapalveluista, muusta opetuspalvelusta tai apuvälineistä</w:t>
            </w:r>
            <w:r w:rsidR="00816BAA">
              <w:rPr>
                <w:color w:val="595959" w:themeColor="text1" w:themeTint="A6"/>
                <w:sz w:val="18"/>
                <w:szCs w:val="18"/>
              </w:rPr>
              <w:t>).</w:t>
            </w:r>
            <w:r w:rsidR="00816BAA" w:rsidRPr="21D8AED4">
              <w:rPr>
                <w:color w:val="595959" w:themeColor="text1" w:themeTint="A6"/>
                <w:sz w:val="18"/>
                <w:szCs w:val="18"/>
              </w:rPr>
              <w:t xml:space="preserve"> Lomakkeessa ei kuvata näiden päätösten tai selvitysten sisältöjä</w:t>
            </w:r>
          </w:p>
          <w:p w14:paraId="7192D52B" w14:textId="77777777" w:rsidR="00225CB1" w:rsidRDefault="00225CB1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449206C1" w14:textId="77777777" w:rsidR="0033168E" w:rsidRPr="001619FF" w:rsidRDefault="0033168E" w:rsidP="0033168E">
            <w:pPr>
              <w:tabs>
                <w:tab w:val="left" w:pos="1160"/>
              </w:tabs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0C5D82">
              <w:rPr>
                <w:b/>
                <w:bCs/>
              </w:rPr>
              <w:t>Jos kyllä</w:t>
            </w:r>
            <w:r>
              <w:rPr>
                <w:b/>
                <w:bCs/>
              </w:rPr>
              <w:t xml:space="preserve">, mitkä </w:t>
            </w:r>
            <w:r w:rsidRPr="009B3F8D">
              <w:rPr>
                <w:sz w:val="18"/>
                <w:szCs w:val="22"/>
              </w:rPr>
              <w:t>(</w:t>
            </w:r>
            <w:r w:rsidRPr="00A57ADB">
              <w:rPr>
                <w:sz w:val="18"/>
                <w:szCs w:val="22"/>
              </w:rPr>
              <w:t>esimerkiksi</w:t>
            </w:r>
            <w:r>
              <w:rPr>
                <w:sz w:val="18"/>
                <w:szCs w:val="22"/>
              </w:rPr>
              <w:t xml:space="preserve"> päätöksen,</w:t>
            </w:r>
            <w:r w:rsidRPr="00A57ADB">
              <w:rPr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lausunnon tai muun </w:t>
            </w:r>
            <w:r w:rsidRPr="009B3F8D">
              <w:rPr>
                <w:sz w:val="18"/>
                <w:szCs w:val="22"/>
              </w:rPr>
              <w:t>selvityksen nimi</w:t>
            </w:r>
            <w:r>
              <w:rPr>
                <w:sz w:val="18"/>
                <w:szCs w:val="22"/>
              </w:rPr>
              <w:t>; tähän kohtaan voidaan antaa myös tieto muun tahon kustantamasta lääkinnällisen kuntoutuksen apuvälineestä</w:t>
            </w:r>
            <w:r w:rsidRPr="009B3F8D">
              <w:rPr>
                <w:sz w:val="18"/>
                <w:szCs w:val="22"/>
              </w:rPr>
              <w:t>)</w:t>
            </w:r>
            <w:r w:rsidRPr="009B3F8D">
              <w:t>:</w:t>
            </w:r>
            <w:r w:rsidRPr="009B3F8D">
              <w:br/>
            </w:r>
            <w:r>
              <w:rPr>
                <w:color w:val="595959" w:themeColor="text1" w:themeTint="A6"/>
                <w:sz w:val="18"/>
                <w:szCs w:val="18"/>
              </w:rPr>
              <w:t>T</w:t>
            </w:r>
            <w:r w:rsidRPr="001619FF">
              <w:rPr>
                <w:color w:val="595959" w:themeColor="text1" w:themeTint="A6"/>
                <w:sz w:val="18"/>
                <w:szCs w:val="18"/>
              </w:rPr>
              <w:t>äytetään</w:t>
            </w:r>
            <w:r>
              <w:rPr>
                <w:color w:val="595959" w:themeColor="text1" w:themeTint="A6"/>
                <w:sz w:val="18"/>
                <w:szCs w:val="18"/>
              </w:rPr>
              <w:t>,</w:t>
            </w:r>
            <w:r w:rsidRPr="001619FF">
              <w:rPr>
                <w:color w:val="595959" w:themeColor="text1" w:themeTint="A6"/>
                <w:sz w:val="18"/>
                <w:szCs w:val="18"/>
              </w:rPr>
              <w:t xml:space="preserve"> jos olennainen tieto tuen tarpeen arvioinnissa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. </w:t>
            </w:r>
          </w:p>
          <w:p w14:paraId="0F38C5E9" w14:textId="1ABB52E8" w:rsidR="00225CB1" w:rsidRDefault="004358F6">
            <w:pPr>
              <w:spacing w:beforeLines="60"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695F5C2" w14:textId="77777777" w:rsidR="0036388D" w:rsidRDefault="0036388D">
            <w:pPr>
              <w:spacing w:beforeLines="60" w:before="144"/>
              <w:rPr>
                <w:sz w:val="22"/>
                <w:szCs w:val="22"/>
              </w:rPr>
            </w:pPr>
          </w:p>
          <w:p w14:paraId="525BDCAC" w14:textId="77777777" w:rsidR="00225CB1" w:rsidRPr="00A257F6" w:rsidRDefault="00225CB1">
            <w:pPr>
              <w:spacing w:beforeLines="60" w:before="144"/>
              <w:rPr>
                <w:b/>
                <w:bCs/>
              </w:rPr>
            </w:pPr>
          </w:p>
        </w:tc>
      </w:tr>
    </w:tbl>
    <w:p w14:paraId="539C5852" w14:textId="4C9F7572" w:rsidR="00225CB1" w:rsidRDefault="00B71768" w:rsidP="000B3C45">
      <w:r>
        <w:br w:type="page"/>
      </w:r>
    </w:p>
    <w:p w14:paraId="6B9325BE" w14:textId="02D93E66" w:rsidR="00225CB1" w:rsidRPr="00620C35" w:rsidRDefault="00CE2FCA" w:rsidP="00CF56CF">
      <w:pPr>
        <w:pStyle w:val="Otsikko3"/>
        <w:rPr>
          <w:color w:val="auto"/>
        </w:rPr>
      </w:pPr>
      <w:r w:rsidRPr="00620C35">
        <w:rPr>
          <w:color w:val="auto"/>
        </w:rPr>
        <w:lastRenderedPageBreak/>
        <w:t xml:space="preserve">2.3 </w:t>
      </w:r>
      <w:r w:rsidR="00C84772" w:rsidRPr="00620C35">
        <w:rPr>
          <w:color w:val="auto"/>
        </w:rPr>
        <w:t>Lapsen oppimisen ja esiopetukseen osallistumisen tuen tarve</w:t>
      </w:r>
      <w:r w:rsidR="00CF56CF" w:rsidRPr="00620C35">
        <w:rPr>
          <w:color w:val="auto"/>
        </w:rPr>
        <w:t xml:space="preserve"> 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F56CF" w:rsidRPr="00DF3D83" w14:paraId="61149E8D" w14:textId="77777777">
        <w:trPr>
          <w:trHeight w:val="567"/>
        </w:trPr>
        <w:tc>
          <w:tcPr>
            <w:tcW w:w="10194" w:type="dxa"/>
          </w:tcPr>
          <w:p w14:paraId="0890DAA1" w14:textId="48D8E8A6" w:rsidR="00CF56CF" w:rsidRPr="00BC2C3C" w:rsidRDefault="00D81089">
            <w:pPr>
              <w:tabs>
                <w:tab w:val="left" w:pos="1160"/>
              </w:tabs>
              <w:spacing w:after="100"/>
              <w:rPr>
                <w:b/>
              </w:rPr>
            </w:pPr>
            <w:r w:rsidRPr="003C756C">
              <w:rPr>
                <w:b/>
              </w:rPr>
              <w:t>Kuvaus lapsen oppimisen ja esiopetukseen osallistumisen tuen tarpeesta</w:t>
            </w:r>
            <w:r w:rsidR="0082007C" w:rsidRPr="003C756C">
              <w:rPr>
                <w:b/>
              </w:rPr>
              <w:t xml:space="preserve"> arvioinnin aikaan</w:t>
            </w:r>
            <w:r w:rsidR="00210BAB" w:rsidRPr="003C756C">
              <w:rPr>
                <w:b/>
              </w:rPr>
              <w:t xml:space="preserve"> </w:t>
            </w:r>
          </w:p>
          <w:p w14:paraId="05871BC1" w14:textId="3B24C626" w:rsidR="00CF56CF" w:rsidRDefault="00D60BE4" w:rsidP="0082007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385F584" w14:textId="77777777" w:rsidR="00B71768" w:rsidRDefault="00B71768" w:rsidP="0082007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</w:p>
          <w:p w14:paraId="472B3ECA" w14:textId="0764035F" w:rsidR="00CF56CF" w:rsidRPr="0082007C" w:rsidRDefault="00CF56CF" w:rsidP="0082007C">
            <w:pPr>
              <w:tabs>
                <w:tab w:val="left" w:pos="1160"/>
              </w:tabs>
              <w:spacing w:after="100"/>
              <w:rPr>
                <w:b/>
              </w:rPr>
            </w:pPr>
          </w:p>
        </w:tc>
      </w:tr>
    </w:tbl>
    <w:p w14:paraId="0684FDFB" w14:textId="77777777" w:rsidR="00CF56CF" w:rsidRPr="00CF56CF" w:rsidRDefault="00CF56CF" w:rsidP="00CF56CF"/>
    <w:p w14:paraId="3328A5C0" w14:textId="17246A31" w:rsidR="001619FF" w:rsidRDefault="001619FF" w:rsidP="00EB0151">
      <w:pPr>
        <w:pStyle w:val="Otsikko3"/>
      </w:pPr>
      <w:r w:rsidRPr="001619FF">
        <w:t>2.</w:t>
      </w:r>
      <w:r w:rsidR="00F761D5">
        <w:t>4</w:t>
      </w:r>
      <w:r w:rsidR="002F4E33">
        <w:t xml:space="preserve"> </w:t>
      </w:r>
      <w:r w:rsidR="00435E61" w:rsidRPr="00515CFB">
        <w:t>O</w:t>
      </w:r>
      <w:r w:rsidR="002F4E33" w:rsidRPr="00515CFB">
        <w:t>petta</w:t>
      </w:r>
      <w:r w:rsidR="00435E61" w:rsidRPr="00515CFB">
        <w:t>ja</w:t>
      </w:r>
      <w:r w:rsidR="002F4E33" w:rsidRPr="00515CFB">
        <w:t>n</w:t>
      </w:r>
      <w:r w:rsidR="002F4E33">
        <w:t xml:space="preserve"> arvio jo toteutetusta tuesta suhteessa </w:t>
      </w:r>
      <w:r w:rsidR="00B82883">
        <w:t>lapsen</w:t>
      </w:r>
      <w:r w:rsidR="002F4E33">
        <w:t xml:space="preserve"> </w:t>
      </w:r>
      <w:r w:rsidR="00C36FA4">
        <w:t xml:space="preserve">oppimisen ja esiopetukseen osallistumisen </w:t>
      </w:r>
      <w:r w:rsidR="002F4E33">
        <w:t>tarpeisiin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9A4C90" w:rsidRPr="009A4C90" w14:paraId="3AC55EA2" w14:textId="77777777">
        <w:tc>
          <w:tcPr>
            <w:tcW w:w="10194" w:type="dxa"/>
            <w:shd w:val="clear" w:color="auto" w:fill="E7E6E6" w:themeFill="background2"/>
          </w:tcPr>
          <w:p w14:paraId="41718342" w14:textId="45F8BBD6" w:rsidR="009A4C90" w:rsidRPr="009A4C90" w:rsidRDefault="009A4C90">
            <w:pPr>
              <w:rPr>
                <w:strike/>
              </w:rPr>
            </w:pPr>
            <w:r w:rsidRPr="00515CFB">
              <w:rPr>
                <w:szCs w:val="20"/>
              </w:rPr>
              <w:t>Tässä tuen tarpeen arvioinnin kohdassa arvioidaan lapsen jo saam</w:t>
            </w:r>
            <w:r w:rsidR="00B13C20">
              <w:rPr>
                <w:szCs w:val="20"/>
              </w:rPr>
              <w:t>a</w:t>
            </w:r>
            <w:r w:rsidRPr="00515CFB">
              <w:rPr>
                <w:szCs w:val="20"/>
              </w:rPr>
              <w:t>n t</w:t>
            </w:r>
            <w:r w:rsidR="00B13C20">
              <w:rPr>
                <w:szCs w:val="20"/>
              </w:rPr>
              <w:t>uen</w:t>
            </w:r>
            <w:r w:rsidRPr="00515CFB">
              <w:rPr>
                <w:szCs w:val="20"/>
              </w:rPr>
              <w:t xml:space="preserve"> riittävyyttä, ja arvioidaan tarvetta muutokselle nykytilanteeseen. Täytetään vain ne kentät, </w:t>
            </w:r>
            <w:r w:rsidR="00205391" w:rsidRPr="00515CFB">
              <w:rPr>
                <w:szCs w:val="20"/>
              </w:rPr>
              <w:t>jotka</w:t>
            </w:r>
            <w:r w:rsidRPr="00515CFB">
              <w:rPr>
                <w:szCs w:val="20"/>
              </w:rPr>
              <w:t xml:space="preserve"> ovat </w:t>
            </w:r>
            <w:r w:rsidR="00205391" w:rsidRPr="00515CFB">
              <w:rPr>
                <w:szCs w:val="20"/>
              </w:rPr>
              <w:t>lapsen</w:t>
            </w:r>
            <w:r w:rsidRPr="00515CFB">
              <w:rPr>
                <w:szCs w:val="20"/>
              </w:rPr>
              <w:t xml:space="preserve"> tilanteessa olennaisia. </w:t>
            </w:r>
          </w:p>
        </w:tc>
      </w:tr>
    </w:tbl>
    <w:p w14:paraId="48D3ED53" w14:textId="77777777" w:rsidR="00EB0151" w:rsidRDefault="00EB0151" w:rsidP="00EB0151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A257F6" w14:paraId="62105AE4" w14:textId="77777777" w:rsidTr="00EF48DD">
        <w:trPr>
          <w:trHeight w:val="1134"/>
        </w:trPr>
        <w:tc>
          <w:tcPr>
            <w:tcW w:w="10194" w:type="dxa"/>
          </w:tcPr>
          <w:p w14:paraId="2B7944CD" w14:textId="69AE6BA7" w:rsidR="00F06C7B" w:rsidRPr="006F65E9" w:rsidRDefault="00515CFB" w:rsidP="00F06C7B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515CFB">
              <w:rPr>
                <w:b/>
                <w:bCs/>
              </w:rPr>
              <w:t>Opettajan</w:t>
            </w:r>
            <w:r w:rsidR="00F06C7B" w:rsidRPr="00515CFB">
              <w:rPr>
                <w:b/>
                <w:bCs/>
              </w:rPr>
              <w:t xml:space="preserve"> arvio</w:t>
            </w:r>
            <w:r w:rsidR="00F06C7B" w:rsidRPr="006F65E9">
              <w:rPr>
                <w:b/>
                <w:bCs/>
              </w:rPr>
              <w:t xml:space="preserve"> lapselle annet</w:t>
            </w:r>
            <w:r w:rsidR="0005096E">
              <w:rPr>
                <w:b/>
                <w:bCs/>
              </w:rPr>
              <w:t>tujen</w:t>
            </w:r>
            <w:r w:rsidR="00F06C7B" w:rsidRPr="006F65E9">
              <w:rPr>
                <w:b/>
                <w:bCs/>
              </w:rPr>
              <w:t xml:space="preserve"> ryhmäkohtai</w:t>
            </w:r>
            <w:r w:rsidR="00CD6436">
              <w:rPr>
                <w:b/>
                <w:bCs/>
              </w:rPr>
              <w:t>sten tukimuotojen riittä</w:t>
            </w:r>
            <w:r w:rsidR="00193B90">
              <w:rPr>
                <w:b/>
                <w:bCs/>
              </w:rPr>
              <w:t>v</w:t>
            </w:r>
            <w:r w:rsidR="00CD6436">
              <w:rPr>
                <w:b/>
                <w:bCs/>
              </w:rPr>
              <w:t>yydestä</w:t>
            </w:r>
          </w:p>
          <w:p w14:paraId="1FE8DDC1" w14:textId="75B992A8" w:rsidR="00A257F6" w:rsidRDefault="00DF4317" w:rsidP="00A257F6">
            <w:pPr>
              <w:spacing w:beforeLines="60"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868A860" w14:textId="66512B09" w:rsidR="00A257F6" w:rsidRPr="00A257F6" w:rsidRDefault="00A257F6" w:rsidP="00A257F6">
            <w:pPr>
              <w:spacing w:beforeLines="60" w:before="144"/>
              <w:rPr>
                <w:b/>
                <w:bCs/>
              </w:rPr>
            </w:pPr>
          </w:p>
        </w:tc>
      </w:tr>
      <w:tr w:rsidR="00986B19" w14:paraId="1D0C7A18" w14:textId="77777777" w:rsidTr="00EF48DD">
        <w:trPr>
          <w:trHeight w:val="1134"/>
        </w:trPr>
        <w:tc>
          <w:tcPr>
            <w:tcW w:w="10194" w:type="dxa"/>
          </w:tcPr>
          <w:p w14:paraId="1C9A0C2C" w14:textId="73D2143D" w:rsidR="007734B3" w:rsidRPr="00C05DBC" w:rsidRDefault="0005096E" w:rsidP="007734B3">
            <w:pPr>
              <w:tabs>
                <w:tab w:val="left" w:pos="1160"/>
              </w:tabs>
              <w:spacing w:after="100"/>
              <w:rPr>
                <w:sz w:val="18"/>
                <w:szCs w:val="22"/>
              </w:rPr>
            </w:pPr>
            <w:r>
              <w:rPr>
                <w:b/>
                <w:bCs/>
              </w:rPr>
              <w:t>O</w:t>
            </w:r>
            <w:r w:rsidR="007734B3" w:rsidRPr="5DF24900">
              <w:rPr>
                <w:b/>
                <w:bCs/>
              </w:rPr>
              <w:t>petta</w:t>
            </w:r>
            <w:r>
              <w:rPr>
                <w:b/>
                <w:bCs/>
              </w:rPr>
              <w:t>ja</w:t>
            </w:r>
            <w:r w:rsidR="007734B3" w:rsidRPr="5DF24900">
              <w:rPr>
                <w:b/>
                <w:bCs/>
              </w:rPr>
              <w:t xml:space="preserve">n arvio </w:t>
            </w:r>
            <w:r w:rsidR="007734B3">
              <w:rPr>
                <w:b/>
                <w:bCs/>
              </w:rPr>
              <w:t>lapselle</w:t>
            </w:r>
            <w:r w:rsidR="00841309">
              <w:rPr>
                <w:b/>
                <w:bCs/>
              </w:rPr>
              <w:t xml:space="preserve"> </w:t>
            </w:r>
            <w:r w:rsidR="007734B3" w:rsidRPr="000A7B62">
              <w:rPr>
                <w:b/>
                <w:bCs/>
              </w:rPr>
              <w:t xml:space="preserve">jo </w:t>
            </w:r>
            <w:r w:rsidR="007734B3" w:rsidRPr="5DF24900">
              <w:rPr>
                <w:b/>
                <w:bCs/>
              </w:rPr>
              <w:t>annet</w:t>
            </w:r>
            <w:r w:rsidR="007734B3">
              <w:rPr>
                <w:b/>
                <w:bCs/>
              </w:rPr>
              <w:t>tujen lapsi</w:t>
            </w:r>
            <w:r w:rsidR="007734B3" w:rsidRPr="5DF24900">
              <w:rPr>
                <w:b/>
                <w:bCs/>
              </w:rPr>
              <w:t>kohtais</w:t>
            </w:r>
            <w:r w:rsidR="007734B3">
              <w:rPr>
                <w:b/>
                <w:bCs/>
              </w:rPr>
              <w:t>ten tukitoimien riittävyydestä</w:t>
            </w:r>
            <w:r w:rsidR="007734B3" w:rsidRPr="5DF24900">
              <w:rPr>
                <w:b/>
                <w:bCs/>
              </w:rPr>
              <w:t xml:space="preserve"> </w:t>
            </w:r>
          </w:p>
          <w:p w14:paraId="592C8C3A" w14:textId="2B10C9EB" w:rsidR="00986B19" w:rsidRPr="0002421A" w:rsidRDefault="00DF4317" w:rsidP="007734B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6D4002E" w14:textId="2074883C" w:rsidR="00C975CB" w:rsidRPr="00BD3EE7" w:rsidRDefault="00C975CB">
      <w:pPr>
        <w:rPr>
          <w:rFonts w:eastAsiaTheme="majorEastAsia" w:cstheme="majorBidi"/>
          <w:color w:val="000000" w:themeColor="text1"/>
        </w:rPr>
      </w:pPr>
    </w:p>
    <w:p w14:paraId="26E11C0C" w14:textId="037391CC" w:rsidR="008D1FE4" w:rsidRDefault="00A257F6" w:rsidP="006C6D37">
      <w:pPr>
        <w:pStyle w:val="Otsikko3"/>
      </w:pPr>
      <w:r w:rsidRPr="00A257F6">
        <w:t>2.</w:t>
      </w:r>
      <w:r w:rsidR="00C975CB">
        <w:t>5</w:t>
      </w:r>
      <w:r>
        <w:t xml:space="preserve"> </w:t>
      </w:r>
      <w:r w:rsidRPr="00A257F6">
        <w:t>Lapsen ja huoltajan</w:t>
      </w:r>
      <w:r w:rsidR="007C55D7">
        <w:t>/huoltajien/</w:t>
      </w:r>
      <w:r w:rsidR="00F23DC9">
        <w:t xml:space="preserve">muun </w:t>
      </w:r>
      <w:r w:rsidR="007C55D7">
        <w:t>laillisen edustajan</w:t>
      </w:r>
      <w:r w:rsidRPr="00A257F6">
        <w:t xml:space="preserve"> näkemykset </w:t>
      </w:r>
      <w:r w:rsidR="00386ED5">
        <w:t xml:space="preserve">lapsikohtaisen </w:t>
      </w:r>
      <w:r w:rsidRPr="00A257F6">
        <w:t>tuen tarpeesta arviointia varten</w:t>
      </w:r>
    </w:p>
    <w:p w14:paraId="33BEFE38" w14:textId="77777777" w:rsidR="003C629F" w:rsidRDefault="003C629F" w:rsidP="008D1FE4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885014" w14:paraId="19DC326D" w14:textId="77777777">
        <w:tc>
          <w:tcPr>
            <w:tcW w:w="10194" w:type="dxa"/>
            <w:shd w:val="clear" w:color="auto" w:fill="E7E6E6" w:themeFill="background2"/>
          </w:tcPr>
          <w:p w14:paraId="17D9CEB8" w14:textId="2778A7A6" w:rsidR="00885014" w:rsidRPr="00D95CB8" w:rsidRDefault="00885014">
            <w:r w:rsidRPr="00FD47F6">
              <w:t xml:space="preserve">Tässä </w:t>
            </w:r>
            <w:r>
              <w:t xml:space="preserve">kohdassa kirjataan </w:t>
            </w:r>
            <w:r w:rsidR="00265D93">
              <w:t>p</w:t>
            </w:r>
            <w:r w:rsidRPr="00F41646">
              <w:t>erusopetuslain 20 d § mukai</w:t>
            </w:r>
            <w:r>
              <w:t>sesti</w:t>
            </w:r>
            <w:r w:rsidRPr="00F41646">
              <w:t xml:space="preserve"> </w:t>
            </w:r>
            <w:r>
              <w:t xml:space="preserve">lapsen omat mielipiteet jo aiemmin saadun tuen riittävyydestä ja tuen tarpeista sekä mahdollistetaan </w:t>
            </w:r>
            <w:r w:rsidRPr="00F41646">
              <w:t>huoltaja</w:t>
            </w:r>
            <w:r>
              <w:t xml:space="preserve">lle/huoltajille/muulle lailliselle edustajalle osallistuminen </w:t>
            </w:r>
            <w:r w:rsidR="001A2C48">
              <w:t>lapsen</w:t>
            </w:r>
            <w:r>
              <w:t xml:space="preserve"> tuen tarpeen arviointiin. </w:t>
            </w:r>
            <w:r w:rsidRPr="00FD47F6">
              <w:t xml:space="preserve">Tämä ei ole </w:t>
            </w:r>
            <w:r w:rsidR="00265D93">
              <w:t>h</w:t>
            </w:r>
            <w:r w:rsidRPr="00FD47F6">
              <w:t>allintolain 34 § mukainen kuuleminen</w:t>
            </w:r>
            <w:r>
              <w:t>.</w:t>
            </w:r>
          </w:p>
        </w:tc>
      </w:tr>
    </w:tbl>
    <w:p w14:paraId="6FD364D3" w14:textId="77777777" w:rsidR="00A257F6" w:rsidRDefault="00A257F6" w:rsidP="008D1FE4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36BB2" w14:paraId="195E2C87" w14:textId="77777777" w:rsidTr="00280413">
        <w:trPr>
          <w:trHeight w:val="1701"/>
        </w:trPr>
        <w:tc>
          <w:tcPr>
            <w:tcW w:w="10194" w:type="dxa"/>
          </w:tcPr>
          <w:p w14:paraId="40D15595" w14:textId="77777777" w:rsidR="00B111D8" w:rsidRDefault="00B111D8" w:rsidP="00C36BB2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B111D8">
              <w:rPr>
                <w:b/>
                <w:bCs/>
              </w:rPr>
              <w:t>Lapsi kokee tarvitsevansa oppimisen ja esiopetukseen osallistumisen tukea.</w:t>
            </w:r>
          </w:p>
          <w:p w14:paraId="21C96536" w14:textId="40F1E87A" w:rsidR="00C36BB2" w:rsidRDefault="00C36BB2" w:rsidP="00C36BB2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1BD2DAFA" w14:textId="2BA16E56" w:rsidR="00C36BB2" w:rsidRDefault="00C36BB2" w:rsidP="00C36BB2">
            <w:pPr>
              <w:tabs>
                <w:tab w:val="left" w:pos="1160"/>
              </w:tabs>
              <w:spacing w:after="100"/>
            </w:pPr>
            <w:r w:rsidRPr="00DF3D83">
              <w:rPr>
                <w:b/>
                <w:bCs/>
              </w:rPr>
              <w:t>Milloin selvitetty</w:t>
            </w:r>
            <w:r w:rsidR="00905DE7">
              <w:rPr>
                <w:b/>
                <w:bCs/>
              </w:rPr>
              <w:t>?</w:t>
            </w:r>
            <w:r w:rsidR="00030FB0" w:rsidRPr="00E53503">
              <w:rPr>
                <w:color w:val="FF0000"/>
              </w:rPr>
              <w:t xml:space="preserve"> </w:t>
            </w:r>
            <w:r w:rsidR="00030FB0">
              <w:t>(päivämäärä)</w:t>
            </w:r>
          </w:p>
          <w:p w14:paraId="3CDED39F" w14:textId="50306DA6" w:rsidR="00C36BB2" w:rsidRDefault="008F2827" w:rsidP="00C36BB2">
            <w:pPr>
              <w:spacing w:beforeLines="60" w:before="144"/>
              <w:rPr>
                <w:sz w:val="24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0D65E711" w14:textId="6E1F0447" w:rsidR="00A257F6" w:rsidRPr="00A257F6" w:rsidRDefault="00B111D8" w:rsidP="00314458">
            <w:pPr>
              <w:spacing w:before="100"/>
              <w:rPr>
                <w:color w:val="595959" w:themeColor="text1" w:themeTint="A6"/>
                <w:sz w:val="18"/>
                <w:szCs w:val="18"/>
              </w:rPr>
            </w:pPr>
            <w:r w:rsidRPr="00B111D8">
              <w:rPr>
                <w:b/>
                <w:bCs/>
              </w:rPr>
              <w:t xml:space="preserve">Lapsen </w:t>
            </w:r>
            <w:r w:rsidR="00D95086">
              <w:rPr>
                <w:b/>
                <w:bCs/>
              </w:rPr>
              <w:t>mielipi</w:t>
            </w:r>
            <w:r w:rsidR="00AE64C6">
              <w:rPr>
                <w:b/>
                <w:bCs/>
              </w:rPr>
              <w:t>teet</w:t>
            </w:r>
            <w:r w:rsidRPr="00B111D8">
              <w:rPr>
                <w:b/>
                <w:bCs/>
              </w:rPr>
              <w:t xml:space="preserve"> oppimisen ja esiopetukseen osallistumisen tuen tarpeestaan</w:t>
            </w:r>
            <w:r w:rsidR="00A257F6" w:rsidRPr="00A257F6">
              <w:rPr>
                <w:b/>
                <w:bCs/>
              </w:rPr>
              <w:t>:</w:t>
            </w:r>
            <w:r w:rsidR="005E579C">
              <w:rPr>
                <w:b/>
                <w:bCs/>
              </w:rPr>
              <w:br/>
            </w:r>
            <w:r w:rsidR="00DF431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DF4317">
              <w:rPr>
                <w:sz w:val="22"/>
                <w:szCs w:val="22"/>
              </w:rPr>
              <w:instrText xml:space="preserve"> FORMTEXT </w:instrText>
            </w:r>
            <w:r w:rsidR="00DF4317">
              <w:rPr>
                <w:sz w:val="22"/>
                <w:szCs w:val="22"/>
              </w:rPr>
            </w:r>
            <w:r w:rsidR="00DF4317">
              <w:rPr>
                <w:sz w:val="22"/>
                <w:szCs w:val="22"/>
              </w:rPr>
              <w:fldChar w:fldCharType="separate"/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sz w:val="22"/>
                <w:szCs w:val="22"/>
              </w:rPr>
              <w:fldChar w:fldCharType="end"/>
            </w:r>
          </w:p>
        </w:tc>
      </w:tr>
      <w:tr w:rsidR="005E579C" w14:paraId="3F32629C" w14:textId="77777777" w:rsidTr="00280413">
        <w:trPr>
          <w:trHeight w:val="1134"/>
        </w:trPr>
        <w:tc>
          <w:tcPr>
            <w:tcW w:w="10194" w:type="dxa"/>
          </w:tcPr>
          <w:p w14:paraId="3723E4EF" w14:textId="6E22B900" w:rsidR="006444C1" w:rsidRDefault="00B111D8" w:rsidP="005E579C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B111D8">
              <w:rPr>
                <w:b/>
                <w:bCs/>
              </w:rPr>
              <w:t>Huoltaja</w:t>
            </w:r>
            <w:r w:rsidR="00E02436">
              <w:rPr>
                <w:b/>
                <w:bCs/>
              </w:rPr>
              <w:t>(t)</w:t>
            </w:r>
            <w:r w:rsidR="00297555">
              <w:rPr>
                <w:b/>
                <w:bCs/>
              </w:rPr>
              <w:t>/muu laillinen edustaja</w:t>
            </w:r>
            <w:r w:rsidRPr="00B111D8">
              <w:rPr>
                <w:b/>
                <w:bCs/>
              </w:rPr>
              <w:t xml:space="preserve"> kokee </w:t>
            </w:r>
            <w:r w:rsidR="00333DF3">
              <w:rPr>
                <w:b/>
                <w:bCs/>
              </w:rPr>
              <w:t>lapsen</w:t>
            </w:r>
            <w:r w:rsidRPr="00B111D8">
              <w:rPr>
                <w:b/>
                <w:bCs/>
              </w:rPr>
              <w:t xml:space="preserve"> tarvitsevan oppimisen ja esiopetukseen osallistumisen tukea </w:t>
            </w:r>
          </w:p>
          <w:p w14:paraId="35AFB49E" w14:textId="0FDA1868" w:rsidR="005E579C" w:rsidRDefault="005E579C" w:rsidP="005E579C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30B0E791" w14:textId="34DF6791" w:rsidR="005E579C" w:rsidRDefault="00A257F6" w:rsidP="005E579C">
            <w:pPr>
              <w:tabs>
                <w:tab w:val="left" w:pos="1160"/>
              </w:tabs>
              <w:spacing w:after="100"/>
            </w:pPr>
            <w:r w:rsidRPr="00A257F6">
              <w:rPr>
                <w:b/>
                <w:bCs/>
              </w:rPr>
              <w:t>Milloin huoltajan</w:t>
            </w:r>
            <w:r w:rsidR="007C55D7">
              <w:rPr>
                <w:b/>
                <w:bCs/>
              </w:rPr>
              <w:t>/huoltajien</w:t>
            </w:r>
            <w:r w:rsidR="00297555">
              <w:rPr>
                <w:b/>
                <w:bCs/>
              </w:rPr>
              <w:t>/muun laillisen edustajan</w:t>
            </w:r>
            <w:r w:rsidRPr="00A257F6">
              <w:rPr>
                <w:b/>
                <w:bCs/>
              </w:rPr>
              <w:t xml:space="preserve"> näkemys on selvitetty</w:t>
            </w:r>
            <w:r w:rsidR="00905DE7">
              <w:rPr>
                <w:b/>
                <w:bCs/>
              </w:rPr>
              <w:t>?</w:t>
            </w:r>
            <w:r w:rsidRPr="00A257F6">
              <w:rPr>
                <w:b/>
                <w:bCs/>
              </w:rPr>
              <w:t xml:space="preserve"> </w:t>
            </w:r>
            <w:r w:rsidR="00030FB0">
              <w:t>(päivämäärä</w:t>
            </w:r>
            <w:r w:rsidR="00C82243">
              <w:t>;</w:t>
            </w:r>
            <w:r w:rsidR="002352AC">
              <w:br/>
            </w:r>
            <w:r w:rsidR="00C82243">
              <w:t xml:space="preserve"> </w:t>
            </w:r>
            <w:r w:rsidR="00C82243" w:rsidRPr="002352AC">
              <w:rPr>
                <w:color w:val="595959" w:themeColor="text1" w:themeTint="A6"/>
                <w:sz w:val="18"/>
                <w:szCs w:val="18"/>
              </w:rPr>
              <w:t xml:space="preserve">jos huoltajilta selvitetään eri aikaan, niin </w:t>
            </w:r>
            <w:r w:rsidR="00162854" w:rsidRPr="002352AC">
              <w:rPr>
                <w:color w:val="595959" w:themeColor="text1" w:themeTint="A6"/>
                <w:sz w:val="18"/>
                <w:szCs w:val="18"/>
              </w:rPr>
              <w:t>useampi päivämäärä</w:t>
            </w:r>
            <w:r w:rsidR="00030FB0" w:rsidRPr="002352AC">
              <w:rPr>
                <w:color w:val="595959" w:themeColor="text1" w:themeTint="A6"/>
                <w:sz w:val="18"/>
                <w:szCs w:val="18"/>
              </w:rPr>
              <w:t>)</w:t>
            </w:r>
          </w:p>
          <w:p w14:paraId="1B93BE21" w14:textId="00821143" w:rsidR="00C82243" w:rsidRDefault="00DF4317" w:rsidP="005E579C">
            <w:pPr>
              <w:tabs>
                <w:tab w:val="left" w:pos="1160"/>
              </w:tabs>
              <w:spacing w:after="100"/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284337E" w14:textId="1DC0B0F1" w:rsidR="00B111D8" w:rsidRDefault="00B111D8" w:rsidP="00960C0F">
            <w:pPr>
              <w:tabs>
                <w:tab w:val="left" w:pos="1160"/>
              </w:tabs>
              <w:spacing w:before="100" w:after="100"/>
              <w:rPr>
                <w:b/>
                <w:bCs/>
              </w:rPr>
            </w:pPr>
            <w:r w:rsidRPr="00B111D8">
              <w:rPr>
                <w:b/>
                <w:bCs/>
              </w:rPr>
              <w:t>Huoltajan</w:t>
            </w:r>
            <w:r w:rsidR="005368CD">
              <w:rPr>
                <w:b/>
                <w:bCs/>
              </w:rPr>
              <w:t>/huoltajien/muun laillisen edustajan</w:t>
            </w:r>
            <w:r w:rsidRPr="00B111D8">
              <w:rPr>
                <w:b/>
                <w:bCs/>
              </w:rPr>
              <w:t xml:space="preserve"> näkemy</w:t>
            </w:r>
            <w:r w:rsidR="00136989">
              <w:rPr>
                <w:b/>
                <w:bCs/>
              </w:rPr>
              <w:t>kset</w:t>
            </w:r>
            <w:r w:rsidRPr="00B111D8">
              <w:rPr>
                <w:b/>
                <w:bCs/>
              </w:rPr>
              <w:t xml:space="preserve"> </w:t>
            </w:r>
            <w:r w:rsidR="00333DF3">
              <w:rPr>
                <w:b/>
                <w:bCs/>
              </w:rPr>
              <w:t>lapsen</w:t>
            </w:r>
            <w:r w:rsidRPr="00B111D8">
              <w:rPr>
                <w:b/>
                <w:bCs/>
              </w:rPr>
              <w:t xml:space="preserve"> oppimisen ja esiopetukseen osallistumisen tuen tarpeesta </w:t>
            </w:r>
          </w:p>
          <w:p w14:paraId="630B2FB7" w14:textId="69D0359D" w:rsidR="005E579C" w:rsidRPr="009313E0" w:rsidRDefault="00DF4317" w:rsidP="005E579C">
            <w:pPr>
              <w:tabs>
                <w:tab w:val="left" w:pos="1160"/>
              </w:tabs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B02AC0D" w14:textId="405EFEE9" w:rsidR="002571F9" w:rsidRDefault="002571F9" w:rsidP="008D1FE4"/>
    <w:p w14:paraId="70AFACF4" w14:textId="5D90936E" w:rsidR="00A257F6" w:rsidRDefault="00A257F6" w:rsidP="00C975CB">
      <w:pPr>
        <w:pStyle w:val="Otsikko3"/>
      </w:pPr>
      <w:bookmarkStart w:id="3" w:name="_Ref229124575"/>
      <w:r w:rsidRPr="00A257F6">
        <w:t>2.</w:t>
      </w:r>
      <w:r w:rsidR="00C975CB">
        <w:t>6</w:t>
      </w:r>
      <w:r>
        <w:t xml:space="preserve"> </w:t>
      </w:r>
      <w:r w:rsidRPr="00A257F6">
        <w:t>Johtopäätökset lapsen oppimiseen ja esiopetukseen osallistumisen tuen tarpeesta</w:t>
      </w:r>
      <w:bookmarkEnd w:id="3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03E5B" w14:paraId="0E0BECEB" w14:textId="77777777">
        <w:tc>
          <w:tcPr>
            <w:tcW w:w="10194" w:type="dxa"/>
            <w:shd w:val="clear" w:color="auto" w:fill="E7E6E6" w:themeFill="background2"/>
          </w:tcPr>
          <w:p w14:paraId="4BE2CD61" w14:textId="01F17C89" w:rsidR="00B03E5B" w:rsidRPr="005E579C" w:rsidRDefault="00B03E5B">
            <w:r>
              <w:t>Tähän kirjataan lapsi</w:t>
            </w:r>
            <w:r w:rsidRPr="005E579C">
              <w:t>kohtaisten tukitoimien tarve</w:t>
            </w:r>
            <w:r>
              <w:t>, tai tarve lapsen muuttuneen tilanteen vuoksi aiemmin päätetyn muutoksille.</w:t>
            </w:r>
          </w:p>
          <w:p w14:paraId="56EDEFA2" w14:textId="77777777" w:rsidR="00B03E5B" w:rsidRDefault="00B03E5B"/>
          <w:p w14:paraId="36C7120A" w14:textId="1D16C1D5" w:rsidR="00B03E5B" w:rsidRDefault="00B03E5B" w:rsidP="005773E8">
            <w:r>
              <w:t>Valinnoista muodostuu</w:t>
            </w:r>
            <w:r w:rsidRPr="00AF2B74">
              <w:rPr>
                <w:color w:val="FF0000"/>
              </w:rPr>
              <w:t xml:space="preserve"> </w:t>
            </w:r>
            <w:r w:rsidRPr="00585763">
              <w:t xml:space="preserve">päätösesitys. </w:t>
            </w:r>
            <w:r>
              <w:t>T</w:t>
            </w:r>
            <w:r w:rsidRPr="005E579C">
              <w:t xml:space="preserve">arkemmat suunnitelmat </w:t>
            </w:r>
            <w:r>
              <w:t xml:space="preserve">kuvataan </w:t>
            </w:r>
            <w:r w:rsidRPr="005E579C">
              <w:t>kohdassa 3</w:t>
            </w:r>
            <w:r w:rsidR="007227BB">
              <w:t>.</w:t>
            </w:r>
          </w:p>
        </w:tc>
      </w:tr>
    </w:tbl>
    <w:p w14:paraId="7CA82985" w14:textId="77777777" w:rsidR="00B03E5B" w:rsidRDefault="00B03E5B" w:rsidP="005E579C"/>
    <w:p w14:paraId="39D549B8" w14:textId="5E48A16D" w:rsidR="005E579C" w:rsidRPr="00A55CF4" w:rsidRDefault="00BC5DBB" w:rsidP="005E579C">
      <w:pPr>
        <w:rPr>
          <w:b/>
          <w:sz w:val="22"/>
          <w:szCs w:val="22"/>
        </w:rPr>
      </w:pPr>
      <w:r w:rsidRPr="00A55CF4">
        <w:rPr>
          <w:b/>
          <w:sz w:val="22"/>
          <w:szCs w:val="22"/>
        </w:rPr>
        <w:t>Lapsikohtais</w:t>
      </w:r>
      <w:r w:rsidR="001778E9">
        <w:rPr>
          <w:b/>
          <w:sz w:val="22"/>
          <w:szCs w:val="22"/>
        </w:rPr>
        <w:t>et</w:t>
      </w:r>
      <w:r w:rsidRPr="00A55CF4">
        <w:rPr>
          <w:b/>
          <w:sz w:val="22"/>
          <w:szCs w:val="22"/>
        </w:rPr>
        <w:t xml:space="preserve"> tukitoim</w:t>
      </w:r>
      <w:r w:rsidR="001778E9">
        <w:rPr>
          <w:b/>
          <w:sz w:val="22"/>
          <w:szCs w:val="22"/>
        </w:rPr>
        <w:t>et</w:t>
      </w:r>
    </w:p>
    <w:p w14:paraId="764B177B" w14:textId="77777777" w:rsidR="00BC5DBB" w:rsidRDefault="00BC5DBB" w:rsidP="005E579C"/>
    <w:p w14:paraId="5DA10AE3" w14:textId="04D15FFB" w:rsidR="00B34D50" w:rsidRDefault="00B34D50" w:rsidP="00B34D50">
      <w:pPr>
        <w:tabs>
          <w:tab w:val="left" w:pos="1160"/>
        </w:tabs>
        <w:spacing w:after="100"/>
        <w:rPr>
          <w:b/>
          <w:bCs/>
        </w:rPr>
      </w:pPr>
      <w:r>
        <w:rPr>
          <w:b/>
          <w:bCs/>
        </w:rPr>
        <w:t xml:space="preserve">Tarvitseeko </w:t>
      </w:r>
      <w:r w:rsidR="00F85DED">
        <w:rPr>
          <w:b/>
          <w:bCs/>
        </w:rPr>
        <w:t>lapsi lapsi</w:t>
      </w:r>
      <w:r w:rsidR="00E55630">
        <w:rPr>
          <w:b/>
          <w:bCs/>
        </w:rPr>
        <w:t>ko</w:t>
      </w:r>
      <w:r w:rsidRPr="0009350B">
        <w:rPr>
          <w:b/>
          <w:bCs/>
        </w:rPr>
        <w:t xml:space="preserve">htaisia tukitoimia 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71024" w14:paraId="7DE695BE" w14:textId="77777777" w:rsidTr="00E201E8">
        <w:trPr>
          <w:cantSplit/>
          <w:trHeight w:val="567"/>
        </w:trPr>
        <w:tc>
          <w:tcPr>
            <w:tcW w:w="10194" w:type="dxa"/>
          </w:tcPr>
          <w:p w14:paraId="7C5E93BF" w14:textId="446D639E" w:rsidR="00C71024" w:rsidRPr="00CD3C22" w:rsidRDefault="00C71024" w:rsidP="00CD3C22">
            <w:pPr>
              <w:tabs>
                <w:tab w:val="left" w:pos="369"/>
              </w:tabs>
              <w:spacing w:before="100"/>
              <w:ind w:firstLine="28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="00A55CF4" w:rsidRPr="003E2F50">
              <w:rPr>
                <w:b/>
                <w:bCs/>
              </w:rPr>
              <w:t>Kyllä, lapsella</w:t>
            </w:r>
            <w:r w:rsidR="00BC5DBB">
              <w:t xml:space="preserve"> </w:t>
            </w:r>
            <w:r w:rsidR="00BC5DBB" w:rsidRPr="00BC5DBB">
              <w:rPr>
                <w:rFonts w:eastAsia="Calibri" w:cs="Calibri"/>
                <w:b/>
                <w:bCs/>
              </w:rPr>
              <w:t>on tarve lapsikohtaisille tukitoimille</w:t>
            </w:r>
          </w:p>
          <w:p w14:paraId="4CF57C63" w14:textId="0B38EEE0" w:rsidR="00C71024" w:rsidRDefault="00B111D8" w:rsidP="00475EDC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B111D8">
              <w:rPr>
                <w:rFonts w:eastAsia="Calibri" w:cs="Calibri"/>
              </w:rPr>
              <w:t>Lapsikohtaisille tukitoimille on tarve, koska ryhmäkohtaisilla tukimuodoilla ei voida vastata riittävästi lapsen tuen tarpeeseen</w:t>
            </w:r>
          </w:p>
          <w:p w14:paraId="41189EE7" w14:textId="348795C7" w:rsidR="00933BAC" w:rsidRDefault="00933BAC" w:rsidP="00933BAC">
            <w:pPr>
              <w:tabs>
                <w:tab w:val="left" w:pos="369"/>
              </w:tabs>
              <w:spacing w:after="100"/>
              <w:ind w:left="369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Lapsi tarvitsee lapsikohtaisista tukitoimista:</w:t>
            </w:r>
          </w:p>
          <w:p w14:paraId="2F3DBBD9" w14:textId="7611CD7F" w:rsidR="00312557" w:rsidRPr="00312557" w:rsidRDefault="00D30263" w:rsidP="009A0475">
            <w:pPr>
              <w:tabs>
                <w:tab w:val="left" w:pos="369"/>
              </w:tabs>
              <w:spacing w:after="100"/>
              <w:ind w:left="369"/>
              <w:rPr>
                <w:rFonts w:eastAsia="Calibri" w:cs="Calibri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312557" w:rsidRPr="00312557">
              <w:rPr>
                <w:rFonts w:eastAsia="Calibri" w:cs="Calibri"/>
              </w:rPr>
              <w:t>Säännöllinen erityisopettajan antama opetus osittain pienryhmässä ja muun opetuksen yhteydessä</w:t>
            </w:r>
          </w:p>
          <w:p w14:paraId="6E5C4D98" w14:textId="25F0A36D" w:rsidR="00312557" w:rsidRPr="00312557" w:rsidRDefault="00D30263" w:rsidP="009A0475">
            <w:pPr>
              <w:tabs>
                <w:tab w:val="left" w:pos="369"/>
              </w:tabs>
              <w:spacing w:after="100"/>
              <w:ind w:left="369"/>
              <w:rPr>
                <w:rFonts w:eastAsia="Calibri" w:cs="Calibri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312557" w:rsidRPr="00312557">
              <w:rPr>
                <w:rFonts w:eastAsia="Calibri" w:cs="Calibri"/>
              </w:rPr>
              <w:t>Kokoaikainen erityisopettajan antama opetus pienryhmässä</w:t>
            </w:r>
            <w:r w:rsidR="002C4CF2">
              <w:rPr>
                <w:rFonts w:eastAsia="Calibri" w:cs="Calibri"/>
              </w:rPr>
              <w:t>:</w:t>
            </w:r>
            <w:r w:rsidR="003348B0">
              <w:rPr>
                <w:rFonts w:eastAsia="Calibri" w:cs="Calibri"/>
              </w:rPr>
              <w:t xml:space="preserve"> </w:t>
            </w:r>
            <w:r w:rsidR="00DF431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DF4317">
              <w:rPr>
                <w:sz w:val="22"/>
                <w:szCs w:val="22"/>
              </w:rPr>
              <w:instrText xml:space="preserve"> FORMTEXT </w:instrText>
            </w:r>
            <w:r w:rsidR="00DF4317">
              <w:rPr>
                <w:sz w:val="22"/>
                <w:szCs w:val="22"/>
              </w:rPr>
            </w:r>
            <w:r w:rsidR="00DF4317">
              <w:rPr>
                <w:sz w:val="22"/>
                <w:szCs w:val="22"/>
              </w:rPr>
              <w:fldChar w:fldCharType="separate"/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sz w:val="22"/>
                <w:szCs w:val="22"/>
              </w:rPr>
              <w:fldChar w:fldCharType="end"/>
            </w:r>
          </w:p>
          <w:p w14:paraId="6619B149" w14:textId="5B536DB9" w:rsidR="00312557" w:rsidRPr="00312557" w:rsidRDefault="00D30263" w:rsidP="009A0475">
            <w:pPr>
              <w:tabs>
                <w:tab w:val="left" w:pos="369"/>
              </w:tabs>
              <w:spacing w:after="100"/>
              <w:ind w:left="369"/>
              <w:rPr>
                <w:rFonts w:eastAsia="Calibri" w:cs="Calibri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312557" w:rsidRPr="00312557">
              <w:rPr>
                <w:rFonts w:eastAsia="Calibri" w:cs="Calibri"/>
              </w:rPr>
              <w:t>Tulkitsemispalvelut</w:t>
            </w:r>
            <w:r w:rsidR="002C4CF2">
              <w:rPr>
                <w:rFonts w:eastAsia="Calibri" w:cs="Calibri"/>
              </w:rPr>
              <w:t>:</w:t>
            </w:r>
            <w:r w:rsidR="00072BC3">
              <w:rPr>
                <w:rFonts w:eastAsia="Calibri" w:cs="Calibri"/>
              </w:rPr>
              <w:t xml:space="preserve"> </w:t>
            </w:r>
            <w:r w:rsidR="00DF431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DF4317">
              <w:rPr>
                <w:sz w:val="22"/>
                <w:szCs w:val="22"/>
              </w:rPr>
              <w:instrText xml:space="preserve"> FORMTEXT </w:instrText>
            </w:r>
            <w:r w:rsidR="00DF4317">
              <w:rPr>
                <w:sz w:val="22"/>
                <w:szCs w:val="22"/>
              </w:rPr>
            </w:r>
            <w:r w:rsidR="00DF4317">
              <w:rPr>
                <w:sz w:val="22"/>
                <w:szCs w:val="22"/>
              </w:rPr>
              <w:fldChar w:fldCharType="separate"/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sz w:val="22"/>
                <w:szCs w:val="22"/>
              </w:rPr>
              <w:fldChar w:fldCharType="end"/>
            </w:r>
          </w:p>
          <w:p w14:paraId="02B31B1C" w14:textId="0EC7A27C" w:rsidR="00312557" w:rsidRPr="00312557" w:rsidRDefault="00D30263" w:rsidP="009A0475">
            <w:pPr>
              <w:tabs>
                <w:tab w:val="left" w:pos="369"/>
              </w:tabs>
              <w:spacing w:after="100"/>
              <w:ind w:left="369"/>
              <w:rPr>
                <w:rFonts w:eastAsia="Calibri" w:cs="Calibri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312557" w:rsidRPr="00312557">
              <w:rPr>
                <w:rFonts w:eastAsia="Calibri" w:cs="Calibri"/>
              </w:rPr>
              <w:t>Avustajapalvelut</w:t>
            </w:r>
            <w:r w:rsidR="002C4CF2">
              <w:rPr>
                <w:rFonts w:eastAsia="Calibri" w:cs="Calibri"/>
              </w:rPr>
              <w:t>:</w:t>
            </w:r>
            <w:r w:rsidR="00072BC3">
              <w:rPr>
                <w:rFonts w:eastAsia="Calibri" w:cs="Calibri"/>
              </w:rPr>
              <w:t xml:space="preserve"> </w:t>
            </w:r>
            <w:r w:rsidR="00DF431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DF4317">
              <w:rPr>
                <w:sz w:val="22"/>
                <w:szCs w:val="22"/>
              </w:rPr>
              <w:instrText xml:space="preserve"> FORMTEXT </w:instrText>
            </w:r>
            <w:r w:rsidR="00DF4317">
              <w:rPr>
                <w:sz w:val="22"/>
                <w:szCs w:val="22"/>
              </w:rPr>
            </w:r>
            <w:r w:rsidR="00DF4317">
              <w:rPr>
                <w:sz w:val="22"/>
                <w:szCs w:val="22"/>
              </w:rPr>
              <w:fldChar w:fldCharType="separate"/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sz w:val="22"/>
                <w:szCs w:val="22"/>
              </w:rPr>
              <w:fldChar w:fldCharType="end"/>
            </w:r>
          </w:p>
          <w:p w14:paraId="354626E3" w14:textId="580E9CCD" w:rsidR="007356F9" w:rsidRDefault="00D30263" w:rsidP="009A0475">
            <w:pPr>
              <w:tabs>
                <w:tab w:val="left" w:pos="369"/>
              </w:tabs>
              <w:spacing w:after="100"/>
              <w:ind w:left="369"/>
              <w:rPr>
                <w:rFonts w:eastAsia="Calibri" w:cs="Calibri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312557" w:rsidRPr="00312557">
              <w:rPr>
                <w:rFonts w:eastAsia="Calibri" w:cs="Calibri"/>
              </w:rPr>
              <w:t>Apuvälineet</w:t>
            </w:r>
            <w:r w:rsidR="002C4CF2">
              <w:rPr>
                <w:rFonts w:eastAsia="Calibri" w:cs="Calibri"/>
              </w:rPr>
              <w:t>:</w:t>
            </w:r>
            <w:r w:rsidR="00072BC3">
              <w:rPr>
                <w:rFonts w:eastAsia="Calibri" w:cs="Calibri"/>
              </w:rPr>
              <w:t xml:space="preserve"> </w:t>
            </w:r>
            <w:r w:rsidR="00DF431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DF4317">
              <w:rPr>
                <w:sz w:val="22"/>
                <w:szCs w:val="22"/>
              </w:rPr>
              <w:instrText xml:space="preserve"> FORMTEXT </w:instrText>
            </w:r>
            <w:r w:rsidR="00DF4317">
              <w:rPr>
                <w:sz w:val="22"/>
                <w:szCs w:val="22"/>
              </w:rPr>
            </w:r>
            <w:r w:rsidR="00DF4317">
              <w:rPr>
                <w:sz w:val="22"/>
                <w:szCs w:val="22"/>
              </w:rPr>
              <w:fldChar w:fldCharType="separate"/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noProof/>
                <w:sz w:val="22"/>
                <w:szCs w:val="22"/>
              </w:rPr>
              <w:t> </w:t>
            </w:r>
            <w:r w:rsidR="00DF4317">
              <w:rPr>
                <w:sz w:val="22"/>
                <w:szCs w:val="22"/>
              </w:rPr>
              <w:fldChar w:fldCharType="end"/>
            </w:r>
          </w:p>
          <w:p w14:paraId="6C703B78" w14:textId="77777777" w:rsidR="004A1C9D" w:rsidRDefault="004A1C9D" w:rsidP="009A0475">
            <w:pPr>
              <w:tabs>
                <w:tab w:val="left" w:pos="369"/>
              </w:tabs>
              <w:spacing w:after="100"/>
              <w:ind w:left="369"/>
              <w:rPr>
                <w:rFonts w:eastAsia="Calibri" w:cs="Calibri"/>
              </w:rPr>
            </w:pPr>
          </w:p>
          <w:p w14:paraId="489D2AA3" w14:textId="616BE6FF" w:rsidR="00192EE7" w:rsidRPr="006F65E9" w:rsidRDefault="00B06064" w:rsidP="00B06064">
            <w:pPr>
              <w:tabs>
                <w:tab w:val="left" w:pos="1160"/>
              </w:tabs>
              <w:spacing w:after="100"/>
              <w:ind w:left="369"/>
              <w:rPr>
                <w:b/>
                <w:bCs/>
              </w:rPr>
            </w:pPr>
            <w:r>
              <w:rPr>
                <w:b/>
                <w:bCs/>
              </w:rPr>
              <w:t>La</w:t>
            </w:r>
            <w:r w:rsidR="00F81779">
              <w:rPr>
                <w:b/>
                <w:bCs/>
              </w:rPr>
              <w:t>psen o</w:t>
            </w:r>
            <w:r w:rsidR="00192EE7" w:rsidRPr="006F65E9">
              <w:rPr>
                <w:b/>
                <w:bCs/>
              </w:rPr>
              <w:t xml:space="preserve">pettajien arvio </w:t>
            </w:r>
            <w:r w:rsidR="00A34432">
              <w:rPr>
                <w:b/>
                <w:bCs/>
              </w:rPr>
              <w:t xml:space="preserve">ja perustelut lapselle </w:t>
            </w:r>
            <w:r w:rsidR="00192EE7" w:rsidRPr="006F65E9">
              <w:rPr>
                <w:b/>
                <w:bCs/>
              </w:rPr>
              <w:t>tarvittavista lapsikohtaisista tukitoimista</w:t>
            </w:r>
          </w:p>
          <w:p w14:paraId="2073BD3B" w14:textId="026E10D2" w:rsidR="00D04123" w:rsidRDefault="00D04123" w:rsidP="006F68C4">
            <w:pPr>
              <w:spacing w:before="100" w:after="100"/>
              <w:ind w:left="369"/>
              <w:rPr>
                <w:b/>
                <w:bCs/>
              </w:rPr>
            </w:pPr>
            <w:r w:rsidRPr="00B93C31">
              <w:rPr>
                <w:color w:val="595959" w:themeColor="text1" w:themeTint="A6"/>
                <w:sz w:val="18"/>
                <w:szCs w:val="18"/>
              </w:rPr>
              <w:t xml:space="preserve">Millä tavalla lapsi hyötyy </w:t>
            </w:r>
            <w:r w:rsidR="009F6775">
              <w:rPr>
                <w:color w:val="595959" w:themeColor="text1" w:themeTint="A6"/>
                <w:sz w:val="18"/>
                <w:szCs w:val="18"/>
              </w:rPr>
              <w:t>valitusta/</w:t>
            </w:r>
            <w:r w:rsidRPr="00B93C31">
              <w:rPr>
                <w:color w:val="595959" w:themeColor="text1" w:themeTint="A6"/>
                <w:sz w:val="18"/>
                <w:szCs w:val="18"/>
              </w:rPr>
              <w:t>valituista lapsikohtaisesta tukitoimesta</w:t>
            </w:r>
            <w:r w:rsidR="009F6775">
              <w:rPr>
                <w:color w:val="595959" w:themeColor="text1" w:themeTint="A6"/>
                <w:sz w:val="18"/>
                <w:szCs w:val="18"/>
              </w:rPr>
              <w:t>/</w:t>
            </w:r>
            <w:r w:rsidRPr="00B93C31">
              <w:rPr>
                <w:color w:val="595959" w:themeColor="text1" w:themeTint="A6"/>
                <w:sz w:val="18"/>
                <w:szCs w:val="18"/>
              </w:rPr>
              <w:t>tukitoim</w:t>
            </w:r>
            <w:r w:rsidR="009F6775">
              <w:rPr>
                <w:color w:val="595959" w:themeColor="text1" w:themeTint="A6"/>
                <w:sz w:val="18"/>
                <w:szCs w:val="18"/>
              </w:rPr>
              <w:t>i</w:t>
            </w:r>
            <w:r w:rsidRPr="00B93C31">
              <w:rPr>
                <w:color w:val="595959" w:themeColor="text1" w:themeTint="A6"/>
                <w:sz w:val="18"/>
                <w:szCs w:val="18"/>
              </w:rPr>
              <w:t xml:space="preserve">sta? </w:t>
            </w:r>
            <w:r>
              <w:rPr>
                <w:color w:val="595959" w:themeColor="text1" w:themeTint="A6"/>
                <w:sz w:val="18"/>
                <w:szCs w:val="18"/>
              </w:rPr>
              <w:br/>
            </w:r>
            <w:r w:rsidRPr="00B93C31">
              <w:rPr>
                <w:color w:val="595959" w:themeColor="text1" w:themeTint="A6"/>
                <w:sz w:val="18"/>
                <w:szCs w:val="18"/>
              </w:rPr>
              <w:t>Kuvaus ei siirry päätökseen, mutta saatetaan tiedoksi päätöksentekijälle, minkä pohjalta päätös perustellaan.</w:t>
            </w:r>
          </w:p>
          <w:p w14:paraId="098A79EA" w14:textId="36F5C0E3" w:rsidR="00D04123" w:rsidRDefault="008232A2" w:rsidP="00D04123">
            <w:pPr>
              <w:tabs>
                <w:tab w:val="left" w:pos="369"/>
              </w:tabs>
              <w:spacing w:after="100"/>
              <w:ind w:left="369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C290D0D" w14:textId="700AA13A" w:rsidR="006F65E9" w:rsidRPr="006B77A2" w:rsidRDefault="004A1C9D" w:rsidP="00244D75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6733B2">
              <w:rPr>
                <w:rFonts w:eastAsia="Calibri" w:cs="Calibri"/>
              </w:rPr>
              <w:t xml:space="preserve">Tarkempi </w:t>
            </w:r>
            <w:r w:rsidR="00244D75">
              <w:rPr>
                <w:rFonts w:eastAsia="Calibri" w:cs="Calibri"/>
              </w:rPr>
              <w:t xml:space="preserve">lapsikohtaisten </w:t>
            </w:r>
            <w:r w:rsidRPr="006733B2">
              <w:rPr>
                <w:rFonts w:eastAsia="Calibri" w:cs="Calibri"/>
              </w:rPr>
              <w:t xml:space="preserve">tukitoimien käytännön toteuttaminen </w:t>
            </w:r>
            <w:r w:rsidRPr="21D8AED4">
              <w:rPr>
                <w:rFonts w:eastAsia="Calibri" w:cs="Calibri"/>
              </w:rPr>
              <w:t xml:space="preserve">kuvataan kohdassa </w:t>
            </w:r>
            <w:r w:rsidRPr="21D8AED4">
              <w:rPr>
                <w:rFonts w:eastAsia="Calibri" w:cs="Calibri"/>
                <w:b/>
                <w:bCs/>
              </w:rPr>
              <w:t xml:space="preserve">3.2 </w:t>
            </w:r>
            <w:r w:rsidR="00244D75">
              <w:rPr>
                <w:rFonts w:eastAsia="Calibri" w:cs="Calibri"/>
                <w:b/>
                <w:bCs/>
              </w:rPr>
              <w:t>L</w:t>
            </w:r>
            <w:r>
              <w:rPr>
                <w:rFonts w:eastAsia="Calibri" w:cs="Calibri"/>
                <w:b/>
                <w:bCs/>
              </w:rPr>
              <w:t>apsi</w:t>
            </w:r>
            <w:r w:rsidRPr="21D8AED4">
              <w:rPr>
                <w:rFonts w:eastAsia="Calibri" w:cs="Calibri"/>
                <w:b/>
                <w:bCs/>
              </w:rPr>
              <w:t>kohtaisten tukitoimien toteuttaminen</w:t>
            </w:r>
          </w:p>
        </w:tc>
      </w:tr>
      <w:tr w:rsidR="00726D91" w14:paraId="7F38F9AA" w14:textId="77777777" w:rsidTr="00E201E8">
        <w:trPr>
          <w:cantSplit/>
          <w:trHeight w:val="1701"/>
        </w:trPr>
        <w:tc>
          <w:tcPr>
            <w:tcW w:w="10194" w:type="dxa"/>
          </w:tcPr>
          <w:p w14:paraId="53EE529B" w14:textId="45D6CD48" w:rsidR="00726D91" w:rsidRDefault="00726D91" w:rsidP="00726D91">
            <w:pPr>
              <w:tabs>
                <w:tab w:val="left" w:pos="369"/>
              </w:tabs>
              <w:spacing w:after="100"/>
              <w:ind w:firstLine="26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="00E55630" w:rsidRPr="003E2F50">
              <w:rPr>
                <w:b/>
                <w:bCs/>
              </w:rPr>
              <w:t>Ei, lapsella</w:t>
            </w:r>
            <w:r w:rsidR="00B111D8">
              <w:t xml:space="preserve"> </w:t>
            </w:r>
            <w:r w:rsidR="00B111D8" w:rsidRPr="00B111D8">
              <w:rPr>
                <w:b/>
                <w:bCs/>
              </w:rPr>
              <w:t>ei ole tarvetta lapsikohtaisille tukitoimille</w:t>
            </w:r>
          </w:p>
          <w:p w14:paraId="3C94BFF5" w14:textId="549EAF7D" w:rsidR="00726D91" w:rsidRDefault="00B111D8" w:rsidP="00726D91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B111D8">
              <w:rPr>
                <w:rFonts w:eastAsia="Calibri" w:cs="Calibri"/>
              </w:rPr>
              <w:t>Lapsikohtaisille tukitoimille ei ole tarvetta, koska ryhmäkohtaisilla tukimuodoilla voidaan vastata riittävästi lapsen tuen tarpeeseen</w:t>
            </w:r>
            <w:r w:rsidR="00800A11">
              <w:rPr>
                <w:rFonts w:eastAsia="Calibri" w:cs="Calibri"/>
              </w:rPr>
              <w:t>.</w:t>
            </w:r>
          </w:p>
          <w:p w14:paraId="03D5E3A4" w14:textId="65B67757" w:rsidR="00B111D8" w:rsidRDefault="00C71024" w:rsidP="00726D91">
            <w:pPr>
              <w:tabs>
                <w:tab w:val="left" w:pos="369"/>
              </w:tabs>
              <w:spacing w:after="100"/>
              <w:ind w:firstLine="26"/>
              <w:rPr>
                <w:color w:val="595959" w:themeColor="text1" w:themeTint="A6"/>
                <w:sz w:val="18"/>
                <w:szCs w:val="18"/>
              </w:rPr>
            </w:pPr>
            <w:r w:rsidRPr="00C71024">
              <w:rPr>
                <w:rFonts w:eastAsia="Calibri" w:cs="Calibri"/>
                <w:b/>
                <w:bCs/>
              </w:rPr>
              <w:t>Jos valitaan:</w:t>
            </w:r>
            <w:r w:rsidR="00B111D8">
              <w:rPr>
                <w:rFonts w:eastAsia="Calibri" w:cs="Calibri"/>
                <w:b/>
                <w:bCs/>
              </w:rPr>
              <w:t xml:space="preserve"> </w:t>
            </w:r>
            <w:r w:rsidR="00B111D8" w:rsidRPr="00B111D8">
              <w:rPr>
                <w:rFonts w:eastAsia="Calibri" w:cs="Calibri"/>
              </w:rPr>
              <w:t>Tarkemmat perustelut, miksi lapsikohtaisia tukitoimia ei tarvita</w:t>
            </w:r>
            <w:r w:rsidR="00726D91">
              <w:rPr>
                <w:rFonts w:eastAsia="Calibri" w:cs="Calibri"/>
              </w:rPr>
              <w:br/>
            </w:r>
            <w:r w:rsidR="00B111D8" w:rsidRPr="00B111D8">
              <w:rPr>
                <w:color w:val="595959" w:themeColor="text1" w:themeTint="A6"/>
                <w:sz w:val="18"/>
                <w:szCs w:val="18"/>
              </w:rPr>
              <w:t>Jos valittu Ei tarvetta -vaihtoehto, ei Lapsikohtaisen tuen toteuttamista koskevaa suunnitelmaa täytetä enempää</w:t>
            </w:r>
            <w:r w:rsidR="006B77A2">
              <w:rPr>
                <w:color w:val="595959" w:themeColor="text1" w:themeTint="A6"/>
                <w:sz w:val="18"/>
                <w:szCs w:val="18"/>
              </w:rPr>
              <w:t>.</w:t>
            </w:r>
            <w:r w:rsidR="00B111D8" w:rsidRPr="00B111D8">
              <w:rPr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07DE88F6" w14:textId="18698856" w:rsidR="00726D91" w:rsidRPr="009313E0" w:rsidRDefault="004B4B05" w:rsidP="00726D91">
            <w:pPr>
              <w:tabs>
                <w:tab w:val="left" w:pos="369"/>
              </w:tabs>
              <w:spacing w:after="100"/>
              <w:ind w:firstLine="26"/>
              <w:rPr>
                <w:rFonts w:eastAsia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F6B97AC" w14:textId="57288EEA" w:rsidR="009C3D11" w:rsidRDefault="009C3D11">
      <w:r>
        <w:br w:type="page"/>
      </w:r>
    </w:p>
    <w:p w14:paraId="5F654F6B" w14:textId="26209EBB" w:rsidR="0055489D" w:rsidRDefault="00B111D8" w:rsidP="006C6D37">
      <w:pPr>
        <w:pStyle w:val="Otsikko2"/>
      </w:pPr>
      <w:r w:rsidRPr="00B111D8">
        <w:lastRenderedPageBreak/>
        <w:t>3</w:t>
      </w:r>
      <w:r>
        <w:t xml:space="preserve"> </w:t>
      </w:r>
      <w:r w:rsidRPr="00B111D8">
        <w:t>Suunnitelma lapsikohtaisten tukitoimien toteuttamisesta</w:t>
      </w:r>
    </w:p>
    <w:p w14:paraId="04B871E2" w14:textId="77777777" w:rsidR="004910F1" w:rsidRDefault="004910F1" w:rsidP="0055489D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84ABA" w14:paraId="46195404" w14:textId="77777777">
        <w:tc>
          <w:tcPr>
            <w:tcW w:w="10194" w:type="dxa"/>
            <w:shd w:val="clear" w:color="auto" w:fill="E7E6E6" w:themeFill="background2"/>
          </w:tcPr>
          <w:p w14:paraId="0BA14D26" w14:textId="495D16AE" w:rsidR="00D84ABA" w:rsidRPr="001B48A6" w:rsidRDefault="00D84ABA">
            <w:r w:rsidRPr="00890B31">
              <w:t>Tähän kirjataan suunnitelma</w:t>
            </w:r>
            <w:r w:rsidR="00E77B5A" w:rsidRPr="00890B31">
              <w:t xml:space="preserve"> </w:t>
            </w:r>
            <w:r w:rsidR="00890B31" w:rsidRPr="00890B31">
              <w:t>l</w:t>
            </w:r>
            <w:r w:rsidR="008D3FB1" w:rsidRPr="00890B31">
              <w:t xml:space="preserve">apsikohtaisten tukitoimien </w:t>
            </w:r>
            <w:r w:rsidRPr="00890B31">
              <w:t xml:space="preserve">käytännön toteuttamisesta. Suunnitelmaa </w:t>
            </w:r>
            <w:r w:rsidR="001F484F">
              <w:t>tarkennetaan</w:t>
            </w:r>
            <w:r w:rsidRPr="00890B31">
              <w:t xml:space="preserve"> tarpeen mukaan. Myös suunnitelman </w:t>
            </w:r>
            <w:r w:rsidR="006A2DCC" w:rsidRPr="00890B31">
              <w:t>laatimiseen</w:t>
            </w:r>
            <w:r w:rsidR="006350F1" w:rsidRPr="00890B31">
              <w:t xml:space="preserve"> ja/tai </w:t>
            </w:r>
            <w:r w:rsidR="00067835" w:rsidRPr="00890B31">
              <w:t>tark</w:t>
            </w:r>
            <w:r w:rsidR="007D7B5F" w:rsidRPr="00890B31">
              <w:t xml:space="preserve">entamiseen </w:t>
            </w:r>
            <w:r w:rsidRPr="00890B31">
              <w:t>osallistuneiden tiedot kirjataan tähän suunnitelmaan.</w:t>
            </w:r>
          </w:p>
        </w:tc>
      </w:tr>
    </w:tbl>
    <w:p w14:paraId="79A155FC" w14:textId="77777777" w:rsidR="00D84ABA" w:rsidRDefault="00D84ABA" w:rsidP="0055489D"/>
    <w:p w14:paraId="62DC2418" w14:textId="480C8235" w:rsidR="0055489D" w:rsidRPr="00A54374" w:rsidRDefault="0055489D" w:rsidP="0055489D">
      <w:pPr>
        <w:pStyle w:val="Otsikko3"/>
        <w:rPr>
          <w:color w:val="auto"/>
        </w:rPr>
      </w:pPr>
      <w:r w:rsidRPr="0055489D">
        <w:t>3.1</w:t>
      </w:r>
      <w:r>
        <w:t xml:space="preserve"> </w:t>
      </w:r>
      <w:r w:rsidRPr="0055489D">
        <w:t xml:space="preserve">Taustatiedot suunnitelman </w:t>
      </w:r>
      <w:r w:rsidRPr="001B48A6">
        <w:rPr>
          <w:color w:val="auto"/>
        </w:rPr>
        <w:t>laatimisesta</w:t>
      </w:r>
      <w:r w:rsidR="00462D05" w:rsidRPr="001B48A6">
        <w:rPr>
          <w:color w:val="auto"/>
        </w:rPr>
        <w:t xml:space="preserve"> </w:t>
      </w:r>
      <w:r w:rsidR="00462D05" w:rsidRPr="00890B31">
        <w:rPr>
          <w:color w:val="auto"/>
        </w:rPr>
        <w:t xml:space="preserve">ja </w:t>
      </w:r>
      <w:r w:rsidR="00D61AA3" w:rsidRPr="00890B31">
        <w:rPr>
          <w:color w:val="auto"/>
        </w:rPr>
        <w:t>tarkentamisesta</w:t>
      </w:r>
    </w:p>
    <w:p w14:paraId="7BFBBB2C" w14:textId="69FC30AF" w:rsidR="00560A4D" w:rsidRPr="001A06FA" w:rsidRDefault="00F47522" w:rsidP="00F47522">
      <w:pPr>
        <w:rPr>
          <w:szCs w:val="20"/>
        </w:rPr>
      </w:pPr>
      <w:r w:rsidRPr="001A06FA">
        <w:rPr>
          <w:szCs w:val="20"/>
        </w:rPr>
        <w:t>Suunnitelman ovat laatineet samat henkilöt kuin</w:t>
      </w:r>
      <w:r w:rsidR="00D82241">
        <w:rPr>
          <w:szCs w:val="20"/>
        </w:rPr>
        <w:t xml:space="preserve"> lapsikohtaisen</w:t>
      </w:r>
      <w:r w:rsidRPr="001A06FA">
        <w:rPr>
          <w:szCs w:val="20"/>
        </w:rPr>
        <w:t xml:space="preserve"> tuen tarpeen arvioinnissa  </w:t>
      </w:r>
    </w:p>
    <w:p w14:paraId="54E87FF2" w14:textId="55676E35" w:rsidR="00F47522" w:rsidRPr="001A06FA" w:rsidRDefault="00F47522" w:rsidP="00F47522">
      <w:pPr>
        <w:rPr>
          <w:szCs w:val="20"/>
        </w:rPr>
      </w:pPr>
      <w:r w:rsidRPr="001A06FA">
        <w:rPr>
          <w:b/>
          <w:szCs w:val="20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1A06FA">
        <w:rPr>
          <w:b/>
          <w:szCs w:val="20"/>
        </w:rPr>
        <w:instrText xml:space="preserve"> FORMCHECKBOX </w:instrText>
      </w:r>
      <w:r w:rsidRPr="001A06FA">
        <w:rPr>
          <w:b/>
          <w:szCs w:val="20"/>
        </w:rPr>
      </w:r>
      <w:r w:rsidRPr="001A06FA">
        <w:rPr>
          <w:b/>
          <w:szCs w:val="20"/>
        </w:rPr>
        <w:fldChar w:fldCharType="separate"/>
      </w:r>
      <w:r w:rsidRPr="001A06FA">
        <w:rPr>
          <w:b/>
          <w:szCs w:val="20"/>
        </w:rPr>
        <w:fldChar w:fldCharType="end"/>
      </w:r>
      <w:r w:rsidRPr="001A06FA">
        <w:rPr>
          <w:b/>
          <w:szCs w:val="20"/>
        </w:rPr>
        <w:t xml:space="preserve"> </w:t>
      </w:r>
      <w:r w:rsidRPr="001A06FA">
        <w:rPr>
          <w:szCs w:val="20"/>
        </w:rPr>
        <w:t xml:space="preserve"> Kyllä </w:t>
      </w:r>
      <w:r w:rsidRPr="001A06FA">
        <w:rPr>
          <w:b/>
          <w:szCs w:val="20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1A06FA">
        <w:rPr>
          <w:b/>
          <w:szCs w:val="20"/>
        </w:rPr>
        <w:instrText xml:space="preserve"> FORMCHECKBOX </w:instrText>
      </w:r>
      <w:r w:rsidRPr="001A06FA">
        <w:rPr>
          <w:b/>
          <w:szCs w:val="20"/>
        </w:rPr>
      </w:r>
      <w:r w:rsidRPr="001A06FA">
        <w:rPr>
          <w:b/>
          <w:szCs w:val="20"/>
        </w:rPr>
        <w:fldChar w:fldCharType="separate"/>
      </w:r>
      <w:r w:rsidRPr="001A06FA">
        <w:rPr>
          <w:b/>
          <w:szCs w:val="20"/>
        </w:rPr>
        <w:fldChar w:fldCharType="end"/>
      </w:r>
      <w:r w:rsidRPr="001A06FA">
        <w:rPr>
          <w:b/>
          <w:szCs w:val="20"/>
        </w:rPr>
        <w:t xml:space="preserve"> </w:t>
      </w:r>
      <w:r w:rsidRPr="001A06FA">
        <w:rPr>
          <w:szCs w:val="20"/>
        </w:rPr>
        <w:t xml:space="preserve"> Ei</w:t>
      </w:r>
    </w:p>
    <w:p w14:paraId="134FD76F" w14:textId="77777777" w:rsidR="001B48A6" w:rsidRPr="00A54374" w:rsidRDefault="001B48A6" w:rsidP="00F47522">
      <w:pPr>
        <w:rPr>
          <w:sz w:val="22"/>
          <w:szCs w:val="22"/>
        </w:rPr>
      </w:pPr>
    </w:p>
    <w:p w14:paraId="0D3B336F" w14:textId="20F95527" w:rsidR="00560A4D" w:rsidRPr="001A06FA" w:rsidRDefault="00F47522" w:rsidP="00F47522">
      <w:pPr>
        <w:rPr>
          <w:szCs w:val="20"/>
        </w:rPr>
      </w:pPr>
      <w:r w:rsidRPr="001A06FA">
        <w:rPr>
          <w:szCs w:val="20"/>
        </w:rPr>
        <w:t xml:space="preserve">Suunnitelman laatimisen päivämäärä on sama kuin </w:t>
      </w:r>
      <w:r w:rsidR="00D82241">
        <w:rPr>
          <w:szCs w:val="20"/>
        </w:rPr>
        <w:t xml:space="preserve">lapsikohtaisen </w:t>
      </w:r>
      <w:r w:rsidRPr="001A06FA">
        <w:rPr>
          <w:szCs w:val="20"/>
        </w:rPr>
        <w:t>tuen tarpeen arvioinnissa</w:t>
      </w:r>
    </w:p>
    <w:p w14:paraId="76813848" w14:textId="0348719D" w:rsidR="00F47522" w:rsidRPr="00A54374" w:rsidRDefault="00F47522" w:rsidP="00F47522">
      <w:pPr>
        <w:rPr>
          <w:sz w:val="22"/>
          <w:szCs w:val="22"/>
        </w:rPr>
      </w:pPr>
      <w:r w:rsidRPr="00A54374">
        <w:rPr>
          <w:sz w:val="22"/>
          <w:szCs w:val="22"/>
        </w:rPr>
        <w:t xml:space="preserve"> </w:t>
      </w:r>
      <w:r w:rsidRPr="001A06FA">
        <w:rPr>
          <w:b/>
          <w:szCs w:val="20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1A06FA">
        <w:rPr>
          <w:b/>
          <w:szCs w:val="20"/>
        </w:rPr>
        <w:instrText xml:space="preserve"> FORMCHECKBOX </w:instrText>
      </w:r>
      <w:r w:rsidRPr="001A06FA">
        <w:rPr>
          <w:b/>
          <w:szCs w:val="20"/>
        </w:rPr>
      </w:r>
      <w:r w:rsidRPr="001A06FA">
        <w:rPr>
          <w:b/>
          <w:szCs w:val="20"/>
        </w:rPr>
        <w:fldChar w:fldCharType="separate"/>
      </w:r>
      <w:r w:rsidRPr="001A06FA">
        <w:rPr>
          <w:b/>
          <w:szCs w:val="20"/>
        </w:rPr>
        <w:fldChar w:fldCharType="end"/>
      </w:r>
      <w:r w:rsidRPr="001A06FA">
        <w:rPr>
          <w:b/>
          <w:szCs w:val="20"/>
        </w:rPr>
        <w:t xml:space="preserve"> </w:t>
      </w:r>
      <w:r w:rsidRPr="001A06FA">
        <w:rPr>
          <w:szCs w:val="20"/>
        </w:rPr>
        <w:t xml:space="preserve"> Kyllä </w:t>
      </w:r>
      <w:r w:rsidRPr="001A06FA">
        <w:rPr>
          <w:b/>
          <w:szCs w:val="20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1A06FA">
        <w:rPr>
          <w:b/>
          <w:szCs w:val="20"/>
        </w:rPr>
        <w:instrText xml:space="preserve"> FORMCHECKBOX </w:instrText>
      </w:r>
      <w:r w:rsidRPr="001A06FA">
        <w:rPr>
          <w:b/>
          <w:szCs w:val="20"/>
        </w:rPr>
      </w:r>
      <w:r w:rsidRPr="001A06FA">
        <w:rPr>
          <w:b/>
          <w:szCs w:val="20"/>
        </w:rPr>
        <w:fldChar w:fldCharType="separate"/>
      </w:r>
      <w:r w:rsidRPr="001A06FA">
        <w:rPr>
          <w:b/>
          <w:szCs w:val="20"/>
        </w:rPr>
        <w:fldChar w:fldCharType="end"/>
      </w:r>
      <w:r w:rsidRPr="001A06FA">
        <w:rPr>
          <w:b/>
          <w:szCs w:val="20"/>
        </w:rPr>
        <w:t xml:space="preserve"> </w:t>
      </w:r>
      <w:r w:rsidRPr="001A06FA">
        <w:rPr>
          <w:szCs w:val="20"/>
        </w:rPr>
        <w:t xml:space="preserve"> Ei</w:t>
      </w:r>
    </w:p>
    <w:p w14:paraId="56592C66" w14:textId="77777777" w:rsidR="00F47522" w:rsidRDefault="00F47522" w:rsidP="00F47522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65783" w14:paraId="5322F7A8" w14:textId="77777777">
        <w:tc>
          <w:tcPr>
            <w:tcW w:w="10194" w:type="dxa"/>
            <w:shd w:val="clear" w:color="auto" w:fill="E7E6E6" w:themeFill="background2"/>
          </w:tcPr>
          <w:p w14:paraId="4E5F6C40" w14:textId="22D4D784" w:rsidR="00B65783" w:rsidRDefault="00B65783">
            <w:r>
              <w:t xml:space="preserve">Jos molemmissa kyllä, suunnitelman laatimisen osalta ei ole tarpeen täyttää </w:t>
            </w:r>
            <w:r w:rsidR="00AD196B">
              <w:t xml:space="preserve">enempää </w:t>
            </w:r>
            <w:r>
              <w:t xml:space="preserve">osiota 3.1. </w:t>
            </w:r>
          </w:p>
          <w:p w14:paraId="3DC8A945" w14:textId="77777777" w:rsidR="00B65783" w:rsidRDefault="00B65783"/>
          <w:p w14:paraId="5612839F" w14:textId="1D5D37FA" w:rsidR="00B65783" w:rsidRDefault="00B65783">
            <w:r>
              <w:t xml:space="preserve">Jos jommassakummassa ei tai jos on kyseessä suunnitelman </w:t>
            </w:r>
            <w:r w:rsidR="008D6DEE">
              <w:t>tarkentaminen</w:t>
            </w:r>
            <w:r>
              <w:t xml:space="preserve">, täydennetään soveltuvin osin oheiset taustatiedot. </w:t>
            </w:r>
          </w:p>
          <w:p w14:paraId="1F505683" w14:textId="77777777" w:rsidR="00B65783" w:rsidRDefault="00B65783"/>
          <w:p w14:paraId="68139AB5" w14:textId="000EFACE" w:rsidR="00B65783" w:rsidRPr="00296126" w:rsidRDefault="003671F6">
            <w:r>
              <w:t>Lapsen</w:t>
            </w:r>
            <w:r w:rsidR="00B65783">
              <w:t xml:space="preserve"> ja huoltajan/huoltajien/muun laillisen edustajan näkemykset kirjataan kohdassa 3.3.</w:t>
            </w:r>
          </w:p>
        </w:tc>
      </w:tr>
    </w:tbl>
    <w:p w14:paraId="230F8E76" w14:textId="49827EF4" w:rsidR="001B54F5" w:rsidRPr="001B54F5" w:rsidRDefault="001B54F5" w:rsidP="001B54F5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C46F4" w14:paraId="10083F8C" w14:textId="77777777" w:rsidTr="00EF48DD">
        <w:tc>
          <w:tcPr>
            <w:tcW w:w="10194" w:type="dxa"/>
          </w:tcPr>
          <w:p w14:paraId="55FB8FF4" w14:textId="6E112975" w:rsidR="00BC46F4" w:rsidRDefault="00BC46F4" w:rsidP="00BC46F4">
            <w:r w:rsidRPr="00C74AB7">
              <w:rPr>
                <w:b/>
                <w:bCs/>
              </w:rPr>
              <w:t>Suunnitelman laatimisen päivämäärä</w:t>
            </w:r>
            <w:r>
              <w:rPr>
                <w:b/>
                <w:bCs/>
              </w:rPr>
              <w:t xml:space="preserve"> </w:t>
            </w:r>
            <w:r w:rsidRPr="00C74AB7">
              <w:t>(tieto pakollinen</w:t>
            </w:r>
            <w:r>
              <w:t xml:space="preserve">, ellei sama kuin </w:t>
            </w:r>
            <w:r w:rsidR="003B2249">
              <w:t>laps</w:t>
            </w:r>
            <w:r w:rsidR="00F35237">
              <w:t>ikohta</w:t>
            </w:r>
            <w:r>
              <w:t xml:space="preserve"> tuen tarpeen arvioinnin päivämäärä</w:t>
            </w:r>
            <w:r w:rsidRPr="00C74AB7">
              <w:t>)</w:t>
            </w:r>
          </w:p>
          <w:p w14:paraId="60900477" w14:textId="0FA98F68" w:rsidR="00BC46F4" w:rsidRPr="00C74AB7" w:rsidRDefault="006E3BC6" w:rsidP="00BC46F4">
            <w:pPr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D018A" w14:paraId="5630DA6F" w14:textId="77777777" w:rsidTr="00EF48DD">
        <w:tc>
          <w:tcPr>
            <w:tcW w:w="10194" w:type="dxa"/>
          </w:tcPr>
          <w:p w14:paraId="108175EF" w14:textId="7E23132F" w:rsidR="00BD018A" w:rsidRDefault="00775662" w:rsidP="00BD018A">
            <w:r>
              <w:rPr>
                <w:b/>
                <w:bCs/>
              </w:rPr>
              <w:t>Voimassa oleva</w:t>
            </w:r>
            <w:r w:rsidR="00A27517">
              <w:rPr>
                <w:b/>
                <w:bCs/>
              </w:rPr>
              <w:t xml:space="preserve"> </w:t>
            </w:r>
            <w:r w:rsidR="002C3C49">
              <w:rPr>
                <w:b/>
                <w:bCs/>
              </w:rPr>
              <w:t>t</w:t>
            </w:r>
            <w:r w:rsidR="00302958">
              <w:rPr>
                <w:b/>
                <w:bCs/>
              </w:rPr>
              <w:t>ukea koskeva päätös</w:t>
            </w:r>
            <w:r w:rsidR="00B4559E" w:rsidRPr="00B4559E">
              <w:t xml:space="preserve"> </w:t>
            </w:r>
            <w:r w:rsidR="00BD018A" w:rsidRPr="00C74AB7">
              <w:t>(</w:t>
            </w:r>
            <w:r w:rsidR="00E92069">
              <w:t>t</w:t>
            </w:r>
            <w:r w:rsidR="00D52C91">
              <w:t>i</w:t>
            </w:r>
            <w:r w:rsidR="00E92069">
              <w:t>eto pa</w:t>
            </w:r>
            <w:r w:rsidR="00D81AD0">
              <w:t xml:space="preserve">kollinen suunnitelman </w:t>
            </w:r>
            <w:r w:rsidR="00F72C5B">
              <w:t>tarkentamisen</w:t>
            </w:r>
            <w:r w:rsidR="00D81AD0">
              <w:t xml:space="preserve"> yhteydessä</w:t>
            </w:r>
            <w:r w:rsidR="00BD018A" w:rsidRPr="00C74AB7">
              <w:t>)</w:t>
            </w:r>
          </w:p>
          <w:p w14:paraId="0A2414DA" w14:textId="1F4638DE" w:rsidR="003116D5" w:rsidRDefault="003116D5" w:rsidP="00BD018A">
            <w:r>
              <w:rPr>
                <w:color w:val="595959" w:themeColor="text1" w:themeTint="A6"/>
                <w:sz w:val="18"/>
                <w:szCs w:val="18"/>
              </w:rPr>
              <w:t>Esim</w:t>
            </w:r>
            <w:r w:rsidR="004A512F">
              <w:rPr>
                <w:color w:val="595959" w:themeColor="text1" w:themeTint="A6"/>
                <w:sz w:val="18"/>
                <w:szCs w:val="18"/>
              </w:rPr>
              <w:t>erkiksi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 päivämäärä ja diaari</w:t>
            </w:r>
            <w:r w:rsidR="001D42F1">
              <w:rPr>
                <w:color w:val="595959" w:themeColor="text1" w:themeTint="A6"/>
                <w:sz w:val="18"/>
                <w:szCs w:val="18"/>
              </w:rPr>
              <w:t>/tunniste</w:t>
            </w:r>
          </w:p>
          <w:p w14:paraId="7E171295" w14:textId="05C8BC04" w:rsidR="00BD018A" w:rsidRDefault="008079E3" w:rsidP="00BD018A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C46F4" w14:paraId="633D5C77" w14:textId="77777777" w:rsidTr="00EF48DD">
        <w:tc>
          <w:tcPr>
            <w:tcW w:w="10194" w:type="dxa"/>
          </w:tcPr>
          <w:p w14:paraId="083C7F0B" w14:textId="68B85457" w:rsidR="00BC46F4" w:rsidRDefault="00BC46F4" w:rsidP="00BC46F4">
            <w:pPr>
              <w:spacing w:after="100"/>
            </w:pPr>
            <w:r>
              <w:rPr>
                <w:b/>
                <w:bCs/>
              </w:rPr>
              <w:t xml:space="preserve">Suunnitelmaa </w:t>
            </w:r>
            <w:r w:rsidR="002C6A7E">
              <w:rPr>
                <w:b/>
                <w:bCs/>
              </w:rPr>
              <w:t>tarkennettu</w:t>
            </w:r>
            <w:r>
              <w:rPr>
                <w:b/>
                <w:bCs/>
              </w:rPr>
              <w:t xml:space="preserve"> viimeksi </w:t>
            </w:r>
            <w:r w:rsidRPr="005B4774">
              <w:rPr>
                <w:szCs w:val="20"/>
              </w:rPr>
              <w:t>(päivämäärä</w:t>
            </w:r>
            <w:r>
              <w:rPr>
                <w:szCs w:val="20"/>
              </w:rPr>
              <w:t>t</w:t>
            </w:r>
            <w:r w:rsidRPr="005B4774">
              <w:rPr>
                <w:szCs w:val="20"/>
              </w:rPr>
              <w:t>)</w:t>
            </w:r>
          </w:p>
          <w:p w14:paraId="475A034C" w14:textId="14EA421A" w:rsidR="00BC46F4" w:rsidRPr="00C74AB7" w:rsidRDefault="006E3BC6" w:rsidP="00BC46F4">
            <w:pPr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BC46F4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BC46F4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C46F4" w14:paraId="01247690" w14:textId="77777777" w:rsidTr="00EF48DD">
        <w:tc>
          <w:tcPr>
            <w:tcW w:w="10194" w:type="dxa"/>
          </w:tcPr>
          <w:p w14:paraId="7BCA93A7" w14:textId="104E6399" w:rsidR="00BC46F4" w:rsidRPr="00AA6FA4" w:rsidRDefault="00BC46F4" w:rsidP="00BC46F4">
            <w:pPr>
              <w:tabs>
                <w:tab w:val="left" w:pos="1160"/>
              </w:tabs>
              <w:spacing w:before="100" w:after="100"/>
              <w:rPr>
                <w:color w:val="595959" w:themeColor="text1" w:themeTint="A6"/>
                <w:sz w:val="18"/>
                <w:szCs w:val="18"/>
              </w:rPr>
            </w:pPr>
            <w:r w:rsidRPr="00B111D8">
              <w:rPr>
                <w:b/>
                <w:bCs/>
              </w:rPr>
              <w:t>Suunnitelman laatimisesta</w:t>
            </w:r>
            <w:r w:rsidR="00D177D5" w:rsidRPr="007A60A3">
              <w:rPr>
                <w:b/>
              </w:rPr>
              <w:t>/</w:t>
            </w:r>
            <w:r w:rsidR="006C1E1C">
              <w:rPr>
                <w:b/>
              </w:rPr>
              <w:t>tarkentamisesta</w:t>
            </w:r>
            <w:r w:rsidRPr="00B111D8">
              <w:rPr>
                <w:b/>
                <w:bCs/>
              </w:rPr>
              <w:t xml:space="preserve"> vastaava henkilö </w:t>
            </w:r>
            <w:r w:rsidRPr="00C74AB7">
              <w:t>(tieto pakollinen)</w:t>
            </w:r>
            <w:r>
              <w:t>:</w:t>
            </w:r>
            <w:r>
              <w:br/>
            </w:r>
            <w:r w:rsidRPr="00AA6FA4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1FC5C508" w14:textId="6864DEC3" w:rsidR="00BC46F4" w:rsidRPr="00C74AB7" w:rsidRDefault="006E3BC6" w:rsidP="00BC46F4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BC46F4">
              <w:rPr>
                <w:sz w:val="22"/>
                <w:szCs w:val="22"/>
              </w:rPr>
              <w:t xml:space="preserve">, </w:t>
            </w:r>
            <w:r w:rsidR="000222A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0222A7">
              <w:rPr>
                <w:sz w:val="22"/>
                <w:szCs w:val="22"/>
              </w:rPr>
              <w:instrText xml:space="preserve"> FORMTEXT </w:instrText>
            </w:r>
            <w:r w:rsidR="000222A7">
              <w:rPr>
                <w:sz w:val="22"/>
                <w:szCs w:val="22"/>
              </w:rPr>
            </w:r>
            <w:r w:rsidR="000222A7">
              <w:rPr>
                <w:sz w:val="22"/>
                <w:szCs w:val="22"/>
              </w:rPr>
              <w:fldChar w:fldCharType="separate"/>
            </w:r>
            <w:r w:rsidR="000222A7">
              <w:rPr>
                <w:noProof/>
                <w:sz w:val="22"/>
                <w:szCs w:val="22"/>
              </w:rPr>
              <w:t> </w:t>
            </w:r>
            <w:r w:rsidR="000222A7">
              <w:rPr>
                <w:noProof/>
                <w:sz w:val="22"/>
                <w:szCs w:val="22"/>
              </w:rPr>
              <w:t> </w:t>
            </w:r>
            <w:r w:rsidR="000222A7">
              <w:rPr>
                <w:noProof/>
                <w:sz w:val="22"/>
                <w:szCs w:val="22"/>
              </w:rPr>
              <w:t> </w:t>
            </w:r>
            <w:r w:rsidR="000222A7">
              <w:rPr>
                <w:noProof/>
                <w:sz w:val="22"/>
                <w:szCs w:val="22"/>
              </w:rPr>
              <w:t> </w:t>
            </w:r>
            <w:r w:rsidR="000222A7">
              <w:rPr>
                <w:noProof/>
                <w:sz w:val="22"/>
                <w:szCs w:val="22"/>
              </w:rPr>
              <w:t> </w:t>
            </w:r>
            <w:r w:rsidR="000222A7">
              <w:rPr>
                <w:sz w:val="22"/>
                <w:szCs w:val="22"/>
              </w:rPr>
              <w:fldChar w:fldCharType="end"/>
            </w:r>
          </w:p>
        </w:tc>
      </w:tr>
      <w:tr w:rsidR="00BC46F4" w14:paraId="7B34E271" w14:textId="77777777" w:rsidTr="00EF48DD">
        <w:tc>
          <w:tcPr>
            <w:tcW w:w="10194" w:type="dxa"/>
          </w:tcPr>
          <w:p w14:paraId="4FBD585F" w14:textId="6A4C5B87" w:rsidR="00BC46F4" w:rsidRDefault="00BC46F4" w:rsidP="00BC46F4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C74AB7">
              <w:rPr>
                <w:b/>
                <w:bCs/>
              </w:rPr>
              <w:t>Suunnitelman laatimisessa</w:t>
            </w:r>
            <w:r w:rsidR="00E37A4A" w:rsidRPr="007A60A3">
              <w:rPr>
                <w:b/>
              </w:rPr>
              <w:t>/</w:t>
            </w:r>
            <w:r w:rsidR="004F4A2F">
              <w:rPr>
                <w:b/>
              </w:rPr>
              <w:t>tarkentamisessa</w:t>
            </w:r>
            <w:r w:rsidRPr="00C74AB7">
              <w:rPr>
                <w:b/>
                <w:bCs/>
              </w:rPr>
              <w:t xml:space="preserve"> on tehty monialaista yhteistyötä</w:t>
            </w:r>
            <w:r>
              <w:rPr>
                <w:b/>
                <w:bCs/>
              </w:rPr>
              <w:t>:</w:t>
            </w:r>
          </w:p>
          <w:p w14:paraId="5C96BBA9" w14:textId="3DFD0CB8" w:rsidR="00BC46F4" w:rsidRDefault="00BC46F4" w:rsidP="00BC46F4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1DAA1A10" w14:textId="0955CB8A" w:rsidR="00BC46F4" w:rsidRDefault="00BC46F4" w:rsidP="00BC46F4">
            <w:pPr>
              <w:tabs>
                <w:tab w:val="left" w:pos="1160"/>
              </w:tabs>
              <w:spacing w:after="100"/>
              <w:rPr>
                <w:sz w:val="18"/>
                <w:szCs w:val="18"/>
              </w:rPr>
            </w:pPr>
            <w:r w:rsidRPr="00964043">
              <w:rPr>
                <w:b/>
                <w:bCs/>
              </w:rPr>
              <w:t xml:space="preserve">Jos kyllä: </w:t>
            </w:r>
            <w:r w:rsidRPr="00C74AB7">
              <w:t>Monialaiseen yhteistyöhön osallistuvat asiantuntijat, organisaatio ja yhteystiedot</w:t>
            </w:r>
            <w:r>
              <w:br/>
            </w:r>
            <w:r w:rsidRPr="00AA6FA4">
              <w:rPr>
                <w:color w:val="595959" w:themeColor="text1" w:themeTint="A6"/>
                <w:sz w:val="18"/>
                <w:szCs w:val="18"/>
              </w:rPr>
              <w:t>Nimi, organisaatio, yhteystiedot</w:t>
            </w:r>
          </w:p>
          <w:p w14:paraId="3047BA1E" w14:textId="5CC1BB04" w:rsidR="00944A8C" w:rsidRDefault="00944A8C" w:rsidP="00944A8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ABBED6F" w14:textId="3EB1FA31" w:rsidR="00944A8C" w:rsidRPr="009313E0" w:rsidRDefault="00944A8C" w:rsidP="00944A8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7A9AFBC" w14:textId="4E3DAF00" w:rsidR="00BC46F4" w:rsidRDefault="00944A8C" w:rsidP="00944A8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9F5DA91" w14:textId="77777777" w:rsidR="00BC46F4" w:rsidRPr="00DD6EE0" w:rsidRDefault="00BC46F4" w:rsidP="00BC46F4">
            <w:pPr>
              <w:tabs>
                <w:tab w:val="left" w:pos="1160"/>
              </w:tabs>
              <w:spacing w:after="100"/>
            </w:pPr>
            <w:r w:rsidRPr="00DD6EE0">
              <w:t>Sovitut yhteistyötavat, vastuut ja palvelut</w:t>
            </w:r>
          </w:p>
          <w:p w14:paraId="1F32CED1" w14:textId="77CED6EC" w:rsidR="00BC46F4" w:rsidRPr="00AA6FA4" w:rsidRDefault="00BC46F4" w:rsidP="00BC46F4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C46F4" w14:paraId="0A098D65" w14:textId="77777777" w:rsidTr="00EF48DD">
        <w:tc>
          <w:tcPr>
            <w:tcW w:w="10194" w:type="dxa"/>
          </w:tcPr>
          <w:p w14:paraId="541F653D" w14:textId="4D555AC9" w:rsidR="00BC46F4" w:rsidRPr="00AA6FA4" w:rsidRDefault="00BC46F4" w:rsidP="00BC46F4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C74AB7">
              <w:rPr>
                <w:b/>
                <w:bCs/>
              </w:rPr>
              <w:t>Muut suunnitelman laatimiseen</w:t>
            </w:r>
            <w:r w:rsidR="00E37A4A" w:rsidRPr="00A40F92">
              <w:rPr>
                <w:b/>
              </w:rPr>
              <w:t>/</w:t>
            </w:r>
            <w:r w:rsidR="004F4A2F">
              <w:rPr>
                <w:b/>
              </w:rPr>
              <w:t>tarkentamiseen</w:t>
            </w:r>
            <w:r w:rsidRPr="00C74AB7">
              <w:rPr>
                <w:b/>
                <w:bCs/>
              </w:rPr>
              <w:t xml:space="preserve"> osallistu</w:t>
            </w:r>
            <w:r>
              <w:rPr>
                <w:b/>
                <w:bCs/>
              </w:rPr>
              <w:t>vat</w:t>
            </w:r>
            <w:r w:rsidRPr="00C74AB7">
              <w:rPr>
                <w:b/>
                <w:bCs/>
              </w:rPr>
              <w:t xml:space="preserve"> henkilöt</w:t>
            </w:r>
            <w:r>
              <w:rPr>
                <w:b/>
                <w:bCs/>
              </w:rPr>
              <w:t>:</w:t>
            </w:r>
            <w:r w:rsidRPr="00C74AB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AA6FA4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31545C73" w14:textId="77777777" w:rsidR="00FD08F5" w:rsidRPr="009313E0" w:rsidRDefault="00FD08F5" w:rsidP="00FD08F5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0C6B807F" w14:textId="77777777" w:rsidR="00FD08F5" w:rsidRPr="009313E0" w:rsidRDefault="00FD08F5" w:rsidP="00FD08F5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132D3E03" w14:textId="77777777" w:rsidR="00FD08F5" w:rsidRPr="009313E0" w:rsidRDefault="00FD08F5" w:rsidP="00FD08F5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2DB814FA" w14:textId="49B0C391" w:rsidR="00BC46F4" w:rsidRPr="00C74AB7" w:rsidRDefault="00FD08F5" w:rsidP="00FD08F5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D5ED8" w14:paraId="1DCE3921" w14:textId="77777777" w:rsidTr="00EF48DD">
        <w:tc>
          <w:tcPr>
            <w:tcW w:w="10194" w:type="dxa"/>
          </w:tcPr>
          <w:p w14:paraId="372559AE" w14:textId="77777777" w:rsidR="00ED5ED8" w:rsidRDefault="00ED5ED8" w:rsidP="00ED5ED8">
            <w:pPr>
              <w:tabs>
                <w:tab w:val="left" w:pos="1160"/>
              </w:tabs>
              <w:spacing w:after="100"/>
              <w:rPr>
                <w:szCs w:val="20"/>
              </w:rPr>
            </w:pPr>
            <w:r w:rsidRPr="001B2EE3">
              <w:rPr>
                <w:b/>
                <w:bCs/>
              </w:rPr>
              <w:lastRenderedPageBreak/>
              <w:t>Lisätietoja</w:t>
            </w:r>
            <w:r w:rsidRPr="001B2EE3">
              <w:t xml:space="preserve"> </w:t>
            </w:r>
            <w:r w:rsidRPr="001B2EE3">
              <w:rPr>
                <w:szCs w:val="20"/>
              </w:rPr>
              <w:t>(esimerkiksi mahdollisista vastuuhenkilöiden tai muiden osallistuneiden muutoksista)</w:t>
            </w:r>
          </w:p>
          <w:p w14:paraId="77F56FC8" w14:textId="65B1914B" w:rsidR="00ED5ED8" w:rsidRPr="00C74AB7" w:rsidRDefault="000222A7" w:rsidP="00ED5ED8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28C0D1F" w14:textId="77777777" w:rsidR="00F71106" w:rsidRDefault="00F71106" w:rsidP="000B3C45"/>
    <w:p w14:paraId="3C28DAA3" w14:textId="5A3C0D70" w:rsidR="00C74AB7" w:rsidRDefault="00F71106" w:rsidP="000B3C45">
      <w:pPr>
        <w:pStyle w:val="Otsikko3"/>
      </w:pPr>
      <w:r w:rsidRPr="00F71106">
        <w:t>3.2</w:t>
      </w:r>
      <w:r>
        <w:t xml:space="preserve"> </w:t>
      </w:r>
      <w:r w:rsidRPr="00F71106">
        <w:t>Lapsikohtaisten tukitoimien toteuttaminen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74AB7" w14:paraId="0BAA39F1" w14:textId="77777777" w:rsidTr="00EA3941">
        <w:tc>
          <w:tcPr>
            <w:tcW w:w="10194" w:type="dxa"/>
            <w:shd w:val="clear" w:color="auto" w:fill="E7E6E6" w:themeFill="background2"/>
          </w:tcPr>
          <w:p w14:paraId="22FF1EB6" w14:textId="2C85DB23" w:rsidR="00C74AB7" w:rsidRDefault="00C74AB7" w:rsidP="00EA3941">
            <w:r w:rsidRPr="00E60199">
              <w:rPr>
                <w:b/>
                <w:bCs/>
              </w:rPr>
              <w:t>Täytetään vain</w:t>
            </w:r>
            <w:r w:rsidRPr="00C74AB7">
              <w:t xml:space="preserve">, </w:t>
            </w:r>
            <w:r w:rsidR="00F71106" w:rsidRPr="00F71106">
              <w:t xml:space="preserve">jos </w:t>
            </w:r>
            <w:r w:rsidR="00333DF3">
              <w:t>lapsen</w:t>
            </w:r>
            <w:r w:rsidR="00F71106" w:rsidRPr="00F71106">
              <w:t xml:space="preserve"> tuen tarpeen arvioinnissa (kohdassa </w:t>
            </w:r>
            <w:r w:rsidR="006C6D37">
              <w:fldChar w:fldCharType="begin"/>
            </w:r>
            <w:r w:rsidR="006C6D37">
              <w:instrText xml:space="preserve"> REF _Ref229124575 \h </w:instrText>
            </w:r>
            <w:r w:rsidR="006C6D37">
              <w:fldChar w:fldCharType="separate"/>
            </w:r>
            <w:r w:rsidR="006C6D37" w:rsidRPr="00A257F6">
              <w:t>2.</w:t>
            </w:r>
            <w:r w:rsidR="006C6D37">
              <w:t xml:space="preserve"> </w:t>
            </w:r>
            <w:r w:rsidR="006C6D37" w:rsidRPr="00A257F6">
              <w:t>Johtopäätökset lapsen oppimiseen ja esiopetukseen osallistumisen tuen tarpeesta</w:t>
            </w:r>
            <w:r w:rsidR="006C6D37">
              <w:fldChar w:fldCharType="end"/>
            </w:r>
            <w:r w:rsidR="00DE5BA3">
              <w:t xml:space="preserve"> </w:t>
            </w:r>
            <w:r w:rsidR="00F71106" w:rsidRPr="00F71106">
              <w:t xml:space="preserve">) on valittu vaihtoehto </w:t>
            </w:r>
            <w:r w:rsidR="00896153">
              <w:t>´</w:t>
            </w:r>
            <w:r w:rsidR="00786460">
              <w:t xml:space="preserve">lapsella </w:t>
            </w:r>
            <w:r w:rsidR="00F71106" w:rsidRPr="00F71106">
              <w:t xml:space="preserve">on tarve </w:t>
            </w:r>
            <w:r w:rsidR="00A531AD">
              <w:t>lapsi</w:t>
            </w:r>
            <w:r w:rsidR="006E42B5">
              <w:t xml:space="preserve">kohtaisille </w:t>
            </w:r>
            <w:r w:rsidR="00F71106" w:rsidRPr="00F71106">
              <w:t>tukitoimille</w:t>
            </w:r>
            <w:r w:rsidR="00896153">
              <w:t>´</w:t>
            </w:r>
            <w:r w:rsidR="00E60199">
              <w:t>.</w:t>
            </w:r>
          </w:p>
          <w:p w14:paraId="06587C6E" w14:textId="09D2AA7C" w:rsidR="00E60199" w:rsidRDefault="009A0D70" w:rsidP="00EA3941">
            <w:r>
              <w:t>Huomioitavaa, että täytetään vain niiden lapsikohtaisten tukitoimien osalta</w:t>
            </w:r>
            <w:r w:rsidR="00DD7220">
              <w:t>,</w:t>
            </w:r>
            <w:r w:rsidR="00550E34">
              <w:t xml:space="preserve"> joista</w:t>
            </w:r>
            <w:r>
              <w:t xml:space="preserve"> tehdään/on tehty tukea koskeva hallintopäätös</w:t>
            </w:r>
            <w:r w:rsidR="00E60199">
              <w:t>.</w:t>
            </w:r>
          </w:p>
        </w:tc>
      </w:tr>
    </w:tbl>
    <w:p w14:paraId="0298E49E" w14:textId="77777777" w:rsidR="00EC33A8" w:rsidRDefault="00EC33A8" w:rsidP="00E60199">
      <w:pPr>
        <w:rPr>
          <w:b/>
          <w:bCs/>
        </w:rPr>
      </w:pPr>
    </w:p>
    <w:p w14:paraId="53921DDE" w14:textId="03FD5932" w:rsidR="00B67B15" w:rsidRDefault="00F71106" w:rsidP="00E60199">
      <w:pPr>
        <w:rPr>
          <w:b/>
          <w:bCs/>
        </w:rPr>
      </w:pPr>
      <w:r w:rsidRPr="00F71106">
        <w:rPr>
          <w:b/>
          <w:bCs/>
        </w:rPr>
        <w:t>Lapselle suunnitellut lapsikohtaiset tukitoimet</w:t>
      </w:r>
    </w:p>
    <w:p w14:paraId="03B1BB25" w14:textId="77777777" w:rsidR="00F71106" w:rsidRPr="00B67B15" w:rsidRDefault="00F71106" w:rsidP="00E60199">
      <w:pPr>
        <w:rPr>
          <w:b/>
          <w:bCs/>
        </w:rPr>
      </w:pPr>
    </w:p>
    <w:tbl>
      <w:tblPr>
        <w:tblStyle w:val="TaulukkoRuudukko"/>
        <w:tblW w:w="0" w:type="auto"/>
        <w:tblBorders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E60199" w14:paraId="07211BA8" w14:textId="77777777" w:rsidTr="00280413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76FE" w14:textId="46DAC5D6" w:rsidR="00B67B15" w:rsidRDefault="00E60199" w:rsidP="00F71106">
            <w:pPr>
              <w:tabs>
                <w:tab w:val="left" w:pos="369"/>
              </w:tabs>
              <w:spacing w:before="20"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="00F71106" w:rsidRPr="00F71106">
              <w:rPr>
                <w:b/>
                <w:bCs/>
              </w:rPr>
              <w:t>Säännöllinen erityisopettajan antama opetus osittain pienryhmässä ja muun opetuksen yhteydessä</w:t>
            </w:r>
          </w:p>
          <w:p w14:paraId="6A09A253" w14:textId="1F8C899A" w:rsidR="00B67B15" w:rsidRPr="001937E0" w:rsidRDefault="00B67B15" w:rsidP="00B67B15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937E0">
              <w:rPr>
                <w:rFonts w:eastAsia="Calibri" w:cs="Calibri"/>
              </w:rPr>
              <w:t xml:space="preserve">Jos </w:t>
            </w:r>
            <w:r w:rsidR="006200EB" w:rsidRPr="001937E0">
              <w:rPr>
                <w:rFonts w:eastAsia="Calibri" w:cs="Calibri"/>
              </w:rPr>
              <w:t>valittu/</w:t>
            </w:r>
            <w:r w:rsidR="009564AE" w:rsidRPr="001937E0">
              <w:rPr>
                <w:rFonts w:eastAsia="Calibri" w:cs="Calibri"/>
              </w:rPr>
              <w:t>päätetty</w:t>
            </w:r>
            <w:r w:rsidRPr="001937E0">
              <w:rPr>
                <w:rFonts w:eastAsia="Calibri" w:cs="Calibri"/>
              </w:rPr>
              <w:t xml:space="preserve">, kuvaus </w:t>
            </w:r>
            <w:r w:rsidR="00830B05" w:rsidRPr="001937E0">
              <w:rPr>
                <w:rFonts w:eastAsia="Calibri" w:cs="Calibri"/>
              </w:rPr>
              <w:t xml:space="preserve">käytännön </w:t>
            </w:r>
            <w:r w:rsidRPr="001937E0">
              <w:rPr>
                <w:rFonts w:eastAsia="Calibri" w:cs="Calibri"/>
              </w:rPr>
              <w:t xml:space="preserve">toteutuksesta: </w:t>
            </w:r>
          </w:p>
          <w:p w14:paraId="78CDB837" w14:textId="20F23445" w:rsidR="00B67B15" w:rsidRPr="00B67B15" w:rsidRDefault="00F82E97" w:rsidP="00B67B15">
            <w:pPr>
              <w:tabs>
                <w:tab w:val="left" w:pos="369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149D3" w14:paraId="059CFE0B" w14:textId="77777777" w:rsidTr="00280413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72E2" w14:textId="5F876ABF" w:rsidR="00EC33A8" w:rsidRDefault="00EC33A8" w:rsidP="00EC33A8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="00B93C31" w:rsidRPr="00B93C31">
              <w:rPr>
                <w:b/>
                <w:bCs/>
              </w:rPr>
              <w:t>Kokoaikainen erityisopettajan antama opetus pienryhmässä</w:t>
            </w:r>
          </w:p>
          <w:p w14:paraId="00F84862" w14:textId="481B8C22" w:rsidR="00EC33A8" w:rsidRPr="001937E0" w:rsidRDefault="00EC33A8" w:rsidP="00EC33A8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937E0">
              <w:rPr>
                <w:rFonts w:eastAsia="Calibri" w:cs="Calibri"/>
              </w:rPr>
              <w:t xml:space="preserve">Jos </w:t>
            </w:r>
            <w:r w:rsidR="002342A2" w:rsidRPr="001937E0">
              <w:rPr>
                <w:rFonts w:eastAsia="Calibri" w:cs="Calibri"/>
              </w:rPr>
              <w:t>valittu/</w:t>
            </w:r>
            <w:r w:rsidR="009564AE" w:rsidRPr="001937E0">
              <w:rPr>
                <w:rFonts w:eastAsia="Calibri" w:cs="Calibri"/>
              </w:rPr>
              <w:t>päätetty</w:t>
            </w:r>
            <w:r w:rsidRPr="001937E0">
              <w:rPr>
                <w:rFonts w:eastAsia="Calibri" w:cs="Calibri"/>
              </w:rPr>
              <w:t xml:space="preserve">, kuvaus </w:t>
            </w:r>
            <w:r w:rsidR="006E42B5" w:rsidRPr="001937E0">
              <w:rPr>
                <w:rFonts w:eastAsia="Calibri" w:cs="Calibri"/>
              </w:rPr>
              <w:t xml:space="preserve">käytännön </w:t>
            </w:r>
            <w:r w:rsidRPr="001937E0">
              <w:rPr>
                <w:rFonts w:eastAsia="Calibri" w:cs="Calibri"/>
              </w:rPr>
              <w:t xml:space="preserve">toteutuksesta: </w:t>
            </w:r>
          </w:p>
          <w:p w14:paraId="517EB971" w14:textId="50DE0997" w:rsidR="00EC33A8" w:rsidRDefault="00EC33A8" w:rsidP="00280413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1F7422A1" w14:textId="77777777" w:rsidR="00B67B15" w:rsidRPr="00B67B15" w:rsidRDefault="00B67B15" w:rsidP="00E60199">
      <w:pPr>
        <w:rPr>
          <w:b/>
          <w:bCs/>
        </w:rPr>
      </w:pPr>
    </w:p>
    <w:tbl>
      <w:tblPr>
        <w:tblStyle w:val="TaulukkoRuudukko"/>
        <w:tblW w:w="0" w:type="auto"/>
        <w:tblBorders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EF48DD" w14:paraId="033A2637" w14:textId="77777777" w:rsidTr="007B25D8">
        <w:trPr>
          <w:cantSplit/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5B61" w14:textId="77777777" w:rsidR="00EF48DD" w:rsidRDefault="00EF48DD" w:rsidP="00EA3941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B67B15">
              <w:rPr>
                <w:b/>
                <w:bCs/>
              </w:rPr>
              <w:t>Tulkitsemispalvelut</w:t>
            </w:r>
          </w:p>
          <w:p w14:paraId="7A1C4677" w14:textId="5C83554A" w:rsidR="00EF48DD" w:rsidRPr="001937E0" w:rsidRDefault="00EF48DD" w:rsidP="00EA3941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937E0">
              <w:rPr>
                <w:rFonts w:eastAsia="Calibri" w:cs="Calibri"/>
              </w:rPr>
              <w:t xml:space="preserve">Jos </w:t>
            </w:r>
            <w:r w:rsidR="002342A2" w:rsidRPr="001937E0">
              <w:rPr>
                <w:rFonts w:eastAsia="Calibri" w:cs="Calibri"/>
              </w:rPr>
              <w:t>valittu/</w:t>
            </w:r>
            <w:r w:rsidR="00E80F66" w:rsidRPr="001937E0">
              <w:rPr>
                <w:rFonts w:eastAsia="Calibri" w:cs="Calibri"/>
              </w:rPr>
              <w:t>päätetty</w:t>
            </w:r>
            <w:r w:rsidRPr="001937E0">
              <w:rPr>
                <w:rFonts w:eastAsia="Calibri" w:cs="Calibri"/>
              </w:rPr>
              <w:t xml:space="preserve">, kuvaus </w:t>
            </w:r>
            <w:r w:rsidR="006E42B5" w:rsidRPr="001937E0">
              <w:rPr>
                <w:rFonts w:eastAsia="Calibri" w:cs="Calibri"/>
              </w:rPr>
              <w:t xml:space="preserve">käytännön </w:t>
            </w:r>
            <w:r w:rsidRPr="001937E0">
              <w:rPr>
                <w:rFonts w:eastAsia="Calibri" w:cs="Calibri"/>
              </w:rPr>
              <w:t xml:space="preserve">toteutuksesta: </w:t>
            </w:r>
          </w:p>
          <w:p w14:paraId="29C84635" w14:textId="74D8E14D" w:rsidR="00EF48DD" w:rsidRPr="00B67B15" w:rsidRDefault="00A62CD9" w:rsidP="00EA3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F48DD" w14:paraId="1BF40A9B" w14:textId="77777777" w:rsidTr="007B25D8">
        <w:trPr>
          <w:cantSplit/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BFFB" w14:textId="77777777" w:rsidR="00EF48DD" w:rsidRDefault="00EF48DD" w:rsidP="00EA3941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B67B15">
              <w:rPr>
                <w:b/>
                <w:bCs/>
              </w:rPr>
              <w:t>Avustajapalvelut</w:t>
            </w:r>
          </w:p>
          <w:p w14:paraId="5E49DC45" w14:textId="1B548897" w:rsidR="00EF48DD" w:rsidRPr="001937E0" w:rsidRDefault="00EF48DD" w:rsidP="00EA3941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937E0">
              <w:rPr>
                <w:rFonts w:eastAsia="Calibri" w:cs="Calibri"/>
              </w:rPr>
              <w:t xml:space="preserve">Jos </w:t>
            </w:r>
            <w:r w:rsidR="002342A2" w:rsidRPr="001937E0">
              <w:rPr>
                <w:rFonts w:eastAsia="Calibri" w:cs="Calibri"/>
              </w:rPr>
              <w:t>valittu/</w:t>
            </w:r>
            <w:r w:rsidR="00E80F66" w:rsidRPr="001937E0">
              <w:rPr>
                <w:rFonts w:eastAsia="Calibri" w:cs="Calibri"/>
              </w:rPr>
              <w:t>päätetty</w:t>
            </w:r>
            <w:r w:rsidRPr="001937E0">
              <w:rPr>
                <w:rFonts w:eastAsia="Calibri" w:cs="Calibri"/>
              </w:rPr>
              <w:t xml:space="preserve">, kuvaus </w:t>
            </w:r>
            <w:r w:rsidR="006E42B5" w:rsidRPr="001937E0">
              <w:rPr>
                <w:rFonts w:eastAsia="Calibri" w:cs="Calibri"/>
              </w:rPr>
              <w:t xml:space="preserve">käytännön </w:t>
            </w:r>
            <w:r w:rsidRPr="001937E0">
              <w:rPr>
                <w:rFonts w:eastAsia="Calibri" w:cs="Calibri"/>
              </w:rPr>
              <w:t xml:space="preserve">toteutuksesta: </w:t>
            </w:r>
          </w:p>
          <w:p w14:paraId="52943CF9" w14:textId="78A963AF" w:rsidR="00EF48DD" w:rsidRPr="009149D3" w:rsidRDefault="00A62CD9" w:rsidP="00EA3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F48DD" w14:paraId="2E5CF3BE" w14:textId="77777777" w:rsidTr="007B25D8">
        <w:trPr>
          <w:cantSplit/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903B" w14:textId="77777777" w:rsidR="00EF48DD" w:rsidRPr="00B67B15" w:rsidRDefault="00EF48DD" w:rsidP="00EA3941">
            <w:pPr>
              <w:tabs>
                <w:tab w:val="left" w:pos="369"/>
              </w:tabs>
              <w:spacing w:after="100"/>
              <w:rPr>
                <w:rFonts w:eastAsia="Calibri" w:cs="Calibri"/>
                <w:b/>
                <w:bCs/>
                <w:color w:val="1F3864" w:themeColor="accent1" w:themeShade="80"/>
                <w:sz w:val="18"/>
                <w:szCs w:val="18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B67B15">
              <w:rPr>
                <w:rFonts w:eastAsia="Calibri" w:cs="Calibri"/>
                <w:b/>
                <w:bCs/>
              </w:rPr>
              <w:t>Apuvälineet</w:t>
            </w:r>
          </w:p>
          <w:p w14:paraId="607522EA" w14:textId="021752C6" w:rsidR="00EF48DD" w:rsidRPr="001937E0" w:rsidRDefault="00EF48DD" w:rsidP="00EA3941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937E0">
              <w:rPr>
                <w:rFonts w:eastAsia="Calibri" w:cs="Calibri"/>
              </w:rPr>
              <w:t xml:space="preserve">Jos </w:t>
            </w:r>
            <w:r w:rsidR="002342A2" w:rsidRPr="001937E0">
              <w:rPr>
                <w:rFonts w:eastAsia="Calibri" w:cs="Calibri"/>
              </w:rPr>
              <w:t>valittu/</w:t>
            </w:r>
            <w:r w:rsidR="00E80F66" w:rsidRPr="001937E0">
              <w:rPr>
                <w:rFonts w:eastAsia="Calibri" w:cs="Calibri"/>
              </w:rPr>
              <w:t>päätetty</w:t>
            </w:r>
            <w:r w:rsidRPr="001937E0">
              <w:rPr>
                <w:rFonts w:eastAsia="Calibri" w:cs="Calibri"/>
              </w:rPr>
              <w:t xml:space="preserve">, kuvaus </w:t>
            </w:r>
            <w:r w:rsidR="006E42B5" w:rsidRPr="001937E0">
              <w:rPr>
                <w:rFonts w:eastAsia="Calibri" w:cs="Calibri"/>
              </w:rPr>
              <w:t xml:space="preserve">käytännön </w:t>
            </w:r>
            <w:r w:rsidRPr="001937E0">
              <w:rPr>
                <w:rFonts w:eastAsia="Calibri" w:cs="Calibri"/>
              </w:rPr>
              <w:t xml:space="preserve">toteutuksesta: </w:t>
            </w:r>
          </w:p>
          <w:p w14:paraId="08C9520A" w14:textId="71EE29C7" w:rsidR="00EF48DD" w:rsidRDefault="00A62CD9" w:rsidP="00EA3941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5A89134" w14:textId="77777777" w:rsidR="001312E4" w:rsidRDefault="001312E4" w:rsidP="001312E4"/>
    <w:tbl>
      <w:tblPr>
        <w:tblStyle w:val="TaulukkoRuudukko"/>
        <w:tblW w:w="0" w:type="auto"/>
        <w:tblBorders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312E4" w14:paraId="34233C94" w14:textId="77777777" w:rsidTr="00EA3941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F040" w14:textId="751FAD6F" w:rsidR="001312E4" w:rsidRDefault="001312E4" w:rsidP="000374EF">
            <w:pPr>
              <w:rPr>
                <w:b/>
                <w:bCs/>
              </w:rPr>
            </w:pPr>
            <w:r w:rsidRPr="00B93C31">
              <w:rPr>
                <w:b/>
                <w:bCs/>
              </w:rPr>
              <w:t xml:space="preserve">Miten lapsikohtaiset tukitoimet huomioidaan esiopetusryhmässä toteutettavien oppimisen edellytyksiä tukevien opetusjärjestelyiden ja ryhmäkohtaisten tukimuotojen toteuttamisessa? </w:t>
            </w:r>
          </w:p>
          <w:p w14:paraId="6E89B64B" w14:textId="7663A83D" w:rsidR="001312E4" w:rsidRPr="001C6153" w:rsidRDefault="00A62CD9" w:rsidP="00EA3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5FE3AA7" w14:textId="6214C296" w:rsidR="00340C5B" w:rsidRDefault="00340C5B" w:rsidP="007D328D"/>
    <w:p w14:paraId="766D0EB9" w14:textId="72A2EC86" w:rsidR="001C6153" w:rsidRDefault="00B93C31" w:rsidP="000B3C45">
      <w:pPr>
        <w:pStyle w:val="Otsikko3"/>
      </w:pPr>
      <w:r w:rsidRPr="00B93C31">
        <w:lastRenderedPageBreak/>
        <w:t>3.3</w:t>
      </w:r>
      <w:r>
        <w:t xml:space="preserve"> </w:t>
      </w:r>
      <w:r w:rsidRPr="00B93C31">
        <w:t>Lapsen ja huoltajan</w:t>
      </w:r>
      <w:r w:rsidR="002F168C">
        <w:t>/huoltajien/muun laillisen edustajan</w:t>
      </w:r>
      <w:r w:rsidRPr="00B93C31">
        <w:t xml:space="preserve"> osallistuminen suunnitelman laatimiseen</w:t>
      </w:r>
      <w:r w:rsidR="002F168C">
        <w:t xml:space="preserve"> ja </w:t>
      </w:r>
      <w:r w:rsidR="00793A1E">
        <w:t>tarkentamiseen</w:t>
      </w:r>
    </w:p>
    <w:p w14:paraId="597F6C2E" w14:textId="77777777" w:rsidR="00B93C31" w:rsidRDefault="00B93C31" w:rsidP="001C6153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AC3C26" w14:paraId="435AEB69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213A861F" w14:textId="57E7E218" w:rsidR="00AC3C26" w:rsidRPr="00EE4723" w:rsidRDefault="00AC3C26">
            <w:pPr>
              <w:rPr>
                <w:szCs w:val="20"/>
              </w:rPr>
            </w:pPr>
            <w:r w:rsidRPr="00EE4723">
              <w:rPr>
                <w:szCs w:val="20"/>
              </w:rPr>
              <w:t xml:space="preserve">Tässä kohdassa kirjataan </w:t>
            </w:r>
            <w:r w:rsidR="00EE4723">
              <w:rPr>
                <w:szCs w:val="20"/>
              </w:rPr>
              <w:t>p</w:t>
            </w:r>
            <w:r w:rsidRPr="00EE4723">
              <w:rPr>
                <w:szCs w:val="20"/>
              </w:rPr>
              <w:t xml:space="preserve">erusopetuslain 20 e § mukaisesti lapsen ja huoltajan/huoltajien/muun laillisen edustajan näkemykset lapselle yhteistyössä suunnitelluista tukitoimista. </w:t>
            </w:r>
          </w:p>
          <w:p w14:paraId="5D3814D3" w14:textId="77777777" w:rsidR="00AC3C26" w:rsidRPr="00EE4723" w:rsidRDefault="00AC3C26">
            <w:pPr>
              <w:rPr>
                <w:szCs w:val="20"/>
              </w:rPr>
            </w:pPr>
          </w:p>
          <w:p w14:paraId="178423B7" w14:textId="38C95AE7" w:rsidR="00AC3C26" w:rsidRPr="0054657D" w:rsidRDefault="00AC3C26" w:rsidP="007A2CB6">
            <w:pPr>
              <w:rPr>
                <w:szCs w:val="22"/>
              </w:rPr>
            </w:pPr>
            <w:r w:rsidRPr="00EE4723">
              <w:rPr>
                <w:szCs w:val="20"/>
              </w:rPr>
              <w:t xml:space="preserve">Tämä ei ole </w:t>
            </w:r>
            <w:r w:rsidR="00EE4723">
              <w:rPr>
                <w:szCs w:val="20"/>
              </w:rPr>
              <w:t>h</w:t>
            </w:r>
            <w:r w:rsidRPr="00EE4723">
              <w:rPr>
                <w:szCs w:val="20"/>
              </w:rPr>
              <w:t xml:space="preserve">allintolain 34 § mukainen kuuleminen. </w:t>
            </w:r>
          </w:p>
        </w:tc>
      </w:tr>
    </w:tbl>
    <w:p w14:paraId="377B2B3E" w14:textId="77777777" w:rsidR="00AC3C26" w:rsidRDefault="00AC3C26" w:rsidP="001C6153"/>
    <w:p w14:paraId="4D3F8BFC" w14:textId="77777777" w:rsidR="00AC3C26" w:rsidRDefault="00AC3C26" w:rsidP="001C6153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C6153" w14:paraId="6C6790AD" w14:textId="77777777" w:rsidTr="00280413">
        <w:trPr>
          <w:trHeight w:val="567"/>
        </w:trPr>
        <w:tc>
          <w:tcPr>
            <w:tcW w:w="10194" w:type="dxa"/>
          </w:tcPr>
          <w:p w14:paraId="2853C028" w14:textId="0C019507" w:rsidR="001C6153" w:rsidRDefault="00B93C31" w:rsidP="001C6153">
            <w:pPr>
              <w:tabs>
                <w:tab w:val="left" w:pos="369"/>
              </w:tabs>
              <w:spacing w:after="100"/>
              <w:rPr>
                <w:rFonts w:eastAsia="Calibri" w:cs="Calibri"/>
                <w:b/>
                <w:bCs/>
              </w:rPr>
            </w:pPr>
            <w:r w:rsidRPr="00B93C31">
              <w:rPr>
                <w:b/>
                <w:bCs/>
              </w:rPr>
              <w:t>Lapsen</w:t>
            </w:r>
            <w:r w:rsidR="001C6153" w:rsidRPr="001C6153">
              <w:rPr>
                <w:b/>
                <w:bCs/>
              </w:rPr>
              <w:t xml:space="preserve"> mielipi</w:t>
            </w:r>
            <w:r w:rsidR="001B3D79">
              <w:rPr>
                <w:b/>
                <w:bCs/>
              </w:rPr>
              <w:t xml:space="preserve">teet </w:t>
            </w:r>
            <w:r w:rsidR="001C6153" w:rsidRPr="001C6153">
              <w:rPr>
                <w:b/>
                <w:bCs/>
              </w:rPr>
              <w:t>suunnitellu</w:t>
            </w:r>
            <w:r w:rsidR="00E921CA">
              <w:rPr>
                <w:b/>
                <w:bCs/>
              </w:rPr>
              <w:t>i</w:t>
            </w:r>
            <w:r w:rsidR="001C6153" w:rsidRPr="001C6153">
              <w:rPr>
                <w:b/>
                <w:bCs/>
              </w:rPr>
              <w:t>sta t</w:t>
            </w:r>
            <w:r w:rsidR="00E921CA">
              <w:rPr>
                <w:b/>
                <w:bCs/>
              </w:rPr>
              <w:t>ukitoimista</w:t>
            </w:r>
            <w:r w:rsidR="001C6153" w:rsidRPr="001C6153">
              <w:t xml:space="preserve"> (tieto pakollinen)</w:t>
            </w:r>
          </w:p>
          <w:p w14:paraId="2E4A1DD7" w14:textId="4FBF613B" w:rsidR="001C6153" w:rsidRDefault="00780E3D" w:rsidP="001C6153"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1C6153" w14:paraId="6A427E01" w14:textId="77777777" w:rsidTr="00280413">
        <w:trPr>
          <w:trHeight w:val="567"/>
        </w:trPr>
        <w:tc>
          <w:tcPr>
            <w:tcW w:w="10194" w:type="dxa"/>
          </w:tcPr>
          <w:p w14:paraId="511F7953" w14:textId="75796D96" w:rsidR="001C6153" w:rsidRDefault="001C6153" w:rsidP="001C6153">
            <w:pPr>
              <w:tabs>
                <w:tab w:val="left" w:pos="369"/>
              </w:tabs>
              <w:spacing w:after="100"/>
              <w:rPr>
                <w:rFonts w:eastAsia="Calibri" w:cs="Calibri"/>
                <w:b/>
                <w:bCs/>
              </w:rPr>
            </w:pPr>
            <w:r w:rsidRPr="001C6153">
              <w:rPr>
                <w:b/>
                <w:bCs/>
              </w:rPr>
              <w:t>Huoltajan</w:t>
            </w:r>
            <w:r w:rsidR="00927597">
              <w:rPr>
                <w:b/>
                <w:bCs/>
              </w:rPr>
              <w:t>/huoltajien/muun laillisen edustajan</w:t>
            </w:r>
            <w:r w:rsidRPr="001C6153">
              <w:rPr>
                <w:b/>
                <w:bCs/>
              </w:rPr>
              <w:t xml:space="preserve"> näkemy</w:t>
            </w:r>
            <w:r w:rsidR="003E0001">
              <w:rPr>
                <w:b/>
                <w:bCs/>
              </w:rPr>
              <w:t>kset</w:t>
            </w:r>
            <w:r w:rsidRPr="001C6153">
              <w:rPr>
                <w:b/>
                <w:bCs/>
              </w:rPr>
              <w:t xml:space="preserve"> suunnitellusta tuesta </w:t>
            </w:r>
            <w:r w:rsidRPr="001C6153">
              <w:t>(tieto pakollinen)</w:t>
            </w:r>
          </w:p>
          <w:p w14:paraId="0EFF112C" w14:textId="0D936E48" w:rsidR="001C6153" w:rsidRPr="001C6153" w:rsidRDefault="00780E3D" w:rsidP="001C6153">
            <w:pPr>
              <w:tabs>
                <w:tab w:val="left" w:pos="369"/>
              </w:tabs>
              <w:spacing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9E456ED" w14:textId="77777777" w:rsidR="00683D84" w:rsidRDefault="00683D84" w:rsidP="001C6153"/>
    <w:p w14:paraId="5A284570" w14:textId="3BBBD337" w:rsidR="009A1CE3" w:rsidRDefault="009A1CE3">
      <w:r>
        <w:br w:type="page"/>
      </w:r>
    </w:p>
    <w:p w14:paraId="471FABCB" w14:textId="46588B89" w:rsidR="00F3059E" w:rsidRDefault="00683D84" w:rsidP="00F3059E">
      <w:pPr>
        <w:pStyle w:val="Otsikko2"/>
      </w:pPr>
      <w:r>
        <w:lastRenderedPageBreak/>
        <w:t xml:space="preserve">4 </w:t>
      </w:r>
      <w:r w:rsidR="0008052C" w:rsidRPr="00890B31">
        <w:rPr>
          <w:color w:val="auto"/>
        </w:rPr>
        <w:t>Lapsikohtaisen tuen toteuttamis</w:t>
      </w:r>
      <w:r w:rsidR="00255D1B" w:rsidRPr="00890B31">
        <w:rPr>
          <w:color w:val="auto"/>
        </w:rPr>
        <w:t>ta</w:t>
      </w:r>
      <w:r w:rsidR="0008052C" w:rsidRPr="00890B31">
        <w:rPr>
          <w:color w:val="auto"/>
        </w:rPr>
        <w:t xml:space="preserve"> koskevan </w:t>
      </w:r>
      <w:r w:rsidR="0008052C">
        <w:t>s</w:t>
      </w:r>
      <w:r w:rsidRPr="00683D84">
        <w:t>uunnitelman toteutumisen arviointi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FB7760" w14:paraId="53F959DD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311AB26A" w14:textId="3F553416" w:rsidR="00FB7760" w:rsidRPr="00824635" w:rsidRDefault="005E3ABA">
            <w:pPr>
              <w:rPr>
                <w:szCs w:val="20"/>
              </w:rPr>
            </w:pPr>
            <w:r>
              <w:rPr>
                <w:szCs w:val="20"/>
              </w:rPr>
              <w:t>Lapsikohtaisen t</w:t>
            </w:r>
            <w:r w:rsidR="00FB7760" w:rsidRPr="00824635">
              <w:rPr>
                <w:szCs w:val="20"/>
              </w:rPr>
              <w:t xml:space="preserve">uen toteuttamista koskevan suunnitelman </w:t>
            </w:r>
            <w:r w:rsidR="007D2FB1">
              <w:rPr>
                <w:szCs w:val="20"/>
              </w:rPr>
              <w:t xml:space="preserve">toteutumisen </w:t>
            </w:r>
            <w:r w:rsidR="00FB7760" w:rsidRPr="00824635">
              <w:rPr>
                <w:szCs w:val="20"/>
              </w:rPr>
              <w:t xml:space="preserve">arviointi tehdään vasta silloin, kun lapselle suunniteltuja tukitoimia on toteutettu käytännössä ja niiden </w:t>
            </w:r>
            <w:r w:rsidR="00B71189">
              <w:rPr>
                <w:szCs w:val="20"/>
              </w:rPr>
              <w:t xml:space="preserve">riittävyyttä ja </w:t>
            </w:r>
            <w:r w:rsidR="00FB7760" w:rsidRPr="00824635">
              <w:rPr>
                <w:szCs w:val="20"/>
              </w:rPr>
              <w:t>vaikuttavuutta voidaan arvioida.</w:t>
            </w:r>
          </w:p>
          <w:p w14:paraId="683B4EE4" w14:textId="77777777" w:rsidR="00FB7760" w:rsidRPr="00824635" w:rsidRDefault="00FB7760">
            <w:pPr>
              <w:rPr>
                <w:szCs w:val="20"/>
              </w:rPr>
            </w:pPr>
          </w:p>
          <w:p w14:paraId="4658B3DF" w14:textId="19A38C3C" w:rsidR="00FB7760" w:rsidRPr="00824635" w:rsidRDefault="001D695C">
            <w:pPr>
              <w:rPr>
                <w:szCs w:val="20"/>
              </w:rPr>
            </w:pPr>
            <w:r w:rsidRPr="00824635">
              <w:rPr>
                <w:szCs w:val="20"/>
              </w:rPr>
              <w:t>Suunnitelman toteutumista ja tukitoimien riittävyyttä on arvioitava tarvittaessa, kuitenkin vähintään kerran lukuvuoden aikana, lapsen tuen tarpeiden mukaises</w:t>
            </w:r>
            <w:r w:rsidR="00976507" w:rsidRPr="00824635">
              <w:rPr>
                <w:szCs w:val="20"/>
              </w:rPr>
              <w:t>t</w:t>
            </w:r>
            <w:r w:rsidRPr="00824635">
              <w:rPr>
                <w:szCs w:val="20"/>
              </w:rPr>
              <w:t>i. Tätä useammin se on tarkistettava, jos lapsen tarpeet sitä edellyttävät.</w:t>
            </w:r>
          </w:p>
        </w:tc>
      </w:tr>
    </w:tbl>
    <w:p w14:paraId="5F458958" w14:textId="77777777" w:rsidR="00F3059E" w:rsidRPr="00F3059E" w:rsidRDefault="00F3059E" w:rsidP="00F3059E"/>
    <w:p w14:paraId="007A2105" w14:textId="04E4684C" w:rsidR="00683D84" w:rsidRDefault="00683D84" w:rsidP="00683D84">
      <w:pPr>
        <w:pStyle w:val="Otsikko3"/>
      </w:pPr>
      <w:r w:rsidRPr="00683D84">
        <w:t>4.1</w:t>
      </w:r>
      <w:r>
        <w:t xml:space="preserve"> </w:t>
      </w:r>
      <w:r w:rsidRPr="00683D84">
        <w:t xml:space="preserve">Taustatiedot </w:t>
      </w:r>
      <w:r w:rsidR="00491ADA">
        <w:t>lapsikohtaise</w:t>
      </w:r>
      <w:r w:rsidR="008812F8">
        <w:t>n</w:t>
      </w:r>
      <w:r w:rsidR="00491ADA">
        <w:t xml:space="preserve"> tuen t</w:t>
      </w:r>
      <w:r w:rsidR="00162233">
        <w:t xml:space="preserve">oteuttamista koskevan </w:t>
      </w:r>
      <w:r w:rsidRPr="00683D84">
        <w:t>suunnitelman toteutumisen arvioinnista</w:t>
      </w:r>
    </w:p>
    <w:p w14:paraId="69C9A14A" w14:textId="77777777" w:rsidR="007A630C" w:rsidRPr="007A630C" w:rsidRDefault="007A630C" w:rsidP="007A630C"/>
    <w:p w14:paraId="38515D13" w14:textId="3DADF4EA" w:rsidR="003F4B51" w:rsidRDefault="003F4B51" w:rsidP="003F4B51">
      <w:r>
        <w:t xml:space="preserve">Suunnitelman toteutumiseen arviointiin osallistuvat henkilöt </w:t>
      </w:r>
      <w:r w:rsidR="007F7394">
        <w:t xml:space="preserve">ovat samat </w:t>
      </w:r>
      <w:r>
        <w:t xml:space="preserve">kuin suunnitelman viimeisimmässä </w:t>
      </w:r>
      <w:r w:rsidR="00E26706">
        <w:t>versiossa</w:t>
      </w:r>
      <w:r w:rsidR="00361482">
        <w:t>.</w:t>
      </w:r>
      <w:r>
        <w:t xml:space="preserve"> </w:t>
      </w:r>
    </w:p>
    <w:p w14:paraId="246C7AEB" w14:textId="77777777" w:rsidR="003F4B51" w:rsidRDefault="003F4B51" w:rsidP="003F4B51">
      <w:r>
        <w:t xml:space="preserve"> </w:t>
      </w:r>
      <w:r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964043">
        <w:t xml:space="preserve"> Kyllä</w:t>
      </w:r>
      <w:r>
        <w:t xml:space="preserve"> </w:t>
      </w:r>
      <w:r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964043">
        <w:t xml:space="preserve"> </w:t>
      </w:r>
      <w:r>
        <w:t>Ei</w:t>
      </w:r>
    </w:p>
    <w:p w14:paraId="70B45B1D" w14:textId="77777777" w:rsidR="003F4B51" w:rsidRDefault="003F4B51" w:rsidP="003F4B51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5220F" w:rsidRPr="003065D6" w14:paraId="779CB601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48D03C0E" w14:textId="77777777" w:rsidR="00C5220F" w:rsidRPr="003065D6" w:rsidRDefault="00C5220F">
            <w:pPr>
              <w:rPr>
                <w:sz w:val="22"/>
                <w:szCs w:val="22"/>
              </w:rPr>
            </w:pPr>
            <w:r w:rsidRPr="006D529F">
              <w:rPr>
                <w:szCs w:val="20"/>
              </w:rPr>
              <w:t xml:space="preserve">Jos kyllä, suunnitelman toteutumisen arvioinnin taustatietojen osalta ei ole tarpeen täyttää kuin päivämäärät, ja tarvittaessa kertoa lisätiedoissa täydennykset.  </w:t>
            </w:r>
          </w:p>
        </w:tc>
      </w:tr>
    </w:tbl>
    <w:p w14:paraId="69A69FE7" w14:textId="77777777" w:rsidR="003F4B51" w:rsidRPr="003F4B51" w:rsidRDefault="003F4B51" w:rsidP="003F4B51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910720" w14:paraId="15D6B995" w14:textId="77777777" w:rsidTr="00E201E8">
        <w:trPr>
          <w:cantSplit/>
        </w:trPr>
        <w:tc>
          <w:tcPr>
            <w:tcW w:w="10194" w:type="dxa"/>
          </w:tcPr>
          <w:p w14:paraId="0711A069" w14:textId="01D521A0" w:rsidR="00910720" w:rsidRDefault="00910720" w:rsidP="00910720">
            <w:pPr>
              <w:spacing w:after="100"/>
            </w:pPr>
            <w:r>
              <w:rPr>
                <w:b/>
                <w:bCs/>
              </w:rPr>
              <w:t>Arviointi koskee suunnitelmaa, joka l</w:t>
            </w:r>
            <w:r w:rsidR="004F5206">
              <w:rPr>
                <w:b/>
                <w:bCs/>
              </w:rPr>
              <w:t>aadittu</w:t>
            </w:r>
            <w:r>
              <w:rPr>
                <w:b/>
                <w:bCs/>
              </w:rPr>
              <w:t>/</w:t>
            </w:r>
            <w:r w:rsidR="00812838">
              <w:rPr>
                <w:b/>
                <w:bCs/>
              </w:rPr>
              <w:t>tarkennet</w:t>
            </w:r>
            <w:r w:rsidR="004F5206">
              <w:rPr>
                <w:b/>
                <w:bCs/>
              </w:rPr>
              <w:t>tu</w:t>
            </w:r>
            <w:r>
              <w:rPr>
                <w:b/>
                <w:bCs/>
              </w:rPr>
              <w:t xml:space="preserve"> viimeksi: </w:t>
            </w:r>
            <w:r w:rsidRPr="00964043">
              <w:t>(tieto pakollinen)</w:t>
            </w:r>
          </w:p>
          <w:p w14:paraId="75E9650E" w14:textId="3837F31F" w:rsidR="00910720" w:rsidRPr="00683D84" w:rsidRDefault="00780E3D" w:rsidP="00910720">
            <w:pPr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0720" w14:paraId="3FDFAD7A" w14:textId="77777777" w:rsidTr="00E201E8">
        <w:trPr>
          <w:cantSplit/>
        </w:trPr>
        <w:tc>
          <w:tcPr>
            <w:tcW w:w="10194" w:type="dxa"/>
          </w:tcPr>
          <w:p w14:paraId="3472C754" w14:textId="023A3AF6" w:rsidR="00910720" w:rsidRDefault="00910720" w:rsidP="00910720">
            <w:pPr>
              <w:spacing w:after="100"/>
            </w:pPr>
            <w:r w:rsidRPr="006169ED">
              <w:rPr>
                <w:b/>
                <w:bCs/>
                <w:color w:val="000000" w:themeColor="text1"/>
              </w:rPr>
              <w:t>Suunnitelman toteutumisen arvioinnin päivämäärä</w:t>
            </w:r>
            <w:r>
              <w:rPr>
                <w:b/>
                <w:bCs/>
                <w:color w:val="000000" w:themeColor="text1"/>
              </w:rPr>
              <w:t>(t)</w:t>
            </w:r>
            <w:r w:rsidRPr="006169ED">
              <w:rPr>
                <w:b/>
                <w:bCs/>
                <w:color w:val="000000" w:themeColor="text1"/>
              </w:rPr>
              <w:t xml:space="preserve"> </w:t>
            </w:r>
            <w:r w:rsidRPr="006169ED">
              <w:rPr>
                <w:color w:val="000000" w:themeColor="text1"/>
              </w:rPr>
              <w:t>(</w:t>
            </w:r>
            <w:r w:rsidRPr="00964043">
              <w:t>tieto pakollinen)</w:t>
            </w:r>
          </w:p>
          <w:p w14:paraId="2E850363" w14:textId="31FC443D" w:rsidR="00910720" w:rsidRPr="00683D84" w:rsidRDefault="00780E3D" w:rsidP="00910720">
            <w:pPr>
              <w:spacing w:beforeLines="60" w:before="144"/>
              <w:rPr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910720">
              <w:t xml:space="preserve"> , </w:t>
            </w:r>
            <w:r w:rsidR="00910720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910720">
              <w:instrText xml:space="preserve"> FORMTEXT </w:instrText>
            </w:r>
            <w:r w:rsidR="00910720">
              <w:fldChar w:fldCharType="separate"/>
            </w:r>
            <w:r w:rsidR="00910720">
              <w:rPr>
                <w:noProof/>
              </w:rPr>
              <w:t> </w:t>
            </w:r>
            <w:r w:rsidR="00910720">
              <w:rPr>
                <w:noProof/>
              </w:rPr>
              <w:t> </w:t>
            </w:r>
            <w:r w:rsidR="00910720">
              <w:rPr>
                <w:noProof/>
              </w:rPr>
              <w:t> </w:t>
            </w:r>
            <w:r w:rsidR="00910720">
              <w:rPr>
                <w:noProof/>
              </w:rPr>
              <w:t> </w:t>
            </w:r>
            <w:r w:rsidR="00910720">
              <w:rPr>
                <w:noProof/>
              </w:rPr>
              <w:t> </w:t>
            </w:r>
            <w:r w:rsidR="00910720">
              <w:fldChar w:fldCharType="end"/>
            </w:r>
            <w:r w:rsidR="00910720">
              <w:t xml:space="preserve">, </w:t>
            </w:r>
            <w:r w:rsidR="00910720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10720">
              <w:instrText xml:space="preserve"> FORMTEXT </w:instrText>
            </w:r>
            <w:r w:rsidR="00910720">
              <w:fldChar w:fldCharType="separate"/>
            </w:r>
            <w:r w:rsidR="00910720">
              <w:rPr>
                <w:noProof/>
              </w:rPr>
              <w:t> </w:t>
            </w:r>
            <w:r w:rsidR="00910720">
              <w:rPr>
                <w:noProof/>
              </w:rPr>
              <w:t> </w:t>
            </w:r>
            <w:r w:rsidR="00910720">
              <w:rPr>
                <w:noProof/>
              </w:rPr>
              <w:t> </w:t>
            </w:r>
            <w:r w:rsidR="00910720">
              <w:rPr>
                <w:noProof/>
              </w:rPr>
              <w:t> </w:t>
            </w:r>
            <w:r w:rsidR="00910720">
              <w:rPr>
                <w:noProof/>
              </w:rPr>
              <w:t> </w:t>
            </w:r>
            <w:r w:rsidR="00910720">
              <w:fldChar w:fldCharType="end"/>
            </w:r>
          </w:p>
        </w:tc>
      </w:tr>
      <w:tr w:rsidR="00683D84" w14:paraId="01392650" w14:textId="77777777" w:rsidTr="00E201E8">
        <w:trPr>
          <w:cantSplit/>
        </w:trPr>
        <w:tc>
          <w:tcPr>
            <w:tcW w:w="10194" w:type="dxa"/>
          </w:tcPr>
          <w:p w14:paraId="236B20C5" w14:textId="21AE0B53" w:rsidR="00C758FC" w:rsidRPr="00AA6FA4" w:rsidRDefault="00C32996" w:rsidP="00C758FC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Suunnitelman toteutumisen a</w:t>
            </w:r>
            <w:r w:rsidR="00683D84" w:rsidRPr="00683D84">
              <w:rPr>
                <w:b/>
                <w:bCs/>
              </w:rPr>
              <w:t xml:space="preserve">rvioinnista vastaava henkilö </w:t>
            </w:r>
            <w:r w:rsidR="00683D84" w:rsidRPr="00683D84">
              <w:t>(tieto pakollinen)</w:t>
            </w:r>
            <w:r w:rsidR="00683D84">
              <w:t xml:space="preserve">: </w:t>
            </w:r>
            <w:r w:rsidR="00683D84">
              <w:br/>
            </w:r>
            <w:r w:rsidR="00683D84" w:rsidRPr="00AA6FA4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2F2D8AF8" w14:textId="5B4A0BB7" w:rsidR="003B1228" w:rsidRPr="00F03CFF" w:rsidRDefault="00780E3D" w:rsidP="00F03CFF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3B1228">
              <w:rPr>
                <w:sz w:val="22"/>
                <w:szCs w:val="22"/>
              </w:rPr>
              <w:t xml:space="preserve">, </w:t>
            </w:r>
            <w:r w:rsidR="003B122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3B1228">
              <w:rPr>
                <w:sz w:val="22"/>
                <w:szCs w:val="22"/>
              </w:rPr>
              <w:instrText xml:space="preserve"> FORMTEXT </w:instrText>
            </w:r>
            <w:r w:rsidR="003B1228">
              <w:rPr>
                <w:sz w:val="22"/>
                <w:szCs w:val="22"/>
              </w:rPr>
            </w:r>
            <w:r w:rsidR="003B1228">
              <w:rPr>
                <w:sz w:val="22"/>
                <w:szCs w:val="22"/>
              </w:rPr>
              <w:fldChar w:fldCharType="separate"/>
            </w:r>
            <w:r w:rsidR="003B1228">
              <w:rPr>
                <w:noProof/>
                <w:sz w:val="22"/>
                <w:szCs w:val="22"/>
              </w:rPr>
              <w:t> </w:t>
            </w:r>
            <w:r w:rsidR="003B1228">
              <w:rPr>
                <w:noProof/>
                <w:sz w:val="22"/>
                <w:szCs w:val="22"/>
              </w:rPr>
              <w:t> </w:t>
            </w:r>
            <w:r w:rsidR="003B1228">
              <w:rPr>
                <w:noProof/>
                <w:sz w:val="22"/>
                <w:szCs w:val="22"/>
              </w:rPr>
              <w:t> </w:t>
            </w:r>
            <w:r w:rsidR="003B1228">
              <w:rPr>
                <w:noProof/>
                <w:sz w:val="22"/>
                <w:szCs w:val="22"/>
              </w:rPr>
              <w:t> </w:t>
            </w:r>
            <w:r w:rsidR="003B1228">
              <w:rPr>
                <w:noProof/>
                <w:sz w:val="22"/>
                <w:szCs w:val="22"/>
              </w:rPr>
              <w:t> </w:t>
            </w:r>
            <w:r w:rsidR="003B1228">
              <w:rPr>
                <w:sz w:val="22"/>
                <w:szCs w:val="22"/>
              </w:rPr>
              <w:fldChar w:fldCharType="end"/>
            </w:r>
          </w:p>
        </w:tc>
      </w:tr>
      <w:tr w:rsidR="00683D84" w14:paraId="59C83D04" w14:textId="77777777" w:rsidTr="00E201E8">
        <w:trPr>
          <w:cantSplit/>
        </w:trPr>
        <w:tc>
          <w:tcPr>
            <w:tcW w:w="10194" w:type="dxa"/>
          </w:tcPr>
          <w:p w14:paraId="3DAADF25" w14:textId="29385294" w:rsidR="00683D84" w:rsidRDefault="003038BD" w:rsidP="00683D84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Suunnitelman toteutumisen a</w:t>
            </w:r>
            <w:r w:rsidR="00683D84" w:rsidRPr="00683D84">
              <w:rPr>
                <w:b/>
                <w:bCs/>
              </w:rPr>
              <w:t>rvioinnissa on tehty monialaista yhteistyötä</w:t>
            </w:r>
            <w:r w:rsidR="00DF3D83">
              <w:rPr>
                <w:b/>
                <w:bCs/>
              </w:rPr>
              <w:t>:</w:t>
            </w:r>
            <w:r w:rsidR="00683D84" w:rsidRPr="00683D84">
              <w:rPr>
                <w:b/>
                <w:bCs/>
              </w:rPr>
              <w:t xml:space="preserve"> </w:t>
            </w:r>
          </w:p>
          <w:p w14:paraId="02E5743C" w14:textId="67FA259E" w:rsidR="00683D84" w:rsidRDefault="00683D84" w:rsidP="00683D84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37A8C65D" w14:textId="77777777" w:rsidR="00683D84" w:rsidRDefault="00683D84" w:rsidP="00683D84">
            <w:pPr>
              <w:tabs>
                <w:tab w:val="left" w:pos="1160"/>
              </w:tabs>
              <w:spacing w:after="100"/>
              <w:rPr>
                <w:sz w:val="18"/>
                <w:szCs w:val="18"/>
              </w:rPr>
            </w:pPr>
            <w:r w:rsidRPr="00964043">
              <w:rPr>
                <w:b/>
                <w:bCs/>
              </w:rPr>
              <w:t xml:space="preserve">Jos kyllä: </w:t>
            </w:r>
            <w:r w:rsidRPr="00C74AB7">
              <w:t>Monialaiseen yhteistyöhön osallistuvat asiantuntijat, organisaatio ja yhteystiedot</w:t>
            </w:r>
            <w:r>
              <w:br/>
            </w:r>
            <w:r w:rsidRPr="00AA6FA4">
              <w:rPr>
                <w:color w:val="595959" w:themeColor="text1" w:themeTint="A6"/>
                <w:sz w:val="18"/>
                <w:szCs w:val="18"/>
              </w:rPr>
              <w:t>Nimi, organisaatio, yhteystiedot</w:t>
            </w:r>
          </w:p>
          <w:p w14:paraId="1B49AB10" w14:textId="77777777" w:rsidR="00FA781C" w:rsidRDefault="00FA781C" w:rsidP="00FA781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434567B" w14:textId="77777777" w:rsidR="00FA781C" w:rsidRPr="009313E0" w:rsidRDefault="00FA781C" w:rsidP="00FA781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6E6AC70" w14:textId="379BA494" w:rsidR="00FA781C" w:rsidRPr="009313E0" w:rsidRDefault="00FA781C" w:rsidP="00FA781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B31408B" w14:textId="76DC870C" w:rsidR="00B93C31" w:rsidRPr="00B93C31" w:rsidRDefault="00B93C31" w:rsidP="00B93C31">
            <w:r w:rsidRPr="00B93C31">
              <w:t>Sovitut yhteistyötavat, vastuut ja palvelut</w:t>
            </w:r>
          </w:p>
          <w:p w14:paraId="1FDC196D" w14:textId="1B85CB7F" w:rsidR="00B93C31" w:rsidRPr="00683D84" w:rsidRDefault="00B93C31" w:rsidP="00B93C31">
            <w:pPr>
              <w:spacing w:before="100"/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83D84" w14:paraId="06B3327D" w14:textId="77777777" w:rsidTr="00E201E8">
        <w:trPr>
          <w:cantSplit/>
        </w:trPr>
        <w:tc>
          <w:tcPr>
            <w:tcW w:w="10194" w:type="dxa"/>
          </w:tcPr>
          <w:p w14:paraId="191638CD" w14:textId="318C1DDD" w:rsidR="00683D84" w:rsidRPr="00AA6FA4" w:rsidRDefault="003038BD" w:rsidP="00683D84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Suunnitelman toteutumisen a</w:t>
            </w:r>
            <w:r w:rsidR="00683D84" w:rsidRPr="00683D84">
              <w:rPr>
                <w:b/>
                <w:bCs/>
              </w:rPr>
              <w:t>rviointiin osallistuneet muut henkilöt</w:t>
            </w:r>
            <w:r w:rsidR="00DF3D83">
              <w:rPr>
                <w:b/>
                <w:bCs/>
              </w:rPr>
              <w:t>:</w:t>
            </w:r>
            <w:r w:rsidR="00683D84">
              <w:rPr>
                <w:b/>
                <w:bCs/>
              </w:rPr>
              <w:br/>
            </w:r>
            <w:r w:rsidR="00683D84" w:rsidRPr="00AA6FA4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5CF9C431" w14:textId="03439AF1" w:rsidR="000A3E73" w:rsidRPr="009313E0" w:rsidRDefault="000A3E73" w:rsidP="000A3E7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3D691C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3D691C">
              <w:rPr>
                <w:sz w:val="22"/>
                <w:szCs w:val="22"/>
              </w:rPr>
              <w:instrText xml:space="preserve"> FORMTEXT </w:instrText>
            </w:r>
            <w:r w:rsidR="003D691C">
              <w:rPr>
                <w:sz w:val="22"/>
                <w:szCs w:val="22"/>
              </w:rPr>
            </w:r>
            <w:r w:rsidR="003D691C">
              <w:rPr>
                <w:sz w:val="22"/>
                <w:szCs w:val="22"/>
              </w:rPr>
              <w:fldChar w:fldCharType="separate"/>
            </w:r>
            <w:r w:rsidR="003D691C">
              <w:rPr>
                <w:noProof/>
                <w:sz w:val="22"/>
                <w:szCs w:val="22"/>
              </w:rPr>
              <w:t> </w:t>
            </w:r>
            <w:r w:rsidR="003D691C">
              <w:rPr>
                <w:noProof/>
                <w:sz w:val="22"/>
                <w:szCs w:val="22"/>
              </w:rPr>
              <w:t> </w:t>
            </w:r>
            <w:r w:rsidR="003D691C">
              <w:rPr>
                <w:noProof/>
                <w:sz w:val="22"/>
                <w:szCs w:val="22"/>
              </w:rPr>
              <w:t> </w:t>
            </w:r>
            <w:r w:rsidR="003D691C">
              <w:rPr>
                <w:noProof/>
                <w:sz w:val="22"/>
                <w:szCs w:val="22"/>
              </w:rPr>
              <w:t> </w:t>
            </w:r>
            <w:r w:rsidR="003D691C">
              <w:rPr>
                <w:noProof/>
                <w:sz w:val="22"/>
                <w:szCs w:val="22"/>
              </w:rPr>
              <w:t> </w:t>
            </w:r>
            <w:r w:rsidR="003D691C"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1F11BE03" w14:textId="376EF6F7" w:rsidR="00683D84" w:rsidRPr="00C758FC" w:rsidRDefault="000A3E73" w:rsidP="000A3E7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313E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7167B" w14:paraId="6628B5EB" w14:textId="77777777" w:rsidTr="00E201E8">
        <w:trPr>
          <w:cantSplit/>
        </w:trPr>
        <w:tc>
          <w:tcPr>
            <w:tcW w:w="10194" w:type="dxa"/>
          </w:tcPr>
          <w:p w14:paraId="6B082BD4" w14:textId="0EF4ABC3" w:rsidR="00A6781B" w:rsidRDefault="00A6781B" w:rsidP="00A6781B">
            <w:pPr>
              <w:tabs>
                <w:tab w:val="left" w:pos="1160"/>
              </w:tabs>
              <w:spacing w:after="100"/>
            </w:pPr>
            <w:r w:rsidRPr="00814D67">
              <w:rPr>
                <w:b/>
                <w:bCs/>
              </w:rPr>
              <w:t>Lisätietoja</w:t>
            </w:r>
            <w:r w:rsidRPr="008730D7">
              <w:t xml:space="preserve"> (</w:t>
            </w:r>
            <w:r>
              <w:t xml:space="preserve">esimerkiksi </w:t>
            </w:r>
            <w:r w:rsidRPr="008730D7">
              <w:t>mahdollisesta muutoksist</w:t>
            </w:r>
            <w:r>
              <w:t>a osallistujissa tai vastuissa</w:t>
            </w:r>
            <w:r w:rsidRPr="008730D7">
              <w:t>)</w:t>
            </w:r>
          </w:p>
          <w:p w14:paraId="062575E6" w14:textId="67FAA990" w:rsidR="0077167B" w:rsidRPr="00683D84" w:rsidRDefault="003D691C" w:rsidP="00A6781B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464E578" w14:textId="77777777" w:rsidR="007D328D" w:rsidRDefault="007D328D" w:rsidP="007D328D"/>
    <w:p w14:paraId="1D26EB40" w14:textId="1BC36866" w:rsidR="000516A0" w:rsidRDefault="00683D84" w:rsidP="00B413E6">
      <w:pPr>
        <w:pStyle w:val="Otsikko3"/>
        <w:rPr>
          <w:strike/>
        </w:rPr>
      </w:pPr>
      <w:r w:rsidRPr="00683D84">
        <w:t>4.2</w:t>
      </w:r>
      <w:r>
        <w:t xml:space="preserve"> </w:t>
      </w:r>
      <w:r w:rsidR="006C1CBB" w:rsidRPr="00890B31">
        <w:rPr>
          <w:color w:val="auto"/>
        </w:rPr>
        <w:t xml:space="preserve">Näkemykset </w:t>
      </w:r>
      <w:r w:rsidR="00E942FE" w:rsidRPr="00890B31">
        <w:rPr>
          <w:color w:val="auto"/>
        </w:rPr>
        <w:t xml:space="preserve">toteutettujen </w:t>
      </w:r>
      <w:r w:rsidR="0003516F" w:rsidRPr="00890B31">
        <w:rPr>
          <w:color w:val="auto"/>
        </w:rPr>
        <w:t>lapsikohtais</w:t>
      </w:r>
      <w:r w:rsidR="00E942FE" w:rsidRPr="00890B31">
        <w:rPr>
          <w:color w:val="auto"/>
        </w:rPr>
        <w:t>ten tukitoimien</w:t>
      </w:r>
      <w:r w:rsidR="006C1CBB" w:rsidRPr="00890B31">
        <w:rPr>
          <w:color w:val="auto"/>
        </w:rPr>
        <w:t xml:space="preserve"> riittävyydestä ja vaikuttavuudesta </w:t>
      </w:r>
    </w:p>
    <w:p w14:paraId="2E004FA6" w14:textId="7F440542" w:rsidR="006C1CBB" w:rsidRPr="006C1CBB" w:rsidRDefault="00C5308E" w:rsidP="006C1CBB">
      <w:r w:rsidRPr="000E1A03">
        <w:rPr>
          <w:b/>
          <w:bCs/>
        </w:rPr>
        <w:t xml:space="preserve">Onko </w:t>
      </w:r>
      <w:r>
        <w:rPr>
          <w:b/>
          <w:bCs/>
        </w:rPr>
        <w:t>lapsi</w:t>
      </w:r>
      <w:r w:rsidRPr="000E1A03">
        <w:rPr>
          <w:b/>
          <w:bCs/>
        </w:rPr>
        <w:t xml:space="preserve"> hyötynyt suunnitelman mukaisista </w:t>
      </w:r>
      <w:r w:rsidR="008A1D61">
        <w:rPr>
          <w:b/>
          <w:bCs/>
        </w:rPr>
        <w:t xml:space="preserve">lapsikohtaisista </w:t>
      </w:r>
      <w:r w:rsidRPr="000E1A03">
        <w:rPr>
          <w:b/>
          <w:bCs/>
        </w:rPr>
        <w:t>tukitoimista, o</w:t>
      </w:r>
      <w:r w:rsidR="0006776D">
        <w:rPr>
          <w:b/>
          <w:bCs/>
        </w:rPr>
        <w:t>n</w:t>
      </w:r>
      <w:r w:rsidRPr="000E1A03">
        <w:rPr>
          <w:b/>
          <w:bCs/>
        </w:rPr>
        <w:t xml:space="preserve">ko </w:t>
      </w:r>
      <w:r w:rsidR="00D549B3">
        <w:rPr>
          <w:b/>
          <w:bCs/>
        </w:rPr>
        <w:t xml:space="preserve">lapsikohtaiset </w:t>
      </w:r>
      <w:r w:rsidRPr="000E1A03">
        <w:rPr>
          <w:b/>
          <w:bCs/>
        </w:rPr>
        <w:t>tukitoimet olleet riittäviä</w:t>
      </w:r>
      <w:r w:rsidR="00C35C31">
        <w:rPr>
          <w:b/>
          <w:bCs/>
        </w:rPr>
        <w:t>?</w:t>
      </w:r>
    </w:p>
    <w:p w14:paraId="1BB598CA" w14:textId="77777777" w:rsidR="00C5308E" w:rsidRPr="006C1CBB" w:rsidRDefault="00C5308E" w:rsidP="006C1CBB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495CE6" w14:paraId="750671FB" w14:textId="77777777" w:rsidTr="00E201E8">
        <w:trPr>
          <w:cantSplit/>
          <w:trHeight w:val="567"/>
        </w:trPr>
        <w:tc>
          <w:tcPr>
            <w:tcW w:w="10194" w:type="dxa"/>
            <w:tcBorders>
              <w:bottom w:val="nil"/>
              <w:right w:val="single" w:sz="4" w:space="0" w:color="auto"/>
            </w:tcBorders>
          </w:tcPr>
          <w:p w14:paraId="2FDAE3B3" w14:textId="3C675779" w:rsidR="00495CE6" w:rsidRDefault="003B1228" w:rsidP="000E1A03">
            <w:pPr>
              <w:spacing w:after="100"/>
            </w:pPr>
            <w:r>
              <w:rPr>
                <w:b/>
                <w:bCs/>
              </w:rPr>
              <w:t>Lapsen</w:t>
            </w:r>
            <w:r w:rsidR="00495CE6" w:rsidRPr="000E1A03">
              <w:rPr>
                <w:b/>
                <w:bCs/>
              </w:rPr>
              <w:t xml:space="preserve"> </w:t>
            </w:r>
            <w:r w:rsidR="00556883">
              <w:rPr>
                <w:b/>
                <w:bCs/>
              </w:rPr>
              <w:t>mielipiteet</w:t>
            </w:r>
            <w:r w:rsidR="00495CE6" w:rsidRPr="000E1A03">
              <w:rPr>
                <w:b/>
                <w:bCs/>
              </w:rPr>
              <w:t>:</w:t>
            </w:r>
          </w:p>
          <w:p w14:paraId="33984E73" w14:textId="0346DCF3" w:rsidR="00495CE6" w:rsidRPr="000516A0" w:rsidRDefault="00FA781C" w:rsidP="000516A0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0516A0" w14:paraId="79B10860" w14:textId="77777777" w:rsidTr="00E201E8">
        <w:trPr>
          <w:cantSplit/>
          <w:trHeight w:val="850"/>
        </w:trPr>
        <w:tc>
          <w:tcPr>
            <w:tcW w:w="1019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9B4250" w14:textId="7F041E26" w:rsidR="000516A0" w:rsidRPr="00DD1133" w:rsidRDefault="000516A0" w:rsidP="000516A0">
            <w:pPr>
              <w:tabs>
                <w:tab w:val="left" w:pos="1160"/>
              </w:tabs>
              <w:spacing w:after="100"/>
            </w:pPr>
            <w:r w:rsidRPr="000E1A03">
              <w:rPr>
                <w:b/>
                <w:bCs/>
              </w:rPr>
              <w:t>Tukitoimet ovat olleet riittäviä:</w:t>
            </w:r>
          </w:p>
          <w:p w14:paraId="5B48249A" w14:textId="7C96EDD9" w:rsidR="000516A0" w:rsidRPr="00536E38" w:rsidRDefault="000516A0" w:rsidP="000516A0">
            <w:pPr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</w:tc>
      </w:tr>
      <w:tr w:rsidR="00495CE6" w14:paraId="14637D51" w14:textId="77777777" w:rsidTr="00E201E8">
        <w:trPr>
          <w:cantSplit/>
          <w:trHeight w:val="567"/>
        </w:trPr>
        <w:tc>
          <w:tcPr>
            <w:tcW w:w="10194" w:type="dxa"/>
            <w:tcBorders>
              <w:bottom w:val="nil"/>
              <w:right w:val="single" w:sz="4" w:space="0" w:color="auto"/>
            </w:tcBorders>
          </w:tcPr>
          <w:p w14:paraId="44647ED6" w14:textId="7726537D" w:rsidR="00495CE6" w:rsidRDefault="00495CE6" w:rsidP="000E1A03">
            <w:pPr>
              <w:spacing w:after="100"/>
            </w:pPr>
            <w:r w:rsidRPr="000E1A03">
              <w:rPr>
                <w:b/>
                <w:bCs/>
              </w:rPr>
              <w:t>Huoltajan</w:t>
            </w:r>
            <w:r w:rsidR="00F92993" w:rsidRPr="00F92993">
              <w:rPr>
                <w:b/>
                <w:bCs/>
              </w:rPr>
              <w:t>/huoltajien/muun laillisen edustajan näkemy</w:t>
            </w:r>
            <w:r w:rsidR="00F92993">
              <w:rPr>
                <w:b/>
                <w:bCs/>
              </w:rPr>
              <w:t>kset</w:t>
            </w:r>
            <w:r w:rsidRPr="000E1A03">
              <w:rPr>
                <w:b/>
                <w:bCs/>
              </w:rPr>
              <w:t>:</w:t>
            </w:r>
          </w:p>
          <w:p w14:paraId="24EC32BF" w14:textId="1DC8BE31" w:rsidR="00495CE6" w:rsidRPr="000516A0" w:rsidRDefault="00FA781C" w:rsidP="000516A0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0516A0" w14:paraId="3C0F4F35" w14:textId="77777777" w:rsidTr="00E201E8">
        <w:trPr>
          <w:cantSplit/>
          <w:trHeight w:val="850"/>
        </w:trPr>
        <w:tc>
          <w:tcPr>
            <w:tcW w:w="1019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25E6D63" w14:textId="77777777" w:rsidR="000516A0" w:rsidRDefault="000516A0" w:rsidP="000516A0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0E1A03">
              <w:rPr>
                <w:b/>
                <w:bCs/>
              </w:rPr>
              <w:t>Tukitoimet ovat olleet riittäviä:</w:t>
            </w:r>
          </w:p>
          <w:p w14:paraId="2F9D2E8B" w14:textId="355676E6" w:rsidR="000516A0" w:rsidRPr="00536E38" w:rsidRDefault="000516A0" w:rsidP="000516A0">
            <w:pPr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</w:tc>
      </w:tr>
      <w:tr w:rsidR="00495CE6" w14:paraId="02EBF71D" w14:textId="77777777" w:rsidTr="00E201E8">
        <w:trPr>
          <w:cantSplit/>
          <w:trHeight w:val="567"/>
        </w:trPr>
        <w:tc>
          <w:tcPr>
            <w:tcW w:w="10194" w:type="dxa"/>
            <w:tcBorders>
              <w:bottom w:val="nil"/>
              <w:right w:val="single" w:sz="4" w:space="0" w:color="auto"/>
            </w:tcBorders>
          </w:tcPr>
          <w:p w14:paraId="5187D2BB" w14:textId="3FFF00D3" w:rsidR="00495CE6" w:rsidRPr="000E1A03" w:rsidRDefault="003B1228" w:rsidP="000E1A03">
            <w:pPr>
              <w:spacing w:after="100"/>
              <w:rPr>
                <w:b/>
                <w:bCs/>
              </w:rPr>
            </w:pPr>
            <w:r w:rsidRPr="003B1228">
              <w:rPr>
                <w:rFonts w:eastAsia="Calibri" w:cs="Calibri"/>
                <w:b/>
                <w:bCs/>
              </w:rPr>
              <w:t>Toimipaikan henkilöstön näkemys</w:t>
            </w:r>
            <w:r w:rsidR="00495CE6" w:rsidRPr="000E1A03">
              <w:rPr>
                <w:b/>
                <w:bCs/>
              </w:rPr>
              <w:t>:</w:t>
            </w:r>
          </w:p>
          <w:p w14:paraId="406BCEDE" w14:textId="232CAC3E" w:rsidR="00495CE6" w:rsidRPr="000516A0" w:rsidRDefault="00FA781C" w:rsidP="00495CE6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0516A0" w14:paraId="264B093D" w14:textId="77777777" w:rsidTr="00E201E8">
        <w:trPr>
          <w:cantSplit/>
          <w:trHeight w:val="850"/>
        </w:trPr>
        <w:tc>
          <w:tcPr>
            <w:tcW w:w="10194" w:type="dxa"/>
            <w:tcBorders>
              <w:top w:val="nil"/>
              <w:right w:val="single" w:sz="4" w:space="0" w:color="auto"/>
            </w:tcBorders>
          </w:tcPr>
          <w:p w14:paraId="30124E7B" w14:textId="77777777" w:rsidR="000516A0" w:rsidRDefault="000516A0" w:rsidP="000516A0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0E1A03">
              <w:rPr>
                <w:b/>
                <w:bCs/>
              </w:rPr>
              <w:t>Tukitoimet ovat olleet riittäviä:</w:t>
            </w:r>
          </w:p>
          <w:p w14:paraId="2C146A9E" w14:textId="78ED50CC" w:rsidR="000516A0" w:rsidRPr="00536E38" w:rsidRDefault="000516A0" w:rsidP="000516A0">
            <w:pPr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</w:tc>
      </w:tr>
    </w:tbl>
    <w:p w14:paraId="4B3E7D7A" w14:textId="77777777" w:rsidR="001B7088" w:rsidRDefault="001B7088" w:rsidP="00683D84">
      <w:pPr>
        <w:rPr>
          <w:b/>
          <w:bCs/>
        </w:rPr>
      </w:pPr>
    </w:p>
    <w:p w14:paraId="36CF1B3C" w14:textId="31DF24C4" w:rsidR="001B7088" w:rsidRPr="001B7088" w:rsidRDefault="001B7088" w:rsidP="001B7088">
      <w:pPr>
        <w:keepNext/>
        <w:keepLines/>
        <w:spacing w:before="120" w:after="80"/>
        <w:outlineLvl w:val="2"/>
        <w:rPr>
          <w:rFonts w:eastAsiaTheme="majorEastAsia" w:cstheme="majorBidi"/>
          <w:color w:val="000000" w:themeColor="text1"/>
          <w:sz w:val="28"/>
          <w:szCs w:val="28"/>
        </w:rPr>
      </w:pPr>
      <w:r w:rsidRPr="001B7088">
        <w:rPr>
          <w:rFonts w:eastAsiaTheme="majorEastAsia" w:cstheme="majorBidi"/>
          <w:color w:val="000000" w:themeColor="text1"/>
          <w:sz w:val="28"/>
          <w:szCs w:val="28"/>
        </w:rPr>
        <w:t>4.</w:t>
      </w:r>
      <w:r w:rsidRPr="00890B31">
        <w:rPr>
          <w:rFonts w:eastAsiaTheme="majorEastAsia" w:cstheme="majorBidi"/>
          <w:sz w:val="28"/>
          <w:szCs w:val="28"/>
        </w:rPr>
        <w:t xml:space="preserve">3 </w:t>
      </w:r>
      <w:r w:rsidR="001A2DD1" w:rsidRPr="00890B31">
        <w:rPr>
          <w:rFonts w:eastAsiaTheme="majorEastAsia" w:cstheme="majorBidi"/>
          <w:sz w:val="28"/>
          <w:szCs w:val="28"/>
        </w:rPr>
        <w:t>Johtopäätökset suunnitel</w:t>
      </w:r>
      <w:r w:rsidR="00025C9D" w:rsidRPr="00890B31">
        <w:rPr>
          <w:rFonts w:eastAsiaTheme="majorEastAsia" w:cstheme="majorBidi"/>
          <w:sz w:val="28"/>
          <w:szCs w:val="28"/>
        </w:rPr>
        <w:t>tujen lapsikohtaisten tukitoimien</w:t>
      </w:r>
      <w:r w:rsidR="001A2DD1" w:rsidRPr="00890B31">
        <w:rPr>
          <w:rFonts w:eastAsiaTheme="majorEastAsia" w:cstheme="majorBidi"/>
          <w:sz w:val="28"/>
          <w:szCs w:val="28"/>
        </w:rPr>
        <w:t xml:space="preserve"> toteutumisesta </w:t>
      </w:r>
      <w:r w:rsidR="001A2DD1" w:rsidRPr="001A2DD1">
        <w:rPr>
          <w:rFonts w:eastAsiaTheme="majorEastAsia" w:cstheme="majorBidi"/>
          <w:color w:val="000000" w:themeColor="text1"/>
          <w:sz w:val="28"/>
          <w:szCs w:val="28"/>
        </w:rPr>
        <w:t>ja jatkotoimenpiteet</w:t>
      </w:r>
    </w:p>
    <w:p w14:paraId="096C9BCD" w14:textId="5B271218" w:rsidR="000E1A03" w:rsidRPr="001B7088" w:rsidRDefault="001B7088" w:rsidP="001B7088">
      <w:pPr>
        <w:spacing w:after="100"/>
        <w:rPr>
          <w:color w:val="595959" w:themeColor="text1" w:themeTint="A6"/>
          <w:sz w:val="18"/>
          <w:szCs w:val="18"/>
        </w:rPr>
      </w:pPr>
      <w:r w:rsidRPr="001B7088">
        <w:rPr>
          <w:color w:val="595959" w:themeColor="text1" w:themeTint="A6"/>
          <w:sz w:val="18"/>
          <w:szCs w:val="18"/>
        </w:rPr>
        <w:t>Valitse seuraavista vaihtoehdoista (vain yksi)</w:t>
      </w:r>
      <w:r w:rsidR="00892071">
        <w:rPr>
          <w:color w:val="595959" w:themeColor="text1" w:themeTint="A6"/>
          <w:sz w:val="18"/>
          <w:szCs w:val="18"/>
        </w:rPr>
        <w:t>.</w:t>
      </w: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0E1A03" w:rsidRPr="000E1A03" w14:paraId="768172F2" w14:textId="77777777" w:rsidTr="00E201E8">
        <w:trPr>
          <w:cantSplit/>
          <w:trHeight w:val="567"/>
        </w:trPr>
        <w:tc>
          <w:tcPr>
            <w:tcW w:w="10194" w:type="dxa"/>
          </w:tcPr>
          <w:p w14:paraId="4CB273FA" w14:textId="0C88C68D" w:rsidR="000E1A03" w:rsidRDefault="000E1A03" w:rsidP="007D79AB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9811BF">
              <w:rPr>
                <w:rFonts w:eastAsia="Calibri" w:cs="Calibri"/>
                <w:b/>
                <w:bCs/>
              </w:rPr>
              <w:t>Tukitoimet ovat olleet riittäviä</w:t>
            </w:r>
          </w:p>
          <w:p w14:paraId="2892ED64" w14:textId="5604A6D9" w:rsidR="000E1A03" w:rsidRDefault="000E1A03" w:rsidP="000E1A03">
            <w:pPr>
              <w:spacing w:after="100"/>
            </w:pPr>
            <w:r w:rsidRPr="000E1A03">
              <w:rPr>
                <w:rFonts w:eastAsia="Calibri" w:cs="Calibri"/>
                <w:b/>
                <w:bCs/>
              </w:rPr>
              <w:t>Jos valitaan:</w:t>
            </w:r>
            <w:r>
              <w:rPr>
                <w:rFonts w:eastAsia="Calibri" w:cs="Calibri"/>
              </w:rPr>
              <w:t xml:space="preserve"> Tarkenna, miten </w:t>
            </w:r>
            <w:r w:rsidR="003B1228">
              <w:rPr>
                <w:rFonts w:eastAsia="Calibri" w:cs="Calibri"/>
              </w:rPr>
              <w:t>lapsi</w:t>
            </w:r>
            <w:r>
              <w:rPr>
                <w:rFonts w:eastAsia="Calibri" w:cs="Calibri"/>
              </w:rPr>
              <w:t xml:space="preserve"> on hyötynyt suunnitelman mukaisista tukitoimista?</w:t>
            </w:r>
          </w:p>
          <w:p w14:paraId="272CA34C" w14:textId="7052B192" w:rsidR="000E1A03" w:rsidRPr="00280413" w:rsidRDefault="00FA781C" w:rsidP="00280413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65DBD" w:rsidRPr="000E1A03" w14:paraId="4D78909F" w14:textId="77777777" w:rsidTr="00E201E8">
        <w:trPr>
          <w:cantSplit/>
          <w:trHeight w:val="57"/>
        </w:trPr>
        <w:tc>
          <w:tcPr>
            <w:tcW w:w="10194" w:type="dxa"/>
          </w:tcPr>
          <w:p w14:paraId="29661D23" w14:textId="232C2B19" w:rsidR="00F65DBD" w:rsidRPr="00F65DBD" w:rsidRDefault="007D79AB" w:rsidP="000E1A03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t>Toimenpide</w:t>
            </w:r>
            <w:r w:rsidR="00F65DBD" w:rsidRPr="003C6365">
              <w:rPr>
                <w:b/>
                <w:bCs/>
              </w:rPr>
              <w:t>:</w:t>
            </w:r>
            <w:r w:rsidR="00F65DBD" w:rsidRPr="00F65DBD">
              <w:t xml:space="preserve"> </w:t>
            </w:r>
            <w:r w:rsidR="001D3EBE">
              <w:t>Lapsikohtaista t</w:t>
            </w:r>
            <w:r w:rsidR="00F65DBD" w:rsidRPr="00F65DBD">
              <w:t>ukea jatketaan, ei muutoksia tuen järjestämiseen.</w:t>
            </w:r>
          </w:p>
        </w:tc>
      </w:tr>
    </w:tbl>
    <w:p w14:paraId="0D84DF40" w14:textId="77777777" w:rsidR="003B1228" w:rsidRDefault="003B1228" w:rsidP="00683D84">
      <w:pPr>
        <w:rPr>
          <w:b/>
          <w:bCs/>
        </w:rPr>
      </w:pP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F65DBD" w:rsidRPr="000E1A03" w14:paraId="36E41AA7" w14:textId="77777777" w:rsidTr="00E201E8">
        <w:trPr>
          <w:cantSplit/>
          <w:trHeight w:val="567"/>
        </w:trPr>
        <w:tc>
          <w:tcPr>
            <w:tcW w:w="10194" w:type="dxa"/>
          </w:tcPr>
          <w:p w14:paraId="5F10BBC1" w14:textId="1F67E9C5" w:rsidR="00F65DBD" w:rsidRDefault="00F65DBD" w:rsidP="007D79AB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F65DBD">
              <w:rPr>
                <w:b/>
                <w:bCs/>
              </w:rPr>
              <w:t xml:space="preserve">Suunnitelmaa </w:t>
            </w:r>
            <w:r w:rsidR="003B1228">
              <w:rPr>
                <w:b/>
                <w:bCs/>
              </w:rPr>
              <w:t>pitää</w:t>
            </w:r>
            <w:r w:rsidRPr="00F65DBD">
              <w:rPr>
                <w:b/>
                <w:bCs/>
              </w:rPr>
              <w:t xml:space="preserve"> </w:t>
            </w:r>
            <w:r w:rsidR="004C07A1">
              <w:rPr>
                <w:b/>
                <w:bCs/>
              </w:rPr>
              <w:t>tarkentaa</w:t>
            </w:r>
          </w:p>
          <w:p w14:paraId="6366287D" w14:textId="27CD8B77" w:rsidR="00F65DBD" w:rsidRDefault="00F65DBD" w:rsidP="00EA3941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0E1A03">
              <w:rPr>
                <w:rFonts w:eastAsia="Calibri" w:cs="Calibri"/>
                <w:b/>
                <w:bCs/>
              </w:rPr>
              <w:t>Jos valitaan:</w:t>
            </w:r>
            <w:r>
              <w:rPr>
                <w:rFonts w:eastAsia="Calibri" w:cs="Calibri"/>
              </w:rPr>
              <w:t xml:space="preserve"> </w:t>
            </w:r>
            <w:r w:rsidRPr="00F65DBD">
              <w:rPr>
                <w:rFonts w:eastAsia="Calibri" w:cs="Calibri"/>
              </w:rPr>
              <w:t xml:space="preserve">Tarkenna, miten </w:t>
            </w:r>
            <w:r w:rsidR="003B1228">
              <w:rPr>
                <w:rFonts w:eastAsia="Calibri" w:cs="Calibri"/>
              </w:rPr>
              <w:t>lapsi</w:t>
            </w:r>
            <w:r w:rsidRPr="00F65DBD">
              <w:rPr>
                <w:rFonts w:eastAsia="Calibri" w:cs="Calibri"/>
              </w:rPr>
              <w:t xml:space="preserve"> on hyötynyt suunnitelman mukaisista tukitoimista </w:t>
            </w:r>
            <w:r>
              <w:rPr>
                <w:rFonts w:eastAsia="Calibri" w:cs="Calibri"/>
              </w:rPr>
              <w:br/>
            </w:r>
            <w:r w:rsidRPr="00F65DBD">
              <w:rPr>
                <w:rFonts w:eastAsia="Calibri" w:cs="Calibri"/>
              </w:rPr>
              <w:t xml:space="preserve">ja miten suunnitelmaa pitää </w:t>
            </w:r>
            <w:r w:rsidR="00C12319">
              <w:rPr>
                <w:rFonts w:eastAsia="Calibri" w:cs="Calibri"/>
              </w:rPr>
              <w:t>tarkentaa</w:t>
            </w:r>
            <w:r w:rsidRPr="00F65DBD">
              <w:rPr>
                <w:rFonts w:eastAsia="Calibri" w:cs="Calibri"/>
              </w:rPr>
              <w:t>?</w:t>
            </w:r>
          </w:p>
          <w:p w14:paraId="5EC49710" w14:textId="14E0448A" w:rsidR="00F65DBD" w:rsidRPr="00280413" w:rsidRDefault="00FA781C" w:rsidP="00280413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65DBD" w:rsidRPr="00F65DBD" w14:paraId="7C33C4FE" w14:textId="77777777" w:rsidTr="00E201E8">
        <w:trPr>
          <w:cantSplit/>
          <w:trHeight w:val="57"/>
        </w:trPr>
        <w:tc>
          <w:tcPr>
            <w:tcW w:w="10194" w:type="dxa"/>
          </w:tcPr>
          <w:p w14:paraId="67DF4A56" w14:textId="2A7CFC37" w:rsidR="00F65DBD" w:rsidRPr="00F65DBD" w:rsidRDefault="007D79AB" w:rsidP="00EA3941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t>Toimenpide</w:t>
            </w:r>
            <w:r w:rsidR="00F65DBD" w:rsidRPr="00F65DBD">
              <w:rPr>
                <w:b/>
                <w:bCs/>
              </w:rPr>
              <w:t>:</w:t>
            </w:r>
            <w:r w:rsidR="00F65DBD" w:rsidRPr="00F65DBD">
              <w:t xml:space="preserve"> </w:t>
            </w:r>
            <w:r w:rsidR="001D3EBE">
              <w:t>Lapsikohtaista t</w:t>
            </w:r>
            <w:r w:rsidR="00F65DBD" w:rsidRPr="00F65DBD">
              <w:t>ukea jatketaan</w:t>
            </w:r>
            <w:r w:rsidR="001B39E5">
              <w:t xml:space="preserve"> voimassaolevan hallintopäätöksen mukaisesti</w:t>
            </w:r>
            <w:r w:rsidR="00F65DBD" w:rsidRPr="00F65DBD">
              <w:t>, mutta suunnitelma</w:t>
            </w:r>
            <w:r w:rsidR="006B32BD">
              <w:t>a tarkennetaan</w:t>
            </w:r>
            <w:r w:rsidR="00F65DBD">
              <w:t>.</w:t>
            </w:r>
          </w:p>
        </w:tc>
      </w:tr>
    </w:tbl>
    <w:p w14:paraId="7FF63561" w14:textId="77777777" w:rsidR="00F65DBD" w:rsidRDefault="00F65DBD" w:rsidP="00683D84">
      <w:pPr>
        <w:rPr>
          <w:b/>
          <w:bCs/>
        </w:rPr>
      </w:pP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F65DBD" w:rsidRPr="000E1A03" w14:paraId="19A6BE56" w14:textId="77777777" w:rsidTr="00E201E8">
        <w:trPr>
          <w:cantSplit/>
          <w:trHeight w:val="567"/>
        </w:trPr>
        <w:tc>
          <w:tcPr>
            <w:tcW w:w="10194" w:type="dxa"/>
          </w:tcPr>
          <w:p w14:paraId="0B712E2C" w14:textId="20360082" w:rsidR="007D79AB" w:rsidRDefault="00F65DBD" w:rsidP="007D79AB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lastRenderedPageBreak/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F65DBD">
              <w:rPr>
                <w:rFonts w:eastAsia="Calibri" w:cs="Calibri"/>
                <w:b/>
                <w:bCs/>
              </w:rPr>
              <w:t xml:space="preserve">Tarvitaan uusi </w:t>
            </w:r>
            <w:r w:rsidR="003F1004">
              <w:rPr>
                <w:rFonts w:eastAsia="Calibri" w:cs="Calibri"/>
                <w:b/>
                <w:bCs/>
              </w:rPr>
              <w:t xml:space="preserve">lapsikohtaisen </w:t>
            </w:r>
            <w:r w:rsidRPr="00F65DBD">
              <w:rPr>
                <w:rFonts w:eastAsia="Calibri" w:cs="Calibri"/>
                <w:b/>
                <w:bCs/>
              </w:rPr>
              <w:t>tuen tarpeen arviointi ja tukea koskeva päätös</w:t>
            </w:r>
          </w:p>
          <w:p w14:paraId="04510528" w14:textId="30F96670" w:rsidR="00495CE6" w:rsidRDefault="00F65DBD" w:rsidP="00495CE6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0E1A03">
              <w:rPr>
                <w:rFonts w:eastAsia="Calibri" w:cs="Calibri"/>
                <w:b/>
                <w:bCs/>
              </w:rPr>
              <w:t>Jos valitaan:</w:t>
            </w:r>
            <w:r>
              <w:rPr>
                <w:rFonts w:eastAsia="Calibri" w:cs="Calibri"/>
              </w:rPr>
              <w:t xml:space="preserve"> </w:t>
            </w:r>
            <w:r w:rsidRPr="00F65DBD">
              <w:rPr>
                <w:rFonts w:eastAsia="Calibri" w:cs="Calibri"/>
              </w:rPr>
              <w:t xml:space="preserve">Tarkenna, miten </w:t>
            </w:r>
            <w:r w:rsidR="003B1228">
              <w:rPr>
                <w:rFonts w:eastAsia="Calibri" w:cs="Calibri"/>
              </w:rPr>
              <w:t>lapsi</w:t>
            </w:r>
            <w:r w:rsidRPr="00F65DBD">
              <w:rPr>
                <w:rFonts w:eastAsia="Calibri" w:cs="Calibri"/>
              </w:rPr>
              <w:t xml:space="preserve"> on hyötynyt suunnitelman mukaisista tukitoimista, </w:t>
            </w:r>
            <w:r>
              <w:rPr>
                <w:rFonts w:eastAsia="Calibri" w:cs="Calibri"/>
              </w:rPr>
              <w:br/>
            </w:r>
            <w:r w:rsidRPr="00F65DBD">
              <w:rPr>
                <w:rFonts w:eastAsia="Calibri" w:cs="Calibri"/>
              </w:rPr>
              <w:t xml:space="preserve">miten suunnitelmaa on tarve </w:t>
            </w:r>
            <w:r w:rsidR="0077794D">
              <w:rPr>
                <w:rFonts w:eastAsia="Calibri" w:cs="Calibri"/>
              </w:rPr>
              <w:t>tarkentaa</w:t>
            </w:r>
            <w:r w:rsidRPr="00F65DBD">
              <w:rPr>
                <w:rFonts w:eastAsia="Calibri" w:cs="Calibri"/>
              </w:rPr>
              <w:t xml:space="preserve"> ja miten päätöstä on tarve muuttaa?</w:t>
            </w:r>
          </w:p>
          <w:p w14:paraId="3CBF8038" w14:textId="01D3F30D" w:rsidR="00F65DBD" w:rsidRPr="00495CE6" w:rsidRDefault="00FA781C" w:rsidP="00495CE6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65DBD" w:rsidRPr="00F65DBD" w14:paraId="40C6668F" w14:textId="77777777" w:rsidTr="00E201E8">
        <w:trPr>
          <w:cantSplit/>
          <w:trHeight w:val="57"/>
        </w:trPr>
        <w:tc>
          <w:tcPr>
            <w:tcW w:w="10194" w:type="dxa"/>
          </w:tcPr>
          <w:p w14:paraId="2CE0A27D" w14:textId="7BC7086F" w:rsidR="00F65DBD" w:rsidRPr="00F65DBD" w:rsidRDefault="007D79AB" w:rsidP="00EA3941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t>Toimenpide</w:t>
            </w:r>
            <w:r w:rsidR="00F65DBD" w:rsidRPr="00F65DBD">
              <w:rPr>
                <w:b/>
                <w:bCs/>
              </w:rPr>
              <w:t>:</w:t>
            </w:r>
            <w:r w:rsidR="00F65DBD" w:rsidRPr="00F65DBD">
              <w:t xml:space="preserve"> Tehdään uusi </w:t>
            </w:r>
            <w:r w:rsidR="00F66435">
              <w:t xml:space="preserve">lapsikohtaisen </w:t>
            </w:r>
            <w:r w:rsidR="00F65DBD" w:rsidRPr="00F65DBD">
              <w:t>tuen tarpeen arviointi</w:t>
            </w:r>
            <w:r w:rsidR="00F65DBD">
              <w:t>.</w:t>
            </w:r>
          </w:p>
        </w:tc>
      </w:tr>
    </w:tbl>
    <w:p w14:paraId="07A7420B" w14:textId="77777777" w:rsidR="00F65DBD" w:rsidRDefault="00F65DBD" w:rsidP="00683D84">
      <w:pPr>
        <w:rPr>
          <w:b/>
          <w:bCs/>
        </w:rPr>
      </w:pP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6874FD" w:rsidRPr="000E1A03" w14:paraId="48F75267" w14:textId="77777777">
        <w:trPr>
          <w:trHeight w:val="567"/>
        </w:trPr>
        <w:tc>
          <w:tcPr>
            <w:tcW w:w="10194" w:type="dxa"/>
          </w:tcPr>
          <w:p w14:paraId="03E98D8E" w14:textId="7B80DF9C" w:rsidR="006874FD" w:rsidRPr="00757013" w:rsidRDefault="006874FD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="008C64A7" w:rsidRPr="00757013">
              <w:rPr>
                <w:b/>
                <w:bCs/>
              </w:rPr>
              <w:t>Lapsikohtaisten tukitoimien</w:t>
            </w:r>
            <w:r w:rsidR="008C64A7" w:rsidRPr="00757013">
              <w:t xml:space="preserve"> </w:t>
            </w:r>
            <w:r w:rsidRPr="00757013">
              <w:rPr>
                <w:rFonts w:eastAsia="Calibri" w:cs="Calibri"/>
                <w:b/>
                <w:bCs/>
              </w:rPr>
              <w:t xml:space="preserve">tarve on </w:t>
            </w:r>
            <w:r w:rsidR="00E808E9" w:rsidRPr="00757013">
              <w:rPr>
                <w:rFonts w:eastAsia="Calibri" w:cs="Calibri"/>
                <w:b/>
                <w:bCs/>
              </w:rPr>
              <w:t>poistunut</w:t>
            </w:r>
            <w:r w:rsidRPr="00757013">
              <w:rPr>
                <w:rFonts w:eastAsia="Calibri" w:cs="Calibri"/>
                <w:b/>
                <w:bCs/>
              </w:rPr>
              <w:t>, joten tukea koskeva päätös voidaan kumota</w:t>
            </w:r>
          </w:p>
          <w:p w14:paraId="2A38C686" w14:textId="77F999C6" w:rsidR="00800C18" w:rsidRPr="00757013" w:rsidRDefault="006874FD" w:rsidP="00800C18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757013">
              <w:rPr>
                <w:rFonts w:eastAsia="Calibri" w:cs="Calibri"/>
                <w:b/>
                <w:bCs/>
              </w:rPr>
              <w:t>Jos valitaan:</w:t>
            </w:r>
            <w:r w:rsidRPr="00757013">
              <w:rPr>
                <w:rFonts w:eastAsia="Calibri" w:cs="Calibri"/>
              </w:rPr>
              <w:t xml:space="preserve"> Tarkenna, miten </w:t>
            </w:r>
            <w:r w:rsidR="00E85BAB" w:rsidRPr="00757013">
              <w:rPr>
                <w:rFonts w:eastAsia="Calibri" w:cs="Calibri"/>
              </w:rPr>
              <w:t>lapsen</w:t>
            </w:r>
            <w:r w:rsidRPr="00757013">
              <w:rPr>
                <w:rFonts w:eastAsia="Calibri" w:cs="Calibri"/>
              </w:rPr>
              <w:t xml:space="preserve"> tuen tarve on </w:t>
            </w:r>
            <w:r w:rsidR="00E6176F" w:rsidRPr="00757013">
              <w:rPr>
                <w:rFonts w:eastAsia="Calibri" w:cs="Calibri"/>
              </w:rPr>
              <w:t>pois</w:t>
            </w:r>
            <w:r w:rsidRPr="00757013">
              <w:rPr>
                <w:rFonts w:eastAsia="Calibri" w:cs="Calibri"/>
              </w:rPr>
              <w:t>tunut, niin että jatkossa ryhmäkohtaiset tukimuodot ja oppimisen edellytyksiä tukevat opetusjärjestelyt ovat riittäviä</w:t>
            </w:r>
            <w:r w:rsidR="00564F2F" w:rsidRPr="00757013">
              <w:rPr>
                <w:rFonts w:eastAsia="Calibri" w:cs="Calibri"/>
              </w:rPr>
              <w:t xml:space="preserve">. Perustele kohdan 4.2 ja oheisen tarkennuksen avulla, miksi tukea koskeva päätös voitaisiin kumota. Perustelut saatetaan tiedoksi päätöksentekijälle. </w:t>
            </w:r>
          </w:p>
          <w:p w14:paraId="33366617" w14:textId="2C1889CE" w:rsidR="006874FD" w:rsidRPr="00495CE6" w:rsidRDefault="00FA781C" w:rsidP="00800C18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874FD" w:rsidRPr="00F65DBD" w14:paraId="36544381" w14:textId="77777777">
        <w:trPr>
          <w:trHeight w:val="57"/>
        </w:trPr>
        <w:tc>
          <w:tcPr>
            <w:tcW w:w="10194" w:type="dxa"/>
          </w:tcPr>
          <w:p w14:paraId="53210F49" w14:textId="5562770D" w:rsidR="006874FD" w:rsidRPr="00F65DBD" w:rsidRDefault="006874FD">
            <w:pPr>
              <w:tabs>
                <w:tab w:val="left" w:pos="1302"/>
              </w:tabs>
              <w:spacing w:before="20" w:after="100"/>
            </w:pPr>
            <w:r>
              <w:rPr>
                <w:b/>
                <w:bCs/>
              </w:rPr>
              <w:t>Toimenpide</w:t>
            </w:r>
            <w:r w:rsidRPr="003C6365">
              <w:rPr>
                <w:b/>
                <w:bCs/>
              </w:rPr>
              <w:t>:</w:t>
            </w:r>
            <w:r w:rsidRPr="00F65DBD">
              <w:t xml:space="preserve"> </w:t>
            </w:r>
            <w:r w:rsidRPr="00757013">
              <w:t xml:space="preserve">Tehdään paikallisten prosessien mukaiset toimet </w:t>
            </w:r>
            <w:r w:rsidR="00DE00DC" w:rsidRPr="00757013">
              <w:t>laps</w:t>
            </w:r>
            <w:r w:rsidR="00F8600C" w:rsidRPr="00757013">
              <w:t>i</w:t>
            </w:r>
            <w:r w:rsidRPr="00757013">
              <w:t xml:space="preserve">kohtaisten </w:t>
            </w:r>
            <w:r w:rsidR="00DE00DC" w:rsidRPr="00757013">
              <w:t>t</w:t>
            </w:r>
            <w:r w:rsidRPr="00757013">
              <w:t xml:space="preserve">ukitoimien lopettamiseksi ja hallintopäätöksen kumoamiseksi. </w:t>
            </w:r>
            <w:r w:rsidR="005F5A33" w:rsidRPr="00757013">
              <w:t>Lapsen</w:t>
            </w:r>
            <w:r w:rsidRPr="00757013">
              <w:t xml:space="preserve"> tarpeisiin voidaan vastata jatkossa oppimisen edellytyksiä tukevilla opetusjärjestelyillä ja ryhmäkohtaisilla tukimuodoilla. </w:t>
            </w:r>
          </w:p>
        </w:tc>
      </w:tr>
    </w:tbl>
    <w:p w14:paraId="0CBE8463" w14:textId="77777777" w:rsidR="006874FD" w:rsidRPr="000E1A03" w:rsidRDefault="006874FD" w:rsidP="00683D84">
      <w:pPr>
        <w:rPr>
          <w:b/>
          <w:bCs/>
        </w:rPr>
      </w:pPr>
    </w:p>
    <w:sectPr w:rsidR="006874FD" w:rsidRPr="000E1A03" w:rsidSect="000160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78A6F" w14:textId="77777777" w:rsidR="00124C42" w:rsidRDefault="00124C42" w:rsidP="0054657D">
      <w:r>
        <w:separator/>
      </w:r>
    </w:p>
  </w:endnote>
  <w:endnote w:type="continuationSeparator" w:id="0">
    <w:p w14:paraId="38060A94" w14:textId="77777777" w:rsidR="00124C42" w:rsidRDefault="00124C42" w:rsidP="0054657D">
      <w:r>
        <w:continuationSeparator/>
      </w:r>
    </w:p>
  </w:endnote>
  <w:endnote w:type="continuationNotice" w:id="1">
    <w:p w14:paraId="0F279217" w14:textId="77777777" w:rsidR="00124C42" w:rsidRDefault="00124C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Otsikot, muu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0F623" w14:textId="77777777" w:rsidR="00BB7319" w:rsidRDefault="00BB7319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4263" w14:textId="77777777" w:rsidR="00BB7319" w:rsidRPr="0095662E" w:rsidRDefault="0095662E" w:rsidP="0095662E">
    <w:pPr>
      <w:pStyle w:val="Alatunniste"/>
      <w:jc w:val="right"/>
      <w:rPr>
        <w:sz w:val="16"/>
        <w:szCs w:val="20"/>
      </w:rPr>
    </w:pPr>
    <w:r w:rsidRPr="0095662E">
      <w:rPr>
        <w:sz w:val="16"/>
        <w:szCs w:val="20"/>
      </w:rPr>
      <w:t>Opetushallitus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0B55" w14:textId="77777777" w:rsidR="00BB7319" w:rsidRDefault="00BB731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AF56D" w14:textId="77777777" w:rsidR="00124C42" w:rsidRDefault="00124C42" w:rsidP="0054657D">
      <w:r>
        <w:separator/>
      </w:r>
    </w:p>
  </w:footnote>
  <w:footnote w:type="continuationSeparator" w:id="0">
    <w:p w14:paraId="395289C9" w14:textId="77777777" w:rsidR="00124C42" w:rsidRDefault="00124C42" w:rsidP="0054657D">
      <w:r>
        <w:continuationSeparator/>
      </w:r>
    </w:p>
  </w:footnote>
  <w:footnote w:type="continuationNotice" w:id="1">
    <w:p w14:paraId="03138C85" w14:textId="77777777" w:rsidR="00124C42" w:rsidRDefault="00124C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1375188990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6A72BDB0" w14:textId="42469FF9" w:rsidR="0054657D" w:rsidRDefault="0054657D" w:rsidP="00EA3941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="009149D3">
          <w:rPr>
            <w:rStyle w:val="Sivunumero"/>
            <w:noProof/>
          </w:rPr>
          <w:t>9</w:t>
        </w:r>
        <w:r>
          <w:rPr>
            <w:rStyle w:val="Sivunumero"/>
          </w:rPr>
          <w:fldChar w:fldCharType="end"/>
        </w:r>
      </w:p>
    </w:sdtContent>
  </w:sdt>
  <w:p w14:paraId="3D56A953" w14:textId="77777777" w:rsidR="0054657D" w:rsidRDefault="0054657D" w:rsidP="0054657D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-1351880887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71A7536C" w14:textId="1555D33A" w:rsidR="0054657D" w:rsidRDefault="0054657D" w:rsidP="00EA3941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>
          <w:rPr>
            <w:rStyle w:val="Sivunumero"/>
            <w:noProof/>
          </w:rPr>
          <w:t>1</w:t>
        </w:r>
        <w:r>
          <w:rPr>
            <w:rStyle w:val="Sivunumero"/>
          </w:rPr>
          <w:fldChar w:fldCharType="end"/>
        </w:r>
      </w:p>
    </w:sdtContent>
  </w:sdt>
  <w:p w14:paraId="6EE5997F" w14:textId="00C633CE" w:rsidR="0054657D" w:rsidRPr="0054657D" w:rsidRDefault="0054657D" w:rsidP="0054657D">
    <w:pPr>
      <w:pStyle w:val="BasicParagraph"/>
      <w:ind w:right="360"/>
      <w:rPr>
        <w:rFonts w:asciiTheme="minorHAnsi" w:hAnsiTheme="minorHAnsi" w:cs="Verdana"/>
        <w:sz w:val="18"/>
        <w:szCs w:val="18"/>
      </w:rPr>
    </w:pPr>
    <w:proofErr w:type="spellStart"/>
    <w:r w:rsidRPr="0054657D">
      <w:rPr>
        <w:rFonts w:asciiTheme="minorHAnsi" w:hAnsiTheme="minorHAnsi" w:cs="Verdana"/>
        <w:sz w:val="18"/>
        <w:szCs w:val="18"/>
      </w:rPr>
      <w:t>Salassa</w:t>
    </w:r>
    <w:proofErr w:type="spellEnd"/>
    <w:r w:rsidRPr="0054657D">
      <w:rPr>
        <w:rFonts w:asciiTheme="minorHAnsi" w:hAnsiTheme="minorHAnsi" w:cs="Verdana"/>
        <w:sz w:val="18"/>
        <w:szCs w:val="18"/>
      </w:rPr>
      <w:t xml:space="preserve"> </w:t>
    </w:r>
    <w:proofErr w:type="spellStart"/>
    <w:r w:rsidRPr="0054657D">
      <w:rPr>
        <w:rFonts w:asciiTheme="minorHAnsi" w:hAnsiTheme="minorHAnsi" w:cs="Verdana"/>
        <w:sz w:val="18"/>
        <w:szCs w:val="18"/>
      </w:rPr>
      <w:t>pidettävä</w:t>
    </w:r>
    <w:proofErr w:type="spellEnd"/>
    <w:r w:rsidRPr="0054657D">
      <w:rPr>
        <w:rFonts w:asciiTheme="minorHAnsi" w:hAnsiTheme="minorHAnsi" w:cs="Verdana"/>
        <w:sz w:val="18"/>
        <w:szCs w:val="18"/>
      </w:rPr>
      <w:t xml:space="preserve">: </w:t>
    </w:r>
    <w:proofErr w:type="spellStart"/>
    <w:r w:rsidRPr="0054657D">
      <w:rPr>
        <w:rFonts w:asciiTheme="minorHAnsi" w:hAnsiTheme="minorHAnsi" w:cs="Verdana"/>
        <w:sz w:val="18"/>
        <w:szCs w:val="18"/>
      </w:rPr>
      <w:t>Perusopetuslaki</w:t>
    </w:r>
    <w:proofErr w:type="spellEnd"/>
    <w:r w:rsidRPr="0054657D">
      <w:rPr>
        <w:rFonts w:asciiTheme="minorHAnsi" w:hAnsiTheme="minorHAnsi" w:cs="Verdana"/>
        <w:sz w:val="18"/>
        <w:szCs w:val="18"/>
      </w:rPr>
      <w:t xml:space="preserve"> 40 § 3 mom (30.12.2024/1090)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E3F7" w14:textId="77777777" w:rsidR="00BB7319" w:rsidRDefault="00BB7319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FA4"/>
    <w:multiLevelType w:val="hybridMultilevel"/>
    <w:tmpl w:val="632863F4"/>
    <w:lvl w:ilvl="0" w:tplc="C4B26E8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95BE4"/>
    <w:multiLevelType w:val="hybridMultilevel"/>
    <w:tmpl w:val="2D14D2EE"/>
    <w:lvl w:ilvl="0" w:tplc="C4B26E86">
      <w:start w:val="2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0E0203"/>
    <w:multiLevelType w:val="hybridMultilevel"/>
    <w:tmpl w:val="AD485908"/>
    <w:lvl w:ilvl="0" w:tplc="040B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1133598137">
    <w:abstractNumId w:val="2"/>
  </w:num>
  <w:num w:numId="2" w16cid:durableId="1701202607">
    <w:abstractNumId w:val="0"/>
  </w:num>
  <w:num w:numId="3" w16cid:durableId="96215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ocumentProtection w:edit="forms" w:enforcement="1" w:cryptProviderType="rsaAES" w:cryptAlgorithmClass="hash" w:cryptAlgorithmType="typeAny" w:cryptAlgorithmSid="14" w:cryptSpinCount="100000" w:hash="CNbaq/H9QnF/vb0Bf+P9cOn4JSGJcFKL2LhwjO31Yu2gKG3Ce7wy/f6x9wJOTZahwsCqP8AJcPwyrRI8z3Cd1g==" w:salt="iWbgQojzw6e9tzAX0cV+A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7D"/>
    <w:rsid w:val="000005E7"/>
    <w:rsid w:val="00005C81"/>
    <w:rsid w:val="0000700B"/>
    <w:rsid w:val="00007ED8"/>
    <w:rsid w:val="00010CE1"/>
    <w:rsid w:val="0001384B"/>
    <w:rsid w:val="000160D7"/>
    <w:rsid w:val="00016747"/>
    <w:rsid w:val="000167AA"/>
    <w:rsid w:val="000222A7"/>
    <w:rsid w:val="0002421A"/>
    <w:rsid w:val="00025C9D"/>
    <w:rsid w:val="00025D0D"/>
    <w:rsid w:val="00027AC5"/>
    <w:rsid w:val="00030FB0"/>
    <w:rsid w:val="0003338A"/>
    <w:rsid w:val="0003516F"/>
    <w:rsid w:val="000374EF"/>
    <w:rsid w:val="000379F6"/>
    <w:rsid w:val="0004547B"/>
    <w:rsid w:val="00046C62"/>
    <w:rsid w:val="0005096E"/>
    <w:rsid w:val="000516A0"/>
    <w:rsid w:val="00053E0C"/>
    <w:rsid w:val="00055740"/>
    <w:rsid w:val="00055751"/>
    <w:rsid w:val="00055E09"/>
    <w:rsid w:val="00056793"/>
    <w:rsid w:val="000613F2"/>
    <w:rsid w:val="000626F1"/>
    <w:rsid w:val="0006452F"/>
    <w:rsid w:val="00065B38"/>
    <w:rsid w:val="0006776D"/>
    <w:rsid w:val="000677C3"/>
    <w:rsid w:val="00067835"/>
    <w:rsid w:val="00072BC3"/>
    <w:rsid w:val="000771DE"/>
    <w:rsid w:val="0008052C"/>
    <w:rsid w:val="00081204"/>
    <w:rsid w:val="00081FB4"/>
    <w:rsid w:val="000825AA"/>
    <w:rsid w:val="00082758"/>
    <w:rsid w:val="000833EF"/>
    <w:rsid w:val="00084CFE"/>
    <w:rsid w:val="000A3E73"/>
    <w:rsid w:val="000A41ED"/>
    <w:rsid w:val="000B14C2"/>
    <w:rsid w:val="000B1AEC"/>
    <w:rsid w:val="000B24DE"/>
    <w:rsid w:val="000B3C45"/>
    <w:rsid w:val="000B67A0"/>
    <w:rsid w:val="000B71FA"/>
    <w:rsid w:val="000C145B"/>
    <w:rsid w:val="000C1E7E"/>
    <w:rsid w:val="000C27BB"/>
    <w:rsid w:val="000C35C9"/>
    <w:rsid w:val="000C5D82"/>
    <w:rsid w:val="000D04A0"/>
    <w:rsid w:val="000D1367"/>
    <w:rsid w:val="000D4890"/>
    <w:rsid w:val="000D61AD"/>
    <w:rsid w:val="000D6DB1"/>
    <w:rsid w:val="000E162B"/>
    <w:rsid w:val="000E1A03"/>
    <w:rsid w:val="000E7BE3"/>
    <w:rsid w:val="000F47DB"/>
    <w:rsid w:val="000F6E58"/>
    <w:rsid w:val="000F7866"/>
    <w:rsid w:val="0010106A"/>
    <w:rsid w:val="001018D8"/>
    <w:rsid w:val="00101EC4"/>
    <w:rsid w:val="0010216D"/>
    <w:rsid w:val="001032F5"/>
    <w:rsid w:val="0010447E"/>
    <w:rsid w:val="00105769"/>
    <w:rsid w:val="00107618"/>
    <w:rsid w:val="00110F3F"/>
    <w:rsid w:val="001122DF"/>
    <w:rsid w:val="00112425"/>
    <w:rsid w:val="00113129"/>
    <w:rsid w:val="00113651"/>
    <w:rsid w:val="00116BE9"/>
    <w:rsid w:val="00120048"/>
    <w:rsid w:val="00120B1C"/>
    <w:rsid w:val="001243D3"/>
    <w:rsid w:val="00124C42"/>
    <w:rsid w:val="00125FD4"/>
    <w:rsid w:val="00127955"/>
    <w:rsid w:val="001312E4"/>
    <w:rsid w:val="00135777"/>
    <w:rsid w:val="0013633A"/>
    <w:rsid w:val="00136521"/>
    <w:rsid w:val="00136989"/>
    <w:rsid w:val="00136B2D"/>
    <w:rsid w:val="001457B4"/>
    <w:rsid w:val="00146349"/>
    <w:rsid w:val="00153CF9"/>
    <w:rsid w:val="0015533F"/>
    <w:rsid w:val="001555BC"/>
    <w:rsid w:val="001556B0"/>
    <w:rsid w:val="00155FC4"/>
    <w:rsid w:val="00156B8F"/>
    <w:rsid w:val="0016115E"/>
    <w:rsid w:val="0016170C"/>
    <w:rsid w:val="001619FF"/>
    <w:rsid w:val="00161FC8"/>
    <w:rsid w:val="00162233"/>
    <w:rsid w:val="00162854"/>
    <w:rsid w:val="00163992"/>
    <w:rsid w:val="00163C92"/>
    <w:rsid w:val="0016486C"/>
    <w:rsid w:val="00167A8E"/>
    <w:rsid w:val="00170131"/>
    <w:rsid w:val="00176009"/>
    <w:rsid w:val="001770C8"/>
    <w:rsid w:val="001778E9"/>
    <w:rsid w:val="00177CE0"/>
    <w:rsid w:val="00187160"/>
    <w:rsid w:val="0019169B"/>
    <w:rsid w:val="00192EE7"/>
    <w:rsid w:val="00192FC5"/>
    <w:rsid w:val="001937E0"/>
    <w:rsid w:val="00193AEE"/>
    <w:rsid w:val="00193B90"/>
    <w:rsid w:val="001942DB"/>
    <w:rsid w:val="00195C3C"/>
    <w:rsid w:val="00196D9E"/>
    <w:rsid w:val="001A06FA"/>
    <w:rsid w:val="001A2C48"/>
    <w:rsid w:val="001A2DD1"/>
    <w:rsid w:val="001A2ED0"/>
    <w:rsid w:val="001A5866"/>
    <w:rsid w:val="001A72E5"/>
    <w:rsid w:val="001A7E6A"/>
    <w:rsid w:val="001B2BA2"/>
    <w:rsid w:val="001B39E5"/>
    <w:rsid w:val="001B3D79"/>
    <w:rsid w:val="001B48A6"/>
    <w:rsid w:val="001B4AF5"/>
    <w:rsid w:val="001B54F5"/>
    <w:rsid w:val="001B7088"/>
    <w:rsid w:val="001C6153"/>
    <w:rsid w:val="001C7901"/>
    <w:rsid w:val="001D21A7"/>
    <w:rsid w:val="001D3EBE"/>
    <w:rsid w:val="001D42F1"/>
    <w:rsid w:val="001D4CDF"/>
    <w:rsid w:val="001D695C"/>
    <w:rsid w:val="001E065C"/>
    <w:rsid w:val="001F484F"/>
    <w:rsid w:val="0020491F"/>
    <w:rsid w:val="00205391"/>
    <w:rsid w:val="00206CB2"/>
    <w:rsid w:val="00207279"/>
    <w:rsid w:val="002072B6"/>
    <w:rsid w:val="0020786A"/>
    <w:rsid w:val="00210BAB"/>
    <w:rsid w:val="00213280"/>
    <w:rsid w:val="002239B1"/>
    <w:rsid w:val="00223DA4"/>
    <w:rsid w:val="00225CB1"/>
    <w:rsid w:val="00226681"/>
    <w:rsid w:val="002342A2"/>
    <w:rsid w:val="00234A87"/>
    <w:rsid w:val="002352AC"/>
    <w:rsid w:val="0023564F"/>
    <w:rsid w:val="0024117D"/>
    <w:rsid w:val="002432B4"/>
    <w:rsid w:val="00244D75"/>
    <w:rsid w:val="00245D3E"/>
    <w:rsid w:val="002479F9"/>
    <w:rsid w:val="00250843"/>
    <w:rsid w:val="0025224F"/>
    <w:rsid w:val="00252E53"/>
    <w:rsid w:val="0025556E"/>
    <w:rsid w:val="00255D1B"/>
    <w:rsid w:val="00256175"/>
    <w:rsid w:val="00256C26"/>
    <w:rsid w:val="002571F9"/>
    <w:rsid w:val="002607D3"/>
    <w:rsid w:val="00261DAC"/>
    <w:rsid w:val="00263A8D"/>
    <w:rsid w:val="00265D93"/>
    <w:rsid w:val="00266130"/>
    <w:rsid w:val="00280413"/>
    <w:rsid w:val="0028077D"/>
    <w:rsid w:val="0028182F"/>
    <w:rsid w:val="0028241C"/>
    <w:rsid w:val="002829FC"/>
    <w:rsid w:val="002848A1"/>
    <w:rsid w:val="00292EE7"/>
    <w:rsid w:val="0029672E"/>
    <w:rsid w:val="00297555"/>
    <w:rsid w:val="00297A42"/>
    <w:rsid w:val="002A13CC"/>
    <w:rsid w:val="002A1A6B"/>
    <w:rsid w:val="002A2496"/>
    <w:rsid w:val="002A25B9"/>
    <w:rsid w:val="002A2F1B"/>
    <w:rsid w:val="002A4DE1"/>
    <w:rsid w:val="002A636C"/>
    <w:rsid w:val="002B23A3"/>
    <w:rsid w:val="002B2CD4"/>
    <w:rsid w:val="002B4A40"/>
    <w:rsid w:val="002B5DA6"/>
    <w:rsid w:val="002B757E"/>
    <w:rsid w:val="002C3C49"/>
    <w:rsid w:val="002C4CF2"/>
    <w:rsid w:val="002C50AE"/>
    <w:rsid w:val="002C5B19"/>
    <w:rsid w:val="002C6A7E"/>
    <w:rsid w:val="002D131D"/>
    <w:rsid w:val="002D4418"/>
    <w:rsid w:val="002D4E10"/>
    <w:rsid w:val="002D52BC"/>
    <w:rsid w:val="002D75A5"/>
    <w:rsid w:val="002E40E7"/>
    <w:rsid w:val="002F10F1"/>
    <w:rsid w:val="002F168C"/>
    <w:rsid w:val="002F4E33"/>
    <w:rsid w:val="002F554D"/>
    <w:rsid w:val="002F72BB"/>
    <w:rsid w:val="00301873"/>
    <w:rsid w:val="00302927"/>
    <w:rsid w:val="00302958"/>
    <w:rsid w:val="0030298B"/>
    <w:rsid w:val="003038BD"/>
    <w:rsid w:val="003041F9"/>
    <w:rsid w:val="00305039"/>
    <w:rsid w:val="003077BF"/>
    <w:rsid w:val="00310871"/>
    <w:rsid w:val="00310889"/>
    <w:rsid w:val="003116D5"/>
    <w:rsid w:val="00312557"/>
    <w:rsid w:val="00314438"/>
    <w:rsid w:val="00314458"/>
    <w:rsid w:val="003148C6"/>
    <w:rsid w:val="00314EA6"/>
    <w:rsid w:val="0031757C"/>
    <w:rsid w:val="00321F6F"/>
    <w:rsid w:val="0033168E"/>
    <w:rsid w:val="003322BD"/>
    <w:rsid w:val="00333DF3"/>
    <w:rsid w:val="003348B0"/>
    <w:rsid w:val="003363C7"/>
    <w:rsid w:val="00336708"/>
    <w:rsid w:val="00336A64"/>
    <w:rsid w:val="00336CAB"/>
    <w:rsid w:val="00340539"/>
    <w:rsid w:val="00340C5B"/>
    <w:rsid w:val="00342030"/>
    <w:rsid w:val="00345FF8"/>
    <w:rsid w:val="00346155"/>
    <w:rsid w:val="00350EFB"/>
    <w:rsid w:val="00352A60"/>
    <w:rsid w:val="00354A19"/>
    <w:rsid w:val="0035702A"/>
    <w:rsid w:val="00357E86"/>
    <w:rsid w:val="003605B2"/>
    <w:rsid w:val="00361482"/>
    <w:rsid w:val="0036388D"/>
    <w:rsid w:val="003638E8"/>
    <w:rsid w:val="00363956"/>
    <w:rsid w:val="00365323"/>
    <w:rsid w:val="0036566B"/>
    <w:rsid w:val="00365923"/>
    <w:rsid w:val="00366324"/>
    <w:rsid w:val="003671F6"/>
    <w:rsid w:val="00370BA4"/>
    <w:rsid w:val="00372213"/>
    <w:rsid w:val="003725EB"/>
    <w:rsid w:val="003729E6"/>
    <w:rsid w:val="0037385E"/>
    <w:rsid w:val="00375466"/>
    <w:rsid w:val="00376475"/>
    <w:rsid w:val="00376823"/>
    <w:rsid w:val="003839DF"/>
    <w:rsid w:val="0038411C"/>
    <w:rsid w:val="00386ED5"/>
    <w:rsid w:val="00387956"/>
    <w:rsid w:val="00387A21"/>
    <w:rsid w:val="003939D6"/>
    <w:rsid w:val="00396420"/>
    <w:rsid w:val="003A4EEF"/>
    <w:rsid w:val="003A5711"/>
    <w:rsid w:val="003A69BA"/>
    <w:rsid w:val="003A6ED2"/>
    <w:rsid w:val="003B06E0"/>
    <w:rsid w:val="003B1228"/>
    <w:rsid w:val="003B1C7B"/>
    <w:rsid w:val="003B2249"/>
    <w:rsid w:val="003B30BB"/>
    <w:rsid w:val="003B5D26"/>
    <w:rsid w:val="003C2CA2"/>
    <w:rsid w:val="003C629F"/>
    <w:rsid w:val="003C6365"/>
    <w:rsid w:val="003C66C0"/>
    <w:rsid w:val="003C756C"/>
    <w:rsid w:val="003D271B"/>
    <w:rsid w:val="003D585A"/>
    <w:rsid w:val="003D5A77"/>
    <w:rsid w:val="003D691C"/>
    <w:rsid w:val="003E0001"/>
    <w:rsid w:val="003E026D"/>
    <w:rsid w:val="003E2F50"/>
    <w:rsid w:val="003E5D71"/>
    <w:rsid w:val="003E76C0"/>
    <w:rsid w:val="003F1004"/>
    <w:rsid w:val="003F4B51"/>
    <w:rsid w:val="003F5DC5"/>
    <w:rsid w:val="003F64D7"/>
    <w:rsid w:val="003F6C47"/>
    <w:rsid w:val="003F7540"/>
    <w:rsid w:val="00402839"/>
    <w:rsid w:val="00402C08"/>
    <w:rsid w:val="00405B5F"/>
    <w:rsid w:val="0041072A"/>
    <w:rsid w:val="0041142B"/>
    <w:rsid w:val="0041162D"/>
    <w:rsid w:val="00411C97"/>
    <w:rsid w:val="004162E8"/>
    <w:rsid w:val="004208E1"/>
    <w:rsid w:val="00422B03"/>
    <w:rsid w:val="00422CA3"/>
    <w:rsid w:val="00426DDC"/>
    <w:rsid w:val="00431FBE"/>
    <w:rsid w:val="00433F30"/>
    <w:rsid w:val="00434E95"/>
    <w:rsid w:val="004358F6"/>
    <w:rsid w:val="00435E61"/>
    <w:rsid w:val="00436521"/>
    <w:rsid w:val="004371E1"/>
    <w:rsid w:val="0044220A"/>
    <w:rsid w:val="00442285"/>
    <w:rsid w:val="004429C3"/>
    <w:rsid w:val="00443A3F"/>
    <w:rsid w:val="004469C6"/>
    <w:rsid w:val="004508C3"/>
    <w:rsid w:val="00455027"/>
    <w:rsid w:val="00456273"/>
    <w:rsid w:val="00456590"/>
    <w:rsid w:val="004576EE"/>
    <w:rsid w:val="00460B4A"/>
    <w:rsid w:val="00462D05"/>
    <w:rsid w:val="00470008"/>
    <w:rsid w:val="00473BE7"/>
    <w:rsid w:val="00475EDC"/>
    <w:rsid w:val="0048156E"/>
    <w:rsid w:val="0048662D"/>
    <w:rsid w:val="00486E88"/>
    <w:rsid w:val="00490673"/>
    <w:rsid w:val="004910F1"/>
    <w:rsid w:val="0049145A"/>
    <w:rsid w:val="00491ADA"/>
    <w:rsid w:val="004939C3"/>
    <w:rsid w:val="0049571B"/>
    <w:rsid w:val="00495CE6"/>
    <w:rsid w:val="00495D4B"/>
    <w:rsid w:val="004A1517"/>
    <w:rsid w:val="004A1C9D"/>
    <w:rsid w:val="004A43E6"/>
    <w:rsid w:val="004A512F"/>
    <w:rsid w:val="004A540B"/>
    <w:rsid w:val="004A6BBD"/>
    <w:rsid w:val="004A6E9E"/>
    <w:rsid w:val="004B0E27"/>
    <w:rsid w:val="004B4B05"/>
    <w:rsid w:val="004B720E"/>
    <w:rsid w:val="004B724D"/>
    <w:rsid w:val="004B7316"/>
    <w:rsid w:val="004C07A1"/>
    <w:rsid w:val="004C143A"/>
    <w:rsid w:val="004C1A04"/>
    <w:rsid w:val="004C2CF1"/>
    <w:rsid w:val="004C3C16"/>
    <w:rsid w:val="004C4A08"/>
    <w:rsid w:val="004C51D1"/>
    <w:rsid w:val="004C55CD"/>
    <w:rsid w:val="004C6021"/>
    <w:rsid w:val="004C6E6D"/>
    <w:rsid w:val="004D01C5"/>
    <w:rsid w:val="004D0D10"/>
    <w:rsid w:val="004D15A7"/>
    <w:rsid w:val="004D195E"/>
    <w:rsid w:val="004D2A84"/>
    <w:rsid w:val="004D2EDE"/>
    <w:rsid w:val="004D3F2B"/>
    <w:rsid w:val="004D653F"/>
    <w:rsid w:val="004E07EB"/>
    <w:rsid w:val="004E1292"/>
    <w:rsid w:val="004E2057"/>
    <w:rsid w:val="004E6662"/>
    <w:rsid w:val="004E7DFA"/>
    <w:rsid w:val="004F2045"/>
    <w:rsid w:val="004F4088"/>
    <w:rsid w:val="004F4A2F"/>
    <w:rsid w:val="004F5206"/>
    <w:rsid w:val="004F586B"/>
    <w:rsid w:val="004F65CE"/>
    <w:rsid w:val="004F77F4"/>
    <w:rsid w:val="00501085"/>
    <w:rsid w:val="00502C0F"/>
    <w:rsid w:val="005130F7"/>
    <w:rsid w:val="00515CFB"/>
    <w:rsid w:val="0051605E"/>
    <w:rsid w:val="005164C1"/>
    <w:rsid w:val="0052485A"/>
    <w:rsid w:val="00530ACA"/>
    <w:rsid w:val="00533AAB"/>
    <w:rsid w:val="00533BF0"/>
    <w:rsid w:val="005368CD"/>
    <w:rsid w:val="00536E38"/>
    <w:rsid w:val="005417C5"/>
    <w:rsid w:val="0054657D"/>
    <w:rsid w:val="0055010A"/>
    <w:rsid w:val="00550110"/>
    <w:rsid w:val="00550E34"/>
    <w:rsid w:val="00551554"/>
    <w:rsid w:val="00551789"/>
    <w:rsid w:val="0055489D"/>
    <w:rsid w:val="00556883"/>
    <w:rsid w:val="00560A4D"/>
    <w:rsid w:val="005610F0"/>
    <w:rsid w:val="00562199"/>
    <w:rsid w:val="00564F2F"/>
    <w:rsid w:val="005662D7"/>
    <w:rsid w:val="00573CE9"/>
    <w:rsid w:val="00574E24"/>
    <w:rsid w:val="00575EFF"/>
    <w:rsid w:val="005773E8"/>
    <w:rsid w:val="005809D9"/>
    <w:rsid w:val="005811DA"/>
    <w:rsid w:val="0058275F"/>
    <w:rsid w:val="0058535F"/>
    <w:rsid w:val="0058648F"/>
    <w:rsid w:val="00595082"/>
    <w:rsid w:val="005A0351"/>
    <w:rsid w:val="005A0E83"/>
    <w:rsid w:val="005A1B6A"/>
    <w:rsid w:val="005A4627"/>
    <w:rsid w:val="005A6E11"/>
    <w:rsid w:val="005B2B87"/>
    <w:rsid w:val="005B4DB2"/>
    <w:rsid w:val="005B55F4"/>
    <w:rsid w:val="005B57B9"/>
    <w:rsid w:val="005C1795"/>
    <w:rsid w:val="005C2B64"/>
    <w:rsid w:val="005C388F"/>
    <w:rsid w:val="005C72ED"/>
    <w:rsid w:val="005C7B92"/>
    <w:rsid w:val="005D20FC"/>
    <w:rsid w:val="005D2913"/>
    <w:rsid w:val="005D32D0"/>
    <w:rsid w:val="005D425E"/>
    <w:rsid w:val="005D5B6F"/>
    <w:rsid w:val="005D7A2F"/>
    <w:rsid w:val="005E0701"/>
    <w:rsid w:val="005E17EE"/>
    <w:rsid w:val="005E3515"/>
    <w:rsid w:val="005E3ABA"/>
    <w:rsid w:val="005E50B9"/>
    <w:rsid w:val="005E52ED"/>
    <w:rsid w:val="005E579C"/>
    <w:rsid w:val="005F00E1"/>
    <w:rsid w:val="005F2628"/>
    <w:rsid w:val="005F337A"/>
    <w:rsid w:val="005F5A33"/>
    <w:rsid w:val="005F6EC8"/>
    <w:rsid w:val="0060425C"/>
    <w:rsid w:val="00604CA2"/>
    <w:rsid w:val="00607784"/>
    <w:rsid w:val="00611E3C"/>
    <w:rsid w:val="00613617"/>
    <w:rsid w:val="006144B9"/>
    <w:rsid w:val="00614EBA"/>
    <w:rsid w:val="0062001C"/>
    <w:rsid w:val="006200EB"/>
    <w:rsid w:val="00620C35"/>
    <w:rsid w:val="00620E0C"/>
    <w:rsid w:val="00620F72"/>
    <w:rsid w:val="00621F2D"/>
    <w:rsid w:val="00622926"/>
    <w:rsid w:val="00622B33"/>
    <w:rsid w:val="0062448F"/>
    <w:rsid w:val="00630A12"/>
    <w:rsid w:val="006350F1"/>
    <w:rsid w:val="00637186"/>
    <w:rsid w:val="006413B5"/>
    <w:rsid w:val="006436C1"/>
    <w:rsid w:val="006444C1"/>
    <w:rsid w:val="006575CC"/>
    <w:rsid w:val="00661D75"/>
    <w:rsid w:val="00665E1A"/>
    <w:rsid w:val="0066620D"/>
    <w:rsid w:val="00667A05"/>
    <w:rsid w:val="00667D39"/>
    <w:rsid w:val="00673ED4"/>
    <w:rsid w:val="00683D84"/>
    <w:rsid w:val="00683D85"/>
    <w:rsid w:val="00684FDE"/>
    <w:rsid w:val="00686094"/>
    <w:rsid w:val="006874FD"/>
    <w:rsid w:val="0069017E"/>
    <w:rsid w:val="006928CD"/>
    <w:rsid w:val="006929E9"/>
    <w:rsid w:val="0069407D"/>
    <w:rsid w:val="00694FB0"/>
    <w:rsid w:val="00695912"/>
    <w:rsid w:val="00697115"/>
    <w:rsid w:val="006A049B"/>
    <w:rsid w:val="006A0953"/>
    <w:rsid w:val="006A2DCC"/>
    <w:rsid w:val="006A2F02"/>
    <w:rsid w:val="006A3D21"/>
    <w:rsid w:val="006A6D2B"/>
    <w:rsid w:val="006B210F"/>
    <w:rsid w:val="006B32BD"/>
    <w:rsid w:val="006B3B1E"/>
    <w:rsid w:val="006B4532"/>
    <w:rsid w:val="006B4617"/>
    <w:rsid w:val="006B77A2"/>
    <w:rsid w:val="006C0CB8"/>
    <w:rsid w:val="006C1CBB"/>
    <w:rsid w:val="006C1E1C"/>
    <w:rsid w:val="006C6D37"/>
    <w:rsid w:val="006D038A"/>
    <w:rsid w:val="006D21FB"/>
    <w:rsid w:val="006D529F"/>
    <w:rsid w:val="006E03D2"/>
    <w:rsid w:val="006E06DE"/>
    <w:rsid w:val="006E15B4"/>
    <w:rsid w:val="006E1979"/>
    <w:rsid w:val="006E2A9C"/>
    <w:rsid w:val="006E3BC6"/>
    <w:rsid w:val="006E42B5"/>
    <w:rsid w:val="006E47A8"/>
    <w:rsid w:val="006F39BC"/>
    <w:rsid w:val="006F3BDE"/>
    <w:rsid w:val="006F4829"/>
    <w:rsid w:val="006F55D9"/>
    <w:rsid w:val="006F65E9"/>
    <w:rsid w:val="006F68C4"/>
    <w:rsid w:val="006F744D"/>
    <w:rsid w:val="00700591"/>
    <w:rsid w:val="00706E01"/>
    <w:rsid w:val="00710753"/>
    <w:rsid w:val="0071285B"/>
    <w:rsid w:val="007128B6"/>
    <w:rsid w:val="00712ABE"/>
    <w:rsid w:val="007134B1"/>
    <w:rsid w:val="00714B3B"/>
    <w:rsid w:val="007227BB"/>
    <w:rsid w:val="007233BA"/>
    <w:rsid w:val="00726D91"/>
    <w:rsid w:val="00726F36"/>
    <w:rsid w:val="00732E5F"/>
    <w:rsid w:val="00732F6E"/>
    <w:rsid w:val="00733DCE"/>
    <w:rsid w:val="007356F9"/>
    <w:rsid w:val="00735AA2"/>
    <w:rsid w:val="00746E35"/>
    <w:rsid w:val="00747334"/>
    <w:rsid w:val="007473B7"/>
    <w:rsid w:val="007554CE"/>
    <w:rsid w:val="00757013"/>
    <w:rsid w:val="00762B7D"/>
    <w:rsid w:val="007647B2"/>
    <w:rsid w:val="007676AA"/>
    <w:rsid w:val="007701D0"/>
    <w:rsid w:val="0077167B"/>
    <w:rsid w:val="007734B3"/>
    <w:rsid w:val="00774C1B"/>
    <w:rsid w:val="00774CB9"/>
    <w:rsid w:val="00775662"/>
    <w:rsid w:val="00776D40"/>
    <w:rsid w:val="0077794D"/>
    <w:rsid w:val="00780156"/>
    <w:rsid w:val="00780E3D"/>
    <w:rsid w:val="007824D5"/>
    <w:rsid w:val="00784F3A"/>
    <w:rsid w:val="00785291"/>
    <w:rsid w:val="00785EE2"/>
    <w:rsid w:val="00786460"/>
    <w:rsid w:val="00786BD7"/>
    <w:rsid w:val="00792A55"/>
    <w:rsid w:val="007934CF"/>
    <w:rsid w:val="00793A1E"/>
    <w:rsid w:val="007957A0"/>
    <w:rsid w:val="007A2CB6"/>
    <w:rsid w:val="007A60A3"/>
    <w:rsid w:val="007A630C"/>
    <w:rsid w:val="007B06D9"/>
    <w:rsid w:val="007B25D8"/>
    <w:rsid w:val="007B7C6F"/>
    <w:rsid w:val="007C140D"/>
    <w:rsid w:val="007C2428"/>
    <w:rsid w:val="007C43E9"/>
    <w:rsid w:val="007C55D7"/>
    <w:rsid w:val="007C6859"/>
    <w:rsid w:val="007C6E61"/>
    <w:rsid w:val="007D0383"/>
    <w:rsid w:val="007D153B"/>
    <w:rsid w:val="007D2028"/>
    <w:rsid w:val="007D2FB1"/>
    <w:rsid w:val="007D328D"/>
    <w:rsid w:val="007D79AB"/>
    <w:rsid w:val="007D7B5F"/>
    <w:rsid w:val="007E16F4"/>
    <w:rsid w:val="007E2F6D"/>
    <w:rsid w:val="007E50F6"/>
    <w:rsid w:val="007E738C"/>
    <w:rsid w:val="007F7394"/>
    <w:rsid w:val="00800A11"/>
    <w:rsid w:val="00800C18"/>
    <w:rsid w:val="00803E73"/>
    <w:rsid w:val="008066A2"/>
    <w:rsid w:val="008074EB"/>
    <w:rsid w:val="008079E3"/>
    <w:rsid w:val="00812838"/>
    <w:rsid w:val="00812C31"/>
    <w:rsid w:val="00816BAA"/>
    <w:rsid w:val="0082007C"/>
    <w:rsid w:val="008223D1"/>
    <w:rsid w:val="00822DE6"/>
    <w:rsid w:val="008232A2"/>
    <w:rsid w:val="00823DCF"/>
    <w:rsid w:val="00824635"/>
    <w:rsid w:val="008305C0"/>
    <w:rsid w:val="00830A37"/>
    <w:rsid w:val="00830B05"/>
    <w:rsid w:val="008313F7"/>
    <w:rsid w:val="008318DB"/>
    <w:rsid w:val="00831BD4"/>
    <w:rsid w:val="00831D8A"/>
    <w:rsid w:val="00835323"/>
    <w:rsid w:val="00837607"/>
    <w:rsid w:val="008405C6"/>
    <w:rsid w:val="00841309"/>
    <w:rsid w:val="00842D54"/>
    <w:rsid w:val="00845F90"/>
    <w:rsid w:val="008516A0"/>
    <w:rsid w:val="00854A10"/>
    <w:rsid w:val="00855189"/>
    <w:rsid w:val="00855E62"/>
    <w:rsid w:val="00857D72"/>
    <w:rsid w:val="00857DEE"/>
    <w:rsid w:val="008607D0"/>
    <w:rsid w:val="008662A2"/>
    <w:rsid w:val="00867DEA"/>
    <w:rsid w:val="00871072"/>
    <w:rsid w:val="00880624"/>
    <w:rsid w:val="00880B7A"/>
    <w:rsid w:val="008812F8"/>
    <w:rsid w:val="00885014"/>
    <w:rsid w:val="008874F1"/>
    <w:rsid w:val="00890B31"/>
    <w:rsid w:val="00891297"/>
    <w:rsid w:val="00891B24"/>
    <w:rsid w:val="00892071"/>
    <w:rsid w:val="008937FB"/>
    <w:rsid w:val="008956C3"/>
    <w:rsid w:val="008958E5"/>
    <w:rsid w:val="00896153"/>
    <w:rsid w:val="0089625E"/>
    <w:rsid w:val="008979CC"/>
    <w:rsid w:val="008979D8"/>
    <w:rsid w:val="008A07D3"/>
    <w:rsid w:val="008A1D61"/>
    <w:rsid w:val="008B1909"/>
    <w:rsid w:val="008B4E7B"/>
    <w:rsid w:val="008B5E52"/>
    <w:rsid w:val="008B7CD4"/>
    <w:rsid w:val="008C0630"/>
    <w:rsid w:val="008C1705"/>
    <w:rsid w:val="008C2199"/>
    <w:rsid w:val="008C4F96"/>
    <w:rsid w:val="008C51C2"/>
    <w:rsid w:val="008C64A7"/>
    <w:rsid w:val="008D06F1"/>
    <w:rsid w:val="008D1FE4"/>
    <w:rsid w:val="008D3FB1"/>
    <w:rsid w:val="008D6DEE"/>
    <w:rsid w:val="008D7D5E"/>
    <w:rsid w:val="008E14DB"/>
    <w:rsid w:val="008E2224"/>
    <w:rsid w:val="008E59DF"/>
    <w:rsid w:val="008E7C9F"/>
    <w:rsid w:val="008F038A"/>
    <w:rsid w:val="008F040C"/>
    <w:rsid w:val="008F1715"/>
    <w:rsid w:val="008F2827"/>
    <w:rsid w:val="008F3523"/>
    <w:rsid w:val="008F3B8C"/>
    <w:rsid w:val="008F4CFC"/>
    <w:rsid w:val="008F680A"/>
    <w:rsid w:val="009004EC"/>
    <w:rsid w:val="0090096D"/>
    <w:rsid w:val="00901442"/>
    <w:rsid w:val="00905DE7"/>
    <w:rsid w:val="00910720"/>
    <w:rsid w:val="00913DA0"/>
    <w:rsid w:val="00913EFC"/>
    <w:rsid w:val="009149D3"/>
    <w:rsid w:val="00916879"/>
    <w:rsid w:val="00917890"/>
    <w:rsid w:val="00921EE2"/>
    <w:rsid w:val="009222CA"/>
    <w:rsid w:val="00927597"/>
    <w:rsid w:val="009313E0"/>
    <w:rsid w:val="0093205F"/>
    <w:rsid w:val="0093305F"/>
    <w:rsid w:val="0093395C"/>
    <w:rsid w:val="00933BAC"/>
    <w:rsid w:val="00935A3D"/>
    <w:rsid w:val="0093720A"/>
    <w:rsid w:val="009400B3"/>
    <w:rsid w:val="00942F9F"/>
    <w:rsid w:val="00944A8C"/>
    <w:rsid w:val="00947081"/>
    <w:rsid w:val="00952F06"/>
    <w:rsid w:val="009534E3"/>
    <w:rsid w:val="009536EE"/>
    <w:rsid w:val="009564AE"/>
    <w:rsid w:val="0095662E"/>
    <w:rsid w:val="00960516"/>
    <w:rsid w:val="00960C0F"/>
    <w:rsid w:val="00962FB5"/>
    <w:rsid w:val="00964043"/>
    <w:rsid w:val="00964E79"/>
    <w:rsid w:val="0096627C"/>
    <w:rsid w:val="00967B1C"/>
    <w:rsid w:val="009718CC"/>
    <w:rsid w:val="009759C5"/>
    <w:rsid w:val="00976507"/>
    <w:rsid w:val="00976688"/>
    <w:rsid w:val="00977090"/>
    <w:rsid w:val="009772EB"/>
    <w:rsid w:val="00983601"/>
    <w:rsid w:val="00983D77"/>
    <w:rsid w:val="00986B19"/>
    <w:rsid w:val="00986D6F"/>
    <w:rsid w:val="00994F0C"/>
    <w:rsid w:val="009979F1"/>
    <w:rsid w:val="009A0475"/>
    <w:rsid w:val="009A0732"/>
    <w:rsid w:val="009A0D70"/>
    <w:rsid w:val="009A1022"/>
    <w:rsid w:val="009A1CE3"/>
    <w:rsid w:val="009A24DD"/>
    <w:rsid w:val="009A4C90"/>
    <w:rsid w:val="009B16DD"/>
    <w:rsid w:val="009B1728"/>
    <w:rsid w:val="009B4700"/>
    <w:rsid w:val="009B4CCF"/>
    <w:rsid w:val="009B5551"/>
    <w:rsid w:val="009B5AF1"/>
    <w:rsid w:val="009B7257"/>
    <w:rsid w:val="009C2401"/>
    <w:rsid w:val="009C2B99"/>
    <w:rsid w:val="009C37D7"/>
    <w:rsid w:val="009C3D11"/>
    <w:rsid w:val="009C43D8"/>
    <w:rsid w:val="009C5B12"/>
    <w:rsid w:val="009C62BE"/>
    <w:rsid w:val="009C63CD"/>
    <w:rsid w:val="009D194E"/>
    <w:rsid w:val="009D1E75"/>
    <w:rsid w:val="009D3D74"/>
    <w:rsid w:val="009D5B75"/>
    <w:rsid w:val="009D5D66"/>
    <w:rsid w:val="009D6CEA"/>
    <w:rsid w:val="009E227B"/>
    <w:rsid w:val="009E4125"/>
    <w:rsid w:val="009E48F8"/>
    <w:rsid w:val="009E738C"/>
    <w:rsid w:val="009E73D2"/>
    <w:rsid w:val="009F346B"/>
    <w:rsid w:val="009F569E"/>
    <w:rsid w:val="009F6775"/>
    <w:rsid w:val="009F7182"/>
    <w:rsid w:val="00A000BB"/>
    <w:rsid w:val="00A005E6"/>
    <w:rsid w:val="00A047D5"/>
    <w:rsid w:val="00A07D49"/>
    <w:rsid w:val="00A14387"/>
    <w:rsid w:val="00A17F25"/>
    <w:rsid w:val="00A220C7"/>
    <w:rsid w:val="00A2236A"/>
    <w:rsid w:val="00A22EB5"/>
    <w:rsid w:val="00A25168"/>
    <w:rsid w:val="00A257F6"/>
    <w:rsid w:val="00A270C3"/>
    <w:rsid w:val="00A27517"/>
    <w:rsid w:val="00A27FDB"/>
    <w:rsid w:val="00A305B7"/>
    <w:rsid w:val="00A33F75"/>
    <w:rsid w:val="00A34432"/>
    <w:rsid w:val="00A34A56"/>
    <w:rsid w:val="00A35588"/>
    <w:rsid w:val="00A37A99"/>
    <w:rsid w:val="00A40A37"/>
    <w:rsid w:val="00A40F92"/>
    <w:rsid w:val="00A41BFB"/>
    <w:rsid w:val="00A45113"/>
    <w:rsid w:val="00A46C9B"/>
    <w:rsid w:val="00A5086A"/>
    <w:rsid w:val="00A51501"/>
    <w:rsid w:val="00A51A2C"/>
    <w:rsid w:val="00A52681"/>
    <w:rsid w:val="00A52BA3"/>
    <w:rsid w:val="00A531AD"/>
    <w:rsid w:val="00A54374"/>
    <w:rsid w:val="00A558F0"/>
    <w:rsid w:val="00A55CF4"/>
    <w:rsid w:val="00A56390"/>
    <w:rsid w:val="00A60AB3"/>
    <w:rsid w:val="00A60C94"/>
    <w:rsid w:val="00A6207C"/>
    <w:rsid w:val="00A62CD9"/>
    <w:rsid w:val="00A64789"/>
    <w:rsid w:val="00A649DD"/>
    <w:rsid w:val="00A670AC"/>
    <w:rsid w:val="00A6752D"/>
    <w:rsid w:val="00A67818"/>
    <w:rsid w:val="00A6781B"/>
    <w:rsid w:val="00A70E19"/>
    <w:rsid w:val="00A71BC8"/>
    <w:rsid w:val="00A806F9"/>
    <w:rsid w:val="00A8506F"/>
    <w:rsid w:val="00A907A6"/>
    <w:rsid w:val="00A9168B"/>
    <w:rsid w:val="00A95572"/>
    <w:rsid w:val="00AA1935"/>
    <w:rsid w:val="00AA3B2E"/>
    <w:rsid w:val="00AA56F2"/>
    <w:rsid w:val="00AA58F1"/>
    <w:rsid w:val="00AA5A94"/>
    <w:rsid w:val="00AA6FA4"/>
    <w:rsid w:val="00AB2BCF"/>
    <w:rsid w:val="00AB3CF2"/>
    <w:rsid w:val="00AB49A5"/>
    <w:rsid w:val="00AB4CE9"/>
    <w:rsid w:val="00AC3C26"/>
    <w:rsid w:val="00AD196B"/>
    <w:rsid w:val="00AD6449"/>
    <w:rsid w:val="00AE64C6"/>
    <w:rsid w:val="00AF2E85"/>
    <w:rsid w:val="00AF2FAF"/>
    <w:rsid w:val="00AF7E86"/>
    <w:rsid w:val="00AF7F69"/>
    <w:rsid w:val="00B01044"/>
    <w:rsid w:val="00B02738"/>
    <w:rsid w:val="00B03D97"/>
    <w:rsid w:val="00B03E5B"/>
    <w:rsid w:val="00B03EC3"/>
    <w:rsid w:val="00B05398"/>
    <w:rsid w:val="00B0576A"/>
    <w:rsid w:val="00B06064"/>
    <w:rsid w:val="00B06A01"/>
    <w:rsid w:val="00B111D8"/>
    <w:rsid w:val="00B1304D"/>
    <w:rsid w:val="00B13AA4"/>
    <w:rsid w:val="00B13C20"/>
    <w:rsid w:val="00B1430A"/>
    <w:rsid w:val="00B20766"/>
    <w:rsid w:val="00B21323"/>
    <w:rsid w:val="00B21D1A"/>
    <w:rsid w:val="00B30ADF"/>
    <w:rsid w:val="00B34D50"/>
    <w:rsid w:val="00B35DF8"/>
    <w:rsid w:val="00B413E6"/>
    <w:rsid w:val="00B4559E"/>
    <w:rsid w:val="00B46F7B"/>
    <w:rsid w:val="00B475E5"/>
    <w:rsid w:val="00B514DC"/>
    <w:rsid w:val="00B5499E"/>
    <w:rsid w:val="00B55B3D"/>
    <w:rsid w:val="00B56FD3"/>
    <w:rsid w:val="00B576B0"/>
    <w:rsid w:val="00B57E5A"/>
    <w:rsid w:val="00B608C5"/>
    <w:rsid w:val="00B61A90"/>
    <w:rsid w:val="00B636C6"/>
    <w:rsid w:val="00B6459B"/>
    <w:rsid w:val="00B65783"/>
    <w:rsid w:val="00B6594B"/>
    <w:rsid w:val="00B66484"/>
    <w:rsid w:val="00B66F89"/>
    <w:rsid w:val="00B67B15"/>
    <w:rsid w:val="00B71189"/>
    <w:rsid w:val="00B71768"/>
    <w:rsid w:val="00B75319"/>
    <w:rsid w:val="00B82555"/>
    <w:rsid w:val="00B825E2"/>
    <w:rsid w:val="00B82883"/>
    <w:rsid w:val="00B82DB3"/>
    <w:rsid w:val="00B87000"/>
    <w:rsid w:val="00B87266"/>
    <w:rsid w:val="00B91642"/>
    <w:rsid w:val="00B93B57"/>
    <w:rsid w:val="00B93C31"/>
    <w:rsid w:val="00B96B16"/>
    <w:rsid w:val="00BA001D"/>
    <w:rsid w:val="00BA03E4"/>
    <w:rsid w:val="00BA2035"/>
    <w:rsid w:val="00BA52AA"/>
    <w:rsid w:val="00BB22A8"/>
    <w:rsid w:val="00BB5134"/>
    <w:rsid w:val="00BB7319"/>
    <w:rsid w:val="00BC15E5"/>
    <w:rsid w:val="00BC2C3C"/>
    <w:rsid w:val="00BC3234"/>
    <w:rsid w:val="00BC46F4"/>
    <w:rsid w:val="00BC4B19"/>
    <w:rsid w:val="00BC5DBB"/>
    <w:rsid w:val="00BD018A"/>
    <w:rsid w:val="00BD1BDC"/>
    <w:rsid w:val="00BD3EE7"/>
    <w:rsid w:val="00BD4B12"/>
    <w:rsid w:val="00BD5FD4"/>
    <w:rsid w:val="00BE0D39"/>
    <w:rsid w:val="00BE1893"/>
    <w:rsid w:val="00BE1B31"/>
    <w:rsid w:val="00BE1BED"/>
    <w:rsid w:val="00BF517D"/>
    <w:rsid w:val="00BF6D1D"/>
    <w:rsid w:val="00C041C5"/>
    <w:rsid w:val="00C05DBC"/>
    <w:rsid w:val="00C05E7D"/>
    <w:rsid w:val="00C07AA0"/>
    <w:rsid w:val="00C11F9B"/>
    <w:rsid w:val="00C12319"/>
    <w:rsid w:val="00C1260D"/>
    <w:rsid w:val="00C142CE"/>
    <w:rsid w:val="00C145DC"/>
    <w:rsid w:val="00C1681E"/>
    <w:rsid w:val="00C16A6A"/>
    <w:rsid w:val="00C17DA1"/>
    <w:rsid w:val="00C2021A"/>
    <w:rsid w:val="00C22805"/>
    <w:rsid w:val="00C261D0"/>
    <w:rsid w:val="00C26EAC"/>
    <w:rsid w:val="00C32996"/>
    <w:rsid w:val="00C32BDC"/>
    <w:rsid w:val="00C32F93"/>
    <w:rsid w:val="00C33CD5"/>
    <w:rsid w:val="00C35333"/>
    <w:rsid w:val="00C35C31"/>
    <w:rsid w:val="00C36BB2"/>
    <w:rsid w:val="00C36D1B"/>
    <w:rsid w:val="00C36FA4"/>
    <w:rsid w:val="00C37754"/>
    <w:rsid w:val="00C41F5E"/>
    <w:rsid w:val="00C43862"/>
    <w:rsid w:val="00C4549D"/>
    <w:rsid w:val="00C45DFD"/>
    <w:rsid w:val="00C50B6E"/>
    <w:rsid w:val="00C5220F"/>
    <w:rsid w:val="00C5308E"/>
    <w:rsid w:val="00C5512D"/>
    <w:rsid w:val="00C568E6"/>
    <w:rsid w:val="00C6125D"/>
    <w:rsid w:val="00C62250"/>
    <w:rsid w:val="00C625E8"/>
    <w:rsid w:val="00C63AF7"/>
    <w:rsid w:val="00C66003"/>
    <w:rsid w:val="00C70D8B"/>
    <w:rsid w:val="00C71024"/>
    <w:rsid w:val="00C74AB7"/>
    <w:rsid w:val="00C758FC"/>
    <w:rsid w:val="00C7631F"/>
    <w:rsid w:val="00C80587"/>
    <w:rsid w:val="00C82243"/>
    <w:rsid w:val="00C83E22"/>
    <w:rsid w:val="00C8445D"/>
    <w:rsid w:val="00C84772"/>
    <w:rsid w:val="00C91CC3"/>
    <w:rsid w:val="00C91FCB"/>
    <w:rsid w:val="00C92251"/>
    <w:rsid w:val="00C92E79"/>
    <w:rsid w:val="00C92F52"/>
    <w:rsid w:val="00C93884"/>
    <w:rsid w:val="00C95E98"/>
    <w:rsid w:val="00C97133"/>
    <w:rsid w:val="00C975CB"/>
    <w:rsid w:val="00CA2080"/>
    <w:rsid w:val="00CA3B22"/>
    <w:rsid w:val="00CA3BAD"/>
    <w:rsid w:val="00CA610B"/>
    <w:rsid w:val="00CA6E93"/>
    <w:rsid w:val="00CB2D9B"/>
    <w:rsid w:val="00CB35B9"/>
    <w:rsid w:val="00CB4D64"/>
    <w:rsid w:val="00CB674E"/>
    <w:rsid w:val="00CC3D6E"/>
    <w:rsid w:val="00CD0A31"/>
    <w:rsid w:val="00CD1D3B"/>
    <w:rsid w:val="00CD3C22"/>
    <w:rsid w:val="00CD63D8"/>
    <w:rsid w:val="00CD6436"/>
    <w:rsid w:val="00CD71EE"/>
    <w:rsid w:val="00CE026E"/>
    <w:rsid w:val="00CE0E70"/>
    <w:rsid w:val="00CE0FDB"/>
    <w:rsid w:val="00CE2FCA"/>
    <w:rsid w:val="00CE331B"/>
    <w:rsid w:val="00CE3FF1"/>
    <w:rsid w:val="00CE4CA7"/>
    <w:rsid w:val="00CE7562"/>
    <w:rsid w:val="00CE7973"/>
    <w:rsid w:val="00CF1C2E"/>
    <w:rsid w:val="00CF3B69"/>
    <w:rsid w:val="00CF402C"/>
    <w:rsid w:val="00CF56CF"/>
    <w:rsid w:val="00CF5F5B"/>
    <w:rsid w:val="00CF651C"/>
    <w:rsid w:val="00D00D51"/>
    <w:rsid w:val="00D027C2"/>
    <w:rsid w:val="00D04123"/>
    <w:rsid w:val="00D04C9A"/>
    <w:rsid w:val="00D05D40"/>
    <w:rsid w:val="00D05F28"/>
    <w:rsid w:val="00D06E1E"/>
    <w:rsid w:val="00D11E2C"/>
    <w:rsid w:val="00D135A5"/>
    <w:rsid w:val="00D15416"/>
    <w:rsid w:val="00D15EBC"/>
    <w:rsid w:val="00D162FE"/>
    <w:rsid w:val="00D177D5"/>
    <w:rsid w:val="00D20E6F"/>
    <w:rsid w:val="00D22903"/>
    <w:rsid w:val="00D22ECD"/>
    <w:rsid w:val="00D23394"/>
    <w:rsid w:val="00D30263"/>
    <w:rsid w:val="00D30B23"/>
    <w:rsid w:val="00D30F8E"/>
    <w:rsid w:val="00D32F98"/>
    <w:rsid w:val="00D33710"/>
    <w:rsid w:val="00D337C8"/>
    <w:rsid w:val="00D402B1"/>
    <w:rsid w:val="00D40647"/>
    <w:rsid w:val="00D4069F"/>
    <w:rsid w:val="00D40F9B"/>
    <w:rsid w:val="00D453DD"/>
    <w:rsid w:val="00D4629C"/>
    <w:rsid w:val="00D46B8B"/>
    <w:rsid w:val="00D50787"/>
    <w:rsid w:val="00D50DA7"/>
    <w:rsid w:val="00D52C91"/>
    <w:rsid w:val="00D53810"/>
    <w:rsid w:val="00D53F10"/>
    <w:rsid w:val="00D549B3"/>
    <w:rsid w:val="00D55333"/>
    <w:rsid w:val="00D554CE"/>
    <w:rsid w:val="00D60BE4"/>
    <w:rsid w:val="00D60E8F"/>
    <w:rsid w:val="00D61AA3"/>
    <w:rsid w:val="00D71274"/>
    <w:rsid w:val="00D715A7"/>
    <w:rsid w:val="00D724AF"/>
    <w:rsid w:val="00D81089"/>
    <w:rsid w:val="00D81AD0"/>
    <w:rsid w:val="00D82241"/>
    <w:rsid w:val="00D84ABA"/>
    <w:rsid w:val="00D86499"/>
    <w:rsid w:val="00D90166"/>
    <w:rsid w:val="00D9112D"/>
    <w:rsid w:val="00D9123C"/>
    <w:rsid w:val="00D91366"/>
    <w:rsid w:val="00D94ADB"/>
    <w:rsid w:val="00D95086"/>
    <w:rsid w:val="00DA1B64"/>
    <w:rsid w:val="00DA2174"/>
    <w:rsid w:val="00DA2A7B"/>
    <w:rsid w:val="00DA3BEA"/>
    <w:rsid w:val="00DC176E"/>
    <w:rsid w:val="00DC5B87"/>
    <w:rsid w:val="00DC7739"/>
    <w:rsid w:val="00DD1106"/>
    <w:rsid w:val="00DD1133"/>
    <w:rsid w:val="00DD22F7"/>
    <w:rsid w:val="00DD2F58"/>
    <w:rsid w:val="00DD3F04"/>
    <w:rsid w:val="00DD4607"/>
    <w:rsid w:val="00DD5746"/>
    <w:rsid w:val="00DD618A"/>
    <w:rsid w:val="00DD6EE0"/>
    <w:rsid w:val="00DD7220"/>
    <w:rsid w:val="00DE00DC"/>
    <w:rsid w:val="00DE5BA3"/>
    <w:rsid w:val="00DF1684"/>
    <w:rsid w:val="00DF3D83"/>
    <w:rsid w:val="00DF4317"/>
    <w:rsid w:val="00DF4609"/>
    <w:rsid w:val="00DF5C8D"/>
    <w:rsid w:val="00DF7A69"/>
    <w:rsid w:val="00E018A0"/>
    <w:rsid w:val="00E02436"/>
    <w:rsid w:val="00E03340"/>
    <w:rsid w:val="00E1230F"/>
    <w:rsid w:val="00E13718"/>
    <w:rsid w:val="00E201E8"/>
    <w:rsid w:val="00E22893"/>
    <w:rsid w:val="00E264A4"/>
    <w:rsid w:val="00E26706"/>
    <w:rsid w:val="00E30521"/>
    <w:rsid w:val="00E30C82"/>
    <w:rsid w:val="00E31345"/>
    <w:rsid w:val="00E31D4E"/>
    <w:rsid w:val="00E33F4F"/>
    <w:rsid w:val="00E35B06"/>
    <w:rsid w:val="00E37A4A"/>
    <w:rsid w:val="00E43934"/>
    <w:rsid w:val="00E44BD7"/>
    <w:rsid w:val="00E45168"/>
    <w:rsid w:val="00E45533"/>
    <w:rsid w:val="00E47325"/>
    <w:rsid w:val="00E50050"/>
    <w:rsid w:val="00E50490"/>
    <w:rsid w:val="00E523B7"/>
    <w:rsid w:val="00E53503"/>
    <w:rsid w:val="00E53C22"/>
    <w:rsid w:val="00E55630"/>
    <w:rsid w:val="00E60199"/>
    <w:rsid w:val="00E6176F"/>
    <w:rsid w:val="00E61CE0"/>
    <w:rsid w:val="00E6335D"/>
    <w:rsid w:val="00E67F50"/>
    <w:rsid w:val="00E701C1"/>
    <w:rsid w:val="00E720F5"/>
    <w:rsid w:val="00E76CF5"/>
    <w:rsid w:val="00E76DE7"/>
    <w:rsid w:val="00E77B5A"/>
    <w:rsid w:val="00E808E9"/>
    <w:rsid w:val="00E80F66"/>
    <w:rsid w:val="00E815E2"/>
    <w:rsid w:val="00E82C42"/>
    <w:rsid w:val="00E85BAB"/>
    <w:rsid w:val="00E85DFB"/>
    <w:rsid w:val="00E86018"/>
    <w:rsid w:val="00E902FB"/>
    <w:rsid w:val="00E9178C"/>
    <w:rsid w:val="00E9180E"/>
    <w:rsid w:val="00E92069"/>
    <w:rsid w:val="00E921CA"/>
    <w:rsid w:val="00E942FE"/>
    <w:rsid w:val="00E95F27"/>
    <w:rsid w:val="00E97FA8"/>
    <w:rsid w:val="00EA1432"/>
    <w:rsid w:val="00EA3941"/>
    <w:rsid w:val="00EA55AC"/>
    <w:rsid w:val="00EA6249"/>
    <w:rsid w:val="00EA768F"/>
    <w:rsid w:val="00EA78E3"/>
    <w:rsid w:val="00EB0151"/>
    <w:rsid w:val="00EB3230"/>
    <w:rsid w:val="00EB3920"/>
    <w:rsid w:val="00EB7BBE"/>
    <w:rsid w:val="00EC098B"/>
    <w:rsid w:val="00EC0AE0"/>
    <w:rsid w:val="00EC33A8"/>
    <w:rsid w:val="00EC6FF9"/>
    <w:rsid w:val="00EC7485"/>
    <w:rsid w:val="00ED5DC0"/>
    <w:rsid w:val="00ED5ED8"/>
    <w:rsid w:val="00ED7449"/>
    <w:rsid w:val="00ED79F8"/>
    <w:rsid w:val="00EE0A52"/>
    <w:rsid w:val="00EE0E25"/>
    <w:rsid w:val="00EE1EB3"/>
    <w:rsid w:val="00EE3F13"/>
    <w:rsid w:val="00EE4723"/>
    <w:rsid w:val="00EF48DD"/>
    <w:rsid w:val="00EF602B"/>
    <w:rsid w:val="00F000F6"/>
    <w:rsid w:val="00F01C76"/>
    <w:rsid w:val="00F03CFF"/>
    <w:rsid w:val="00F06C7B"/>
    <w:rsid w:val="00F10AA5"/>
    <w:rsid w:val="00F11B11"/>
    <w:rsid w:val="00F1354F"/>
    <w:rsid w:val="00F1519B"/>
    <w:rsid w:val="00F16812"/>
    <w:rsid w:val="00F17763"/>
    <w:rsid w:val="00F23893"/>
    <w:rsid w:val="00F23DC9"/>
    <w:rsid w:val="00F3059E"/>
    <w:rsid w:val="00F34697"/>
    <w:rsid w:val="00F35237"/>
    <w:rsid w:val="00F37DD1"/>
    <w:rsid w:val="00F40560"/>
    <w:rsid w:val="00F4200A"/>
    <w:rsid w:val="00F4514F"/>
    <w:rsid w:val="00F464A0"/>
    <w:rsid w:val="00F47522"/>
    <w:rsid w:val="00F47719"/>
    <w:rsid w:val="00F51088"/>
    <w:rsid w:val="00F53774"/>
    <w:rsid w:val="00F53F44"/>
    <w:rsid w:val="00F5600C"/>
    <w:rsid w:val="00F56917"/>
    <w:rsid w:val="00F62F4B"/>
    <w:rsid w:val="00F64ABB"/>
    <w:rsid w:val="00F65DBD"/>
    <w:rsid w:val="00F66435"/>
    <w:rsid w:val="00F7000A"/>
    <w:rsid w:val="00F70AB0"/>
    <w:rsid w:val="00F71106"/>
    <w:rsid w:val="00F714F3"/>
    <w:rsid w:val="00F71C23"/>
    <w:rsid w:val="00F72C5B"/>
    <w:rsid w:val="00F75242"/>
    <w:rsid w:val="00F761D5"/>
    <w:rsid w:val="00F77B8D"/>
    <w:rsid w:val="00F81779"/>
    <w:rsid w:val="00F82918"/>
    <w:rsid w:val="00F82E97"/>
    <w:rsid w:val="00F85DED"/>
    <w:rsid w:val="00F8600C"/>
    <w:rsid w:val="00F90E62"/>
    <w:rsid w:val="00F92993"/>
    <w:rsid w:val="00F936DB"/>
    <w:rsid w:val="00F938D6"/>
    <w:rsid w:val="00F96B97"/>
    <w:rsid w:val="00F97C48"/>
    <w:rsid w:val="00FA781C"/>
    <w:rsid w:val="00FB0265"/>
    <w:rsid w:val="00FB2175"/>
    <w:rsid w:val="00FB3EAD"/>
    <w:rsid w:val="00FB43F2"/>
    <w:rsid w:val="00FB6ABD"/>
    <w:rsid w:val="00FB7760"/>
    <w:rsid w:val="00FC1344"/>
    <w:rsid w:val="00FC2893"/>
    <w:rsid w:val="00FC525A"/>
    <w:rsid w:val="00FD08F5"/>
    <w:rsid w:val="00FD4E09"/>
    <w:rsid w:val="00FE2958"/>
    <w:rsid w:val="00FE6AE8"/>
    <w:rsid w:val="00FF2AD9"/>
    <w:rsid w:val="00FF2FDB"/>
    <w:rsid w:val="00FF721F"/>
    <w:rsid w:val="0855E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920C"/>
  <w15:chartTrackingRefBased/>
  <w15:docId w15:val="{90B32572-2E57-4848-A605-1D109854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aliases w:val="Taulukon teksti"/>
    <w:qFormat/>
    <w:rsid w:val="0025556E"/>
    <w:rPr>
      <w:sz w:val="20"/>
    </w:rPr>
  </w:style>
  <w:style w:type="paragraph" w:styleId="Otsikko1">
    <w:name w:val="heading 1"/>
    <w:aliases w:val="H1 otsikko"/>
    <w:basedOn w:val="Normaali"/>
    <w:next w:val="Normaali"/>
    <w:link w:val="Otsikko1Char"/>
    <w:uiPriority w:val="9"/>
    <w:qFormat/>
    <w:rsid w:val="0054657D"/>
    <w:pPr>
      <w:keepNext/>
      <w:keepLines/>
      <w:spacing w:after="140" w:line="216" w:lineRule="auto"/>
      <w:outlineLvl w:val="0"/>
    </w:pPr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paragraph" w:styleId="Otsikko2">
    <w:name w:val="heading 2"/>
    <w:aliases w:val="H2 otsikko"/>
    <w:basedOn w:val="Normaali"/>
    <w:next w:val="Normaali"/>
    <w:link w:val="Otsikko2Char"/>
    <w:uiPriority w:val="9"/>
    <w:unhideWhenUsed/>
    <w:qFormat/>
    <w:rsid w:val="00C26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Otsikko3">
    <w:name w:val="heading 3"/>
    <w:aliases w:val="H3 otsikko"/>
    <w:basedOn w:val="Normaali"/>
    <w:next w:val="Normaali"/>
    <w:link w:val="Otsikko3Char"/>
    <w:uiPriority w:val="9"/>
    <w:unhideWhenUsed/>
    <w:qFormat/>
    <w:rsid w:val="00B57E5A"/>
    <w:pPr>
      <w:keepNext/>
      <w:keepLines/>
      <w:spacing w:before="12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46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46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46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46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46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46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Nimi">
    <w:name w:val="Nimi"/>
    <w:basedOn w:val="Normaali"/>
    <w:rsid w:val="00297A42"/>
    <w:rPr>
      <w:color w:val="000000" w:themeColor="text1"/>
      <w:sz w:val="44"/>
    </w:rPr>
  </w:style>
  <w:style w:type="character" w:customStyle="1" w:styleId="Otsikko1Char">
    <w:name w:val="Otsikko 1 Char"/>
    <w:aliases w:val="H1 otsikko Char"/>
    <w:basedOn w:val="Kappaleenoletusfontti"/>
    <w:link w:val="Otsikko1"/>
    <w:uiPriority w:val="9"/>
    <w:rsid w:val="0054657D"/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character" w:customStyle="1" w:styleId="Otsikko2Char">
    <w:name w:val="Otsikko 2 Char"/>
    <w:aliases w:val="H2 otsikko Char"/>
    <w:basedOn w:val="Kappaleenoletusfontti"/>
    <w:link w:val="Otsikko2"/>
    <w:uiPriority w:val="9"/>
    <w:rsid w:val="00C26EAC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Otsikko3Char">
    <w:name w:val="Otsikko 3 Char"/>
    <w:aliases w:val="H3 otsikko Char"/>
    <w:basedOn w:val="Kappaleenoletusfontti"/>
    <w:link w:val="Otsikko3"/>
    <w:uiPriority w:val="9"/>
    <w:rsid w:val="00B57E5A"/>
    <w:rPr>
      <w:rFonts w:eastAsiaTheme="majorEastAsia" w:cstheme="majorBidi"/>
      <w:color w:val="000000" w:themeColor="text1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4657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4657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4657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4657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4657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4657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46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46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465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46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465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465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465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4657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46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4657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4657D"/>
    <w:rPr>
      <w:b/>
      <w:bCs/>
      <w:smallCaps/>
      <w:color w:val="2F5496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4657D"/>
  </w:style>
  <w:style w:type="paragraph" w:styleId="Alatunniste">
    <w:name w:val="footer"/>
    <w:basedOn w:val="Normaali"/>
    <w:link w:val="Ala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4657D"/>
  </w:style>
  <w:style w:type="paragraph" w:customStyle="1" w:styleId="BasicParagraph">
    <w:name w:val="[Basic Paragraph]"/>
    <w:basedOn w:val="Normaali"/>
    <w:uiPriority w:val="99"/>
    <w:rsid w:val="0054657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Sivunumero">
    <w:name w:val="page number"/>
    <w:basedOn w:val="Kappaleenoletusfontti"/>
    <w:uiPriority w:val="99"/>
    <w:semiHidden/>
    <w:unhideWhenUsed/>
    <w:rsid w:val="0054657D"/>
  </w:style>
  <w:style w:type="table" w:styleId="TaulukkoRuudukko">
    <w:name w:val="Table Grid"/>
    <w:basedOn w:val="Normaalitaulukko"/>
    <w:uiPriority w:val="39"/>
    <w:rsid w:val="00546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Yksinkertainentaulukko1">
    <w:name w:val="Plain Table 1"/>
    <w:basedOn w:val="Normaalitaulukko"/>
    <w:uiPriority w:val="41"/>
    <w:rsid w:val="00F65DB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inviite">
    <w:name w:val="annotation reference"/>
    <w:basedOn w:val="Kappaleenoletusfontti"/>
    <w:uiPriority w:val="99"/>
    <w:semiHidden/>
    <w:unhideWhenUsed/>
    <w:rsid w:val="00B02738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B02738"/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B02738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02738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02738"/>
    <w:rPr>
      <w:b/>
      <w:bCs/>
      <w:sz w:val="20"/>
      <w:szCs w:val="20"/>
    </w:rPr>
  </w:style>
  <w:style w:type="character" w:styleId="Hyperlinkki">
    <w:name w:val="Hyperlink"/>
    <w:basedOn w:val="Kappaleenoletusfontti"/>
    <w:uiPriority w:val="99"/>
    <w:unhideWhenUsed/>
    <w:rsid w:val="001D695C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D695C"/>
    <w:rPr>
      <w:color w:val="605E5C"/>
      <w:shd w:val="clear" w:color="auto" w:fill="E1DFDD"/>
    </w:rPr>
  </w:style>
  <w:style w:type="character" w:styleId="Maininta">
    <w:name w:val="Mention"/>
    <w:basedOn w:val="Kappaleenoletusfontti"/>
    <w:uiPriority w:val="99"/>
    <w:unhideWhenUsed/>
    <w:rsid w:val="00E35B0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2EB160-2D63-4ED5-8E9D-7EABD2BFBB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8B9029-AE80-4B6C-9B7F-24A35FBB2517}">
  <ds:schemaRefs>
    <ds:schemaRef ds:uri="http://schemas.microsoft.com/office/2006/metadata/properties"/>
    <ds:schemaRef ds:uri="http://schemas.microsoft.com/office/infopath/2007/PartnerControls"/>
    <ds:schemaRef ds:uri="b7dc2944-ebd1-45f7-8c5c-dea3bbd599f0"/>
    <ds:schemaRef ds:uri="7e6987a7-319a-4ebe-b2a3-64a1f1be5333"/>
  </ds:schemaRefs>
</ds:datastoreItem>
</file>

<file path=customXml/itemProps3.xml><?xml version="1.0" encoding="utf-8"?>
<ds:datastoreItem xmlns:ds="http://schemas.openxmlformats.org/officeDocument/2006/customXml" ds:itemID="{21CBA3B2-76A5-4DBD-82F4-AC99FBF0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C4F79C-C8C8-D34C-8C95-76D2EBDCA8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12</Pages>
  <Words>2011</Words>
  <Characters>16295</Characters>
  <Application>Microsoft Office Word</Application>
  <DocSecurity>0</DocSecurity>
  <Lines>135</Lines>
  <Paragraphs>36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Lapsikohtaisen tuen toteuttamista koskeva suunnitelma esiopetuksessa</vt:lpstr>
    </vt:vector>
  </TitlesOfParts>
  <Company/>
  <LinksUpToDate>false</LinksUpToDate>
  <CharactersWithSpaces>18270</CharactersWithSpaces>
  <SharedDoc>false</SharedDoc>
  <HLinks>
    <vt:vector size="42" baseType="variant">
      <vt:variant>
        <vt:i4>3276873</vt:i4>
      </vt:variant>
      <vt:variant>
        <vt:i4>18</vt:i4>
      </vt:variant>
      <vt:variant>
        <vt:i4>0</vt:i4>
      </vt:variant>
      <vt:variant>
        <vt:i4>5</vt:i4>
      </vt:variant>
      <vt:variant>
        <vt:lpwstr>mailto:mari.gronroos@oph.fi</vt:lpwstr>
      </vt:variant>
      <vt:variant>
        <vt:lpwstr/>
      </vt:variant>
      <vt:variant>
        <vt:i4>3276873</vt:i4>
      </vt:variant>
      <vt:variant>
        <vt:i4>15</vt:i4>
      </vt:variant>
      <vt:variant>
        <vt:i4>0</vt:i4>
      </vt:variant>
      <vt:variant>
        <vt:i4>5</vt:i4>
      </vt:variant>
      <vt:variant>
        <vt:lpwstr>mailto:mari.gronroos@oph.fi</vt:lpwstr>
      </vt:variant>
      <vt:variant>
        <vt:lpwstr/>
      </vt:variant>
      <vt:variant>
        <vt:i4>7602191</vt:i4>
      </vt:variant>
      <vt:variant>
        <vt:i4>12</vt:i4>
      </vt:variant>
      <vt:variant>
        <vt:i4>0</vt:i4>
      </vt:variant>
      <vt:variant>
        <vt:i4>5</vt:i4>
      </vt:variant>
      <vt:variant>
        <vt:lpwstr>mailto:charlotta.rehn@oph.fi</vt:lpwstr>
      </vt:variant>
      <vt:variant>
        <vt:lpwstr/>
      </vt:variant>
      <vt:variant>
        <vt:i4>5308462</vt:i4>
      </vt:variant>
      <vt:variant>
        <vt:i4>9</vt:i4>
      </vt:variant>
      <vt:variant>
        <vt:i4>0</vt:i4>
      </vt:variant>
      <vt:variant>
        <vt:i4>5</vt:i4>
      </vt:variant>
      <vt:variant>
        <vt:lpwstr>mailto:kati.kaplin@oph.fi</vt:lpwstr>
      </vt:variant>
      <vt:variant>
        <vt:lpwstr/>
      </vt:variant>
      <vt:variant>
        <vt:i4>5308462</vt:i4>
      </vt:variant>
      <vt:variant>
        <vt:i4>6</vt:i4>
      </vt:variant>
      <vt:variant>
        <vt:i4>0</vt:i4>
      </vt:variant>
      <vt:variant>
        <vt:i4>5</vt:i4>
      </vt:variant>
      <vt:variant>
        <vt:lpwstr>mailto:kati.kaplin@oph.fi</vt:lpwstr>
      </vt:variant>
      <vt:variant>
        <vt:lpwstr/>
      </vt:variant>
      <vt:variant>
        <vt:i4>2490451</vt:i4>
      </vt:variant>
      <vt:variant>
        <vt:i4>3</vt:i4>
      </vt:variant>
      <vt:variant>
        <vt:i4>0</vt:i4>
      </vt:variant>
      <vt:variant>
        <vt:i4>5</vt:i4>
      </vt:variant>
      <vt:variant>
        <vt:lpwstr>mailto:aino.jakobsson@oph.fi</vt:lpwstr>
      </vt:variant>
      <vt:variant>
        <vt:lpwstr/>
      </vt:variant>
      <vt:variant>
        <vt:i4>5308462</vt:i4>
      </vt:variant>
      <vt:variant>
        <vt:i4>0</vt:i4>
      </vt:variant>
      <vt:variant>
        <vt:i4>0</vt:i4>
      </vt:variant>
      <vt:variant>
        <vt:i4>5</vt:i4>
      </vt:variant>
      <vt:variant>
        <vt:lpwstr>mailto:kati.kaplin@oph.fi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Lapsikohtaisen tuen toteuttamista koskeva suunnitelma esiopetuksessa</dc:title>
  <dc:subject/>
  <dc:creator/>
  <cp:keywords>Versio 2</cp:keywords>
  <dc:description>Julkaistu 2026</dc:description>
  <cp:lastModifiedBy>Jakobsson Aino (OPH)</cp:lastModifiedBy>
  <cp:revision>409</cp:revision>
  <dcterms:created xsi:type="dcterms:W3CDTF">2025-05-28T11:48:00Z</dcterms:created>
  <dcterms:modified xsi:type="dcterms:W3CDTF">2026-08-24T06:14:00Z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0x0101007F833F568D1BD44AB4743CE4855534B1</vt:lpwstr>
  </property>
  <property fmtid="{D5CDD505-2E9C-101B-9397-08002B2CF9AE}" pid="4" name="_ExtendedDescription">
    <vt:lpwstr/>
  </property>
</Properties>
</file>