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69D2B" w14:textId="74934CB5" w:rsidR="00AD7A5A" w:rsidRPr="00AD7A5A" w:rsidRDefault="00AD7A5A">
      <w:r>
        <w:t>Koulu:</w:t>
      </w:r>
      <w:r w:rsidR="00653EE6">
        <w:tab/>
      </w:r>
      <w:r w:rsidR="00653EE6">
        <w:tab/>
      </w:r>
      <w:r w:rsidR="00653EE6">
        <w:tab/>
        <w:t>__________________________</w:t>
      </w:r>
    </w:p>
    <w:p w14:paraId="0E0ADDA7" w14:textId="037E046D" w:rsidR="00943C99" w:rsidRPr="00AD7A5A" w:rsidRDefault="00386761">
      <w:r w:rsidRPr="00AD7A5A">
        <w:t>Luokka:</w:t>
      </w:r>
      <w:r w:rsidR="00653EE6">
        <w:tab/>
      </w:r>
      <w:r w:rsidR="00653EE6">
        <w:tab/>
      </w:r>
      <w:r w:rsidR="00653EE6">
        <w:tab/>
        <w:t>_____</w:t>
      </w:r>
    </w:p>
    <w:p w14:paraId="4D6D0131" w14:textId="0778239A" w:rsidR="00386761" w:rsidRPr="00AD7A5A" w:rsidRDefault="00386761">
      <w:r w:rsidRPr="00AD7A5A">
        <w:t>Opettaja:</w:t>
      </w:r>
      <w:r w:rsidR="00653EE6">
        <w:tab/>
      </w:r>
      <w:r w:rsidR="00653EE6">
        <w:tab/>
        <w:t>__________________________</w:t>
      </w:r>
    </w:p>
    <w:p w14:paraId="55606426" w14:textId="626A81AA" w:rsidR="00386761" w:rsidRDefault="00AD7A5A">
      <w:r>
        <w:t>Puheenjohtaja:</w:t>
      </w:r>
      <w:r w:rsidR="00653EE6">
        <w:tab/>
      </w:r>
      <w:r w:rsidR="00653EE6">
        <w:tab/>
        <w:t>__________________________</w:t>
      </w:r>
    </w:p>
    <w:p w14:paraId="60C5B3C2" w14:textId="2F99BEF2" w:rsidR="00AD7A5A" w:rsidRDefault="00AD7A5A">
      <w:r>
        <w:t>Sihteeri</w:t>
      </w:r>
      <w:r w:rsidR="00653EE6">
        <w:t>:</w:t>
      </w:r>
      <w:r w:rsidR="00653EE6">
        <w:tab/>
      </w:r>
      <w:r w:rsidR="00653EE6">
        <w:tab/>
        <w:t>__________________________</w:t>
      </w:r>
    </w:p>
    <w:p w14:paraId="39794243" w14:textId="534F0B75" w:rsidR="00AD7A5A" w:rsidRPr="00AD7A5A" w:rsidRDefault="00AD7A5A">
      <w:r>
        <w:t>Avustaja:</w:t>
      </w:r>
      <w:r w:rsidR="00653EE6">
        <w:tab/>
      </w:r>
      <w:r w:rsidR="00653EE6">
        <w:tab/>
        <w:t>__________________________</w:t>
      </w:r>
    </w:p>
    <w:p w14:paraId="3CAF7A80" w14:textId="1FD01441" w:rsidR="00453C10" w:rsidRDefault="00386761">
      <w:r w:rsidRPr="00AD7A5A">
        <w:t>Oppilaiden määrä:</w:t>
      </w:r>
      <w:r w:rsidR="00653EE6">
        <w:tab/>
        <w:t>_____</w:t>
      </w:r>
    </w:p>
    <w:p w14:paraId="18C947C3" w14:textId="77777777" w:rsidR="00453C10" w:rsidRDefault="00453C10"/>
    <w:p w14:paraId="0F7DC0F0" w14:textId="77777777" w:rsidR="00B9766D" w:rsidRDefault="00B9766D" w:rsidP="00B9766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4390"/>
        <w:gridCol w:w="1559"/>
        <w:gridCol w:w="1701"/>
        <w:gridCol w:w="1366"/>
      </w:tblGrid>
      <w:tr w:rsidR="00063908" w14:paraId="5E973FD3" w14:textId="77777777" w:rsidTr="001A783C">
        <w:tc>
          <w:tcPr>
            <w:tcW w:w="4390" w:type="dxa"/>
          </w:tcPr>
          <w:p w14:paraId="0918F003" w14:textId="77777777" w:rsidR="00063908" w:rsidRDefault="00063908" w:rsidP="001A78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CBC4EED" w14:textId="77777777" w:rsidR="00063908" w:rsidRDefault="00063908" w:rsidP="001A78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Samaa mieltä</w:t>
            </w:r>
          </w:p>
        </w:tc>
        <w:tc>
          <w:tcPr>
            <w:tcW w:w="1701" w:type="dxa"/>
          </w:tcPr>
          <w:p w14:paraId="7F2C9789" w14:textId="77777777" w:rsidR="00063908" w:rsidRDefault="00063908" w:rsidP="001A78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 osaa sanoa</w:t>
            </w:r>
          </w:p>
        </w:tc>
        <w:tc>
          <w:tcPr>
            <w:tcW w:w="1366" w:type="dxa"/>
          </w:tcPr>
          <w:p w14:paraId="6CBE60DF" w14:textId="77777777" w:rsidR="00063908" w:rsidRDefault="00063908" w:rsidP="001A78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Eri mieltä</w:t>
            </w:r>
          </w:p>
        </w:tc>
      </w:tr>
      <w:tr w:rsidR="00063908" w14:paraId="0780EC73" w14:textId="77777777" w:rsidTr="001A783C">
        <w:tc>
          <w:tcPr>
            <w:tcW w:w="4390" w:type="dxa"/>
          </w:tcPr>
          <w:p w14:paraId="6B786262" w14:textId="77777777" w:rsidR="00063908" w:rsidRDefault="00063908" w:rsidP="001A78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Koen, että koulun pihalla on mukava olla.</w:t>
            </w:r>
          </w:p>
        </w:tc>
        <w:tc>
          <w:tcPr>
            <w:tcW w:w="1559" w:type="dxa"/>
          </w:tcPr>
          <w:p w14:paraId="0463368D" w14:textId="77777777" w:rsidR="00063908" w:rsidRDefault="00063908" w:rsidP="001A78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D3076E4" w14:textId="77777777" w:rsidR="00063908" w:rsidRDefault="00063908" w:rsidP="001A78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</w:tcPr>
          <w:p w14:paraId="774E0774" w14:textId="77777777" w:rsidR="00063908" w:rsidRDefault="00063908" w:rsidP="001A78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908" w14:paraId="2636D7C0" w14:textId="77777777" w:rsidTr="001A783C">
        <w:tc>
          <w:tcPr>
            <w:tcW w:w="4390" w:type="dxa"/>
          </w:tcPr>
          <w:p w14:paraId="77FB9C44" w14:textId="77777777" w:rsidR="00063908" w:rsidRDefault="00063908" w:rsidP="001A78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Koen, että koulun pihalla on tarpeeksi tekemistä.</w:t>
            </w:r>
          </w:p>
        </w:tc>
        <w:tc>
          <w:tcPr>
            <w:tcW w:w="1559" w:type="dxa"/>
          </w:tcPr>
          <w:p w14:paraId="0AA6C827" w14:textId="77777777" w:rsidR="00063908" w:rsidRDefault="00063908" w:rsidP="001A78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B5945ED" w14:textId="77777777" w:rsidR="00063908" w:rsidRDefault="00063908" w:rsidP="001A78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</w:tcPr>
          <w:p w14:paraId="6ADC730E" w14:textId="77777777" w:rsidR="00063908" w:rsidRDefault="00063908" w:rsidP="001A78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908" w14:paraId="1042FD8D" w14:textId="77777777" w:rsidTr="001A783C">
        <w:tc>
          <w:tcPr>
            <w:tcW w:w="4390" w:type="dxa"/>
          </w:tcPr>
          <w:p w14:paraId="20FF9760" w14:textId="77777777" w:rsidR="00063908" w:rsidRDefault="00063908" w:rsidP="001A78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Koen, että kouluruoka on hyvää.</w:t>
            </w:r>
          </w:p>
        </w:tc>
        <w:tc>
          <w:tcPr>
            <w:tcW w:w="1559" w:type="dxa"/>
          </w:tcPr>
          <w:p w14:paraId="085F0150" w14:textId="77777777" w:rsidR="00063908" w:rsidRDefault="00063908" w:rsidP="001A78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FC21FD2" w14:textId="77777777" w:rsidR="00063908" w:rsidRDefault="00063908" w:rsidP="001A78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</w:tcPr>
          <w:p w14:paraId="154B9941" w14:textId="77777777" w:rsidR="00063908" w:rsidRDefault="00063908" w:rsidP="001A78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908" w14:paraId="4F42FAB9" w14:textId="77777777" w:rsidTr="001A783C">
        <w:tc>
          <w:tcPr>
            <w:tcW w:w="4390" w:type="dxa"/>
          </w:tcPr>
          <w:p w14:paraId="7505C0C4" w14:textId="77777777" w:rsidR="00063908" w:rsidRDefault="00063908" w:rsidP="001A78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Koen, että ruokaa saa aina tarpeeksi.</w:t>
            </w:r>
          </w:p>
        </w:tc>
        <w:tc>
          <w:tcPr>
            <w:tcW w:w="1559" w:type="dxa"/>
          </w:tcPr>
          <w:p w14:paraId="78C12865" w14:textId="77777777" w:rsidR="00063908" w:rsidRDefault="00063908" w:rsidP="001A78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5379B03" w14:textId="77777777" w:rsidR="00063908" w:rsidRDefault="00063908" w:rsidP="001A78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</w:tcPr>
          <w:p w14:paraId="6142805B" w14:textId="77777777" w:rsidR="00063908" w:rsidRDefault="00063908" w:rsidP="001A78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908" w14:paraId="06D769A7" w14:textId="77777777" w:rsidTr="001A783C">
        <w:tc>
          <w:tcPr>
            <w:tcW w:w="4390" w:type="dxa"/>
          </w:tcPr>
          <w:p w14:paraId="579978FA" w14:textId="77777777" w:rsidR="00063908" w:rsidRDefault="00063908" w:rsidP="001A78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Koen, että koulukirjat auttavat oppimistani.</w:t>
            </w:r>
          </w:p>
        </w:tc>
        <w:tc>
          <w:tcPr>
            <w:tcW w:w="1559" w:type="dxa"/>
          </w:tcPr>
          <w:p w14:paraId="35C2ECA2" w14:textId="77777777" w:rsidR="00063908" w:rsidRDefault="00063908" w:rsidP="001A78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1FCC637" w14:textId="77777777" w:rsidR="00063908" w:rsidRDefault="00063908" w:rsidP="001A78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</w:tcPr>
          <w:p w14:paraId="294CEAC6" w14:textId="77777777" w:rsidR="00063908" w:rsidRDefault="00063908" w:rsidP="001A78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908" w14:paraId="16EA41FF" w14:textId="77777777" w:rsidTr="001A783C">
        <w:tc>
          <w:tcPr>
            <w:tcW w:w="4390" w:type="dxa"/>
          </w:tcPr>
          <w:p w14:paraId="10FCD63B" w14:textId="77777777" w:rsidR="00063908" w:rsidRDefault="00063908" w:rsidP="001A78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Koen, että kirjat ja muut materiaalit ovat mielenkiintoisia.</w:t>
            </w:r>
          </w:p>
        </w:tc>
        <w:tc>
          <w:tcPr>
            <w:tcW w:w="1559" w:type="dxa"/>
          </w:tcPr>
          <w:p w14:paraId="4EB34F81" w14:textId="77777777" w:rsidR="00063908" w:rsidRDefault="00063908" w:rsidP="001A78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FFDD8EF" w14:textId="77777777" w:rsidR="00063908" w:rsidRDefault="00063908" w:rsidP="001A78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</w:tcPr>
          <w:p w14:paraId="58783731" w14:textId="77777777" w:rsidR="00063908" w:rsidRDefault="00063908" w:rsidP="001A78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908" w14:paraId="2243150B" w14:textId="77777777" w:rsidTr="001A783C">
        <w:tc>
          <w:tcPr>
            <w:tcW w:w="4390" w:type="dxa"/>
          </w:tcPr>
          <w:p w14:paraId="33F29C65" w14:textId="77777777" w:rsidR="00063908" w:rsidRDefault="00063908" w:rsidP="001A78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Koen, että luokkahuoneet ovat viihtyisiä.</w:t>
            </w:r>
          </w:p>
        </w:tc>
        <w:tc>
          <w:tcPr>
            <w:tcW w:w="1559" w:type="dxa"/>
          </w:tcPr>
          <w:p w14:paraId="7D66907A" w14:textId="77777777" w:rsidR="00063908" w:rsidRDefault="00063908" w:rsidP="001A78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2C18497" w14:textId="77777777" w:rsidR="00063908" w:rsidRDefault="00063908" w:rsidP="001A78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</w:tcPr>
          <w:p w14:paraId="350880D4" w14:textId="77777777" w:rsidR="00063908" w:rsidRDefault="00063908" w:rsidP="001A78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908" w14:paraId="6B209560" w14:textId="77777777" w:rsidTr="001A783C">
        <w:tc>
          <w:tcPr>
            <w:tcW w:w="4390" w:type="dxa"/>
          </w:tcPr>
          <w:p w14:paraId="028AFA2D" w14:textId="77777777" w:rsidR="00063908" w:rsidRDefault="00063908" w:rsidP="001A78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Koen, että luokkahuoneissa on kätevät kalusteet.</w:t>
            </w:r>
          </w:p>
        </w:tc>
        <w:tc>
          <w:tcPr>
            <w:tcW w:w="1559" w:type="dxa"/>
          </w:tcPr>
          <w:p w14:paraId="28AC4626" w14:textId="77777777" w:rsidR="00063908" w:rsidRDefault="00063908" w:rsidP="001A78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40BE351" w14:textId="77777777" w:rsidR="00063908" w:rsidRDefault="00063908" w:rsidP="001A78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</w:tcPr>
          <w:p w14:paraId="071C7E29" w14:textId="77777777" w:rsidR="00063908" w:rsidRDefault="00063908" w:rsidP="001A78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908" w14:paraId="59179A96" w14:textId="77777777" w:rsidTr="001A783C">
        <w:tc>
          <w:tcPr>
            <w:tcW w:w="4390" w:type="dxa"/>
          </w:tcPr>
          <w:p w14:paraId="5C0F83B4" w14:textId="77777777" w:rsidR="00063908" w:rsidRDefault="00063908" w:rsidP="001A78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Koen, että koulun järjestyssäännöt ovat reiluja.</w:t>
            </w:r>
          </w:p>
        </w:tc>
        <w:tc>
          <w:tcPr>
            <w:tcW w:w="1559" w:type="dxa"/>
          </w:tcPr>
          <w:p w14:paraId="5A3C65BC" w14:textId="77777777" w:rsidR="00063908" w:rsidRDefault="00063908" w:rsidP="001A78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A17B2DD" w14:textId="77777777" w:rsidR="00063908" w:rsidRDefault="00063908" w:rsidP="001A78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</w:tcPr>
          <w:p w14:paraId="5A35B2C2" w14:textId="77777777" w:rsidR="00063908" w:rsidRDefault="00063908" w:rsidP="001A78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908" w14:paraId="61F83363" w14:textId="77777777" w:rsidTr="001A783C">
        <w:tc>
          <w:tcPr>
            <w:tcW w:w="4390" w:type="dxa"/>
          </w:tcPr>
          <w:p w14:paraId="79924BB9" w14:textId="77777777" w:rsidR="00063908" w:rsidRDefault="00063908" w:rsidP="001A78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Koen, että koulun järjestyssääntöjä seurataan hyvin.</w:t>
            </w:r>
          </w:p>
        </w:tc>
        <w:tc>
          <w:tcPr>
            <w:tcW w:w="1559" w:type="dxa"/>
          </w:tcPr>
          <w:p w14:paraId="7C6FF33C" w14:textId="77777777" w:rsidR="00063908" w:rsidRDefault="00063908" w:rsidP="001A78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DD34EE3" w14:textId="77777777" w:rsidR="00063908" w:rsidRDefault="00063908" w:rsidP="001A78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</w:tcPr>
          <w:p w14:paraId="5E8651AD" w14:textId="77777777" w:rsidR="00063908" w:rsidRDefault="00063908" w:rsidP="001A78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9220E0A" w14:textId="28BADC01" w:rsidR="00B9603E" w:rsidRPr="00063908" w:rsidRDefault="00B9603E" w:rsidP="00B9603E">
      <w:pPr>
        <w:rPr>
          <w:rFonts w:ascii="Times New Roman" w:hAnsi="Times New Roman" w:cs="Times New Roman"/>
          <w:sz w:val="24"/>
          <w:szCs w:val="24"/>
        </w:rPr>
      </w:pPr>
    </w:p>
    <w:sectPr w:rsidR="00B9603E" w:rsidRPr="0006390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D1FD6" w14:textId="77777777" w:rsidR="00B72F51" w:rsidRDefault="00B72F51" w:rsidP="00C8251D">
      <w:pPr>
        <w:spacing w:after="0" w:line="240" w:lineRule="auto"/>
      </w:pPr>
      <w:r>
        <w:separator/>
      </w:r>
    </w:p>
  </w:endnote>
  <w:endnote w:type="continuationSeparator" w:id="0">
    <w:p w14:paraId="69DDFBDF" w14:textId="77777777" w:rsidR="00B72F51" w:rsidRDefault="00B72F51" w:rsidP="00C825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B90F2" w14:textId="77777777" w:rsidR="00C8251D" w:rsidRDefault="00C8251D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96D8B" w14:textId="77777777" w:rsidR="00C8251D" w:rsidRDefault="00C8251D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6E8" w14:textId="77777777" w:rsidR="00C8251D" w:rsidRDefault="00C8251D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CABF9D" w14:textId="77777777" w:rsidR="00B72F51" w:rsidRDefault="00B72F51" w:rsidP="00C8251D">
      <w:pPr>
        <w:spacing w:after="0" w:line="240" w:lineRule="auto"/>
      </w:pPr>
      <w:r>
        <w:separator/>
      </w:r>
    </w:p>
  </w:footnote>
  <w:footnote w:type="continuationSeparator" w:id="0">
    <w:p w14:paraId="20C64CDC" w14:textId="77777777" w:rsidR="00B72F51" w:rsidRDefault="00B72F51" w:rsidP="00C825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B2BFC" w14:textId="77777777" w:rsidR="00C8251D" w:rsidRDefault="00C8251D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22F00" w14:textId="77777777" w:rsidR="00C8251D" w:rsidRDefault="00C8251D" w:rsidP="00C8251D">
    <w:r>
      <w:t>Tyytyväisyyskyselyn tulokset, 7.–9. luokat</w:t>
    </w:r>
  </w:p>
  <w:p w14:paraId="22AAE9CF" w14:textId="77777777" w:rsidR="00C8251D" w:rsidRDefault="00C8251D">
    <w:pPr>
      <w:pStyle w:val="Yltunnis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E04C2" w14:textId="77777777" w:rsidR="00C8251D" w:rsidRDefault="00C8251D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AA7593"/>
    <w:multiLevelType w:val="hybridMultilevel"/>
    <w:tmpl w:val="22A2E2D2"/>
    <w:lvl w:ilvl="0" w:tplc="78B8A8C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6578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C99"/>
    <w:rsid w:val="00063908"/>
    <w:rsid w:val="00264E31"/>
    <w:rsid w:val="00321D51"/>
    <w:rsid w:val="00386761"/>
    <w:rsid w:val="003B0EE1"/>
    <w:rsid w:val="00453C10"/>
    <w:rsid w:val="00544A5A"/>
    <w:rsid w:val="00653EE6"/>
    <w:rsid w:val="00665611"/>
    <w:rsid w:val="006A7717"/>
    <w:rsid w:val="007C2CF9"/>
    <w:rsid w:val="00833806"/>
    <w:rsid w:val="00943C99"/>
    <w:rsid w:val="009A1357"/>
    <w:rsid w:val="009C2A6A"/>
    <w:rsid w:val="00AD7A5A"/>
    <w:rsid w:val="00B06945"/>
    <w:rsid w:val="00B72F51"/>
    <w:rsid w:val="00B847CE"/>
    <w:rsid w:val="00B9603E"/>
    <w:rsid w:val="00B9766D"/>
    <w:rsid w:val="00C566E5"/>
    <w:rsid w:val="00C8251D"/>
    <w:rsid w:val="00D2566A"/>
    <w:rsid w:val="00D8462D"/>
    <w:rsid w:val="00FE3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78932"/>
  <w15:chartTrackingRefBased/>
  <w15:docId w15:val="{A8A4D361-E6FE-4E44-BBBE-10C3D19D0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833806"/>
    <w:pPr>
      <w:ind w:left="720"/>
      <w:contextualSpacing/>
    </w:pPr>
  </w:style>
  <w:style w:type="table" w:styleId="TaulukkoRuudukko">
    <w:name w:val="Table Grid"/>
    <w:basedOn w:val="Normaalitaulukko"/>
    <w:uiPriority w:val="39"/>
    <w:rsid w:val="00B976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Yltunniste">
    <w:name w:val="header"/>
    <w:basedOn w:val="Normaali"/>
    <w:link w:val="YltunnisteChar"/>
    <w:uiPriority w:val="99"/>
    <w:unhideWhenUsed/>
    <w:rsid w:val="00C825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C8251D"/>
  </w:style>
  <w:style w:type="paragraph" w:styleId="Alatunniste">
    <w:name w:val="footer"/>
    <w:basedOn w:val="Normaali"/>
    <w:link w:val="AlatunnisteChar"/>
    <w:uiPriority w:val="99"/>
    <w:unhideWhenUsed/>
    <w:rsid w:val="00C825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C825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692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Yulia Santonen</dc:creator>
  <cp:keywords/>
  <dc:description/>
  <cp:lastModifiedBy>Korhonen Anjuli (OPH)</cp:lastModifiedBy>
  <cp:revision>4</cp:revision>
  <dcterms:created xsi:type="dcterms:W3CDTF">2023-01-31T15:03:00Z</dcterms:created>
  <dcterms:modified xsi:type="dcterms:W3CDTF">2023-05-02T10:54:00Z</dcterms:modified>
</cp:coreProperties>
</file>