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226C9" w14:textId="242C4D9E" w:rsidR="00622E54" w:rsidRDefault="002423B8">
      <w:r>
        <w:rPr>
          <w:noProof/>
          <w:lang w:eastAsia="fi-FI"/>
        </w:rPr>
        <w:drawing>
          <wp:anchor distT="0" distB="0" distL="114300" distR="114300" simplePos="0" relativeHeight="251659264" behindDoc="1" locked="0" layoutInCell="1" allowOverlap="1" wp14:anchorId="2F373ABA" wp14:editId="1F84BD56">
            <wp:simplePos x="0" y="0"/>
            <wp:positionH relativeFrom="page">
              <wp:posOffset>158115</wp:posOffset>
            </wp:positionH>
            <wp:positionV relativeFrom="page">
              <wp:posOffset>194945</wp:posOffset>
            </wp:positionV>
            <wp:extent cx="2364740" cy="1115695"/>
            <wp:effectExtent l="0" t="0" r="0" b="0"/>
            <wp:wrapNone/>
            <wp:docPr id="193" name="Kuva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PH logo suomi word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74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C6D3F8" w14:textId="77777777" w:rsidR="00622E54" w:rsidRDefault="00622E54"/>
    <w:p w14:paraId="10A986B9" w14:textId="77777777" w:rsidR="0053768D" w:rsidRDefault="0053768D" w:rsidP="0053768D">
      <w:pPr>
        <w:pStyle w:val="Otsikko1"/>
        <w:jc w:val="center"/>
      </w:pPr>
      <w:r w:rsidRPr="00BF59E1">
        <w:t>Hakulomake</w:t>
      </w:r>
    </w:p>
    <w:p w14:paraId="52A22818" w14:textId="681375FD" w:rsidR="0053768D" w:rsidRDefault="0053768D" w:rsidP="0053768D">
      <w:pPr>
        <w:pStyle w:val="Otsikko1"/>
        <w:jc w:val="center"/>
      </w:pPr>
      <w:r w:rsidRPr="004D52C1">
        <w:t>Taloudellinen tuki Suomen kielen ja kulttuurin yhteistyöhankkeeseen</w:t>
      </w:r>
      <w:r>
        <w:t xml:space="preserve"> vuodelle 202</w:t>
      </w:r>
      <w:r w:rsidR="00BA11C4">
        <w:t>7</w:t>
      </w:r>
    </w:p>
    <w:p w14:paraId="31E90619" w14:textId="3AA6C119" w:rsidR="0053768D" w:rsidRDefault="0053768D" w:rsidP="0053768D">
      <w:r>
        <w:br/>
        <w:t>H</w:t>
      </w:r>
      <w:r w:rsidRPr="00743C8F">
        <w:t xml:space="preserve">akuaika </w:t>
      </w:r>
      <w:r w:rsidR="00BA11C4">
        <w:t xml:space="preserve">päättyy </w:t>
      </w:r>
      <w:r w:rsidRPr="00E85D27">
        <w:t>30.9.202</w:t>
      </w:r>
      <w:r w:rsidR="00BA11C4">
        <w:t>6</w:t>
      </w:r>
      <w:r w:rsidRPr="00E85D27">
        <w:t>.</w:t>
      </w:r>
    </w:p>
    <w:p w14:paraId="539BBDB4" w14:textId="77777777" w:rsidR="0053768D" w:rsidRPr="00D93317" w:rsidRDefault="0053768D" w:rsidP="0053768D">
      <w:r>
        <w:t>_______________________________________________________________________________________</w:t>
      </w:r>
    </w:p>
    <w:p w14:paraId="18C98D51" w14:textId="77777777" w:rsidR="0053768D" w:rsidRDefault="0053768D" w:rsidP="0053768D">
      <w:pPr>
        <w:pStyle w:val="Otsikko2"/>
      </w:pPr>
      <w:r>
        <w:t>Hakija ja osallistujat</w:t>
      </w:r>
    </w:p>
    <w:p w14:paraId="073F179F" w14:textId="77777777" w:rsidR="0053768D" w:rsidRPr="00F62A34" w:rsidRDefault="0053768D" w:rsidP="0053768D"/>
    <w:p w14:paraId="1A79F546" w14:textId="77777777" w:rsidR="0053768D" w:rsidRDefault="0053768D" w:rsidP="0053768D">
      <w:pPr>
        <w:pStyle w:val="Otsikko3"/>
      </w:pPr>
      <w:r>
        <w:t>1. Hakijayliopiston ja -laitoksen/yksikön nimi</w:t>
      </w:r>
    </w:p>
    <w:p w14:paraId="53C32EFB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01EE4800" w14:textId="77777777" w:rsidR="0053768D" w:rsidRDefault="0053768D" w:rsidP="0053768D">
      <w:pPr>
        <w:pStyle w:val="Otsikko3"/>
      </w:pPr>
      <w:r>
        <w:t>2. Hakijayliopiston yhteyshenkilö (nimi ja sähköpostiosoite)</w:t>
      </w:r>
    </w:p>
    <w:p w14:paraId="2D4CE24C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5CF45191" w14:textId="32A6FCB9" w:rsidR="00532FF1" w:rsidRPr="005138E6" w:rsidRDefault="00532FF1" w:rsidP="005138E6">
      <w:pPr>
        <w:pStyle w:val="Otsikko3"/>
        <w:rPr>
          <w:b w:val="0"/>
          <w:bCs/>
        </w:rPr>
      </w:pPr>
      <w:r>
        <w:t>3. Pakotteiden noudattaminen</w:t>
      </w:r>
      <w:r w:rsidR="005138E6">
        <w:br/>
      </w:r>
    </w:p>
    <w:p w14:paraId="1F95865E" w14:textId="7254D712" w:rsidR="00532FF1" w:rsidRDefault="00532FF1" w:rsidP="00532FF1">
      <w:r>
        <w:t>Vakuutan, että olemme lukeneet pakote-ehdot (</w:t>
      </w:r>
      <w:hyperlink r:id="rId9" w:history="1">
        <w:r w:rsidRPr="00062C13">
          <w:rPr>
            <w:rStyle w:val="Hyperlinkki"/>
          </w:rPr>
          <w:t>https://www.oph.fi/fi/avustukset/pakotteiden-</w:t>
        </w:r>
        <w:r w:rsidRPr="00062C13">
          <w:rPr>
            <w:rStyle w:val="Hyperlinkki"/>
          </w:rPr>
          <w:t>h</w:t>
        </w:r>
        <w:r w:rsidRPr="00062C13">
          <w:rPr>
            <w:rStyle w:val="Hyperlinkki"/>
          </w:rPr>
          <w:t>uomioon-ottaminen-valtionavustustoiminnassa</w:t>
        </w:r>
      </w:hyperlink>
      <w:r>
        <w:t xml:space="preserve">) ja </w:t>
      </w:r>
      <w:r>
        <w:t xml:space="preserve">että organisaatiomme </w:t>
      </w:r>
      <w:r>
        <w:t>sitou</w:t>
      </w:r>
      <w:r>
        <w:t>tuu</w:t>
      </w:r>
      <w:r>
        <w:t xml:space="preserve"> noudattamaan niitä.</w:t>
      </w:r>
    </w:p>
    <w:p w14:paraId="46509226" w14:textId="77777777" w:rsidR="00532FF1" w:rsidRDefault="00532FF1" w:rsidP="00532FF1">
      <w:pPr>
        <w:rPr>
          <w:rFonts w:cstheme="minorHAnsi"/>
        </w:rPr>
      </w:pPr>
      <w:r>
        <w:rPr>
          <w:rFonts w:cstheme="minorHAnsi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Valinta1"/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bookmarkEnd w:id="0"/>
      <w:r>
        <w:rPr>
          <w:rFonts w:cstheme="minorHAnsi"/>
        </w:rPr>
        <w:t xml:space="preserve"> </w:t>
      </w:r>
      <w:r w:rsidRPr="0054311D">
        <w:rPr>
          <w:rFonts w:cstheme="minorHAnsi"/>
        </w:rPr>
        <w:t>Kyllä</w:t>
      </w:r>
      <w:r>
        <w:rPr>
          <w:rFonts w:cstheme="minorHAnsi"/>
        </w:rPr>
        <w:t xml:space="preserve"> </w:t>
      </w:r>
    </w:p>
    <w:p w14:paraId="10F0D396" w14:textId="77777777" w:rsidR="005138E6" w:rsidRPr="0054311D" w:rsidRDefault="005138E6" w:rsidP="00532FF1">
      <w:pPr>
        <w:rPr>
          <w:rFonts w:cstheme="minorHAnsi"/>
        </w:rPr>
      </w:pPr>
    </w:p>
    <w:p w14:paraId="79923D39" w14:textId="3475CBEC" w:rsidR="0053768D" w:rsidRDefault="005138E6" w:rsidP="0053768D">
      <w:pPr>
        <w:pStyle w:val="Otsikko3"/>
      </w:pPr>
      <w:r>
        <w:t>4</w:t>
      </w:r>
      <w:r w:rsidR="0053768D">
        <w:t>. Yhteistyöhankkeeseen osallistuvat muut yliopistot ja mahdolliset muut tahot</w:t>
      </w:r>
    </w:p>
    <w:p w14:paraId="7A43ACB7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1145CFCF" w14:textId="40AAC863" w:rsidR="0053768D" w:rsidRDefault="005138E6" w:rsidP="0053768D">
      <w:pPr>
        <w:pStyle w:val="Otsikko3"/>
      </w:pPr>
      <w:r>
        <w:t>5</w:t>
      </w:r>
      <w:r w:rsidR="0053768D">
        <w:t>. Kertokaa lyhyesti Suomen kielen ja kulttuurin opetuksesta kussakin yliopistossa</w:t>
      </w:r>
    </w:p>
    <w:p w14:paraId="3E41FE42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04C3FD73" w14:textId="211AB3E4" w:rsidR="0053768D" w:rsidRDefault="005138E6" w:rsidP="0053768D">
      <w:pPr>
        <w:pStyle w:val="Otsikko3"/>
      </w:pPr>
      <w:r>
        <w:t>6</w:t>
      </w:r>
      <w:r w:rsidR="0053768D">
        <w:t>. Antakaa a</w:t>
      </w:r>
      <w:r w:rsidR="0053768D" w:rsidRPr="007567AA">
        <w:t>rvio hankkee</w:t>
      </w:r>
      <w:r w:rsidR="00F72A98">
        <w:t>see</w:t>
      </w:r>
      <w:r w:rsidR="0053768D" w:rsidRPr="007567AA">
        <w:t xml:space="preserve">n </w:t>
      </w:r>
      <w:r w:rsidR="0053768D">
        <w:t>osallistu</w:t>
      </w:r>
      <w:r w:rsidR="00F72A98">
        <w:t xml:space="preserve">vien opiskelijoiden ja opettajien </w:t>
      </w:r>
      <w:r w:rsidR="0053768D">
        <w:t>määrästä</w:t>
      </w:r>
    </w:p>
    <w:p w14:paraId="36E910F3" w14:textId="77777777" w:rsidR="00472061" w:rsidRDefault="0053768D" w:rsidP="0053768D">
      <w:r>
        <w:rPr>
          <w:rFonts w:cstheme="minorHAnsi"/>
        </w:rPr>
        <w:br/>
      </w:r>
      <w:r w:rsidRPr="00E12F00">
        <w:rPr>
          <w:rFonts w:cstheme="minorHAnsi"/>
        </w:rPr>
        <w:t>opiskelijoita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  <w:r w:rsidRPr="00E12F00">
        <w:rPr>
          <w:rFonts w:cstheme="minorHAnsi"/>
        </w:rPr>
        <w:t>opettajia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</w:p>
    <w:p w14:paraId="5F816694" w14:textId="22121E48" w:rsidR="00472061" w:rsidRDefault="00472061" w:rsidP="00472061">
      <w:pPr>
        <w:pStyle w:val="Otsikko3"/>
      </w:pPr>
      <w:r>
        <w:lastRenderedPageBreak/>
        <w:t>7. Jos hankkeen tuotoksesta (esim. oppimateriaalista) voi olla myöhemmin hyötyä isommalle määrälle opiskelijoita tai opettajia, antakaa karkea arvio siitä, kuinka suurta määrää tuotos voisi hyödyttää.</w:t>
      </w:r>
    </w:p>
    <w:p w14:paraId="6DDEE596" w14:textId="11773221" w:rsidR="0053768D" w:rsidRDefault="00472061" w:rsidP="00472061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 w:rsidR="0053768D">
        <w:br/>
      </w:r>
    </w:p>
    <w:p w14:paraId="1B1AB045" w14:textId="6333FDDD" w:rsidR="0053768D" w:rsidRDefault="000B56D9" w:rsidP="0053768D">
      <w:pPr>
        <w:pStyle w:val="Otsikko3"/>
      </w:pPr>
      <w:r>
        <w:t>8</w:t>
      </w:r>
      <w:r w:rsidR="0053768D">
        <w:t xml:space="preserve">. </w:t>
      </w:r>
      <w:r w:rsidR="005138E6">
        <w:t>Osallistuvien yliopistojen</w:t>
      </w:r>
      <w:r w:rsidR="0053768D" w:rsidRPr="00BA7B95">
        <w:t xml:space="preserve"> vastuut, roolit ja tehtävät hankkeessa</w:t>
      </w:r>
    </w:p>
    <w:p w14:paraId="69E8F572" w14:textId="77777777" w:rsidR="0053768D" w:rsidRPr="00CB4A57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</w:p>
    <w:p w14:paraId="291D00F7" w14:textId="77777777" w:rsidR="0053768D" w:rsidRDefault="0053768D" w:rsidP="0053768D">
      <w:r>
        <w:t>_______________________________________________________________________________________</w:t>
      </w:r>
    </w:p>
    <w:p w14:paraId="58BAC272" w14:textId="77777777" w:rsidR="0053768D" w:rsidRPr="00FF1802" w:rsidRDefault="0053768D" w:rsidP="0053768D">
      <w:pPr>
        <w:pStyle w:val="Otsikko2"/>
        <w:rPr>
          <w:b w:val="0"/>
          <w:bCs/>
          <w:sz w:val="22"/>
          <w:szCs w:val="22"/>
        </w:rPr>
      </w:pPr>
      <w:r>
        <w:t xml:space="preserve">Yhteistyöhankkeen tavoitteet, suunnitelma ja vaikuttavuus </w:t>
      </w:r>
      <w:r>
        <w:br/>
      </w:r>
    </w:p>
    <w:p w14:paraId="0FC26A88" w14:textId="57CA67CD" w:rsidR="0053768D" w:rsidRDefault="000B56D9" w:rsidP="0053768D">
      <w:pPr>
        <w:pStyle w:val="Otsikko3"/>
      </w:pPr>
      <w:r>
        <w:t>9</w:t>
      </w:r>
      <w:r w:rsidR="0053768D">
        <w:t>. Mikä on hankkeenne nimi</w:t>
      </w:r>
      <w:r w:rsidR="0053768D" w:rsidRPr="004D685A">
        <w:t>?</w:t>
      </w:r>
    </w:p>
    <w:p w14:paraId="307D9216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5C5A360D" w14:textId="40606F90" w:rsidR="0053768D" w:rsidRDefault="000B56D9" w:rsidP="0053768D">
      <w:pPr>
        <w:pStyle w:val="Otsikko3"/>
      </w:pPr>
      <w:r>
        <w:t>10</w:t>
      </w:r>
      <w:r w:rsidR="0053768D">
        <w:t>. Mihin osallistujien tarpeeseen tämä hanke vastaa? Mitä lisäarvoa sillä saavutetaan?</w:t>
      </w:r>
    </w:p>
    <w:p w14:paraId="0BD86552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07B3B10A" w14:textId="34C09CA1" w:rsidR="0053768D" w:rsidRDefault="000B56D9" w:rsidP="0053768D">
      <w:pPr>
        <w:pStyle w:val="Otsikko3"/>
      </w:pPr>
      <w:r>
        <w:t>11</w:t>
      </w:r>
      <w:r w:rsidR="0053768D">
        <w:t>. Mitkä ovat hankkeenne tavoitteet?</w:t>
      </w:r>
    </w:p>
    <w:p w14:paraId="139B9398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5279E238" w14:textId="76F976F6" w:rsidR="0053768D" w:rsidRDefault="0053768D" w:rsidP="0053768D">
      <w:pPr>
        <w:pStyle w:val="Otsikko3"/>
      </w:pPr>
      <w:r>
        <w:t>1</w:t>
      </w:r>
      <w:r w:rsidR="000B56D9">
        <w:t>2</w:t>
      </w:r>
      <w:r>
        <w:t>. Miten aiotte toteuttaa hankkeen ja saavuttaa tavoitteenne?</w:t>
      </w:r>
    </w:p>
    <w:p w14:paraId="28E85A6F" w14:textId="77777777" w:rsidR="0053768D" w:rsidRPr="001B6BA8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74E210DD" w14:textId="40641096" w:rsidR="0053768D" w:rsidRDefault="0053768D" w:rsidP="0053768D">
      <w:pPr>
        <w:pStyle w:val="Otsikko3"/>
      </w:pPr>
      <w:r>
        <w:t>1</w:t>
      </w:r>
      <w:r w:rsidR="000B56D9">
        <w:t>3</w:t>
      </w:r>
      <w:r>
        <w:t>. Miten käyttäisitte Opetushallituksen rahoituksen hankkeen toteuttamiseen</w:t>
      </w:r>
      <w:r w:rsidR="00D03FE3">
        <w:t xml:space="preserve"> tarkoituksenmukaisella tavalla</w:t>
      </w:r>
      <w:r>
        <w:t>?</w:t>
      </w:r>
    </w:p>
    <w:p w14:paraId="1FADE580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6D4A12AC" w14:textId="0CF5793A" w:rsidR="0053768D" w:rsidRDefault="0053768D" w:rsidP="0053768D">
      <w:pPr>
        <w:pStyle w:val="Otsikko3"/>
      </w:pPr>
      <w:r>
        <w:t>1</w:t>
      </w:r>
      <w:r w:rsidR="000B56D9">
        <w:t>4</w:t>
      </w:r>
      <w:r>
        <w:t>. Miten hankkeessa hyödynnetään digitaalisia mahdollisuuksia?</w:t>
      </w:r>
    </w:p>
    <w:p w14:paraId="4DBB5302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266C5DC1" w14:textId="4DF6C446" w:rsidR="0053768D" w:rsidRDefault="0053768D" w:rsidP="0053768D">
      <w:pPr>
        <w:pStyle w:val="Otsikko3"/>
      </w:pPr>
      <w:r>
        <w:lastRenderedPageBreak/>
        <w:t>1</w:t>
      </w:r>
      <w:r w:rsidR="000B56D9">
        <w:t>5</w:t>
      </w:r>
      <w:r>
        <w:t>. Millaisia tuloksia ennakoitte saavanne hankkeesta? Esim. miten hanke hyödyttäisi opiskelijoita tai opettajia?</w:t>
      </w:r>
    </w:p>
    <w:p w14:paraId="2655696A" w14:textId="77777777" w:rsidR="0053768D" w:rsidRPr="00CB4A57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  <w:r>
        <w:br/>
      </w:r>
    </w:p>
    <w:p w14:paraId="35B9D91B" w14:textId="40C44D9B" w:rsidR="0053768D" w:rsidRDefault="0053768D" w:rsidP="0053768D">
      <w:pPr>
        <w:pStyle w:val="Otsikko3"/>
      </w:pPr>
      <w:r>
        <w:t>1</w:t>
      </w:r>
      <w:r w:rsidR="000B56D9">
        <w:t>6</w:t>
      </w:r>
      <w:r>
        <w:t>. Miten aiotte hyödyntää</w:t>
      </w:r>
      <w:r w:rsidRPr="00997DCA">
        <w:t xml:space="preserve"> hank</w:t>
      </w:r>
      <w:r>
        <w:t>etta ja sen tuloksia hankkeen päätyttyä</w:t>
      </w:r>
      <w:r w:rsidRPr="00997DCA">
        <w:t>?</w:t>
      </w:r>
      <w:r w:rsidR="00AD24A8">
        <w:t xml:space="preserve"> Millaista pitempiaikaista vaikuttavuutta hankkeella voisi olla?</w:t>
      </w:r>
    </w:p>
    <w:p w14:paraId="35CAB33B" w14:textId="77777777" w:rsidR="0053768D" w:rsidRDefault="0053768D" w:rsidP="0053768D">
      <w:r>
        <w:br/>
      </w:r>
      <w:r w:rsidRPr="004C1518">
        <w:fldChar w:fldCharType="begin">
          <w:ffData>
            <w:name w:val="Teksti3"/>
            <w:enabled/>
            <w:calcOnExit w:val="0"/>
            <w:textInput/>
          </w:ffData>
        </w:fldChar>
      </w:r>
      <w:r w:rsidRPr="004C1518">
        <w:instrText xml:space="preserve"> FORMTEXT </w:instrText>
      </w:r>
      <w:r w:rsidRPr="004C1518">
        <w:fldChar w:fldCharType="separate"/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rPr>
          <w:noProof/>
        </w:rPr>
        <w:t> </w:t>
      </w:r>
      <w:r w:rsidRPr="004C1518">
        <w:fldChar w:fldCharType="end"/>
      </w:r>
    </w:p>
    <w:p w14:paraId="3C4AB0C8" w14:textId="77777777" w:rsidR="0053768D" w:rsidRDefault="0053768D" w:rsidP="0053768D">
      <w:r>
        <w:t>_______________________________________________________________________________________</w:t>
      </w:r>
    </w:p>
    <w:p w14:paraId="186CB409" w14:textId="42309652" w:rsidR="0053768D" w:rsidRPr="000B478D" w:rsidRDefault="00924926" w:rsidP="0053768D">
      <w:pPr>
        <w:pStyle w:val="Otsikko2"/>
        <w:rPr>
          <w:b w:val="0"/>
          <w:bCs/>
          <w:sz w:val="22"/>
          <w:szCs w:val="22"/>
        </w:rPr>
      </w:pPr>
      <w:r>
        <w:t>B</w:t>
      </w:r>
      <w:r w:rsidR="0053768D">
        <w:t>udjetti ja haettu tuki</w:t>
      </w:r>
      <w:r w:rsidR="0053768D">
        <w:br/>
      </w:r>
    </w:p>
    <w:p w14:paraId="351AD7A3" w14:textId="5B099DA0" w:rsidR="0053768D" w:rsidRPr="00743C8F" w:rsidRDefault="0053768D" w:rsidP="002B2CD2">
      <w:pPr>
        <w:pStyle w:val="Otsikko3"/>
      </w:pPr>
      <w:r>
        <w:t>1</w:t>
      </w:r>
      <w:r w:rsidR="000B56D9">
        <w:t>7</w:t>
      </w:r>
      <w:r>
        <w:t>. Yhteistyöhankkeen kokonaisbudjetti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3768D" w14:paraId="20BDDE7A" w14:textId="77777777" w:rsidTr="002471B9">
        <w:tc>
          <w:tcPr>
            <w:tcW w:w="3209" w:type="dxa"/>
          </w:tcPr>
          <w:p w14:paraId="61CF58D6" w14:textId="77777777" w:rsidR="0053768D" w:rsidRPr="00A62F18" w:rsidRDefault="0053768D" w:rsidP="002471B9">
            <w:pPr>
              <w:spacing w:line="240" w:lineRule="auto"/>
              <w:rPr>
                <w:b/>
                <w:bCs/>
              </w:rPr>
            </w:pPr>
            <w:bookmarkStart w:id="1" w:name="_Hlk42508771"/>
            <w:r>
              <w:rPr>
                <w:b/>
                <w:bCs/>
              </w:rPr>
              <w:t>Kululajit</w:t>
            </w:r>
          </w:p>
          <w:p w14:paraId="6A8FF4AA" w14:textId="77777777" w:rsidR="0053768D" w:rsidRPr="005D0C33" w:rsidRDefault="0053768D" w:rsidP="002471B9">
            <w:pPr>
              <w:spacing w:line="240" w:lineRule="auto"/>
              <w:rPr>
                <w:b/>
                <w:bCs/>
                <w:vertAlign w:val="superscript"/>
              </w:rPr>
            </w:pPr>
            <w:r w:rsidRPr="005D0C33">
              <w:t>N</w:t>
            </w:r>
            <w:r>
              <w:t>i</w:t>
            </w:r>
            <w:r w:rsidRPr="005D0C33">
              <w:t>metkää</w:t>
            </w:r>
            <w:r>
              <w:t xml:space="preserve"> kukin kululaji (esim. ”Opiskelijoiden matkakulut”).</w:t>
            </w:r>
          </w:p>
        </w:tc>
        <w:tc>
          <w:tcPr>
            <w:tcW w:w="3209" w:type="dxa"/>
          </w:tcPr>
          <w:p w14:paraId="2FA9FF51" w14:textId="77777777" w:rsidR="0053768D" w:rsidRPr="00D56FCA" w:rsidRDefault="0053768D" w:rsidP="002471B9">
            <w:pPr>
              <w:spacing w:line="240" w:lineRule="auto"/>
              <w:rPr>
                <w:b/>
                <w:bCs/>
              </w:rPr>
            </w:pPr>
            <w:r w:rsidRPr="00D56FCA">
              <w:rPr>
                <w:b/>
                <w:bCs/>
              </w:rPr>
              <w:t>Ku</w:t>
            </w:r>
            <w:r>
              <w:rPr>
                <w:b/>
                <w:bCs/>
              </w:rPr>
              <w:t>stannukset</w:t>
            </w:r>
            <w:r w:rsidRPr="00D56FCA">
              <w:rPr>
                <w:b/>
                <w:bCs/>
              </w:rPr>
              <w:t xml:space="preserve"> euroina</w:t>
            </w:r>
          </w:p>
        </w:tc>
        <w:tc>
          <w:tcPr>
            <w:tcW w:w="3210" w:type="dxa"/>
          </w:tcPr>
          <w:p w14:paraId="27B48CEF" w14:textId="77777777" w:rsidR="0053768D" w:rsidRDefault="0053768D" w:rsidP="002471B9">
            <w:pPr>
              <w:spacing w:line="240" w:lineRule="auto"/>
            </w:pPr>
            <w:r w:rsidRPr="00D56FCA">
              <w:rPr>
                <w:b/>
                <w:bCs/>
              </w:rPr>
              <w:t>Ku</w:t>
            </w:r>
            <w:r>
              <w:rPr>
                <w:b/>
                <w:bCs/>
              </w:rPr>
              <w:t>stannukset</w:t>
            </w:r>
            <w:r w:rsidRPr="00D56FCA">
              <w:rPr>
                <w:b/>
                <w:bCs/>
              </w:rPr>
              <w:t xml:space="preserve"> oman maanne valuutassa</w:t>
            </w:r>
            <w:r>
              <w:rPr>
                <w:b/>
                <w:bCs/>
              </w:rPr>
              <w:t>, summa ja valuutta</w:t>
            </w:r>
          </w:p>
          <w:p w14:paraId="548F83BD" w14:textId="77777777" w:rsidR="0053768D" w:rsidRPr="00A62F18" w:rsidRDefault="0053768D" w:rsidP="002471B9">
            <w:pPr>
              <w:spacing w:line="240" w:lineRule="auto"/>
            </w:pPr>
            <w:r>
              <w:t>(Älkää täyttäkö näitä kenttiä, jos käytätte eurotiliä.)</w:t>
            </w:r>
          </w:p>
        </w:tc>
      </w:tr>
      <w:tr w:rsidR="0053768D" w14:paraId="3718470A" w14:textId="77777777" w:rsidTr="002471B9">
        <w:tc>
          <w:tcPr>
            <w:tcW w:w="3209" w:type="dxa"/>
          </w:tcPr>
          <w:p w14:paraId="2F0CA89E" w14:textId="77777777" w:rsidR="0053768D" w:rsidRPr="003A5AE3" w:rsidRDefault="0053768D" w:rsidP="002471B9">
            <w:pPr>
              <w:spacing w:line="240" w:lineRule="auto"/>
              <w:rPr>
                <w:rFonts w:cs="Calibri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13AD7504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006ED61A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448F286A" w14:textId="77777777" w:rsidTr="002471B9">
        <w:tc>
          <w:tcPr>
            <w:tcW w:w="3209" w:type="dxa"/>
          </w:tcPr>
          <w:p w14:paraId="396A08D3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33E162D1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6898AF6F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4C351957" w14:textId="77777777" w:rsidTr="002471B9">
        <w:tc>
          <w:tcPr>
            <w:tcW w:w="3209" w:type="dxa"/>
          </w:tcPr>
          <w:p w14:paraId="430E4459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1560DC02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3FE4EBC1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2EB33FC8" w14:textId="77777777" w:rsidTr="002471B9">
        <w:tc>
          <w:tcPr>
            <w:tcW w:w="3209" w:type="dxa"/>
          </w:tcPr>
          <w:p w14:paraId="2C19EA5C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79409765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3DFD04F0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5DDA9695" w14:textId="77777777" w:rsidTr="002471B9">
        <w:tc>
          <w:tcPr>
            <w:tcW w:w="3209" w:type="dxa"/>
          </w:tcPr>
          <w:p w14:paraId="2DA2B845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5683F606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1F821E8C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3E0F3FFB" w14:textId="77777777" w:rsidTr="002471B9">
        <w:tc>
          <w:tcPr>
            <w:tcW w:w="3209" w:type="dxa"/>
          </w:tcPr>
          <w:p w14:paraId="25CFB509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2C60EB1E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1D28B75E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38738C99" w14:textId="77777777" w:rsidTr="002471B9">
        <w:tc>
          <w:tcPr>
            <w:tcW w:w="3209" w:type="dxa"/>
          </w:tcPr>
          <w:p w14:paraId="6A1647D0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73CDE946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3D7B2627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39EDF453" w14:textId="77777777" w:rsidTr="002471B9">
        <w:tc>
          <w:tcPr>
            <w:tcW w:w="3209" w:type="dxa"/>
          </w:tcPr>
          <w:p w14:paraId="43E588AC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09" w:type="dxa"/>
          </w:tcPr>
          <w:p w14:paraId="57B90613" w14:textId="77777777" w:rsidR="0053768D" w:rsidRPr="005E71A3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702AEDB4" w14:textId="77777777" w:rsidR="0053768D" w:rsidRDefault="0053768D" w:rsidP="002471B9">
            <w:pPr>
              <w:spacing w:line="240" w:lineRule="auto"/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tr w:rsidR="0053768D" w14:paraId="21AAD3AA" w14:textId="77777777" w:rsidTr="002471B9">
        <w:tc>
          <w:tcPr>
            <w:tcW w:w="3209" w:type="dxa"/>
          </w:tcPr>
          <w:p w14:paraId="78C2D736" w14:textId="77777777" w:rsidR="0053768D" w:rsidRPr="003F15CD" w:rsidRDefault="0053768D" w:rsidP="002471B9">
            <w:pPr>
              <w:spacing w:line="240" w:lineRule="auto"/>
              <w:rPr>
                <w:rFonts w:cstheme="minorHAnsi"/>
                <w:b/>
                <w:bCs/>
              </w:rPr>
            </w:pPr>
            <w:r w:rsidRPr="003F15CD">
              <w:rPr>
                <w:rFonts w:cstheme="minorHAnsi"/>
                <w:b/>
                <w:bCs/>
              </w:rPr>
              <w:t>Kustannukset yhteensä</w:t>
            </w:r>
          </w:p>
        </w:tc>
        <w:tc>
          <w:tcPr>
            <w:tcW w:w="3209" w:type="dxa"/>
          </w:tcPr>
          <w:p w14:paraId="65C72242" w14:textId="77777777" w:rsidR="0053768D" w:rsidRPr="00CE3804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  <w:tc>
          <w:tcPr>
            <w:tcW w:w="3210" w:type="dxa"/>
          </w:tcPr>
          <w:p w14:paraId="237A30B2" w14:textId="77777777" w:rsidR="0053768D" w:rsidRPr="00CE3804" w:rsidRDefault="0053768D" w:rsidP="002471B9">
            <w:pPr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3A5AE3">
              <w:rPr>
                <w:rFonts w:cs="Calibr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3A5AE3">
              <w:rPr>
                <w:rFonts w:cs="Calibri"/>
              </w:rPr>
              <w:instrText xml:space="preserve"> FORMTEXT </w:instrText>
            </w:r>
            <w:r w:rsidRPr="003A5AE3">
              <w:rPr>
                <w:rFonts w:cs="Calibri"/>
              </w:rPr>
            </w:r>
            <w:r w:rsidRPr="003A5AE3">
              <w:rPr>
                <w:rFonts w:cs="Calibri"/>
              </w:rPr>
              <w:fldChar w:fldCharType="separate"/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  <w:noProof/>
              </w:rPr>
              <w:t> </w:t>
            </w:r>
            <w:r w:rsidRPr="003A5AE3">
              <w:rPr>
                <w:rFonts w:cs="Calibri"/>
              </w:rPr>
              <w:fldChar w:fldCharType="end"/>
            </w:r>
          </w:p>
        </w:tc>
      </w:tr>
      <w:bookmarkEnd w:id="1"/>
    </w:tbl>
    <w:p w14:paraId="36374106" w14:textId="77777777" w:rsidR="002B2CD2" w:rsidRDefault="002B2CD2" w:rsidP="0053768D"/>
    <w:p w14:paraId="2D219E79" w14:textId="71E9B0D0" w:rsidR="002B2CD2" w:rsidRDefault="002B2CD2" w:rsidP="0053768D">
      <w:r>
        <w:t xml:space="preserve">Opetushallituksen tuki voi kattaa enintään 90 % kokonaiskustannuksista. Tukea voi käyttää </w:t>
      </w:r>
      <w:r w:rsidR="004D59EE">
        <w:t>esim.</w:t>
      </w:r>
      <w:r>
        <w:t xml:space="preserve"> </w:t>
      </w:r>
      <w:r w:rsidRPr="00DD30FB">
        <w:t>palkkoihin ja palkkioihin, matka- ja majoituskuluihin, hankkeessa tarvittavien materiaalien valmistamiseen tai sähköis</w:t>
      </w:r>
      <w:r>
        <w:t>iin</w:t>
      </w:r>
      <w:r w:rsidRPr="00DD30FB">
        <w:t xml:space="preserve"> palvelui</w:t>
      </w:r>
      <w:r>
        <w:t>hin.</w:t>
      </w:r>
      <w:r>
        <w:br/>
      </w:r>
    </w:p>
    <w:p w14:paraId="1E65FE01" w14:textId="262B97F7" w:rsidR="0053768D" w:rsidRDefault="0053768D" w:rsidP="0053768D">
      <w:pPr>
        <w:pStyle w:val="Otsikko3"/>
      </w:pPr>
      <w:r>
        <w:t>1</w:t>
      </w:r>
      <w:r w:rsidR="000B56D9">
        <w:t>8</w:t>
      </w:r>
      <w:r>
        <w:t xml:space="preserve">. Minkä suuruista tukea haette Opetushallituksesta? </w:t>
      </w:r>
    </w:p>
    <w:p w14:paraId="49CE25D5" w14:textId="6496608D" w:rsidR="0053768D" w:rsidRDefault="0053768D" w:rsidP="0053768D">
      <w:pPr>
        <w:rPr>
          <w:rFonts w:cstheme="minorHAnsi"/>
        </w:rPr>
      </w:pPr>
      <w:r>
        <w:br/>
      </w:r>
      <w:r w:rsidRPr="002938DC">
        <w:fldChar w:fldCharType="begin">
          <w:ffData>
            <w:name w:val="Teksti1"/>
            <w:enabled/>
            <w:calcOnExit w:val="0"/>
            <w:textInput/>
          </w:ffData>
        </w:fldChar>
      </w:r>
      <w:r w:rsidRPr="002938DC">
        <w:instrText xml:space="preserve"> FORMTEXT </w:instrText>
      </w:r>
      <w:r w:rsidRPr="002938DC">
        <w:fldChar w:fldCharType="separate"/>
      </w:r>
      <w:r w:rsidRPr="002938DC">
        <w:rPr>
          <w:noProof/>
        </w:rPr>
        <w:t> </w:t>
      </w:r>
      <w:r w:rsidRPr="002938DC">
        <w:rPr>
          <w:noProof/>
        </w:rPr>
        <w:t> </w:t>
      </w:r>
      <w:r w:rsidRPr="002938DC">
        <w:rPr>
          <w:noProof/>
        </w:rPr>
        <w:t> </w:t>
      </w:r>
      <w:r w:rsidRPr="002938DC">
        <w:rPr>
          <w:noProof/>
        </w:rPr>
        <w:t> </w:t>
      </w:r>
      <w:r w:rsidRPr="002938DC">
        <w:rPr>
          <w:noProof/>
        </w:rPr>
        <w:t> </w:t>
      </w:r>
      <w:r w:rsidRPr="002938DC">
        <w:fldChar w:fldCharType="end"/>
      </w:r>
      <w:r>
        <w:rPr>
          <w:rFonts w:ascii="Verdana" w:hAnsi="Verdana"/>
          <w:sz w:val="20"/>
          <w:szCs w:val="20"/>
        </w:rPr>
        <w:t xml:space="preserve"> </w:t>
      </w:r>
      <w:r w:rsidRPr="002938DC">
        <w:rPr>
          <w:rFonts w:cstheme="minorHAnsi"/>
        </w:rPr>
        <w:t>euroa</w:t>
      </w:r>
      <w:r w:rsidR="002B2CD2">
        <w:rPr>
          <w:rFonts w:cstheme="minorHAnsi"/>
        </w:rPr>
        <w:br/>
      </w:r>
    </w:p>
    <w:p w14:paraId="048E426F" w14:textId="2DDA633A" w:rsidR="0053768D" w:rsidRPr="0034022A" w:rsidRDefault="0053768D" w:rsidP="0053768D">
      <w:r>
        <w:t xml:space="preserve">Opetushallitus maksaa tuen euroina. 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Jos käytössänne on toinen valuutta kuin euro, laskekaa haettava eurosumma </w:t>
      </w:r>
      <w:r w:rsidRPr="00160BF5">
        <w:rPr>
          <w:rStyle w:val="normaltextrun"/>
          <w:rFonts w:cs="Calibri"/>
          <w:b/>
          <w:bCs/>
          <w:color w:val="000000"/>
          <w:shd w:val="clear" w:color="auto" w:fill="FFFFFF"/>
        </w:rPr>
        <w:t xml:space="preserve">Euroopan keskuspankin </w:t>
      </w:r>
      <w:r w:rsidRPr="00160BF5">
        <w:rPr>
          <w:rStyle w:val="normaltextrun"/>
          <w:rFonts w:cs="Calibri"/>
          <w:b/>
          <w:bCs/>
          <w:shd w:val="clear" w:color="auto" w:fill="FFFFFF"/>
        </w:rPr>
        <w:t xml:space="preserve">valuuttakurssin </w:t>
      </w:r>
      <w:r w:rsidR="000B56D9" w:rsidRPr="000B56D9">
        <w:rPr>
          <w:rStyle w:val="normaltextrun"/>
          <w:rFonts w:cs="Calibri"/>
          <w:b/>
          <w:bCs/>
          <w:shd w:val="clear" w:color="auto" w:fill="FFFFFF"/>
        </w:rPr>
        <w:t>4</w:t>
      </w:r>
      <w:r w:rsidR="00BA11C4" w:rsidRPr="000B56D9">
        <w:rPr>
          <w:rStyle w:val="normaltextrun"/>
          <w:rFonts w:cs="Calibri"/>
          <w:b/>
          <w:bCs/>
          <w:shd w:val="clear" w:color="auto" w:fill="FFFFFF"/>
        </w:rPr>
        <w:t>.5</w:t>
      </w:r>
      <w:r w:rsidRPr="000B56D9">
        <w:rPr>
          <w:rStyle w:val="normaltextrun"/>
          <w:rFonts w:cs="Calibri"/>
          <w:b/>
          <w:bCs/>
          <w:shd w:val="clear" w:color="auto" w:fill="FFFFFF"/>
        </w:rPr>
        <w:t>.202</w:t>
      </w:r>
      <w:r w:rsidR="00BA11C4" w:rsidRPr="000B56D9">
        <w:rPr>
          <w:rStyle w:val="normaltextrun"/>
          <w:rFonts w:cs="Calibri"/>
          <w:b/>
          <w:bCs/>
          <w:shd w:val="clear" w:color="auto" w:fill="FFFFFF"/>
        </w:rPr>
        <w:t>6</w:t>
      </w:r>
      <w:r w:rsidRPr="00160BF5">
        <w:rPr>
          <w:rStyle w:val="normaltextrun"/>
          <w:rFonts w:cs="Calibri"/>
          <w:b/>
          <w:bCs/>
          <w:shd w:val="clear" w:color="auto" w:fill="FFFFFF"/>
        </w:rPr>
        <w:t xml:space="preserve"> mukaan</w:t>
      </w:r>
      <w:r w:rsidRPr="0034022A">
        <w:rPr>
          <w:rStyle w:val="normaltextrun"/>
          <w:rFonts w:cs="Calibri"/>
          <w:shd w:val="clear" w:color="auto" w:fill="FFFFFF"/>
        </w:rPr>
        <w:t>.</w:t>
      </w:r>
    </w:p>
    <w:p w14:paraId="60975EEF" w14:textId="77777777" w:rsidR="0053768D" w:rsidRPr="00E85E0A" w:rsidRDefault="0053768D" w:rsidP="0053768D">
      <w:r>
        <w:lastRenderedPageBreak/>
        <w:t>_______________________________________________________________________________________</w:t>
      </w:r>
    </w:p>
    <w:p w14:paraId="2A21E306" w14:textId="77777777" w:rsidR="0053768D" w:rsidRDefault="0053768D" w:rsidP="0053768D">
      <w:pPr>
        <w:pStyle w:val="Otsikko2"/>
      </w:pPr>
      <w:r>
        <w:t xml:space="preserve">Lisätietoja </w:t>
      </w:r>
    </w:p>
    <w:p w14:paraId="710F1BBE" w14:textId="77777777" w:rsidR="0053768D" w:rsidRPr="00DD30FB" w:rsidRDefault="0053768D" w:rsidP="0053768D">
      <w:pPr>
        <w:rPr>
          <w:rFonts w:cs="Calibri"/>
        </w:rPr>
      </w:pPr>
      <w:r>
        <w:br/>
      </w:r>
      <w:r w:rsidRPr="00DD30FB">
        <w:rPr>
          <w:rFonts w:cs="Calibri"/>
        </w:rPr>
        <w:fldChar w:fldCharType="begin">
          <w:ffData>
            <w:name w:val="Teksti3"/>
            <w:enabled/>
            <w:calcOnExit w:val="0"/>
            <w:textInput/>
          </w:ffData>
        </w:fldChar>
      </w:r>
      <w:r w:rsidRPr="00DD30FB">
        <w:rPr>
          <w:rFonts w:cs="Calibri"/>
        </w:rPr>
        <w:instrText xml:space="preserve"> FORMTEXT </w:instrText>
      </w:r>
      <w:r w:rsidRPr="00DD30FB">
        <w:rPr>
          <w:rFonts w:cs="Calibri"/>
        </w:rPr>
      </w:r>
      <w:r w:rsidRPr="00DD30FB">
        <w:rPr>
          <w:rFonts w:cs="Calibri"/>
        </w:rPr>
        <w:fldChar w:fldCharType="separate"/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</w:rPr>
        <w:fldChar w:fldCharType="end"/>
      </w:r>
    </w:p>
    <w:p w14:paraId="6BA83B8F" w14:textId="77777777" w:rsidR="0053768D" w:rsidRDefault="0053768D" w:rsidP="0053768D">
      <w:pPr>
        <w:rPr>
          <w:rFonts w:ascii="Verdana" w:hAnsi="Verdana"/>
          <w:sz w:val="20"/>
          <w:szCs w:val="20"/>
        </w:rPr>
      </w:pPr>
      <w:r>
        <w:t>_______________________________________________________________________________________</w:t>
      </w:r>
    </w:p>
    <w:p w14:paraId="3001E0C0" w14:textId="77777777" w:rsidR="0053768D" w:rsidRDefault="0053768D" w:rsidP="0053768D">
      <w:pPr>
        <w:pStyle w:val="Otsikko2"/>
      </w:pPr>
      <w:r>
        <w:t>Hakemuksen laatija ja allekirjoittaja</w:t>
      </w:r>
      <w:r>
        <w:br/>
      </w:r>
    </w:p>
    <w:p w14:paraId="5317ECB5" w14:textId="77777777" w:rsidR="0053768D" w:rsidRDefault="0053768D" w:rsidP="00346EAA">
      <w:pPr>
        <w:pStyle w:val="Otsikko3"/>
      </w:pPr>
      <w:r>
        <w:t xml:space="preserve">Paikka ja päivämäärä </w:t>
      </w:r>
    </w:p>
    <w:p w14:paraId="57E0B61E" w14:textId="77777777" w:rsidR="0053768D" w:rsidRPr="00DD30FB" w:rsidRDefault="0053768D" w:rsidP="0053768D">
      <w:pPr>
        <w:rPr>
          <w:rFonts w:cs="Calibri"/>
        </w:rPr>
      </w:pPr>
      <w:r>
        <w:rPr>
          <w:rFonts w:ascii="Verdana" w:hAnsi="Verdana"/>
          <w:sz w:val="20"/>
          <w:szCs w:val="20"/>
        </w:rPr>
        <w:br/>
      </w:r>
      <w:r w:rsidRPr="00DD30FB">
        <w:rPr>
          <w:rFonts w:cs="Calibri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DD30FB">
        <w:rPr>
          <w:rFonts w:cs="Calibri"/>
        </w:rPr>
        <w:instrText xml:space="preserve"> FORMTEXT </w:instrText>
      </w:r>
      <w:r w:rsidRPr="00DD30FB">
        <w:rPr>
          <w:rFonts w:cs="Calibri"/>
        </w:rPr>
      </w:r>
      <w:r w:rsidRPr="00DD30FB">
        <w:rPr>
          <w:rFonts w:cs="Calibri"/>
        </w:rPr>
        <w:fldChar w:fldCharType="separate"/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</w:rPr>
        <w:fldChar w:fldCharType="end"/>
      </w:r>
    </w:p>
    <w:p w14:paraId="62B778FC" w14:textId="77777777" w:rsidR="0053768D" w:rsidRDefault="0053768D" w:rsidP="00346EAA">
      <w:pPr>
        <w:pStyle w:val="Otsikko3"/>
      </w:pPr>
      <w:r>
        <w:t xml:space="preserve">Hakemuksen laatija (nimi, titteli, sähköpostiosoite) </w:t>
      </w:r>
    </w:p>
    <w:p w14:paraId="33A93E74" w14:textId="77777777" w:rsidR="0053768D" w:rsidRPr="00DD30FB" w:rsidRDefault="0053768D" w:rsidP="0053768D">
      <w:pPr>
        <w:rPr>
          <w:rFonts w:cs="Calibri"/>
        </w:rPr>
      </w:pPr>
      <w:r>
        <w:rPr>
          <w:rFonts w:ascii="Verdana" w:hAnsi="Verdana"/>
          <w:sz w:val="20"/>
          <w:szCs w:val="20"/>
        </w:rPr>
        <w:br/>
      </w:r>
      <w:r w:rsidRPr="00DD30FB">
        <w:rPr>
          <w:rFonts w:cs="Calibri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DD30FB">
        <w:rPr>
          <w:rFonts w:cs="Calibri"/>
        </w:rPr>
        <w:instrText xml:space="preserve"> FORMTEXT </w:instrText>
      </w:r>
      <w:r w:rsidRPr="00DD30FB">
        <w:rPr>
          <w:rFonts w:cs="Calibri"/>
        </w:rPr>
      </w:r>
      <w:r w:rsidRPr="00DD30FB">
        <w:rPr>
          <w:rFonts w:cs="Calibri"/>
        </w:rPr>
        <w:fldChar w:fldCharType="separate"/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  <w:noProof/>
        </w:rPr>
        <w:t> </w:t>
      </w:r>
      <w:r w:rsidRPr="00DD30FB">
        <w:rPr>
          <w:rFonts w:cs="Calibri"/>
        </w:rPr>
        <w:fldChar w:fldCharType="end"/>
      </w:r>
    </w:p>
    <w:p w14:paraId="7ECDB8FC" w14:textId="77777777" w:rsidR="0053768D" w:rsidRDefault="0053768D" w:rsidP="00346EAA">
      <w:pPr>
        <w:pStyle w:val="Otsikko3"/>
      </w:pPr>
      <w:r>
        <w:t>Allekirjoitus (henkilö, jolla on hakijayliopistossa nimenkirjoitusoikeus):</w:t>
      </w:r>
    </w:p>
    <w:p w14:paraId="353E9B60" w14:textId="77777777" w:rsidR="0053768D" w:rsidRPr="00DD30FB" w:rsidRDefault="0053768D" w:rsidP="0053768D">
      <w:pPr>
        <w:rPr>
          <w:rFonts w:cstheme="minorHAnsi"/>
        </w:rPr>
      </w:pPr>
      <w:r>
        <w:br/>
      </w:r>
      <w:r w:rsidRPr="00DD30FB">
        <w:rPr>
          <w:rFonts w:cstheme="minorHAnsi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DD30FB">
        <w:rPr>
          <w:rFonts w:cstheme="minorHAnsi"/>
        </w:rPr>
        <w:instrText xml:space="preserve"> FORMTEXT </w:instrText>
      </w:r>
      <w:r w:rsidRPr="00DD30FB">
        <w:rPr>
          <w:rFonts w:cstheme="minorHAnsi"/>
        </w:rPr>
      </w:r>
      <w:r w:rsidRPr="00DD30FB">
        <w:rPr>
          <w:rFonts w:cstheme="minorHAnsi"/>
        </w:rPr>
        <w:fldChar w:fldCharType="separate"/>
      </w:r>
      <w:r w:rsidRPr="00DD30FB">
        <w:rPr>
          <w:rFonts w:cstheme="minorHAnsi"/>
          <w:noProof/>
        </w:rPr>
        <w:t> </w:t>
      </w:r>
      <w:r w:rsidRPr="00DD30FB">
        <w:rPr>
          <w:rFonts w:cstheme="minorHAnsi"/>
          <w:noProof/>
        </w:rPr>
        <w:t> </w:t>
      </w:r>
      <w:r w:rsidRPr="00DD30FB">
        <w:rPr>
          <w:rFonts w:cstheme="minorHAnsi"/>
          <w:noProof/>
        </w:rPr>
        <w:t> </w:t>
      </w:r>
      <w:r w:rsidRPr="00DD30FB">
        <w:rPr>
          <w:rFonts w:cstheme="minorHAnsi"/>
          <w:noProof/>
        </w:rPr>
        <w:t> </w:t>
      </w:r>
      <w:r w:rsidRPr="00DD30FB">
        <w:rPr>
          <w:rFonts w:cstheme="minorHAnsi"/>
          <w:noProof/>
        </w:rPr>
        <w:t> </w:t>
      </w:r>
      <w:r w:rsidRPr="00DD30FB">
        <w:rPr>
          <w:rFonts w:cstheme="minorHAnsi"/>
        </w:rPr>
        <w:fldChar w:fldCharType="end"/>
      </w:r>
    </w:p>
    <w:p w14:paraId="3DDB8738" w14:textId="77777777" w:rsidR="0053768D" w:rsidRPr="001A6474" w:rsidRDefault="0053768D" w:rsidP="0053768D"/>
    <w:p w14:paraId="29DF44EA" w14:textId="77777777" w:rsidR="0053768D" w:rsidRDefault="0053768D" w:rsidP="00346EAA">
      <w:pPr>
        <w:pStyle w:val="Otsikko3"/>
      </w:pPr>
      <w:r>
        <w:t xml:space="preserve">Allekirjoittajan nimi ja titteli </w:t>
      </w:r>
    </w:p>
    <w:p w14:paraId="06902203" w14:textId="6C70C951" w:rsidR="0053768D" w:rsidRDefault="0053768D" w:rsidP="0053768D">
      <w:r>
        <w:br/>
      </w:r>
      <w:r w:rsidRPr="00DD30FB">
        <w:rPr>
          <w:rFonts w:cs="Calibri"/>
          <w:sz w:val="24"/>
          <w:szCs w:val="24"/>
        </w:rPr>
        <w:fldChar w:fldCharType="begin">
          <w:ffData>
            <w:name w:val="Teksti3"/>
            <w:enabled/>
            <w:calcOnExit w:val="0"/>
            <w:textInput/>
          </w:ffData>
        </w:fldChar>
      </w:r>
      <w:r w:rsidRPr="00DD30FB">
        <w:rPr>
          <w:rFonts w:cs="Calibri"/>
          <w:sz w:val="24"/>
          <w:szCs w:val="24"/>
        </w:rPr>
        <w:instrText xml:space="preserve"> FORMTEXT </w:instrText>
      </w:r>
      <w:r w:rsidRPr="00DD30FB">
        <w:rPr>
          <w:rFonts w:cs="Calibri"/>
          <w:sz w:val="24"/>
          <w:szCs w:val="24"/>
        </w:rPr>
      </w:r>
      <w:r w:rsidRPr="00DD30FB">
        <w:rPr>
          <w:rFonts w:cs="Calibri"/>
          <w:sz w:val="24"/>
          <w:szCs w:val="24"/>
        </w:rPr>
        <w:fldChar w:fldCharType="separate"/>
      </w:r>
      <w:r w:rsidRPr="00DD30FB">
        <w:rPr>
          <w:rFonts w:cs="Calibri"/>
          <w:noProof/>
          <w:sz w:val="24"/>
          <w:szCs w:val="24"/>
        </w:rPr>
        <w:t> </w:t>
      </w:r>
      <w:r w:rsidRPr="00DD30FB">
        <w:rPr>
          <w:rFonts w:cs="Calibri"/>
          <w:noProof/>
          <w:sz w:val="24"/>
          <w:szCs w:val="24"/>
        </w:rPr>
        <w:t> </w:t>
      </w:r>
      <w:r w:rsidRPr="00DD30FB">
        <w:rPr>
          <w:rFonts w:cs="Calibri"/>
          <w:noProof/>
          <w:sz w:val="24"/>
          <w:szCs w:val="24"/>
        </w:rPr>
        <w:t> </w:t>
      </w:r>
      <w:r w:rsidRPr="00DD30FB">
        <w:rPr>
          <w:rFonts w:cs="Calibri"/>
          <w:noProof/>
          <w:sz w:val="24"/>
          <w:szCs w:val="24"/>
        </w:rPr>
        <w:t> </w:t>
      </w:r>
      <w:r w:rsidRPr="00DD30FB">
        <w:rPr>
          <w:rFonts w:cs="Calibri"/>
          <w:noProof/>
          <w:sz w:val="24"/>
          <w:szCs w:val="24"/>
        </w:rPr>
        <w:t> </w:t>
      </w:r>
      <w:r w:rsidRPr="00DD30FB">
        <w:rPr>
          <w:rFonts w:cs="Calibri"/>
          <w:sz w:val="24"/>
          <w:szCs w:val="24"/>
        </w:rPr>
        <w:fldChar w:fldCharType="end"/>
      </w:r>
      <w:r w:rsidR="00346EAA">
        <w:rPr>
          <w:rFonts w:cs="Calibri"/>
          <w:sz w:val="24"/>
          <w:szCs w:val="24"/>
        </w:rPr>
        <w:br/>
      </w:r>
    </w:p>
    <w:p w14:paraId="627585F5" w14:textId="77777777" w:rsidR="0053768D" w:rsidRDefault="0053768D" w:rsidP="0053768D">
      <w:r>
        <w:t xml:space="preserve">Lähettäkää joko sähköisesti allekirjoitettu tai käsin allekirjoitettu, skannattu hakemus osoitteeseen </w:t>
      </w:r>
      <w:hyperlink r:id="rId10" w:history="1">
        <w:r w:rsidRPr="0076609E">
          <w:rPr>
            <w:rStyle w:val="Hyperlinkki"/>
          </w:rPr>
          <w:t>kirjaamo@oph.fi</w:t>
        </w:r>
      </w:hyperlink>
      <w:r>
        <w:t>.</w:t>
      </w:r>
    </w:p>
    <w:p w14:paraId="51A10309" w14:textId="77777777" w:rsidR="0053768D" w:rsidRDefault="0053768D" w:rsidP="0053768D">
      <w:r>
        <w:t>Jos jostain syystä allekirjoittaminen ja skannaaminen ei ole mahdollista, toimittakaa hakemus sähköpostitse siten, että nimenkirjoittaja on viestin lähettäjänä tai toisena vastaanottajana.</w:t>
      </w:r>
    </w:p>
    <w:p w14:paraId="28FE53DA" w14:textId="77777777" w:rsidR="0053768D" w:rsidRDefault="0053768D" w:rsidP="0053768D">
      <w:r>
        <w:t>_______________________________________________________________________________________</w:t>
      </w:r>
    </w:p>
    <w:p w14:paraId="57A454F9" w14:textId="6A3A432F" w:rsidR="00346EAA" w:rsidRPr="00346EAA" w:rsidRDefault="0053768D" w:rsidP="00346EAA">
      <w:pPr>
        <w:pStyle w:val="Otsikko2"/>
      </w:pPr>
      <w:r>
        <w:t>Hakemuksen liitteet</w:t>
      </w:r>
      <w:r w:rsidR="00346EAA">
        <w:t>:</w:t>
      </w:r>
      <w:r w:rsidR="00346EAA">
        <w:br/>
      </w:r>
    </w:p>
    <w:p w14:paraId="59004584" w14:textId="50195AB1" w:rsidR="00B474FD" w:rsidRDefault="0053768D" w:rsidP="00BB35E0">
      <w:r>
        <w:t>Muiden osallistujien sitoumu</w:t>
      </w:r>
      <w:r w:rsidR="000B56D9">
        <w:t>slomakkeet</w:t>
      </w:r>
    </w:p>
    <w:sectPr w:rsidR="00B474FD" w:rsidSect="00F55AAE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5552" w14:textId="77777777" w:rsidR="006B39D0" w:rsidRDefault="006B39D0" w:rsidP="00032CDC">
      <w:pPr>
        <w:spacing w:after="0" w:line="240" w:lineRule="auto"/>
      </w:pPr>
      <w:r>
        <w:separator/>
      </w:r>
    </w:p>
  </w:endnote>
  <w:endnote w:type="continuationSeparator" w:id="0">
    <w:p w14:paraId="3F9C8B76" w14:textId="77777777" w:rsidR="006B39D0" w:rsidRDefault="006B39D0" w:rsidP="00032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8245" w14:textId="77777777" w:rsidR="006B39D0" w:rsidRDefault="006B39D0" w:rsidP="00032CDC">
      <w:pPr>
        <w:spacing w:after="0" w:line="240" w:lineRule="auto"/>
      </w:pPr>
      <w:r>
        <w:separator/>
      </w:r>
    </w:p>
  </w:footnote>
  <w:footnote w:type="continuationSeparator" w:id="0">
    <w:p w14:paraId="6B19D488" w14:textId="77777777" w:rsidR="006B39D0" w:rsidRDefault="006B39D0" w:rsidP="00032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E3D0" w14:textId="5426BEDA" w:rsidR="00032CDC" w:rsidRDefault="00A97E72">
    <w:pPr>
      <w:pStyle w:val="Yltunniste"/>
    </w:pPr>
    <w:r>
      <w:tab/>
    </w:r>
    <w:r w:rsidR="00A87EF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55C"/>
    <w:multiLevelType w:val="hybridMultilevel"/>
    <w:tmpl w:val="C25CB7A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355A"/>
    <w:multiLevelType w:val="hybridMultilevel"/>
    <w:tmpl w:val="D612022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64538"/>
    <w:multiLevelType w:val="hybridMultilevel"/>
    <w:tmpl w:val="4A9E1830"/>
    <w:lvl w:ilvl="0" w:tplc="22824520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E6F93"/>
    <w:multiLevelType w:val="multilevel"/>
    <w:tmpl w:val="47C2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D968E5"/>
    <w:multiLevelType w:val="hybridMultilevel"/>
    <w:tmpl w:val="64963372"/>
    <w:lvl w:ilvl="0" w:tplc="E13EB2A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355C"/>
    <w:multiLevelType w:val="multilevel"/>
    <w:tmpl w:val="A7CA597C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C3687F"/>
    <w:multiLevelType w:val="hybridMultilevel"/>
    <w:tmpl w:val="5B401DE6"/>
    <w:lvl w:ilvl="0" w:tplc="22824520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17275"/>
    <w:multiLevelType w:val="hybridMultilevel"/>
    <w:tmpl w:val="D416F5FE"/>
    <w:lvl w:ilvl="0" w:tplc="E3FE11E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563AE"/>
    <w:multiLevelType w:val="hybridMultilevel"/>
    <w:tmpl w:val="0E8C4D14"/>
    <w:lvl w:ilvl="0" w:tplc="22824520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B7654"/>
    <w:multiLevelType w:val="hybridMultilevel"/>
    <w:tmpl w:val="7D2680C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03233">
    <w:abstractNumId w:val="9"/>
  </w:num>
  <w:num w:numId="2" w16cid:durableId="1531380936">
    <w:abstractNumId w:val="7"/>
  </w:num>
  <w:num w:numId="3" w16cid:durableId="778139138">
    <w:abstractNumId w:val="1"/>
  </w:num>
  <w:num w:numId="4" w16cid:durableId="1612855667">
    <w:abstractNumId w:val="3"/>
  </w:num>
  <w:num w:numId="5" w16cid:durableId="781270519">
    <w:abstractNumId w:val="5"/>
  </w:num>
  <w:num w:numId="6" w16cid:durableId="2075271161">
    <w:abstractNumId w:val="8"/>
  </w:num>
  <w:num w:numId="7" w16cid:durableId="983319754">
    <w:abstractNumId w:val="2"/>
  </w:num>
  <w:num w:numId="8" w16cid:durableId="847403980">
    <w:abstractNumId w:val="0"/>
  </w:num>
  <w:num w:numId="9" w16cid:durableId="1407806459">
    <w:abstractNumId w:val="6"/>
  </w:num>
  <w:num w:numId="10" w16cid:durableId="1664357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54"/>
    <w:rsid w:val="00032CDC"/>
    <w:rsid w:val="00036CD0"/>
    <w:rsid w:val="00050125"/>
    <w:rsid w:val="00051305"/>
    <w:rsid w:val="00056F78"/>
    <w:rsid w:val="000577B0"/>
    <w:rsid w:val="00063777"/>
    <w:rsid w:val="000651C6"/>
    <w:rsid w:val="00066801"/>
    <w:rsid w:val="000A3092"/>
    <w:rsid w:val="000A32AA"/>
    <w:rsid w:val="000A4656"/>
    <w:rsid w:val="000A7EA2"/>
    <w:rsid w:val="000B56D9"/>
    <w:rsid w:val="000C1D13"/>
    <w:rsid w:val="000C3646"/>
    <w:rsid w:val="000D1792"/>
    <w:rsid w:val="000D5529"/>
    <w:rsid w:val="000D57E9"/>
    <w:rsid w:val="000E133F"/>
    <w:rsid w:val="000E2C60"/>
    <w:rsid w:val="000E5747"/>
    <w:rsid w:val="000E79FA"/>
    <w:rsid w:val="000F3AB8"/>
    <w:rsid w:val="000F5D83"/>
    <w:rsid w:val="00100696"/>
    <w:rsid w:val="001024C7"/>
    <w:rsid w:val="00105E4F"/>
    <w:rsid w:val="00110019"/>
    <w:rsid w:val="001235B9"/>
    <w:rsid w:val="001264B8"/>
    <w:rsid w:val="0013004E"/>
    <w:rsid w:val="001349C0"/>
    <w:rsid w:val="00140F55"/>
    <w:rsid w:val="0015240F"/>
    <w:rsid w:val="00154B27"/>
    <w:rsid w:val="00160BF5"/>
    <w:rsid w:val="00160F51"/>
    <w:rsid w:val="00163927"/>
    <w:rsid w:val="00163F4B"/>
    <w:rsid w:val="001659F2"/>
    <w:rsid w:val="00165A96"/>
    <w:rsid w:val="001721BB"/>
    <w:rsid w:val="001846C3"/>
    <w:rsid w:val="00185899"/>
    <w:rsid w:val="00190AEB"/>
    <w:rsid w:val="001A0566"/>
    <w:rsid w:val="001A4E76"/>
    <w:rsid w:val="001C422F"/>
    <w:rsid w:val="001D18E1"/>
    <w:rsid w:val="001D2110"/>
    <w:rsid w:val="001E560B"/>
    <w:rsid w:val="00200D6C"/>
    <w:rsid w:val="00216536"/>
    <w:rsid w:val="00216D49"/>
    <w:rsid w:val="0022093A"/>
    <w:rsid w:val="0022721F"/>
    <w:rsid w:val="00227742"/>
    <w:rsid w:val="00230771"/>
    <w:rsid w:val="002360DA"/>
    <w:rsid w:val="00241A1B"/>
    <w:rsid w:val="002423B8"/>
    <w:rsid w:val="00242917"/>
    <w:rsid w:val="00242B48"/>
    <w:rsid w:val="002552B1"/>
    <w:rsid w:val="00256A7A"/>
    <w:rsid w:val="00260A09"/>
    <w:rsid w:val="002648D6"/>
    <w:rsid w:val="00265BF5"/>
    <w:rsid w:val="00267208"/>
    <w:rsid w:val="002731EB"/>
    <w:rsid w:val="002812FD"/>
    <w:rsid w:val="002A58D4"/>
    <w:rsid w:val="002A645F"/>
    <w:rsid w:val="002B2CD2"/>
    <w:rsid w:val="002C47F7"/>
    <w:rsid w:val="002D265D"/>
    <w:rsid w:val="002D4248"/>
    <w:rsid w:val="002E1B1F"/>
    <w:rsid w:val="002F08BF"/>
    <w:rsid w:val="00302AD9"/>
    <w:rsid w:val="003166D5"/>
    <w:rsid w:val="00331445"/>
    <w:rsid w:val="00331652"/>
    <w:rsid w:val="00334900"/>
    <w:rsid w:val="00346EAA"/>
    <w:rsid w:val="00356013"/>
    <w:rsid w:val="00361827"/>
    <w:rsid w:val="00363083"/>
    <w:rsid w:val="00363A7A"/>
    <w:rsid w:val="0037282D"/>
    <w:rsid w:val="00380560"/>
    <w:rsid w:val="00395CE2"/>
    <w:rsid w:val="00397A37"/>
    <w:rsid w:val="003B59E4"/>
    <w:rsid w:val="003C26BB"/>
    <w:rsid w:val="003C26DE"/>
    <w:rsid w:val="003C5F3B"/>
    <w:rsid w:val="003D24C5"/>
    <w:rsid w:val="003D39D1"/>
    <w:rsid w:val="003D45DF"/>
    <w:rsid w:val="003E64D3"/>
    <w:rsid w:val="003F1575"/>
    <w:rsid w:val="00407DB6"/>
    <w:rsid w:val="00411B2F"/>
    <w:rsid w:val="00413FAB"/>
    <w:rsid w:val="004140DF"/>
    <w:rsid w:val="0041486C"/>
    <w:rsid w:val="00422C4A"/>
    <w:rsid w:val="004260EA"/>
    <w:rsid w:val="00426AF1"/>
    <w:rsid w:val="00427183"/>
    <w:rsid w:val="004317CF"/>
    <w:rsid w:val="00444612"/>
    <w:rsid w:val="0045799E"/>
    <w:rsid w:val="00461CB2"/>
    <w:rsid w:val="00467BE6"/>
    <w:rsid w:val="00472061"/>
    <w:rsid w:val="0048229B"/>
    <w:rsid w:val="00492408"/>
    <w:rsid w:val="00496455"/>
    <w:rsid w:val="004A1C13"/>
    <w:rsid w:val="004B4C8B"/>
    <w:rsid w:val="004D05A8"/>
    <w:rsid w:val="004D188D"/>
    <w:rsid w:val="004D59EE"/>
    <w:rsid w:val="004E2843"/>
    <w:rsid w:val="004E5B78"/>
    <w:rsid w:val="004F58F1"/>
    <w:rsid w:val="004F5F67"/>
    <w:rsid w:val="00501025"/>
    <w:rsid w:val="005015AC"/>
    <w:rsid w:val="00505CFC"/>
    <w:rsid w:val="005072FD"/>
    <w:rsid w:val="005138E6"/>
    <w:rsid w:val="00515673"/>
    <w:rsid w:val="0051594C"/>
    <w:rsid w:val="00515E84"/>
    <w:rsid w:val="00516804"/>
    <w:rsid w:val="00523417"/>
    <w:rsid w:val="00530356"/>
    <w:rsid w:val="00532FF1"/>
    <w:rsid w:val="0053768D"/>
    <w:rsid w:val="00554D54"/>
    <w:rsid w:val="00556BEE"/>
    <w:rsid w:val="00557EF9"/>
    <w:rsid w:val="005755DB"/>
    <w:rsid w:val="00587B2D"/>
    <w:rsid w:val="00591683"/>
    <w:rsid w:val="005B555A"/>
    <w:rsid w:val="005B7A70"/>
    <w:rsid w:val="005C3E7A"/>
    <w:rsid w:val="005C50E0"/>
    <w:rsid w:val="005C5741"/>
    <w:rsid w:val="005D0D52"/>
    <w:rsid w:val="005D1745"/>
    <w:rsid w:val="005D40F2"/>
    <w:rsid w:val="005D4893"/>
    <w:rsid w:val="005D64BE"/>
    <w:rsid w:val="005D6772"/>
    <w:rsid w:val="005E0347"/>
    <w:rsid w:val="005E0E1E"/>
    <w:rsid w:val="005E3981"/>
    <w:rsid w:val="005E71A3"/>
    <w:rsid w:val="005E77D6"/>
    <w:rsid w:val="005F6F5B"/>
    <w:rsid w:val="00602668"/>
    <w:rsid w:val="00605FB5"/>
    <w:rsid w:val="00607A4D"/>
    <w:rsid w:val="00622E54"/>
    <w:rsid w:val="0062653F"/>
    <w:rsid w:val="00632FFB"/>
    <w:rsid w:val="0064471B"/>
    <w:rsid w:val="00652940"/>
    <w:rsid w:val="00675976"/>
    <w:rsid w:val="00680BAA"/>
    <w:rsid w:val="00682209"/>
    <w:rsid w:val="0068462F"/>
    <w:rsid w:val="00684814"/>
    <w:rsid w:val="006856D0"/>
    <w:rsid w:val="006862A3"/>
    <w:rsid w:val="00691ED6"/>
    <w:rsid w:val="0069561B"/>
    <w:rsid w:val="006B1739"/>
    <w:rsid w:val="006B39D0"/>
    <w:rsid w:val="006C2902"/>
    <w:rsid w:val="006E7BA4"/>
    <w:rsid w:val="006F781A"/>
    <w:rsid w:val="007025D3"/>
    <w:rsid w:val="00705E40"/>
    <w:rsid w:val="00707227"/>
    <w:rsid w:val="007107E6"/>
    <w:rsid w:val="0072110B"/>
    <w:rsid w:val="00730DCB"/>
    <w:rsid w:val="0073335B"/>
    <w:rsid w:val="007406D5"/>
    <w:rsid w:val="00743B9D"/>
    <w:rsid w:val="0075458E"/>
    <w:rsid w:val="007627FB"/>
    <w:rsid w:val="0076684D"/>
    <w:rsid w:val="00791091"/>
    <w:rsid w:val="00793167"/>
    <w:rsid w:val="0079369A"/>
    <w:rsid w:val="00797059"/>
    <w:rsid w:val="007A3951"/>
    <w:rsid w:val="007A4B12"/>
    <w:rsid w:val="007B566C"/>
    <w:rsid w:val="007D159D"/>
    <w:rsid w:val="007D43E5"/>
    <w:rsid w:val="007F3E56"/>
    <w:rsid w:val="007F5C46"/>
    <w:rsid w:val="007F65FA"/>
    <w:rsid w:val="007F7C1B"/>
    <w:rsid w:val="008068C1"/>
    <w:rsid w:val="00807F4A"/>
    <w:rsid w:val="00813FFB"/>
    <w:rsid w:val="00815C73"/>
    <w:rsid w:val="008233DA"/>
    <w:rsid w:val="00823CDE"/>
    <w:rsid w:val="00825D2F"/>
    <w:rsid w:val="00827D79"/>
    <w:rsid w:val="00834BB3"/>
    <w:rsid w:val="0083669B"/>
    <w:rsid w:val="0086002E"/>
    <w:rsid w:val="008628A6"/>
    <w:rsid w:val="008644BE"/>
    <w:rsid w:val="00866B1D"/>
    <w:rsid w:val="0087184B"/>
    <w:rsid w:val="00873454"/>
    <w:rsid w:val="00882D3A"/>
    <w:rsid w:val="008834F2"/>
    <w:rsid w:val="00885801"/>
    <w:rsid w:val="00890AC9"/>
    <w:rsid w:val="008A0A28"/>
    <w:rsid w:val="008A7448"/>
    <w:rsid w:val="008B102A"/>
    <w:rsid w:val="008B596C"/>
    <w:rsid w:val="008E3EF7"/>
    <w:rsid w:val="008E6E42"/>
    <w:rsid w:val="00906C12"/>
    <w:rsid w:val="00912A76"/>
    <w:rsid w:val="009158E5"/>
    <w:rsid w:val="00917F6E"/>
    <w:rsid w:val="00920F5E"/>
    <w:rsid w:val="00924926"/>
    <w:rsid w:val="009361C2"/>
    <w:rsid w:val="00936F1B"/>
    <w:rsid w:val="0094306D"/>
    <w:rsid w:val="00946899"/>
    <w:rsid w:val="009558C3"/>
    <w:rsid w:val="0097672B"/>
    <w:rsid w:val="009841D4"/>
    <w:rsid w:val="00990B68"/>
    <w:rsid w:val="009950E2"/>
    <w:rsid w:val="00997876"/>
    <w:rsid w:val="009A6807"/>
    <w:rsid w:val="009B4087"/>
    <w:rsid w:val="009C4C75"/>
    <w:rsid w:val="009E0B6A"/>
    <w:rsid w:val="009E727F"/>
    <w:rsid w:val="009E791F"/>
    <w:rsid w:val="009F39E9"/>
    <w:rsid w:val="009F73E7"/>
    <w:rsid w:val="00A032B1"/>
    <w:rsid w:val="00A06DB2"/>
    <w:rsid w:val="00A13D50"/>
    <w:rsid w:val="00A151B6"/>
    <w:rsid w:val="00A2090F"/>
    <w:rsid w:val="00A24808"/>
    <w:rsid w:val="00A2525A"/>
    <w:rsid w:val="00A32F6A"/>
    <w:rsid w:val="00A35FC4"/>
    <w:rsid w:val="00A435BD"/>
    <w:rsid w:val="00A46CC9"/>
    <w:rsid w:val="00A5368C"/>
    <w:rsid w:val="00A551C3"/>
    <w:rsid w:val="00A557AA"/>
    <w:rsid w:val="00A645F5"/>
    <w:rsid w:val="00A66C51"/>
    <w:rsid w:val="00A87EF0"/>
    <w:rsid w:val="00A948CD"/>
    <w:rsid w:val="00A97E72"/>
    <w:rsid w:val="00AA112C"/>
    <w:rsid w:val="00AA2F42"/>
    <w:rsid w:val="00AA4BC2"/>
    <w:rsid w:val="00AB3661"/>
    <w:rsid w:val="00AB53E1"/>
    <w:rsid w:val="00AB555A"/>
    <w:rsid w:val="00AB67B8"/>
    <w:rsid w:val="00AC0885"/>
    <w:rsid w:val="00AD24A8"/>
    <w:rsid w:val="00AD4E38"/>
    <w:rsid w:val="00AE073D"/>
    <w:rsid w:val="00AF4ABB"/>
    <w:rsid w:val="00AF5ACE"/>
    <w:rsid w:val="00B23B02"/>
    <w:rsid w:val="00B31375"/>
    <w:rsid w:val="00B32460"/>
    <w:rsid w:val="00B35044"/>
    <w:rsid w:val="00B474FD"/>
    <w:rsid w:val="00B52D7A"/>
    <w:rsid w:val="00B53A35"/>
    <w:rsid w:val="00B55C55"/>
    <w:rsid w:val="00B607E0"/>
    <w:rsid w:val="00B60D36"/>
    <w:rsid w:val="00B621F6"/>
    <w:rsid w:val="00B65A34"/>
    <w:rsid w:val="00B76871"/>
    <w:rsid w:val="00B770B6"/>
    <w:rsid w:val="00B8438D"/>
    <w:rsid w:val="00B84FA4"/>
    <w:rsid w:val="00B86D56"/>
    <w:rsid w:val="00B90803"/>
    <w:rsid w:val="00B93993"/>
    <w:rsid w:val="00BA11C4"/>
    <w:rsid w:val="00BA3D97"/>
    <w:rsid w:val="00BB2A85"/>
    <w:rsid w:val="00BB35E0"/>
    <w:rsid w:val="00BB7151"/>
    <w:rsid w:val="00BB7EF7"/>
    <w:rsid w:val="00BC43BF"/>
    <w:rsid w:val="00BC48B3"/>
    <w:rsid w:val="00BD6650"/>
    <w:rsid w:val="00BE1472"/>
    <w:rsid w:val="00BE2786"/>
    <w:rsid w:val="00BF59E1"/>
    <w:rsid w:val="00BF6686"/>
    <w:rsid w:val="00C0377A"/>
    <w:rsid w:val="00C0604B"/>
    <w:rsid w:val="00C30FF3"/>
    <w:rsid w:val="00C32AB9"/>
    <w:rsid w:val="00C34B52"/>
    <w:rsid w:val="00C3625D"/>
    <w:rsid w:val="00C46768"/>
    <w:rsid w:val="00C46E2A"/>
    <w:rsid w:val="00C512E9"/>
    <w:rsid w:val="00C53B1B"/>
    <w:rsid w:val="00C553E4"/>
    <w:rsid w:val="00C561C7"/>
    <w:rsid w:val="00C61404"/>
    <w:rsid w:val="00C651BC"/>
    <w:rsid w:val="00C67039"/>
    <w:rsid w:val="00C85592"/>
    <w:rsid w:val="00C86FED"/>
    <w:rsid w:val="00C91033"/>
    <w:rsid w:val="00C94FB5"/>
    <w:rsid w:val="00C956ED"/>
    <w:rsid w:val="00C96809"/>
    <w:rsid w:val="00CA278E"/>
    <w:rsid w:val="00CA4210"/>
    <w:rsid w:val="00CC30EA"/>
    <w:rsid w:val="00CC71E1"/>
    <w:rsid w:val="00CD12B8"/>
    <w:rsid w:val="00CD60B2"/>
    <w:rsid w:val="00CF1385"/>
    <w:rsid w:val="00CF5580"/>
    <w:rsid w:val="00CF6B0E"/>
    <w:rsid w:val="00D02148"/>
    <w:rsid w:val="00D03FE3"/>
    <w:rsid w:val="00D0485C"/>
    <w:rsid w:val="00D04AC5"/>
    <w:rsid w:val="00D066D4"/>
    <w:rsid w:val="00D0673B"/>
    <w:rsid w:val="00D14850"/>
    <w:rsid w:val="00D15760"/>
    <w:rsid w:val="00D15919"/>
    <w:rsid w:val="00D16DD5"/>
    <w:rsid w:val="00D20668"/>
    <w:rsid w:val="00D21880"/>
    <w:rsid w:val="00D225A4"/>
    <w:rsid w:val="00D240A6"/>
    <w:rsid w:val="00D26C18"/>
    <w:rsid w:val="00D37448"/>
    <w:rsid w:val="00D41483"/>
    <w:rsid w:val="00D42ADE"/>
    <w:rsid w:val="00D42FC5"/>
    <w:rsid w:val="00D45AEC"/>
    <w:rsid w:val="00D4723B"/>
    <w:rsid w:val="00D47477"/>
    <w:rsid w:val="00D608C1"/>
    <w:rsid w:val="00D629CB"/>
    <w:rsid w:val="00D65184"/>
    <w:rsid w:val="00D80DB5"/>
    <w:rsid w:val="00D84A1F"/>
    <w:rsid w:val="00D853CB"/>
    <w:rsid w:val="00D974FB"/>
    <w:rsid w:val="00DA65E7"/>
    <w:rsid w:val="00DB4603"/>
    <w:rsid w:val="00DB6521"/>
    <w:rsid w:val="00DC278D"/>
    <w:rsid w:val="00DC7D30"/>
    <w:rsid w:val="00DD49A0"/>
    <w:rsid w:val="00DE0769"/>
    <w:rsid w:val="00DE6918"/>
    <w:rsid w:val="00DF33D7"/>
    <w:rsid w:val="00DF3471"/>
    <w:rsid w:val="00DF6A09"/>
    <w:rsid w:val="00E02352"/>
    <w:rsid w:val="00E026E8"/>
    <w:rsid w:val="00E11054"/>
    <w:rsid w:val="00E111DA"/>
    <w:rsid w:val="00E14819"/>
    <w:rsid w:val="00E1766C"/>
    <w:rsid w:val="00E20C4A"/>
    <w:rsid w:val="00E214BF"/>
    <w:rsid w:val="00E243A7"/>
    <w:rsid w:val="00E31264"/>
    <w:rsid w:val="00E33BA4"/>
    <w:rsid w:val="00E33D80"/>
    <w:rsid w:val="00E344A4"/>
    <w:rsid w:val="00E3703C"/>
    <w:rsid w:val="00E4091C"/>
    <w:rsid w:val="00E4198A"/>
    <w:rsid w:val="00E41BD8"/>
    <w:rsid w:val="00E429E7"/>
    <w:rsid w:val="00E50CD1"/>
    <w:rsid w:val="00E54DA5"/>
    <w:rsid w:val="00E61C57"/>
    <w:rsid w:val="00E65558"/>
    <w:rsid w:val="00E65D9F"/>
    <w:rsid w:val="00E70007"/>
    <w:rsid w:val="00E813AF"/>
    <w:rsid w:val="00E82228"/>
    <w:rsid w:val="00E86117"/>
    <w:rsid w:val="00E869CE"/>
    <w:rsid w:val="00E914E1"/>
    <w:rsid w:val="00EA5DCA"/>
    <w:rsid w:val="00EC486F"/>
    <w:rsid w:val="00EC6D36"/>
    <w:rsid w:val="00ED1C4B"/>
    <w:rsid w:val="00ED4026"/>
    <w:rsid w:val="00EE7A94"/>
    <w:rsid w:val="00EF4F8A"/>
    <w:rsid w:val="00F01117"/>
    <w:rsid w:val="00F1427C"/>
    <w:rsid w:val="00F1658C"/>
    <w:rsid w:val="00F20F8E"/>
    <w:rsid w:val="00F212C5"/>
    <w:rsid w:val="00F3256F"/>
    <w:rsid w:val="00F37666"/>
    <w:rsid w:val="00F40968"/>
    <w:rsid w:val="00F4182F"/>
    <w:rsid w:val="00F471B3"/>
    <w:rsid w:val="00F55AAE"/>
    <w:rsid w:val="00F56734"/>
    <w:rsid w:val="00F61FF3"/>
    <w:rsid w:val="00F63CE9"/>
    <w:rsid w:val="00F71AED"/>
    <w:rsid w:val="00F72A98"/>
    <w:rsid w:val="00F777B8"/>
    <w:rsid w:val="00F81C82"/>
    <w:rsid w:val="00F8224D"/>
    <w:rsid w:val="00F83BCC"/>
    <w:rsid w:val="00F878A6"/>
    <w:rsid w:val="00F90E92"/>
    <w:rsid w:val="00F9225C"/>
    <w:rsid w:val="00F95CDC"/>
    <w:rsid w:val="00F96E8B"/>
    <w:rsid w:val="00FA28AD"/>
    <w:rsid w:val="00FA4C21"/>
    <w:rsid w:val="00FB17A1"/>
    <w:rsid w:val="00FB7D8B"/>
    <w:rsid w:val="00FC6A6D"/>
    <w:rsid w:val="00FE5470"/>
    <w:rsid w:val="00FE6AC7"/>
    <w:rsid w:val="00FF1D8F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539CF"/>
  <w15:chartTrackingRefBased/>
  <w15:docId w15:val="{3E1461FD-9375-4131-A6BC-45B81BD0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22E54"/>
    <w:pPr>
      <w:spacing w:after="200"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4140DF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4140DF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9E0B6A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BB35E0"/>
    <w:pPr>
      <w:keepNext/>
      <w:keepLines/>
      <w:spacing w:before="40" w:after="0"/>
      <w:outlineLvl w:val="3"/>
    </w:pPr>
    <w:rPr>
      <w:rFonts w:ascii="Calibri" w:eastAsiaTheme="majorEastAsia" w:hAnsi="Calibr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140DF"/>
    <w:rPr>
      <w:rFonts w:ascii="Calibri" w:eastAsiaTheme="majorEastAsia" w:hAnsi="Calibri" w:cstheme="majorBidi"/>
      <w:b/>
      <w:sz w:val="32"/>
      <w:szCs w:val="32"/>
    </w:rPr>
  </w:style>
  <w:style w:type="paragraph" w:styleId="Luettelokappale">
    <w:name w:val="List Paragraph"/>
    <w:basedOn w:val="Normaali"/>
    <w:uiPriority w:val="34"/>
    <w:qFormat/>
    <w:rsid w:val="00CF1385"/>
    <w:pPr>
      <w:ind w:left="720"/>
      <w:contextualSpacing/>
    </w:pPr>
  </w:style>
  <w:style w:type="character" w:customStyle="1" w:styleId="Otsikko2Char">
    <w:name w:val="Otsikko 2 Char"/>
    <w:basedOn w:val="Kappaleenoletusfontti"/>
    <w:link w:val="Otsikko2"/>
    <w:uiPriority w:val="9"/>
    <w:rsid w:val="004140DF"/>
    <w:rPr>
      <w:rFonts w:ascii="Calibri" w:eastAsiaTheme="majorEastAsia" w:hAnsi="Calibri" w:cstheme="majorBidi"/>
      <w:b/>
      <w:sz w:val="28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9E0B6A"/>
    <w:rPr>
      <w:rFonts w:ascii="Calibri" w:eastAsiaTheme="majorEastAsia" w:hAnsi="Calibri" w:cstheme="majorBidi"/>
      <w:b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BB35E0"/>
    <w:rPr>
      <w:rFonts w:ascii="Calibri" w:eastAsiaTheme="majorEastAsia" w:hAnsi="Calibri" w:cstheme="majorBidi"/>
      <w:iCs/>
    </w:rPr>
  </w:style>
  <w:style w:type="table" w:styleId="TaulukkoRuudukko">
    <w:name w:val="Table Grid"/>
    <w:basedOn w:val="Normaalitaulukko"/>
    <w:uiPriority w:val="39"/>
    <w:rsid w:val="005E3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4676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46768"/>
    <w:rPr>
      <w:color w:val="605E5C"/>
      <w:shd w:val="clear" w:color="auto" w:fill="E1DFDD"/>
    </w:rPr>
  </w:style>
  <w:style w:type="character" w:styleId="Kommentinviite">
    <w:name w:val="annotation reference"/>
    <w:basedOn w:val="Kappaleenoletusfontti"/>
    <w:uiPriority w:val="99"/>
    <w:semiHidden/>
    <w:unhideWhenUsed/>
    <w:rsid w:val="0022721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2721F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2721F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2721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2721F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27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2721F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F56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F56734"/>
    <w:rPr>
      <w:b/>
      <w:bCs/>
    </w:rPr>
  </w:style>
  <w:style w:type="paragraph" w:styleId="Yltunniste">
    <w:name w:val="header"/>
    <w:basedOn w:val="Normaali"/>
    <w:link w:val="YltunnisteChar"/>
    <w:uiPriority w:val="99"/>
    <w:unhideWhenUsed/>
    <w:rsid w:val="00032C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32CDC"/>
  </w:style>
  <w:style w:type="paragraph" w:styleId="Alatunniste">
    <w:name w:val="footer"/>
    <w:basedOn w:val="Normaali"/>
    <w:link w:val="AlatunnisteChar"/>
    <w:uiPriority w:val="99"/>
    <w:unhideWhenUsed/>
    <w:rsid w:val="00032C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32CDC"/>
  </w:style>
  <w:style w:type="character" w:customStyle="1" w:styleId="normaltextrun">
    <w:name w:val="normaltextrun"/>
    <w:basedOn w:val="Kappaleenoletusfontti"/>
    <w:rsid w:val="000651C6"/>
  </w:style>
  <w:style w:type="character" w:customStyle="1" w:styleId="eop">
    <w:name w:val="eop"/>
    <w:basedOn w:val="Kappaleenoletusfontti"/>
    <w:rsid w:val="000651C6"/>
  </w:style>
  <w:style w:type="character" w:styleId="AvattuHyperlinkki">
    <w:name w:val="FollowedHyperlink"/>
    <w:basedOn w:val="Kappaleenoletusfontti"/>
    <w:uiPriority w:val="99"/>
    <w:semiHidden/>
    <w:unhideWhenUsed/>
    <w:rsid w:val="00AD24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irjaamo@oph.f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h.fi/fi/avustukset/pakotteiden-huomioon-ottaminen-valtionavustustoiminnassa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09BAE-2368-4F94-A0E1-61EE709E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524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Kärnä Leena</dc:creator>
  <cp:keywords/>
  <dc:description/>
  <cp:lastModifiedBy>Kärnä Leena (OPH)</cp:lastModifiedBy>
  <cp:revision>9</cp:revision>
  <dcterms:created xsi:type="dcterms:W3CDTF">2026-04-29T13:51:00Z</dcterms:created>
  <dcterms:modified xsi:type="dcterms:W3CDTF">2026-05-04T10:42:00Z</dcterms:modified>
</cp:coreProperties>
</file>