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ED18D" w14:textId="63F1CE77" w:rsidR="00795820" w:rsidRPr="003E4FD4" w:rsidRDefault="3FF13B66" w:rsidP="3FF13B66">
      <w:r>
        <w:rPr>
          <w:b/>
          <w:bCs/>
        </w:rPr>
        <w:t xml:space="preserve">Mall för kompetensportföljen för personal </w:t>
      </w:r>
      <w:r w:rsidR="003E4FD4">
        <w:rPr>
          <w:b/>
          <w:bCs/>
        </w:rPr>
        <w:t xml:space="preserve">och utbildare </w:t>
      </w:r>
      <w:r>
        <w:rPr>
          <w:b/>
          <w:bCs/>
        </w:rPr>
        <w:t>inom småbarnspedagogiken</w:t>
      </w:r>
    </w:p>
    <w:p w14:paraId="00688802" w14:textId="77777777" w:rsidR="00513422" w:rsidRDefault="00513422" w:rsidP="2624F9D7">
      <w:pPr>
        <w:rPr>
          <w:b/>
          <w:bCs/>
        </w:rPr>
      </w:pPr>
    </w:p>
    <w:p w14:paraId="6BA734B3" w14:textId="2307E1A7" w:rsidR="00AA7346" w:rsidRDefault="2624F9D7" w:rsidP="2624F9D7">
      <w:pPr>
        <w:rPr>
          <w:b/>
          <w:bCs/>
        </w:rPr>
      </w:pPr>
      <w:r>
        <w:rPr>
          <w:b/>
          <w:bCs/>
        </w:rPr>
        <w:t>MERITFÖRTECKNINGENS DATERING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94144" w14:paraId="45522F03" w14:textId="77777777" w:rsidTr="00494144">
        <w:tc>
          <w:tcPr>
            <w:tcW w:w="9628" w:type="dxa"/>
          </w:tcPr>
          <w:p w14:paraId="4A088E91" w14:textId="77777777" w:rsidR="00494144" w:rsidRDefault="00494144" w:rsidP="00AA7346"/>
        </w:tc>
      </w:tr>
    </w:tbl>
    <w:p w14:paraId="4D868B1A" w14:textId="77777777" w:rsidR="00B16C7E" w:rsidRDefault="00B16C7E" w:rsidP="00F94D3D">
      <w:pPr>
        <w:rPr>
          <w:b/>
          <w:bCs/>
        </w:rPr>
      </w:pPr>
    </w:p>
    <w:p w14:paraId="608E04E1" w14:textId="1A424A01" w:rsidR="00F94D3D" w:rsidRPr="00F94D3D" w:rsidRDefault="3FF13B66" w:rsidP="00513422">
      <w:pPr>
        <w:pStyle w:val="Otsikko1"/>
      </w:pPr>
      <w:r>
        <w:t xml:space="preserve">PERSONUPPGIFTER 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B0542A" w14:paraId="4EC01454" w14:textId="77777777" w:rsidTr="3FF13B66">
        <w:tc>
          <w:tcPr>
            <w:tcW w:w="4814" w:type="dxa"/>
            <w:shd w:val="clear" w:color="auto" w:fill="E7E6E6" w:themeFill="background2"/>
          </w:tcPr>
          <w:p w14:paraId="1D6BCDAB" w14:textId="2F8AAA3D" w:rsidR="00B0542A" w:rsidRDefault="3FF13B66" w:rsidP="00AA0946">
            <w:r>
              <w:t>Efternamn (även tidigare)</w:t>
            </w:r>
          </w:p>
        </w:tc>
        <w:tc>
          <w:tcPr>
            <w:tcW w:w="4814" w:type="dxa"/>
            <w:shd w:val="clear" w:color="auto" w:fill="E7E6E6" w:themeFill="background2"/>
          </w:tcPr>
          <w:p w14:paraId="4BBDE326" w14:textId="4645B0CE" w:rsidR="00B0542A" w:rsidRDefault="3FF13B66" w:rsidP="00AA0946">
            <w:r>
              <w:t>Förnamn</w:t>
            </w:r>
          </w:p>
        </w:tc>
      </w:tr>
      <w:tr w:rsidR="00B0542A" w14:paraId="565720AD" w14:textId="77777777" w:rsidTr="3FF13B66">
        <w:tc>
          <w:tcPr>
            <w:tcW w:w="4814" w:type="dxa"/>
          </w:tcPr>
          <w:p w14:paraId="39D8A718" w14:textId="77777777" w:rsidR="00B0542A" w:rsidRDefault="00B0542A" w:rsidP="00AA0946"/>
        </w:tc>
        <w:tc>
          <w:tcPr>
            <w:tcW w:w="4814" w:type="dxa"/>
          </w:tcPr>
          <w:p w14:paraId="478F0F9F" w14:textId="77777777" w:rsidR="00B0542A" w:rsidRDefault="00B0542A" w:rsidP="00AA0946"/>
        </w:tc>
      </w:tr>
    </w:tbl>
    <w:p w14:paraId="39F5118F" w14:textId="77777777" w:rsidR="00E45803" w:rsidRDefault="00E45803" w:rsidP="00AA0946"/>
    <w:p w14:paraId="2FD528B4" w14:textId="4ADE0355" w:rsidR="00F94D3D" w:rsidRPr="00263E60" w:rsidRDefault="3FF13B66" w:rsidP="00513422">
      <w:pPr>
        <w:pStyle w:val="Otsikko1"/>
      </w:pPr>
      <w:r>
        <w:t xml:space="preserve">AVLAGDA EXAMINA </w:t>
      </w:r>
    </w:p>
    <w:p w14:paraId="62FF2772" w14:textId="12208C06" w:rsidR="00084A5F" w:rsidRDefault="3FF13B66" w:rsidP="00084A5F">
      <w:r>
        <w:t>Ange den senaste examen först</w:t>
      </w:r>
    </w:p>
    <w:tbl>
      <w:tblPr>
        <w:tblStyle w:val="TaulukkoRuudukko"/>
        <w:tblW w:w="9639" w:type="dxa"/>
        <w:tblInd w:w="-5" w:type="dxa"/>
        <w:tblLook w:val="04A0" w:firstRow="1" w:lastRow="0" w:firstColumn="1" w:lastColumn="0" w:noHBand="0" w:noVBand="1"/>
      </w:tblPr>
      <w:tblGrid>
        <w:gridCol w:w="2099"/>
        <w:gridCol w:w="1284"/>
        <w:gridCol w:w="4939"/>
        <w:gridCol w:w="1317"/>
      </w:tblGrid>
      <w:tr w:rsidR="00E71634" w14:paraId="7FB31B6C" w14:textId="77777777" w:rsidTr="2624F9D7">
        <w:trPr>
          <w:trHeight w:val="530"/>
        </w:trPr>
        <w:tc>
          <w:tcPr>
            <w:tcW w:w="3114" w:type="dxa"/>
            <w:shd w:val="clear" w:color="auto" w:fill="E7E6E6" w:themeFill="background2"/>
          </w:tcPr>
          <w:p w14:paraId="02EA0AAC" w14:textId="59D289C9" w:rsidR="009E2346" w:rsidRDefault="3FF13B66" w:rsidP="00364027">
            <w:pPr>
              <w:pStyle w:val="Luettelokappale"/>
              <w:ind w:left="0"/>
            </w:pPr>
            <w:r>
              <w:t>Examensbeteckning</w:t>
            </w:r>
          </w:p>
        </w:tc>
        <w:tc>
          <w:tcPr>
            <w:tcW w:w="1958" w:type="dxa"/>
            <w:shd w:val="clear" w:color="auto" w:fill="E7E6E6" w:themeFill="background2"/>
          </w:tcPr>
          <w:p w14:paraId="67A81477" w14:textId="3AAA22D6" w:rsidR="009E2346" w:rsidRDefault="3FF13B66" w:rsidP="00364027">
            <w:pPr>
              <w:pStyle w:val="Luettelokappale"/>
              <w:ind w:left="0"/>
            </w:pPr>
            <w:r>
              <w:t>Datum för utfärdande av examen</w:t>
            </w:r>
          </w:p>
        </w:tc>
        <w:tc>
          <w:tcPr>
            <w:tcW w:w="2250" w:type="dxa"/>
            <w:shd w:val="clear" w:color="auto" w:fill="E7E6E6" w:themeFill="background2"/>
          </w:tcPr>
          <w:p w14:paraId="36260AFA" w14:textId="70277B13" w:rsidR="009E2346" w:rsidRDefault="2624F9D7" w:rsidP="00364027">
            <w:pPr>
              <w:pStyle w:val="Luettelokappale"/>
              <w:ind w:left="0"/>
            </w:pPr>
            <w:r>
              <w:t>Huvudämne/utbildningsprogram/kompetensområde</w:t>
            </w:r>
          </w:p>
        </w:tc>
        <w:tc>
          <w:tcPr>
            <w:tcW w:w="2317" w:type="dxa"/>
            <w:shd w:val="clear" w:color="auto" w:fill="E7E6E6" w:themeFill="background2"/>
          </w:tcPr>
          <w:p w14:paraId="6C7FD8F5" w14:textId="6C4BD58C" w:rsidR="009E2346" w:rsidRDefault="2624F9D7" w:rsidP="00364027">
            <w:pPr>
              <w:pStyle w:val="Luettelokappale"/>
              <w:ind w:left="0"/>
            </w:pPr>
            <w:r>
              <w:t>Läroanstalt</w:t>
            </w:r>
          </w:p>
        </w:tc>
      </w:tr>
      <w:tr w:rsidR="00E71634" w14:paraId="22391495" w14:textId="77777777" w:rsidTr="2624F9D7">
        <w:trPr>
          <w:trHeight w:val="272"/>
        </w:trPr>
        <w:tc>
          <w:tcPr>
            <w:tcW w:w="3114" w:type="dxa"/>
          </w:tcPr>
          <w:p w14:paraId="186D7D16" w14:textId="77777777" w:rsidR="009E2346" w:rsidRDefault="009E2346" w:rsidP="00364027">
            <w:pPr>
              <w:pStyle w:val="Luettelokappale"/>
              <w:ind w:left="0"/>
            </w:pPr>
          </w:p>
        </w:tc>
        <w:tc>
          <w:tcPr>
            <w:tcW w:w="1958" w:type="dxa"/>
          </w:tcPr>
          <w:p w14:paraId="3B6479B4" w14:textId="77777777" w:rsidR="009E2346" w:rsidRDefault="009E2346" w:rsidP="00364027">
            <w:pPr>
              <w:pStyle w:val="Luettelokappale"/>
              <w:ind w:left="0"/>
            </w:pPr>
          </w:p>
        </w:tc>
        <w:tc>
          <w:tcPr>
            <w:tcW w:w="2250" w:type="dxa"/>
          </w:tcPr>
          <w:p w14:paraId="189DB786" w14:textId="77777777" w:rsidR="009E2346" w:rsidRDefault="009E2346" w:rsidP="00364027">
            <w:pPr>
              <w:pStyle w:val="Luettelokappale"/>
              <w:ind w:left="0"/>
            </w:pPr>
          </w:p>
        </w:tc>
        <w:tc>
          <w:tcPr>
            <w:tcW w:w="2317" w:type="dxa"/>
          </w:tcPr>
          <w:p w14:paraId="75964DF1" w14:textId="77777777" w:rsidR="009E2346" w:rsidRDefault="009E2346" w:rsidP="00364027">
            <w:pPr>
              <w:pStyle w:val="Luettelokappale"/>
              <w:ind w:left="0"/>
            </w:pPr>
          </w:p>
        </w:tc>
      </w:tr>
      <w:tr w:rsidR="00084A5F" w14:paraId="313C93D4" w14:textId="77777777" w:rsidTr="2624F9D7">
        <w:trPr>
          <w:trHeight w:val="272"/>
        </w:trPr>
        <w:tc>
          <w:tcPr>
            <w:tcW w:w="3114" w:type="dxa"/>
          </w:tcPr>
          <w:p w14:paraId="68CFA81E" w14:textId="77777777" w:rsidR="00084A5F" w:rsidRDefault="00084A5F" w:rsidP="00364027">
            <w:pPr>
              <w:pStyle w:val="Luettelokappale"/>
              <w:ind w:left="0"/>
            </w:pPr>
          </w:p>
        </w:tc>
        <w:tc>
          <w:tcPr>
            <w:tcW w:w="1958" w:type="dxa"/>
          </w:tcPr>
          <w:p w14:paraId="0171848F" w14:textId="77777777" w:rsidR="00084A5F" w:rsidRDefault="00084A5F" w:rsidP="00364027">
            <w:pPr>
              <w:pStyle w:val="Luettelokappale"/>
              <w:ind w:left="0"/>
            </w:pPr>
          </w:p>
        </w:tc>
        <w:tc>
          <w:tcPr>
            <w:tcW w:w="2250" w:type="dxa"/>
          </w:tcPr>
          <w:p w14:paraId="7AF70683" w14:textId="77777777" w:rsidR="00084A5F" w:rsidRDefault="00084A5F" w:rsidP="00364027">
            <w:pPr>
              <w:pStyle w:val="Luettelokappale"/>
              <w:ind w:left="0"/>
            </w:pPr>
          </w:p>
        </w:tc>
        <w:tc>
          <w:tcPr>
            <w:tcW w:w="2317" w:type="dxa"/>
          </w:tcPr>
          <w:p w14:paraId="71C1C201" w14:textId="77777777" w:rsidR="00084A5F" w:rsidRDefault="00084A5F" w:rsidP="00364027">
            <w:pPr>
              <w:pStyle w:val="Luettelokappale"/>
              <w:ind w:left="0"/>
            </w:pPr>
          </w:p>
        </w:tc>
      </w:tr>
      <w:tr w:rsidR="00593813" w14:paraId="3A8DACBB" w14:textId="77777777" w:rsidTr="2624F9D7">
        <w:trPr>
          <w:trHeight w:val="257"/>
        </w:trPr>
        <w:tc>
          <w:tcPr>
            <w:tcW w:w="3114" w:type="dxa"/>
          </w:tcPr>
          <w:p w14:paraId="6B45C3D3" w14:textId="77777777" w:rsidR="00593813" w:rsidRDefault="00593813" w:rsidP="00364027">
            <w:pPr>
              <w:pStyle w:val="Luettelokappale"/>
              <w:ind w:left="0"/>
            </w:pPr>
          </w:p>
        </w:tc>
        <w:tc>
          <w:tcPr>
            <w:tcW w:w="1958" w:type="dxa"/>
          </w:tcPr>
          <w:p w14:paraId="6E765569" w14:textId="77777777" w:rsidR="00593813" w:rsidRDefault="00593813" w:rsidP="00364027">
            <w:pPr>
              <w:pStyle w:val="Luettelokappale"/>
              <w:ind w:left="0"/>
            </w:pPr>
          </w:p>
        </w:tc>
        <w:tc>
          <w:tcPr>
            <w:tcW w:w="2250" w:type="dxa"/>
          </w:tcPr>
          <w:p w14:paraId="4CB77C61" w14:textId="77777777" w:rsidR="00593813" w:rsidRDefault="00593813" w:rsidP="00364027">
            <w:pPr>
              <w:pStyle w:val="Luettelokappale"/>
              <w:ind w:left="0"/>
            </w:pPr>
          </w:p>
        </w:tc>
        <w:tc>
          <w:tcPr>
            <w:tcW w:w="2317" w:type="dxa"/>
          </w:tcPr>
          <w:p w14:paraId="362B69FC" w14:textId="77777777" w:rsidR="00593813" w:rsidRDefault="00593813" w:rsidP="00364027">
            <w:pPr>
              <w:pStyle w:val="Luettelokappale"/>
              <w:ind w:left="0"/>
            </w:pPr>
          </w:p>
        </w:tc>
      </w:tr>
    </w:tbl>
    <w:p w14:paraId="7289F49C" w14:textId="77777777" w:rsidR="00364027" w:rsidRPr="00F94D3D" w:rsidRDefault="00364027" w:rsidP="00364027">
      <w:pPr>
        <w:pStyle w:val="Luettelokappale"/>
      </w:pPr>
    </w:p>
    <w:p w14:paraId="1F874295" w14:textId="0A831764" w:rsidR="00F94D3D" w:rsidRPr="00F94D3D" w:rsidRDefault="3FF13B66" w:rsidP="00513422">
      <w:pPr>
        <w:pStyle w:val="Otsikko1"/>
      </w:pPr>
      <w:r>
        <w:t xml:space="preserve">ANNAN UTBILDNING </w:t>
      </w:r>
    </w:p>
    <w:tbl>
      <w:tblPr>
        <w:tblStyle w:val="TaulukkoRuudukko"/>
        <w:tblW w:w="9639" w:type="dxa"/>
        <w:tblInd w:w="-5" w:type="dxa"/>
        <w:tblLook w:val="04A0" w:firstRow="1" w:lastRow="0" w:firstColumn="1" w:lastColumn="0" w:noHBand="0" w:noVBand="1"/>
      </w:tblPr>
      <w:tblGrid>
        <w:gridCol w:w="3891"/>
        <w:gridCol w:w="1809"/>
        <w:gridCol w:w="1470"/>
        <w:gridCol w:w="2469"/>
      </w:tblGrid>
      <w:tr w:rsidR="00F01EE2" w14:paraId="0EFD2102" w14:textId="77777777" w:rsidTr="3FF13B66">
        <w:tc>
          <w:tcPr>
            <w:tcW w:w="4111" w:type="dxa"/>
            <w:shd w:val="clear" w:color="auto" w:fill="E7E6E6" w:themeFill="background2"/>
          </w:tcPr>
          <w:p w14:paraId="7B5459F6" w14:textId="648601D7" w:rsidR="005B03A6" w:rsidRDefault="3FF13B66" w:rsidP="00E96529">
            <w:pPr>
              <w:pStyle w:val="Luettelokappale"/>
              <w:ind w:left="0"/>
            </w:pPr>
            <w:r>
              <w:t>Annan utbildning, yrkesbehörighet</w:t>
            </w:r>
          </w:p>
        </w:tc>
        <w:tc>
          <w:tcPr>
            <w:tcW w:w="1559" w:type="dxa"/>
            <w:shd w:val="clear" w:color="auto" w:fill="E7E6E6" w:themeFill="background2"/>
          </w:tcPr>
          <w:p w14:paraId="6E0C29F3" w14:textId="2DF1A4C2" w:rsidR="005B03A6" w:rsidRDefault="3FF13B66" w:rsidP="00E96529">
            <w:pPr>
              <w:pStyle w:val="Luettelokappale"/>
              <w:ind w:left="0"/>
            </w:pPr>
            <w:r>
              <w:t>Prestationsdatum</w:t>
            </w:r>
          </w:p>
        </w:tc>
        <w:tc>
          <w:tcPr>
            <w:tcW w:w="1471" w:type="dxa"/>
            <w:shd w:val="clear" w:color="auto" w:fill="E7E6E6" w:themeFill="background2"/>
          </w:tcPr>
          <w:p w14:paraId="63B24B95" w14:textId="048FFFFD" w:rsidR="005B03A6" w:rsidRDefault="3FF13B66" w:rsidP="00E96529">
            <w:pPr>
              <w:pStyle w:val="Luettelokappale"/>
              <w:ind w:left="0"/>
            </w:pPr>
            <w:r>
              <w:t>Utbildningens omfattning</w:t>
            </w:r>
          </w:p>
        </w:tc>
        <w:tc>
          <w:tcPr>
            <w:tcW w:w="2498" w:type="dxa"/>
            <w:shd w:val="clear" w:color="auto" w:fill="E7E6E6" w:themeFill="background2"/>
          </w:tcPr>
          <w:p w14:paraId="4A0A7A28" w14:textId="7FC6D97C" w:rsidR="005B03A6" w:rsidRDefault="3FF13B66" w:rsidP="00741DCE">
            <w:pPr>
              <w:pStyle w:val="Luettelokappale"/>
              <w:ind w:left="0" w:right="-62"/>
            </w:pPr>
            <w:r>
              <w:t>Utbildningsanordnare</w:t>
            </w:r>
          </w:p>
        </w:tc>
      </w:tr>
      <w:tr w:rsidR="005B03A6" w14:paraId="3A7D47A6" w14:textId="77777777" w:rsidTr="3FF13B66">
        <w:tc>
          <w:tcPr>
            <w:tcW w:w="4111" w:type="dxa"/>
          </w:tcPr>
          <w:p w14:paraId="1FE8005A" w14:textId="77777777" w:rsidR="005B03A6" w:rsidRDefault="005B03A6" w:rsidP="00E96529">
            <w:pPr>
              <w:pStyle w:val="Luettelokappale"/>
              <w:ind w:left="0"/>
            </w:pPr>
          </w:p>
        </w:tc>
        <w:tc>
          <w:tcPr>
            <w:tcW w:w="1559" w:type="dxa"/>
          </w:tcPr>
          <w:p w14:paraId="22624022" w14:textId="77777777" w:rsidR="005B03A6" w:rsidRDefault="005B03A6" w:rsidP="00E96529">
            <w:pPr>
              <w:pStyle w:val="Luettelokappale"/>
              <w:ind w:left="0"/>
            </w:pPr>
          </w:p>
        </w:tc>
        <w:tc>
          <w:tcPr>
            <w:tcW w:w="1471" w:type="dxa"/>
          </w:tcPr>
          <w:p w14:paraId="2E431E1C" w14:textId="77777777" w:rsidR="005B03A6" w:rsidRDefault="005B03A6" w:rsidP="00E96529">
            <w:pPr>
              <w:pStyle w:val="Luettelokappale"/>
              <w:ind w:left="0"/>
            </w:pPr>
          </w:p>
        </w:tc>
        <w:tc>
          <w:tcPr>
            <w:tcW w:w="2498" w:type="dxa"/>
          </w:tcPr>
          <w:p w14:paraId="5FE6F621" w14:textId="77777777" w:rsidR="005B03A6" w:rsidRDefault="005B03A6" w:rsidP="00E96529">
            <w:pPr>
              <w:pStyle w:val="Luettelokappale"/>
              <w:ind w:left="0"/>
            </w:pPr>
          </w:p>
        </w:tc>
      </w:tr>
      <w:tr w:rsidR="005B03A6" w14:paraId="2D50ACCC" w14:textId="77777777" w:rsidTr="3FF13B66">
        <w:tc>
          <w:tcPr>
            <w:tcW w:w="4111" w:type="dxa"/>
          </w:tcPr>
          <w:p w14:paraId="73328837" w14:textId="77777777" w:rsidR="005B03A6" w:rsidRDefault="005B03A6" w:rsidP="00E96529">
            <w:pPr>
              <w:pStyle w:val="Luettelokappale"/>
              <w:ind w:left="0"/>
            </w:pPr>
          </w:p>
        </w:tc>
        <w:tc>
          <w:tcPr>
            <w:tcW w:w="1559" w:type="dxa"/>
          </w:tcPr>
          <w:p w14:paraId="74A088CF" w14:textId="77777777" w:rsidR="005B03A6" w:rsidRDefault="005B03A6" w:rsidP="00E96529">
            <w:pPr>
              <w:pStyle w:val="Luettelokappale"/>
              <w:ind w:left="0"/>
            </w:pPr>
          </w:p>
        </w:tc>
        <w:tc>
          <w:tcPr>
            <w:tcW w:w="1471" w:type="dxa"/>
          </w:tcPr>
          <w:p w14:paraId="4DAD5D84" w14:textId="77777777" w:rsidR="005B03A6" w:rsidRDefault="005B03A6" w:rsidP="00E96529">
            <w:pPr>
              <w:pStyle w:val="Luettelokappale"/>
              <w:ind w:left="0"/>
            </w:pPr>
          </w:p>
        </w:tc>
        <w:tc>
          <w:tcPr>
            <w:tcW w:w="2498" w:type="dxa"/>
          </w:tcPr>
          <w:p w14:paraId="0EE97596" w14:textId="77777777" w:rsidR="005B03A6" w:rsidRDefault="005B03A6" w:rsidP="00E96529">
            <w:pPr>
              <w:pStyle w:val="Luettelokappale"/>
              <w:ind w:left="0"/>
            </w:pPr>
          </w:p>
        </w:tc>
      </w:tr>
      <w:tr w:rsidR="005B03A6" w14:paraId="42867C50" w14:textId="77777777" w:rsidTr="3FF13B66">
        <w:tc>
          <w:tcPr>
            <w:tcW w:w="4111" w:type="dxa"/>
          </w:tcPr>
          <w:p w14:paraId="0B01D585" w14:textId="77777777" w:rsidR="005B03A6" w:rsidRDefault="005B03A6" w:rsidP="00E96529">
            <w:pPr>
              <w:pStyle w:val="Luettelokappale"/>
              <w:ind w:left="0"/>
            </w:pPr>
          </w:p>
        </w:tc>
        <w:tc>
          <w:tcPr>
            <w:tcW w:w="1559" w:type="dxa"/>
          </w:tcPr>
          <w:p w14:paraId="606906C3" w14:textId="77777777" w:rsidR="005B03A6" w:rsidRDefault="005B03A6" w:rsidP="00E96529">
            <w:pPr>
              <w:pStyle w:val="Luettelokappale"/>
              <w:ind w:left="0"/>
            </w:pPr>
          </w:p>
        </w:tc>
        <w:tc>
          <w:tcPr>
            <w:tcW w:w="1471" w:type="dxa"/>
          </w:tcPr>
          <w:p w14:paraId="38355091" w14:textId="77777777" w:rsidR="005B03A6" w:rsidRDefault="005B03A6" w:rsidP="00E96529">
            <w:pPr>
              <w:pStyle w:val="Luettelokappale"/>
              <w:ind w:left="0"/>
            </w:pPr>
          </w:p>
        </w:tc>
        <w:tc>
          <w:tcPr>
            <w:tcW w:w="2498" w:type="dxa"/>
          </w:tcPr>
          <w:p w14:paraId="70608977" w14:textId="77777777" w:rsidR="005B03A6" w:rsidRDefault="005B03A6" w:rsidP="00E96529">
            <w:pPr>
              <w:pStyle w:val="Luettelokappale"/>
              <w:ind w:left="0"/>
            </w:pPr>
          </w:p>
        </w:tc>
      </w:tr>
    </w:tbl>
    <w:p w14:paraId="56D3DCF6" w14:textId="48BD0A16" w:rsidR="007F00D5" w:rsidRDefault="3FF13B66" w:rsidP="00513422">
      <w:pPr>
        <w:pStyle w:val="Otsikko1"/>
      </w:pPr>
      <w:r>
        <w:t>MODERSMÅL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4679D" w14:paraId="7B4D39D3" w14:textId="77777777" w:rsidTr="2624F9D7">
        <w:tc>
          <w:tcPr>
            <w:tcW w:w="9628" w:type="dxa"/>
          </w:tcPr>
          <w:p w14:paraId="2DDFBC72" w14:textId="77777777" w:rsidR="0054679D" w:rsidRDefault="0054679D" w:rsidP="0004151C"/>
        </w:tc>
      </w:tr>
    </w:tbl>
    <w:p w14:paraId="5A55394F" w14:textId="77777777" w:rsidR="00F01EE2" w:rsidRDefault="00F01EE2" w:rsidP="0004151C"/>
    <w:p w14:paraId="088BFB5F" w14:textId="632CE3ED" w:rsidR="00A81985" w:rsidRPr="00A81985" w:rsidRDefault="3FF13B66" w:rsidP="004A573B">
      <w:pPr>
        <w:pStyle w:val="Otsikko1"/>
      </w:pPr>
      <w:r>
        <w:t>KOMPETENS</w:t>
      </w:r>
    </w:p>
    <w:p w14:paraId="40612104" w14:textId="77C5FE57" w:rsidR="00D11D5F" w:rsidRPr="00787A83" w:rsidRDefault="2624F9D7" w:rsidP="2624F9D7">
      <w:pPr>
        <w:rPr>
          <w:b/>
          <w:bCs/>
        </w:rPr>
      </w:pPr>
      <w:r>
        <w:rPr>
          <w:b/>
          <w:bCs/>
        </w:rPr>
        <w:t>Språkkunskaper och en egen bedömning av kunskapsnivån. Också avlagda språkkurser eller examina samt deras utvärdering kan anges.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3256"/>
        <w:gridCol w:w="1134"/>
        <w:gridCol w:w="1265"/>
        <w:gridCol w:w="1288"/>
        <w:gridCol w:w="1330"/>
        <w:gridCol w:w="1355"/>
      </w:tblGrid>
      <w:tr w:rsidR="007F00D5" w14:paraId="185241DD" w14:textId="77777777" w:rsidTr="3FF13B66">
        <w:tc>
          <w:tcPr>
            <w:tcW w:w="3256" w:type="dxa"/>
            <w:shd w:val="clear" w:color="auto" w:fill="E7E6E6" w:themeFill="background2"/>
          </w:tcPr>
          <w:p w14:paraId="725D91FF" w14:textId="5B184E08" w:rsidR="007F00D5" w:rsidRDefault="3FF13B66" w:rsidP="00F94D3D">
            <w:r>
              <w:t>Språk</w:t>
            </w:r>
          </w:p>
        </w:tc>
        <w:tc>
          <w:tcPr>
            <w:tcW w:w="1134" w:type="dxa"/>
            <w:shd w:val="clear" w:color="auto" w:fill="E7E6E6" w:themeFill="background2"/>
          </w:tcPr>
          <w:p w14:paraId="0AB6CD10" w14:textId="7541B31C" w:rsidR="007F00D5" w:rsidRDefault="3FF13B66" w:rsidP="00F94D3D">
            <w:r>
              <w:t>Dålig</w:t>
            </w:r>
          </w:p>
        </w:tc>
        <w:tc>
          <w:tcPr>
            <w:tcW w:w="1265" w:type="dxa"/>
            <w:shd w:val="clear" w:color="auto" w:fill="E7E6E6" w:themeFill="background2"/>
          </w:tcPr>
          <w:p w14:paraId="21E5A82B" w14:textId="0A238154" w:rsidR="007F00D5" w:rsidRDefault="3FF13B66" w:rsidP="00F94D3D">
            <w:r>
              <w:t>Nöjaktig</w:t>
            </w:r>
          </w:p>
        </w:tc>
        <w:tc>
          <w:tcPr>
            <w:tcW w:w="1288" w:type="dxa"/>
            <w:shd w:val="clear" w:color="auto" w:fill="E7E6E6" w:themeFill="background2"/>
          </w:tcPr>
          <w:p w14:paraId="02714CCC" w14:textId="03706432" w:rsidR="007F00D5" w:rsidRDefault="3FF13B66" w:rsidP="00F94D3D">
            <w:r>
              <w:t>Måttlig</w:t>
            </w:r>
          </w:p>
        </w:tc>
        <w:tc>
          <w:tcPr>
            <w:tcW w:w="1330" w:type="dxa"/>
            <w:shd w:val="clear" w:color="auto" w:fill="E7E6E6" w:themeFill="background2"/>
          </w:tcPr>
          <w:p w14:paraId="4F9BD30C" w14:textId="61F259D0" w:rsidR="007F00D5" w:rsidRDefault="3FF13B66" w:rsidP="00F94D3D">
            <w:r>
              <w:t>Bra</w:t>
            </w:r>
          </w:p>
        </w:tc>
        <w:tc>
          <w:tcPr>
            <w:tcW w:w="1355" w:type="dxa"/>
            <w:shd w:val="clear" w:color="auto" w:fill="E7E6E6" w:themeFill="background2"/>
          </w:tcPr>
          <w:p w14:paraId="27FC6242" w14:textId="361188EE" w:rsidR="007F00D5" w:rsidRDefault="3FF13B66" w:rsidP="0004151C">
            <w:r>
              <w:t>Utmärkta</w:t>
            </w:r>
          </w:p>
        </w:tc>
      </w:tr>
      <w:tr w:rsidR="007F00D5" w14:paraId="3A5A018C" w14:textId="77777777" w:rsidTr="3FF13B66">
        <w:tc>
          <w:tcPr>
            <w:tcW w:w="3256" w:type="dxa"/>
          </w:tcPr>
          <w:p w14:paraId="26B5847E" w14:textId="77777777" w:rsidR="007F00D5" w:rsidRDefault="007F00D5" w:rsidP="00F94D3D"/>
        </w:tc>
        <w:tc>
          <w:tcPr>
            <w:tcW w:w="1134" w:type="dxa"/>
          </w:tcPr>
          <w:p w14:paraId="1CA89B02" w14:textId="77777777" w:rsidR="007F00D5" w:rsidRDefault="007F00D5" w:rsidP="00F94D3D"/>
        </w:tc>
        <w:tc>
          <w:tcPr>
            <w:tcW w:w="1265" w:type="dxa"/>
          </w:tcPr>
          <w:p w14:paraId="0B4F6F46" w14:textId="77777777" w:rsidR="007F00D5" w:rsidRDefault="007F00D5" w:rsidP="00F94D3D"/>
        </w:tc>
        <w:tc>
          <w:tcPr>
            <w:tcW w:w="1288" w:type="dxa"/>
          </w:tcPr>
          <w:p w14:paraId="016C9837" w14:textId="77777777" w:rsidR="007F00D5" w:rsidRDefault="007F00D5" w:rsidP="00F94D3D"/>
        </w:tc>
        <w:tc>
          <w:tcPr>
            <w:tcW w:w="1330" w:type="dxa"/>
          </w:tcPr>
          <w:p w14:paraId="3E1829E8" w14:textId="77777777" w:rsidR="007F00D5" w:rsidRDefault="007F00D5" w:rsidP="00F94D3D"/>
        </w:tc>
        <w:tc>
          <w:tcPr>
            <w:tcW w:w="1355" w:type="dxa"/>
          </w:tcPr>
          <w:p w14:paraId="400C7E67" w14:textId="77777777" w:rsidR="007F00D5" w:rsidRDefault="007F00D5" w:rsidP="00F94D3D"/>
        </w:tc>
      </w:tr>
      <w:tr w:rsidR="007F00D5" w14:paraId="7C207F17" w14:textId="77777777" w:rsidTr="3FF13B66">
        <w:tc>
          <w:tcPr>
            <w:tcW w:w="3256" w:type="dxa"/>
          </w:tcPr>
          <w:p w14:paraId="29FA2051" w14:textId="77777777" w:rsidR="007F00D5" w:rsidRDefault="007F00D5" w:rsidP="00F94D3D"/>
        </w:tc>
        <w:tc>
          <w:tcPr>
            <w:tcW w:w="1134" w:type="dxa"/>
          </w:tcPr>
          <w:p w14:paraId="7BB68FB3" w14:textId="77777777" w:rsidR="007F00D5" w:rsidRDefault="007F00D5" w:rsidP="00F94D3D"/>
        </w:tc>
        <w:tc>
          <w:tcPr>
            <w:tcW w:w="1265" w:type="dxa"/>
          </w:tcPr>
          <w:p w14:paraId="25B3C2C9" w14:textId="77777777" w:rsidR="007F00D5" w:rsidRDefault="007F00D5" w:rsidP="00F94D3D"/>
        </w:tc>
        <w:tc>
          <w:tcPr>
            <w:tcW w:w="1288" w:type="dxa"/>
          </w:tcPr>
          <w:p w14:paraId="7C445D20" w14:textId="77777777" w:rsidR="007F00D5" w:rsidRDefault="007F00D5" w:rsidP="00F94D3D"/>
        </w:tc>
        <w:tc>
          <w:tcPr>
            <w:tcW w:w="1330" w:type="dxa"/>
          </w:tcPr>
          <w:p w14:paraId="65B59919" w14:textId="77777777" w:rsidR="007F00D5" w:rsidRDefault="007F00D5" w:rsidP="00F94D3D"/>
        </w:tc>
        <w:tc>
          <w:tcPr>
            <w:tcW w:w="1355" w:type="dxa"/>
          </w:tcPr>
          <w:p w14:paraId="02BF3352" w14:textId="77777777" w:rsidR="007F00D5" w:rsidRDefault="007F00D5" w:rsidP="00F94D3D"/>
        </w:tc>
      </w:tr>
      <w:tr w:rsidR="007F00D5" w14:paraId="1D1B0D76" w14:textId="77777777" w:rsidTr="3FF13B66">
        <w:tc>
          <w:tcPr>
            <w:tcW w:w="3256" w:type="dxa"/>
          </w:tcPr>
          <w:p w14:paraId="05B89F4E" w14:textId="77777777" w:rsidR="007F00D5" w:rsidRDefault="007F00D5" w:rsidP="00F94D3D"/>
        </w:tc>
        <w:tc>
          <w:tcPr>
            <w:tcW w:w="1134" w:type="dxa"/>
          </w:tcPr>
          <w:p w14:paraId="16C426D1" w14:textId="77777777" w:rsidR="007F00D5" w:rsidRDefault="007F00D5" w:rsidP="00F94D3D"/>
        </w:tc>
        <w:tc>
          <w:tcPr>
            <w:tcW w:w="1265" w:type="dxa"/>
          </w:tcPr>
          <w:p w14:paraId="7E11CB3B" w14:textId="77777777" w:rsidR="007F00D5" w:rsidRDefault="007F00D5" w:rsidP="00F94D3D"/>
        </w:tc>
        <w:tc>
          <w:tcPr>
            <w:tcW w:w="1288" w:type="dxa"/>
          </w:tcPr>
          <w:p w14:paraId="0BAE9631" w14:textId="77777777" w:rsidR="007F00D5" w:rsidRDefault="007F00D5" w:rsidP="00F94D3D"/>
        </w:tc>
        <w:tc>
          <w:tcPr>
            <w:tcW w:w="1330" w:type="dxa"/>
          </w:tcPr>
          <w:p w14:paraId="43C47DBD" w14:textId="77777777" w:rsidR="007F00D5" w:rsidRDefault="007F00D5" w:rsidP="00F94D3D"/>
        </w:tc>
        <w:tc>
          <w:tcPr>
            <w:tcW w:w="1355" w:type="dxa"/>
          </w:tcPr>
          <w:p w14:paraId="64188E61" w14:textId="77777777" w:rsidR="007F00D5" w:rsidRDefault="007F00D5" w:rsidP="00F94D3D"/>
        </w:tc>
      </w:tr>
    </w:tbl>
    <w:p w14:paraId="6BA6090A" w14:textId="4B6AAF4C" w:rsidR="00F94D3D" w:rsidRDefault="00F94D3D" w:rsidP="00F94D3D"/>
    <w:p w14:paraId="01159915" w14:textId="4B67C5F9" w:rsidR="009E2C27" w:rsidRDefault="2624F9D7" w:rsidP="00F94D3D">
      <w:pPr>
        <w:rPr>
          <w:b/>
          <w:bCs/>
        </w:rPr>
      </w:pPr>
      <w:r>
        <w:rPr>
          <w:b/>
          <w:bCs/>
        </w:rPr>
        <w:t xml:space="preserve"> IT-färdigheter (dator-, system- och/eller programvarukompetens) och en egen bedömning av kompetensnivån. Också avlagda kurser eller examina samt dess utvärdering kan anges.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3256"/>
        <w:gridCol w:w="1134"/>
        <w:gridCol w:w="1265"/>
        <w:gridCol w:w="1288"/>
        <w:gridCol w:w="1330"/>
        <w:gridCol w:w="1355"/>
      </w:tblGrid>
      <w:tr w:rsidR="001547A8" w14:paraId="37D06D55" w14:textId="77777777" w:rsidTr="2624F9D7">
        <w:tc>
          <w:tcPr>
            <w:tcW w:w="3256" w:type="dxa"/>
            <w:shd w:val="clear" w:color="auto" w:fill="E7E6E6" w:themeFill="background2"/>
          </w:tcPr>
          <w:p w14:paraId="7FD026C3" w14:textId="5B91BB02" w:rsidR="001547A8" w:rsidRDefault="2624F9D7" w:rsidP="00570C2C">
            <w:r>
              <w:t>Dator-, system- och/eller programvarukompetens</w:t>
            </w:r>
          </w:p>
        </w:tc>
        <w:tc>
          <w:tcPr>
            <w:tcW w:w="1134" w:type="dxa"/>
            <w:shd w:val="clear" w:color="auto" w:fill="E7E6E6" w:themeFill="background2"/>
          </w:tcPr>
          <w:p w14:paraId="6F6C0145" w14:textId="77777777" w:rsidR="001547A8" w:rsidRDefault="3FF13B66" w:rsidP="00570C2C">
            <w:r>
              <w:t>Dålig</w:t>
            </w:r>
          </w:p>
        </w:tc>
        <w:tc>
          <w:tcPr>
            <w:tcW w:w="1265" w:type="dxa"/>
            <w:shd w:val="clear" w:color="auto" w:fill="E7E6E6" w:themeFill="background2"/>
          </w:tcPr>
          <w:p w14:paraId="1D79ACC7" w14:textId="77777777" w:rsidR="001547A8" w:rsidRDefault="3FF13B66" w:rsidP="00570C2C">
            <w:r>
              <w:t>Nöjaktig</w:t>
            </w:r>
          </w:p>
        </w:tc>
        <w:tc>
          <w:tcPr>
            <w:tcW w:w="1288" w:type="dxa"/>
            <w:shd w:val="clear" w:color="auto" w:fill="E7E6E6" w:themeFill="background2"/>
          </w:tcPr>
          <w:p w14:paraId="5FE619BE" w14:textId="77777777" w:rsidR="001547A8" w:rsidRDefault="3FF13B66" w:rsidP="00570C2C">
            <w:r>
              <w:t>Måttlig</w:t>
            </w:r>
          </w:p>
        </w:tc>
        <w:tc>
          <w:tcPr>
            <w:tcW w:w="1330" w:type="dxa"/>
            <w:shd w:val="clear" w:color="auto" w:fill="E7E6E6" w:themeFill="background2"/>
          </w:tcPr>
          <w:p w14:paraId="19768ADB" w14:textId="77777777" w:rsidR="001547A8" w:rsidRDefault="3FF13B66" w:rsidP="00570C2C">
            <w:r>
              <w:t>Bra</w:t>
            </w:r>
          </w:p>
        </w:tc>
        <w:tc>
          <w:tcPr>
            <w:tcW w:w="1355" w:type="dxa"/>
            <w:shd w:val="clear" w:color="auto" w:fill="E7E6E6" w:themeFill="background2"/>
          </w:tcPr>
          <w:p w14:paraId="73B9BE8F" w14:textId="77777777" w:rsidR="001547A8" w:rsidRDefault="3FF13B66" w:rsidP="00570C2C">
            <w:r>
              <w:t>Utmärkta</w:t>
            </w:r>
          </w:p>
        </w:tc>
      </w:tr>
      <w:tr w:rsidR="001547A8" w14:paraId="65D22579" w14:textId="77777777" w:rsidTr="2624F9D7">
        <w:tc>
          <w:tcPr>
            <w:tcW w:w="3256" w:type="dxa"/>
          </w:tcPr>
          <w:p w14:paraId="51FF399C" w14:textId="0BA2F7FC" w:rsidR="001547A8" w:rsidRDefault="001547A8" w:rsidP="00570C2C"/>
        </w:tc>
        <w:tc>
          <w:tcPr>
            <w:tcW w:w="1134" w:type="dxa"/>
          </w:tcPr>
          <w:p w14:paraId="4751E672" w14:textId="77777777" w:rsidR="001547A8" w:rsidRDefault="001547A8" w:rsidP="00570C2C"/>
        </w:tc>
        <w:tc>
          <w:tcPr>
            <w:tcW w:w="1265" w:type="dxa"/>
          </w:tcPr>
          <w:p w14:paraId="2C0275E9" w14:textId="77777777" w:rsidR="001547A8" w:rsidRDefault="001547A8" w:rsidP="00570C2C"/>
        </w:tc>
        <w:tc>
          <w:tcPr>
            <w:tcW w:w="1288" w:type="dxa"/>
          </w:tcPr>
          <w:p w14:paraId="757244F5" w14:textId="77777777" w:rsidR="001547A8" w:rsidRDefault="001547A8" w:rsidP="00570C2C"/>
        </w:tc>
        <w:tc>
          <w:tcPr>
            <w:tcW w:w="1330" w:type="dxa"/>
          </w:tcPr>
          <w:p w14:paraId="3BCC58A0" w14:textId="77777777" w:rsidR="001547A8" w:rsidRDefault="001547A8" w:rsidP="00570C2C"/>
        </w:tc>
        <w:tc>
          <w:tcPr>
            <w:tcW w:w="1355" w:type="dxa"/>
          </w:tcPr>
          <w:p w14:paraId="2970C213" w14:textId="77777777" w:rsidR="001547A8" w:rsidRDefault="001547A8" w:rsidP="00570C2C"/>
        </w:tc>
      </w:tr>
      <w:tr w:rsidR="001547A8" w14:paraId="6C0BF573" w14:textId="77777777" w:rsidTr="2624F9D7">
        <w:tc>
          <w:tcPr>
            <w:tcW w:w="3256" w:type="dxa"/>
          </w:tcPr>
          <w:p w14:paraId="49F4733D" w14:textId="77777777" w:rsidR="001547A8" w:rsidRDefault="001547A8" w:rsidP="00570C2C"/>
        </w:tc>
        <w:tc>
          <w:tcPr>
            <w:tcW w:w="1134" w:type="dxa"/>
          </w:tcPr>
          <w:p w14:paraId="41F5D4A9" w14:textId="77777777" w:rsidR="001547A8" w:rsidRDefault="001547A8" w:rsidP="00570C2C"/>
        </w:tc>
        <w:tc>
          <w:tcPr>
            <w:tcW w:w="1265" w:type="dxa"/>
          </w:tcPr>
          <w:p w14:paraId="0EEC27A5" w14:textId="77777777" w:rsidR="001547A8" w:rsidRDefault="001547A8" w:rsidP="00570C2C"/>
        </w:tc>
        <w:tc>
          <w:tcPr>
            <w:tcW w:w="1288" w:type="dxa"/>
          </w:tcPr>
          <w:p w14:paraId="14B9AD07" w14:textId="77777777" w:rsidR="001547A8" w:rsidRDefault="001547A8" w:rsidP="00570C2C"/>
        </w:tc>
        <w:tc>
          <w:tcPr>
            <w:tcW w:w="1330" w:type="dxa"/>
          </w:tcPr>
          <w:p w14:paraId="322F8EFB" w14:textId="77777777" w:rsidR="001547A8" w:rsidRDefault="001547A8" w:rsidP="00570C2C"/>
        </w:tc>
        <w:tc>
          <w:tcPr>
            <w:tcW w:w="1355" w:type="dxa"/>
          </w:tcPr>
          <w:p w14:paraId="658CF7D1" w14:textId="77777777" w:rsidR="001547A8" w:rsidRDefault="001547A8" w:rsidP="00570C2C"/>
        </w:tc>
      </w:tr>
      <w:tr w:rsidR="001547A8" w14:paraId="31ED823A" w14:textId="77777777" w:rsidTr="2624F9D7">
        <w:tc>
          <w:tcPr>
            <w:tcW w:w="3256" w:type="dxa"/>
          </w:tcPr>
          <w:p w14:paraId="21D42587" w14:textId="77777777" w:rsidR="001547A8" w:rsidRDefault="001547A8" w:rsidP="00570C2C"/>
        </w:tc>
        <w:tc>
          <w:tcPr>
            <w:tcW w:w="1134" w:type="dxa"/>
          </w:tcPr>
          <w:p w14:paraId="62B0837C" w14:textId="77777777" w:rsidR="001547A8" w:rsidRDefault="001547A8" w:rsidP="00570C2C"/>
        </w:tc>
        <w:tc>
          <w:tcPr>
            <w:tcW w:w="1265" w:type="dxa"/>
          </w:tcPr>
          <w:p w14:paraId="28B104EA" w14:textId="77777777" w:rsidR="001547A8" w:rsidRDefault="001547A8" w:rsidP="00570C2C"/>
        </w:tc>
        <w:tc>
          <w:tcPr>
            <w:tcW w:w="1288" w:type="dxa"/>
          </w:tcPr>
          <w:p w14:paraId="2A1648D2" w14:textId="77777777" w:rsidR="001547A8" w:rsidRDefault="001547A8" w:rsidP="00570C2C"/>
        </w:tc>
        <w:tc>
          <w:tcPr>
            <w:tcW w:w="1330" w:type="dxa"/>
          </w:tcPr>
          <w:p w14:paraId="33F46287" w14:textId="77777777" w:rsidR="001547A8" w:rsidRDefault="001547A8" w:rsidP="00570C2C"/>
        </w:tc>
        <w:tc>
          <w:tcPr>
            <w:tcW w:w="1355" w:type="dxa"/>
          </w:tcPr>
          <w:p w14:paraId="41749E66" w14:textId="77777777" w:rsidR="001547A8" w:rsidRDefault="001547A8" w:rsidP="00570C2C"/>
        </w:tc>
      </w:tr>
      <w:tr w:rsidR="00CD7488" w14:paraId="14F7A322" w14:textId="77777777" w:rsidTr="2624F9D7">
        <w:tc>
          <w:tcPr>
            <w:tcW w:w="3256" w:type="dxa"/>
          </w:tcPr>
          <w:p w14:paraId="15282FF6" w14:textId="77777777" w:rsidR="00CD7488" w:rsidRDefault="00CD7488" w:rsidP="00570C2C"/>
        </w:tc>
        <w:tc>
          <w:tcPr>
            <w:tcW w:w="1134" w:type="dxa"/>
          </w:tcPr>
          <w:p w14:paraId="41C4BBBF" w14:textId="77777777" w:rsidR="00CD7488" w:rsidRDefault="00CD7488" w:rsidP="00570C2C"/>
        </w:tc>
        <w:tc>
          <w:tcPr>
            <w:tcW w:w="1265" w:type="dxa"/>
          </w:tcPr>
          <w:p w14:paraId="33635DE3" w14:textId="77777777" w:rsidR="00CD7488" w:rsidRDefault="00CD7488" w:rsidP="00570C2C"/>
        </w:tc>
        <w:tc>
          <w:tcPr>
            <w:tcW w:w="1288" w:type="dxa"/>
          </w:tcPr>
          <w:p w14:paraId="06159C98" w14:textId="77777777" w:rsidR="00CD7488" w:rsidRDefault="00CD7488" w:rsidP="00570C2C"/>
        </w:tc>
        <w:tc>
          <w:tcPr>
            <w:tcW w:w="1330" w:type="dxa"/>
          </w:tcPr>
          <w:p w14:paraId="06251F81" w14:textId="77777777" w:rsidR="00CD7488" w:rsidRDefault="00CD7488" w:rsidP="00570C2C"/>
        </w:tc>
        <w:tc>
          <w:tcPr>
            <w:tcW w:w="1355" w:type="dxa"/>
          </w:tcPr>
          <w:p w14:paraId="593658C0" w14:textId="77777777" w:rsidR="00CD7488" w:rsidRDefault="00CD7488" w:rsidP="00570C2C"/>
        </w:tc>
      </w:tr>
    </w:tbl>
    <w:p w14:paraId="4AABE965" w14:textId="77777777" w:rsidR="001C213F" w:rsidRDefault="001C213F" w:rsidP="06684513">
      <w:pPr>
        <w:rPr>
          <w:b/>
          <w:bCs/>
        </w:rPr>
      </w:pPr>
    </w:p>
    <w:p w14:paraId="76DBDE58" w14:textId="70B0D36D" w:rsidR="06684513" w:rsidRDefault="06684513" w:rsidP="06684513">
      <w:pPr>
        <w:rPr>
          <w:color w:val="FF0000"/>
        </w:rPr>
      </w:pPr>
      <w:r>
        <w:rPr>
          <w:b/>
          <w:bCs/>
        </w:rPr>
        <w:t>Fortbildning:</w:t>
      </w:r>
      <w:r>
        <w:t xml:space="preserve"> (De mest relevanta fortbildningarna som varat minst tre timmar.)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5547"/>
        <w:gridCol w:w="2245"/>
        <w:gridCol w:w="1836"/>
      </w:tblGrid>
      <w:tr w:rsidR="00FE7C0C" w14:paraId="56AAD6B4" w14:textId="77777777" w:rsidTr="00FE7C0C">
        <w:tc>
          <w:tcPr>
            <w:tcW w:w="5547" w:type="dxa"/>
            <w:shd w:val="clear" w:color="auto" w:fill="E7E6E6" w:themeFill="background2"/>
          </w:tcPr>
          <w:p w14:paraId="33EB61C4" w14:textId="6241186D" w:rsidR="00FE7C0C" w:rsidRDefault="00FE7C0C" w:rsidP="00570C2C">
            <w:r>
              <w:t>Utbildningens namn och anordnare</w:t>
            </w:r>
          </w:p>
          <w:p w14:paraId="47A7A49E" w14:textId="0FCF1622" w:rsidR="00FE7C0C" w:rsidRDefault="00FE7C0C" w:rsidP="00570C2C"/>
        </w:tc>
        <w:tc>
          <w:tcPr>
            <w:tcW w:w="2245" w:type="dxa"/>
            <w:shd w:val="clear" w:color="auto" w:fill="E7E6E6" w:themeFill="background2"/>
          </w:tcPr>
          <w:p w14:paraId="0DC12C00" w14:textId="235E26BE" w:rsidR="00FE7C0C" w:rsidRDefault="00FE7C0C" w:rsidP="00570C2C">
            <w:r>
              <w:t>Utbildningens omfattning</w:t>
            </w:r>
          </w:p>
        </w:tc>
        <w:tc>
          <w:tcPr>
            <w:tcW w:w="1836" w:type="dxa"/>
            <w:shd w:val="clear" w:color="auto" w:fill="E7E6E6" w:themeFill="background2"/>
          </w:tcPr>
          <w:p w14:paraId="72A8F423" w14:textId="54CF7CBA" w:rsidR="00FE7C0C" w:rsidRDefault="00FE7C0C" w:rsidP="00570C2C">
            <w:r>
              <w:t>Genomförandeår</w:t>
            </w:r>
          </w:p>
        </w:tc>
      </w:tr>
      <w:tr w:rsidR="00FE7C0C" w14:paraId="16DEB1EE" w14:textId="77777777" w:rsidTr="00FE7C0C">
        <w:tc>
          <w:tcPr>
            <w:tcW w:w="5547" w:type="dxa"/>
            <w:shd w:val="clear" w:color="auto" w:fill="auto"/>
          </w:tcPr>
          <w:p w14:paraId="1835F9FB" w14:textId="77777777" w:rsidR="00FE7C0C" w:rsidRDefault="00FE7C0C" w:rsidP="00570C2C"/>
        </w:tc>
        <w:tc>
          <w:tcPr>
            <w:tcW w:w="2245" w:type="dxa"/>
          </w:tcPr>
          <w:p w14:paraId="6271C641" w14:textId="77777777" w:rsidR="00FE7C0C" w:rsidRDefault="00FE7C0C" w:rsidP="00570C2C"/>
        </w:tc>
        <w:tc>
          <w:tcPr>
            <w:tcW w:w="1836" w:type="dxa"/>
            <w:shd w:val="clear" w:color="auto" w:fill="auto"/>
          </w:tcPr>
          <w:p w14:paraId="69C3C80E" w14:textId="540F1A53" w:rsidR="00FE7C0C" w:rsidRDefault="00FE7C0C" w:rsidP="00570C2C"/>
        </w:tc>
      </w:tr>
      <w:tr w:rsidR="00FE7C0C" w14:paraId="4FEFAAD7" w14:textId="77777777" w:rsidTr="00FE7C0C">
        <w:tc>
          <w:tcPr>
            <w:tcW w:w="5547" w:type="dxa"/>
            <w:shd w:val="clear" w:color="auto" w:fill="auto"/>
          </w:tcPr>
          <w:p w14:paraId="736A987A" w14:textId="07B91C08" w:rsidR="00FE7C0C" w:rsidRDefault="00FE7C0C" w:rsidP="2624F9D7">
            <w:pPr>
              <w:rPr>
                <w:highlight w:val="yellow"/>
              </w:rPr>
            </w:pPr>
          </w:p>
        </w:tc>
        <w:tc>
          <w:tcPr>
            <w:tcW w:w="2245" w:type="dxa"/>
          </w:tcPr>
          <w:p w14:paraId="1CA53C9F" w14:textId="77777777" w:rsidR="00FE7C0C" w:rsidRDefault="00FE7C0C" w:rsidP="00570C2C"/>
        </w:tc>
        <w:tc>
          <w:tcPr>
            <w:tcW w:w="1836" w:type="dxa"/>
            <w:shd w:val="clear" w:color="auto" w:fill="auto"/>
          </w:tcPr>
          <w:p w14:paraId="5B686B77" w14:textId="3B754357" w:rsidR="00FE7C0C" w:rsidRDefault="00FE7C0C" w:rsidP="00570C2C"/>
        </w:tc>
      </w:tr>
      <w:tr w:rsidR="00FE7C0C" w14:paraId="06180FD2" w14:textId="77777777" w:rsidTr="00FE7C0C">
        <w:tc>
          <w:tcPr>
            <w:tcW w:w="5547" w:type="dxa"/>
            <w:shd w:val="clear" w:color="auto" w:fill="auto"/>
          </w:tcPr>
          <w:p w14:paraId="70275FD0" w14:textId="77777777" w:rsidR="00FE7C0C" w:rsidRDefault="00FE7C0C" w:rsidP="00570C2C"/>
        </w:tc>
        <w:tc>
          <w:tcPr>
            <w:tcW w:w="2245" w:type="dxa"/>
          </w:tcPr>
          <w:p w14:paraId="75354977" w14:textId="77777777" w:rsidR="00FE7C0C" w:rsidRDefault="00FE7C0C" w:rsidP="00570C2C"/>
        </w:tc>
        <w:tc>
          <w:tcPr>
            <w:tcW w:w="1836" w:type="dxa"/>
            <w:shd w:val="clear" w:color="auto" w:fill="auto"/>
          </w:tcPr>
          <w:p w14:paraId="31939717" w14:textId="5EAB85B5" w:rsidR="00FE7C0C" w:rsidRDefault="00FE7C0C" w:rsidP="00570C2C"/>
        </w:tc>
      </w:tr>
      <w:tr w:rsidR="00FE7C0C" w14:paraId="14CCDC81" w14:textId="77777777" w:rsidTr="00FE7C0C">
        <w:tc>
          <w:tcPr>
            <w:tcW w:w="5547" w:type="dxa"/>
            <w:shd w:val="clear" w:color="auto" w:fill="auto"/>
          </w:tcPr>
          <w:p w14:paraId="6267C76A" w14:textId="77777777" w:rsidR="00FE7C0C" w:rsidRDefault="00FE7C0C" w:rsidP="00570C2C"/>
        </w:tc>
        <w:tc>
          <w:tcPr>
            <w:tcW w:w="2245" w:type="dxa"/>
          </w:tcPr>
          <w:p w14:paraId="2BB32826" w14:textId="77777777" w:rsidR="00FE7C0C" w:rsidRDefault="00FE7C0C" w:rsidP="00570C2C"/>
        </w:tc>
        <w:tc>
          <w:tcPr>
            <w:tcW w:w="1836" w:type="dxa"/>
            <w:shd w:val="clear" w:color="auto" w:fill="auto"/>
          </w:tcPr>
          <w:p w14:paraId="425A1462" w14:textId="2C509D66" w:rsidR="00FE7C0C" w:rsidRDefault="00FE7C0C" w:rsidP="00570C2C"/>
        </w:tc>
      </w:tr>
      <w:tr w:rsidR="00FE7C0C" w14:paraId="31F08AC2" w14:textId="77777777" w:rsidTr="00FE7C0C">
        <w:tc>
          <w:tcPr>
            <w:tcW w:w="5547" w:type="dxa"/>
            <w:shd w:val="clear" w:color="auto" w:fill="auto"/>
          </w:tcPr>
          <w:p w14:paraId="75BB7F8F" w14:textId="77777777" w:rsidR="00FE7C0C" w:rsidRDefault="00FE7C0C" w:rsidP="00570C2C"/>
        </w:tc>
        <w:tc>
          <w:tcPr>
            <w:tcW w:w="2245" w:type="dxa"/>
          </w:tcPr>
          <w:p w14:paraId="7FFA3734" w14:textId="77777777" w:rsidR="00FE7C0C" w:rsidRDefault="00FE7C0C" w:rsidP="00570C2C"/>
        </w:tc>
        <w:tc>
          <w:tcPr>
            <w:tcW w:w="1836" w:type="dxa"/>
            <w:shd w:val="clear" w:color="auto" w:fill="auto"/>
          </w:tcPr>
          <w:p w14:paraId="35199832" w14:textId="6FCF54EF" w:rsidR="00FE7C0C" w:rsidRDefault="00FE7C0C" w:rsidP="00570C2C"/>
        </w:tc>
      </w:tr>
    </w:tbl>
    <w:p w14:paraId="7484664F" w14:textId="77777777" w:rsidR="00467076" w:rsidRDefault="00467076" w:rsidP="00F94D3D"/>
    <w:p w14:paraId="7623F6AE" w14:textId="23FDC462" w:rsidR="00B524EE" w:rsidRDefault="5DE0BE27" w:rsidP="5DE0BE27">
      <w:pPr>
        <w:pStyle w:val="Otsikko1"/>
        <w:rPr>
          <w:szCs w:val="24"/>
        </w:rPr>
      </w:pPr>
      <w:r>
        <w:t xml:space="preserve">ARBETSERFARENHET </w:t>
      </w:r>
    </w:p>
    <w:p w14:paraId="631C6D2D" w14:textId="2C006DD1" w:rsidR="00787A83" w:rsidRPr="009E2C27" w:rsidRDefault="3FF13B66" w:rsidP="3FF13B66">
      <w:pPr>
        <w:rPr>
          <w:b/>
          <w:bCs/>
        </w:rPr>
      </w:pPr>
      <w:r>
        <w:rPr>
          <w:b/>
          <w:bCs/>
        </w:rPr>
        <w:t>Nuvarande arbete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484"/>
        <w:gridCol w:w="2189"/>
        <w:gridCol w:w="2697"/>
        <w:gridCol w:w="2258"/>
      </w:tblGrid>
      <w:tr w:rsidR="000A5ED1" w14:paraId="6B97E228" w14:textId="77777777" w:rsidTr="3FF13B66">
        <w:tc>
          <w:tcPr>
            <w:tcW w:w="1555" w:type="dxa"/>
            <w:shd w:val="clear" w:color="auto" w:fill="E7E6E6" w:themeFill="background2"/>
          </w:tcPr>
          <w:p w14:paraId="3AA16EFE" w14:textId="16D0523D" w:rsidR="000A5ED1" w:rsidRDefault="3FF13B66" w:rsidP="00F94D3D">
            <w:r>
              <w:t>Anställningsförhållandets startdatum</w:t>
            </w:r>
          </w:p>
        </w:tc>
        <w:tc>
          <w:tcPr>
            <w:tcW w:w="2693" w:type="dxa"/>
            <w:shd w:val="clear" w:color="auto" w:fill="E7E6E6" w:themeFill="background2"/>
          </w:tcPr>
          <w:p w14:paraId="5E2BE548" w14:textId="0C4038D1" w:rsidR="000A5ED1" w:rsidRDefault="3FF13B66" w:rsidP="00F94D3D">
            <w:r>
              <w:t>Titel</w:t>
            </w:r>
          </w:p>
        </w:tc>
        <w:tc>
          <w:tcPr>
            <w:tcW w:w="2973" w:type="dxa"/>
            <w:shd w:val="clear" w:color="auto" w:fill="E7E6E6" w:themeFill="background2"/>
          </w:tcPr>
          <w:p w14:paraId="5507E148" w14:textId="513949B0" w:rsidR="000A5ED1" w:rsidRDefault="3FF13B66" w:rsidP="00F94D3D">
            <w:r>
              <w:t>Arbetsgivare och verksamhetsställe</w:t>
            </w:r>
          </w:p>
        </w:tc>
        <w:tc>
          <w:tcPr>
            <w:tcW w:w="2407" w:type="dxa"/>
            <w:shd w:val="clear" w:color="auto" w:fill="E7E6E6" w:themeFill="background2"/>
          </w:tcPr>
          <w:p w14:paraId="2A5A771A" w14:textId="31318100" w:rsidR="000A5ED1" w:rsidRDefault="3FF13B66" w:rsidP="00F94D3D">
            <w:r>
              <w:t>Möjlig deltidsanställning</w:t>
            </w:r>
          </w:p>
        </w:tc>
      </w:tr>
      <w:tr w:rsidR="000A5ED1" w14:paraId="2327370E" w14:textId="77777777" w:rsidTr="3FF13B66">
        <w:tc>
          <w:tcPr>
            <w:tcW w:w="1555" w:type="dxa"/>
          </w:tcPr>
          <w:p w14:paraId="2ADFDE75" w14:textId="77777777" w:rsidR="000A5ED1" w:rsidRDefault="000A5ED1" w:rsidP="00F94D3D"/>
        </w:tc>
        <w:tc>
          <w:tcPr>
            <w:tcW w:w="2693" w:type="dxa"/>
          </w:tcPr>
          <w:p w14:paraId="6965EB6B" w14:textId="77777777" w:rsidR="000A5ED1" w:rsidRDefault="000A5ED1" w:rsidP="00F94D3D"/>
        </w:tc>
        <w:tc>
          <w:tcPr>
            <w:tcW w:w="2973" w:type="dxa"/>
          </w:tcPr>
          <w:p w14:paraId="06055B90" w14:textId="77777777" w:rsidR="000A5ED1" w:rsidRDefault="000A5ED1" w:rsidP="00F94D3D"/>
        </w:tc>
        <w:tc>
          <w:tcPr>
            <w:tcW w:w="2407" w:type="dxa"/>
          </w:tcPr>
          <w:p w14:paraId="1696682D" w14:textId="77777777" w:rsidR="000A5ED1" w:rsidRDefault="000A5ED1" w:rsidP="00F94D3D"/>
        </w:tc>
      </w:tr>
    </w:tbl>
    <w:p w14:paraId="0D49CC90" w14:textId="77777777" w:rsidR="00B524EE" w:rsidRDefault="00B524EE" w:rsidP="00F94D3D"/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A0047" w14:paraId="59B3D42D" w14:textId="77777777" w:rsidTr="3FF13B66">
        <w:tc>
          <w:tcPr>
            <w:tcW w:w="9628" w:type="dxa"/>
            <w:shd w:val="clear" w:color="auto" w:fill="E7E6E6" w:themeFill="background2"/>
          </w:tcPr>
          <w:p w14:paraId="43DB936F" w14:textId="2F57C38E" w:rsidR="00BA0047" w:rsidRDefault="3FF13B66" w:rsidP="00F94D3D">
            <w:r>
              <w:t>Huvudsakliga uppgifter eller ansvar i det nuvarande arbetet:</w:t>
            </w:r>
          </w:p>
        </w:tc>
      </w:tr>
      <w:tr w:rsidR="00BA0047" w14:paraId="3A1B30B8" w14:textId="77777777" w:rsidTr="3FF13B66">
        <w:tc>
          <w:tcPr>
            <w:tcW w:w="9628" w:type="dxa"/>
          </w:tcPr>
          <w:p w14:paraId="601191B5" w14:textId="77777777" w:rsidR="00BA0047" w:rsidRDefault="00BA0047" w:rsidP="00F94D3D"/>
          <w:p w14:paraId="00483AED" w14:textId="77777777" w:rsidR="00BA0047" w:rsidRDefault="00BA0047" w:rsidP="00F94D3D"/>
          <w:p w14:paraId="7244C182" w14:textId="77777777" w:rsidR="00BA0047" w:rsidRDefault="00BA0047" w:rsidP="00F94D3D"/>
          <w:p w14:paraId="40799328" w14:textId="77777777" w:rsidR="00BA0047" w:rsidRDefault="00BA0047" w:rsidP="00F94D3D"/>
          <w:p w14:paraId="4CF5FA8D" w14:textId="77777777" w:rsidR="00BA0047" w:rsidRDefault="00BA0047" w:rsidP="00F94D3D"/>
          <w:p w14:paraId="62DFADCB" w14:textId="130F4C7C" w:rsidR="00BA0047" w:rsidRDefault="00BA0047" w:rsidP="00F94D3D"/>
        </w:tc>
      </w:tr>
    </w:tbl>
    <w:p w14:paraId="7510D17F" w14:textId="77777777" w:rsidR="003A4C52" w:rsidRDefault="003A4C52" w:rsidP="00F94D3D"/>
    <w:p w14:paraId="0ADD3987" w14:textId="37D3EE5F" w:rsidR="00F94D3D" w:rsidRPr="00F94D3D" w:rsidRDefault="3FF13B66" w:rsidP="3FF13B66">
      <w:pPr>
        <w:rPr>
          <w:b/>
          <w:bCs/>
        </w:rPr>
      </w:pPr>
      <w:r>
        <w:rPr>
          <w:b/>
          <w:bCs/>
        </w:rPr>
        <w:t xml:space="preserve"> Tidigare arbetserfarenhet</w:t>
      </w:r>
    </w:p>
    <w:p w14:paraId="6E18CE02" w14:textId="77777777" w:rsidR="007B483E" w:rsidRDefault="3FF13B66" w:rsidP="00F94D3D">
      <w:r>
        <w:t>Ange den senaste först.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485"/>
        <w:gridCol w:w="2410"/>
        <w:gridCol w:w="2553"/>
        <w:gridCol w:w="2180"/>
      </w:tblGrid>
      <w:tr w:rsidR="00E9319F" w14:paraId="6BC59AE4" w14:textId="77777777" w:rsidTr="3FF13B66">
        <w:tc>
          <w:tcPr>
            <w:tcW w:w="1555" w:type="dxa"/>
            <w:shd w:val="clear" w:color="auto" w:fill="E7E6E6" w:themeFill="background2"/>
          </w:tcPr>
          <w:p w14:paraId="33669F15" w14:textId="7F4437E4" w:rsidR="00E9319F" w:rsidRDefault="3FF13B66" w:rsidP="00E96529">
            <w:r>
              <w:t>Anställningsförhållandets start- och slutdatumdatum</w:t>
            </w:r>
          </w:p>
        </w:tc>
        <w:tc>
          <w:tcPr>
            <w:tcW w:w="2693" w:type="dxa"/>
            <w:shd w:val="clear" w:color="auto" w:fill="E7E6E6" w:themeFill="background2"/>
          </w:tcPr>
          <w:p w14:paraId="02F1C0F9" w14:textId="65A8ADA2" w:rsidR="00E9319F" w:rsidRDefault="3FF13B66" w:rsidP="00E96529">
            <w:r>
              <w:t>Titel/Arbetsuppgift</w:t>
            </w:r>
          </w:p>
        </w:tc>
        <w:tc>
          <w:tcPr>
            <w:tcW w:w="2973" w:type="dxa"/>
            <w:shd w:val="clear" w:color="auto" w:fill="E7E6E6" w:themeFill="background2"/>
          </w:tcPr>
          <w:p w14:paraId="0F84C9DB" w14:textId="77777777" w:rsidR="00E9319F" w:rsidRDefault="3FF13B66" w:rsidP="00E96529">
            <w:r>
              <w:t>Arbetsgivare och verksamhetsställe</w:t>
            </w:r>
          </w:p>
        </w:tc>
        <w:tc>
          <w:tcPr>
            <w:tcW w:w="2407" w:type="dxa"/>
            <w:shd w:val="clear" w:color="auto" w:fill="E7E6E6" w:themeFill="background2"/>
          </w:tcPr>
          <w:p w14:paraId="74408F47" w14:textId="77777777" w:rsidR="00E9319F" w:rsidRDefault="3FF13B66" w:rsidP="00E96529">
            <w:r>
              <w:t>Möjlig deltidsanställning</w:t>
            </w:r>
          </w:p>
        </w:tc>
      </w:tr>
      <w:tr w:rsidR="00E9319F" w14:paraId="5D30C1C9" w14:textId="77777777" w:rsidTr="3FF13B66">
        <w:tc>
          <w:tcPr>
            <w:tcW w:w="1555" w:type="dxa"/>
          </w:tcPr>
          <w:p w14:paraId="16D3FFA9" w14:textId="77777777" w:rsidR="00E9319F" w:rsidRDefault="00E9319F" w:rsidP="00E96529"/>
        </w:tc>
        <w:tc>
          <w:tcPr>
            <w:tcW w:w="2693" w:type="dxa"/>
          </w:tcPr>
          <w:p w14:paraId="5E03C059" w14:textId="77777777" w:rsidR="00E9319F" w:rsidRDefault="00E9319F" w:rsidP="00E96529"/>
        </w:tc>
        <w:tc>
          <w:tcPr>
            <w:tcW w:w="2973" w:type="dxa"/>
          </w:tcPr>
          <w:p w14:paraId="50F6FAE3" w14:textId="77777777" w:rsidR="00E9319F" w:rsidRDefault="00E9319F" w:rsidP="00E96529"/>
        </w:tc>
        <w:tc>
          <w:tcPr>
            <w:tcW w:w="2407" w:type="dxa"/>
          </w:tcPr>
          <w:p w14:paraId="2E03A72A" w14:textId="77777777" w:rsidR="00E9319F" w:rsidRDefault="00E9319F" w:rsidP="00E96529"/>
        </w:tc>
      </w:tr>
      <w:tr w:rsidR="000B247B" w14:paraId="72DDF357" w14:textId="77777777" w:rsidTr="3FF13B66">
        <w:tc>
          <w:tcPr>
            <w:tcW w:w="1555" w:type="dxa"/>
          </w:tcPr>
          <w:p w14:paraId="20D03FE4" w14:textId="77777777" w:rsidR="000B247B" w:rsidRDefault="000B247B" w:rsidP="00E96529"/>
        </w:tc>
        <w:tc>
          <w:tcPr>
            <w:tcW w:w="2693" w:type="dxa"/>
          </w:tcPr>
          <w:p w14:paraId="702FD382" w14:textId="77777777" w:rsidR="000B247B" w:rsidRDefault="000B247B" w:rsidP="00E96529"/>
        </w:tc>
        <w:tc>
          <w:tcPr>
            <w:tcW w:w="2973" w:type="dxa"/>
          </w:tcPr>
          <w:p w14:paraId="75D21F94" w14:textId="77777777" w:rsidR="000B247B" w:rsidRDefault="000B247B" w:rsidP="00E96529"/>
        </w:tc>
        <w:tc>
          <w:tcPr>
            <w:tcW w:w="2407" w:type="dxa"/>
          </w:tcPr>
          <w:p w14:paraId="19126CA0" w14:textId="77777777" w:rsidR="000B247B" w:rsidRDefault="000B247B" w:rsidP="00E96529"/>
        </w:tc>
      </w:tr>
      <w:tr w:rsidR="000B247B" w14:paraId="43E8AAAD" w14:textId="77777777" w:rsidTr="3FF13B66">
        <w:tc>
          <w:tcPr>
            <w:tcW w:w="1555" w:type="dxa"/>
          </w:tcPr>
          <w:p w14:paraId="50F44A69" w14:textId="77777777" w:rsidR="000B247B" w:rsidRDefault="000B247B" w:rsidP="00E96529"/>
        </w:tc>
        <w:tc>
          <w:tcPr>
            <w:tcW w:w="2693" w:type="dxa"/>
          </w:tcPr>
          <w:p w14:paraId="46D78C5D" w14:textId="77777777" w:rsidR="000B247B" w:rsidRDefault="000B247B" w:rsidP="00E96529"/>
        </w:tc>
        <w:tc>
          <w:tcPr>
            <w:tcW w:w="2973" w:type="dxa"/>
          </w:tcPr>
          <w:p w14:paraId="5630AD0B" w14:textId="77777777" w:rsidR="000B247B" w:rsidRDefault="000B247B" w:rsidP="00E96529"/>
        </w:tc>
        <w:tc>
          <w:tcPr>
            <w:tcW w:w="2407" w:type="dxa"/>
          </w:tcPr>
          <w:p w14:paraId="246B4FFF" w14:textId="77777777" w:rsidR="000B247B" w:rsidRDefault="000B247B" w:rsidP="00E96529"/>
        </w:tc>
      </w:tr>
      <w:tr w:rsidR="00497F28" w14:paraId="7227590D" w14:textId="77777777" w:rsidTr="3FF13B66">
        <w:tc>
          <w:tcPr>
            <w:tcW w:w="1555" w:type="dxa"/>
          </w:tcPr>
          <w:p w14:paraId="27D3A6B6" w14:textId="77777777" w:rsidR="00497F28" w:rsidRDefault="00497F28" w:rsidP="00E96529"/>
        </w:tc>
        <w:tc>
          <w:tcPr>
            <w:tcW w:w="2693" w:type="dxa"/>
          </w:tcPr>
          <w:p w14:paraId="7DAF6DE1" w14:textId="77777777" w:rsidR="00497F28" w:rsidRDefault="00497F28" w:rsidP="00E96529"/>
        </w:tc>
        <w:tc>
          <w:tcPr>
            <w:tcW w:w="2973" w:type="dxa"/>
          </w:tcPr>
          <w:p w14:paraId="4E1741CE" w14:textId="77777777" w:rsidR="00497F28" w:rsidRDefault="00497F28" w:rsidP="00E96529"/>
        </w:tc>
        <w:tc>
          <w:tcPr>
            <w:tcW w:w="2407" w:type="dxa"/>
          </w:tcPr>
          <w:p w14:paraId="6D44596B" w14:textId="77777777" w:rsidR="00497F28" w:rsidRDefault="00497F28" w:rsidP="00E96529"/>
        </w:tc>
      </w:tr>
    </w:tbl>
    <w:p w14:paraId="65E5350C" w14:textId="5E968584" w:rsidR="00787A83" w:rsidRDefault="00787A83" w:rsidP="00F94D3D"/>
    <w:p w14:paraId="475A3FFC" w14:textId="69ED0881" w:rsidR="009E0526" w:rsidRDefault="3FF13B66" w:rsidP="3FF13B66">
      <w:pPr>
        <w:rPr>
          <w:b/>
          <w:bCs/>
        </w:rPr>
      </w:pPr>
      <w:r>
        <w:rPr>
          <w:b/>
          <w:bCs/>
        </w:rPr>
        <w:t>Eventuella bisysslor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714"/>
        <w:gridCol w:w="2627"/>
        <w:gridCol w:w="2915"/>
        <w:gridCol w:w="2372"/>
      </w:tblGrid>
      <w:tr w:rsidR="009F698A" w14:paraId="3ED43763" w14:textId="77777777" w:rsidTr="3FF13B66">
        <w:tc>
          <w:tcPr>
            <w:tcW w:w="1578" w:type="dxa"/>
            <w:shd w:val="clear" w:color="auto" w:fill="E7E6E6" w:themeFill="background2"/>
          </w:tcPr>
          <w:p w14:paraId="5CBAED1A" w14:textId="727BB236" w:rsidR="009F698A" w:rsidRDefault="3FF13B66" w:rsidP="00570C2C">
            <w:r>
              <w:t>Bisysslans start- och slutdatumdatum</w:t>
            </w:r>
          </w:p>
        </w:tc>
        <w:tc>
          <w:tcPr>
            <w:tcW w:w="2685" w:type="dxa"/>
            <w:shd w:val="clear" w:color="auto" w:fill="E7E6E6" w:themeFill="background2"/>
          </w:tcPr>
          <w:p w14:paraId="0A26E207" w14:textId="29E35684" w:rsidR="009F698A" w:rsidRDefault="3FF13B66" w:rsidP="00570C2C">
            <w:r>
              <w:t>Arbetsuppgift</w:t>
            </w:r>
          </w:p>
        </w:tc>
        <w:tc>
          <w:tcPr>
            <w:tcW w:w="2964" w:type="dxa"/>
            <w:shd w:val="clear" w:color="auto" w:fill="E7E6E6" w:themeFill="background2"/>
          </w:tcPr>
          <w:p w14:paraId="10B9E962" w14:textId="75FA7633" w:rsidR="009F698A" w:rsidRDefault="3FF13B66" w:rsidP="00570C2C">
            <w:r>
              <w:t>Arbetsgivare och verksamhetsställe/ firma</w:t>
            </w:r>
          </w:p>
        </w:tc>
        <w:tc>
          <w:tcPr>
            <w:tcW w:w="2401" w:type="dxa"/>
            <w:shd w:val="clear" w:color="auto" w:fill="E7E6E6" w:themeFill="background2"/>
          </w:tcPr>
          <w:p w14:paraId="473B08FA" w14:textId="77777777" w:rsidR="009F698A" w:rsidRDefault="3FF13B66" w:rsidP="00570C2C">
            <w:r>
              <w:t>Möjlig deltidsanställning</w:t>
            </w:r>
          </w:p>
        </w:tc>
      </w:tr>
      <w:tr w:rsidR="009F698A" w14:paraId="7E84140C" w14:textId="77777777" w:rsidTr="3FF13B66">
        <w:tc>
          <w:tcPr>
            <w:tcW w:w="1578" w:type="dxa"/>
          </w:tcPr>
          <w:p w14:paraId="0622BF35" w14:textId="77777777" w:rsidR="009F698A" w:rsidRDefault="009F698A" w:rsidP="00570C2C"/>
          <w:p w14:paraId="6E5D9F43" w14:textId="1DE570BD" w:rsidR="00450101" w:rsidRDefault="00450101" w:rsidP="00570C2C"/>
        </w:tc>
        <w:tc>
          <w:tcPr>
            <w:tcW w:w="2685" w:type="dxa"/>
          </w:tcPr>
          <w:p w14:paraId="18B3C66D" w14:textId="77777777" w:rsidR="009F698A" w:rsidRDefault="009F698A" w:rsidP="00570C2C"/>
        </w:tc>
        <w:tc>
          <w:tcPr>
            <w:tcW w:w="2964" w:type="dxa"/>
          </w:tcPr>
          <w:p w14:paraId="43D00B74" w14:textId="77777777" w:rsidR="009F698A" w:rsidRDefault="009F698A" w:rsidP="00570C2C"/>
        </w:tc>
        <w:tc>
          <w:tcPr>
            <w:tcW w:w="2401" w:type="dxa"/>
          </w:tcPr>
          <w:p w14:paraId="1F544266" w14:textId="77777777" w:rsidR="009F698A" w:rsidRDefault="009F698A" w:rsidP="00570C2C"/>
        </w:tc>
      </w:tr>
    </w:tbl>
    <w:p w14:paraId="4961F254" w14:textId="77777777" w:rsidR="009F698A" w:rsidRDefault="009F698A" w:rsidP="00F94D3D">
      <w:pPr>
        <w:rPr>
          <w:b/>
          <w:bCs/>
        </w:rPr>
      </w:pPr>
    </w:p>
    <w:p w14:paraId="35D8C302" w14:textId="3944ACF2" w:rsidR="00F94D3D" w:rsidRPr="00F94D3D" w:rsidRDefault="5DE0BE27" w:rsidP="004A573B">
      <w:pPr>
        <w:pStyle w:val="Otsikko1"/>
      </w:pPr>
      <w:r>
        <w:t>UPPEHÅLL UNDER ARBETSKARRIÄREN</w:t>
      </w:r>
    </w:p>
    <w:p w14:paraId="57BE0369" w14:textId="4B1AFBA0" w:rsidR="00F94D3D" w:rsidRDefault="2624F9D7" w:rsidP="00F94D3D">
      <w:r>
        <w:t xml:space="preserve">Det är frivilligt att lämna dessa uppgifter, men de kan ha en positiv inverkan på bedömningen. Ett uppehåll under arbetskarriären kan vara till exempel familjeledighet, militär- eller civiltjänstgöringstid, annan tjänstledighet osv. 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147"/>
        <w:gridCol w:w="4936"/>
        <w:gridCol w:w="2545"/>
      </w:tblGrid>
      <w:tr w:rsidR="00BB4D27" w14:paraId="2F1D74AF" w14:textId="77777777" w:rsidTr="004A573B">
        <w:tc>
          <w:tcPr>
            <w:tcW w:w="2147" w:type="dxa"/>
            <w:shd w:val="clear" w:color="auto" w:fill="E7E6E6" w:themeFill="background2"/>
          </w:tcPr>
          <w:p w14:paraId="5F1CCFBC" w14:textId="4FD6AB39" w:rsidR="00BB4D27" w:rsidRDefault="3FF13B66" w:rsidP="00F94D3D">
            <w:r>
              <w:t>Uppehållets start- och slutdatum</w:t>
            </w:r>
          </w:p>
        </w:tc>
        <w:tc>
          <w:tcPr>
            <w:tcW w:w="4936" w:type="dxa"/>
            <w:shd w:val="clear" w:color="auto" w:fill="E7E6E6" w:themeFill="background2"/>
          </w:tcPr>
          <w:p w14:paraId="6F5A5B3A" w14:textId="2A0EF641" w:rsidR="00BB4D27" w:rsidRDefault="3FF13B66" w:rsidP="00F94D3D">
            <w:r>
              <w:t>Orsaken till uppehållet</w:t>
            </w:r>
          </w:p>
        </w:tc>
        <w:tc>
          <w:tcPr>
            <w:tcW w:w="2545" w:type="dxa"/>
            <w:shd w:val="clear" w:color="auto" w:fill="E7E6E6" w:themeFill="background2"/>
          </w:tcPr>
          <w:p w14:paraId="786AAA8A" w14:textId="43548C74" w:rsidR="00BB4D27" w:rsidRDefault="3FF13B66" w:rsidP="00F94D3D">
            <w:r>
              <w:t>Uppehållets längd i månader</w:t>
            </w:r>
          </w:p>
        </w:tc>
      </w:tr>
      <w:tr w:rsidR="00BB4D27" w14:paraId="390CBA84" w14:textId="77777777" w:rsidTr="3FF13B66">
        <w:tc>
          <w:tcPr>
            <w:tcW w:w="2147" w:type="dxa"/>
          </w:tcPr>
          <w:p w14:paraId="18121D7E" w14:textId="77777777" w:rsidR="00BB4D27" w:rsidRDefault="00BB4D27" w:rsidP="00F94D3D"/>
        </w:tc>
        <w:tc>
          <w:tcPr>
            <w:tcW w:w="4936" w:type="dxa"/>
          </w:tcPr>
          <w:p w14:paraId="0A021BEE" w14:textId="77777777" w:rsidR="00BB4D27" w:rsidRDefault="00BB4D27" w:rsidP="00F94D3D"/>
        </w:tc>
        <w:tc>
          <w:tcPr>
            <w:tcW w:w="2545" w:type="dxa"/>
          </w:tcPr>
          <w:p w14:paraId="0DF632EF" w14:textId="77777777" w:rsidR="00BB4D27" w:rsidRDefault="00BB4D27" w:rsidP="00F94D3D"/>
        </w:tc>
      </w:tr>
      <w:tr w:rsidR="00BB4D27" w14:paraId="2E58B7B5" w14:textId="77777777" w:rsidTr="3FF13B66">
        <w:tc>
          <w:tcPr>
            <w:tcW w:w="2147" w:type="dxa"/>
          </w:tcPr>
          <w:p w14:paraId="385C1C91" w14:textId="77777777" w:rsidR="00BB4D27" w:rsidRDefault="00BB4D27" w:rsidP="00F94D3D"/>
        </w:tc>
        <w:tc>
          <w:tcPr>
            <w:tcW w:w="4936" w:type="dxa"/>
          </w:tcPr>
          <w:p w14:paraId="40C0AC82" w14:textId="77777777" w:rsidR="00BB4D27" w:rsidRDefault="00BB4D27" w:rsidP="00F94D3D"/>
        </w:tc>
        <w:tc>
          <w:tcPr>
            <w:tcW w:w="2545" w:type="dxa"/>
          </w:tcPr>
          <w:p w14:paraId="3AA6DC28" w14:textId="77777777" w:rsidR="00BB4D27" w:rsidRDefault="00BB4D27" w:rsidP="00F94D3D"/>
        </w:tc>
      </w:tr>
      <w:tr w:rsidR="00BB4D27" w14:paraId="7100ABE5" w14:textId="77777777" w:rsidTr="3FF13B66">
        <w:tc>
          <w:tcPr>
            <w:tcW w:w="2147" w:type="dxa"/>
          </w:tcPr>
          <w:p w14:paraId="1C8C780B" w14:textId="77777777" w:rsidR="00BB4D27" w:rsidRDefault="00BB4D27" w:rsidP="00F94D3D"/>
        </w:tc>
        <w:tc>
          <w:tcPr>
            <w:tcW w:w="4936" w:type="dxa"/>
          </w:tcPr>
          <w:p w14:paraId="53E5F6F1" w14:textId="77777777" w:rsidR="00BB4D27" w:rsidRDefault="00BB4D27" w:rsidP="00F94D3D"/>
        </w:tc>
        <w:tc>
          <w:tcPr>
            <w:tcW w:w="2545" w:type="dxa"/>
          </w:tcPr>
          <w:p w14:paraId="383F5730" w14:textId="77777777" w:rsidR="00BB4D27" w:rsidRDefault="00BB4D27" w:rsidP="00F94D3D"/>
        </w:tc>
      </w:tr>
    </w:tbl>
    <w:p w14:paraId="7BB349E5" w14:textId="77777777" w:rsidR="002579CF" w:rsidRDefault="002579CF" w:rsidP="00F94D3D"/>
    <w:p w14:paraId="1BD7F432" w14:textId="1F5701B6" w:rsidR="00F94D3D" w:rsidRDefault="5DE0BE27" w:rsidP="004A573B">
      <w:pPr>
        <w:pStyle w:val="Otsikko1"/>
      </w:pPr>
      <w:r>
        <w:t>ERFARENHET AV STYRNINGS- OCH UTVECKLINGSUPPGIFTER (Kryssa för och ange tilläggsuppgifter vid behov).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704"/>
        <w:gridCol w:w="8924"/>
      </w:tblGrid>
      <w:tr w:rsidR="00441663" w14:paraId="5FFD8379" w14:textId="77777777" w:rsidTr="004A573B">
        <w:tc>
          <w:tcPr>
            <w:tcW w:w="704" w:type="dxa"/>
          </w:tcPr>
          <w:p w14:paraId="75571D56" w14:textId="77777777" w:rsidR="00441663" w:rsidRDefault="00441663" w:rsidP="009B2EA2">
            <w:pPr>
              <w:rPr>
                <w:b/>
                <w:bCs/>
              </w:rPr>
            </w:pPr>
          </w:p>
        </w:tc>
        <w:tc>
          <w:tcPr>
            <w:tcW w:w="8924" w:type="dxa"/>
            <w:shd w:val="clear" w:color="auto" w:fill="E7E6E6" w:themeFill="background2"/>
          </w:tcPr>
          <w:p w14:paraId="2A0D6C39" w14:textId="64D06FCB" w:rsidR="00441663" w:rsidRPr="00FE7C0C" w:rsidRDefault="3FF13B66" w:rsidP="2624F9D7">
            <w:r>
              <w:t>handledare för praktik eller lärande i arbetet</w:t>
            </w:r>
          </w:p>
        </w:tc>
      </w:tr>
      <w:tr w:rsidR="00FE7C0C" w14:paraId="176558D0" w14:textId="77777777" w:rsidTr="00FE7C0C">
        <w:tc>
          <w:tcPr>
            <w:tcW w:w="9628" w:type="dxa"/>
            <w:gridSpan w:val="2"/>
            <w:shd w:val="clear" w:color="auto" w:fill="FFFFFF" w:themeFill="background1"/>
          </w:tcPr>
          <w:p w14:paraId="11A8E4FC" w14:textId="77777777" w:rsidR="00FE7C0C" w:rsidRDefault="00FE7C0C" w:rsidP="2624F9D7"/>
        </w:tc>
      </w:tr>
      <w:tr w:rsidR="00FE7C0C" w14:paraId="02DD7874" w14:textId="77777777" w:rsidTr="004A573B">
        <w:tc>
          <w:tcPr>
            <w:tcW w:w="704" w:type="dxa"/>
          </w:tcPr>
          <w:p w14:paraId="6F4E8D5C" w14:textId="77777777" w:rsidR="00FE7C0C" w:rsidRDefault="00FE7C0C" w:rsidP="009B2EA2">
            <w:pPr>
              <w:rPr>
                <w:b/>
                <w:bCs/>
              </w:rPr>
            </w:pPr>
          </w:p>
        </w:tc>
        <w:tc>
          <w:tcPr>
            <w:tcW w:w="8924" w:type="dxa"/>
            <w:shd w:val="clear" w:color="auto" w:fill="E7E6E6" w:themeFill="background2"/>
          </w:tcPr>
          <w:p w14:paraId="3391FE81" w14:textId="647C1D9C" w:rsidR="00FE7C0C" w:rsidRDefault="00FE7C0C" w:rsidP="00441663">
            <w:r>
              <w:t>mentor</w:t>
            </w:r>
          </w:p>
        </w:tc>
      </w:tr>
      <w:tr w:rsidR="00FE7C0C" w14:paraId="76CEE857" w14:textId="77777777" w:rsidTr="00CA3F60">
        <w:tc>
          <w:tcPr>
            <w:tcW w:w="9628" w:type="dxa"/>
            <w:gridSpan w:val="2"/>
            <w:shd w:val="clear" w:color="auto" w:fill="FFFFFF" w:themeFill="background1"/>
          </w:tcPr>
          <w:p w14:paraId="3290C47E" w14:textId="77777777" w:rsidR="00FE7C0C" w:rsidRDefault="00FE7C0C" w:rsidP="00441663"/>
        </w:tc>
      </w:tr>
      <w:tr w:rsidR="00441663" w14:paraId="3F492FA9" w14:textId="77777777" w:rsidTr="004A573B">
        <w:tc>
          <w:tcPr>
            <w:tcW w:w="704" w:type="dxa"/>
          </w:tcPr>
          <w:p w14:paraId="1BA99EB6" w14:textId="77777777" w:rsidR="00441663" w:rsidRDefault="00441663" w:rsidP="009B2EA2">
            <w:pPr>
              <w:rPr>
                <w:b/>
                <w:bCs/>
              </w:rPr>
            </w:pPr>
          </w:p>
        </w:tc>
        <w:tc>
          <w:tcPr>
            <w:tcW w:w="8924" w:type="dxa"/>
            <w:shd w:val="clear" w:color="auto" w:fill="E7E6E6" w:themeFill="background2"/>
          </w:tcPr>
          <w:p w14:paraId="553A7938" w14:textId="7FB812B8" w:rsidR="00441663" w:rsidRPr="00441663" w:rsidRDefault="3FF13B66" w:rsidP="009B2EA2">
            <w:r>
              <w:t>ansvarsperson vid enhet (</w:t>
            </w:r>
            <w:proofErr w:type="gramStart"/>
            <w:r>
              <w:t>t.ex.</w:t>
            </w:r>
            <w:proofErr w:type="gramEnd"/>
            <w:r>
              <w:t xml:space="preserve"> Digitutor)</w:t>
            </w:r>
          </w:p>
        </w:tc>
      </w:tr>
      <w:tr w:rsidR="00FE7C0C" w14:paraId="0F735578" w14:textId="77777777" w:rsidTr="00005052">
        <w:tc>
          <w:tcPr>
            <w:tcW w:w="9628" w:type="dxa"/>
            <w:gridSpan w:val="2"/>
            <w:shd w:val="clear" w:color="auto" w:fill="FFFFFF" w:themeFill="background1"/>
          </w:tcPr>
          <w:p w14:paraId="4725C7EB" w14:textId="77777777" w:rsidR="00FE7C0C" w:rsidRDefault="00FE7C0C" w:rsidP="009B2EA2"/>
        </w:tc>
      </w:tr>
      <w:tr w:rsidR="00441663" w14:paraId="0B523A24" w14:textId="77777777" w:rsidTr="004A573B">
        <w:tc>
          <w:tcPr>
            <w:tcW w:w="704" w:type="dxa"/>
          </w:tcPr>
          <w:p w14:paraId="75B649D2" w14:textId="77777777" w:rsidR="00441663" w:rsidRDefault="00441663" w:rsidP="009B2EA2">
            <w:pPr>
              <w:rPr>
                <w:b/>
                <w:bCs/>
              </w:rPr>
            </w:pPr>
          </w:p>
        </w:tc>
        <w:tc>
          <w:tcPr>
            <w:tcW w:w="8924" w:type="dxa"/>
            <w:shd w:val="clear" w:color="auto" w:fill="E7E6E6" w:themeFill="background2"/>
          </w:tcPr>
          <w:p w14:paraId="6D3AFEEA" w14:textId="6E55F551" w:rsidR="00441663" w:rsidRPr="00441663" w:rsidRDefault="2624F9D7" w:rsidP="009B2EA2">
            <w:r>
              <w:t>samordning eller ledning av utvecklingsprojekt</w:t>
            </w:r>
          </w:p>
        </w:tc>
      </w:tr>
      <w:tr w:rsidR="00FE7C0C" w14:paraId="51A0756B" w14:textId="77777777" w:rsidTr="00101568">
        <w:tc>
          <w:tcPr>
            <w:tcW w:w="9628" w:type="dxa"/>
            <w:gridSpan w:val="2"/>
            <w:shd w:val="clear" w:color="auto" w:fill="FFFFFF" w:themeFill="background1"/>
          </w:tcPr>
          <w:p w14:paraId="04D09994" w14:textId="77777777" w:rsidR="00FE7C0C" w:rsidRDefault="00FE7C0C" w:rsidP="009B2EA2"/>
        </w:tc>
      </w:tr>
      <w:tr w:rsidR="00441663" w14:paraId="3B09FB06" w14:textId="77777777" w:rsidTr="004A573B">
        <w:tc>
          <w:tcPr>
            <w:tcW w:w="704" w:type="dxa"/>
          </w:tcPr>
          <w:p w14:paraId="6C8D368A" w14:textId="77777777" w:rsidR="00441663" w:rsidRDefault="00441663" w:rsidP="009B2EA2">
            <w:pPr>
              <w:rPr>
                <w:b/>
                <w:bCs/>
              </w:rPr>
            </w:pPr>
          </w:p>
        </w:tc>
        <w:tc>
          <w:tcPr>
            <w:tcW w:w="8924" w:type="dxa"/>
            <w:shd w:val="clear" w:color="auto" w:fill="E7E6E6" w:themeFill="background2"/>
          </w:tcPr>
          <w:p w14:paraId="00724692" w14:textId="6A4CEF98" w:rsidR="00441663" w:rsidRPr="00441663" w:rsidRDefault="3FF13B66" w:rsidP="009B2EA2">
            <w:r>
              <w:t xml:space="preserve">deltagande i utvecklingsprojekt </w:t>
            </w:r>
          </w:p>
        </w:tc>
      </w:tr>
      <w:tr w:rsidR="00FE7C0C" w14:paraId="457E146F" w14:textId="77777777" w:rsidTr="000863D5">
        <w:tc>
          <w:tcPr>
            <w:tcW w:w="9628" w:type="dxa"/>
            <w:gridSpan w:val="2"/>
            <w:shd w:val="clear" w:color="auto" w:fill="FFFFFF" w:themeFill="background1"/>
          </w:tcPr>
          <w:p w14:paraId="41BE8842" w14:textId="77777777" w:rsidR="00FE7C0C" w:rsidRDefault="00FE7C0C" w:rsidP="009B2EA2"/>
        </w:tc>
      </w:tr>
      <w:tr w:rsidR="00441663" w14:paraId="4A0AE01D" w14:textId="77777777" w:rsidTr="004A573B">
        <w:tc>
          <w:tcPr>
            <w:tcW w:w="704" w:type="dxa"/>
          </w:tcPr>
          <w:p w14:paraId="08EFE090" w14:textId="77777777" w:rsidR="00441663" w:rsidRDefault="00441663" w:rsidP="009B2EA2">
            <w:pPr>
              <w:rPr>
                <w:b/>
                <w:bCs/>
              </w:rPr>
            </w:pPr>
          </w:p>
        </w:tc>
        <w:tc>
          <w:tcPr>
            <w:tcW w:w="8924" w:type="dxa"/>
            <w:shd w:val="clear" w:color="auto" w:fill="E7E6E6" w:themeFill="background2"/>
          </w:tcPr>
          <w:p w14:paraId="7586A8E9" w14:textId="349C0590" w:rsidR="00441663" w:rsidRPr="00441663" w:rsidRDefault="2624F9D7" w:rsidP="009B2EA2">
            <w:r>
              <w:t>medlemskap i styr-, lednings- eller sakkunniggrupp e.d.</w:t>
            </w:r>
          </w:p>
        </w:tc>
      </w:tr>
      <w:tr w:rsidR="00FE7C0C" w14:paraId="7F4BD132" w14:textId="77777777" w:rsidTr="00EE0F8D">
        <w:tc>
          <w:tcPr>
            <w:tcW w:w="9628" w:type="dxa"/>
            <w:gridSpan w:val="2"/>
            <w:shd w:val="clear" w:color="auto" w:fill="FFFFFF" w:themeFill="background1"/>
          </w:tcPr>
          <w:p w14:paraId="566517B8" w14:textId="77777777" w:rsidR="00FE7C0C" w:rsidRDefault="00FE7C0C" w:rsidP="009B2EA2"/>
        </w:tc>
      </w:tr>
      <w:tr w:rsidR="00441663" w14:paraId="60B89909" w14:textId="77777777" w:rsidTr="004A573B">
        <w:tc>
          <w:tcPr>
            <w:tcW w:w="704" w:type="dxa"/>
          </w:tcPr>
          <w:p w14:paraId="1E44A0EA" w14:textId="77777777" w:rsidR="00441663" w:rsidRDefault="00441663" w:rsidP="009B2EA2">
            <w:pPr>
              <w:rPr>
                <w:b/>
                <w:bCs/>
              </w:rPr>
            </w:pPr>
          </w:p>
        </w:tc>
        <w:tc>
          <w:tcPr>
            <w:tcW w:w="8924" w:type="dxa"/>
            <w:shd w:val="clear" w:color="auto" w:fill="E7E6E6" w:themeFill="background2"/>
          </w:tcPr>
          <w:p w14:paraId="49DDE575" w14:textId="33266A8A" w:rsidR="00441663" w:rsidRPr="00441663" w:rsidRDefault="3FF13B66" w:rsidP="009B2EA2">
            <w:r>
              <w:t>annat utvecklingsarbete (</w:t>
            </w:r>
            <w:proofErr w:type="gramStart"/>
            <w:r>
              <w:t>t.ex.</w:t>
            </w:r>
            <w:proofErr w:type="gramEnd"/>
            <w:r>
              <w:t xml:space="preserve"> lokalt läroplansarbete, utveckling av läromedel, verksamhet i utvecklingsgrupper)</w:t>
            </w:r>
          </w:p>
        </w:tc>
      </w:tr>
      <w:tr w:rsidR="00FE7C0C" w14:paraId="7321D769" w14:textId="77777777" w:rsidTr="00913DE3">
        <w:tc>
          <w:tcPr>
            <w:tcW w:w="9628" w:type="dxa"/>
            <w:gridSpan w:val="2"/>
            <w:shd w:val="clear" w:color="auto" w:fill="FFFFFF" w:themeFill="background1"/>
          </w:tcPr>
          <w:p w14:paraId="77FAFF52" w14:textId="77777777" w:rsidR="00FE7C0C" w:rsidRDefault="00FE7C0C" w:rsidP="009B2EA2"/>
        </w:tc>
      </w:tr>
      <w:tr w:rsidR="00441663" w14:paraId="7914ABBA" w14:textId="77777777" w:rsidTr="004A573B">
        <w:tc>
          <w:tcPr>
            <w:tcW w:w="704" w:type="dxa"/>
          </w:tcPr>
          <w:p w14:paraId="24D3DED0" w14:textId="77777777" w:rsidR="00441663" w:rsidRDefault="00441663" w:rsidP="009B2EA2">
            <w:pPr>
              <w:rPr>
                <w:b/>
                <w:bCs/>
              </w:rPr>
            </w:pPr>
          </w:p>
        </w:tc>
        <w:tc>
          <w:tcPr>
            <w:tcW w:w="8924" w:type="dxa"/>
            <w:shd w:val="clear" w:color="auto" w:fill="E7E6E6" w:themeFill="background2"/>
          </w:tcPr>
          <w:p w14:paraId="6F17A4A8" w14:textId="667951F6" w:rsidR="00441663" w:rsidRPr="00441663" w:rsidRDefault="2624F9D7" w:rsidP="009B2EA2">
            <w:r>
              <w:t>annat, vad?</w:t>
            </w:r>
          </w:p>
        </w:tc>
      </w:tr>
    </w:tbl>
    <w:p w14:paraId="276C81DA" w14:textId="1F5BE918" w:rsidR="008A1FE8" w:rsidRDefault="008A1FE8" w:rsidP="75A1B29C"/>
    <w:p w14:paraId="251F6B10" w14:textId="2EDCEEBB" w:rsidR="005776CF" w:rsidRDefault="008B3128" w:rsidP="008B3128">
      <w:pPr>
        <w:pStyle w:val="Otsikko1"/>
      </w:pPr>
      <w:r>
        <w:t xml:space="preserve">PUBLIKATIONER </w:t>
      </w:r>
      <w:r>
        <w:rPr>
          <w:b w:val="0"/>
          <w:bCs/>
        </w:rPr>
        <w:t>(</w:t>
      </w:r>
      <w:proofErr w:type="gramStart"/>
      <w:r>
        <w:rPr>
          <w:b w:val="0"/>
          <w:bCs/>
        </w:rPr>
        <w:t>t.ex.</w:t>
      </w:r>
      <w:proofErr w:type="gramEnd"/>
      <w:r>
        <w:rPr>
          <w:b w:val="0"/>
          <w:bCs/>
        </w:rPr>
        <w:t xml:space="preserve"> Artiklar, böcker, läromedel)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7933"/>
        <w:gridCol w:w="1695"/>
      </w:tblGrid>
      <w:tr w:rsidR="005776CF" w14:paraId="241F1121" w14:textId="77777777" w:rsidTr="00C70E16">
        <w:tc>
          <w:tcPr>
            <w:tcW w:w="7933" w:type="dxa"/>
            <w:shd w:val="clear" w:color="auto" w:fill="E7E6E6" w:themeFill="background2"/>
          </w:tcPr>
          <w:p w14:paraId="0C60134F" w14:textId="50A28528" w:rsidR="005776CF" w:rsidRDefault="005776CF" w:rsidP="00C70E16">
            <w:r>
              <w:t>Publikationens titel</w:t>
            </w:r>
          </w:p>
          <w:p w14:paraId="5CD16B42" w14:textId="77777777" w:rsidR="005776CF" w:rsidRPr="00FE7C0C" w:rsidRDefault="005776CF" w:rsidP="00C70E16"/>
        </w:tc>
        <w:tc>
          <w:tcPr>
            <w:tcW w:w="1695" w:type="dxa"/>
            <w:shd w:val="clear" w:color="auto" w:fill="E7E6E6" w:themeFill="background2"/>
          </w:tcPr>
          <w:p w14:paraId="690C9E3A" w14:textId="20F7A7A0" w:rsidR="005776CF" w:rsidRPr="00FE7C0C" w:rsidRDefault="005776CF" w:rsidP="00C70E16">
            <w:r>
              <w:t>Utgivningsår</w:t>
            </w:r>
          </w:p>
        </w:tc>
      </w:tr>
      <w:tr w:rsidR="005776CF" w14:paraId="3D37AF57" w14:textId="77777777" w:rsidTr="00C70E16">
        <w:tc>
          <w:tcPr>
            <w:tcW w:w="7933" w:type="dxa"/>
          </w:tcPr>
          <w:p w14:paraId="56E0F4B5" w14:textId="77777777" w:rsidR="005776CF" w:rsidRDefault="005776CF" w:rsidP="00C70E16">
            <w:pPr>
              <w:rPr>
                <w:b/>
                <w:bCs/>
              </w:rPr>
            </w:pPr>
          </w:p>
        </w:tc>
        <w:tc>
          <w:tcPr>
            <w:tcW w:w="1695" w:type="dxa"/>
          </w:tcPr>
          <w:p w14:paraId="0F1895CE" w14:textId="77777777" w:rsidR="005776CF" w:rsidRDefault="005776CF" w:rsidP="00C70E16">
            <w:pPr>
              <w:rPr>
                <w:b/>
                <w:bCs/>
              </w:rPr>
            </w:pPr>
          </w:p>
        </w:tc>
      </w:tr>
      <w:tr w:rsidR="005776CF" w14:paraId="687DA16A" w14:textId="77777777" w:rsidTr="00C70E16">
        <w:tc>
          <w:tcPr>
            <w:tcW w:w="7933" w:type="dxa"/>
          </w:tcPr>
          <w:p w14:paraId="1C4E7C97" w14:textId="77777777" w:rsidR="005776CF" w:rsidRDefault="005776CF" w:rsidP="00C70E16">
            <w:pPr>
              <w:rPr>
                <w:b/>
                <w:bCs/>
              </w:rPr>
            </w:pPr>
          </w:p>
        </w:tc>
        <w:tc>
          <w:tcPr>
            <w:tcW w:w="1695" w:type="dxa"/>
          </w:tcPr>
          <w:p w14:paraId="0A0E7A7C" w14:textId="77777777" w:rsidR="005776CF" w:rsidRDefault="005776CF" w:rsidP="00C70E16">
            <w:pPr>
              <w:rPr>
                <w:b/>
                <w:bCs/>
              </w:rPr>
            </w:pPr>
          </w:p>
        </w:tc>
      </w:tr>
      <w:tr w:rsidR="005776CF" w14:paraId="5538C2DF" w14:textId="77777777" w:rsidTr="00C70E16">
        <w:tc>
          <w:tcPr>
            <w:tcW w:w="7933" w:type="dxa"/>
          </w:tcPr>
          <w:p w14:paraId="36A64C74" w14:textId="77777777" w:rsidR="005776CF" w:rsidRDefault="005776CF" w:rsidP="00C70E16">
            <w:pPr>
              <w:rPr>
                <w:b/>
                <w:bCs/>
              </w:rPr>
            </w:pPr>
          </w:p>
        </w:tc>
        <w:tc>
          <w:tcPr>
            <w:tcW w:w="1695" w:type="dxa"/>
          </w:tcPr>
          <w:p w14:paraId="24CFDC07" w14:textId="77777777" w:rsidR="005776CF" w:rsidRDefault="005776CF" w:rsidP="00C70E16">
            <w:pPr>
              <w:rPr>
                <w:b/>
                <w:bCs/>
              </w:rPr>
            </w:pPr>
          </w:p>
        </w:tc>
      </w:tr>
    </w:tbl>
    <w:p w14:paraId="02C2F5E5" w14:textId="77777777" w:rsidR="005776CF" w:rsidRPr="005776CF" w:rsidRDefault="005776CF" w:rsidP="005776CF"/>
    <w:p w14:paraId="105C7CD7" w14:textId="35826112" w:rsidR="008B3128" w:rsidRDefault="009A6442" w:rsidP="008B3128">
      <w:pPr>
        <w:pStyle w:val="Otsikko1"/>
      </w:pPr>
      <w:bookmarkStart w:id="0" w:name="_Hlk150245161"/>
      <w:r>
        <w:t xml:space="preserve">FÖRELÄSNINGAR, PRESENTATIONER OCH ANFÖRANDEN </w:t>
      </w:r>
      <w:bookmarkEnd w:id="0"/>
      <w:r>
        <w:rPr>
          <w:b w:val="0"/>
          <w:bCs/>
        </w:rPr>
        <w:t>(</w:t>
      </w:r>
      <w:proofErr w:type="gramStart"/>
      <w:r>
        <w:rPr>
          <w:b w:val="0"/>
          <w:bCs/>
        </w:rPr>
        <w:t>t.ex.</w:t>
      </w:r>
      <w:proofErr w:type="gramEnd"/>
      <w:r>
        <w:rPr>
          <w:b w:val="0"/>
          <w:bCs/>
        </w:rPr>
        <w:t xml:space="preserve"> seminarier, webbinarier, konferenser, dagar för småbarnspedagogik)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7933"/>
        <w:gridCol w:w="1695"/>
      </w:tblGrid>
      <w:tr w:rsidR="008B3128" w14:paraId="05F40D04" w14:textId="77777777" w:rsidTr="00BD3207">
        <w:tc>
          <w:tcPr>
            <w:tcW w:w="7933" w:type="dxa"/>
            <w:shd w:val="clear" w:color="auto" w:fill="E7E6E6" w:themeFill="background2"/>
          </w:tcPr>
          <w:p w14:paraId="6E6F348C" w14:textId="68C840A4" w:rsidR="008B3128" w:rsidRDefault="005776CF" w:rsidP="002D4AC6">
            <w:r>
              <w:t>Evenemangets namn</w:t>
            </w:r>
          </w:p>
          <w:p w14:paraId="1BCA07B2" w14:textId="160E538C" w:rsidR="008B3128" w:rsidRPr="00FE7C0C" w:rsidRDefault="008B3128" w:rsidP="002D4AC6"/>
        </w:tc>
        <w:tc>
          <w:tcPr>
            <w:tcW w:w="1695" w:type="dxa"/>
            <w:shd w:val="clear" w:color="auto" w:fill="E7E6E6" w:themeFill="background2"/>
          </w:tcPr>
          <w:p w14:paraId="309602BE" w14:textId="67A0C32B" w:rsidR="008B3128" w:rsidRPr="00FE7C0C" w:rsidRDefault="005776CF" w:rsidP="002D4AC6">
            <w:r>
              <w:t>År</w:t>
            </w:r>
          </w:p>
        </w:tc>
      </w:tr>
      <w:tr w:rsidR="008B3128" w14:paraId="7D2448CE" w14:textId="77777777" w:rsidTr="00F43750">
        <w:tc>
          <w:tcPr>
            <w:tcW w:w="7933" w:type="dxa"/>
          </w:tcPr>
          <w:p w14:paraId="7661A32C" w14:textId="77777777" w:rsidR="008B3128" w:rsidRDefault="008B3128" w:rsidP="002D4AC6">
            <w:pPr>
              <w:rPr>
                <w:b/>
                <w:bCs/>
              </w:rPr>
            </w:pPr>
          </w:p>
        </w:tc>
        <w:tc>
          <w:tcPr>
            <w:tcW w:w="1695" w:type="dxa"/>
          </w:tcPr>
          <w:p w14:paraId="1ABDC466" w14:textId="77777777" w:rsidR="008B3128" w:rsidRDefault="008B3128" w:rsidP="002D4AC6">
            <w:pPr>
              <w:rPr>
                <w:b/>
                <w:bCs/>
              </w:rPr>
            </w:pPr>
          </w:p>
        </w:tc>
      </w:tr>
      <w:tr w:rsidR="008B3128" w14:paraId="2F86ECF0" w14:textId="77777777" w:rsidTr="005F37C6">
        <w:tc>
          <w:tcPr>
            <w:tcW w:w="7933" w:type="dxa"/>
          </w:tcPr>
          <w:p w14:paraId="3DA91461" w14:textId="77777777" w:rsidR="008B3128" w:rsidRDefault="008B3128" w:rsidP="002D4AC6">
            <w:pPr>
              <w:rPr>
                <w:b/>
                <w:bCs/>
              </w:rPr>
            </w:pPr>
          </w:p>
        </w:tc>
        <w:tc>
          <w:tcPr>
            <w:tcW w:w="1695" w:type="dxa"/>
          </w:tcPr>
          <w:p w14:paraId="1A7FAFC6" w14:textId="77777777" w:rsidR="008B3128" w:rsidRDefault="008B3128" w:rsidP="002D4AC6">
            <w:pPr>
              <w:rPr>
                <w:b/>
                <w:bCs/>
              </w:rPr>
            </w:pPr>
          </w:p>
        </w:tc>
      </w:tr>
      <w:tr w:rsidR="008B3128" w14:paraId="162AA3AC" w14:textId="77777777" w:rsidTr="00150537">
        <w:tc>
          <w:tcPr>
            <w:tcW w:w="7933" w:type="dxa"/>
          </w:tcPr>
          <w:p w14:paraId="39437683" w14:textId="77777777" w:rsidR="008B3128" w:rsidRDefault="008B3128" w:rsidP="002D4AC6">
            <w:pPr>
              <w:rPr>
                <w:b/>
                <w:bCs/>
              </w:rPr>
            </w:pPr>
          </w:p>
        </w:tc>
        <w:tc>
          <w:tcPr>
            <w:tcW w:w="1695" w:type="dxa"/>
          </w:tcPr>
          <w:p w14:paraId="6C2658D4" w14:textId="77777777" w:rsidR="008B3128" w:rsidRDefault="008B3128" w:rsidP="002D4AC6">
            <w:pPr>
              <w:rPr>
                <w:b/>
                <w:bCs/>
              </w:rPr>
            </w:pPr>
          </w:p>
        </w:tc>
      </w:tr>
    </w:tbl>
    <w:p w14:paraId="1C22059D" w14:textId="31B5BEE1" w:rsidR="00F94D3D" w:rsidRDefault="4FAA0812" w:rsidP="004A573B">
      <w:pPr>
        <w:pStyle w:val="Otsikko1"/>
      </w:pPr>
      <w:r>
        <w:lastRenderedPageBreak/>
        <w:t xml:space="preserve"> PRISER OCH UTMÄRKELSER 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4248"/>
        <w:gridCol w:w="3685"/>
        <w:gridCol w:w="1695"/>
      </w:tblGrid>
      <w:tr w:rsidR="00FE7C0C" w14:paraId="6946FD3E" w14:textId="77777777" w:rsidTr="75A1B29C">
        <w:tc>
          <w:tcPr>
            <w:tcW w:w="4248" w:type="dxa"/>
            <w:shd w:val="clear" w:color="auto" w:fill="E7E6E6" w:themeFill="background2"/>
          </w:tcPr>
          <w:p w14:paraId="4E9C8198" w14:textId="77777777" w:rsidR="00FE7C0C" w:rsidRDefault="06684513" w:rsidP="2624F9D7">
            <w:bookmarkStart w:id="1" w:name="_Hlk149921928"/>
            <w:r>
              <w:t>Priser och utmärkelser</w:t>
            </w:r>
          </w:p>
          <w:p w14:paraId="3255E415" w14:textId="7FED532A" w:rsidR="00513422" w:rsidRPr="00FE7C0C" w:rsidRDefault="00513422" w:rsidP="06684513">
            <w:pPr>
              <w:rPr>
                <w:b/>
                <w:bCs/>
              </w:rPr>
            </w:pPr>
          </w:p>
        </w:tc>
        <w:tc>
          <w:tcPr>
            <w:tcW w:w="3685" w:type="dxa"/>
            <w:shd w:val="clear" w:color="auto" w:fill="E7E6E6" w:themeFill="background2"/>
          </w:tcPr>
          <w:p w14:paraId="241BCBD4" w14:textId="5F778CFA" w:rsidR="00FE7C0C" w:rsidRPr="00FE7C0C" w:rsidRDefault="00FE7C0C" w:rsidP="2624F9D7">
            <w:r>
              <w:t>Utfärdande instans</w:t>
            </w:r>
          </w:p>
        </w:tc>
        <w:tc>
          <w:tcPr>
            <w:tcW w:w="1695" w:type="dxa"/>
            <w:shd w:val="clear" w:color="auto" w:fill="E7E6E6" w:themeFill="background2"/>
          </w:tcPr>
          <w:p w14:paraId="59674175" w14:textId="4A07917B" w:rsidR="00FE7C0C" w:rsidRPr="00FE7C0C" w:rsidRDefault="00FE7C0C" w:rsidP="2624F9D7">
            <w:r>
              <w:t>År för vilket stödet beviljades</w:t>
            </w:r>
          </w:p>
        </w:tc>
      </w:tr>
      <w:tr w:rsidR="00FE7C0C" w14:paraId="416F9F36" w14:textId="77777777" w:rsidTr="75A1B29C">
        <w:tc>
          <w:tcPr>
            <w:tcW w:w="4248" w:type="dxa"/>
          </w:tcPr>
          <w:p w14:paraId="636E2843" w14:textId="77777777" w:rsidR="00FE7C0C" w:rsidRDefault="00FE7C0C" w:rsidP="06684513">
            <w:pPr>
              <w:rPr>
                <w:b/>
                <w:bCs/>
              </w:rPr>
            </w:pPr>
          </w:p>
        </w:tc>
        <w:tc>
          <w:tcPr>
            <w:tcW w:w="3685" w:type="dxa"/>
          </w:tcPr>
          <w:p w14:paraId="140B6C08" w14:textId="77777777" w:rsidR="00FE7C0C" w:rsidRDefault="00FE7C0C" w:rsidP="75A1B29C">
            <w:pPr>
              <w:rPr>
                <w:b/>
                <w:bCs/>
              </w:rPr>
            </w:pPr>
          </w:p>
        </w:tc>
        <w:tc>
          <w:tcPr>
            <w:tcW w:w="1695" w:type="dxa"/>
          </w:tcPr>
          <w:p w14:paraId="153C32A5" w14:textId="77777777" w:rsidR="00FE7C0C" w:rsidRDefault="00FE7C0C" w:rsidP="75A1B29C">
            <w:pPr>
              <w:rPr>
                <w:b/>
                <w:bCs/>
              </w:rPr>
            </w:pPr>
          </w:p>
        </w:tc>
      </w:tr>
      <w:tr w:rsidR="00FE7C0C" w14:paraId="4E955860" w14:textId="77777777" w:rsidTr="75A1B29C">
        <w:tc>
          <w:tcPr>
            <w:tcW w:w="4248" w:type="dxa"/>
          </w:tcPr>
          <w:p w14:paraId="723BA817" w14:textId="77777777" w:rsidR="00FE7C0C" w:rsidRDefault="00FE7C0C" w:rsidP="75A1B29C">
            <w:pPr>
              <w:rPr>
                <w:b/>
                <w:bCs/>
              </w:rPr>
            </w:pPr>
          </w:p>
        </w:tc>
        <w:tc>
          <w:tcPr>
            <w:tcW w:w="3685" w:type="dxa"/>
          </w:tcPr>
          <w:p w14:paraId="75AC7383" w14:textId="77777777" w:rsidR="00FE7C0C" w:rsidRDefault="00FE7C0C" w:rsidP="75A1B29C">
            <w:pPr>
              <w:rPr>
                <w:b/>
                <w:bCs/>
              </w:rPr>
            </w:pPr>
          </w:p>
        </w:tc>
        <w:tc>
          <w:tcPr>
            <w:tcW w:w="1695" w:type="dxa"/>
          </w:tcPr>
          <w:p w14:paraId="73D85DDA" w14:textId="77777777" w:rsidR="00FE7C0C" w:rsidRDefault="00FE7C0C" w:rsidP="75A1B29C">
            <w:pPr>
              <w:rPr>
                <w:b/>
                <w:bCs/>
              </w:rPr>
            </w:pPr>
          </w:p>
        </w:tc>
      </w:tr>
      <w:tr w:rsidR="00FE7C0C" w14:paraId="0E3F0C2C" w14:textId="77777777" w:rsidTr="75A1B29C">
        <w:tc>
          <w:tcPr>
            <w:tcW w:w="4248" w:type="dxa"/>
          </w:tcPr>
          <w:p w14:paraId="526C2F2B" w14:textId="77777777" w:rsidR="00FE7C0C" w:rsidRDefault="00FE7C0C" w:rsidP="75A1B29C">
            <w:pPr>
              <w:rPr>
                <w:b/>
                <w:bCs/>
              </w:rPr>
            </w:pPr>
          </w:p>
        </w:tc>
        <w:tc>
          <w:tcPr>
            <w:tcW w:w="3685" w:type="dxa"/>
          </w:tcPr>
          <w:p w14:paraId="1B5A6BBA" w14:textId="77777777" w:rsidR="00FE7C0C" w:rsidRDefault="00FE7C0C" w:rsidP="75A1B29C">
            <w:pPr>
              <w:rPr>
                <w:b/>
                <w:bCs/>
              </w:rPr>
            </w:pPr>
          </w:p>
        </w:tc>
        <w:tc>
          <w:tcPr>
            <w:tcW w:w="1695" w:type="dxa"/>
          </w:tcPr>
          <w:p w14:paraId="76E36FA5" w14:textId="77777777" w:rsidR="00FE7C0C" w:rsidRDefault="00FE7C0C" w:rsidP="75A1B29C">
            <w:pPr>
              <w:rPr>
                <w:b/>
                <w:bCs/>
              </w:rPr>
            </w:pPr>
          </w:p>
        </w:tc>
      </w:tr>
      <w:bookmarkEnd w:id="1"/>
    </w:tbl>
    <w:p w14:paraId="49B6E502" w14:textId="77777777" w:rsidR="00FE7C0C" w:rsidRDefault="00FE7C0C" w:rsidP="06684513">
      <w:pPr>
        <w:rPr>
          <w:b/>
          <w:bCs/>
        </w:rPr>
      </w:pPr>
    </w:p>
    <w:p w14:paraId="4578597C" w14:textId="0EAE2AE8" w:rsidR="000B6982" w:rsidRDefault="4FAA0812" w:rsidP="004A573B">
      <w:pPr>
        <w:pStyle w:val="Otsikko1"/>
      </w:pPr>
      <w:r>
        <w:t xml:space="preserve"> ORGANISATIONS- OCH FÖRTROENDEUPPDRAG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4248"/>
        <w:gridCol w:w="3685"/>
        <w:gridCol w:w="1695"/>
      </w:tblGrid>
      <w:tr w:rsidR="00513422" w14:paraId="53E1F6D0" w14:textId="77777777" w:rsidTr="06684513">
        <w:tc>
          <w:tcPr>
            <w:tcW w:w="4248" w:type="dxa"/>
            <w:shd w:val="clear" w:color="auto" w:fill="E7E6E6" w:themeFill="background2"/>
          </w:tcPr>
          <w:p w14:paraId="326984CE" w14:textId="12F1AD53" w:rsidR="00513422" w:rsidRPr="00FE7C0C" w:rsidRDefault="00513422" w:rsidP="008A286B">
            <w:pPr>
              <w:rPr>
                <w:b/>
                <w:bCs/>
                <w:highlight w:val="yellow"/>
              </w:rPr>
            </w:pPr>
            <w:r>
              <w:t>Organisations- och förtroendeuppdrag</w:t>
            </w:r>
          </w:p>
        </w:tc>
        <w:tc>
          <w:tcPr>
            <w:tcW w:w="3685" w:type="dxa"/>
            <w:shd w:val="clear" w:color="auto" w:fill="E7E6E6" w:themeFill="background2"/>
          </w:tcPr>
          <w:p w14:paraId="1518A7CF" w14:textId="6810F72D" w:rsidR="00513422" w:rsidRPr="00513422" w:rsidRDefault="06684513" w:rsidP="06684513">
            <w:r>
              <w:t>Instans</w:t>
            </w:r>
          </w:p>
        </w:tc>
        <w:tc>
          <w:tcPr>
            <w:tcW w:w="1695" w:type="dxa"/>
            <w:shd w:val="clear" w:color="auto" w:fill="E7E6E6" w:themeFill="background2"/>
          </w:tcPr>
          <w:p w14:paraId="6DEA62EC" w14:textId="7D2C3BB4" w:rsidR="00513422" w:rsidRPr="00FE7C0C" w:rsidRDefault="00513422" w:rsidP="008A286B">
            <w:r>
              <w:t>Verksamhetsår</w:t>
            </w:r>
          </w:p>
        </w:tc>
      </w:tr>
      <w:tr w:rsidR="00513422" w14:paraId="1924AB1A" w14:textId="77777777" w:rsidTr="06684513">
        <w:tc>
          <w:tcPr>
            <w:tcW w:w="4248" w:type="dxa"/>
          </w:tcPr>
          <w:p w14:paraId="1EC665CD" w14:textId="77777777" w:rsidR="00513422" w:rsidRDefault="00513422" w:rsidP="06684513">
            <w:pPr>
              <w:rPr>
                <w:b/>
                <w:bCs/>
              </w:rPr>
            </w:pPr>
          </w:p>
        </w:tc>
        <w:tc>
          <w:tcPr>
            <w:tcW w:w="3685" w:type="dxa"/>
          </w:tcPr>
          <w:p w14:paraId="3C3C33F4" w14:textId="77777777" w:rsidR="00513422" w:rsidRDefault="00513422" w:rsidP="06684513">
            <w:pPr>
              <w:rPr>
                <w:b/>
                <w:bCs/>
              </w:rPr>
            </w:pPr>
          </w:p>
        </w:tc>
        <w:tc>
          <w:tcPr>
            <w:tcW w:w="1695" w:type="dxa"/>
          </w:tcPr>
          <w:p w14:paraId="6CA1E03E" w14:textId="77777777" w:rsidR="00513422" w:rsidRDefault="00513422" w:rsidP="06684513">
            <w:pPr>
              <w:rPr>
                <w:b/>
                <w:bCs/>
              </w:rPr>
            </w:pPr>
          </w:p>
        </w:tc>
      </w:tr>
      <w:tr w:rsidR="00513422" w14:paraId="2D58BB65" w14:textId="77777777" w:rsidTr="06684513">
        <w:tc>
          <w:tcPr>
            <w:tcW w:w="4248" w:type="dxa"/>
          </w:tcPr>
          <w:p w14:paraId="2EC4D299" w14:textId="77777777" w:rsidR="00513422" w:rsidRDefault="00513422" w:rsidP="06684513">
            <w:pPr>
              <w:rPr>
                <w:b/>
                <w:bCs/>
              </w:rPr>
            </w:pPr>
          </w:p>
        </w:tc>
        <w:tc>
          <w:tcPr>
            <w:tcW w:w="3685" w:type="dxa"/>
          </w:tcPr>
          <w:p w14:paraId="4FCFFC5E" w14:textId="77777777" w:rsidR="00513422" w:rsidRDefault="00513422" w:rsidP="06684513">
            <w:pPr>
              <w:rPr>
                <w:b/>
                <w:bCs/>
              </w:rPr>
            </w:pPr>
          </w:p>
        </w:tc>
        <w:tc>
          <w:tcPr>
            <w:tcW w:w="1695" w:type="dxa"/>
          </w:tcPr>
          <w:p w14:paraId="7911723E" w14:textId="77777777" w:rsidR="00513422" w:rsidRDefault="00513422" w:rsidP="06684513">
            <w:pPr>
              <w:rPr>
                <w:b/>
                <w:bCs/>
              </w:rPr>
            </w:pPr>
          </w:p>
        </w:tc>
      </w:tr>
      <w:tr w:rsidR="00513422" w14:paraId="08A19065" w14:textId="77777777" w:rsidTr="06684513">
        <w:tc>
          <w:tcPr>
            <w:tcW w:w="4248" w:type="dxa"/>
          </w:tcPr>
          <w:p w14:paraId="4019E9BC" w14:textId="77777777" w:rsidR="00513422" w:rsidRDefault="00513422" w:rsidP="06684513">
            <w:pPr>
              <w:rPr>
                <w:b/>
                <w:bCs/>
              </w:rPr>
            </w:pPr>
          </w:p>
        </w:tc>
        <w:tc>
          <w:tcPr>
            <w:tcW w:w="3685" w:type="dxa"/>
          </w:tcPr>
          <w:p w14:paraId="3D28952F" w14:textId="77777777" w:rsidR="00513422" w:rsidRDefault="00513422" w:rsidP="06684513">
            <w:pPr>
              <w:rPr>
                <w:b/>
                <w:bCs/>
              </w:rPr>
            </w:pPr>
          </w:p>
        </w:tc>
        <w:tc>
          <w:tcPr>
            <w:tcW w:w="1695" w:type="dxa"/>
          </w:tcPr>
          <w:p w14:paraId="58EFF547" w14:textId="77777777" w:rsidR="00513422" w:rsidRDefault="00513422" w:rsidP="06684513">
            <w:pPr>
              <w:rPr>
                <w:b/>
                <w:bCs/>
              </w:rPr>
            </w:pPr>
          </w:p>
        </w:tc>
      </w:tr>
    </w:tbl>
    <w:p w14:paraId="17EA47B1" w14:textId="0253A041" w:rsidR="00F94D3D" w:rsidRPr="00F94D3D" w:rsidRDefault="00F94D3D" w:rsidP="2624F9D7">
      <w:pPr>
        <w:rPr>
          <w:highlight w:val="yellow"/>
        </w:rPr>
      </w:pPr>
    </w:p>
    <w:p w14:paraId="3CE1F89E" w14:textId="7282EAEC" w:rsidR="00F94D3D" w:rsidRPr="00F94D3D" w:rsidRDefault="4FAA0812" w:rsidP="004A573B">
      <w:pPr>
        <w:pStyle w:val="Otsikko1"/>
      </w:pPr>
      <w:r>
        <w:t xml:space="preserve"> ANNAT OM KOMPETENSEN</w:t>
      </w:r>
    </w:p>
    <w:p w14:paraId="6C20F808" w14:textId="126B8EDF" w:rsidR="2624F9D7" w:rsidRDefault="2624F9D7" w:rsidP="2624F9D7">
      <w:r>
        <w:t>Skriv ner annat du vill berätta om din kompetens.</w:t>
      </w:r>
    </w:p>
    <w:tbl>
      <w:tblPr>
        <w:tblStyle w:val="TaulukkoRuudukko"/>
        <w:tblW w:w="9671" w:type="dxa"/>
        <w:tblLook w:val="04A0" w:firstRow="1" w:lastRow="0" w:firstColumn="1" w:lastColumn="0" w:noHBand="0" w:noVBand="1"/>
      </w:tblPr>
      <w:tblGrid>
        <w:gridCol w:w="9671"/>
      </w:tblGrid>
      <w:tr w:rsidR="00513422" w14:paraId="24C53095" w14:textId="77777777" w:rsidTr="00513422">
        <w:trPr>
          <w:trHeight w:val="1522"/>
        </w:trPr>
        <w:tc>
          <w:tcPr>
            <w:tcW w:w="9671" w:type="dxa"/>
          </w:tcPr>
          <w:p w14:paraId="3DB6B186" w14:textId="77777777" w:rsidR="00513422" w:rsidRDefault="00513422" w:rsidP="00B079E2"/>
        </w:tc>
      </w:tr>
    </w:tbl>
    <w:p w14:paraId="5881CDEE" w14:textId="77777777" w:rsidR="00813640" w:rsidRPr="00F94D3D" w:rsidRDefault="00813640" w:rsidP="00F94D3D"/>
    <w:p w14:paraId="25A09DDD" w14:textId="1690DB66" w:rsidR="00E54FD8" w:rsidRPr="00093DBB" w:rsidRDefault="75A1B29C" w:rsidP="004A573B">
      <w:pPr>
        <w:pStyle w:val="Otsikko1"/>
      </w:pPr>
      <w:r>
        <w:t>BEHOV AV ATT UTVECKLA YRKESKUNNANDET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696"/>
        <w:gridCol w:w="7932"/>
      </w:tblGrid>
      <w:tr w:rsidR="009C5094" w14:paraId="3881649B" w14:textId="77777777" w:rsidTr="004A573B">
        <w:tc>
          <w:tcPr>
            <w:tcW w:w="1696" w:type="dxa"/>
            <w:shd w:val="clear" w:color="auto" w:fill="E7E6E6" w:themeFill="background2"/>
          </w:tcPr>
          <w:p w14:paraId="01AD86B2" w14:textId="1EC49BF5" w:rsidR="009C5094" w:rsidRDefault="3FF13B66">
            <w:r>
              <w:t>Tidsplan</w:t>
            </w:r>
          </w:p>
        </w:tc>
        <w:tc>
          <w:tcPr>
            <w:tcW w:w="7932" w:type="dxa"/>
            <w:shd w:val="clear" w:color="auto" w:fill="E7E6E6" w:themeFill="background2"/>
          </w:tcPr>
          <w:p w14:paraId="791512DB" w14:textId="64BA0C7F" w:rsidR="009C5094" w:rsidRDefault="2624F9D7">
            <w:r>
              <w:t>Utvecklingsområde</w:t>
            </w:r>
          </w:p>
        </w:tc>
      </w:tr>
      <w:tr w:rsidR="009C5094" w14:paraId="09BB52C6" w14:textId="77777777" w:rsidTr="2624F9D7">
        <w:tc>
          <w:tcPr>
            <w:tcW w:w="1696" w:type="dxa"/>
          </w:tcPr>
          <w:p w14:paraId="56FD6141" w14:textId="77777777" w:rsidR="009C5094" w:rsidRDefault="009C5094"/>
        </w:tc>
        <w:tc>
          <w:tcPr>
            <w:tcW w:w="7932" w:type="dxa"/>
          </w:tcPr>
          <w:p w14:paraId="5188D760" w14:textId="77777777" w:rsidR="009C5094" w:rsidRDefault="009C5094"/>
        </w:tc>
      </w:tr>
      <w:tr w:rsidR="009C5094" w14:paraId="69853CDD" w14:textId="77777777" w:rsidTr="2624F9D7">
        <w:tc>
          <w:tcPr>
            <w:tcW w:w="1696" w:type="dxa"/>
          </w:tcPr>
          <w:p w14:paraId="726321AF" w14:textId="77777777" w:rsidR="009C5094" w:rsidRDefault="009C5094"/>
        </w:tc>
        <w:tc>
          <w:tcPr>
            <w:tcW w:w="7932" w:type="dxa"/>
          </w:tcPr>
          <w:p w14:paraId="601039C6" w14:textId="77777777" w:rsidR="009C5094" w:rsidRDefault="009C5094"/>
        </w:tc>
      </w:tr>
      <w:tr w:rsidR="009C5094" w14:paraId="04690F21" w14:textId="77777777" w:rsidTr="2624F9D7">
        <w:tc>
          <w:tcPr>
            <w:tcW w:w="1696" w:type="dxa"/>
          </w:tcPr>
          <w:p w14:paraId="377CE59E" w14:textId="77777777" w:rsidR="009C5094" w:rsidRDefault="009C5094"/>
        </w:tc>
        <w:tc>
          <w:tcPr>
            <w:tcW w:w="7932" w:type="dxa"/>
          </w:tcPr>
          <w:p w14:paraId="4D81B77D" w14:textId="77777777" w:rsidR="009C5094" w:rsidRDefault="009C5094"/>
        </w:tc>
      </w:tr>
    </w:tbl>
    <w:p w14:paraId="06CC928F" w14:textId="77777777" w:rsidR="009C5094" w:rsidRDefault="009C5094"/>
    <w:p w14:paraId="3A8AF403" w14:textId="2D8E73B9" w:rsidR="00A6311E" w:rsidRPr="009F6DC1" w:rsidRDefault="75A1B29C" w:rsidP="004A573B">
      <w:pPr>
        <w:pStyle w:val="Otsikko1"/>
      </w:pPr>
      <w:r>
        <w:t>UTBILDNINGS- OCH KARRIÄRMÅL SAMT YRKESINTRESSEN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627"/>
      </w:tblGrid>
      <w:tr w:rsidR="00513422" w14:paraId="2674B192" w14:textId="77777777" w:rsidTr="00513422">
        <w:trPr>
          <w:trHeight w:val="1666"/>
        </w:trPr>
        <w:tc>
          <w:tcPr>
            <w:tcW w:w="9627" w:type="dxa"/>
          </w:tcPr>
          <w:p w14:paraId="10DA6C2D" w14:textId="77777777" w:rsidR="00513422" w:rsidRDefault="00513422" w:rsidP="00513422"/>
        </w:tc>
      </w:tr>
    </w:tbl>
    <w:p w14:paraId="0A55FC3D" w14:textId="77777777" w:rsidR="00513422" w:rsidRDefault="00513422" w:rsidP="00513422"/>
    <w:p w14:paraId="2E17DEEA" w14:textId="7FBFD8F3" w:rsidR="000A17CC" w:rsidRDefault="000A17CC"/>
    <w:sectPr w:rsidR="000A17CC">
      <w:headerReference w:type="default" r:id="rId11"/>
      <w:footerReference w:type="default" r:id="rId12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86C302" w14:textId="77777777" w:rsidR="00E24A4D" w:rsidRDefault="00E24A4D" w:rsidP="00D537E1">
      <w:pPr>
        <w:spacing w:after="0" w:line="240" w:lineRule="auto"/>
      </w:pPr>
      <w:r>
        <w:separator/>
      </w:r>
    </w:p>
  </w:endnote>
  <w:endnote w:type="continuationSeparator" w:id="0">
    <w:p w14:paraId="3F5A65A9" w14:textId="77777777" w:rsidR="00E24A4D" w:rsidRDefault="00E24A4D" w:rsidP="00D537E1">
      <w:pPr>
        <w:spacing w:after="0" w:line="240" w:lineRule="auto"/>
      </w:pPr>
      <w:r>
        <w:continuationSeparator/>
      </w:r>
    </w:p>
  </w:endnote>
  <w:endnote w:type="continuationNotice" w:id="1">
    <w:p w14:paraId="766EE983" w14:textId="77777777" w:rsidR="00E24A4D" w:rsidRDefault="00E24A4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213"/>
      <w:gridCol w:w="3213"/>
      <w:gridCol w:w="3213"/>
    </w:tblGrid>
    <w:tr w:rsidR="2DE05A28" w14:paraId="11ECEEDC" w14:textId="77777777" w:rsidTr="2DE05A28">
      <w:tc>
        <w:tcPr>
          <w:tcW w:w="3213" w:type="dxa"/>
        </w:tcPr>
        <w:p w14:paraId="0FC68B08" w14:textId="5F59B583" w:rsidR="2DE05A28" w:rsidRDefault="2DE05A28" w:rsidP="2DE05A28">
          <w:pPr>
            <w:pStyle w:val="Yltunniste"/>
            <w:ind w:left="-115"/>
          </w:pPr>
        </w:p>
      </w:tc>
      <w:tc>
        <w:tcPr>
          <w:tcW w:w="3213" w:type="dxa"/>
        </w:tcPr>
        <w:p w14:paraId="36DD0F6E" w14:textId="24EC6299" w:rsidR="2DE05A28" w:rsidRDefault="2DE05A28" w:rsidP="2DE05A28">
          <w:pPr>
            <w:pStyle w:val="Yltunniste"/>
            <w:jc w:val="center"/>
          </w:pPr>
        </w:p>
      </w:tc>
      <w:tc>
        <w:tcPr>
          <w:tcW w:w="3213" w:type="dxa"/>
        </w:tcPr>
        <w:p w14:paraId="1B5FFB96" w14:textId="6F698702" w:rsidR="2DE05A28" w:rsidRDefault="2DE05A28" w:rsidP="2DE05A28">
          <w:pPr>
            <w:pStyle w:val="Yltunniste"/>
            <w:ind w:right="-115"/>
            <w:jc w:val="right"/>
          </w:pPr>
        </w:p>
      </w:tc>
    </w:tr>
  </w:tbl>
  <w:p w14:paraId="10D95EC6" w14:textId="39F7CD69" w:rsidR="2DE05A28" w:rsidRDefault="2DE05A28" w:rsidP="2DE05A28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1E8AAB" w14:textId="77777777" w:rsidR="00E24A4D" w:rsidRDefault="00E24A4D" w:rsidP="00D537E1">
      <w:pPr>
        <w:spacing w:after="0" w:line="240" w:lineRule="auto"/>
      </w:pPr>
      <w:r>
        <w:separator/>
      </w:r>
    </w:p>
  </w:footnote>
  <w:footnote w:type="continuationSeparator" w:id="0">
    <w:p w14:paraId="18856EFC" w14:textId="77777777" w:rsidR="00E24A4D" w:rsidRDefault="00E24A4D" w:rsidP="00D537E1">
      <w:pPr>
        <w:spacing w:after="0" w:line="240" w:lineRule="auto"/>
      </w:pPr>
      <w:r>
        <w:continuationSeparator/>
      </w:r>
    </w:p>
  </w:footnote>
  <w:footnote w:type="continuationNotice" w:id="1">
    <w:p w14:paraId="4F5F6CD8" w14:textId="77777777" w:rsidR="00E24A4D" w:rsidRDefault="00E24A4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65FBE" w14:textId="5AB1BE19" w:rsidR="00D537E1" w:rsidRDefault="00D537E1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43A83"/>
    <w:multiLevelType w:val="hybridMultilevel"/>
    <w:tmpl w:val="D97AAA4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821AB"/>
    <w:multiLevelType w:val="hybridMultilevel"/>
    <w:tmpl w:val="90AE0876"/>
    <w:lvl w:ilvl="0" w:tplc="DC5A12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C5D14"/>
    <w:multiLevelType w:val="hybridMultilevel"/>
    <w:tmpl w:val="3266D9C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820A20"/>
    <w:multiLevelType w:val="hybridMultilevel"/>
    <w:tmpl w:val="45B6CBA8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>
      <w:start w:val="1"/>
      <w:numFmt w:val="lowerRoman"/>
      <w:lvlText w:val="%3."/>
      <w:lvlJc w:val="right"/>
      <w:pPr>
        <w:ind w:left="2160" w:hanging="180"/>
      </w:pPr>
    </w:lvl>
    <w:lvl w:ilvl="3" w:tplc="040B000F">
      <w:start w:val="1"/>
      <w:numFmt w:val="decimal"/>
      <w:lvlText w:val="%4."/>
      <w:lvlJc w:val="left"/>
      <w:pPr>
        <w:ind w:left="2880" w:hanging="360"/>
      </w:pPr>
    </w:lvl>
    <w:lvl w:ilvl="4" w:tplc="040B0019">
      <w:start w:val="1"/>
      <w:numFmt w:val="lowerLetter"/>
      <w:lvlText w:val="%5."/>
      <w:lvlJc w:val="left"/>
      <w:pPr>
        <w:ind w:left="3600" w:hanging="360"/>
      </w:pPr>
    </w:lvl>
    <w:lvl w:ilvl="5" w:tplc="040B001B">
      <w:start w:val="1"/>
      <w:numFmt w:val="lowerRoman"/>
      <w:lvlText w:val="%6."/>
      <w:lvlJc w:val="right"/>
      <w:pPr>
        <w:ind w:left="4320" w:hanging="180"/>
      </w:pPr>
    </w:lvl>
    <w:lvl w:ilvl="6" w:tplc="040B000F">
      <w:start w:val="1"/>
      <w:numFmt w:val="decimal"/>
      <w:lvlText w:val="%7."/>
      <w:lvlJc w:val="left"/>
      <w:pPr>
        <w:ind w:left="5040" w:hanging="360"/>
      </w:pPr>
    </w:lvl>
    <w:lvl w:ilvl="7" w:tplc="040B0019">
      <w:start w:val="1"/>
      <w:numFmt w:val="lowerLetter"/>
      <w:lvlText w:val="%8."/>
      <w:lvlJc w:val="left"/>
      <w:pPr>
        <w:ind w:left="5760" w:hanging="360"/>
      </w:pPr>
    </w:lvl>
    <w:lvl w:ilvl="8" w:tplc="040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83190C"/>
    <w:multiLevelType w:val="hybridMultilevel"/>
    <w:tmpl w:val="12BC0D8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6A616C"/>
    <w:multiLevelType w:val="hybridMultilevel"/>
    <w:tmpl w:val="DC6A56CA"/>
    <w:lvl w:ilvl="0" w:tplc="FFFFFFFF">
      <w:start w:val="1"/>
      <w:numFmt w:val="decimal"/>
      <w:pStyle w:val="Otsikko1"/>
      <w:lvlText w:val="%1."/>
      <w:lvlJc w:val="left"/>
      <w:pPr>
        <w:ind w:left="720" w:hanging="360"/>
      </w:pPr>
      <w:rPr>
        <w:color w:val="auto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A5588C"/>
    <w:multiLevelType w:val="hybridMultilevel"/>
    <w:tmpl w:val="63CE564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74366F"/>
    <w:multiLevelType w:val="hybridMultilevel"/>
    <w:tmpl w:val="2F7ABF4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744429"/>
    <w:multiLevelType w:val="hybridMultilevel"/>
    <w:tmpl w:val="6034479C"/>
    <w:lvl w:ilvl="0" w:tplc="3BE673A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1767600">
    <w:abstractNumId w:val="2"/>
  </w:num>
  <w:num w:numId="2" w16cid:durableId="808979492">
    <w:abstractNumId w:val="8"/>
  </w:num>
  <w:num w:numId="3" w16cid:durableId="773327522">
    <w:abstractNumId w:val="4"/>
  </w:num>
  <w:num w:numId="4" w16cid:durableId="529879913">
    <w:abstractNumId w:val="0"/>
  </w:num>
  <w:num w:numId="5" w16cid:durableId="1266421485">
    <w:abstractNumId w:val="6"/>
  </w:num>
  <w:num w:numId="6" w16cid:durableId="1733965450">
    <w:abstractNumId w:val="7"/>
  </w:num>
  <w:num w:numId="7" w16cid:durableId="196160685">
    <w:abstractNumId w:val="1"/>
  </w:num>
  <w:num w:numId="8" w16cid:durableId="138236728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227379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09F8"/>
    <w:rsid w:val="0004151C"/>
    <w:rsid w:val="00046CB1"/>
    <w:rsid w:val="00055BB5"/>
    <w:rsid w:val="00061FEF"/>
    <w:rsid w:val="00066AE3"/>
    <w:rsid w:val="00084A5F"/>
    <w:rsid w:val="00084FE6"/>
    <w:rsid w:val="00093DBB"/>
    <w:rsid w:val="000A17CC"/>
    <w:rsid w:val="000A5ED1"/>
    <w:rsid w:val="000B225B"/>
    <w:rsid w:val="000B247B"/>
    <w:rsid w:val="000B5AD8"/>
    <w:rsid w:val="000B6982"/>
    <w:rsid w:val="000C0A2B"/>
    <w:rsid w:val="000C0E67"/>
    <w:rsid w:val="000D02C6"/>
    <w:rsid w:val="000F5168"/>
    <w:rsid w:val="000F7FF3"/>
    <w:rsid w:val="00130449"/>
    <w:rsid w:val="001334BA"/>
    <w:rsid w:val="00137007"/>
    <w:rsid w:val="0014373F"/>
    <w:rsid w:val="001547A8"/>
    <w:rsid w:val="0016199D"/>
    <w:rsid w:val="00164F08"/>
    <w:rsid w:val="00173CAD"/>
    <w:rsid w:val="001868D7"/>
    <w:rsid w:val="001916AE"/>
    <w:rsid w:val="001B096F"/>
    <w:rsid w:val="001C213F"/>
    <w:rsid w:val="002434B2"/>
    <w:rsid w:val="00243E66"/>
    <w:rsid w:val="00244AC5"/>
    <w:rsid w:val="002579CF"/>
    <w:rsid w:val="00263E60"/>
    <w:rsid w:val="002662D5"/>
    <w:rsid w:val="00274B0F"/>
    <w:rsid w:val="00286E55"/>
    <w:rsid w:val="00290E75"/>
    <w:rsid w:val="002A34EE"/>
    <w:rsid w:val="002A68D6"/>
    <w:rsid w:val="002B1C3E"/>
    <w:rsid w:val="002B767F"/>
    <w:rsid w:val="002E5BB0"/>
    <w:rsid w:val="002E7250"/>
    <w:rsid w:val="00305295"/>
    <w:rsid w:val="003059F7"/>
    <w:rsid w:val="00364027"/>
    <w:rsid w:val="003966F2"/>
    <w:rsid w:val="003A4C52"/>
    <w:rsid w:val="003C4C51"/>
    <w:rsid w:val="003E4FD4"/>
    <w:rsid w:val="003F1224"/>
    <w:rsid w:val="00426C8E"/>
    <w:rsid w:val="00437B20"/>
    <w:rsid w:val="00441663"/>
    <w:rsid w:val="00446874"/>
    <w:rsid w:val="00450101"/>
    <w:rsid w:val="00461C4B"/>
    <w:rsid w:val="00463277"/>
    <w:rsid w:val="004652D8"/>
    <w:rsid w:val="00467076"/>
    <w:rsid w:val="00471898"/>
    <w:rsid w:val="004835C4"/>
    <w:rsid w:val="004873FA"/>
    <w:rsid w:val="00493C13"/>
    <w:rsid w:val="004940A0"/>
    <w:rsid w:val="00494144"/>
    <w:rsid w:val="00497F28"/>
    <w:rsid w:val="004A573B"/>
    <w:rsid w:val="004D0843"/>
    <w:rsid w:val="004F6007"/>
    <w:rsid w:val="005021B1"/>
    <w:rsid w:val="00512A07"/>
    <w:rsid w:val="00512CA3"/>
    <w:rsid w:val="00513422"/>
    <w:rsid w:val="0054679D"/>
    <w:rsid w:val="0054794D"/>
    <w:rsid w:val="005551BF"/>
    <w:rsid w:val="005776CF"/>
    <w:rsid w:val="005837B6"/>
    <w:rsid w:val="00591850"/>
    <w:rsid w:val="00593813"/>
    <w:rsid w:val="005A474E"/>
    <w:rsid w:val="005B03A6"/>
    <w:rsid w:val="005B7512"/>
    <w:rsid w:val="005B7D29"/>
    <w:rsid w:val="005E6AC2"/>
    <w:rsid w:val="00611F9C"/>
    <w:rsid w:val="006158EE"/>
    <w:rsid w:val="00620EE6"/>
    <w:rsid w:val="00624037"/>
    <w:rsid w:val="0063024F"/>
    <w:rsid w:val="006416BC"/>
    <w:rsid w:val="00661DE9"/>
    <w:rsid w:val="006915B0"/>
    <w:rsid w:val="006A0398"/>
    <w:rsid w:val="006B52B0"/>
    <w:rsid w:val="006C10C7"/>
    <w:rsid w:val="006C4BDD"/>
    <w:rsid w:val="006F5979"/>
    <w:rsid w:val="00701D5A"/>
    <w:rsid w:val="007256EC"/>
    <w:rsid w:val="00741DCE"/>
    <w:rsid w:val="007434FE"/>
    <w:rsid w:val="007527DF"/>
    <w:rsid w:val="007837BF"/>
    <w:rsid w:val="00783D12"/>
    <w:rsid w:val="00787A83"/>
    <w:rsid w:val="0079567E"/>
    <w:rsid w:val="00795820"/>
    <w:rsid w:val="007B483E"/>
    <w:rsid w:val="007D4BFB"/>
    <w:rsid w:val="007F00D5"/>
    <w:rsid w:val="008045AB"/>
    <w:rsid w:val="00807C25"/>
    <w:rsid w:val="00813640"/>
    <w:rsid w:val="008269BF"/>
    <w:rsid w:val="00827B2D"/>
    <w:rsid w:val="008408D3"/>
    <w:rsid w:val="00876B6C"/>
    <w:rsid w:val="008840DA"/>
    <w:rsid w:val="008A1FE8"/>
    <w:rsid w:val="008A7A96"/>
    <w:rsid w:val="008B3128"/>
    <w:rsid w:val="008D7FF9"/>
    <w:rsid w:val="0090151C"/>
    <w:rsid w:val="00916129"/>
    <w:rsid w:val="00917415"/>
    <w:rsid w:val="009348B7"/>
    <w:rsid w:val="009479F2"/>
    <w:rsid w:val="00970908"/>
    <w:rsid w:val="009917DB"/>
    <w:rsid w:val="00992928"/>
    <w:rsid w:val="009A6442"/>
    <w:rsid w:val="009A76AE"/>
    <w:rsid w:val="009C5094"/>
    <w:rsid w:val="009E0526"/>
    <w:rsid w:val="009E2346"/>
    <w:rsid w:val="009E2C27"/>
    <w:rsid w:val="009F698A"/>
    <w:rsid w:val="009F6DC1"/>
    <w:rsid w:val="00A06BDB"/>
    <w:rsid w:val="00A1542C"/>
    <w:rsid w:val="00A22549"/>
    <w:rsid w:val="00A229CF"/>
    <w:rsid w:val="00A244A0"/>
    <w:rsid w:val="00A25343"/>
    <w:rsid w:val="00A25A35"/>
    <w:rsid w:val="00A42A8C"/>
    <w:rsid w:val="00A50197"/>
    <w:rsid w:val="00A512BF"/>
    <w:rsid w:val="00A6311E"/>
    <w:rsid w:val="00A81985"/>
    <w:rsid w:val="00A81ADB"/>
    <w:rsid w:val="00AA0946"/>
    <w:rsid w:val="00AA4C08"/>
    <w:rsid w:val="00AA7346"/>
    <w:rsid w:val="00AB1FAD"/>
    <w:rsid w:val="00AC042E"/>
    <w:rsid w:val="00AC2B04"/>
    <w:rsid w:val="00AE6136"/>
    <w:rsid w:val="00B02293"/>
    <w:rsid w:val="00B0542A"/>
    <w:rsid w:val="00B079E2"/>
    <w:rsid w:val="00B16C7E"/>
    <w:rsid w:val="00B1786F"/>
    <w:rsid w:val="00B23373"/>
    <w:rsid w:val="00B2758C"/>
    <w:rsid w:val="00B34936"/>
    <w:rsid w:val="00B3512E"/>
    <w:rsid w:val="00B524EE"/>
    <w:rsid w:val="00B609C9"/>
    <w:rsid w:val="00B80214"/>
    <w:rsid w:val="00BA0047"/>
    <w:rsid w:val="00BA3585"/>
    <w:rsid w:val="00BA708D"/>
    <w:rsid w:val="00BB4D27"/>
    <w:rsid w:val="00BE4908"/>
    <w:rsid w:val="00BF1BD3"/>
    <w:rsid w:val="00BF76E6"/>
    <w:rsid w:val="00BF7C81"/>
    <w:rsid w:val="00C002F1"/>
    <w:rsid w:val="00C06620"/>
    <w:rsid w:val="00C603AB"/>
    <w:rsid w:val="00C676C8"/>
    <w:rsid w:val="00C74D98"/>
    <w:rsid w:val="00C76F6D"/>
    <w:rsid w:val="00C777A2"/>
    <w:rsid w:val="00C92DAF"/>
    <w:rsid w:val="00CB6890"/>
    <w:rsid w:val="00CC0482"/>
    <w:rsid w:val="00CC17E8"/>
    <w:rsid w:val="00CD6E7B"/>
    <w:rsid w:val="00CD7488"/>
    <w:rsid w:val="00D0224C"/>
    <w:rsid w:val="00D06F11"/>
    <w:rsid w:val="00D11D5F"/>
    <w:rsid w:val="00D1315B"/>
    <w:rsid w:val="00D1601E"/>
    <w:rsid w:val="00D254CC"/>
    <w:rsid w:val="00D409F8"/>
    <w:rsid w:val="00D47910"/>
    <w:rsid w:val="00D51D4B"/>
    <w:rsid w:val="00D537E1"/>
    <w:rsid w:val="00D97516"/>
    <w:rsid w:val="00DA296A"/>
    <w:rsid w:val="00DA6F8D"/>
    <w:rsid w:val="00DA7A46"/>
    <w:rsid w:val="00DB0FEA"/>
    <w:rsid w:val="00DB3AAB"/>
    <w:rsid w:val="00DD1274"/>
    <w:rsid w:val="00DE3A90"/>
    <w:rsid w:val="00E178A2"/>
    <w:rsid w:val="00E24A4D"/>
    <w:rsid w:val="00E45803"/>
    <w:rsid w:val="00E54FD8"/>
    <w:rsid w:val="00E608B0"/>
    <w:rsid w:val="00E61F33"/>
    <w:rsid w:val="00E66EC9"/>
    <w:rsid w:val="00E71076"/>
    <w:rsid w:val="00E71634"/>
    <w:rsid w:val="00E9319F"/>
    <w:rsid w:val="00E945F6"/>
    <w:rsid w:val="00EB4480"/>
    <w:rsid w:val="00EC15A3"/>
    <w:rsid w:val="00EC56E9"/>
    <w:rsid w:val="00EC68AB"/>
    <w:rsid w:val="00ED755A"/>
    <w:rsid w:val="00EE18FE"/>
    <w:rsid w:val="00EF74CA"/>
    <w:rsid w:val="00F01EE2"/>
    <w:rsid w:val="00F306EA"/>
    <w:rsid w:val="00F35B88"/>
    <w:rsid w:val="00F53D82"/>
    <w:rsid w:val="00F66A22"/>
    <w:rsid w:val="00F72461"/>
    <w:rsid w:val="00F7268C"/>
    <w:rsid w:val="00F94D3D"/>
    <w:rsid w:val="00FA412F"/>
    <w:rsid w:val="00FA68AB"/>
    <w:rsid w:val="00FB6492"/>
    <w:rsid w:val="00FD5EAA"/>
    <w:rsid w:val="00FE7C0C"/>
    <w:rsid w:val="00FE7FFD"/>
    <w:rsid w:val="00FF1477"/>
    <w:rsid w:val="00FF580B"/>
    <w:rsid w:val="06684513"/>
    <w:rsid w:val="17370273"/>
    <w:rsid w:val="2624F9D7"/>
    <w:rsid w:val="2DE05A28"/>
    <w:rsid w:val="3FF13B66"/>
    <w:rsid w:val="4FAA0812"/>
    <w:rsid w:val="5DE0BE27"/>
    <w:rsid w:val="75A1B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89DF4"/>
  <w15:chartTrackingRefBased/>
  <w15:docId w15:val="{D05B128F-F863-4D76-9243-6ADA7BC7B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8B3128"/>
  </w:style>
  <w:style w:type="paragraph" w:styleId="Otsikko1">
    <w:name w:val="heading 1"/>
    <w:basedOn w:val="Normaali"/>
    <w:next w:val="Normaali"/>
    <w:link w:val="Otsikko1Char"/>
    <w:uiPriority w:val="9"/>
    <w:qFormat/>
    <w:rsid w:val="00513422"/>
    <w:pPr>
      <w:keepNext/>
      <w:keepLines/>
      <w:numPr>
        <w:numId w:val="9"/>
      </w:numPr>
      <w:spacing w:before="240" w:after="0"/>
      <w:ind w:left="357" w:hanging="357"/>
      <w:outlineLvl w:val="0"/>
    </w:pPr>
    <w:rPr>
      <w:rFonts w:eastAsiaTheme="majorEastAsia" w:cstheme="majorBidi"/>
      <w:b/>
      <w:sz w:val="24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5134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D537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D537E1"/>
  </w:style>
  <w:style w:type="paragraph" w:styleId="Alatunniste">
    <w:name w:val="footer"/>
    <w:basedOn w:val="Normaali"/>
    <w:link w:val="AlatunnisteChar"/>
    <w:uiPriority w:val="99"/>
    <w:unhideWhenUsed/>
    <w:rsid w:val="00D537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D537E1"/>
  </w:style>
  <w:style w:type="paragraph" w:styleId="Luettelokappale">
    <w:name w:val="List Paragraph"/>
    <w:basedOn w:val="Normaali"/>
    <w:uiPriority w:val="34"/>
    <w:qFormat/>
    <w:rsid w:val="001B096F"/>
    <w:pPr>
      <w:ind w:left="720"/>
      <w:contextualSpacing/>
    </w:pPr>
  </w:style>
  <w:style w:type="table" w:styleId="TaulukkoRuudukko">
    <w:name w:val="Table Grid"/>
    <w:basedOn w:val="Normaalitaulukko"/>
    <w:uiPriority w:val="39"/>
    <w:rsid w:val="009E23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795820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795820"/>
    <w:rPr>
      <w:sz w:val="20"/>
      <w:szCs w:val="20"/>
    </w:rPr>
  </w:style>
  <w:style w:type="character" w:styleId="Kommentinviite">
    <w:name w:val="annotation reference"/>
    <w:basedOn w:val="Kappaleenoletusfontti"/>
    <w:uiPriority w:val="99"/>
    <w:semiHidden/>
    <w:unhideWhenUsed/>
    <w:rsid w:val="00795820"/>
    <w:rPr>
      <w:sz w:val="16"/>
      <w:szCs w:val="16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512CA3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512CA3"/>
    <w:rPr>
      <w:b/>
      <w:bCs/>
      <w:sz w:val="20"/>
      <w:szCs w:val="20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512C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512CA3"/>
    <w:rPr>
      <w:rFonts w:ascii="Segoe UI" w:hAnsi="Segoe UI" w:cs="Segoe UI"/>
      <w:sz w:val="18"/>
      <w:szCs w:val="18"/>
    </w:rPr>
  </w:style>
  <w:style w:type="character" w:customStyle="1" w:styleId="Otsikko2Char">
    <w:name w:val="Otsikko 2 Char"/>
    <w:basedOn w:val="Kappaleenoletusfontti"/>
    <w:link w:val="Otsikko2"/>
    <w:uiPriority w:val="9"/>
    <w:rsid w:val="0051342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Otsikko1Char">
    <w:name w:val="Otsikko 1 Char"/>
    <w:basedOn w:val="Kappaleenoletusfontti"/>
    <w:link w:val="Otsikko1"/>
    <w:uiPriority w:val="9"/>
    <w:rsid w:val="00513422"/>
    <w:rPr>
      <w:rFonts w:eastAsiaTheme="majorEastAsia" w:cstheme="majorBidi"/>
      <w:b/>
      <w:sz w:val="24"/>
      <w:szCs w:val="32"/>
    </w:rPr>
  </w:style>
  <w:style w:type="paragraph" w:styleId="Sisllysluettelonotsikko">
    <w:name w:val="TOC Heading"/>
    <w:basedOn w:val="Otsikko1"/>
    <w:next w:val="Normaali"/>
    <w:uiPriority w:val="39"/>
    <w:unhideWhenUsed/>
    <w:qFormat/>
    <w:rsid w:val="00513422"/>
    <w:pPr>
      <w:outlineLvl w:val="9"/>
    </w:pPr>
    <w:rPr>
      <w:lang w:eastAsia="fi-FI"/>
    </w:rPr>
  </w:style>
  <w:style w:type="paragraph" w:styleId="Sisluet2">
    <w:name w:val="toc 2"/>
    <w:basedOn w:val="Normaali"/>
    <w:next w:val="Normaali"/>
    <w:autoRedefine/>
    <w:uiPriority w:val="39"/>
    <w:unhideWhenUsed/>
    <w:rsid w:val="00513422"/>
    <w:pPr>
      <w:spacing w:after="100"/>
      <w:ind w:left="220"/>
    </w:pPr>
  </w:style>
  <w:style w:type="character" w:styleId="Hyperlinkki">
    <w:name w:val="Hyperlink"/>
    <w:basedOn w:val="Kappaleenoletusfontti"/>
    <w:uiPriority w:val="99"/>
    <w:unhideWhenUsed/>
    <w:rsid w:val="005134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9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FC273FBDB1AAC448BDBB3CA1302F22C6" ma:contentTypeVersion="3" ma:contentTypeDescription="Luo uusi asiakirja." ma:contentTypeScope="" ma:versionID="3cf92efc90fd97c5548b5b3f6d259d45">
  <xsd:schema xmlns:xsd="http://www.w3.org/2001/XMLSchema" xmlns:xs="http://www.w3.org/2001/XMLSchema" xmlns:p="http://schemas.microsoft.com/office/2006/metadata/properties" xmlns:ns2="ebb82943-49da-4504-a2f3-a33fb2eb95f1" targetNamespace="http://schemas.microsoft.com/office/2006/metadata/properties" ma:root="true" ma:fieldsID="73a7f945de27690f0e5612b79736f6f4" ns2:_="">
    <xsd:import namespace="ebb82943-49da-4504-a2f3-a33fb2eb95f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b82943-49da-4504-a2f3-a33fb2eb95f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91E755C-6F95-437D-9FB1-D09AF5F5D75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D32895D-0F9E-4A95-A141-0BC5A4C50C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69292D-75AC-4E6C-9FAC-C4F93CB09F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b82943-49da-4504-a2f3-a33fb2eb95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D2A6723-D5C7-4ECA-8053-BC18A108D47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356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Lehtonen Anette</dc:creator>
  <cp:keywords/>
  <dc:description/>
  <cp:lastModifiedBy>Rehn Charlotta (OPH)</cp:lastModifiedBy>
  <cp:revision>3</cp:revision>
  <dcterms:created xsi:type="dcterms:W3CDTF">2024-06-19T12:31:00Z</dcterms:created>
  <dcterms:modified xsi:type="dcterms:W3CDTF">2024-06-19T12:31:00Z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0x010100FC273FBDB1AAC448BDBB3CA1302F22C6</vt:lpwstr>
  </property>
</Properties>
</file>