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1F96" w14:textId="77777777" w:rsidR="00165D3F" w:rsidRPr="000B365D" w:rsidRDefault="00D879B7" w:rsidP="00165D3F">
      <w:pPr>
        <w:pStyle w:val="Alaotsikk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Plan för genomförande av elevspecifikt stöd inom den grundläggande utbildningen</w:t>
      </w:r>
      <w:bookmarkStart w:id="0" w:name="_Toc201135204"/>
    </w:p>
    <w:p w14:paraId="0118F3AC" w14:textId="71058A68" w:rsidR="00F66602" w:rsidRPr="000B365D" w:rsidRDefault="009A424F" w:rsidP="00165D3F">
      <w:pPr>
        <w:pStyle w:val="Otsikko"/>
        <w:rPr>
          <w:sz w:val="44"/>
          <w:szCs w:val="44"/>
        </w:rPr>
      </w:pPr>
      <w:r>
        <w:rPr>
          <w:sz w:val="44"/>
        </w:rPr>
        <w:t>Bilaga 5: Plan för framskridande i studier enligt målhelheter (</w:t>
      </w:r>
      <w:r w:rsidR="005A60CA">
        <w:rPr>
          <w:sz w:val="44"/>
        </w:rPr>
        <w:t xml:space="preserve">i </w:t>
      </w:r>
      <w:r>
        <w:rPr>
          <w:sz w:val="44"/>
        </w:rPr>
        <w:t>snabbare</w:t>
      </w:r>
      <w:r w:rsidR="005A60CA">
        <w:rPr>
          <w:sz w:val="44"/>
        </w:rPr>
        <w:t xml:space="preserve"> takt</w:t>
      </w:r>
      <w:r w:rsidR="00FB0EEE">
        <w:rPr>
          <w:sz w:val="44"/>
        </w:rPr>
        <w:t xml:space="preserve"> än den egna årskursen</w:t>
      </w:r>
      <w:r>
        <w:rPr>
          <w:sz w:val="44"/>
        </w:rPr>
        <w:t>)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B97C97" w14:paraId="20BB4A57" w14:textId="77777777" w:rsidTr="00CB4DB1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172C8A98" w14:textId="77777777" w:rsidR="00B97C97" w:rsidRPr="0054657D" w:rsidRDefault="00B97C97" w:rsidP="00CB4DB1">
            <w:pPr>
              <w:rPr>
                <w:b/>
                <w:bCs/>
              </w:rPr>
            </w:pPr>
            <w:r>
              <w:rPr>
                <w:b/>
              </w:rPr>
              <w:t>Anvisningar för att fylla i blanketten</w:t>
            </w:r>
          </w:p>
          <w:p w14:paraId="6E6879F9" w14:textId="09F43B60" w:rsidR="00B97C97" w:rsidRDefault="00B97C97" w:rsidP="00CB4DB1">
            <w:r>
              <w:t xml:space="preserve">Blanketten behöver inte undertecknas eller skrivas ut. </w:t>
            </w:r>
            <w:r>
              <w:br/>
              <w:t>Fyll endast i nödvändiga uppgifter på blanketten.</w:t>
            </w:r>
          </w:p>
          <w:p w14:paraId="7A300EF8" w14:textId="5F9A638E" w:rsidR="00A964B6" w:rsidRPr="0054657D" w:rsidRDefault="00A964B6" w:rsidP="00A964B6">
            <w:r>
              <w:t xml:space="preserve">Bilagan fylls i endast om eleven utgående från bedömningen av behovet av elevspecifikt stöd har ett </w:t>
            </w:r>
            <w:r w:rsidRPr="00B60EEA">
              <w:t>behov av att</w:t>
            </w:r>
            <w:r>
              <w:rPr>
                <w:i/>
                <w:iCs/>
              </w:rPr>
              <w:t xml:space="preserve"> framskrida i studier enligt målhelheter i snabbare takt än den egna årskursen</w:t>
            </w:r>
            <w:r w:rsidR="00D91F47">
              <w:rPr>
                <w:i/>
                <w:iCs/>
              </w:rPr>
              <w:t>.</w:t>
            </w:r>
          </w:p>
        </w:tc>
      </w:tr>
    </w:tbl>
    <w:p w14:paraId="36BE594F" w14:textId="77777777" w:rsidR="00B97C97" w:rsidRPr="00B97C97" w:rsidRDefault="00B97C97" w:rsidP="00B97C97"/>
    <w:p w14:paraId="286AE990" w14:textId="77777777" w:rsidR="00891F67" w:rsidRDefault="00891F67" w:rsidP="00891F67">
      <w:pPr>
        <w:rPr>
          <w:b/>
        </w:rPr>
      </w:pPr>
      <w:r>
        <w:rPr>
          <w:b/>
          <w:bCs/>
        </w:rPr>
        <w:t>Bakgrundsuppgifter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E1831" w14:paraId="303B649C" w14:textId="77777777" w:rsidTr="00CB4DB1">
        <w:trPr>
          <w:trHeight w:val="680"/>
        </w:trPr>
        <w:tc>
          <w:tcPr>
            <w:tcW w:w="9628" w:type="dxa"/>
          </w:tcPr>
          <w:p w14:paraId="54187027" w14:textId="77777777" w:rsidR="00AE1831" w:rsidRDefault="00AE1831" w:rsidP="00CB4DB1">
            <w:pPr>
              <w:spacing w:after="100"/>
            </w:pPr>
            <w:r>
              <w:rPr>
                <w:b/>
                <w:bCs/>
              </w:rPr>
              <w:t>Bilagan gäller</w:t>
            </w:r>
            <w:r>
              <w:t xml:space="preserve"> </w:t>
            </w:r>
            <w:r w:rsidRPr="00440F80">
              <w:rPr>
                <w:sz w:val="20"/>
                <w:szCs w:val="20"/>
              </w:rPr>
              <w:t>(obligatorisk uppgift)</w:t>
            </w:r>
          </w:p>
          <w:p w14:paraId="76DA5752" w14:textId="3C64F488" w:rsidR="00EC2F18" w:rsidRDefault="00336254" w:rsidP="00CB4DB1">
            <w:pPr>
              <w:spacing w:after="100"/>
            </w:pPr>
            <w:r>
              <w:t xml:space="preserve">elevens namn: </w:t>
            </w:r>
            <w:r w:rsidR="00D13AFE"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1" w:name="Teksti1"/>
            <w:r w:rsidR="00D13AFE">
              <w:rPr>
                <w:shd w:val="clear" w:color="auto" w:fill="E8E8E8" w:themeFill="background2"/>
              </w:rPr>
              <w:instrText xml:space="preserve"> FORMTEXT </w:instrText>
            </w:r>
            <w:r w:rsidR="00D13AFE">
              <w:rPr>
                <w:shd w:val="clear" w:color="auto" w:fill="E8E8E8" w:themeFill="background2"/>
              </w:rPr>
            </w:r>
            <w:r w:rsidR="00D13AFE">
              <w:rPr>
                <w:shd w:val="clear" w:color="auto" w:fill="E8E8E8" w:themeFill="background2"/>
              </w:rPr>
              <w:fldChar w:fldCharType="separate"/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shd w:val="clear" w:color="auto" w:fill="E8E8E8" w:themeFill="background2"/>
              </w:rPr>
              <w:fldChar w:fldCharType="end"/>
            </w:r>
            <w:bookmarkEnd w:id="1"/>
          </w:p>
          <w:p w14:paraId="72763009" w14:textId="3AEC08CD" w:rsidR="00F641EA" w:rsidRPr="00207F01" w:rsidRDefault="00344EE0" w:rsidP="00CB4DB1">
            <w:pPr>
              <w:spacing w:after="100"/>
            </w:pPr>
            <w:r>
              <w:t>klass/undervisningsgrupp</w:t>
            </w:r>
            <w:r w:rsidR="00336254">
              <w:t xml:space="preserve">: </w:t>
            </w:r>
            <w:r w:rsidR="00D13AFE">
              <w:rPr>
                <w:shd w:val="clear" w:color="auto" w:fill="E8E8E8" w:themeFill="background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D13AFE">
              <w:rPr>
                <w:shd w:val="clear" w:color="auto" w:fill="E8E8E8" w:themeFill="background2"/>
              </w:rPr>
              <w:instrText xml:space="preserve"> FORMTEXT </w:instrText>
            </w:r>
            <w:r w:rsidR="00D13AFE">
              <w:rPr>
                <w:shd w:val="clear" w:color="auto" w:fill="E8E8E8" w:themeFill="background2"/>
              </w:rPr>
            </w:r>
            <w:r w:rsidR="00D13AFE">
              <w:rPr>
                <w:shd w:val="clear" w:color="auto" w:fill="E8E8E8" w:themeFill="background2"/>
              </w:rPr>
              <w:fldChar w:fldCharType="separate"/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shd w:val="clear" w:color="auto" w:fill="E8E8E8" w:themeFill="background2"/>
              </w:rPr>
              <w:fldChar w:fldCharType="end"/>
            </w:r>
          </w:p>
          <w:p w14:paraId="1B4B3BA2" w14:textId="0C566AE8" w:rsidR="00AE1831" w:rsidRPr="004F65CE" w:rsidRDefault="005A60CA" w:rsidP="00B733E1">
            <w:pPr>
              <w:spacing w:after="100"/>
            </w:pPr>
            <w:r>
              <w:t>elevens identifikationskod</w:t>
            </w:r>
            <w:r w:rsidR="00336254">
              <w:t xml:space="preserve"> </w:t>
            </w:r>
            <w:r w:rsidR="00336254">
              <w:rPr>
                <w:sz w:val="20"/>
              </w:rPr>
              <w:t>(</w:t>
            </w:r>
            <w:r w:rsidR="00336254">
              <w:rPr>
                <w:color w:val="595959" w:themeColor="text1" w:themeTint="A6"/>
                <w:sz w:val="20"/>
              </w:rPr>
              <w:t xml:space="preserve">födelsedatum, personbeteckning eller till exempel studentnummer. </w:t>
            </w:r>
            <w:r w:rsidR="0038102D" w:rsidRPr="0038102D">
              <w:rPr>
                <w:color w:val="595959" w:themeColor="text1" w:themeTint="A6"/>
                <w:sz w:val="20"/>
              </w:rPr>
              <w:t>En individualiserande identifikationskod är en obligatorisk uppgift.</w:t>
            </w:r>
            <w:r w:rsidR="00336254">
              <w:rPr>
                <w:color w:val="595959" w:themeColor="text1" w:themeTint="A6"/>
                <w:sz w:val="20"/>
              </w:rPr>
              <w:t>)</w:t>
            </w:r>
            <w:r w:rsidR="00336254">
              <w:t xml:space="preserve">: </w:t>
            </w:r>
            <w:r w:rsidR="00D13AFE">
              <w:rPr>
                <w:shd w:val="clear" w:color="auto" w:fill="E8E8E8" w:themeFill="background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D13AFE">
              <w:rPr>
                <w:shd w:val="clear" w:color="auto" w:fill="E8E8E8" w:themeFill="background2"/>
              </w:rPr>
              <w:instrText xml:space="preserve"> FORMTEXT </w:instrText>
            </w:r>
            <w:r w:rsidR="00D13AFE">
              <w:rPr>
                <w:shd w:val="clear" w:color="auto" w:fill="E8E8E8" w:themeFill="background2"/>
              </w:rPr>
            </w:r>
            <w:r w:rsidR="00D13AFE">
              <w:rPr>
                <w:shd w:val="clear" w:color="auto" w:fill="E8E8E8" w:themeFill="background2"/>
              </w:rPr>
              <w:fldChar w:fldCharType="separate"/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noProof/>
                <w:shd w:val="clear" w:color="auto" w:fill="E8E8E8" w:themeFill="background2"/>
              </w:rPr>
              <w:t> </w:t>
            </w:r>
            <w:r w:rsidR="00D13AFE">
              <w:rPr>
                <w:shd w:val="clear" w:color="auto" w:fill="E8E8E8" w:themeFill="background2"/>
              </w:rPr>
              <w:fldChar w:fldCharType="end"/>
            </w:r>
          </w:p>
        </w:tc>
      </w:tr>
      <w:tr w:rsidR="00F40CC9" w14:paraId="22142D9E" w14:textId="77777777" w:rsidTr="00CB4DB1">
        <w:trPr>
          <w:trHeight w:val="680"/>
        </w:trPr>
        <w:tc>
          <w:tcPr>
            <w:tcW w:w="9628" w:type="dxa"/>
          </w:tcPr>
          <w:p w14:paraId="2D4E4A7F" w14:textId="77777777" w:rsidR="00F40CC9" w:rsidRPr="00DA2FE4" w:rsidRDefault="00F40CC9" w:rsidP="00F40CC9">
            <w:pPr>
              <w:spacing w:after="100"/>
            </w:pPr>
            <w:r>
              <w:t xml:space="preserve">Bilagan är en del av </w:t>
            </w:r>
            <w:r w:rsidRPr="00DE1362">
              <w:t>planen för genomförande av elevspecifikt stöd</w:t>
            </w:r>
            <w:r>
              <w:t xml:space="preserve"> (20 e § i lagen om grundläggande utbildning). I planen ingår en </w:t>
            </w:r>
            <w:r>
              <w:rPr>
                <w:b/>
                <w:bCs/>
              </w:rPr>
              <w:t>bedömning av behovet av elevspecifikt stöd</w:t>
            </w:r>
            <w:r>
              <w:t xml:space="preserve"> (20 d § i lagen om grundläggande utbildning):</w:t>
            </w:r>
          </w:p>
          <w:p w14:paraId="279534B8" w14:textId="2F8CB2F8" w:rsidR="00F40CC9" w:rsidRPr="004F65CE" w:rsidRDefault="00F40CC9" w:rsidP="00F40CC9">
            <w:pPr>
              <w:spacing w:after="100"/>
              <w:rPr>
                <w:b/>
                <w:bCs/>
              </w:rPr>
            </w:pPr>
            <w:r w:rsidRPr="00304193">
              <w:t xml:space="preserve">Datum </w:t>
            </w:r>
            <w:r w:rsidRPr="00E47CFC">
              <w:t>för bedömningen av behovet av elevspecifikt stöd</w:t>
            </w:r>
            <w:r>
              <w:t xml:space="preserve"> </w:t>
            </w:r>
            <w:r w:rsidRPr="00440F80">
              <w:rPr>
                <w:sz w:val="20"/>
                <w:szCs w:val="20"/>
              </w:rPr>
              <w:t>(obligatorisk uppgift)</w:t>
            </w:r>
            <w:r>
              <w:t>:</w:t>
            </w:r>
            <w:r w:rsidRPr="00E47CFC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0CC9" w14:paraId="0C55E834" w14:textId="77777777" w:rsidTr="00CB4DB1">
        <w:trPr>
          <w:trHeight w:val="680"/>
        </w:trPr>
        <w:tc>
          <w:tcPr>
            <w:tcW w:w="9628" w:type="dxa"/>
          </w:tcPr>
          <w:p w14:paraId="1C308473" w14:textId="43BA9CD9" w:rsidR="00F40CC9" w:rsidRPr="00DA2FE4" w:rsidRDefault="00F40CC9" w:rsidP="00F40CC9">
            <w:pPr>
              <w:spacing w:after="100"/>
            </w:pPr>
            <w:r w:rsidRPr="00C451CD">
              <w:rPr>
                <w:b/>
                <w:bCs/>
              </w:rPr>
              <w:t>Bilagan är u</w:t>
            </w:r>
            <w:r>
              <w:rPr>
                <w:b/>
                <w:bCs/>
              </w:rPr>
              <w:t>tarbetad</w:t>
            </w:r>
            <w:r w:rsidRPr="00C451CD">
              <w:rPr>
                <w:b/>
                <w:bCs/>
              </w:rPr>
              <w:t xml:space="preserve"> </w:t>
            </w:r>
            <w:r w:rsidRPr="00C451CD">
              <w:t xml:space="preserve">(datum) </w:t>
            </w:r>
            <w:r w:rsidRPr="00770D1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451CD">
              <w:instrText xml:space="preserve"> FORMTEXT </w:instrText>
            </w:r>
            <w:r w:rsidRPr="00770D1D">
              <w:fldChar w:fldCharType="separate"/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fldChar w:fldCharType="end"/>
            </w:r>
          </w:p>
        </w:tc>
      </w:tr>
      <w:tr w:rsidR="00F40CC9" w14:paraId="535594FA" w14:textId="77777777" w:rsidTr="00CB4DB1">
        <w:trPr>
          <w:trHeight w:val="680"/>
        </w:trPr>
        <w:tc>
          <w:tcPr>
            <w:tcW w:w="9628" w:type="dxa"/>
          </w:tcPr>
          <w:p w14:paraId="692018FB" w14:textId="77777777" w:rsidR="00F40CC9" w:rsidRPr="00770D1D" w:rsidRDefault="00F40CC9" w:rsidP="00F40CC9">
            <w:pPr>
              <w:spacing w:after="100"/>
              <w:rPr>
                <w:b/>
                <w:bCs/>
              </w:rPr>
            </w:pPr>
            <w:r w:rsidRPr="00770D1D">
              <w:rPr>
                <w:b/>
                <w:bCs/>
              </w:rPr>
              <w:t>Uppgifterna i bilagan är senast uppdaterade</w:t>
            </w:r>
          </w:p>
          <w:p w14:paraId="3E86C58D" w14:textId="0F6B4175" w:rsidR="00F40CC9" w:rsidRPr="00C451CD" w:rsidRDefault="00F40CC9" w:rsidP="00F40CC9">
            <w:pPr>
              <w:spacing w:after="100"/>
              <w:rPr>
                <w:b/>
                <w:bCs/>
              </w:rPr>
            </w:pPr>
            <w:r w:rsidRPr="004E0254">
              <w:t xml:space="preserve">datum </w:t>
            </w:r>
            <w:r w:rsidRPr="004E0254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E0254">
              <w:instrText xml:space="preserve"> FORMTEXT </w:instrText>
            </w:r>
            <w:r w:rsidRPr="004E0254">
              <w:fldChar w:fldCharType="separate"/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</w:p>
        </w:tc>
      </w:tr>
      <w:tr w:rsidR="00F40CC9" w14:paraId="549CC435" w14:textId="77777777" w:rsidTr="00CB4DB1">
        <w:trPr>
          <w:trHeight w:val="680"/>
        </w:trPr>
        <w:tc>
          <w:tcPr>
            <w:tcW w:w="9628" w:type="dxa"/>
          </w:tcPr>
          <w:p w14:paraId="20BAEB0A" w14:textId="77777777" w:rsidR="00F40CC9" w:rsidRPr="009669ED" w:rsidRDefault="00F40CC9" w:rsidP="00F40CC9">
            <w:pPr>
              <w:spacing w:after="100"/>
              <w:rPr>
                <w:b/>
              </w:rPr>
            </w:pPr>
            <w:r w:rsidRPr="00410F3B">
              <w:rPr>
                <w:b/>
                <w:bCs/>
              </w:rPr>
              <w:t>Tilläggsuppgifter</w:t>
            </w:r>
            <w:r w:rsidRPr="009669ED">
              <w:rPr>
                <w:b/>
              </w:rPr>
              <w:t xml:space="preserve"> </w:t>
            </w:r>
            <w:r w:rsidRPr="00853E86">
              <w:rPr>
                <w:b/>
                <w:bCs/>
              </w:rPr>
              <w:t>om utarbetande och uppdatering av bilagan</w:t>
            </w:r>
          </w:p>
          <w:p w14:paraId="7E00AFD3" w14:textId="77777777" w:rsidR="00901961" w:rsidRPr="00410F3B" w:rsidRDefault="00901961" w:rsidP="00901961">
            <w:pPr>
              <w:spacing w:after="100"/>
              <w:rPr>
                <w:color w:val="595959" w:themeColor="text1" w:themeTint="A6"/>
                <w:sz w:val="20"/>
              </w:rPr>
            </w:pPr>
            <w:r w:rsidRPr="00FF4D75">
              <w:rPr>
                <w:sz w:val="18"/>
                <w:szCs w:val="18"/>
              </w:rPr>
              <w:t>(</w:t>
            </w:r>
            <w:r w:rsidRPr="00410F3B">
              <w:rPr>
                <w:color w:val="595959" w:themeColor="text1" w:themeTint="A6"/>
                <w:sz w:val="20"/>
              </w:rPr>
              <w:t xml:space="preserve">till exempel personer som deltagit </w:t>
            </w:r>
            <w:r>
              <w:rPr>
                <w:color w:val="595959" w:themeColor="text1" w:themeTint="A6"/>
                <w:sz w:val="20"/>
              </w:rPr>
              <w:t>och</w:t>
            </w:r>
            <w:r w:rsidRPr="00410F3B">
              <w:rPr>
                <w:color w:val="595959" w:themeColor="text1" w:themeTint="A6"/>
                <w:sz w:val="20"/>
              </w:rPr>
              <w:t xml:space="preserve"> eventuella förändringar som gäller personer som deltagit)</w:t>
            </w:r>
          </w:p>
          <w:p w14:paraId="4799068A" w14:textId="214AA3E0" w:rsidR="00F40CC9" w:rsidRPr="00770D1D" w:rsidRDefault="00440F80" w:rsidP="00F40CC9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1021CF5" w14:textId="024EFD5C" w:rsidR="00891F67" w:rsidRDefault="00891F67" w:rsidP="00891F67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891F67" w14:paraId="19B896ED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064A03E4" w14:textId="16240717" w:rsidR="00E776F7" w:rsidRDefault="00E776F7">
            <w:r>
              <w:t xml:space="preserve">En elev som framskrider i studier enligt målhelheter studerar hela </w:t>
            </w:r>
            <w:r w:rsidR="00A964B6" w:rsidRPr="00376F41">
              <w:t>den grundläggande utbildningens lärokurs</w:t>
            </w:r>
            <w:r w:rsidR="00A964B6">
              <w:t xml:space="preserve"> </w:t>
            </w:r>
            <w:r w:rsidR="00B84302">
              <w:t>enligt</w:t>
            </w:r>
            <w:r>
              <w:t xml:space="preserve"> grunderna för läroplanen. Eleven studerar </w:t>
            </w:r>
            <w:r w:rsidRPr="00FA4F38">
              <w:t>alla mål och innehåll</w:t>
            </w:r>
            <w:r>
              <w:t xml:space="preserve"> i lärokursen</w:t>
            </w:r>
            <w:r w:rsidRPr="00FA4F38">
              <w:t>, även om man avviker från fördelningen enligt årskurser</w:t>
            </w:r>
            <w:r>
              <w:t xml:space="preserve"> i den lokala läroplanen</w:t>
            </w:r>
            <w:r w:rsidRPr="00FA4F38">
              <w:t>. Studier</w:t>
            </w:r>
            <w:r w:rsidR="002B214A">
              <w:t>na</w:t>
            </w:r>
            <w:r w:rsidRPr="00FA4F38">
              <w:t xml:space="preserve"> sker i huvudsak</w:t>
            </w:r>
            <w:r>
              <w:t xml:space="preserve"> inom årskurshelheterna 1–2, 3–6 och 7–9.</w:t>
            </w:r>
          </w:p>
          <w:p w14:paraId="77127726" w14:textId="3C051DC3" w:rsidR="00891F67" w:rsidRPr="00CC222D" w:rsidRDefault="00891F67">
            <w:r>
              <w:t>Genomförandet av planen</w:t>
            </w:r>
            <w:r w:rsidR="00887F79">
              <w:t xml:space="preserve"> för genomförande av elevspecifikt stöd</w:t>
            </w:r>
            <w:r>
              <w:t xml:space="preserve"> och innehåll</w:t>
            </w:r>
            <w:r w:rsidR="00EC2E48">
              <w:t>et i bilagan</w:t>
            </w:r>
            <w:r>
              <w:t xml:space="preserve"> ska utvärderas enligt behov, dock minst en gång per läsår</w:t>
            </w:r>
            <w:r w:rsidR="00FF341A">
              <w:t xml:space="preserve"> (del 4 i planen).</w:t>
            </w:r>
            <w:r>
              <w:t xml:space="preserve"> Planen och bilagan ska granskas oftare om elevens behov förutsätter detta. </w:t>
            </w:r>
          </w:p>
          <w:p w14:paraId="7B1857D4" w14:textId="77777777" w:rsidR="00FF341A" w:rsidRDefault="00FF341A" w:rsidP="00FF341A">
            <w:r>
              <w:lastRenderedPageBreak/>
              <w:t xml:space="preserve">Efter att beslutet om stöd har fattats så är det möjligt att komplettera bilagan endast till den del det gäller de i beslutet nämnda läroämnena. </w:t>
            </w:r>
          </w:p>
          <w:p w14:paraId="6B50E6F1" w14:textId="5EBE0351" w:rsidR="00FF341A" w:rsidRPr="0054657D" w:rsidRDefault="00891F67">
            <w:r>
              <w:t xml:space="preserve">Planen och bilagan utarbetas </w:t>
            </w:r>
            <w:r w:rsidRPr="00FF341A">
              <w:t xml:space="preserve">av </w:t>
            </w:r>
            <w:r w:rsidR="001C5FE4" w:rsidRPr="00FF341A">
              <w:t xml:space="preserve">de lärare som undervisar </w:t>
            </w:r>
            <w:r w:rsidRPr="00FF341A">
              <w:t xml:space="preserve">eleven </w:t>
            </w:r>
            <w:r w:rsidR="00E509B4">
              <w:t>i samarbete</w:t>
            </w:r>
            <w:r>
              <w:t xml:space="preserve"> med eleven och elevens vårdnadshavare</w:t>
            </w:r>
            <w:r w:rsidR="00AE11D5">
              <w:t>/en annan laglig företrädare</w:t>
            </w:r>
            <w:r>
              <w:t>.</w:t>
            </w:r>
          </w:p>
        </w:tc>
      </w:tr>
    </w:tbl>
    <w:p w14:paraId="1CD7BF45" w14:textId="77777777" w:rsidR="00D5091D" w:rsidRDefault="00D5091D" w:rsidP="002C68B6">
      <w:pPr>
        <w:rPr>
          <w:lang w:val="sv-FI"/>
        </w:rPr>
      </w:pPr>
    </w:p>
    <w:p w14:paraId="308A94C6" w14:textId="07391A2E" w:rsidR="007940B3" w:rsidRDefault="007940B3" w:rsidP="007940B3">
      <w:pPr>
        <w:rPr>
          <w:b/>
          <w:bCs/>
        </w:rPr>
      </w:pPr>
      <w:r>
        <w:rPr>
          <w:b/>
          <w:bCs/>
        </w:rPr>
        <w:t>A: T</w:t>
      </w:r>
      <w:r w:rsidRPr="008A124D">
        <w:rPr>
          <w:b/>
          <w:bCs/>
        </w:rPr>
        <w:t xml:space="preserve">idigare framskridande i studier enligt målhelheter i </w:t>
      </w:r>
      <w:r>
        <w:rPr>
          <w:b/>
          <w:bCs/>
        </w:rPr>
        <w:t>snabb</w:t>
      </w:r>
      <w:r w:rsidRPr="008A124D">
        <w:rPr>
          <w:b/>
          <w:bCs/>
        </w:rPr>
        <w:t>are takt än den egna årskursen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7940B3" w:rsidRPr="00665BED" w14:paraId="6F58BC22" w14:textId="77777777" w:rsidTr="00257804">
        <w:tc>
          <w:tcPr>
            <w:tcW w:w="9628" w:type="dxa"/>
          </w:tcPr>
          <w:p w14:paraId="4F7A46B2" w14:textId="0BC5FCBB" w:rsidR="007940B3" w:rsidRPr="00852A28" w:rsidRDefault="007940B3" w:rsidP="00257804">
            <w:pPr>
              <w:tabs>
                <w:tab w:val="left" w:pos="1160"/>
              </w:tabs>
              <w:spacing w:after="100"/>
            </w:pPr>
            <w:r w:rsidRPr="00852A28">
              <w:t>Datum för beslutet om stöd om eleven framskrid</w:t>
            </w:r>
            <w:r>
              <w:t>it</w:t>
            </w:r>
            <w:r w:rsidRPr="00852A28">
              <w:t xml:space="preserve"> i studier enligt målhelheter i </w:t>
            </w:r>
            <w:r>
              <w:t>snabbar</w:t>
            </w:r>
            <w:r w:rsidRPr="00852A28">
              <w:t>e takt än den egna årskursen</w:t>
            </w:r>
          </w:p>
          <w:p w14:paraId="20F7018B" w14:textId="77777777" w:rsidR="007940B3" w:rsidRDefault="007940B3" w:rsidP="00257804">
            <w:pPr>
              <w:tabs>
                <w:tab w:val="left" w:pos="1160"/>
              </w:tabs>
              <w:spacing w:after="100"/>
            </w:pPr>
            <w:r w:rsidRPr="00533704">
              <w:t>datum:</w:t>
            </w:r>
            <w:r w:rsidRPr="00533704">
              <w:rPr>
                <w:b/>
                <w:bCs/>
              </w:rPr>
              <w:t xml:space="preserve"> </w:t>
            </w:r>
            <w:r w:rsidRPr="00533704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33704">
              <w:instrText xml:space="preserve"> FORMTEXT </w:instrText>
            </w:r>
            <w:r w:rsidRPr="00533704">
              <w:fldChar w:fldCharType="separate"/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rPr>
                <w:noProof/>
              </w:rPr>
              <w:t> </w:t>
            </w:r>
            <w:r w:rsidRPr="00533704">
              <w:fldChar w:fldCharType="end"/>
            </w:r>
          </w:p>
          <w:p w14:paraId="3F02F408" w14:textId="77777777" w:rsidR="007940B3" w:rsidRPr="00665BED" w:rsidRDefault="007940B3" w:rsidP="00257804">
            <w:pPr>
              <w:tabs>
                <w:tab w:val="left" w:pos="1160"/>
              </w:tabs>
              <w:spacing w:after="100"/>
              <w:rPr>
                <w:sz w:val="24"/>
                <w:lang w:val="sv-FI"/>
              </w:rPr>
            </w:pPr>
            <w:r w:rsidRPr="00DB7FE9">
              <w:rPr>
                <w:sz w:val="20"/>
                <w:szCs w:val="20"/>
              </w:rPr>
              <w:t>(det senaste beslutet,</w:t>
            </w:r>
            <w:r>
              <w:rPr>
                <w:sz w:val="20"/>
                <w:szCs w:val="20"/>
              </w:rPr>
              <w:t xml:space="preserve"> även ett</w:t>
            </w:r>
            <w:r w:rsidRPr="00DB7FE9">
              <w:rPr>
                <w:sz w:val="20"/>
                <w:szCs w:val="20"/>
              </w:rPr>
              <w:t xml:space="preserve"> eventuellt beslut som fattats av annan utbildning</w:t>
            </w:r>
            <w:r>
              <w:rPr>
                <w:sz w:val="20"/>
                <w:szCs w:val="20"/>
              </w:rPr>
              <w:t>s</w:t>
            </w:r>
            <w:r w:rsidRPr="00DB7FE9">
              <w:rPr>
                <w:sz w:val="20"/>
                <w:szCs w:val="20"/>
              </w:rPr>
              <w:t>anordnare)</w:t>
            </w:r>
          </w:p>
        </w:tc>
      </w:tr>
    </w:tbl>
    <w:p w14:paraId="3A364D67" w14:textId="77777777" w:rsidR="007940B3" w:rsidRPr="00665BED" w:rsidRDefault="007940B3" w:rsidP="007940B3">
      <w:pPr>
        <w:rPr>
          <w:lang w:val="sv-FI"/>
        </w:rPr>
      </w:pPr>
    </w:p>
    <w:p w14:paraId="5044355E" w14:textId="04572361" w:rsidR="007940B3" w:rsidRDefault="007940B3" w:rsidP="007940B3">
      <w:pPr>
        <w:rPr>
          <w:b/>
          <w:bCs/>
        </w:rPr>
      </w:pPr>
      <w:r>
        <w:rPr>
          <w:b/>
          <w:bCs/>
        </w:rPr>
        <w:t xml:space="preserve">B: Plan för elevens </w:t>
      </w:r>
      <w:r w:rsidRPr="008A124D">
        <w:rPr>
          <w:b/>
          <w:bCs/>
        </w:rPr>
        <w:t xml:space="preserve">framskridande i studier enligt målhelheter i </w:t>
      </w:r>
      <w:r w:rsidR="00F265AD">
        <w:rPr>
          <w:b/>
          <w:bCs/>
        </w:rPr>
        <w:t>snabba</w:t>
      </w:r>
      <w:r w:rsidRPr="008A124D">
        <w:rPr>
          <w:b/>
          <w:bCs/>
        </w:rPr>
        <w:t>re takt än den egna årskursen</w:t>
      </w:r>
    </w:p>
    <w:p w14:paraId="50641BB7" w14:textId="46358EC2" w:rsidR="007940B3" w:rsidRDefault="007940B3" w:rsidP="007940B3">
      <w:pPr>
        <w:rPr>
          <w:b/>
          <w:bCs/>
        </w:rPr>
      </w:pPr>
    </w:p>
    <w:p w14:paraId="2B8818EB" w14:textId="77777777" w:rsidR="007940B3" w:rsidRPr="00966AC1" w:rsidRDefault="007940B3" w:rsidP="007940B3">
      <w:pPr>
        <w:tabs>
          <w:tab w:val="left" w:pos="1160"/>
        </w:tabs>
        <w:spacing w:after="100"/>
        <w:rPr>
          <w:rFonts w:ascii="Aptos" w:eastAsia="Aptos" w:hAnsi="Aptos" w:cs="Arial"/>
          <w:b/>
          <w:bCs/>
          <w:kern w:val="0"/>
          <w14:ligatures w14:val="none"/>
        </w:rPr>
      </w:pPr>
      <w:r w:rsidRPr="00A672B4">
        <w:rPr>
          <w:rFonts w:ascii="Aptos" w:eastAsia="Aptos" w:hAnsi="Aptos" w:cs="Arial"/>
          <w:b/>
          <w:sz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A672B4">
        <w:rPr>
          <w:rFonts w:ascii="Aptos" w:eastAsia="Aptos" w:hAnsi="Aptos" w:cs="Arial"/>
          <w:b/>
          <w:sz w:val="20"/>
        </w:rPr>
        <w:instrText xml:space="preserve"> FORMCHECKBOX </w:instrText>
      </w:r>
      <w:r w:rsidRPr="00A672B4">
        <w:rPr>
          <w:rFonts w:ascii="Aptos" w:eastAsia="Aptos" w:hAnsi="Aptos" w:cs="Arial"/>
          <w:b/>
          <w:sz w:val="20"/>
        </w:rPr>
      </w:r>
      <w:r w:rsidRPr="00A672B4">
        <w:rPr>
          <w:rFonts w:ascii="Aptos" w:eastAsia="Aptos" w:hAnsi="Aptos" w:cs="Arial"/>
          <w:b/>
          <w:sz w:val="20"/>
        </w:rPr>
        <w:fldChar w:fldCharType="separate"/>
      </w:r>
      <w:r w:rsidRPr="00A672B4">
        <w:rPr>
          <w:rFonts w:ascii="Aptos" w:eastAsia="Aptos" w:hAnsi="Aptos" w:cs="Arial"/>
          <w:b/>
          <w:sz w:val="20"/>
        </w:rPr>
        <w:fldChar w:fldCharType="end"/>
      </w:r>
      <w:r>
        <w:rPr>
          <w:rFonts w:ascii="Aptos" w:hAnsi="Aptos"/>
          <w:b/>
          <w:sz w:val="20"/>
        </w:rPr>
        <w:t xml:space="preserve"> </w:t>
      </w:r>
      <w:r w:rsidRPr="00926BF5">
        <w:rPr>
          <w:rFonts w:ascii="Aptos" w:hAnsi="Aptos"/>
          <w:b/>
        </w:rPr>
        <w:t>Eleven framskrider</w:t>
      </w:r>
      <w:r>
        <w:rPr>
          <w:rFonts w:ascii="Aptos" w:hAnsi="Aptos"/>
          <w:b/>
        </w:rPr>
        <w:t xml:space="preserve"> framöver i studier enligt målhelhet</w:t>
      </w:r>
      <w:r>
        <w:rPr>
          <w:b/>
          <w:bCs/>
        </w:rPr>
        <w:t>er enligt följande årskurshelhet: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7940B3" w14:paraId="2ACCAF03" w14:textId="77777777" w:rsidTr="00257804">
        <w:trPr>
          <w:trHeight w:val="17"/>
        </w:trPr>
        <w:tc>
          <w:tcPr>
            <w:tcW w:w="9628" w:type="dxa"/>
          </w:tcPr>
          <w:p w14:paraId="1F30B641" w14:textId="77777777" w:rsidR="007940B3" w:rsidRPr="00A20277" w:rsidRDefault="007940B3" w:rsidP="00257804">
            <w:pPr>
              <w:tabs>
                <w:tab w:val="left" w:pos="1160"/>
              </w:tabs>
              <w:spacing w:after="100"/>
            </w:pPr>
            <w:r w:rsidRPr="00A672B4">
              <w:rPr>
                <w:rFonts w:ascii="Aptos" w:eastAsia="Aptos" w:hAnsi="Aptos" w:cs="Arial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 w:cs="Arial"/>
                <w:b/>
                <w:sz w:val="20"/>
              </w:rPr>
              <w:instrText xml:space="preserve"> FORMCHECKBOX </w:instrText>
            </w:r>
            <w:r w:rsidRPr="00A672B4">
              <w:rPr>
                <w:rFonts w:ascii="Aptos" w:eastAsia="Aptos" w:hAnsi="Aptos" w:cs="Arial"/>
                <w:b/>
                <w:sz w:val="20"/>
              </w:rPr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separate"/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å</w:t>
            </w:r>
            <w:r>
              <w:t>rskurs 1–2 /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 w:cs="Arial"/>
                <w:b/>
                <w:sz w:val="20"/>
              </w:rPr>
              <w:instrText xml:space="preserve"> FORMCHECKBOX </w:instrText>
            </w:r>
            <w:r w:rsidRPr="00A672B4">
              <w:rPr>
                <w:rFonts w:ascii="Aptos" w:eastAsia="Aptos" w:hAnsi="Aptos" w:cs="Arial"/>
                <w:b/>
                <w:sz w:val="20"/>
              </w:rPr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separate"/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</w:t>
            </w:r>
            <w:r>
              <w:t>årskurs 3–6</w:t>
            </w:r>
            <w:r>
              <w:rPr>
                <w:rFonts w:ascii="Aptos" w:hAnsi="Aptos"/>
                <w:sz w:val="20"/>
              </w:rPr>
              <w:t xml:space="preserve"> / </w:t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 w:cs="Arial"/>
                <w:b/>
                <w:sz w:val="20"/>
              </w:rPr>
              <w:instrText xml:space="preserve"> FORMCHECKBOX </w:instrText>
            </w:r>
            <w:r w:rsidRPr="00A672B4">
              <w:rPr>
                <w:rFonts w:ascii="Aptos" w:eastAsia="Aptos" w:hAnsi="Aptos" w:cs="Arial"/>
                <w:b/>
                <w:sz w:val="20"/>
              </w:rPr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separate"/>
            </w:r>
            <w:r w:rsidRPr="00A672B4">
              <w:rPr>
                <w:rFonts w:ascii="Aptos" w:eastAsia="Aptos" w:hAnsi="Aptos" w:cs="Arial"/>
                <w:b/>
                <w:sz w:val="20"/>
              </w:rPr>
              <w:fldChar w:fldCharType="end"/>
            </w:r>
            <w:r>
              <w:rPr>
                <w:rFonts w:ascii="Aptos" w:hAnsi="Aptos"/>
                <w:b/>
                <w:sz w:val="20"/>
              </w:rPr>
              <w:t xml:space="preserve"> </w:t>
            </w:r>
            <w:r w:rsidRPr="00A8452D">
              <w:rPr>
                <w:rFonts w:ascii="Aptos" w:hAnsi="Aptos"/>
              </w:rPr>
              <w:t>årskurs 7–</w:t>
            </w:r>
            <w:r w:rsidRPr="00A8452D">
              <w:t>9</w:t>
            </w:r>
            <w:r>
              <w:t xml:space="preserve"> </w:t>
            </w:r>
          </w:p>
        </w:tc>
      </w:tr>
    </w:tbl>
    <w:p w14:paraId="2C6A165B" w14:textId="77777777" w:rsidR="007940B3" w:rsidRDefault="007940B3" w:rsidP="007940B3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rPr>
          <w:rFonts w:ascii="Aptos" w:hAnsi="Aptos"/>
        </w:rPr>
        <w:t>Eleven framskrider i studier enligt den ifrågavarande årskurshelheten i följande läroämnen</w:t>
      </w:r>
      <w:r>
        <w:rPr>
          <w:rFonts w:ascii="Aptos" w:hAnsi="Aptos"/>
          <w:sz w:val="20"/>
        </w:rPr>
        <w:t xml:space="preserve">: </w:t>
      </w:r>
      <w:r>
        <w:rPr>
          <w:rFonts w:ascii="Aptos" w:hAnsi="Aptos"/>
          <w:sz w:val="20"/>
        </w:rPr>
        <w:br/>
        <w:t>(Separata anteckningar ska göras för varje läroämne)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40B3" w14:paraId="0DBF0E4D" w14:textId="77777777" w:rsidTr="00257804">
        <w:trPr>
          <w:trHeight w:val="2155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-1223373231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1624808672"/>
                  <w:placeholder>
                    <w:docPart w:val="C3621E56C1AA46E9804BAE5B97D77AFF"/>
                  </w:placeholder>
                  <w15:repeatingSectionItem/>
                </w:sdtPr>
                <w:sdtEndPr/>
                <w:sdtContent>
                  <w:p w14:paraId="7CE8756D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CEDC4AA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89EA784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>
                      <w:t xml:space="preserve">na </w:t>
                    </w:r>
                    <w:r w:rsidRPr="00FA4F38">
                      <w:t>och principer</w:t>
                    </w:r>
                    <w:r>
                      <w:t xml:space="preserve">na </w:t>
                    </w:r>
                    <w:r w:rsidRPr="00FA4F38">
                      <w:t xml:space="preserve">för bedömningen av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98D533D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  <w:r>
                      <w:t>Eventuella övriga arrangemang</w:t>
                    </w:r>
                    <w:r w:rsidRPr="00FA4F38"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sdtContent>
          </w:sdt>
        </w:tc>
      </w:tr>
      <w:tr w:rsidR="007940B3" w14:paraId="4800D922" w14:textId="77777777" w:rsidTr="00257804">
        <w:trPr>
          <w:trHeight w:val="2155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-1571500334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-1540273116"/>
                  <w:placeholder>
                    <w:docPart w:val="0E1E0E2474DD4FFD8777363A170AC465"/>
                  </w:placeholder>
                  <w15:repeatingSectionItem/>
                </w:sdtPr>
                <w:sdtEndPr/>
                <w:sdtContent>
                  <w:p w14:paraId="759449DB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4E24501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77E0751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>
                      <w:t>na</w:t>
                    </w:r>
                    <w:r w:rsidRPr="00FA4F38">
                      <w:t xml:space="preserve"> och principer</w:t>
                    </w:r>
                    <w:r>
                      <w:t>na</w:t>
                    </w:r>
                    <w:r w:rsidRPr="00FA4F38">
                      <w:t xml:space="preserve"> för bedömningen av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8EB5AA3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  <w:r>
                      <w:t>Eventuella övriga arrangemang</w:t>
                    </w:r>
                    <w:r w:rsidRPr="00FA4F38"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sdtContent>
          </w:sdt>
        </w:tc>
      </w:tr>
      <w:tr w:rsidR="007940B3" w14:paraId="188178E6" w14:textId="77777777" w:rsidTr="00257804">
        <w:trPr>
          <w:trHeight w:val="2155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1245922843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-613906380"/>
                  <w:placeholder>
                    <w:docPart w:val="30CD84B8D3E94F5C9D28AF8D5B4C0AF4"/>
                  </w:placeholder>
                  <w15:repeatingSectionItem/>
                </w:sdtPr>
                <w:sdtEndPr/>
                <w:sdtContent>
                  <w:p w14:paraId="6396D6D9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CBD3972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251927E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>
                      <w:t>na</w:t>
                    </w:r>
                    <w:r w:rsidRPr="00FA4F38">
                      <w:t xml:space="preserve"> och principer</w:t>
                    </w:r>
                    <w:r>
                      <w:t>na</w:t>
                    </w:r>
                    <w:r w:rsidRPr="00FA4F38">
                      <w:t xml:space="preserve"> för bedömningen av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E6DE1F0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  <w:r>
                      <w:t>Eventuella övriga arrangemang</w:t>
                    </w:r>
                    <w:r w:rsidRPr="00FA4F38"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sdtContent>
              </w:sdt>
            </w:sdtContent>
          </w:sdt>
        </w:tc>
      </w:tr>
    </w:tbl>
    <w:p w14:paraId="3A07D8AF" w14:textId="77777777" w:rsidR="007940B3" w:rsidRDefault="007940B3" w:rsidP="007940B3">
      <w:pPr>
        <w:spacing w:after="160" w:line="259" w:lineRule="auto"/>
      </w:pPr>
    </w:p>
    <w:p w14:paraId="5A109634" w14:textId="77777777" w:rsidR="007940B3" w:rsidRPr="00FA4F38" w:rsidRDefault="007940B3" w:rsidP="007940B3"/>
    <w:p w14:paraId="495F208E" w14:textId="77777777" w:rsidR="007940B3" w:rsidRDefault="007940B3" w:rsidP="007940B3">
      <w:pPr>
        <w:tabs>
          <w:tab w:val="left" w:pos="369"/>
        </w:tabs>
        <w:spacing w:after="100"/>
        <w:rPr>
          <w:rFonts w:ascii="Aptos" w:hAnsi="Aptos"/>
          <w:b/>
        </w:rPr>
      </w:pPr>
      <w:r w:rsidRPr="00FA4F38">
        <w:rPr>
          <w:b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FA4F38">
        <w:rPr>
          <w:b/>
        </w:rPr>
        <w:instrText xml:space="preserve"> FORMCHECKBOX </w:instrText>
      </w:r>
      <w:r w:rsidRPr="00FA4F38">
        <w:rPr>
          <w:b/>
        </w:rPr>
      </w:r>
      <w:r w:rsidRPr="00FA4F38">
        <w:rPr>
          <w:b/>
        </w:rPr>
        <w:fldChar w:fldCharType="separate"/>
      </w:r>
      <w:r w:rsidRPr="00FA4F38">
        <w:rPr>
          <w:b/>
        </w:rPr>
        <w:fldChar w:fldCharType="end"/>
      </w:r>
      <w:r w:rsidRPr="00FA4F38">
        <w:rPr>
          <w:b/>
        </w:rPr>
        <w:t xml:space="preserve"> </w:t>
      </w:r>
      <w:r w:rsidRPr="00FA4F38">
        <w:t xml:space="preserve"> </w:t>
      </w:r>
      <w:r w:rsidRPr="00B60EEA">
        <w:rPr>
          <w:rFonts w:ascii="Aptos" w:hAnsi="Aptos"/>
          <w:b/>
        </w:rPr>
        <w:t xml:space="preserve">Eleven framskrider </w:t>
      </w:r>
      <w:r>
        <w:rPr>
          <w:rFonts w:ascii="Aptos" w:hAnsi="Aptos"/>
          <w:b/>
        </w:rPr>
        <w:t xml:space="preserve">undantagsvis </w:t>
      </w:r>
      <w:r w:rsidRPr="00B60EEA">
        <w:rPr>
          <w:rFonts w:ascii="Aptos" w:hAnsi="Aptos"/>
          <w:b/>
        </w:rPr>
        <w:t>inte i studier enligt årskurshelheten 1–2, 3–6 eller 7–9</w:t>
      </w:r>
    </w:p>
    <w:tbl>
      <w:tblPr>
        <w:tblStyle w:val="TaulukkoRuudukko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7940B3" w:rsidRPr="00ED2937" w14:paraId="7BFF8476" w14:textId="77777777" w:rsidTr="00257804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2A723F9F" w14:textId="421BB62A" w:rsidR="007940B3" w:rsidRPr="00C06B67" w:rsidRDefault="007940B3" w:rsidP="00257804">
            <w:pPr>
              <w:tabs>
                <w:tab w:val="left" w:pos="369"/>
              </w:tabs>
              <w:spacing w:after="100"/>
              <w:rPr>
                <w:rFonts w:asciiTheme="minorHAnsi" w:eastAsia="Aptos" w:hAnsiTheme="minorHAnsi"/>
                <w:bCs/>
              </w:rPr>
            </w:pPr>
            <w:r w:rsidRPr="00C06B67">
              <w:rPr>
                <w:rFonts w:asciiTheme="minorHAnsi" w:eastAsia="Aptos" w:hAnsiTheme="minorHAnsi"/>
                <w:bCs/>
              </w:rPr>
              <w:t>Målhelheterna ska i huvudsak bildas utgående från målen inom de helheter som består av årskurserna 1–2, 3–6 och 7–9.</w:t>
            </w:r>
          </w:p>
        </w:tc>
      </w:tr>
      <w:tr w:rsidR="007940B3" w14:paraId="3BC69DC3" w14:textId="77777777" w:rsidTr="00257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9638" w:type="dxa"/>
          </w:tcPr>
          <w:p w14:paraId="09B15ADD" w14:textId="77777777" w:rsidR="007940B3" w:rsidRPr="00C06B67" w:rsidRDefault="007940B3" w:rsidP="00257804">
            <w:pPr>
              <w:rPr>
                <w:rFonts w:asciiTheme="minorHAnsi" w:hAnsiTheme="minorHAnsi"/>
              </w:rPr>
            </w:pPr>
            <w:r w:rsidRPr="00C06B67">
              <w:rPr>
                <w:rFonts w:asciiTheme="minorHAnsi" w:hAnsiTheme="minorHAnsi"/>
              </w:rPr>
              <w:t xml:space="preserve">Om ja, ange varför eleven inte studerar enligt årskurshelheten </w:t>
            </w:r>
          </w:p>
          <w:p w14:paraId="7B95C57F" w14:textId="29F631A3" w:rsidR="007940B3" w:rsidRPr="00C06B67" w:rsidRDefault="005F7485" w:rsidP="00257804">
            <w:pPr>
              <w:rPr>
                <w:rFonts w:asciiTheme="minorHAnsi" w:hAnsiTheme="minorHAnsi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A74DBD8" w14:textId="77777777" w:rsidR="007940B3" w:rsidRPr="00FA4F38" w:rsidRDefault="007940B3" w:rsidP="007940B3">
      <w:pPr>
        <w:tabs>
          <w:tab w:val="left" w:pos="369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 w:rsidRPr="00FA4F38">
        <w:t xml:space="preserve">Om ja, </w:t>
      </w:r>
      <w:r>
        <w:t xml:space="preserve">ange </w:t>
      </w:r>
      <w:r w:rsidRPr="00FA4F38">
        <w:t xml:space="preserve">på vilket sätt </w:t>
      </w:r>
      <w:r>
        <w:t xml:space="preserve">eleven </w:t>
      </w:r>
      <w:r w:rsidRPr="00FA4F38">
        <w:t>framskrider</w:t>
      </w:r>
      <w:r>
        <w:t xml:space="preserve"> </w:t>
      </w:r>
      <w:r w:rsidRPr="00FA4F38">
        <w:t>i studier:</w:t>
      </w:r>
      <w:r w:rsidRPr="00FA4F38">
        <w:br/>
      </w:r>
      <w:r w:rsidRPr="00FA4F38">
        <w:rPr>
          <w:rStyle w:val="Kommentinviite"/>
          <w:sz w:val="22"/>
        </w:rPr>
        <w:t>(</w:t>
      </w:r>
      <w:r w:rsidRPr="00FA4F38">
        <w:rPr>
          <w:rFonts w:ascii="Aptos" w:hAnsi="Aptos"/>
          <w:sz w:val="20"/>
        </w:rPr>
        <w:t>Separata anteckningar ska göras för varje läroämne)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40B3" w14:paraId="510E0D7F" w14:textId="77777777" w:rsidTr="00257804">
        <w:trPr>
          <w:trHeight w:val="2099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-2064404479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1948504194"/>
                  <w:placeholder>
                    <w:docPart w:val="294AED5F519047B9A1851681657321CC"/>
                  </w:placeholder>
                  <w15:repeatingSectionItem/>
                </w:sdtPr>
                <w:sdtEndPr/>
                <w:sdtContent>
                  <w:p w14:paraId="40229807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A2F24FB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DAA5BE4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>
                      <w:t>na</w:t>
                    </w:r>
                    <w:r w:rsidRPr="00FA4F38">
                      <w:t xml:space="preserve"> och principer</w:t>
                    </w:r>
                    <w:r>
                      <w:t>na</w:t>
                    </w:r>
                    <w:r w:rsidRPr="00FA4F38">
                      <w:t xml:space="preserve"> för bedömningen av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B942833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Eventuella övriga arrangemang</w:t>
                    </w:r>
                    <w:r w:rsidRPr="00FA4F38"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DD6F55C" w14:textId="77777777" w:rsidR="007940B3" w:rsidRPr="00FA4F38" w:rsidRDefault="00765FAB" w:rsidP="0025780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sdtContent>
              </w:sdt>
              <w:p w14:paraId="5A8F932D" w14:textId="77777777" w:rsidR="007940B3" w:rsidRPr="004241E6" w:rsidRDefault="00765FAB" w:rsidP="00257804">
                <w:pPr>
                  <w:tabs>
                    <w:tab w:val="left" w:pos="1160"/>
                  </w:tabs>
                  <w:spacing w:after="100"/>
                  <w:rPr>
                    <w:szCs w:val="24"/>
                  </w:rPr>
                </w:pPr>
              </w:p>
            </w:sdtContent>
          </w:sdt>
        </w:tc>
      </w:tr>
      <w:tr w:rsidR="007940B3" w14:paraId="1A87F0A9" w14:textId="77777777" w:rsidTr="00257804">
        <w:trPr>
          <w:trHeight w:val="2099"/>
        </w:trPr>
        <w:tc>
          <w:tcPr>
            <w:tcW w:w="9628" w:type="dxa"/>
          </w:tcPr>
          <w:sdt>
            <w:sdtPr>
              <w:rPr>
                <w:rFonts w:ascii="Aptos" w:eastAsia="Aptos" w:hAnsi="Aptos" w:cs="Arial"/>
                <w:kern w:val="0"/>
                <w:sz w:val="20"/>
                <w:szCs w:val="24"/>
                <w14:ligatures w14:val="none"/>
              </w:rPr>
              <w:id w:val="1747071453"/>
              <w15:repeatingSection/>
            </w:sdtPr>
            <w:sdtEndPr/>
            <w:sdtContent>
              <w:sdt>
                <w:sdtPr>
                  <w:rPr>
                    <w:rFonts w:ascii="Aptos" w:eastAsia="Aptos" w:hAnsi="Aptos" w:cs="Arial"/>
                    <w:kern w:val="0"/>
                    <w:sz w:val="20"/>
                    <w:szCs w:val="24"/>
                    <w14:ligatures w14:val="none"/>
                  </w:rPr>
                  <w:id w:val="1174763469"/>
                  <w:placeholder>
                    <w:docPart w:val="5B3172FE233B4B5A92283CE11693E5A8"/>
                  </w:placeholder>
                  <w15:repeatingSectionItem/>
                </w:sdtPr>
                <w:sdtEndPr/>
                <w:sdtContent>
                  <w:p w14:paraId="2328AD69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rPr>
                        <w:color w:val="000000" w:themeColor="text1"/>
                      </w:rPr>
                      <w:t xml:space="preserve">Läroämne: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A915AAD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 xml:space="preserve">Målhelheter med innehåll: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5508E44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 w:rsidRPr="00FA4F38">
                      <w:t>Framskridande i studier</w:t>
                    </w:r>
                    <w:r>
                      <w:t>na</w:t>
                    </w:r>
                    <w:r w:rsidRPr="00FA4F38">
                      <w:t xml:space="preserve"> och principer</w:t>
                    </w:r>
                    <w:r>
                      <w:t>na</w:t>
                    </w:r>
                    <w:r w:rsidRPr="00FA4F38">
                      <w:t xml:space="preserve"> för bedömningen av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E6EA45D" w14:textId="77777777" w:rsidR="007940B3" w:rsidRPr="00FA4F38" w:rsidRDefault="007940B3" w:rsidP="002578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Eventuella övriga arrangemang</w:t>
                    </w:r>
                    <w:r w:rsidRPr="00FA4F38"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5A45F92" w14:textId="77777777" w:rsidR="007940B3" w:rsidRPr="00FA4F38" w:rsidRDefault="00765FAB" w:rsidP="0025780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sdtContent>
              </w:sdt>
              <w:p w14:paraId="1DF35170" w14:textId="77777777" w:rsidR="007940B3" w:rsidRPr="00FA4F38" w:rsidRDefault="00765FAB" w:rsidP="00257804">
                <w:pPr>
                  <w:tabs>
                    <w:tab w:val="left" w:pos="1160"/>
                  </w:tabs>
                  <w:spacing w:after="100"/>
                  <w:rPr>
                    <w:szCs w:val="24"/>
                  </w:rPr>
                </w:pPr>
              </w:p>
            </w:sdtContent>
          </w:sdt>
        </w:tc>
      </w:tr>
    </w:tbl>
    <w:p w14:paraId="2F86A590" w14:textId="0FB29474" w:rsidR="007940B3" w:rsidRPr="00D5091D" w:rsidRDefault="007940B3" w:rsidP="002C68B6">
      <w:pPr>
        <w:rPr>
          <w:lang w:val="sv-FI"/>
        </w:rPr>
      </w:pPr>
    </w:p>
    <w:sectPr w:rsidR="007940B3" w:rsidRPr="00D5091D" w:rsidSect="009F1346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C160" w14:textId="77777777" w:rsidR="00FB1F2B" w:rsidRDefault="00FB1F2B" w:rsidP="003050F1">
      <w:pPr>
        <w:spacing w:after="0"/>
      </w:pPr>
      <w:r>
        <w:separator/>
      </w:r>
    </w:p>
  </w:endnote>
  <w:endnote w:type="continuationSeparator" w:id="0">
    <w:p w14:paraId="4055445A" w14:textId="77777777" w:rsidR="00FB1F2B" w:rsidRDefault="00FB1F2B" w:rsidP="003050F1">
      <w:pPr>
        <w:spacing w:after="0"/>
      </w:pPr>
      <w:r>
        <w:continuationSeparator/>
      </w:r>
    </w:p>
  </w:endnote>
  <w:endnote w:type="continuationNotice" w:id="1">
    <w:p w14:paraId="10324936" w14:textId="77777777" w:rsidR="00FB1F2B" w:rsidRDefault="00FB1F2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93EBD" w14:textId="77777777" w:rsidR="00954EEB" w:rsidRPr="003A6F80" w:rsidRDefault="00954EEB" w:rsidP="00954EEB">
    <w:pPr>
      <w:pStyle w:val="Alatunniste"/>
      <w:jc w:val="right"/>
      <w:rPr>
        <w:sz w:val="16"/>
        <w:szCs w:val="20"/>
      </w:rPr>
    </w:pPr>
    <w:r w:rsidRPr="003A6F80">
      <w:rPr>
        <w:sz w:val="16"/>
        <w:szCs w:val="20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854F" w14:textId="77777777" w:rsidR="00FB1F2B" w:rsidRDefault="00FB1F2B" w:rsidP="003050F1">
      <w:pPr>
        <w:spacing w:after="0"/>
      </w:pPr>
      <w:r>
        <w:separator/>
      </w:r>
    </w:p>
  </w:footnote>
  <w:footnote w:type="continuationSeparator" w:id="0">
    <w:p w14:paraId="5BC6065B" w14:textId="77777777" w:rsidR="00FB1F2B" w:rsidRDefault="00FB1F2B" w:rsidP="003050F1">
      <w:pPr>
        <w:spacing w:after="0"/>
      </w:pPr>
      <w:r>
        <w:continuationSeparator/>
      </w:r>
    </w:p>
  </w:footnote>
  <w:footnote w:type="continuationNotice" w:id="1">
    <w:p w14:paraId="2182F8AA" w14:textId="77777777" w:rsidR="00FB1F2B" w:rsidRDefault="00FB1F2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3063" w14:textId="77777777" w:rsidR="009F1346" w:rsidRPr="00F379CD" w:rsidRDefault="009F1346" w:rsidP="009F1346">
    <w:pPr>
      <w:rPr>
        <w:rFonts w:ascii="Calibri" w:hAnsi="Calibri" w:cs="Calibri"/>
      </w:rPr>
    </w:pPr>
    <w:r>
      <w:rPr>
        <w:rFonts w:ascii="Calibri" w:hAnsi="Calibri"/>
      </w:rPr>
      <w:t>Sekretessbelagd: Lag om grundläggande utbildning 40 § 3 mom.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84486"/>
    <w:multiLevelType w:val="hybridMultilevel"/>
    <w:tmpl w:val="51DA8ABA"/>
    <w:lvl w:ilvl="0" w:tplc="040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9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7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8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  <w:num w:numId="20" w16cid:durableId="12626830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n3JiWLKy0stDkQGQXYp9EWGwK8H2Rj7wzgpjw4RVc3ctEeXRyVZb3Shg1biahFYlfegiqCI6QvhN6N7ToF3EEA==" w:salt="lLOSTtoCgQuqJPre/28vs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0FA"/>
    <w:rsid w:val="0000255F"/>
    <w:rsid w:val="00002852"/>
    <w:rsid w:val="00002F63"/>
    <w:rsid w:val="000033B3"/>
    <w:rsid w:val="00003793"/>
    <w:rsid w:val="00003E2B"/>
    <w:rsid w:val="00004549"/>
    <w:rsid w:val="0000598B"/>
    <w:rsid w:val="00006BD1"/>
    <w:rsid w:val="00006CE1"/>
    <w:rsid w:val="0000728D"/>
    <w:rsid w:val="0000765B"/>
    <w:rsid w:val="00007781"/>
    <w:rsid w:val="00007D34"/>
    <w:rsid w:val="00010B49"/>
    <w:rsid w:val="00010E10"/>
    <w:rsid w:val="00012B16"/>
    <w:rsid w:val="00013A13"/>
    <w:rsid w:val="00014732"/>
    <w:rsid w:val="000150FA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26B"/>
    <w:rsid w:val="00020384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4DD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12A0"/>
    <w:rsid w:val="0006156F"/>
    <w:rsid w:val="00061FE7"/>
    <w:rsid w:val="00062896"/>
    <w:rsid w:val="00062A22"/>
    <w:rsid w:val="000630C4"/>
    <w:rsid w:val="000636BB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7C1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6057"/>
    <w:rsid w:val="000962D8"/>
    <w:rsid w:val="000963A3"/>
    <w:rsid w:val="00096BD1"/>
    <w:rsid w:val="00097EAA"/>
    <w:rsid w:val="000A033E"/>
    <w:rsid w:val="000A06D9"/>
    <w:rsid w:val="000A1119"/>
    <w:rsid w:val="000A1CD9"/>
    <w:rsid w:val="000A250E"/>
    <w:rsid w:val="000A2CBE"/>
    <w:rsid w:val="000A2D1D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5AF"/>
    <w:rsid w:val="000B186D"/>
    <w:rsid w:val="000B1EA9"/>
    <w:rsid w:val="000B2078"/>
    <w:rsid w:val="000B20ED"/>
    <w:rsid w:val="000B3504"/>
    <w:rsid w:val="000B365D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5E3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25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C7"/>
    <w:rsid w:val="000F4F5F"/>
    <w:rsid w:val="000F50D9"/>
    <w:rsid w:val="000F52AC"/>
    <w:rsid w:val="000F58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69"/>
    <w:rsid w:val="001068DD"/>
    <w:rsid w:val="00106D82"/>
    <w:rsid w:val="00107314"/>
    <w:rsid w:val="00107883"/>
    <w:rsid w:val="00107AA7"/>
    <w:rsid w:val="00107AAA"/>
    <w:rsid w:val="00111532"/>
    <w:rsid w:val="00111F2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7CE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5CD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9A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3E37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EA1"/>
    <w:rsid w:val="00153435"/>
    <w:rsid w:val="00153655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351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5D3F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C"/>
    <w:rsid w:val="001716B4"/>
    <w:rsid w:val="001717AD"/>
    <w:rsid w:val="00171BE4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234"/>
    <w:rsid w:val="001B1788"/>
    <w:rsid w:val="001B3205"/>
    <w:rsid w:val="001B39B6"/>
    <w:rsid w:val="001B3C82"/>
    <w:rsid w:val="001B3F18"/>
    <w:rsid w:val="001B45F6"/>
    <w:rsid w:val="001B4B65"/>
    <w:rsid w:val="001B4CD7"/>
    <w:rsid w:val="001B4F17"/>
    <w:rsid w:val="001B541C"/>
    <w:rsid w:val="001B5C27"/>
    <w:rsid w:val="001B5C59"/>
    <w:rsid w:val="001B5C8A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0708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5EF2"/>
    <w:rsid w:val="001C5FE4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B30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C4F"/>
    <w:rsid w:val="001E53D7"/>
    <w:rsid w:val="001E56D1"/>
    <w:rsid w:val="001E67D5"/>
    <w:rsid w:val="001E7514"/>
    <w:rsid w:val="001F0C23"/>
    <w:rsid w:val="001F1353"/>
    <w:rsid w:val="001F3111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718B"/>
    <w:rsid w:val="00207695"/>
    <w:rsid w:val="00207F01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64C"/>
    <w:rsid w:val="00217BF9"/>
    <w:rsid w:val="00220878"/>
    <w:rsid w:val="00220CED"/>
    <w:rsid w:val="0022107C"/>
    <w:rsid w:val="002216DC"/>
    <w:rsid w:val="00221D33"/>
    <w:rsid w:val="0022229B"/>
    <w:rsid w:val="0022280C"/>
    <w:rsid w:val="00222920"/>
    <w:rsid w:val="00222B35"/>
    <w:rsid w:val="00222BEF"/>
    <w:rsid w:val="00223C9E"/>
    <w:rsid w:val="00225116"/>
    <w:rsid w:val="00226403"/>
    <w:rsid w:val="0022700B"/>
    <w:rsid w:val="0022716D"/>
    <w:rsid w:val="00227886"/>
    <w:rsid w:val="00231225"/>
    <w:rsid w:val="002312B4"/>
    <w:rsid w:val="00231C6E"/>
    <w:rsid w:val="0023207F"/>
    <w:rsid w:val="002326BD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9F3"/>
    <w:rsid w:val="00237B0D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CCC"/>
    <w:rsid w:val="00246BBE"/>
    <w:rsid w:val="0024711F"/>
    <w:rsid w:val="002475E6"/>
    <w:rsid w:val="00247956"/>
    <w:rsid w:val="00247D34"/>
    <w:rsid w:val="00247FC2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881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A48"/>
    <w:rsid w:val="00272B08"/>
    <w:rsid w:val="00273972"/>
    <w:rsid w:val="00274823"/>
    <w:rsid w:val="00274981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73C"/>
    <w:rsid w:val="00283847"/>
    <w:rsid w:val="00283BE4"/>
    <w:rsid w:val="00284880"/>
    <w:rsid w:val="00284DFC"/>
    <w:rsid w:val="00285361"/>
    <w:rsid w:val="00285B8C"/>
    <w:rsid w:val="0028620C"/>
    <w:rsid w:val="00286E86"/>
    <w:rsid w:val="00287253"/>
    <w:rsid w:val="002873ED"/>
    <w:rsid w:val="00287453"/>
    <w:rsid w:val="00287B0C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10F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3D6"/>
    <w:rsid w:val="002A778D"/>
    <w:rsid w:val="002A79C7"/>
    <w:rsid w:val="002B0539"/>
    <w:rsid w:val="002B0919"/>
    <w:rsid w:val="002B1540"/>
    <w:rsid w:val="002B214A"/>
    <w:rsid w:val="002B229F"/>
    <w:rsid w:val="002B2343"/>
    <w:rsid w:val="002B2529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8B6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2889"/>
    <w:rsid w:val="002D303B"/>
    <w:rsid w:val="002D31A7"/>
    <w:rsid w:val="002D342D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D5"/>
    <w:rsid w:val="002E24C6"/>
    <w:rsid w:val="002E27CC"/>
    <w:rsid w:val="002E30F9"/>
    <w:rsid w:val="002E3F5C"/>
    <w:rsid w:val="002E4048"/>
    <w:rsid w:val="002E4052"/>
    <w:rsid w:val="002E4265"/>
    <w:rsid w:val="002E60BD"/>
    <w:rsid w:val="002E6124"/>
    <w:rsid w:val="002E63C4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2C92"/>
    <w:rsid w:val="002F349F"/>
    <w:rsid w:val="002F34C0"/>
    <w:rsid w:val="002F43BF"/>
    <w:rsid w:val="002F4C2C"/>
    <w:rsid w:val="002F5746"/>
    <w:rsid w:val="002F5C49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A4C"/>
    <w:rsid w:val="00301C2C"/>
    <w:rsid w:val="00302EDA"/>
    <w:rsid w:val="00303176"/>
    <w:rsid w:val="003032DC"/>
    <w:rsid w:val="00303327"/>
    <w:rsid w:val="00303949"/>
    <w:rsid w:val="00304109"/>
    <w:rsid w:val="0030451C"/>
    <w:rsid w:val="00304BB1"/>
    <w:rsid w:val="00304C89"/>
    <w:rsid w:val="0030508A"/>
    <w:rsid w:val="003050F1"/>
    <w:rsid w:val="0030560F"/>
    <w:rsid w:val="0030586D"/>
    <w:rsid w:val="00305F61"/>
    <w:rsid w:val="00306BD0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C5E"/>
    <w:rsid w:val="00314FC6"/>
    <w:rsid w:val="00316E9B"/>
    <w:rsid w:val="00316EE9"/>
    <w:rsid w:val="0031702A"/>
    <w:rsid w:val="0032026C"/>
    <w:rsid w:val="00320ADE"/>
    <w:rsid w:val="00320CFD"/>
    <w:rsid w:val="00321077"/>
    <w:rsid w:val="0032114D"/>
    <w:rsid w:val="0032123E"/>
    <w:rsid w:val="00321DC3"/>
    <w:rsid w:val="00322109"/>
    <w:rsid w:val="003225CF"/>
    <w:rsid w:val="003234EA"/>
    <w:rsid w:val="00323A0A"/>
    <w:rsid w:val="00324358"/>
    <w:rsid w:val="003244CB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8D8"/>
    <w:rsid w:val="00335256"/>
    <w:rsid w:val="00335BE0"/>
    <w:rsid w:val="003361D8"/>
    <w:rsid w:val="00336254"/>
    <w:rsid w:val="00336B71"/>
    <w:rsid w:val="003373BE"/>
    <w:rsid w:val="003375A2"/>
    <w:rsid w:val="00337768"/>
    <w:rsid w:val="00337847"/>
    <w:rsid w:val="00340C04"/>
    <w:rsid w:val="0034122D"/>
    <w:rsid w:val="003419C6"/>
    <w:rsid w:val="0034207E"/>
    <w:rsid w:val="00342AAF"/>
    <w:rsid w:val="00342C23"/>
    <w:rsid w:val="00342E5D"/>
    <w:rsid w:val="0034302A"/>
    <w:rsid w:val="0034326D"/>
    <w:rsid w:val="00343807"/>
    <w:rsid w:val="0034460E"/>
    <w:rsid w:val="003448AB"/>
    <w:rsid w:val="00344EE0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C12"/>
    <w:rsid w:val="00350F91"/>
    <w:rsid w:val="00351546"/>
    <w:rsid w:val="003521B3"/>
    <w:rsid w:val="00352CE9"/>
    <w:rsid w:val="003538F1"/>
    <w:rsid w:val="00353D1C"/>
    <w:rsid w:val="00353D76"/>
    <w:rsid w:val="00353F75"/>
    <w:rsid w:val="00355040"/>
    <w:rsid w:val="00355479"/>
    <w:rsid w:val="00355517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180B"/>
    <w:rsid w:val="00371AEB"/>
    <w:rsid w:val="00371B29"/>
    <w:rsid w:val="00372594"/>
    <w:rsid w:val="00372F65"/>
    <w:rsid w:val="003738DB"/>
    <w:rsid w:val="003742B4"/>
    <w:rsid w:val="0037530D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102D"/>
    <w:rsid w:val="0038204E"/>
    <w:rsid w:val="00382527"/>
    <w:rsid w:val="003831AA"/>
    <w:rsid w:val="00383694"/>
    <w:rsid w:val="00383716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3082"/>
    <w:rsid w:val="003936CB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661"/>
    <w:rsid w:val="003A2A92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3EB"/>
    <w:rsid w:val="003B5C97"/>
    <w:rsid w:val="003B627E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52D7"/>
    <w:rsid w:val="003C53C6"/>
    <w:rsid w:val="003C579A"/>
    <w:rsid w:val="003C695E"/>
    <w:rsid w:val="003C71B2"/>
    <w:rsid w:val="003C7AAF"/>
    <w:rsid w:val="003C7E86"/>
    <w:rsid w:val="003C7F25"/>
    <w:rsid w:val="003D074E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4C4E"/>
    <w:rsid w:val="003D5A8C"/>
    <w:rsid w:val="003D6881"/>
    <w:rsid w:val="003D6942"/>
    <w:rsid w:val="003D6E19"/>
    <w:rsid w:val="003D7BD4"/>
    <w:rsid w:val="003E035C"/>
    <w:rsid w:val="003E03F2"/>
    <w:rsid w:val="003E0A75"/>
    <w:rsid w:val="003E11A1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64F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2F9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AD4"/>
    <w:rsid w:val="00400A75"/>
    <w:rsid w:val="0040213E"/>
    <w:rsid w:val="0040217A"/>
    <w:rsid w:val="00402427"/>
    <w:rsid w:val="0040280B"/>
    <w:rsid w:val="00403062"/>
    <w:rsid w:val="0040344A"/>
    <w:rsid w:val="004034A5"/>
    <w:rsid w:val="004034E4"/>
    <w:rsid w:val="0040364C"/>
    <w:rsid w:val="00403BEB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23B"/>
    <w:rsid w:val="00415537"/>
    <w:rsid w:val="00416E39"/>
    <w:rsid w:val="0041700C"/>
    <w:rsid w:val="00417072"/>
    <w:rsid w:val="004171EA"/>
    <w:rsid w:val="00417920"/>
    <w:rsid w:val="00417C9D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01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1956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40F80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66C1"/>
    <w:rsid w:val="0044751C"/>
    <w:rsid w:val="00447BE1"/>
    <w:rsid w:val="0045086F"/>
    <w:rsid w:val="004516F4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6582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57A3"/>
    <w:rsid w:val="004759EB"/>
    <w:rsid w:val="00476401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36A1"/>
    <w:rsid w:val="0049567A"/>
    <w:rsid w:val="004963E7"/>
    <w:rsid w:val="00496BA4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524D"/>
    <w:rsid w:val="004A54FA"/>
    <w:rsid w:val="004A5D22"/>
    <w:rsid w:val="004A6578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20CF"/>
    <w:rsid w:val="004C21BE"/>
    <w:rsid w:val="004C2426"/>
    <w:rsid w:val="004C385C"/>
    <w:rsid w:val="004C5323"/>
    <w:rsid w:val="004C5697"/>
    <w:rsid w:val="004C5EC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5471"/>
    <w:rsid w:val="004D5DB9"/>
    <w:rsid w:val="004D6964"/>
    <w:rsid w:val="004D6F0F"/>
    <w:rsid w:val="004D6F8A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7A5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0D4A"/>
    <w:rsid w:val="005219FF"/>
    <w:rsid w:val="00521D31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6AC9"/>
    <w:rsid w:val="0052728A"/>
    <w:rsid w:val="005278E2"/>
    <w:rsid w:val="00527A09"/>
    <w:rsid w:val="0053096E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5BB"/>
    <w:rsid w:val="00543DAE"/>
    <w:rsid w:val="005466B4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B11"/>
    <w:rsid w:val="00562B3F"/>
    <w:rsid w:val="00562CDC"/>
    <w:rsid w:val="00563025"/>
    <w:rsid w:val="00564B40"/>
    <w:rsid w:val="00564E45"/>
    <w:rsid w:val="00565AC9"/>
    <w:rsid w:val="005664AE"/>
    <w:rsid w:val="00566E07"/>
    <w:rsid w:val="0056772C"/>
    <w:rsid w:val="00567AAC"/>
    <w:rsid w:val="005700D4"/>
    <w:rsid w:val="005704A4"/>
    <w:rsid w:val="005705BD"/>
    <w:rsid w:val="005709D3"/>
    <w:rsid w:val="00570FFC"/>
    <w:rsid w:val="00571984"/>
    <w:rsid w:val="00572CAF"/>
    <w:rsid w:val="00572E30"/>
    <w:rsid w:val="00572F1B"/>
    <w:rsid w:val="005736C2"/>
    <w:rsid w:val="00573C77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4B6A"/>
    <w:rsid w:val="005852D5"/>
    <w:rsid w:val="005853F9"/>
    <w:rsid w:val="00585C31"/>
    <w:rsid w:val="0058631A"/>
    <w:rsid w:val="00587236"/>
    <w:rsid w:val="00587B4E"/>
    <w:rsid w:val="00590336"/>
    <w:rsid w:val="00590CC1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0CA"/>
    <w:rsid w:val="005A615E"/>
    <w:rsid w:val="005A615F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796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3A0"/>
    <w:rsid w:val="005C2508"/>
    <w:rsid w:val="005C2AF7"/>
    <w:rsid w:val="005C3800"/>
    <w:rsid w:val="005C3C6B"/>
    <w:rsid w:val="005C4271"/>
    <w:rsid w:val="005C42AB"/>
    <w:rsid w:val="005C42C6"/>
    <w:rsid w:val="005C4839"/>
    <w:rsid w:val="005C49A0"/>
    <w:rsid w:val="005C4C71"/>
    <w:rsid w:val="005C5682"/>
    <w:rsid w:val="005C5F03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550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9A5"/>
    <w:rsid w:val="005F1D2D"/>
    <w:rsid w:val="005F2069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738F"/>
    <w:rsid w:val="005F7485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7A5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D1"/>
    <w:rsid w:val="006142E5"/>
    <w:rsid w:val="006144A6"/>
    <w:rsid w:val="0061499E"/>
    <w:rsid w:val="00614C0E"/>
    <w:rsid w:val="00615275"/>
    <w:rsid w:val="0061531D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46D"/>
    <w:rsid w:val="00637D11"/>
    <w:rsid w:val="00640B8C"/>
    <w:rsid w:val="006412A2"/>
    <w:rsid w:val="006415B9"/>
    <w:rsid w:val="0064221B"/>
    <w:rsid w:val="00642D63"/>
    <w:rsid w:val="00643520"/>
    <w:rsid w:val="006444BE"/>
    <w:rsid w:val="00645B3A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6036C"/>
    <w:rsid w:val="0066040C"/>
    <w:rsid w:val="00660578"/>
    <w:rsid w:val="00660A98"/>
    <w:rsid w:val="006614B1"/>
    <w:rsid w:val="00662BD7"/>
    <w:rsid w:val="00662C91"/>
    <w:rsid w:val="00664DBB"/>
    <w:rsid w:val="0066550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90D4D"/>
    <w:rsid w:val="00691207"/>
    <w:rsid w:val="00691620"/>
    <w:rsid w:val="00691AB8"/>
    <w:rsid w:val="0069203F"/>
    <w:rsid w:val="00692237"/>
    <w:rsid w:val="00692328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7A7"/>
    <w:rsid w:val="006A2A2F"/>
    <w:rsid w:val="006A2CCF"/>
    <w:rsid w:val="006A2EBE"/>
    <w:rsid w:val="006A389B"/>
    <w:rsid w:val="006A5283"/>
    <w:rsid w:val="006A53D9"/>
    <w:rsid w:val="006A622A"/>
    <w:rsid w:val="006A6826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FE0"/>
    <w:rsid w:val="006C3269"/>
    <w:rsid w:val="006C3576"/>
    <w:rsid w:val="006C38F2"/>
    <w:rsid w:val="006C4069"/>
    <w:rsid w:val="006C505B"/>
    <w:rsid w:val="006C552F"/>
    <w:rsid w:val="006C5D25"/>
    <w:rsid w:val="006C5F96"/>
    <w:rsid w:val="006C787F"/>
    <w:rsid w:val="006D0750"/>
    <w:rsid w:val="006D076E"/>
    <w:rsid w:val="006D094F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46F8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33F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2FE3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012"/>
    <w:rsid w:val="006F7188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9A9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0D1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691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5CCB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5FAB"/>
    <w:rsid w:val="007668B3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04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766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0B3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DCC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51E3"/>
    <w:rsid w:val="007B58D6"/>
    <w:rsid w:val="007B61D0"/>
    <w:rsid w:val="007B661B"/>
    <w:rsid w:val="007B6D84"/>
    <w:rsid w:val="007B7072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60DD"/>
    <w:rsid w:val="007C630E"/>
    <w:rsid w:val="007C638B"/>
    <w:rsid w:val="007C6747"/>
    <w:rsid w:val="007C6979"/>
    <w:rsid w:val="007C6EC8"/>
    <w:rsid w:val="007C7E0A"/>
    <w:rsid w:val="007C7E54"/>
    <w:rsid w:val="007D0857"/>
    <w:rsid w:val="007D0C1F"/>
    <w:rsid w:val="007D1520"/>
    <w:rsid w:val="007D1DB8"/>
    <w:rsid w:val="007D24A7"/>
    <w:rsid w:val="007D291D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29DC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74A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1464"/>
    <w:rsid w:val="008122D1"/>
    <w:rsid w:val="008126E0"/>
    <w:rsid w:val="00812AAA"/>
    <w:rsid w:val="00813452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3FD"/>
    <w:rsid w:val="00823029"/>
    <w:rsid w:val="008239D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6184"/>
    <w:rsid w:val="008361BF"/>
    <w:rsid w:val="008365D4"/>
    <w:rsid w:val="0084048D"/>
    <w:rsid w:val="008411D5"/>
    <w:rsid w:val="008418F1"/>
    <w:rsid w:val="00841FC5"/>
    <w:rsid w:val="00842F3D"/>
    <w:rsid w:val="00843A49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F07"/>
    <w:rsid w:val="00850A36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6F2"/>
    <w:rsid w:val="00857D65"/>
    <w:rsid w:val="00857E40"/>
    <w:rsid w:val="008603A5"/>
    <w:rsid w:val="00860C26"/>
    <w:rsid w:val="00861D00"/>
    <w:rsid w:val="00862224"/>
    <w:rsid w:val="008622E5"/>
    <w:rsid w:val="0086230F"/>
    <w:rsid w:val="00862BE0"/>
    <w:rsid w:val="00862BE8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1E5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87F79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2436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15A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891"/>
    <w:rsid w:val="008B7AB8"/>
    <w:rsid w:val="008B7E27"/>
    <w:rsid w:val="008C017F"/>
    <w:rsid w:val="008C0B1E"/>
    <w:rsid w:val="008C0E2E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64B9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E6"/>
    <w:rsid w:val="008F3BCD"/>
    <w:rsid w:val="008F3E21"/>
    <w:rsid w:val="008F4260"/>
    <w:rsid w:val="008F4FED"/>
    <w:rsid w:val="008F55BB"/>
    <w:rsid w:val="008F5EBA"/>
    <w:rsid w:val="008F60DF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961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A92"/>
    <w:rsid w:val="00906B40"/>
    <w:rsid w:val="00906B99"/>
    <w:rsid w:val="00906C15"/>
    <w:rsid w:val="00906E25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BC5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36B1"/>
    <w:rsid w:val="00924059"/>
    <w:rsid w:val="0092438D"/>
    <w:rsid w:val="00924904"/>
    <w:rsid w:val="00924B53"/>
    <w:rsid w:val="00925628"/>
    <w:rsid w:val="009257F1"/>
    <w:rsid w:val="00925C19"/>
    <w:rsid w:val="009260D1"/>
    <w:rsid w:val="00926736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109"/>
    <w:rsid w:val="00936A14"/>
    <w:rsid w:val="00936AF9"/>
    <w:rsid w:val="00937234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5EB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4EEB"/>
    <w:rsid w:val="00955040"/>
    <w:rsid w:val="00955823"/>
    <w:rsid w:val="00955BDA"/>
    <w:rsid w:val="0095616A"/>
    <w:rsid w:val="00956ADB"/>
    <w:rsid w:val="00956C51"/>
    <w:rsid w:val="00957B22"/>
    <w:rsid w:val="00960005"/>
    <w:rsid w:val="00960323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6352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D1E"/>
    <w:rsid w:val="009750AE"/>
    <w:rsid w:val="009751FE"/>
    <w:rsid w:val="00975526"/>
    <w:rsid w:val="00975CA2"/>
    <w:rsid w:val="009762E2"/>
    <w:rsid w:val="00977D1C"/>
    <w:rsid w:val="00980236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3275"/>
    <w:rsid w:val="0099421D"/>
    <w:rsid w:val="009946C3"/>
    <w:rsid w:val="009946DE"/>
    <w:rsid w:val="00994836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1436"/>
    <w:rsid w:val="009B216A"/>
    <w:rsid w:val="009B3212"/>
    <w:rsid w:val="009B3C40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970"/>
    <w:rsid w:val="009D5C88"/>
    <w:rsid w:val="009D5DBD"/>
    <w:rsid w:val="009D6246"/>
    <w:rsid w:val="009D6555"/>
    <w:rsid w:val="009D6967"/>
    <w:rsid w:val="009D6CE9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BA"/>
    <w:rsid w:val="009E7A32"/>
    <w:rsid w:val="009F009A"/>
    <w:rsid w:val="009F1210"/>
    <w:rsid w:val="009F1221"/>
    <w:rsid w:val="009F1346"/>
    <w:rsid w:val="009F17A7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DC9"/>
    <w:rsid w:val="00A0477A"/>
    <w:rsid w:val="00A066A0"/>
    <w:rsid w:val="00A06DFA"/>
    <w:rsid w:val="00A06F9E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DB"/>
    <w:rsid w:val="00A175DC"/>
    <w:rsid w:val="00A17972"/>
    <w:rsid w:val="00A17B21"/>
    <w:rsid w:val="00A20055"/>
    <w:rsid w:val="00A2030F"/>
    <w:rsid w:val="00A20C74"/>
    <w:rsid w:val="00A21CE9"/>
    <w:rsid w:val="00A221C6"/>
    <w:rsid w:val="00A23090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4C1F"/>
    <w:rsid w:val="00A450F9"/>
    <w:rsid w:val="00A4514F"/>
    <w:rsid w:val="00A4565B"/>
    <w:rsid w:val="00A46151"/>
    <w:rsid w:val="00A46C30"/>
    <w:rsid w:val="00A46FF5"/>
    <w:rsid w:val="00A47094"/>
    <w:rsid w:val="00A4719E"/>
    <w:rsid w:val="00A47BE0"/>
    <w:rsid w:val="00A47C82"/>
    <w:rsid w:val="00A5017D"/>
    <w:rsid w:val="00A50500"/>
    <w:rsid w:val="00A5055F"/>
    <w:rsid w:val="00A5065D"/>
    <w:rsid w:val="00A50C51"/>
    <w:rsid w:val="00A50FEB"/>
    <w:rsid w:val="00A513E9"/>
    <w:rsid w:val="00A5176B"/>
    <w:rsid w:val="00A5255B"/>
    <w:rsid w:val="00A52E48"/>
    <w:rsid w:val="00A52E80"/>
    <w:rsid w:val="00A52FB9"/>
    <w:rsid w:val="00A5307F"/>
    <w:rsid w:val="00A53388"/>
    <w:rsid w:val="00A533C0"/>
    <w:rsid w:val="00A5341D"/>
    <w:rsid w:val="00A53725"/>
    <w:rsid w:val="00A53B40"/>
    <w:rsid w:val="00A53BB5"/>
    <w:rsid w:val="00A5499D"/>
    <w:rsid w:val="00A55055"/>
    <w:rsid w:val="00A55130"/>
    <w:rsid w:val="00A561AD"/>
    <w:rsid w:val="00A56322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A78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604"/>
    <w:rsid w:val="00A8473C"/>
    <w:rsid w:val="00A8576F"/>
    <w:rsid w:val="00A868FC"/>
    <w:rsid w:val="00A86F27"/>
    <w:rsid w:val="00A873CE"/>
    <w:rsid w:val="00A8762D"/>
    <w:rsid w:val="00A87760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4B6"/>
    <w:rsid w:val="00A96C99"/>
    <w:rsid w:val="00A977DA"/>
    <w:rsid w:val="00A97CB9"/>
    <w:rsid w:val="00A97F6F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1D5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4C5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3F74"/>
    <w:rsid w:val="00AF4AB6"/>
    <w:rsid w:val="00AF4ED6"/>
    <w:rsid w:val="00AF52FE"/>
    <w:rsid w:val="00AF5645"/>
    <w:rsid w:val="00AF6011"/>
    <w:rsid w:val="00AF6648"/>
    <w:rsid w:val="00AF66EB"/>
    <w:rsid w:val="00AF73CA"/>
    <w:rsid w:val="00AF7B17"/>
    <w:rsid w:val="00B00823"/>
    <w:rsid w:val="00B00B07"/>
    <w:rsid w:val="00B01DE2"/>
    <w:rsid w:val="00B0287A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14F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11E"/>
    <w:rsid w:val="00B24788"/>
    <w:rsid w:val="00B248C4"/>
    <w:rsid w:val="00B24B54"/>
    <w:rsid w:val="00B24BE2"/>
    <w:rsid w:val="00B24D8E"/>
    <w:rsid w:val="00B2512E"/>
    <w:rsid w:val="00B25286"/>
    <w:rsid w:val="00B25502"/>
    <w:rsid w:val="00B25CCC"/>
    <w:rsid w:val="00B2776B"/>
    <w:rsid w:val="00B27978"/>
    <w:rsid w:val="00B27A1B"/>
    <w:rsid w:val="00B30984"/>
    <w:rsid w:val="00B31C03"/>
    <w:rsid w:val="00B323AC"/>
    <w:rsid w:val="00B33327"/>
    <w:rsid w:val="00B334B2"/>
    <w:rsid w:val="00B3417A"/>
    <w:rsid w:val="00B34985"/>
    <w:rsid w:val="00B34BFB"/>
    <w:rsid w:val="00B358B4"/>
    <w:rsid w:val="00B35A85"/>
    <w:rsid w:val="00B35EF0"/>
    <w:rsid w:val="00B36123"/>
    <w:rsid w:val="00B363E2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452"/>
    <w:rsid w:val="00B608BB"/>
    <w:rsid w:val="00B60EC8"/>
    <w:rsid w:val="00B61895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9D0"/>
    <w:rsid w:val="00B70ACC"/>
    <w:rsid w:val="00B70B7F"/>
    <w:rsid w:val="00B710D9"/>
    <w:rsid w:val="00B719F2"/>
    <w:rsid w:val="00B71FC5"/>
    <w:rsid w:val="00B72635"/>
    <w:rsid w:val="00B72762"/>
    <w:rsid w:val="00B733E1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3F9A"/>
    <w:rsid w:val="00B84302"/>
    <w:rsid w:val="00B85014"/>
    <w:rsid w:val="00B8550F"/>
    <w:rsid w:val="00B857B9"/>
    <w:rsid w:val="00B868EE"/>
    <w:rsid w:val="00B8789B"/>
    <w:rsid w:val="00B87ADB"/>
    <w:rsid w:val="00B87CD3"/>
    <w:rsid w:val="00B87E87"/>
    <w:rsid w:val="00B90016"/>
    <w:rsid w:val="00B904D1"/>
    <w:rsid w:val="00B9078A"/>
    <w:rsid w:val="00B91421"/>
    <w:rsid w:val="00B9172F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96F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6C9A"/>
    <w:rsid w:val="00BB71EA"/>
    <w:rsid w:val="00BC037A"/>
    <w:rsid w:val="00BC051D"/>
    <w:rsid w:val="00BC153A"/>
    <w:rsid w:val="00BC182A"/>
    <w:rsid w:val="00BC1CA0"/>
    <w:rsid w:val="00BC20FC"/>
    <w:rsid w:val="00BC2B82"/>
    <w:rsid w:val="00BC2C57"/>
    <w:rsid w:val="00BC33C0"/>
    <w:rsid w:val="00BC35D7"/>
    <w:rsid w:val="00BC3729"/>
    <w:rsid w:val="00BC3B2C"/>
    <w:rsid w:val="00BC3C0F"/>
    <w:rsid w:val="00BC45C9"/>
    <w:rsid w:val="00BC4E32"/>
    <w:rsid w:val="00BC5BEE"/>
    <w:rsid w:val="00BC5D2F"/>
    <w:rsid w:val="00BC6678"/>
    <w:rsid w:val="00BC6808"/>
    <w:rsid w:val="00BC6E6A"/>
    <w:rsid w:val="00BC7068"/>
    <w:rsid w:val="00BC7213"/>
    <w:rsid w:val="00BC753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692F"/>
    <w:rsid w:val="00BF76E2"/>
    <w:rsid w:val="00BF7F2A"/>
    <w:rsid w:val="00BFCE73"/>
    <w:rsid w:val="00C00161"/>
    <w:rsid w:val="00C00603"/>
    <w:rsid w:val="00C007F7"/>
    <w:rsid w:val="00C00972"/>
    <w:rsid w:val="00C00BC0"/>
    <w:rsid w:val="00C00E98"/>
    <w:rsid w:val="00C0101A"/>
    <w:rsid w:val="00C010A0"/>
    <w:rsid w:val="00C01CBD"/>
    <w:rsid w:val="00C0215C"/>
    <w:rsid w:val="00C03019"/>
    <w:rsid w:val="00C044DC"/>
    <w:rsid w:val="00C0471B"/>
    <w:rsid w:val="00C05288"/>
    <w:rsid w:val="00C055BA"/>
    <w:rsid w:val="00C05AC4"/>
    <w:rsid w:val="00C05CA7"/>
    <w:rsid w:val="00C05D8C"/>
    <w:rsid w:val="00C06391"/>
    <w:rsid w:val="00C06A5B"/>
    <w:rsid w:val="00C06A76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20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6749"/>
    <w:rsid w:val="00C57213"/>
    <w:rsid w:val="00C5732E"/>
    <w:rsid w:val="00C57C34"/>
    <w:rsid w:val="00C61D46"/>
    <w:rsid w:val="00C61F22"/>
    <w:rsid w:val="00C622B3"/>
    <w:rsid w:val="00C629DA"/>
    <w:rsid w:val="00C62A58"/>
    <w:rsid w:val="00C63051"/>
    <w:rsid w:val="00C630E5"/>
    <w:rsid w:val="00C6346C"/>
    <w:rsid w:val="00C63676"/>
    <w:rsid w:val="00C63E58"/>
    <w:rsid w:val="00C64D1B"/>
    <w:rsid w:val="00C650BF"/>
    <w:rsid w:val="00C65A79"/>
    <w:rsid w:val="00C65DDE"/>
    <w:rsid w:val="00C660B4"/>
    <w:rsid w:val="00C6630C"/>
    <w:rsid w:val="00C70748"/>
    <w:rsid w:val="00C70799"/>
    <w:rsid w:val="00C7337B"/>
    <w:rsid w:val="00C73C0C"/>
    <w:rsid w:val="00C748A6"/>
    <w:rsid w:val="00C74F77"/>
    <w:rsid w:val="00C75330"/>
    <w:rsid w:val="00C7649E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271"/>
    <w:rsid w:val="00C866B2"/>
    <w:rsid w:val="00C8680C"/>
    <w:rsid w:val="00C86A57"/>
    <w:rsid w:val="00C86AD4"/>
    <w:rsid w:val="00C874C0"/>
    <w:rsid w:val="00C87A23"/>
    <w:rsid w:val="00C87F8E"/>
    <w:rsid w:val="00C9035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2CD"/>
    <w:rsid w:val="00C93E51"/>
    <w:rsid w:val="00C944F8"/>
    <w:rsid w:val="00C94C80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5A0"/>
    <w:rsid w:val="00CA579E"/>
    <w:rsid w:val="00CA5A83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222D"/>
    <w:rsid w:val="00CC23B2"/>
    <w:rsid w:val="00CC3292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6F4"/>
    <w:rsid w:val="00CD4B46"/>
    <w:rsid w:val="00CD4FB4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4917"/>
    <w:rsid w:val="00CE49AE"/>
    <w:rsid w:val="00CE4D21"/>
    <w:rsid w:val="00CE581B"/>
    <w:rsid w:val="00CE5AEA"/>
    <w:rsid w:val="00CE5FBB"/>
    <w:rsid w:val="00CE6139"/>
    <w:rsid w:val="00CE62BA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33E8"/>
    <w:rsid w:val="00D1362C"/>
    <w:rsid w:val="00D13AFE"/>
    <w:rsid w:val="00D13F22"/>
    <w:rsid w:val="00D14553"/>
    <w:rsid w:val="00D1489D"/>
    <w:rsid w:val="00D14943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2344"/>
    <w:rsid w:val="00D2258E"/>
    <w:rsid w:val="00D2338F"/>
    <w:rsid w:val="00D233C2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507D"/>
    <w:rsid w:val="00D35A35"/>
    <w:rsid w:val="00D36026"/>
    <w:rsid w:val="00D3616F"/>
    <w:rsid w:val="00D36DBB"/>
    <w:rsid w:val="00D370B0"/>
    <w:rsid w:val="00D375CE"/>
    <w:rsid w:val="00D37E5C"/>
    <w:rsid w:val="00D41437"/>
    <w:rsid w:val="00D4155B"/>
    <w:rsid w:val="00D41783"/>
    <w:rsid w:val="00D417C7"/>
    <w:rsid w:val="00D417F0"/>
    <w:rsid w:val="00D428B3"/>
    <w:rsid w:val="00D4314F"/>
    <w:rsid w:val="00D43566"/>
    <w:rsid w:val="00D4387F"/>
    <w:rsid w:val="00D43C0A"/>
    <w:rsid w:val="00D456A6"/>
    <w:rsid w:val="00D46409"/>
    <w:rsid w:val="00D471AC"/>
    <w:rsid w:val="00D47FBB"/>
    <w:rsid w:val="00D506F3"/>
    <w:rsid w:val="00D5091D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CE4"/>
    <w:rsid w:val="00D550EF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37C5"/>
    <w:rsid w:val="00D745C2"/>
    <w:rsid w:val="00D7477B"/>
    <w:rsid w:val="00D74895"/>
    <w:rsid w:val="00D74B87"/>
    <w:rsid w:val="00D74C08"/>
    <w:rsid w:val="00D751C2"/>
    <w:rsid w:val="00D758EF"/>
    <w:rsid w:val="00D75E2E"/>
    <w:rsid w:val="00D77376"/>
    <w:rsid w:val="00D778F0"/>
    <w:rsid w:val="00D80377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1F47"/>
    <w:rsid w:val="00D92214"/>
    <w:rsid w:val="00D93021"/>
    <w:rsid w:val="00D93027"/>
    <w:rsid w:val="00D93710"/>
    <w:rsid w:val="00D93C2C"/>
    <w:rsid w:val="00D94900"/>
    <w:rsid w:val="00D950F3"/>
    <w:rsid w:val="00D95510"/>
    <w:rsid w:val="00D955B3"/>
    <w:rsid w:val="00D97FF6"/>
    <w:rsid w:val="00DA004B"/>
    <w:rsid w:val="00DA1896"/>
    <w:rsid w:val="00DA18ED"/>
    <w:rsid w:val="00DA1C45"/>
    <w:rsid w:val="00DA256A"/>
    <w:rsid w:val="00DA25F4"/>
    <w:rsid w:val="00DA2FE4"/>
    <w:rsid w:val="00DA2FF0"/>
    <w:rsid w:val="00DA31E9"/>
    <w:rsid w:val="00DA365D"/>
    <w:rsid w:val="00DA38AD"/>
    <w:rsid w:val="00DA4B14"/>
    <w:rsid w:val="00DA4D0E"/>
    <w:rsid w:val="00DA52DA"/>
    <w:rsid w:val="00DA5937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91"/>
    <w:rsid w:val="00DB5D40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E44"/>
    <w:rsid w:val="00DC34A2"/>
    <w:rsid w:val="00DC383A"/>
    <w:rsid w:val="00DC3C26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6B30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953"/>
    <w:rsid w:val="00DE1071"/>
    <w:rsid w:val="00DE199E"/>
    <w:rsid w:val="00DE21AA"/>
    <w:rsid w:val="00DE2674"/>
    <w:rsid w:val="00DE27BE"/>
    <w:rsid w:val="00DE2A89"/>
    <w:rsid w:val="00DE2AE2"/>
    <w:rsid w:val="00DE3472"/>
    <w:rsid w:val="00DE35E2"/>
    <w:rsid w:val="00DE3D13"/>
    <w:rsid w:val="00DE3E41"/>
    <w:rsid w:val="00DE41A8"/>
    <w:rsid w:val="00DE4A2A"/>
    <w:rsid w:val="00DE4F83"/>
    <w:rsid w:val="00DE5C93"/>
    <w:rsid w:val="00DE5D2E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7F8"/>
    <w:rsid w:val="00E16B19"/>
    <w:rsid w:val="00E207CB"/>
    <w:rsid w:val="00E20885"/>
    <w:rsid w:val="00E20C21"/>
    <w:rsid w:val="00E21FD9"/>
    <w:rsid w:val="00E22F41"/>
    <w:rsid w:val="00E23177"/>
    <w:rsid w:val="00E236CF"/>
    <w:rsid w:val="00E23BA1"/>
    <w:rsid w:val="00E243CA"/>
    <w:rsid w:val="00E254FC"/>
    <w:rsid w:val="00E2565F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666E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AAC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7CCA"/>
    <w:rsid w:val="00E47FFD"/>
    <w:rsid w:val="00E5043F"/>
    <w:rsid w:val="00E50595"/>
    <w:rsid w:val="00E509B4"/>
    <w:rsid w:val="00E50DB5"/>
    <w:rsid w:val="00E50DC0"/>
    <w:rsid w:val="00E50F7B"/>
    <w:rsid w:val="00E51053"/>
    <w:rsid w:val="00E51694"/>
    <w:rsid w:val="00E51C27"/>
    <w:rsid w:val="00E52402"/>
    <w:rsid w:val="00E52C65"/>
    <w:rsid w:val="00E52F00"/>
    <w:rsid w:val="00E53348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55D8"/>
    <w:rsid w:val="00E7575A"/>
    <w:rsid w:val="00E7576C"/>
    <w:rsid w:val="00E76119"/>
    <w:rsid w:val="00E762F0"/>
    <w:rsid w:val="00E76688"/>
    <w:rsid w:val="00E7672A"/>
    <w:rsid w:val="00E76842"/>
    <w:rsid w:val="00E76AAE"/>
    <w:rsid w:val="00E76CD0"/>
    <w:rsid w:val="00E776F7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1F14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B6E"/>
    <w:rsid w:val="00EA749F"/>
    <w:rsid w:val="00EA78BA"/>
    <w:rsid w:val="00EB02FE"/>
    <w:rsid w:val="00EB0469"/>
    <w:rsid w:val="00EB0D22"/>
    <w:rsid w:val="00EB2AED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2E48"/>
    <w:rsid w:val="00EC2F18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937"/>
    <w:rsid w:val="00ED2BF0"/>
    <w:rsid w:val="00ED309A"/>
    <w:rsid w:val="00ED30B7"/>
    <w:rsid w:val="00ED358F"/>
    <w:rsid w:val="00ED3786"/>
    <w:rsid w:val="00ED3807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E6F"/>
    <w:rsid w:val="00EE4EA1"/>
    <w:rsid w:val="00EE4FDB"/>
    <w:rsid w:val="00EE54DE"/>
    <w:rsid w:val="00EE5CB8"/>
    <w:rsid w:val="00EE61A8"/>
    <w:rsid w:val="00EE6A9F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814"/>
    <w:rsid w:val="00F154D3"/>
    <w:rsid w:val="00F15CD2"/>
    <w:rsid w:val="00F15E0A"/>
    <w:rsid w:val="00F20D15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5A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0CC9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7EF5"/>
    <w:rsid w:val="00F5051C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1EA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0C0D"/>
    <w:rsid w:val="00F7114F"/>
    <w:rsid w:val="00F716BC"/>
    <w:rsid w:val="00F7187E"/>
    <w:rsid w:val="00F719DF"/>
    <w:rsid w:val="00F71A4E"/>
    <w:rsid w:val="00F71DA0"/>
    <w:rsid w:val="00F723D1"/>
    <w:rsid w:val="00F7246E"/>
    <w:rsid w:val="00F72D6C"/>
    <w:rsid w:val="00F7455B"/>
    <w:rsid w:val="00F74597"/>
    <w:rsid w:val="00F7507C"/>
    <w:rsid w:val="00F75261"/>
    <w:rsid w:val="00F75778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36B0"/>
    <w:rsid w:val="00F83F88"/>
    <w:rsid w:val="00F84191"/>
    <w:rsid w:val="00F85675"/>
    <w:rsid w:val="00F85EAB"/>
    <w:rsid w:val="00F86CA8"/>
    <w:rsid w:val="00F86E7C"/>
    <w:rsid w:val="00F877A6"/>
    <w:rsid w:val="00F90331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6C5"/>
    <w:rsid w:val="00F95BA6"/>
    <w:rsid w:val="00F95D26"/>
    <w:rsid w:val="00F95EC4"/>
    <w:rsid w:val="00F96912"/>
    <w:rsid w:val="00F96D2A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0EEE"/>
    <w:rsid w:val="00FB1092"/>
    <w:rsid w:val="00FB1268"/>
    <w:rsid w:val="00FB13B0"/>
    <w:rsid w:val="00FB13FB"/>
    <w:rsid w:val="00FB1A61"/>
    <w:rsid w:val="00FB1F2B"/>
    <w:rsid w:val="00FB20D7"/>
    <w:rsid w:val="00FB22B9"/>
    <w:rsid w:val="00FB380C"/>
    <w:rsid w:val="00FB3A59"/>
    <w:rsid w:val="00FB51E1"/>
    <w:rsid w:val="00FB5365"/>
    <w:rsid w:val="00FB57AF"/>
    <w:rsid w:val="00FB5D41"/>
    <w:rsid w:val="00FB6A71"/>
    <w:rsid w:val="00FB6A8D"/>
    <w:rsid w:val="00FB7B38"/>
    <w:rsid w:val="00FB7B9A"/>
    <w:rsid w:val="00FC024A"/>
    <w:rsid w:val="00FC05C0"/>
    <w:rsid w:val="00FC0868"/>
    <w:rsid w:val="00FC0CB9"/>
    <w:rsid w:val="00FC1BB7"/>
    <w:rsid w:val="00FC1C5A"/>
    <w:rsid w:val="00FC1D81"/>
    <w:rsid w:val="00FC2364"/>
    <w:rsid w:val="00FC3A97"/>
    <w:rsid w:val="00FC3D97"/>
    <w:rsid w:val="00FC3E12"/>
    <w:rsid w:val="00FC418A"/>
    <w:rsid w:val="00FC4296"/>
    <w:rsid w:val="00FC4759"/>
    <w:rsid w:val="00FC51EC"/>
    <w:rsid w:val="00FC575C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2AE"/>
    <w:rsid w:val="00FD06B9"/>
    <w:rsid w:val="00FD0F4C"/>
    <w:rsid w:val="00FD148E"/>
    <w:rsid w:val="00FD1E2B"/>
    <w:rsid w:val="00FD224C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41A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579"/>
    <w:rsid w:val="00FF7847"/>
    <w:rsid w:val="00FF7A28"/>
    <w:rsid w:val="00FF7A49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B7891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3050F1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3050F1"/>
  </w:style>
  <w:style w:type="paragraph" w:styleId="Alatunniste">
    <w:name w:val="footer"/>
    <w:basedOn w:val="Normaali"/>
    <w:link w:val="AlatunnisteChar"/>
    <w:uiPriority w:val="99"/>
    <w:unhideWhenUsed/>
    <w:rsid w:val="003050F1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05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621E56C1AA46E9804BAE5B97D77A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A1E0B2F-B456-44A6-84F4-5151A54E212E}"/>
      </w:docPartPr>
      <w:docPartBody>
        <w:p w:rsidR="00A60EA0" w:rsidRDefault="001253D9" w:rsidP="001253D9">
          <w:pPr>
            <w:pStyle w:val="C3621E56C1AA46E9804BAE5B97D77AFF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0E1E0E2474DD4FFD8777363A170AC4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DA46C10-3986-4FCF-B591-E2B9FB80BA3A}"/>
      </w:docPartPr>
      <w:docPartBody>
        <w:p w:rsidR="00A60EA0" w:rsidRDefault="001253D9" w:rsidP="001253D9">
          <w:pPr>
            <w:pStyle w:val="0E1E0E2474DD4FFD8777363A170AC465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30CD84B8D3E94F5C9D28AF8D5B4C0A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458A693-162A-4C83-8EE5-9EC6974162F9}"/>
      </w:docPartPr>
      <w:docPartBody>
        <w:p w:rsidR="00A60EA0" w:rsidRDefault="001253D9" w:rsidP="001253D9">
          <w:pPr>
            <w:pStyle w:val="30CD84B8D3E94F5C9D28AF8D5B4C0AF4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294AED5F519047B9A1851681657321C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EFEDAE-A775-4BA0-9B46-4EEC6D344F1A}"/>
      </w:docPartPr>
      <w:docPartBody>
        <w:p w:rsidR="00A60EA0" w:rsidRDefault="001253D9" w:rsidP="001253D9">
          <w:pPr>
            <w:pStyle w:val="294AED5F519047B9A1851681657321CC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5B3172FE233B4B5A92283CE11693E5A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86061BD-056C-4154-8B1C-FB80C79F7BAB}"/>
      </w:docPartPr>
      <w:docPartBody>
        <w:p w:rsidR="00A60EA0" w:rsidRDefault="001253D9" w:rsidP="001253D9">
          <w:pPr>
            <w:pStyle w:val="5B3172FE233B4B5A92283CE11693E5A8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2558E"/>
    <w:rsid w:val="000B7383"/>
    <w:rsid w:val="001253D9"/>
    <w:rsid w:val="00145166"/>
    <w:rsid w:val="00153655"/>
    <w:rsid w:val="001729F4"/>
    <w:rsid w:val="001B5C8A"/>
    <w:rsid w:val="001C5EF2"/>
    <w:rsid w:val="002017EB"/>
    <w:rsid w:val="00253881"/>
    <w:rsid w:val="002B2CDA"/>
    <w:rsid w:val="002D09E3"/>
    <w:rsid w:val="002D342D"/>
    <w:rsid w:val="00314C5E"/>
    <w:rsid w:val="0032123E"/>
    <w:rsid w:val="00387EA6"/>
    <w:rsid w:val="00417C9D"/>
    <w:rsid w:val="004516F4"/>
    <w:rsid w:val="00457BC0"/>
    <w:rsid w:val="00512890"/>
    <w:rsid w:val="0063730B"/>
    <w:rsid w:val="006E4CE3"/>
    <w:rsid w:val="00780A4B"/>
    <w:rsid w:val="00863E1D"/>
    <w:rsid w:val="00897920"/>
    <w:rsid w:val="008D7D57"/>
    <w:rsid w:val="008E0602"/>
    <w:rsid w:val="00956C51"/>
    <w:rsid w:val="00994836"/>
    <w:rsid w:val="00A17972"/>
    <w:rsid w:val="00A44C1F"/>
    <w:rsid w:val="00A60EA0"/>
    <w:rsid w:val="00AE36AA"/>
    <w:rsid w:val="00AF6B8D"/>
    <w:rsid w:val="00AF7B17"/>
    <w:rsid w:val="00B83F9A"/>
    <w:rsid w:val="00BC2C57"/>
    <w:rsid w:val="00BD1F49"/>
    <w:rsid w:val="00C92705"/>
    <w:rsid w:val="00C9591B"/>
    <w:rsid w:val="00CC27FF"/>
    <w:rsid w:val="00CC7852"/>
    <w:rsid w:val="00CE4D21"/>
    <w:rsid w:val="00D9255F"/>
    <w:rsid w:val="00DB5D40"/>
    <w:rsid w:val="00DC6B30"/>
    <w:rsid w:val="00DE2AE2"/>
    <w:rsid w:val="00E34627"/>
    <w:rsid w:val="00E466E5"/>
    <w:rsid w:val="00E52F00"/>
    <w:rsid w:val="00E76CD0"/>
    <w:rsid w:val="00EC290C"/>
    <w:rsid w:val="00EC7B97"/>
    <w:rsid w:val="00F02823"/>
    <w:rsid w:val="00FC4296"/>
    <w:rsid w:val="00FD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1253D9"/>
    <w:rPr>
      <w:color w:val="666666"/>
    </w:rPr>
  </w:style>
  <w:style w:type="paragraph" w:customStyle="1" w:styleId="C3621E56C1AA46E9804BAE5B97D77AFF">
    <w:name w:val="C3621E56C1AA46E9804BAE5B97D77AFF"/>
    <w:rsid w:val="001253D9"/>
  </w:style>
  <w:style w:type="paragraph" w:customStyle="1" w:styleId="0E1E0E2474DD4FFD8777363A170AC465">
    <w:name w:val="0E1E0E2474DD4FFD8777363A170AC465"/>
    <w:rsid w:val="001253D9"/>
  </w:style>
  <w:style w:type="paragraph" w:customStyle="1" w:styleId="30CD84B8D3E94F5C9D28AF8D5B4C0AF4">
    <w:name w:val="30CD84B8D3E94F5C9D28AF8D5B4C0AF4"/>
    <w:rsid w:val="001253D9"/>
  </w:style>
  <w:style w:type="paragraph" w:customStyle="1" w:styleId="294AED5F519047B9A1851681657321CC">
    <w:name w:val="294AED5F519047B9A1851681657321CC"/>
    <w:rsid w:val="001253D9"/>
  </w:style>
  <w:style w:type="paragraph" w:customStyle="1" w:styleId="5B3172FE233B4B5A92283CE11693E5A8">
    <w:name w:val="5B3172FE233B4B5A92283CE11693E5A8"/>
    <w:rsid w:val="001253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s_x00e4_tietoja xmlns="b7dc2944-ebd1-45f7-8c5c-dea3bbd599f0" xsi:nil="true"/>
    <TaxCatchAll xmlns="7e6987a7-319a-4ebe-b2a3-64a1f1be5333"/>
    <lcf76f155ced4ddcb4097134ff3c332f xmlns="b7dc2944-ebd1-45f7-8c5c-dea3bbd599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678201-587B-4CE0-9556-7AE1A1CB68F5}">
  <ds:schemaRefs>
    <ds:schemaRef ds:uri="b7dc2944-ebd1-45f7-8c5c-dea3bbd599f0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7e6987a7-319a-4ebe-b2a3-64a1f1be533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BFBF9C9-14DF-4544-B77B-35D9592C5A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14E59E-F013-4B65-A5C5-33F6D4412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Bilaga 5: Plan för framskridande i studier enligt målhelheter (i snabbare takt än den egna årskursen)</vt:lpstr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5: Plan för framskridande i studier enligt målhelheter (i snabbare takt än den egna årskursen)</dc:title>
  <dc:subject/>
  <dc:creator/>
  <cp:keywords>Bilaga 5</cp:keywords>
  <dc:description>Version 2026</dc:description>
  <cp:lastModifiedBy/>
  <cp:revision>1</cp:revision>
  <dcterms:created xsi:type="dcterms:W3CDTF">2026-06-17T08:10:00Z</dcterms:created>
  <dcterms:modified xsi:type="dcterms:W3CDTF">2026-06-23T09:12:00Z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