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B8F6" w14:textId="77777777" w:rsidR="0098232F" w:rsidRPr="00144F8A" w:rsidRDefault="00D879B7" w:rsidP="00061B47">
      <w:pPr>
        <w:pStyle w:val="Alaotsikko"/>
        <w:rPr>
          <w:sz w:val="24"/>
          <w:szCs w:val="24"/>
        </w:rPr>
      </w:pPr>
      <w:r>
        <w:rPr>
          <w:sz w:val="24"/>
        </w:rPr>
        <w:t>Plan för genomförande av elevspecifikt stöd inom den grundläggande utbildningen</w:t>
      </w:r>
      <w:bookmarkStart w:id="0" w:name="_Toc201135202"/>
    </w:p>
    <w:p w14:paraId="7052B22A" w14:textId="6398904C" w:rsidR="00F66602" w:rsidRPr="00E50A86" w:rsidRDefault="00F66602" w:rsidP="0098232F">
      <w:pPr>
        <w:pStyle w:val="Otsikko"/>
        <w:rPr>
          <w:color w:val="595959" w:themeColor="text1" w:themeTint="A6"/>
          <w:sz w:val="44"/>
          <w:szCs w:val="44"/>
        </w:rPr>
      </w:pPr>
      <w:r w:rsidRPr="11E38234">
        <w:rPr>
          <w:sz w:val="44"/>
          <w:szCs w:val="44"/>
        </w:rPr>
        <w:t>Bilaga 3: Plan för tillfällig befrielse från läro</w:t>
      </w:r>
      <w:r w:rsidR="663B5DF2" w:rsidRPr="11E38234">
        <w:rPr>
          <w:sz w:val="44"/>
          <w:szCs w:val="44"/>
        </w:rPr>
        <w:t>ämnets lärokurs</w:t>
      </w:r>
      <w:r w:rsidR="663B5DF2" w:rsidRPr="00E50A86">
        <w:rPr>
          <w:sz w:val="44"/>
          <w:szCs w:val="44"/>
        </w:rPr>
        <w:t xml:space="preserve"> </w:t>
      </w:r>
      <w:bookmarkEnd w:id="0"/>
      <w:r w:rsidR="008C3681" w:rsidRPr="00E50A86">
        <w:rPr>
          <w:sz w:val="44"/>
          <w:szCs w:val="44"/>
        </w:rPr>
        <w:t>av hälsoskäl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C26259" w14:paraId="47D9CC64" w14:textId="77777777">
        <w:trPr>
          <w:trHeight w:val="567"/>
        </w:trPr>
        <w:tc>
          <w:tcPr>
            <w:tcW w:w="10194" w:type="dxa"/>
            <w:shd w:val="clear" w:color="auto" w:fill="F2F2F2" w:themeFill="background1" w:themeFillShade="F2"/>
          </w:tcPr>
          <w:p w14:paraId="3AEDD14C" w14:textId="77777777" w:rsidR="00C26259" w:rsidRPr="0054657D" w:rsidRDefault="00C26259">
            <w:pPr>
              <w:rPr>
                <w:b/>
                <w:bCs/>
              </w:rPr>
            </w:pPr>
            <w:r>
              <w:rPr>
                <w:b/>
              </w:rPr>
              <w:t>Anvisningar för att fylla i blanketten</w:t>
            </w:r>
          </w:p>
          <w:p w14:paraId="71E468CF" w14:textId="480A4605" w:rsidR="00C26259" w:rsidRDefault="00C26259">
            <w:r>
              <w:t xml:space="preserve">Blanketten behöver inte undertecknas eller skrivas ut. </w:t>
            </w:r>
            <w:r>
              <w:br/>
              <w:t>Fyll endast i nödvändiga uppgifter på blanketten.</w:t>
            </w:r>
          </w:p>
          <w:p w14:paraId="6763F3C0" w14:textId="6D719F56" w:rsidR="00C26259" w:rsidRPr="00213D07" w:rsidRDefault="00DB4B26" w:rsidP="00FF7F7B">
            <w:pPr>
              <w:tabs>
                <w:tab w:val="left" w:pos="1302"/>
              </w:tabs>
              <w:spacing w:before="20" w:after="100"/>
              <w:rPr>
                <w:rFonts w:eastAsia="Calibri" w:cs="Calibri"/>
                <w:i/>
                <w:iCs/>
                <w:color w:val="000000" w:themeColor="text1"/>
              </w:rPr>
            </w:pPr>
            <w:r>
              <w:t>Bilagan fylls i endast om eleven utgående från bedömningen av behovet av</w:t>
            </w:r>
            <w:r w:rsidR="00C7393E">
              <w:t xml:space="preserve"> elevspecifikt</w:t>
            </w:r>
            <w:r>
              <w:t xml:space="preserve"> stöd har ett behov av</w:t>
            </w:r>
            <w:r w:rsidR="00FF7F7B">
              <w:t xml:space="preserve"> </w:t>
            </w:r>
            <w:r w:rsidR="00EB5403">
              <w:rPr>
                <w:i/>
                <w:color w:val="000000" w:themeColor="text1"/>
              </w:rPr>
              <w:t>t</w:t>
            </w:r>
            <w:r w:rsidR="002F6C35" w:rsidRPr="002F6C35">
              <w:rPr>
                <w:i/>
                <w:color w:val="000000" w:themeColor="text1"/>
              </w:rPr>
              <w:t>illfällig befrielse från studier i läroämnets lärokurs av hälsoskäl</w:t>
            </w:r>
            <w:r w:rsidR="00FF7F7B">
              <w:rPr>
                <w:i/>
                <w:color w:val="000000" w:themeColor="text1"/>
              </w:rPr>
              <w:t>.</w:t>
            </w:r>
          </w:p>
          <w:p w14:paraId="322EC8CA" w14:textId="3620668F" w:rsidR="00C26259" w:rsidRPr="0054657D" w:rsidRDefault="00C26259" w:rsidP="00C26259">
            <w:pPr>
              <w:tabs>
                <w:tab w:val="left" w:pos="1302"/>
              </w:tabs>
              <w:spacing w:before="20" w:after="100"/>
            </w:pPr>
            <w:r>
              <w:rPr>
                <w:b/>
                <w:bCs/>
                <w:color w:val="000000" w:themeColor="text1"/>
              </w:rPr>
              <w:t>Uppgifter relaterade till elevens hälsotillstånd ska inte antecknas i den här bilagan</w:t>
            </w:r>
            <w:r>
              <w:rPr>
                <w:color w:val="000000" w:themeColor="text1"/>
              </w:rPr>
              <w:t xml:space="preserve">. </w:t>
            </w:r>
            <w:r>
              <w:rPr>
                <w:color w:val="000000" w:themeColor="text1"/>
              </w:rPr>
              <w:br/>
            </w:r>
            <w:r w:rsidRPr="00D20B5B">
              <w:rPr>
                <w:color w:val="000000" w:themeColor="text1"/>
              </w:rPr>
              <w:t>Endast rubriken på ett utlåtande eller intyg</w:t>
            </w:r>
            <w:r>
              <w:rPr>
                <w:color w:val="000000" w:themeColor="text1"/>
              </w:rPr>
              <w:t xml:space="preserve"> av en yrkesperson inom hälso- och sjukvården antecknas i punkten som gäller elevens hälsotillstånd.</w:t>
            </w:r>
          </w:p>
        </w:tc>
      </w:tr>
    </w:tbl>
    <w:p w14:paraId="299C228A" w14:textId="77777777" w:rsidR="00C26259" w:rsidRPr="00C26259" w:rsidRDefault="00C26259" w:rsidP="00C26259"/>
    <w:p w14:paraId="4CF480AD" w14:textId="792B961A" w:rsidR="00611050" w:rsidRDefault="00611050" w:rsidP="00611050">
      <w:pPr>
        <w:rPr>
          <w:b/>
          <w:bCs/>
        </w:rPr>
      </w:pPr>
      <w:r>
        <w:rPr>
          <w:b/>
          <w:bCs/>
        </w:rPr>
        <w:t>Bakgrundsuppgifter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097434" w:rsidRPr="004F65CE" w14:paraId="7C81F9D9" w14:textId="77777777" w:rsidTr="00201068">
        <w:trPr>
          <w:trHeight w:val="680"/>
        </w:trPr>
        <w:tc>
          <w:tcPr>
            <w:tcW w:w="9628" w:type="dxa"/>
          </w:tcPr>
          <w:p w14:paraId="597074CE" w14:textId="77777777" w:rsidR="00005094" w:rsidRDefault="00005094" w:rsidP="00005094">
            <w:pPr>
              <w:spacing w:after="100"/>
            </w:pPr>
            <w:r>
              <w:rPr>
                <w:b/>
                <w:bCs/>
              </w:rPr>
              <w:t>Bilagan gäller</w:t>
            </w:r>
            <w:r>
              <w:t xml:space="preserve"> </w:t>
            </w:r>
            <w:r w:rsidRPr="00DE623D">
              <w:rPr>
                <w:sz w:val="20"/>
                <w:szCs w:val="20"/>
              </w:rPr>
              <w:t>(obligatorisk uppgift)</w:t>
            </w:r>
          </w:p>
          <w:p w14:paraId="4A3DF5DA" w14:textId="77777777" w:rsidR="00005094" w:rsidRDefault="00005094" w:rsidP="00005094">
            <w:pPr>
              <w:spacing w:after="100"/>
            </w:pPr>
            <w:r>
              <w:t xml:space="preserve">elevens namn: </w:t>
            </w:r>
            <w:r>
              <w:rPr>
                <w:shd w:val="clear" w:color="auto" w:fill="E8E8E8" w:themeFill="background2"/>
              </w:rPr>
              <w:fldChar w:fldCharType="begin" w:fldLock="1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>
              <w:rPr>
                <w:shd w:val="clear" w:color="auto" w:fill="E8E8E8" w:themeFill="background2"/>
              </w:rPr>
              <w:t>     </w:t>
            </w:r>
            <w:r>
              <w:rPr>
                <w:shd w:val="clear" w:color="auto" w:fill="E8E8E8" w:themeFill="background2"/>
              </w:rPr>
              <w:fldChar w:fldCharType="end"/>
            </w:r>
          </w:p>
          <w:p w14:paraId="460D7F11" w14:textId="77777777" w:rsidR="00005094" w:rsidRPr="00F641EA" w:rsidRDefault="00005094" w:rsidP="00005094">
            <w:pPr>
              <w:spacing w:after="100"/>
              <w:rPr>
                <w:b/>
                <w:bCs/>
              </w:rPr>
            </w:pPr>
            <w:r>
              <w:t>k</w:t>
            </w:r>
            <w:r w:rsidRPr="00376F41">
              <w:t>lass/undervisningsgrupp</w:t>
            </w:r>
            <w:r w:rsidRPr="00FA4F38">
              <w:t>:</w:t>
            </w:r>
            <w:r>
              <w:t xml:space="preserve"> </w:t>
            </w:r>
            <w:r>
              <w:rPr>
                <w:shd w:val="clear" w:color="auto" w:fill="E8E8E8" w:themeFill="background2"/>
              </w:rPr>
              <w:fldChar w:fldCharType="begin" w:fldLock="1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>
              <w:rPr>
                <w:shd w:val="clear" w:color="auto" w:fill="E8E8E8" w:themeFill="background2"/>
              </w:rPr>
              <w:t>     </w:t>
            </w:r>
            <w:r>
              <w:rPr>
                <w:shd w:val="clear" w:color="auto" w:fill="E8E8E8" w:themeFill="background2"/>
              </w:rPr>
              <w:fldChar w:fldCharType="end"/>
            </w:r>
          </w:p>
          <w:p w14:paraId="21F98577" w14:textId="0ED084F9" w:rsidR="00097434" w:rsidRDefault="00005094" w:rsidP="00005094">
            <w:pPr>
              <w:spacing w:after="100"/>
            </w:pPr>
            <w:r>
              <w:t xml:space="preserve">elevens identifikationskod </w:t>
            </w:r>
            <w:r>
              <w:rPr>
                <w:sz w:val="20"/>
              </w:rPr>
              <w:t>(</w:t>
            </w:r>
            <w:r>
              <w:rPr>
                <w:color w:val="595959" w:themeColor="text1" w:themeTint="A6"/>
                <w:sz w:val="20"/>
              </w:rPr>
              <w:t xml:space="preserve">födelsedatum, personbeteckning eller till exempel studentnummer. </w:t>
            </w:r>
            <w:r w:rsidRPr="00DA004F">
              <w:rPr>
                <w:color w:val="595959" w:themeColor="text1" w:themeTint="A6"/>
                <w:sz w:val="20"/>
              </w:rPr>
              <w:t>En individualiserande identifi</w:t>
            </w:r>
            <w:r>
              <w:rPr>
                <w:color w:val="595959" w:themeColor="text1" w:themeTint="A6"/>
                <w:sz w:val="20"/>
              </w:rPr>
              <w:t xml:space="preserve">kationskod är </w:t>
            </w:r>
            <w:r w:rsidRPr="00DA004F">
              <w:rPr>
                <w:color w:val="595959" w:themeColor="text1" w:themeTint="A6"/>
                <w:sz w:val="20"/>
              </w:rPr>
              <w:t xml:space="preserve">en </w:t>
            </w:r>
            <w:r>
              <w:rPr>
                <w:color w:val="595959" w:themeColor="text1" w:themeTint="A6"/>
                <w:sz w:val="20"/>
              </w:rPr>
              <w:t>obligatorisk</w:t>
            </w:r>
            <w:r w:rsidRPr="00DA004F">
              <w:rPr>
                <w:color w:val="595959" w:themeColor="text1" w:themeTint="A6"/>
                <w:sz w:val="20"/>
              </w:rPr>
              <w:t xml:space="preserve"> uppgift.</w:t>
            </w:r>
            <w:r>
              <w:rPr>
                <w:color w:val="595959" w:themeColor="text1" w:themeTint="A6"/>
                <w:sz w:val="20"/>
              </w:rPr>
              <w:t>)</w:t>
            </w:r>
            <w:r>
              <w:t xml:space="preserve">: </w:t>
            </w:r>
            <w:r>
              <w:rPr>
                <w:shd w:val="clear" w:color="auto" w:fill="E8E8E8" w:themeFill="background2"/>
              </w:rPr>
              <w:fldChar w:fldCharType="begin" w:fldLock="1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>
              <w:rPr>
                <w:shd w:val="clear" w:color="auto" w:fill="E8E8E8" w:themeFill="background2"/>
              </w:rPr>
              <w:t>     </w:t>
            </w:r>
            <w:r>
              <w:rPr>
                <w:shd w:val="clear" w:color="auto" w:fill="E8E8E8" w:themeFill="background2"/>
              </w:rPr>
              <w:fldChar w:fldCharType="end"/>
            </w:r>
          </w:p>
        </w:tc>
      </w:tr>
      <w:tr w:rsidR="00E17622" w:rsidRPr="004F65CE" w14:paraId="2514FEC6" w14:textId="77777777" w:rsidTr="00257804">
        <w:trPr>
          <w:trHeight w:val="680"/>
        </w:trPr>
        <w:tc>
          <w:tcPr>
            <w:tcW w:w="9628" w:type="dxa"/>
          </w:tcPr>
          <w:p w14:paraId="127D90FC" w14:textId="77777777" w:rsidR="00E17622" w:rsidRPr="00DA2FE4" w:rsidRDefault="00E17622" w:rsidP="00257804">
            <w:pPr>
              <w:spacing w:after="100"/>
            </w:pPr>
            <w:r>
              <w:t xml:space="preserve">Bilagan är en del av </w:t>
            </w:r>
            <w:r w:rsidRPr="00DE1362">
              <w:t>planen för genomförande av elevspecifikt stöd</w:t>
            </w:r>
            <w:r>
              <w:t xml:space="preserve"> (20 e § i lagen om grundläggande utbildning). I planen ingår en </w:t>
            </w:r>
            <w:r>
              <w:rPr>
                <w:b/>
                <w:bCs/>
              </w:rPr>
              <w:t>bedömning av behovet av elevspecifikt stöd</w:t>
            </w:r>
            <w:r>
              <w:t xml:space="preserve"> (20 d § i lagen om grundläggande utbildning):</w:t>
            </w:r>
          </w:p>
          <w:p w14:paraId="762FDBED" w14:textId="77777777" w:rsidR="00E17622" w:rsidRPr="004F65CE" w:rsidRDefault="00E17622" w:rsidP="00257804">
            <w:pPr>
              <w:spacing w:after="100"/>
              <w:rPr>
                <w:b/>
                <w:bCs/>
              </w:rPr>
            </w:pPr>
            <w:r w:rsidRPr="00304193">
              <w:t xml:space="preserve">Datum </w:t>
            </w:r>
            <w:r w:rsidRPr="00E47CFC">
              <w:t>för bedömningen av behovet av elevspecifikt stöd</w:t>
            </w:r>
            <w:r>
              <w:t xml:space="preserve"> </w:t>
            </w:r>
            <w:r w:rsidRPr="00201068">
              <w:rPr>
                <w:sz w:val="20"/>
                <w:szCs w:val="20"/>
              </w:rPr>
              <w:t>(obligatorisk uppgift)</w:t>
            </w:r>
            <w:r>
              <w:t>:</w:t>
            </w:r>
            <w:r w:rsidRPr="00E47CFC"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17622" w:rsidRPr="00770D1D" w14:paraId="62B91728" w14:textId="77777777" w:rsidTr="00257804">
        <w:trPr>
          <w:trHeight w:val="680"/>
        </w:trPr>
        <w:tc>
          <w:tcPr>
            <w:tcW w:w="9628" w:type="dxa"/>
          </w:tcPr>
          <w:p w14:paraId="317EA628" w14:textId="77777777" w:rsidR="00E17622" w:rsidRPr="00770D1D" w:rsidRDefault="00E17622" w:rsidP="00257804">
            <w:pPr>
              <w:spacing w:after="100"/>
            </w:pPr>
            <w:r w:rsidRPr="00C451CD">
              <w:rPr>
                <w:b/>
                <w:bCs/>
              </w:rPr>
              <w:t>Bilagan är u</w:t>
            </w:r>
            <w:r>
              <w:rPr>
                <w:b/>
                <w:bCs/>
              </w:rPr>
              <w:t>tarbetad</w:t>
            </w:r>
            <w:r w:rsidRPr="00C451CD">
              <w:rPr>
                <w:b/>
                <w:bCs/>
              </w:rPr>
              <w:t xml:space="preserve"> </w:t>
            </w:r>
            <w:r w:rsidRPr="00C451CD">
              <w:t xml:space="preserve">(datum) </w:t>
            </w:r>
            <w:r w:rsidRPr="00770D1D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C451CD">
              <w:instrText xml:space="preserve"> FORMTEXT </w:instrText>
            </w:r>
            <w:r w:rsidRPr="00770D1D">
              <w:fldChar w:fldCharType="separate"/>
            </w:r>
            <w:r w:rsidRPr="00770D1D">
              <w:rPr>
                <w:noProof/>
              </w:rPr>
              <w:t> </w:t>
            </w:r>
            <w:r w:rsidRPr="00770D1D">
              <w:rPr>
                <w:noProof/>
              </w:rPr>
              <w:t> </w:t>
            </w:r>
            <w:r w:rsidRPr="00770D1D">
              <w:rPr>
                <w:noProof/>
              </w:rPr>
              <w:t> </w:t>
            </w:r>
            <w:r w:rsidRPr="00770D1D">
              <w:rPr>
                <w:noProof/>
              </w:rPr>
              <w:t> </w:t>
            </w:r>
            <w:r w:rsidRPr="00770D1D">
              <w:rPr>
                <w:noProof/>
              </w:rPr>
              <w:t> </w:t>
            </w:r>
            <w:r w:rsidRPr="00770D1D">
              <w:fldChar w:fldCharType="end"/>
            </w:r>
          </w:p>
        </w:tc>
      </w:tr>
      <w:tr w:rsidR="00E17622" w:rsidRPr="00C44BE3" w14:paraId="608E9A71" w14:textId="77777777" w:rsidTr="00257804">
        <w:trPr>
          <w:trHeight w:val="680"/>
        </w:trPr>
        <w:tc>
          <w:tcPr>
            <w:tcW w:w="9628" w:type="dxa"/>
          </w:tcPr>
          <w:p w14:paraId="71BA566F" w14:textId="77777777" w:rsidR="00E17622" w:rsidRPr="00770D1D" w:rsidRDefault="00E17622" w:rsidP="00257804">
            <w:pPr>
              <w:spacing w:after="100"/>
              <w:rPr>
                <w:b/>
                <w:bCs/>
              </w:rPr>
            </w:pPr>
            <w:r w:rsidRPr="00770D1D">
              <w:rPr>
                <w:b/>
                <w:bCs/>
              </w:rPr>
              <w:t>Uppgifterna i bilagan är senast uppdaterade</w:t>
            </w:r>
          </w:p>
          <w:p w14:paraId="1492D8A9" w14:textId="77777777" w:rsidR="00E17622" w:rsidRPr="00C44BE3" w:rsidRDefault="00E17622" w:rsidP="00257804">
            <w:pPr>
              <w:spacing w:after="100"/>
              <w:rPr>
                <w:highlight w:val="yellow"/>
              </w:rPr>
            </w:pPr>
            <w:r w:rsidRPr="004E0254">
              <w:t xml:space="preserve">datum </w:t>
            </w:r>
            <w:r w:rsidRPr="004E0254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4E0254">
              <w:instrText xml:space="preserve"> FORMTEXT </w:instrText>
            </w:r>
            <w:r w:rsidRPr="004E0254">
              <w:fldChar w:fldCharType="separate"/>
            </w:r>
            <w:r w:rsidRPr="004E0254">
              <w:rPr>
                <w:noProof/>
              </w:rPr>
              <w:t> </w:t>
            </w:r>
            <w:r w:rsidRPr="004E0254">
              <w:rPr>
                <w:noProof/>
              </w:rPr>
              <w:t> </w:t>
            </w:r>
            <w:r w:rsidRPr="004E0254">
              <w:rPr>
                <w:noProof/>
              </w:rPr>
              <w:t> </w:t>
            </w:r>
            <w:r w:rsidRPr="004E0254">
              <w:rPr>
                <w:noProof/>
              </w:rPr>
              <w:t> </w:t>
            </w:r>
            <w:r w:rsidRPr="004E0254">
              <w:rPr>
                <w:noProof/>
              </w:rPr>
              <w:t> </w:t>
            </w:r>
            <w:r w:rsidRPr="004E0254">
              <w:fldChar w:fldCharType="end"/>
            </w:r>
            <w:r w:rsidRPr="00906EAD">
              <w:t xml:space="preserve">, </w:t>
            </w:r>
            <w:r w:rsidRPr="00906EAD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06EAD">
              <w:instrText xml:space="preserve"> FORMTEXT </w:instrText>
            </w:r>
            <w:r w:rsidRPr="00906EAD">
              <w:fldChar w:fldCharType="separate"/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fldChar w:fldCharType="end"/>
            </w:r>
            <w:r w:rsidRPr="00906EAD">
              <w:t xml:space="preserve">, </w:t>
            </w:r>
            <w:r w:rsidRPr="00906EAD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06EAD">
              <w:instrText xml:space="preserve"> FORMTEXT </w:instrText>
            </w:r>
            <w:r w:rsidRPr="00906EAD">
              <w:fldChar w:fldCharType="separate"/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fldChar w:fldCharType="end"/>
            </w:r>
          </w:p>
        </w:tc>
      </w:tr>
      <w:tr w:rsidR="00E17622" w:rsidRPr="00770D1D" w14:paraId="044B338D" w14:textId="77777777" w:rsidTr="00257804">
        <w:trPr>
          <w:trHeight w:val="680"/>
        </w:trPr>
        <w:tc>
          <w:tcPr>
            <w:tcW w:w="9628" w:type="dxa"/>
          </w:tcPr>
          <w:p w14:paraId="59C7D317" w14:textId="77777777" w:rsidR="00E17622" w:rsidRPr="009669ED" w:rsidRDefault="00E17622" w:rsidP="00257804">
            <w:pPr>
              <w:spacing w:after="100"/>
              <w:rPr>
                <w:b/>
              </w:rPr>
            </w:pPr>
            <w:r w:rsidRPr="00410F3B">
              <w:rPr>
                <w:b/>
                <w:bCs/>
              </w:rPr>
              <w:t>Tilläggsuppgifter</w:t>
            </w:r>
            <w:r w:rsidRPr="009669ED">
              <w:rPr>
                <w:b/>
              </w:rPr>
              <w:t xml:space="preserve"> </w:t>
            </w:r>
            <w:r w:rsidRPr="00853E86">
              <w:rPr>
                <w:b/>
                <w:bCs/>
              </w:rPr>
              <w:t>om utarbetande och uppdatering av bilagan</w:t>
            </w:r>
          </w:p>
          <w:p w14:paraId="1B3DAC51" w14:textId="77777777" w:rsidR="002A3BD0" w:rsidRPr="00410F3B" w:rsidRDefault="002A3BD0" w:rsidP="002A3BD0">
            <w:pPr>
              <w:spacing w:after="100"/>
              <w:rPr>
                <w:color w:val="595959" w:themeColor="text1" w:themeTint="A6"/>
                <w:sz w:val="20"/>
              </w:rPr>
            </w:pPr>
            <w:r w:rsidRPr="00FF4D75">
              <w:rPr>
                <w:sz w:val="18"/>
                <w:szCs w:val="18"/>
              </w:rPr>
              <w:t>(</w:t>
            </w:r>
            <w:r w:rsidRPr="00410F3B">
              <w:rPr>
                <w:color w:val="595959" w:themeColor="text1" w:themeTint="A6"/>
                <w:sz w:val="20"/>
              </w:rPr>
              <w:t xml:space="preserve">till exempel personer som deltagit </w:t>
            </w:r>
            <w:r>
              <w:rPr>
                <w:color w:val="595959" w:themeColor="text1" w:themeTint="A6"/>
                <w:sz w:val="20"/>
              </w:rPr>
              <w:t>och</w:t>
            </w:r>
            <w:r w:rsidRPr="00410F3B">
              <w:rPr>
                <w:color w:val="595959" w:themeColor="text1" w:themeTint="A6"/>
                <w:sz w:val="20"/>
              </w:rPr>
              <w:t xml:space="preserve"> eventuella förändringar som gäller personer som deltagit)</w:t>
            </w:r>
          </w:p>
          <w:p w14:paraId="4F943893" w14:textId="2BE52BB0" w:rsidR="00E17622" w:rsidRPr="00770D1D" w:rsidRDefault="004F526F" w:rsidP="00257804">
            <w:pPr>
              <w:spacing w:after="100"/>
              <w:rPr>
                <w:b/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F9C2D2B" w14:textId="77777777" w:rsidR="00C26259" w:rsidRPr="00BD6CE1" w:rsidRDefault="00C26259" w:rsidP="00611050">
      <w:pPr>
        <w:spacing w:after="100"/>
        <w:rPr>
          <w:rFonts w:ascii="Aptos" w:eastAsia="Aptos" w:hAnsi="Aptos" w:cs="Arial"/>
          <w:kern w:val="0"/>
          <w14:ligatures w14:val="none"/>
        </w:rPr>
      </w:pP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611050" w14:paraId="5B6B0A50" w14:textId="77777777" w:rsidTr="06F1F9A8">
        <w:trPr>
          <w:trHeight w:val="567"/>
        </w:trPr>
        <w:tc>
          <w:tcPr>
            <w:tcW w:w="9638" w:type="dxa"/>
            <w:shd w:val="clear" w:color="auto" w:fill="F2F2F2" w:themeFill="background1" w:themeFillShade="F2"/>
          </w:tcPr>
          <w:p w14:paraId="5F5F44FC" w14:textId="2F808993" w:rsidR="00713A45" w:rsidRPr="00876280" w:rsidRDefault="478F59DF" w:rsidP="3E3D59FC">
            <w:r w:rsidRPr="06F1F9A8">
              <w:rPr>
                <w:rFonts w:ascii="Aptos" w:eastAsia="Aptos" w:hAnsi="Aptos" w:cs="Aptos"/>
                <w:lang w:val="sv"/>
              </w:rPr>
              <w:t xml:space="preserve">Genomförandet av planen </w:t>
            </w:r>
            <w:r w:rsidR="381EE52F" w:rsidRPr="06F1F9A8">
              <w:rPr>
                <w:rFonts w:ascii="Aptos" w:eastAsia="Aptos" w:hAnsi="Aptos" w:cs="Aptos"/>
                <w:lang w:val="sv"/>
              </w:rPr>
              <w:t xml:space="preserve">för genomförande av elevspecifikt stöd </w:t>
            </w:r>
            <w:r w:rsidRPr="06F1F9A8">
              <w:rPr>
                <w:rFonts w:ascii="Aptos" w:eastAsia="Aptos" w:hAnsi="Aptos" w:cs="Aptos"/>
                <w:lang w:val="sv"/>
              </w:rPr>
              <w:t xml:space="preserve">och innehållet i bilagan ska utvärderas enligt behov, dock minst en gång per läsår (del 4 i planen). Planen och bilagan ska granskas oftare om elevens behov förutsätter detta. </w:t>
            </w:r>
          </w:p>
          <w:p w14:paraId="12D92235" w14:textId="77777777" w:rsidR="00241B63" w:rsidRDefault="00241B63" w:rsidP="00241B63">
            <w:r>
              <w:lastRenderedPageBreak/>
              <w:t xml:space="preserve">Efter att beslutet om stöd har fattats så är det möjligt att komplettera bilagan endast till den del det gäller de i beslutet nämnda läroämnena. </w:t>
            </w:r>
          </w:p>
          <w:p w14:paraId="3F0FC7A6" w14:textId="45EC145C" w:rsidR="00611050" w:rsidRPr="0054657D" w:rsidRDefault="00611050">
            <w:r>
              <w:t xml:space="preserve">Planen och bilagan utarbetas av </w:t>
            </w:r>
            <w:r w:rsidR="00346CA1">
              <w:t xml:space="preserve">de lärare som undervisar </w:t>
            </w:r>
            <w:r>
              <w:t xml:space="preserve">eleven </w:t>
            </w:r>
            <w:r w:rsidR="00BE304D">
              <w:t>i samarbete</w:t>
            </w:r>
            <w:r>
              <w:t xml:space="preserve"> med eleven och elevens </w:t>
            </w:r>
            <w:r w:rsidRPr="00A3184E">
              <w:t>vårdnadshavare</w:t>
            </w:r>
            <w:r w:rsidR="00A3184E" w:rsidRPr="00A3184E">
              <w:t>/en annan laglig företrädare</w:t>
            </w:r>
            <w:r w:rsidRPr="00A3184E">
              <w:t>.</w:t>
            </w:r>
          </w:p>
        </w:tc>
      </w:tr>
    </w:tbl>
    <w:p w14:paraId="4A759B94" w14:textId="77777777" w:rsidR="00F93133" w:rsidRPr="00973690" w:rsidRDefault="00F93133" w:rsidP="00973690"/>
    <w:tbl>
      <w:tblPr>
        <w:tblStyle w:val="TaulukkoRuudukko4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630EB5" w:rsidRPr="00630EB5" w14:paraId="4DCC1C06" w14:textId="77777777" w:rsidTr="002B6F68">
        <w:trPr>
          <w:trHeight w:val="1701"/>
        </w:trPr>
        <w:tc>
          <w:tcPr>
            <w:tcW w:w="9628" w:type="dxa"/>
          </w:tcPr>
          <w:p w14:paraId="56FA032A" w14:textId="354AA5B8" w:rsidR="00630EB5" w:rsidRPr="00F52E6A" w:rsidRDefault="00DB3099" w:rsidP="00630EB5">
            <w:pPr>
              <w:tabs>
                <w:tab w:val="left" w:pos="1160"/>
              </w:tabs>
              <w:spacing w:after="100"/>
              <w:rPr>
                <w:rFonts w:ascii="Aptos" w:eastAsia="Aptos" w:hAnsi="Aptos"/>
                <w:color w:val="000000" w:themeColor="text1"/>
                <w:sz w:val="22"/>
                <w:szCs w:val="22"/>
              </w:rPr>
            </w:pPr>
            <w:r w:rsidRPr="00C7393E">
              <w:rPr>
                <w:rFonts w:ascii="Aptos" w:hAnsi="Aptos"/>
                <w:b/>
                <w:bCs/>
                <w:sz w:val="22"/>
              </w:rPr>
              <w:t xml:space="preserve">Eleven </w:t>
            </w:r>
            <w:r w:rsidR="00BE304D" w:rsidRPr="00C7393E">
              <w:rPr>
                <w:rFonts w:ascii="Aptos" w:hAnsi="Aptos"/>
                <w:b/>
                <w:bCs/>
                <w:sz w:val="22"/>
              </w:rPr>
              <w:t xml:space="preserve">befrias </w:t>
            </w:r>
            <w:r w:rsidR="00AC5882">
              <w:rPr>
                <w:rFonts w:ascii="Aptos" w:hAnsi="Aptos"/>
                <w:b/>
                <w:bCs/>
                <w:sz w:val="22"/>
              </w:rPr>
              <w:t xml:space="preserve">tillfälligt </w:t>
            </w:r>
            <w:r w:rsidRPr="00C7393E">
              <w:rPr>
                <w:rFonts w:ascii="Aptos" w:hAnsi="Aptos"/>
                <w:b/>
                <w:bCs/>
                <w:sz w:val="22"/>
              </w:rPr>
              <w:t>från</w:t>
            </w:r>
            <w:r>
              <w:rPr>
                <w:rFonts w:ascii="Aptos" w:hAnsi="Aptos"/>
                <w:b/>
                <w:bCs/>
                <w:sz w:val="22"/>
              </w:rPr>
              <w:t xml:space="preserve"> att fullgöra lärokursen i </w:t>
            </w:r>
            <w:r w:rsidR="006C2007">
              <w:rPr>
                <w:rFonts w:ascii="Aptos" w:hAnsi="Aptos"/>
                <w:b/>
                <w:bCs/>
                <w:sz w:val="22"/>
              </w:rPr>
              <w:t xml:space="preserve">ett </w:t>
            </w:r>
            <w:r>
              <w:rPr>
                <w:rFonts w:ascii="Aptos" w:hAnsi="Aptos"/>
                <w:b/>
                <w:bCs/>
                <w:sz w:val="22"/>
              </w:rPr>
              <w:t>läroäm</w:t>
            </w:r>
            <w:r w:rsidR="006C2007">
              <w:rPr>
                <w:rFonts w:ascii="Aptos" w:hAnsi="Aptos"/>
                <w:b/>
                <w:bCs/>
                <w:sz w:val="22"/>
              </w:rPr>
              <w:t>ne</w:t>
            </w:r>
            <w:r>
              <w:rPr>
                <w:rFonts w:ascii="Aptos" w:hAnsi="Aptos"/>
                <w:b/>
                <w:bCs/>
                <w:sz w:val="22"/>
              </w:rPr>
              <w:t xml:space="preserve"> av hälsoskäl</w:t>
            </w:r>
            <w:r>
              <w:rPr>
                <w:rFonts w:ascii="Aptos" w:hAnsi="Aptos"/>
                <w:sz w:val="22"/>
              </w:rPr>
              <w:t xml:space="preserve"> (20 h </w:t>
            </w:r>
            <w:r>
              <w:rPr>
                <w:rFonts w:ascii="Aptos" w:hAnsi="Aptos"/>
                <w:color w:val="000000" w:themeColor="text1"/>
                <w:sz w:val="22"/>
              </w:rPr>
              <w:t>§</w:t>
            </w:r>
            <w:r w:rsidR="00B46AEA">
              <w:rPr>
                <w:rFonts w:ascii="Aptos" w:hAnsi="Aptos"/>
                <w:color w:val="000000" w:themeColor="text1"/>
                <w:sz w:val="22"/>
              </w:rPr>
              <w:t xml:space="preserve"> </w:t>
            </w:r>
            <w:r w:rsidR="00B46AEA">
              <w:t>i lagen om grundläggande utbildning</w:t>
            </w:r>
            <w:r>
              <w:rPr>
                <w:rFonts w:ascii="Aptos" w:hAnsi="Aptos"/>
                <w:color w:val="000000" w:themeColor="text1"/>
                <w:sz w:val="22"/>
              </w:rPr>
              <w:t xml:space="preserve">) </w:t>
            </w:r>
          </w:p>
          <w:p w14:paraId="50585439" w14:textId="77777777" w:rsidR="00630EB5" w:rsidRPr="00630EB5" w:rsidRDefault="00630EB5" w:rsidP="00630EB5">
            <w:pPr>
              <w:tabs>
                <w:tab w:val="left" w:pos="1160"/>
              </w:tabs>
              <w:spacing w:after="100"/>
              <w:rPr>
                <w:rFonts w:ascii="Aptos" w:eastAsia="Aptos" w:hAnsi="Aptos"/>
                <w:sz w:val="20"/>
              </w:rPr>
            </w:pPr>
            <w:r w:rsidRPr="00630EB5">
              <w:rPr>
                <w:rFonts w:ascii="Aptos" w:eastAsia="Aptos" w:hAnsi="Aptos"/>
                <w:b/>
                <w:sz w:val="20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0EB5">
              <w:rPr>
                <w:rFonts w:ascii="Aptos" w:eastAsia="Aptos" w:hAnsi="Aptos"/>
                <w:b/>
                <w:sz w:val="20"/>
              </w:rPr>
              <w:instrText xml:space="preserve"> FORMCHECKBOX </w:instrText>
            </w:r>
            <w:r w:rsidRPr="00630EB5">
              <w:rPr>
                <w:rFonts w:ascii="Aptos" w:eastAsia="Aptos" w:hAnsi="Aptos"/>
                <w:b/>
                <w:sz w:val="20"/>
              </w:rPr>
            </w:r>
            <w:r w:rsidRPr="00630EB5">
              <w:rPr>
                <w:rFonts w:ascii="Aptos" w:eastAsia="Aptos" w:hAnsi="Aptos"/>
                <w:b/>
                <w:sz w:val="20"/>
              </w:rPr>
              <w:fldChar w:fldCharType="separate"/>
            </w:r>
            <w:r w:rsidRPr="00630EB5">
              <w:rPr>
                <w:rFonts w:ascii="Aptos" w:eastAsia="Aptos" w:hAnsi="Aptos"/>
                <w:b/>
                <w:sz w:val="20"/>
              </w:rPr>
              <w:fldChar w:fldCharType="end"/>
            </w:r>
            <w:r>
              <w:rPr>
                <w:rFonts w:ascii="Aptos" w:hAnsi="Aptos"/>
                <w:b/>
                <w:sz w:val="20"/>
              </w:rPr>
              <w:t xml:space="preserve"> </w:t>
            </w:r>
            <w:r>
              <w:rPr>
                <w:rFonts w:ascii="Aptos" w:hAnsi="Aptos"/>
                <w:sz w:val="20"/>
              </w:rPr>
              <w:t xml:space="preserve"> Ja</w:t>
            </w:r>
            <w:r w:rsidRPr="00630EB5">
              <w:rPr>
                <w:rFonts w:ascii="Aptos" w:eastAsia="Aptos" w:hAnsi="Aptos"/>
                <w:b/>
                <w:sz w:val="20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0EB5">
              <w:rPr>
                <w:rFonts w:ascii="Aptos" w:eastAsia="Aptos" w:hAnsi="Aptos"/>
                <w:b/>
                <w:sz w:val="20"/>
              </w:rPr>
              <w:instrText xml:space="preserve"> FORMCHECKBOX </w:instrText>
            </w:r>
            <w:r w:rsidRPr="00630EB5">
              <w:rPr>
                <w:rFonts w:ascii="Aptos" w:eastAsia="Aptos" w:hAnsi="Aptos"/>
                <w:b/>
                <w:sz w:val="20"/>
              </w:rPr>
            </w:r>
            <w:r w:rsidRPr="00630EB5">
              <w:rPr>
                <w:rFonts w:ascii="Aptos" w:eastAsia="Aptos" w:hAnsi="Aptos"/>
                <w:b/>
                <w:sz w:val="20"/>
              </w:rPr>
              <w:fldChar w:fldCharType="separate"/>
            </w:r>
            <w:r w:rsidRPr="00630EB5">
              <w:rPr>
                <w:rFonts w:ascii="Aptos" w:eastAsia="Aptos" w:hAnsi="Aptos"/>
                <w:b/>
                <w:sz w:val="20"/>
              </w:rPr>
              <w:fldChar w:fldCharType="end"/>
            </w:r>
            <w:r>
              <w:rPr>
                <w:rFonts w:ascii="Aptos" w:hAnsi="Aptos"/>
                <w:b/>
                <w:sz w:val="20"/>
              </w:rPr>
              <w:t xml:space="preserve"> </w:t>
            </w:r>
            <w:r>
              <w:rPr>
                <w:rFonts w:ascii="Aptos" w:hAnsi="Aptos"/>
                <w:sz w:val="20"/>
              </w:rPr>
              <w:t xml:space="preserve"> Nej</w:t>
            </w:r>
          </w:p>
          <w:p w14:paraId="67A3F31C" w14:textId="3468297E" w:rsidR="00630EB5" w:rsidRPr="00F52E6A" w:rsidRDefault="00B15775" w:rsidP="00630EB5">
            <w:pPr>
              <w:tabs>
                <w:tab w:val="left" w:pos="1160"/>
              </w:tabs>
              <w:spacing w:after="100"/>
              <w:rPr>
                <w:rFonts w:ascii="Aptos" w:eastAsia="Aptos" w:hAnsi="Aptos"/>
                <w:sz w:val="22"/>
                <w:szCs w:val="28"/>
              </w:rPr>
            </w:pPr>
            <w:r>
              <w:rPr>
                <w:rFonts w:ascii="Aptos" w:hAnsi="Aptos"/>
              </w:rPr>
              <w:t>Tillfällig befrielse för tiden (datum)</w:t>
            </w:r>
          </w:p>
          <w:p w14:paraId="17B2624D" w14:textId="36B1466A" w:rsidR="00630EB5" w:rsidRPr="00630EB5" w:rsidRDefault="00D34A09" w:rsidP="00630EB5">
            <w:pPr>
              <w:spacing w:beforeLines="60" w:before="144"/>
              <w:rPr>
                <w:rFonts w:ascii="Aptos" w:eastAsia="Aptos" w:hAnsi="Aptos"/>
              </w:rPr>
            </w:pPr>
            <w:r>
              <w:rPr>
                <w:rFonts w:ascii="Aptos" w:eastAsia="Aptos" w:hAnsi="Apto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ptos" w:eastAsia="Aptos" w:hAnsi="Aptos"/>
              </w:rPr>
              <w:instrText xml:space="preserve"> FORMTEXT </w:instrText>
            </w:r>
            <w:r>
              <w:rPr>
                <w:rFonts w:ascii="Aptos" w:eastAsia="Aptos" w:hAnsi="Aptos"/>
              </w:rPr>
            </w:r>
            <w:r>
              <w:rPr>
                <w:rFonts w:ascii="Aptos" w:eastAsia="Aptos" w:hAnsi="Aptos"/>
              </w:rPr>
              <w:fldChar w:fldCharType="separate"/>
            </w:r>
            <w:r>
              <w:rPr>
                <w:rFonts w:ascii="Aptos" w:eastAsia="Aptos" w:hAnsi="Aptos"/>
                <w:noProof/>
              </w:rPr>
              <w:t> </w:t>
            </w:r>
            <w:r>
              <w:rPr>
                <w:rFonts w:ascii="Aptos" w:eastAsia="Aptos" w:hAnsi="Aptos"/>
                <w:noProof/>
              </w:rPr>
              <w:t> </w:t>
            </w:r>
            <w:r>
              <w:rPr>
                <w:rFonts w:ascii="Aptos" w:eastAsia="Aptos" w:hAnsi="Aptos"/>
                <w:noProof/>
              </w:rPr>
              <w:t> </w:t>
            </w:r>
            <w:r>
              <w:rPr>
                <w:rFonts w:ascii="Aptos" w:eastAsia="Aptos" w:hAnsi="Aptos"/>
                <w:noProof/>
              </w:rPr>
              <w:t> </w:t>
            </w:r>
            <w:r>
              <w:rPr>
                <w:rFonts w:ascii="Aptos" w:eastAsia="Aptos" w:hAnsi="Aptos"/>
                <w:noProof/>
              </w:rPr>
              <w:t> </w:t>
            </w:r>
            <w:r>
              <w:rPr>
                <w:rFonts w:ascii="Aptos" w:eastAsia="Aptos" w:hAnsi="Aptos"/>
              </w:rPr>
              <w:fldChar w:fldCharType="end"/>
            </w:r>
            <w:r w:rsidR="00630EB5">
              <w:rPr>
                <w:rFonts w:ascii="Aptos" w:hAnsi="Aptos"/>
              </w:rPr>
              <w:t xml:space="preserve"> - </w:t>
            </w:r>
            <w:r>
              <w:rPr>
                <w:rFonts w:ascii="Aptos" w:eastAsia="Aptos" w:hAnsi="Apto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ptos" w:eastAsia="Aptos" w:hAnsi="Aptos"/>
              </w:rPr>
              <w:instrText xml:space="preserve"> FORMTEXT </w:instrText>
            </w:r>
            <w:r>
              <w:rPr>
                <w:rFonts w:ascii="Aptos" w:eastAsia="Aptos" w:hAnsi="Aptos"/>
              </w:rPr>
            </w:r>
            <w:r>
              <w:rPr>
                <w:rFonts w:ascii="Aptos" w:eastAsia="Aptos" w:hAnsi="Aptos"/>
              </w:rPr>
              <w:fldChar w:fldCharType="separate"/>
            </w:r>
            <w:r>
              <w:rPr>
                <w:rFonts w:ascii="Aptos" w:eastAsia="Aptos" w:hAnsi="Aptos"/>
                <w:noProof/>
              </w:rPr>
              <w:t> </w:t>
            </w:r>
            <w:r>
              <w:rPr>
                <w:rFonts w:ascii="Aptos" w:eastAsia="Aptos" w:hAnsi="Aptos"/>
                <w:noProof/>
              </w:rPr>
              <w:t> </w:t>
            </w:r>
            <w:r>
              <w:rPr>
                <w:rFonts w:ascii="Aptos" w:eastAsia="Aptos" w:hAnsi="Aptos"/>
                <w:noProof/>
              </w:rPr>
              <w:t> </w:t>
            </w:r>
            <w:r>
              <w:rPr>
                <w:rFonts w:ascii="Aptos" w:eastAsia="Aptos" w:hAnsi="Aptos"/>
                <w:noProof/>
              </w:rPr>
              <w:t> </w:t>
            </w:r>
            <w:r>
              <w:rPr>
                <w:rFonts w:ascii="Aptos" w:eastAsia="Aptos" w:hAnsi="Aptos"/>
                <w:noProof/>
              </w:rPr>
              <w:t> </w:t>
            </w:r>
            <w:r>
              <w:rPr>
                <w:rFonts w:ascii="Aptos" w:eastAsia="Aptos" w:hAnsi="Aptos"/>
              </w:rPr>
              <w:fldChar w:fldCharType="end"/>
            </w:r>
            <w:r w:rsidR="00630EB5">
              <w:rPr>
                <w:rFonts w:ascii="Aptos" w:hAnsi="Aptos"/>
              </w:rPr>
              <w:t>.</w:t>
            </w:r>
          </w:p>
          <w:p w14:paraId="5DF8B996" w14:textId="356D712C" w:rsidR="00F52E6A" w:rsidRPr="00C950CC" w:rsidRDefault="1F481419" w:rsidP="00F52E6A">
            <w:pPr>
              <w:spacing w:beforeLines="60" w:before="144"/>
              <w:rPr>
                <w:rFonts w:ascii="Aptos" w:eastAsia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</w:rPr>
              <w:t>Det finns ett utlåtande eller intyg om elevens hälsotillstånd</w:t>
            </w:r>
          </w:p>
          <w:p w14:paraId="640128F0" w14:textId="45014D21" w:rsidR="000461E7" w:rsidRPr="00630EB5" w:rsidRDefault="000461E7" w:rsidP="00F52E6A">
            <w:pPr>
              <w:spacing w:beforeLines="60" w:before="144"/>
              <w:rPr>
                <w:rFonts w:ascii="Aptos" w:eastAsia="Aptos" w:hAnsi="Aptos"/>
                <w:sz w:val="20"/>
              </w:rPr>
            </w:pPr>
            <w:r w:rsidRPr="00630EB5">
              <w:rPr>
                <w:rFonts w:ascii="Aptos" w:eastAsia="Aptos" w:hAnsi="Aptos"/>
                <w:b/>
                <w:sz w:val="20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0EB5">
              <w:rPr>
                <w:rFonts w:ascii="Aptos" w:eastAsia="Aptos" w:hAnsi="Aptos"/>
                <w:b/>
                <w:sz w:val="20"/>
              </w:rPr>
              <w:instrText xml:space="preserve"> FORMCHECKBOX </w:instrText>
            </w:r>
            <w:r w:rsidRPr="00630EB5">
              <w:rPr>
                <w:rFonts w:ascii="Aptos" w:eastAsia="Aptos" w:hAnsi="Aptos"/>
                <w:b/>
                <w:sz w:val="20"/>
              </w:rPr>
            </w:r>
            <w:r w:rsidRPr="00630EB5">
              <w:rPr>
                <w:rFonts w:ascii="Aptos" w:eastAsia="Aptos" w:hAnsi="Aptos"/>
                <w:b/>
                <w:sz w:val="20"/>
              </w:rPr>
              <w:fldChar w:fldCharType="separate"/>
            </w:r>
            <w:r w:rsidRPr="00630EB5">
              <w:rPr>
                <w:rFonts w:ascii="Aptos" w:eastAsia="Aptos" w:hAnsi="Aptos"/>
                <w:b/>
                <w:sz w:val="20"/>
              </w:rPr>
              <w:fldChar w:fldCharType="end"/>
            </w:r>
            <w:r>
              <w:rPr>
                <w:rFonts w:ascii="Aptos" w:hAnsi="Aptos"/>
                <w:b/>
                <w:sz w:val="20"/>
              </w:rPr>
              <w:t xml:space="preserve"> </w:t>
            </w:r>
            <w:r>
              <w:rPr>
                <w:rFonts w:ascii="Aptos" w:hAnsi="Aptos"/>
                <w:sz w:val="20"/>
              </w:rPr>
              <w:t xml:space="preserve"> Ja</w:t>
            </w:r>
            <w:r w:rsidRPr="00630EB5">
              <w:rPr>
                <w:rFonts w:ascii="Aptos" w:eastAsia="Aptos" w:hAnsi="Aptos"/>
                <w:b/>
                <w:sz w:val="20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0EB5">
              <w:rPr>
                <w:rFonts w:ascii="Aptos" w:eastAsia="Aptos" w:hAnsi="Aptos"/>
                <w:b/>
                <w:sz w:val="20"/>
              </w:rPr>
              <w:instrText xml:space="preserve"> FORMCHECKBOX </w:instrText>
            </w:r>
            <w:r w:rsidRPr="00630EB5">
              <w:rPr>
                <w:rFonts w:ascii="Aptos" w:eastAsia="Aptos" w:hAnsi="Aptos"/>
                <w:b/>
                <w:sz w:val="20"/>
              </w:rPr>
            </w:r>
            <w:r w:rsidRPr="00630EB5">
              <w:rPr>
                <w:rFonts w:ascii="Aptos" w:eastAsia="Aptos" w:hAnsi="Aptos"/>
                <w:b/>
                <w:sz w:val="20"/>
              </w:rPr>
              <w:fldChar w:fldCharType="separate"/>
            </w:r>
            <w:r w:rsidRPr="00630EB5">
              <w:rPr>
                <w:rFonts w:ascii="Aptos" w:eastAsia="Aptos" w:hAnsi="Aptos"/>
                <w:b/>
                <w:sz w:val="20"/>
              </w:rPr>
              <w:fldChar w:fldCharType="end"/>
            </w:r>
            <w:r>
              <w:rPr>
                <w:rFonts w:ascii="Aptos" w:hAnsi="Aptos"/>
                <w:b/>
                <w:sz w:val="20"/>
              </w:rPr>
              <w:t xml:space="preserve"> </w:t>
            </w:r>
            <w:r>
              <w:rPr>
                <w:rFonts w:ascii="Aptos" w:hAnsi="Aptos"/>
                <w:sz w:val="20"/>
              </w:rPr>
              <w:t xml:space="preserve"> Nej</w:t>
            </w:r>
          </w:p>
          <w:p w14:paraId="504B800B" w14:textId="7BED440F" w:rsidR="00C26931" w:rsidRDefault="00083324" w:rsidP="00CC1E2A">
            <w:pPr>
              <w:spacing w:before="100" w:after="100"/>
              <w:rPr>
                <w:rFonts w:ascii="Aptos" w:eastAsia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</w:rPr>
              <w:t>Om ja, information om utlåtandet eller intyget som ligger till grund för att eleven tillfälligt har befriats</w:t>
            </w:r>
          </w:p>
          <w:p w14:paraId="6A3D9F93" w14:textId="7EEAD5C5" w:rsidR="006F179F" w:rsidRPr="00630EB5" w:rsidRDefault="008B2BEA" w:rsidP="00CC1E2A">
            <w:pPr>
              <w:spacing w:before="100" w:after="100"/>
              <w:rPr>
                <w:rFonts w:ascii="Aptos" w:eastAsia="Aptos" w:hAnsi="Aptos"/>
                <w:sz w:val="20"/>
                <w:szCs w:val="20"/>
              </w:rPr>
            </w:pPr>
            <w:r>
              <w:rPr>
                <w:rFonts w:ascii="Aptos" w:hAnsi="Aptos"/>
                <w:sz w:val="22"/>
              </w:rPr>
              <w:t xml:space="preserve">Utlåtandets eller intygets rubrik: </w:t>
            </w:r>
            <w:r w:rsidR="00D34A09">
              <w:rPr>
                <w:rFonts w:ascii="Aptos" w:eastAsia="Aptos" w:hAnsi="Apto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D34A09">
              <w:rPr>
                <w:rFonts w:ascii="Aptos" w:eastAsia="Aptos" w:hAnsi="Aptos"/>
              </w:rPr>
              <w:instrText xml:space="preserve"> FORMTEXT </w:instrText>
            </w:r>
            <w:r w:rsidR="00D34A09">
              <w:rPr>
                <w:rFonts w:ascii="Aptos" w:eastAsia="Aptos" w:hAnsi="Aptos"/>
              </w:rPr>
            </w:r>
            <w:r w:rsidR="00D34A09">
              <w:rPr>
                <w:rFonts w:ascii="Aptos" w:eastAsia="Aptos" w:hAnsi="Aptos"/>
              </w:rPr>
              <w:fldChar w:fldCharType="separate"/>
            </w:r>
            <w:r w:rsidR="00D34A09">
              <w:rPr>
                <w:rFonts w:ascii="Aptos" w:eastAsia="Aptos" w:hAnsi="Aptos"/>
                <w:noProof/>
              </w:rPr>
              <w:t> </w:t>
            </w:r>
            <w:r w:rsidR="00D34A09">
              <w:rPr>
                <w:rFonts w:ascii="Aptos" w:eastAsia="Aptos" w:hAnsi="Aptos"/>
                <w:noProof/>
              </w:rPr>
              <w:t> </w:t>
            </w:r>
            <w:r w:rsidR="00D34A09">
              <w:rPr>
                <w:rFonts w:ascii="Aptos" w:eastAsia="Aptos" w:hAnsi="Aptos"/>
                <w:noProof/>
              </w:rPr>
              <w:t> </w:t>
            </w:r>
            <w:r w:rsidR="00D34A09">
              <w:rPr>
                <w:rFonts w:ascii="Aptos" w:eastAsia="Aptos" w:hAnsi="Aptos"/>
                <w:noProof/>
              </w:rPr>
              <w:t> </w:t>
            </w:r>
            <w:r w:rsidR="00D34A09">
              <w:rPr>
                <w:rFonts w:ascii="Aptos" w:eastAsia="Aptos" w:hAnsi="Aptos"/>
                <w:noProof/>
              </w:rPr>
              <w:t> </w:t>
            </w:r>
            <w:r w:rsidR="00D34A09">
              <w:rPr>
                <w:rFonts w:ascii="Aptos" w:eastAsia="Aptos" w:hAnsi="Aptos"/>
              </w:rPr>
              <w:fldChar w:fldCharType="end"/>
            </w:r>
            <w:r>
              <w:rPr>
                <w:rFonts w:ascii="Aptos" w:hAnsi="Aptos"/>
              </w:rPr>
              <w:t xml:space="preserve"> , </w:t>
            </w:r>
            <w:r>
              <w:rPr>
                <w:rFonts w:ascii="Aptos" w:hAnsi="Aptos"/>
              </w:rPr>
              <w:br/>
            </w:r>
            <w:r>
              <w:rPr>
                <w:rFonts w:ascii="Aptos" w:hAnsi="Aptos"/>
                <w:sz w:val="22"/>
              </w:rPr>
              <w:t>datum</w:t>
            </w:r>
            <w:r w:rsidR="0018454F">
              <w:rPr>
                <w:rFonts w:ascii="Aptos" w:hAnsi="Aptos"/>
                <w:sz w:val="22"/>
              </w:rPr>
              <w:t xml:space="preserve"> </w:t>
            </w:r>
            <w:r w:rsidR="006F179F" w:rsidRPr="00630EB5">
              <w:rPr>
                <w:rFonts w:ascii="Aptos" w:eastAsia="Aptos" w:hAnsi="Aptos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6F179F" w:rsidRPr="00630EB5">
              <w:rPr>
                <w:rFonts w:ascii="Aptos" w:eastAsia="Aptos" w:hAnsi="Aptos"/>
              </w:rPr>
              <w:instrText xml:space="preserve"> FORMTEXT </w:instrText>
            </w:r>
            <w:r w:rsidR="006F179F" w:rsidRPr="00630EB5">
              <w:rPr>
                <w:rFonts w:ascii="Aptos" w:eastAsia="Aptos" w:hAnsi="Aptos"/>
              </w:rPr>
            </w:r>
            <w:r w:rsidR="006F179F" w:rsidRPr="00630EB5">
              <w:rPr>
                <w:rFonts w:ascii="Aptos" w:eastAsia="Aptos" w:hAnsi="Aptos"/>
              </w:rPr>
              <w:fldChar w:fldCharType="separate"/>
            </w:r>
            <w:r>
              <w:rPr>
                <w:rFonts w:ascii="Aptos" w:hAnsi="Aptos"/>
              </w:rPr>
              <w:t>    </w:t>
            </w:r>
            <w:r w:rsidR="006F179F" w:rsidRPr="00630EB5">
              <w:rPr>
                <w:rFonts w:ascii="Aptos" w:eastAsia="Aptos" w:hAnsi="Aptos"/>
              </w:rPr>
              <w:fldChar w:fldCharType="end"/>
            </w:r>
            <w:r>
              <w:rPr>
                <w:rFonts w:ascii="Aptos" w:hAnsi="Aptos"/>
              </w:rPr>
              <w:t xml:space="preserve">, </w:t>
            </w:r>
            <w:r>
              <w:rPr>
                <w:rFonts w:ascii="Aptos" w:hAnsi="Aptos"/>
              </w:rPr>
              <w:br/>
              <w:t>person som lämnat utlåtandet</w:t>
            </w:r>
            <w:r>
              <w:rPr>
                <w:rFonts w:ascii="Aptos" w:hAnsi="Aptos"/>
                <w:sz w:val="22"/>
              </w:rPr>
              <w:t xml:space="preserve"> </w:t>
            </w:r>
            <w:r w:rsidR="006B705E" w:rsidRPr="00630EB5">
              <w:rPr>
                <w:rFonts w:ascii="Aptos" w:eastAsia="Aptos" w:hAnsi="Aptos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6B705E" w:rsidRPr="00630EB5">
              <w:rPr>
                <w:rFonts w:ascii="Aptos" w:eastAsia="Aptos" w:hAnsi="Aptos"/>
              </w:rPr>
              <w:instrText xml:space="preserve"> FORMTEXT </w:instrText>
            </w:r>
            <w:r w:rsidR="006B705E" w:rsidRPr="00630EB5">
              <w:rPr>
                <w:rFonts w:ascii="Aptos" w:eastAsia="Aptos" w:hAnsi="Aptos"/>
              </w:rPr>
            </w:r>
            <w:r w:rsidR="006B705E" w:rsidRPr="00630EB5">
              <w:rPr>
                <w:rFonts w:ascii="Aptos" w:eastAsia="Aptos" w:hAnsi="Aptos"/>
              </w:rPr>
              <w:fldChar w:fldCharType="separate"/>
            </w:r>
            <w:r>
              <w:rPr>
                <w:rFonts w:ascii="Aptos" w:hAnsi="Aptos"/>
              </w:rPr>
              <w:t>     </w:t>
            </w:r>
            <w:r w:rsidR="006B705E" w:rsidRPr="00630EB5">
              <w:rPr>
                <w:rFonts w:ascii="Aptos" w:eastAsia="Aptos" w:hAnsi="Aptos"/>
              </w:rPr>
              <w:fldChar w:fldCharType="end"/>
            </w:r>
          </w:p>
          <w:p w14:paraId="245ABA15" w14:textId="293BD9A5" w:rsidR="008D0B33" w:rsidRDefault="6906A858" w:rsidP="17AC8C01">
            <w:pPr>
              <w:rPr>
                <w:rFonts w:ascii="Aptos" w:eastAsia="Aptos" w:hAnsi="Aptos"/>
                <w:sz w:val="22"/>
                <w:szCs w:val="28"/>
              </w:rPr>
            </w:pPr>
            <w:r>
              <w:rPr>
                <w:rFonts w:ascii="Aptos" w:hAnsi="Aptos"/>
                <w:sz w:val="22"/>
              </w:rPr>
              <w:t xml:space="preserve">Om nej, motivera närmare hur behovet av att tillfälligt befria eleven av hälsoskäl har konstaterats, om det inte för tillfället finns ett utlåtande eller intyg om elevens hälsotillstånd. </w:t>
            </w:r>
          </w:p>
          <w:p w14:paraId="626BF4AB" w14:textId="1D3BDFEE" w:rsidR="00630EB5" w:rsidRPr="001374F1" w:rsidRDefault="001374F1" w:rsidP="17AC8C01">
            <w:pPr>
              <w:rPr>
                <w:rFonts w:ascii="Aptos" w:eastAsia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(Anteckna inte information om elevens hälsa eller andra uppgifter som är sekretessbelagda. Motiveringen i bilagan överförs inte till beslutet, men kan vid behov delges den som fattar beslutet).</w:t>
            </w:r>
          </w:p>
          <w:p w14:paraId="767A52EC" w14:textId="5928BCDB" w:rsidR="00630EB5" w:rsidRPr="00630EB5" w:rsidRDefault="001734F4" w:rsidP="00630EB5">
            <w:pPr>
              <w:rPr>
                <w:rFonts w:ascii="Aptos" w:eastAsia="Aptos" w:hAnsi="Aptos"/>
              </w:rPr>
            </w:pPr>
            <w:r>
              <w:rPr>
                <w:rFonts w:ascii="Aptos" w:eastAsia="Aptos" w:hAnsi="Aptos"/>
                <w:shd w:val="clear" w:color="auto" w:fill="E7E6E6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bookmarkStart w:id="1" w:name="Teksti1"/>
            <w:r>
              <w:rPr>
                <w:rFonts w:ascii="Aptos" w:eastAsia="Aptos" w:hAnsi="Aptos"/>
                <w:shd w:val="clear" w:color="auto" w:fill="E7E6E6"/>
              </w:rPr>
              <w:instrText xml:space="preserve"> FORMTEXT </w:instrText>
            </w:r>
            <w:r>
              <w:rPr>
                <w:rFonts w:ascii="Aptos" w:eastAsia="Aptos" w:hAnsi="Aptos"/>
                <w:shd w:val="clear" w:color="auto" w:fill="E7E6E6"/>
              </w:rPr>
            </w:r>
            <w:r>
              <w:rPr>
                <w:rFonts w:ascii="Aptos" w:eastAsia="Aptos" w:hAnsi="Aptos"/>
                <w:shd w:val="clear" w:color="auto" w:fill="E7E6E6"/>
              </w:rPr>
              <w:fldChar w:fldCharType="separate"/>
            </w:r>
            <w:r>
              <w:rPr>
                <w:rFonts w:ascii="Aptos" w:eastAsia="Aptos" w:hAnsi="Aptos"/>
                <w:noProof/>
                <w:shd w:val="clear" w:color="auto" w:fill="E7E6E6"/>
              </w:rPr>
              <w:t> </w:t>
            </w:r>
            <w:r>
              <w:rPr>
                <w:rFonts w:ascii="Aptos" w:eastAsia="Aptos" w:hAnsi="Aptos"/>
                <w:noProof/>
                <w:shd w:val="clear" w:color="auto" w:fill="E7E6E6"/>
              </w:rPr>
              <w:t> </w:t>
            </w:r>
            <w:r>
              <w:rPr>
                <w:rFonts w:ascii="Aptos" w:eastAsia="Aptos" w:hAnsi="Aptos"/>
                <w:noProof/>
                <w:shd w:val="clear" w:color="auto" w:fill="E7E6E6"/>
              </w:rPr>
              <w:t> </w:t>
            </w:r>
            <w:r>
              <w:rPr>
                <w:rFonts w:ascii="Aptos" w:eastAsia="Aptos" w:hAnsi="Aptos"/>
                <w:noProof/>
                <w:shd w:val="clear" w:color="auto" w:fill="E7E6E6"/>
              </w:rPr>
              <w:t> </w:t>
            </w:r>
            <w:r>
              <w:rPr>
                <w:rFonts w:ascii="Aptos" w:eastAsia="Aptos" w:hAnsi="Aptos"/>
                <w:noProof/>
                <w:shd w:val="clear" w:color="auto" w:fill="E7E6E6"/>
              </w:rPr>
              <w:t> </w:t>
            </w:r>
            <w:r>
              <w:rPr>
                <w:rFonts w:ascii="Aptos" w:eastAsia="Aptos" w:hAnsi="Aptos"/>
                <w:shd w:val="clear" w:color="auto" w:fill="E7E6E6"/>
              </w:rPr>
              <w:fldChar w:fldCharType="end"/>
            </w:r>
            <w:bookmarkEnd w:id="1"/>
          </w:p>
        </w:tc>
      </w:tr>
    </w:tbl>
    <w:p w14:paraId="2A19FFC2" w14:textId="0C6039EC" w:rsidR="00C00161" w:rsidRDefault="00C00161" w:rsidP="00973690"/>
    <w:p w14:paraId="01C85C9F" w14:textId="6A8BC725" w:rsidR="71E73776" w:rsidRDefault="00DD2615">
      <w:pPr>
        <w:rPr>
          <w:b/>
          <w:bCs/>
        </w:rPr>
      </w:pPr>
      <w:r>
        <w:rPr>
          <w:b/>
        </w:rPr>
        <w:t>Läroämnen som omfattas av den tillfälliga befrielsen</w:t>
      </w:r>
      <w:r w:rsidR="00511D55">
        <w:rPr>
          <w:b/>
        </w:rPr>
        <w:t xml:space="preserve"> från att fullgöra lärokursen av hälsoskäl</w:t>
      </w:r>
    </w:p>
    <w:p w14:paraId="3EF99DB3" w14:textId="71B5F605" w:rsidR="00815602" w:rsidRPr="00815602" w:rsidRDefault="00815602">
      <w:r w:rsidRPr="00C7393E">
        <w:t xml:space="preserve">Eleven </w:t>
      </w:r>
      <w:r w:rsidR="00C7393E" w:rsidRPr="00C7393E">
        <w:t xml:space="preserve">befrias </w:t>
      </w:r>
      <w:r w:rsidRPr="00C7393E">
        <w:t>tillfälligt</w:t>
      </w:r>
      <w:r w:rsidR="00C7393E">
        <w:t xml:space="preserve"> </w:t>
      </w:r>
      <w:r>
        <w:t>från studierna i följande läroämnen</w:t>
      </w:r>
    </w:p>
    <w:sdt>
      <w:sdtPr>
        <w:id w:val="1853217084"/>
        <w15:repeatingSection/>
      </w:sdtPr>
      <w:sdtEndPr/>
      <w:sdtContent>
        <w:tbl>
          <w:tblPr>
            <w:tblStyle w:val="TaulukkoRuudukko"/>
            <w:tblW w:w="0" w:type="auto"/>
            <w:tblCellMar>
              <w:top w:w="113" w:type="dxa"/>
              <w:bottom w:w="113" w:type="dxa"/>
            </w:tblCellMar>
            <w:tblLook w:val="04A0" w:firstRow="1" w:lastRow="0" w:firstColumn="1" w:lastColumn="0" w:noHBand="0" w:noVBand="1"/>
          </w:tblPr>
          <w:tblGrid>
            <w:gridCol w:w="9628"/>
          </w:tblGrid>
          <w:sdt>
            <w:sdtPr>
              <w:id w:val="1027521374"/>
              <w:placeholder>
                <w:docPart w:val="DEC4219F23364AB3A4C5B52D08A24049"/>
              </w:placeholder>
              <w15:repeatingSectionItem/>
            </w:sdtPr>
            <w:sdtEndPr/>
            <w:sdtContent>
              <w:tr w:rsidR="00815602" w14:paraId="6351DFD5" w14:textId="77777777" w:rsidTr="00B6670E">
                <w:trPr>
                  <w:cantSplit/>
                </w:trPr>
                <w:tc>
                  <w:tcPr>
                    <w:tcW w:w="9628" w:type="dxa"/>
                  </w:tcPr>
                  <w:p w14:paraId="5A8E1F04" w14:textId="4AE830B6" w:rsidR="00815602" w:rsidRPr="00AA1A81" w:rsidRDefault="00815602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rPr>
                        <w:b/>
                        <w:bCs/>
                        <w:color w:val="000000" w:themeColor="text1"/>
                      </w:rPr>
                      <w:t>Läroämne</w:t>
                    </w:r>
                    <w:r>
                      <w:rPr>
                        <w:color w:val="000000" w:themeColor="text1"/>
                      </w:rPr>
                      <w:t xml:space="preserve">: </w:t>
                    </w:r>
                    <w:r w:rsidR="000779A6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300"/>
                          </w:textInput>
                        </w:ffData>
                      </w:fldChar>
                    </w:r>
                    <w:r w:rsidR="000779A6">
                      <w:instrText xml:space="preserve"> FORMTEXT </w:instrText>
                    </w:r>
                    <w:r w:rsidR="000779A6">
                      <w:fldChar w:fldCharType="separate"/>
                    </w:r>
                    <w:r w:rsidR="000779A6">
                      <w:rPr>
                        <w:noProof/>
                      </w:rPr>
                      <w:t> </w:t>
                    </w:r>
                    <w:r w:rsidR="000779A6">
                      <w:rPr>
                        <w:noProof/>
                      </w:rPr>
                      <w:t> </w:t>
                    </w:r>
                    <w:r w:rsidR="000779A6">
                      <w:rPr>
                        <w:noProof/>
                      </w:rPr>
                      <w:t> </w:t>
                    </w:r>
                    <w:r w:rsidR="000779A6">
                      <w:rPr>
                        <w:noProof/>
                      </w:rPr>
                      <w:t> </w:t>
                    </w:r>
                    <w:r w:rsidR="000779A6">
                      <w:rPr>
                        <w:noProof/>
                      </w:rPr>
                      <w:t> </w:t>
                    </w:r>
                    <w:r w:rsidR="000779A6">
                      <w:fldChar w:fldCharType="end"/>
                    </w:r>
                  </w:p>
                  <w:p w14:paraId="1948B745" w14:textId="7DD0FDAD" w:rsidR="00815602" w:rsidRPr="00AA1A81" w:rsidRDefault="00815602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Antal</w:t>
                    </w:r>
                    <w:r w:rsidR="00B03E1A">
                      <w:t xml:space="preserve">et </w:t>
                    </w:r>
                    <w:r w:rsidR="00B03E1A" w:rsidRPr="00B03E1A">
                      <w:t>undervisningstimmar per vecka</w:t>
                    </w:r>
                    <w:r>
                      <w:t xml:space="preserve"> som eleven </w:t>
                    </w:r>
                    <w:r w:rsidR="00AC5882">
                      <w:t xml:space="preserve">tillfälligt </w:t>
                    </w:r>
                    <w:r w:rsidR="00C7393E">
                      <w:t xml:space="preserve">befrias </w:t>
                    </w:r>
                    <w:r>
                      <w:t xml:space="preserve">från: </w:t>
                    </w:r>
                    <w:r w:rsidR="00E161BC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300"/>
                          </w:textInput>
                        </w:ffData>
                      </w:fldChar>
                    </w:r>
                    <w:r w:rsidR="00E161BC">
                      <w:instrText xml:space="preserve"> FORMTEXT </w:instrText>
                    </w:r>
                    <w:r w:rsidR="00E161BC">
                      <w:fldChar w:fldCharType="separate"/>
                    </w:r>
                    <w:r w:rsidR="00E161BC">
                      <w:rPr>
                        <w:noProof/>
                      </w:rPr>
                      <w:t> </w:t>
                    </w:r>
                    <w:r w:rsidR="00E161BC">
                      <w:rPr>
                        <w:noProof/>
                      </w:rPr>
                      <w:t> </w:t>
                    </w:r>
                    <w:r w:rsidR="00E161BC">
                      <w:rPr>
                        <w:noProof/>
                      </w:rPr>
                      <w:t> </w:t>
                    </w:r>
                    <w:r w:rsidR="00E161BC">
                      <w:rPr>
                        <w:noProof/>
                      </w:rPr>
                      <w:t> </w:t>
                    </w:r>
                    <w:r w:rsidR="00E161BC">
                      <w:rPr>
                        <w:noProof/>
                      </w:rPr>
                      <w:t> </w:t>
                    </w:r>
                    <w:r w:rsidR="00E161BC">
                      <w:fldChar w:fldCharType="end"/>
                    </w:r>
                  </w:p>
                  <w:p w14:paraId="15AB8B3D" w14:textId="4C075F45" w:rsidR="00815602" w:rsidRPr="00AA1A81" w:rsidRDefault="00815602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Motivering:</w:t>
                    </w:r>
                    <w:r>
                      <w:rPr>
                        <w:color w:val="000000" w:themeColor="text1"/>
                      </w:rPr>
                      <w:t xml:space="preserve"> </w:t>
                    </w:r>
                    <w:r w:rsidR="00F95EC8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300"/>
                          </w:textInput>
                        </w:ffData>
                      </w:fldChar>
                    </w:r>
                    <w:r w:rsidR="00F95EC8">
                      <w:instrText xml:space="preserve"> FORMTEXT </w:instrText>
                    </w:r>
                    <w:r w:rsidR="00F95EC8">
                      <w:fldChar w:fldCharType="separate"/>
                    </w:r>
                    <w:r w:rsidR="00F95EC8">
                      <w:rPr>
                        <w:noProof/>
                      </w:rPr>
                      <w:t> </w:t>
                    </w:r>
                    <w:r w:rsidR="00F95EC8">
                      <w:rPr>
                        <w:noProof/>
                      </w:rPr>
                      <w:t> </w:t>
                    </w:r>
                    <w:r w:rsidR="00F95EC8">
                      <w:rPr>
                        <w:noProof/>
                      </w:rPr>
                      <w:t> </w:t>
                    </w:r>
                    <w:r w:rsidR="00F95EC8">
                      <w:rPr>
                        <w:noProof/>
                      </w:rPr>
                      <w:t> </w:t>
                    </w:r>
                    <w:r w:rsidR="00F95EC8">
                      <w:rPr>
                        <w:noProof/>
                      </w:rPr>
                      <w:t> </w:t>
                    </w:r>
                    <w:r w:rsidR="00F95EC8">
                      <w:fldChar w:fldCharType="end"/>
                    </w:r>
                  </w:p>
                  <w:p w14:paraId="71096D56" w14:textId="309D0BCD" w:rsidR="00815602" w:rsidRPr="00AA1A81" w:rsidRDefault="00815602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Överenskomna principer för bedömningen av elevens kunnande:</w:t>
                    </w:r>
                    <w:r>
                      <w:rPr>
                        <w:color w:val="000000" w:themeColor="text1"/>
                      </w:rPr>
                      <w:t xml:space="preserve"> </w:t>
                    </w:r>
                    <w:r w:rsidR="00E161BC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E161BC">
                      <w:instrText xml:space="preserve"> FORMTEXT </w:instrText>
                    </w:r>
                    <w:r w:rsidR="00E161BC">
                      <w:fldChar w:fldCharType="separate"/>
                    </w:r>
                    <w:r w:rsidR="00E161BC">
                      <w:rPr>
                        <w:noProof/>
                      </w:rPr>
                      <w:t> </w:t>
                    </w:r>
                    <w:r w:rsidR="00E161BC">
                      <w:rPr>
                        <w:noProof/>
                      </w:rPr>
                      <w:t> </w:t>
                    </w:r>
                    <w:r w:rsidR="00E161BC">
                      <w:rPr>
                        <w:noProof/>
                      </w:rPr>
                      <w:t> </w:t>
                    </w:r>
                    <w:r w:rsidR="00E161BC">
                      <w:rPr>
                        <w:noProof/>
                      </w:rPr>
                      <w:t> </w:t>
                    </w:r>
                    <w:r w:rsidR="00E161BC">
                      <w:rPr>
                        <w:noProof/>
                      </w:rPr>
                      <w:t> </w:t>
                    </w:r>
                    <w:r w:rsidR="00E161BC">
                      <w:fldChar w:fldCharType="end"/>
                    </w:r>
                  </w:p>
                  <w:p w14:paraId="3F02A3C7" w14:textId="2DBEA6B4" w:rsidR="00815602" w:rsidRPr="00B6670E" w:rsidRDefault="00815602" w:rsidP="00B6670E">
                    <w:pPr>
                      <w:tabs>
                        <w:tab w:val="left" w:pos="1160"/>
                      </w:tabs>
                      <w:spacing w:after="100"/>
                    </w:pPr>
                  </w:p>
                </w:tc>
              </w:tr>
            </w:sdtContent>
          </w:sdt>
          <w:sdt>
            <w:sdtPr>
              <w:id w:val="-1085376889"/>
              <w:placeholder>
                <w:docPart w:val="3BCC1139E9CC42B19CA6A5F831E8B8E4"/>
              </w:placeholder>
              <w15:repeatingSectionItem/>
            </w:sdtPr>
            <w:sdtEndPr/>
            <w:sdtContent>
              <w:tr w:rsidR="00E161BC" w14:paraId="4B99C128" w14:textId="77777777" w:rsidTr="00B6670E">
                <w:trPr>
                  <w:cantSplit/>
                </w:trPr>
                <w:tc>
                  <w:tcPr>
                    <w:tcW w:w="9628" w:type="dxa"/>
                  </w:tcPr>
                  <w:p w14:paraId="3BD91E64" w14:textId="77777777" w:rsidR="00E161BC" w:rsidRPr="00AA1A81" w:rsidRDefault="00E161BC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rPr>
                        <w:b/>
                        <w:bCs/>
                        <w:color w:val="000000" w:themeColor="text1"/>
                      </w:rPr>
                      <w:t>Läroämne</w:t>
                    </w:r>
                    <w:r>
                      <w:rPr>
                        <w:color w:val="000000" w:themeColor="text1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3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136FC11E" w14:textId="77777777" w:rsidR="00E161BC" w:rsidRPr="00AA1A81" w:rsidRDefault="00E161BC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 xml:space="preserve">Antalet </w:t>
                    </w:r>
                    <w:r w:rsidRPr="00B03E1A">
                      <w:t>undervisningstimmar per vecka</w:t>
                    </w:r>
                    <w:r>
                      <w:t xml:space="preserve"> som eleven tillfälligt befrias från: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3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415046C2" w14:textId="77777777" w:rsidR="00E161BC" w:rsidRPr="00AA1A81" w:rsidRDefault="00E161BC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Motivering:</w:t>
                    </w:r>
                    <w:r>
                      <w:rPr>
                        <w:color w:val="000000" w:themeColor="text1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3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3FB7566B" w14:textId="77777777" w:rsidR="00E161BC" w:rsidRPr="00AA1A81" w:rsidRDefault="00E161BC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Överenskomna principer för bedömningen av elevens kunnande:</w:t>
                    </w:r>
                    <w:r>
                      <w:rPr>
                        <w:color w:val="000000" w:themeColor="text1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777B2DD2" w14:textId="7DEAAEFE" w:rsidR="00E161BC" w:rsidRPr="00B6670E" w:rsidRDefault="00E161BC" w:rsidP="00B6670E">
                    <w:pPr>
                      <w:tabs>
                        <w:tab w:val="left" w:pos="1160"/>
                      </w:tabs>
                      <w:spacing w:after="100"/>
                    </w:pPr>
                  </w:p>
                </w:tc>
              </w:tr>
            </w:sdtContent>
          </w:sdt>
          <w:sdt>
            <w:sdtPr>
              <w:id w:val="754331357"/>
              <w:placeholder>
                <w:docPart w:val="8D9EF12B3A3E40E3ADA3F2791115EAF4"/>
              </w:placeholder>
              <w15:repeatingSectionItem/>
            </w:sdtPr>
            <w:sdtEndPr/>
            <w:sdtContent>
              <w:tr w:rsidR="00E161BC" w14:paraId="094EA8E2" w14:textId="77777777" w:rsidTr="00B6670E">
                <w:trPr>
                  <w:cantSplit/>
                </w:trPr>
                <w:tc>
                  <w:tcPr>
                    <w:tcW w:w="9628" w:type="dxa"/>
                  </w:tcPr>
                  <w:p w14:paraId="0C36828B" w14:textId="77777777" w:rsidR="00E161BC" w:rsidRPr="00AA1A81" w:rsidRDefault="00E161BC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rPr>
                        <w:b/>
                        <w:bCs/>
                        <w:color w:val="000000" w:themeColor="text1"/>
                      </w:rPr>
                      <w:t>Läroämne</w:t>
                    </w:r>
                    <w:r>
                      <w:rPr>
                        <w:color w:val="000000" w:themeColor="text1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3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223ABB75" w14:textId="4C2035E0" w:rsidR="00E161BC" w:rsidRPr="00AA1A81" w:rsidRDefault="00E161BC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 xml:space="preserve">Antalet </w:t>
                    </w:r>
                    <w:r w:rsidRPr="00B03E1A">
                      <w:t>undervisningstimmar per vecka</w:t>
                    </w:r>
                    <w:r>
                      <w:t xml:space="preserve"> som eleven tillfälligt befrias från: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3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42362A61" w14:textId="77777777" w:rsidR="00E161BC" w:rsidRPr="00AA1A81" w:rsidRDefault="00E161BC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Motivering:</w:t>
                    </w:r>
                    <w:r>
                      <w:rPr>
                        <w:color w:val="000000" w:themeColor="text1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3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3304B1E4" w14:textId="77777777" w:rsidR="00E161BC" w:rsidRPr="00AA1A81" w:rsidRDefault="00E161BC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Överenskomna principer för bedömningen av elevens kunnande:</w:t>
                    </w:r>
                    <w:r>
                      <w:rPr>
                        <w:color w:val="000000" w:themeColor="text1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56294BD2" w14:textId="2E58C1DB" w:rsidR="00E161BC" w:rsidRPr="00B6670E" w:rsidRDefault="00E161BC" w:rsidP="00B6670E">
                    <w:pPr>
                      <w:tabs>
                        <w:tab w:val="left" w:pos="1160"/>
                      </w:tabs>
                      <w:spacing w:after="100"/>
                    </w:pPr>
                  </w:p>
                </w:tc>
              </w:tr>
            </w:sdtContent>
          </w:sdt>
          <w:sdt>
            <w:sdtPr>
              <w:id w:val="-1420179625"/>
              <w:placeholder>
                <w:docPart w:val="EE28331DAEB64D49AF14DEC61B1F7059"/>
              </w:placeholder>
              <w15:repeatingSectionItem/>
            </w:sdtPr>
            <w:sdtEndPr/>
            <w:sdtContent>
              <w:tr w:rsidR="00E161BC" w14:paraId="5C059E96" w14:textId="77777777" w:rsidTr="00B6670E">
                <w:trPr>
                  <w:cantSplit/>
                </w:trPr>
                <w:tc>
                  <w:tcPr>
                    <w:tcW w:w="9628" w:type="dxa"/>
                  </w:tcPr>
                  <w:p w14:paraId="65F3C418" w14:textId="77777777" w:rsidR="00E161BC" w:rsidRPr="00AA1A81" w:rsidRDefault="00E161BC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rPr>
                        <w:b/>
                        <w:bCs/>
                        <w:color w:val="000000" w:themeColor="text1"/>
                      </w:rPr>
                      <w:t>Läroämne</w:t>
                    </w:r>
                    <w:r>
                      <w:rPr>
                        <w:color w:val="000000" w:themeColor="text1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3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53B6B910" w14:textId="77777777" w:rsidR="00E161BC" w:rsidRPr="00AA1A81" w:rsidRDefault="00E161BC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 xml:space="preserve">Antalet </w:t>
                    </w:r>
                    <w:r w:rsidRPr="00B03E1A">
                      <w:t>undervisningstimmar per vecka</w:t>
                    </w:r>
                    <w:r>
                      <w:t xml:space="preserve"> som eleven tillfälligt befrias från: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3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23E68DAE" w14:textId="77777777" w:rsidR="00E161BC" w:rsidRPr="00AA1A81" w:rsidRDefault="00E161BC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Motivering:</w:t>
                    </w:r>
                    <w:r>
                      <w:rPr>
                        <w:color w:val="000000" w:themeColor="text1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3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5ED61125" w14:textId="77777777" w:rsidR="00E161BC" w:rsidRPr="00AA1A81" w:rsidRDefault="00E161BC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Överenskomna principer för bedömningen av elevens kunnande:</w:t>
                    </w:r>
                    <w:r>
                      <w:rPr>
                        <w:color w:val="000000" w:themeColor="text1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555C967A" w14:textId="1D0556E7" w:rsidR="00E161BC" w:rsidRPr="00B6670E" w:rsidRDefault="00E161BC" w:rsidP="00B6670E">
                    <w:pPr>
                      <w:tabs>
                        <w:tab w:val="left" w:pos="1160"/>
                      </w:tabs>
                      <w:spacing w:after="100"/>
                    </w:pPr>
                  </w:p>
                </w:tc>
              </w:tr>
            </w:sdtContent>
          </w:sdt>
          <w:sdt>
            <w:sdtPr>
              <w:id w:val="340435256"/>
              <w:placeholder>
                <w:docPart w:val="BAF59971D6F541BA84B016109B27797F"/>
              </w:placeholder>
              <w15:repeatingSectionItem/>
            </w:sdtPr>
            <w:sdtEndPr/>
            <w:sdtContent>
              <w:tr w:rsidR="00E161BC" w14:paraId="3DA76051" w14:textId="77777777" w:rsidTr="00B6670E">
                <w:trPr>
                  <w:cantSplit/>
                </w:trPr>
                <w:tc>
                  <w:tcPr>
                    <w:tcW w:w="9628" w:type="dxa"/>
                  </w:tcPr>
                  <w:p w14:paraId="1977C052" w14:textId="77777777" w:rsidR="00E161BC" w:rsidRPr="00AA1A81" w:rsidRDefault="00E161BC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rPr>
                        <w:b/>
                        <w:bCs/>
                        <w:color w:val="000000" w:themeColor="text1"/>
                      </w:rPr>
                      <w:t>Läroämne</w:t>
                    </w:r>
                    <w:r>
                      <w:rPr>
                        <w:color w:val="000000" w:themeColor="text1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3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2219C3C9" w14:textId="77777777" w:rsidR="00E161BC" w:rsidRPr="00AA1A81" w:rsidRDefault="00E161BC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 xml:space="preserve">Antalet </w:t>
                    </w:r>
                    <w:r w:rsidRPr="00B03E1A">
                      <w:t>undervisningstimmar per vecka</w:t>
                    </w:r>
                    <w:r>
                      <w:t xml:space="preserve"> som eleven tillfälligt befrias från: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3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5178C01F" w14:textId="77777777" w:rsidR="00E161BC" w:rsidRPr="00AA1A81" w:rsidRDefault="00E161BC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Motivering:</w:t>
                    </w:r>
                    <w:r>
                      <w:rPr>
                        <w:color w:val="000000" w:themeColor="text1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3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206F57C1" w14:textId="77777777" w:rsidR="00E161BC" w:rsidRPr="00AA1A81" w:rsidRDefault="00E161BC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Överenskomna principer för bedömningen av elevens kunnande:</w:t>
                    </w:r>
                    <w:r>
                      <w:rPr>
                        <w:color w:val="000000" w:themeColor="text1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6A864F91" w14:textId="67372DE2" w:rsidR="00E161BC" w:rsidRPr="00B6670E" w:rsidRDefault="00951A60" w:rsidP="00B6670E">
                    <w:pPr>
                      <w:tabs>
                        <w:tab w:val="left" w:pos="1160"/>
                      </w:tabs>
                      <w:spacing w:after="100"/>
                    </w:pPr>
                  </w:p>
                </w:tc>
              </w:tr>
            </w:sdtContent>
          </w:sdt>
        </w:tbl>
      </w:sdtContent>
    </w:sdt>
    <w:p w14:paraId="336278EB" w14:textId="26E3AA27" w:rsidR="00815602" w:rsidRPr="00E161BC" w:rsidRDefault="00815602">
      <w:pPr>
        <w:rPr>
          <w:lang w:val="fi-FI"/>
        </w:rPr>
      </w:pP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E40EFB" w14:paraId="413BEF41" w14:textId="77777777">
        <w:trPr>
          <w:trHeight w:val="567"/>
        </w:trPr>
        <w:tc>
          <w:tcPr>
            <w:tcW w:w="9638" w:type="dxa"/>
            <w:shd w:val="clear" w:color="auto" w:fill="F2F2F2" w:themeFill="background1" w:themeFillShade="F2"/>
          </w:tcPr>
          <w:p w14:paraId="00821D79" w14:textId="63EDDEFA" w:rsidR="008D3252" w:rsidRDefault="00E40EF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Det är viktigt att planera åtgärder för att sä</w:t>
            </w:r>
            <w:r w:rsidR="00413997">
              <w:rPr>
                <w:color w:val="000000" w:themeColor="text1"/>
              </w:rPr>
              <w:t>kerställa</w:t>
            </w:r>
            <w:r>
              <w:rPr>
                <w:color w:val="000000" w:themeColor="text1"/>
              </w:rPr>
              <w:t xml:space="preserve"> att elevens återgång till studierna lyckas. </w:t>
            </w:r>
          </w:p>
          <w:p w14:paraId="636BFFA9" w14:textId="0159A9CB" w:rsidR="00E40EFB" w:rsidRPr="00E40EFB" w:rsidRDefault="00E40EF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När eleven återvänder till skolan efter en period av frånvaro</w:t>
            </w:r>
            <w:r w:rsidR="00590974">
              <w:rPr>
                <w:color w:val="000000" w:themeColor="text1"/>
              </w:rPr>
              <w:t xml:space="preserve"> förutsätter det att en </w:t>
            </w:r>
            <w:r>
              <w:rPr>
                <w:color w:val="000000" w:themeColor="text1"/>
              </w:rPr>
              <w:t xml:space="preserve">plan </w:t>
            </w:r>
            <w:r w:rsidR="00590974">
              <w:rPr>
                <w:color w:val="000000" w:themeColor="text1"/>
              </w:rPr>
              <w:t>utarbetas</w:t>
            </w:r>
            <w:r>
              <w:rPr>
                <w:color w:val="000000" w:themeColor="text1"/>
              </w:rPr>
              <w:t xml:space="preserve"> tillsammans med hemmet och eleven </w:t>
            </w:r>
            <w:r w:rsidR="00413997">
              <w:rPr>
                <w:color w:val="000000" w:themeColor="text1"/>
              </w:rPr>
              <w:t>samt</w:t>
            </w:r>
            <w:r>
              <w:rPr>
                <w:color w:val="000000" w:themeColor="text1"/>
              </w:rPr>
              <w:t xml:space="preserve"> samarbete mellan olika aktörer. Vid behov ska man ordna ett möte med klassläraren eller klassföreståndaren/den ansvariga läraren där man tillsammans reflekterar över hur stödet </w:t>
            </w:r>
            <w:r w:rsidR="00B854D3">
              <w:rPr>
                <w:color w:val="000000" w:themeColor="text1"/>
              </w:rPr>
              <w:t>för eleven</w:t>
            </w:r>
            <w:r w:rsidR="00C444F1">
              <w:rPr>
                <w:color w:val="000000" w:themeColor="text1"/>
              </w:rPr>
              <w:t>s lärande och skolgång</w:t>
            </w:r>
            <w:r w:rsidR="00B854D3">
              <w:rPr>
                <w:color w:val="000000" w:themeColor="text1"/>
              </w:rPr>
              <w:t xml:space="preserve"> </w:t>
            </w:r>
            <w:r w:rsidR="00CC2010">
              <w:rPr>
                <w:color w:val="000000" w:themeColor="text1"/>
              </w:rPr>
              <w:t xml:space="preserve">ska </w:t>
            </w:r>
            <w:r>
              <w:rPr>
                <w:color w:val="000000" w:themeColor="text1"/>
              </w:rPr>
              <w:t xml:space="preserve">ordnas. Vid behov </w:t>
            </w:r>
            <w:r w:rsidRPr="00C7393E">
              <w:rPr>
                <w:color w:val="000000" w:themeColor="text1"/>
              </w:rPr>
              <w:t xml:space="preserve">deltar yrkespersoner inom </w:t>
            </w:r>
            <w:r w:rsidR="00CC2010" w:rsidRPr="00C7393E">
              <w:rPr>
                <w:color w:val="000000" w:themeColor="text1"/>
              </w:rPr>
              <w:t xml:space="preserve">det sektorsövergripande arbetet i skolan </w:t>
            </w:r>
            <w:r w:rsidRPr="00C7393E">
              <w:rPr>
                <w:color w:val="000000" w:themeColor="text1"/>
              </w:rPr>
              <w:t>i mötet.</w:t>
            </w:r>
            <w:r>
              <w:rPr>
                <w:color w:val="000000" w:themeColor="text1"/>
              </w:rPr>
              <w:t xml:space="preserve"> </w:t>
            </w:r>
          </w:p>
        </w:tc>
      </w:tr>
    </w:tbl>
    <w:p w14:paraId="6DFE0204" w14:textId="77777777" w:rsidR="00E40EFB" w:rsidRPr="00E40EFB" w:rsidRDefault="00E40EFB" w:rsidP="341CA096">
      <w:pPr>
        <w:rPr>
          <w:color w:val="000000" w:themeColor="text1"/>
        </w:rPr>
      </w:pPr>
    </w:p>
    <w:sectPr w:rsidR="00E40EFB" w:rsidRPr="00E40EFB" w:rsidSect="00927114">
      <w:headerReference w:type="default" r:id="rId11"/>
      <w:footerReference w:type="default" r:id="rId12"/>
      <w:pgSz w:w="11906" w:h="16838"/>
      <w:pgMar w:top="1417" w:right="1134" w:bottom="141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D48CC" w14:textId="77777777" w:rsidR="008834F9" w:rsidRDefault="008834F9" w:rsidP="00927114">
      <w:pPr>
        <w:spacing w:after="0"/>
      </w:pPr>
      <w:r>
        <w:separator/>
      </w:r>
    </w:p>
  </w:endnote>
  <w:endnote w:type="continuationSeparator" w:id="0">
    <w:p w14:paraId="02384179" w14:textId="77777777" w:rsidR="008834F9" w:rsidRDefault="008834F9" w:rsidP="00927114">
      <w:pPr>
        <w:spacing w:after="0"/>
      </w:pPr>
      <w:r>
        <w:continuationSeparator/>
      </w:r>
    </w:p>
  </w:endnote>
  <w:endnote w:type="continuationNotice" w:id="1">
    <w:p w14:paraId="500B077F" w14:textId="77777777" w:rsidR="008834F9" w:rsidRDefault="008834F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2403" w14:textId="0C4D9D10" w:rsidR="008F060F" w:rsidRPr="00D42DAF" w:rsidRDefault="008F060F" w:rsidP="00D42DAF">
    <w:pPr>
      <w:pStyle w:val="Alatunniste"/>
      <w:jc w:val="right"/>
      <w:rPr>
        <w:sz w:val="16"/>
        <w:szCs w:val="20"/>
        <w:lang w:val="sv-FI"/>
      </w:rPr>
    </w:pPr>
    <w:r w:rsidRPr="007630CD">
      <w:rPr>
        <w:sz w:val="16"/>
        <w:szCs w:val="20"/>
        <w:lang w:val="sv-FI"/>
      </w:rPr>
      <w:t>Utbildningsstyrelsen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01C15" w14:textId="77777777" w:rsidR="008834F9" w:rsidRDefault="008834F9" w:rsidP="00927114">
      <w:pPr>
        <w:spacing w:after="0"/>
      </w:pPr>
      <w:r>
        <w:separator/>
      </w:r>
    </w:p>
  </w:footnote>
  <w:footnote w:type="continuationSeparator" w:id="0">
    <w:p w14:paraId="5D2AF332" w14:textId="77777777" w:rsidR="008834F9" w:rsidRDefault="008834F9" w:rsidP="00927114">
      <w:pPr>
        <w:spacing w:after="0"/>
      </w:pPr>
      <w:r>
        <w:continuationSeparator/>
      </w:r>
    </w:p>
  </w:footnote>
  <w:footnote w:type="continuationNotice" w:id="1">
    <w:p w14:paraId="21F6A023" w14:textId="77777777" w:rsidR="008834F9" w:rsidRDefault="008834F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12360" w14:textId="77777777" w:rsidR="00927114" w:rsidRPr="00F379CD" w:rsidRDefault="00927114" w:rsidP="00927114">
    <w:pPr>
      <w:rPr>
        <w:rFonts w:ascii="Calibri" w:hAnsi="Calibri" w:cs="Calibri"/>
      </w:rPr>
    </w:pPr>
    <w:r>
      <w:rPr>
        <w:rFonts w:ascii="Calibri" w:hAnsi="Calibri"/>
      </w:rPr>
      <w:t>Sekretessbelagd: Lag om grundläggande utbildning 40 § 3 mom. (30.12.2024/1090)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2AE8"/>
    <w:multiLevelType w:val="hybridMultilevel"/>
    <w:tmpl w:val="69FEC91A"/>
    <w:lvl w:ilvl="0" w:tplc="BA3AF136">
      <w:start w:val="6"/>
      <w:numFmt w:val="bullet"/>
      <w:lvlText w:val="-"/>
      <w:lvlJc w:val="left"/>
      <w:pPr>
        <w:ind w:left="377" w:hanging="360"/>
      </w:pPr>
      <w:rPr>
        <w:rFonts w:ascii="Aptos" w:eastAsia="Calibri" w:hAnsi="Aptos" w:cs="Calibri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1" w15:restartNumberingAfterBreak="0">
    <w:nsid w:val="0BF01DB0"/>
    <w:multiLevelType w:val="hybridMultilevel"/>
    <w:tmpl w:val="B69611AC"/>
    <w:lvl w:ilvl="0" w:tplc="040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911F5"/>
    <w:multiLevelType w:val="hybridMultilevel"/>
    <w:tmpl w:val="C4D25934"/>
    <w:lvl w:ilvl="0" w:tplc="CBDAE528">
      <w:numFmt w:val="bullet"/>
      <w:lvlText w:val="-"/>
      <w:lvlJc w:val="left"/>
      <w:pPr>
        <w:ind w:left="377" w:hanging="360"/>
      </w:pPr>
      <w:rPr>
        <w:rFonts w:ascii="Aptos" w:eastAsia="Arial" w:hAnsi="Aptos" w:cs="Arial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3" w15:restartNumberingAfterBreak="0">
    <w:nsid w:val="141A643D"/>
    <w:multiLevelType w:val="hybridMultilevel"/>
    <w:tmpl w:val="A2FC468C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774D8"/>
    <w:multiLevelType w:val="hybridMultilevel"/>
    <w:tmpl w:val="911C4D06"/>
    <w:lvl w:ilvl="0" w:tplc="040B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90B62FD"/>
    <w:multiLevelType w:val="hybridMultilevel"/>
    <w:tmpl w:val="13E49770"/>
    <w:lvl w:ilvl="0" w:tplc="349237D4">
      <w:numFmt w:val="bullet"/>
      <w:lvlText w:val="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C1948"/>
    <w:multiLevelType w:val="multilevel"/>
    <w:tmpl w:val="92B81CC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Otsikko2"/>
      <w:lvlText w:val="%1.%2"/>
      <w:lvlJc w:val="left"/>
      <w:pPr>
        <w:ind w:left="859" w:hanging="576"/>
      </w:pPr>
      <w:rPr>
        <w:strike w:val="0"/>
      </w:rPr>
    </w:lvl>
    <w:lvl w:ilvl="2">
      <w:start w:val="1"/>
      <w:numFmt w:val="decimal"/>
      <w:pStyle w:val="Otsikko3"/>
      <w:lvlText w:val="%1.%2.%3"/>
      <w:lvlJc w:val="left"/>
      <w:pPr>
        <w:ind w:left="6957" w:hanging="720"/>
      </w:pPr>
    </w:lvl>
    <w:lvl w:ilvl="3">
      <w:start w:val="1"/>
      <w:numFmt w:val="decimal"/>
      <w:pStyle w:val="Otsikko4"/>
      <w:lvlText w:val="%1.%2.%3.%4"/>
      <w:lvlJc w:val="left"/>
      <w:pPr>
        <w:ind w:left="1006" w:hanging="864"/>
      </w:pPr>
    </w:lvl>
    <w:lvl w:ilvl="4">
      <w:start w:val="1"/>
      <w:numFmt w:val="decimal"/>
      <w:pStyle w:val="Otsikko5"/>
      <w:lvlText w:val="%1.%2.%3.%4.%5"/>
      <w:lvlJc w:val="left"/>
      <w:pPr>
        <w:ind w:left="3559" w:hanging="1008"/>
      </w:pPr>
    </w:lvl>
    <w:lvl w:ilvl="5">
      <w:start w:val="1"/>
      <w:numFmt w:val="decimal"/>
      <w:pStyle w:val="Otsikko6"/>
      <w:lvlText w:val="%1.%2.%3.%4.%5.%6"/>
      <w:lvlJc w:val="left"/>
      <w:pPr>
        <w:ind w:left="1152" w:hanging="1152"/>
      </w:pPr>
    </w:lvl>
    <w:lvl w:ilvl="6">
      <w:start w:val="1"/>
      <w:numFmt w:val="decimal"/>
      <w:pStyle w:val="Otsikk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tsikk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tsikk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5209084"/>
    <w:multiLevelType w:val="hybridMultilevel"/>
    <w:tmpl w:val="CDA491E6"/>
    <w:lvl w:ilvl="0" w:tplc="8E02818C">
      <w:start w:val="1"/>
      <w:numFmt w:val="upperLetter"/>
      <w:lvlText w:val="%1."/>
      <w:lvlJc w:val="left"/>
      <w:pPr>
        <w:ind w:left="720" w:hanging="360"/>
      </w:pPr>
    </w:lvl>
    <w:lvl w:ilvl="1" w:tplc="7A801120">
      <w:start w:val="1"/>
      <w:numFmt w:val="lowerLetter"/>
      <w:lvlText w:val="%2."/>
      <w:lvlJc w:val="left"/>
      <w:pPr>
        <w:ind w:left="1440" w:hanging="360"/>
      </w:pPr>
    </w:lvl>
    <w:lvl w:ilvl="2" w:tplc="3DF448EC">
      <w:start w:val="1"/>
      <w:numFmt w:val="lowerRoman"/>
      <w:lvlText w:val="%3."/>
      <w:lvlJc w:val="right"/>
      <w:pPr>
        <w:ind w:left="2160" w:hanging="180"/>
      </w:pPr>
    </w:lvl>
    <w:lvl w:ilvl="3" w:tplc="1D04A0AE">
      <w:start w:val="1"/>
      <w:numFmt w:val="decimal"/>
      <w:lvlText w:val="%4."/>
      <w:lvlJc w:val="left"/>
      <w:pPr>
        <w:ind w:left="2880" w:hanging="360"/>
      </w:pPr>
    </w:lvl>
    <w:lvl w:ilvl="4" w:tplc="9FBEE52A">
      <w:start w:val="1"/>
      <w:numFmt w:val="lowerLetter"/>
      <w:lvlText w:val="%5."/>
      <w:lvlJc w:val="left"/>
      <w:pPr>
        <w:ind w:left="3600" w:hanging="360"/>
      </w:pPr>
    </w:lvl>
    <w:lvl w:ilvl="5" w:tplc="09DCA214">
      <w:start w:val="1"/>
      <w:numFmt w:val="lowerRoman"/>
      <w:lvlText w:val="%6."/>
      <w:lvlJc w:val="right"/>
      <w:pPr>
        <w:ind w:left="4320" w:hanging="180"/>
      </w:pPr>
    </w:lvl>
    <w:lvl w:ilvl="6" w:tplc="71B227DA">
      <w:start w:val="1"/>
      <w:numFmt w:val="decimal"/>
      <w:lvlText w:val="%7."/>
      <w:lvlJc w:val="left"/>
      <w:pPr>
        <w:ind w:left="5040" w:hanging="360"/>
      </w:pPr>
    </w:lvl>
    <w:lvl w:ilvl="7" w:tplc="3A424B6A">
      <w:start w:val="1"/>
      <w:numFmt w:val="lowerLetter"/>
      <w:lvlText w:val="%8."/>
      <w:lvlJc w:val="left"/>
      <w:pPr>
        <w:ind w:left="5760" w:hanging="360"/>
      </w:pPr>
    </w:lvl>
    <w:lvl w:ilvl="8" w:tplc="B7B05C8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10486"/>
    <w:multiLevelType w:val="hybridMultilevel"/>
    <w:tmpl w:val="38185240"/>
    <w:lvl w:ilvl="0" w:tplc="7260316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8559D3"/>
    <w:multiLevelType w:val="hybridMultilevel"/>
    <w:tmpl w:val="CBDC3ED0"/>
    <w:lvl w:ilvl="0" w:tplc="EDF0AFC6">
      <w:numFmt w:val="bullet"/>
      <w:lvlText w:val="-"/>
      <w:lvlJc w:val="left"/>
      <w:pPr>
        <w:ind w:left="377" w:hanging="360"/>
      </w:pPr>
      <w:rPr>
        <w:rFonts w:ascii="Aptos" w:eastAsia="Arial" w:hAnsi="Aptos" w:cs="Arial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10" w15:restartNumberingAfterBreak="0">
    <w:nsid w:val="3509321D"/>
    <w:multiLevelType w:val="multilevel"/>
    <w:tmpl w:val="02AE1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2.%3.%4.6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17D"/>
    <w:multiLevelType w:val="hybridMultilevel"/>
    <w:tmpl w:val="BB66C2EC"/>
    <w:lvl w:ilvl="0" w:tplc="349237D4">
      <w:numFmt w:val="bullet"/>
      <w:lvlText w:val="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7B6792"/>
    <w:multiLevelType w:val="hybridMultilevel"/>
    <w:tmpl w:val="5636E758"/>
    <w:lvl w:ilvl="0" w:tplc="1F185CE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9A18EF"/>
    <w:multiLevelType w:val="hybridMultilevel"/>
    <w:tmpl w:val="BE900B5C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C86855"/>
    <w:multiLevelType w:val="hybridMultilevel"/>
    <w:tmpl w:val="20944CA0"/>
    <w:lvl w:ilvl="0" w:tplc="7C5A0D42">
      <w:start w:val="2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E73E40"/>
    <w:multiLevelType w:val="hybridMultilevel"/>
    <w:tmpl w:val="FFFFFFFF"/>
    <w:lvl w:ilvl="0" w:tplc="CF58FE6A">
      <w:start w:val="1"/>
      <w:numFmt w:val="upperLetter"/>
      <w:lvlText w:val="%1."/>
      <w:lvlJc w:val="left"/>
      <w:pPr>
        <w:ind w:left="720" w:hanging="360"/>
      </w:pPr>
    </w:lvl>
    <w:lvl w:ilvl="1" w:tplc="C97E8DD0">
      <w:start w:val="1"/>
      <w:numFmt w:val="lowerLetter"/>
      <w:lvlText w:val="%2."/>
      <w:lvlJc w:val="left"/>
      <w:pPr>
        <w:ind w:left="1440" w:hanging="360"/>
      </w:pPr>
    </w:lvl>
    <w:lvl w:ilvl="2" w:tplc="D2B6087A">
      <w:start w:val="1"/>
      <w:numFmt w:val="lowerRoman"/>
      <w:lvlText w:val="%3."/>
      <w:lvlJc w:val="right"/>
      <w:pPr>
        <w:ind w:left="2160" w:hanging="180"/>
      </w:pPr>
    </w:lvl>
    <w:lvl w:ilvl="3" w:tplc="AFD4DE4C">
      <w:start w:val="1"/>
      <w:numFmt w:val="decimal"/>
      <w:lvlText w:val="%4."/>
      <w:lvlJc w:val="left"/>
      <w:pPr>
        <w:ind w:left="2880" w:hanging="360"/>
      </w:pPr>
    </w:lvl>
    <w:lvl w:ilvl="4" w:tplc="9E3AC7A8">
      <w:start w:val="1"/>
      <w:numFmt w:val="lowerLetter"/>
      <w:lvlText w:val="%5."/>
      <w:lvlJc w:val="left"/>
      <w:pPr>
        <w:ind w:left="3600" w:hanging="360"/>
      </w:pPr>
    </w:lvl>
    <w:lvl w:ilvl="5" w:tplc="18E69058">
      <w:start w:val="1"/>
      <w:numFmt w:val="lowerRoman"/>
      <w:lvlText w:val="%6."/>
      <w:lvlJc w:val="right"/>
      <w:pPr>
        <w:ind w:left="4320" w:hanging="180"/>
      </w:pPr>
    </w:lvl>
    <w:lvl w:ilvl="6" w:tplc="1BC2501C">
      <w:start w:val="1"/>
      <w:numFmt w:val="decimal"/>
      <w:lvlText w:val="%7."/>
      <w:lvlJc w:val="left"/>
      <w:pPr>
        <w:ind w:left="5040" w:hanging="360"/>
      </w:pPr>
    </w:lvl>
    <w:lvl w:ilvl="7" w:tplc="AAFC1566">
      <w:start w:val="1"/>
      <w:numFmt w:val="lowerLetter"/>
      <w:lvlText w:val="%8."/>
      <w:lvlJc w:val="left"/>
      <w:pPr>
        <w:ind w:left="5760" w:hanging="360"/>
      </w:pPr>
    </w:lvl>
    <w:lvl w:ilvl="8" w:tplc="5C3E283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E2236B"/>
    <w:multiLevelType w:val="hybridMultilevel"/>
    <w:tmpl w:val="E2C89F94"/>
    <w:lvl w:ilvl="0" w:tplc="040B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FA00B57"/>
    <w:multiLevelType w:val="hybridMultilevel"/>
    <w:tmpl w:val="6BDAFA4A"/>
    <w:lvl w:ilvl="0" w:tplc="7260316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9B2741"/>
    <w:multiLevelType w:val="hybridMultilevel"/>
    <w:tmpl w:val="6366BEE6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364447">
    <w:abstractNumId w:val="0"/>
  </w:num>
  <w:num w:numId="2" w16cid:durableId="2137791517">
    <w:abstractNumId w:val="9"/>
  </w:num>
  <w:num w:numId="3" w16cid:durableId="1630941788">
    <w:abstractNumId w:val="2"/>
  </w:num>
  <w:num w:numId="4" w16cid:durableId="590507409">
    <w:abstractNumId w:val="6"/>
  </w:num>
  <w:num w:numId="5" w16cid:durableId="534392432">
    <w:abstractNumId w:val="10"/>
  </w:num>
  <w:num w:numId="6" w16cid:durableId="2056545083">
    <w:abstractNumId w:val="5"/>
  </w:num>
  <w:num w:numId="7" w16cid:durableId="103959891">
    <w:abstractNumId w:val="11"/>
  </w:num>
  <w:num w:numId="8" w16cid:durableId="856233099">
    <w:abstractNumId w:val="13"/>
  </w:num>
  <w:num w:numId="9" w16cid:durableId="1891262219">
    <w:abstractNumId w:val="18"/>
  </w:num>
  <w:num w:numId="10" w16cid:durableId="140118910">
    <w:abstractNumId w:val="3"/>
  </w:num>
  <w:num w:numId="11" w16cid:durableId="896937893">
    <w:abstractNumId w:val="4"/>
  </w:num>
  <w:num w:numId="12" w16cid:durableId="635185346">
    <w:abstractNumId w:val="16"/>
  </w:num>
  <w:num w:numId="13" w16cid:durableId="534586898">
    <w:abstractNumId w:val="14"/>
  </w:num>
  <w:num w:numId="14" w16cid:durableId="774862195">
    <w:abstractNumId w:val="12"/>
  </w:num>
  <w:num w:numId="15" w16cid:durableId="1849906396">
    <w:abstractNumId w:val="8"/>
  </w:num>
  <w:num w:numId="16" w16cid:durableId="2051608062">
    <w:abstractNumId w:val="17"/>
  </w:num>
  <w:num w:numId="17" w16cid:durableId="208691802">
    <w:abstractNumId w:val="7"/>
  </w:num>
  <w:num w:numId="18" w16cid:durableId="33964810">
    <w:abstractNumId w:val="15"/>
  </w:num>
  <w:num w:numId="19" w16cid:durableId="1329094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AfNLWE9E4Yl095fQ7OEx2A+gG/CligIDNPQZ3UaUxPkENCkdb/8N5yDxIcpmzyRraG41GDl3wIhRBgcBfAYW0Q==" w:salt="RStRI8vZu7r+L3GaTF79Hw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4C"/>
    <w:rsid w:val="00000270"/>
    <w:rsid w:val="00000A7D"/>
    <w:rsid w:val="00000BB2"/>
    <w:rsid w:val="000014F0"/>
    <w:rsid w:val="000020D1"/>
    <w:rsid w:val="0000255F"/>
    <w:rsid w:val="00002852"/>
    <w:rsid w:val="00002ADF"/>
    <w:rsid w:val="00002F63"/>
    <w:rsid w:val="000033B3"/>
    <w:rsid w:val="00003793"/>
    <w:rsid w:val="00003E2B"/>
    <w:rsid w:val="00004549"/>
    <w:rsid w:val="00005094"/>
    <w:rsid w:val="0000598B"/>
    <w:rsid w:val="00006BD1"/>
    <w:rsid w:val="00006CE1"/>
    <w:rsid w:val="0000728D"/>
    <w:rsid w:val="0000765B"/>
    <w:rsid w:val="00007781"/>
    <w:rsid w:val="00007D34"/>
    <w:rsid w:val="00010B49"/>
    <w:rsid w:val="00010E10"/>
    <w:rsid w:val="00012B16"/>
    <w:rsid w:val="00013A13"/>
    <w:rsid w:val="00014732"/>
    <w:rsid w:val="000151BB"/>
    <w:rsid w:val="0001549B"/>
    <w:rsid w:val="000156A4"/>
    <w:rsid w:val="00015C88"/>
    <w:rsid w:val="00015D41"/>
    <w:rsid w:val="000164E9"/>
    <w:rsid w:val="00016DFF"/>
    <w:rsid w:val="00017455"/>
    <w:rsid w:val="0001754E"/>
    <w:rsid w:val="000177BB"/>
    <w:rsid w:val="00020090"/>
    <w:rsid w:val="00020384"/>
    <w:rsid w:val="0002078C"/>
    <w:rsid w:val="00020A44"/>
    <w:rsid w:val="00020A77"/>
    <w:rsid w:val="00020D19"/>
    <w:rsid w:val="0002109E"/>
    <w:rsid w:val="00021512"/>
    <w:rsid w:val="00021B50"/>
    <w:rsid w:val="00021BB7"/>
    <w:rsid w:val="0002302B"/>
    <w:rsid w:val="00023519"/>
    <w:rsid w:val="00023B16"/>
    <w:rsid w:val="000243D6"/>
    <w:rsid w:val="0002569E"/>
    <w:rsid w:val="0002597B"/>
    <w:rsid w:val="000261B9"/>
    <w:rsid w:val="000262AE"/>
    <w:rsid w:val="00026710"/>
    <w:rsid w:val="0002698B"/>
    <w:rsid w:val="0002789C"/>
    <w:rsid w:val="000327FA"/>
    <w:rsid w:val="00032BEB"/>
    <w:rsid w:val="000338FE"/>
    <w:rsid w:val="00034B45"/>
    <w:rsid w:val="00035769"/>
    <w:rsid w:val="000367D4"/>
    <w:rsid w:val="000369DD"/>
    <w:rsid w:val="00036A73"/>
    <w:rsid w:val="000372AF"/>
    <w:rsid w:val="00037452"/>
    <w:rsid w:val="000377C6"/>
    <w:rsid w:val="000379E3"/>
    <w:rsid w:val="00037B2C"/>
    <w:rsid w:val="00041226"/>
    <w:rsid w:val="00041983"/>
    <w:rsid w:val="00041DA2"/>
    <w:rsid w:val="00042019"/>
    <w:rsid w:val="00042831"/>
    <w:rsid w:val="0004359E"/>
    <w:rsid w:val="00043874"/>
    <w:rsid w:val="00043C9F"/>
    <w:rsid w:val="00043DC8"/>
    <w:rsid w:val="000440D1"/>
    <w:rsid w:val="000446BB"/>
    <w:rsid w:val="00044D34"/>
    <w:rsid w:val="00044D4A"/>
    <w:rsid w:val="00045C35"/>
    <w:rsid w:val="00045C55"/>
    <w:rsid w:val="00045FDB"/>
    <w:rsid w:val="00046148"/>
    <w:rsid w:val="000461E7"/>
    <w:rsid w:val="00046485"/>
    <w:rsid w:val="00046725"/>
    <w:rsid w:val="00047941"/>
    <w:rsid w:val="00050CFC"/>
    <w:rsid w:val="00051187"/>
    <w:rsid w:val="00051797"/>
    <w:rsid w:val="000523FD"/>
    <w:rsid w:val="00052984"/>
    <w:rsid w:val="00053503"/>
    <w:rsid w:val="00053599"/>
    <w:rsid w:val="00053DBB"/>
    <w:rsid w:val="000542D8"/>
    <w:rsid w:val="000544E4"/>
    <w:rsid w:val="000548BF"/>
    <w:rsid w:val="00055C04"/>
    <w:rsid w:val="00055D25"/>
    <w:rsid w:val="00055DDA"/>
    <w:rsid w:val="0005621D"/>
    <w:rsid w:val="00056A6E"/>
    <w:rsid w:val="0005791B"/>
    <w:rsid w:val="000579FC"/>
    <w:rsid w:val="00057CDA"/>
    <w:rsid w:val="0006081D"/>
    <w:rsid w:val="00060D22"/>
    <w:rsid w:val="000612A0"/>
    <w:rsid w:val="0006156F"/>
    <w:rsid w:val="00061B47"/>
    <w:rsid w:val="00061FE7"/>
    <w:rsid w:val="00062896"/>
    <w:rsid w:val="00062A22"/>
    <w:rsid w:val="000630C4"/>
    <w:rsid w:val="000636BB"/>
    <w:rsid w:val="000638CA"/>
    <w:rsid w:val="000641AB"/>
    <w:rsid w:val="000642ED"/>
    <w:rsid w:val="0006534C"/>
    <w:rsid w:val="00065B68"/>
    <w:rsid w:val="000662DD"/>
    <w:rsid w:val="000667D3"/>
    <w:rsid w:val="00066CB1"/>
    <w:rsid w:val="00066D60"/>
    <w:rsid w:val="0007010E"/>
    <w:rsid w:val="0007033A"/>
    <w:rsid w:val="000707C2"/>
    <w:rsid w:val="00070A62"/>
    <w:rsid w:val="00071417"/>
    <w:rsid w:val="000715FD"/>
    <w:rsid w:val="00071D14"/>
    <w:rsid w:val="00071EE2"/>
    <w:rsid w:val="000720AD"/>
    <w:rsid w:val="000723A9"/>
    <w:rsid w:val="00072F18"/>
    <w:rsid w:val="00073290"/>
    <w:rsid w:val="000738A1"/>
    <w:rsid w:val="000744FD"/>
    <w:rsid w:val="00075A34"/>
    <w:rsid w:val="000765B6"/>
    <w:rsid w:val="00076780"/>
    <w:rsid w:val="0007698F"/>
    <w:rsid w:val="000769BB"/>
    <w:rsid w:val="00076AFA"/>
    <w:rsid w:val="0007719B"/>
    <w:rsid w:val="000771E5"/>
    <w:rsid w:val="000772DB"/>
    <w:rsid w:val="00077339"/>
    <w:rsid w:val="000779A6"/>
    <w:rsid w:val="00077A73"/>
    <w:rsid w:val="0008027E"/>
    <w:rsid w:val="000804B0"/>
    <w:rsid w:val="00080CB6"/>
    <w:rsid w:val="00081496"/>
    <w:rsid w:val="000817F7"/>
    <w:rsid w:val="0008194E"/>
    <w:rsid w:val="0008308F"/>
    <w:rsid w:val="00083324"/>
    <w:rsid w:val="00083B33"/>
    <w:rsid w:val="00083BF5"/>
    <w:rsid w:val="000847BD"/>
    <w:rsid w:val="00084ACF"/>
    <w:rsid w:val="00086049"/>
    <w:rsid w:val="000861F6"/>
    <w:rsid w:val="000862BB"/>
    <w:rsid w:val="00086C60"/>
    <w:rsid w:val="00086D01"/>
    <w:rsid w:val="000876BC"/>
    <w:rsid w:val="000902E3"/>
    <w:rsid w:val="00090559"/>
    <w:rsid w:val="0009084E"/>
    <w:rsid w:val="00090AF6"/>
    <w:rsid w:val="00090B05"/>
    <w:rsid w:val="00090EBD"/>
    <w:rsid w:val="00091691"/>
    <w:rsid w:val="0009174C"/>
    <w:rsid w:val="00091D41"/>
    <w:rsid w:val="00092357"/>
    <w:rsid w:val="00092464"/>
    <w:rsid w:val="0009293A"/>
    <w:rsid w:val="000931DA"/>
    <w:rsid w:val="00093B68"/>
    <w:rsid w:val="00093DE1"/>
    <w:rsid w:val="00093E50"/>
    <w:rsid w:val="00094007"/>
    <w:rsid w:val="0009454F"/>
    <w:rsid w:val="00094B43"/>
    <w:rsid w:val="00094B64"/>
    <w:rsid w:val="00094BF6"/>
    <w:rsid w:val="00095312"/>
    <w:rsid w:val="000958F5"/>
    <w:rsid w:val="00096057"/>
    <w:rsid w:val="000962D8"/>
    <w:rsid w:val="000963A3"/>
    <w:rsid w:val="00096BD1"/>
    <w:rsid w:val="00097434"/>
    <w:rsid w:val="00097EAA"/>
    <w:rsid w:val="000A033E"/>
    <w:rsid w:val="000A06D9"/>
    <w:rsid w:val="000A0AED"/>
    <w:rsid w:val="000A1119"/>
    <w:rsid w:val="000A133B"/>
    <w:rsid w:val="000A1CD9"/>
    <w:rsid w:val="000A250E"/>
    <w:rsid w:val="000A2CBE"/>
    <w:rsid w:val="000A3831"/>
    <w:rsid w:val="000A3E99"/>
    <w:rsid w:val="000A407E"/>
    <w:rsid w:val="000A4598"/>
    <w:rsid w:val="000A4984"/>
    <w:rsid w:val="000A4AC4"/>
    <w:rsid w:val="000A50BE"/>
    <w:rsid w:val="000A5CEC"/>
    <w:rsid w:val="000A6526"/>
    <w:rsid w:val="000A668A"/>
    <w:rsid w:val="000A6B8B"/>
    <w:rsid w:val="000A701C"/>
    <w:rsid w:val="000A7559"/>
    <w:rsid w:val="000B15AF"/>
    <w:rsid w:val="000B186D"/>
    <w:rsid w:val="000B1EA9"/>
    <w:rsid w:val="000B2078"/>
    <w:rsid w:val="000B20ED"/>
    <w:rsid w:val="000B3504"/>
    <w:rsid w:val="000B40AA"/>
    <w:rsid w:val="000B4EA9"/>
    <w:rsid w:val="000B5099"/>
    <w:rsid w:val="000B542D"/>
    <w:rsid w:val="000B5ECC"/>
    <w:rsid w:val="000B5F84"/>
    <w:rsid w:val="000B6436"/>
    <w:rsid w:val="000B6962"/>
    <w:rsid w:val="000B6B9D"/>
    <w:rsid w:val="000B722D"/>
    <w:rsid w:val="000B7550"/>
    <w:rsid w:val="000B789B"/>
    <w:rsid w:val="000C0190"/>
    <w:rsid w:val="000C07FA"/>
    <w:rsid w:val="000C14F3"/>
    <w:rsid w:val="000C1907"/>
    <w:rsid w:val="000C29D3"/>
    <w:rsid w:val="000C36D3"/>
    <w:rsid w:val="000C39C5"/>
    <w:rsid w:val="000C42B4"/>
    <w:rsid w:val="000C503C"/>
    <w:rsid w:val="000C5463"/>
    <w:rsid w:val="000C5504"/>
    <w:rsid w:val="000C59AC"/>
    <w:rsid w:val="000C6564"/>
    <w:rsid w:val="000C66DF"/>
    <w:rsid w:val="000C6809"/>
    <w:rsid w:val="000C6D52"/>
    <w:rsid w:val="000C71AB"/>
    <w:rsid w:val="000C71B5"/>
    <w:rsid w:val="000C7503"/>
    <w:rsid w:val="000C78CC"/>
    <w:rsid w:val="000D0019"/>
    <w:rsid w:val="000D024B"/>
    <w:rsid w:val="000D09E1"/>
    <w:rsid w:val="000D15B9"/>
    <w:rsid w:val="000D1627"/>
    <w:rsid w:val="000D1D9C"/>
    <w:rsid w:val="000D3811"/>
    <w:rsid w:val="000D3A69"/>
    <w:rsid w:val="000D5026"/>
    <w:rsid w:val="000D56F2"/>
    <w:rsid w:val="000D5BF6"/>
    <w:rsid w:val="000D5C65"/>
    <w:rsid w:val="000D63E9"/>
    <w:rsid w:val="000D6726"/>
    <w:rsid w:val="000D6950"/>
    <w:rsid w:val="000D69D7"/>
    <w:rsid w:val="000D6DB1"/>
    <w:rsid w:val="000D6FAF"/>
    <w:rsid w:val="000D70A0"/>
    <w:rsid w:val="000D7907"/>
    <w:rsid w:val="000D7D58"/>
    <w:rsid w:val="000E017C"/>
    <w:rsid w:val="000E022D"/>
    <w:rsid w:val="000E0376"/>
    <w:rsid w:val="000E07B5"/>
    <w:rsid w:val="000E106A"/>
    <w:rsid w:val="000E12E2"/>
    <w:rsid w:val="000E16A1"/>
    <w:rsid w:val="000E17AF"/>
    <w:rsid w:val="000E342B"/>
    <w:rsid w:val="000E4603"/>
    <w:rsid w:val="000E4B45"/>
    <w:rsid w:val="000E4F62"/>
    <w:rsid w:val="000E5473"/>
    <w:rsid w:val="000E5842"/>
    <w:rsid w:val="000E5897"/>
    <w:rsid w:val="000E59ED"/>
    <w:rsid w:val="000E6099"/>
    <w:rsid w:val="000E6311"/>
    <w:rsid w:val="000E665D"/>
    <w:rsid w:val="000E68F2"/>
    <w:rsid w:val="000E6CC1"/>
    <w:rsid w:val="000E78EC"/>
    <w:rsid w:val="000F064C"/>
    <w:rsid w:val="000F0783"/>
    <w:rsid w:val="000F0D32"/>
    <w:rsid w:val="000F0F6F"/>
    <w:rsid w:val="000F17D4"/>
    <w:rsid w:val="000F1E00"/>
    <w:rsid w:val="000F22E9"/>
    <w:rsid w:val="000F28B6"/>
    <w:rsid w:val="000F28D0"/>
    <w:rsid w:val="000F3516"/>
    <w:rsid w:val="000F40D2"/>
    <w:rsid w:val="000F4757"/>
    <w:rsid w:val="000F4CE7"/>
    <w:rsid w:val="000F4DC7"/>
    <w:rsid w:val="000F4F5F"/>
    <w:rsid w:val="000F50D9"/>
    <w:rsid w:val="000F52AC"/>
    <w:rsid w:val="000F5B87"/>
    <w:rsid w:val="000F5D11"/>
    <w:rsid w:val="000F61AA"/>
    <w:rsid w:val="000F6272"/>
    <w:rsid w:val="000F6448"/>
    <w:rsid w:val="000F6B93"/>
    <w:rsid w:val="000F6E73"/>
    <w:rsid w:val="000F736F"/>
    <w:rsid w:val="000F73C4"/>
    <w:rsid w:val="000F783A"/>
    <w:rsid w:val="0010068A"/>
    <w:rsid w:val="00100863"/>
    <w:rsid w:val="001009FB"/>
    <w:rsid w:val="0010198F"/>
    <w:rsid w:val="00101B09"/>
    <w:rsid w:val="00101DF2"/>
    <w:rsid w:val="00102271"/>
    <w:rsid w:val="00102330"/>
    <w:rsid w:val="0010240C"/>
    <w:rsid w:val="001024D1"/>
    <w:rsid w:val="0010269E"/>
    <w:rsid w:val="00102D89"/>
    <w:rsid w:val="001030A4"/>
    <w:rsid w:val="00103694"/>
    <w:rsid w:val="001041C0"/>
    <w:rsid w:val="00104304"/>
    <w:rsid w:val="00104C4D"/>
    <w:rsid w:val="001054E8"/>
    <w:rsid w:val="001062EC"/>
    <w:rsid w:val="001068DD"/>
    <w:rsid w:val="00106D82"/>
    <w:rsid w:val="00107314"/>
    <w:rsid w:val="00107883"/>
    <w:rsid w:val="00107AA7"/>
    <w:rsid w:val="00107AAA"/>
    <w:rsid w:val="00111532"/>
    <w:rsid w:val="00111F21"/>
    <w:rsid w:val="00112733"/>
    <w:rsid w:val="00112BD7"/>
    <w:rsid w:val="00112FE7"/>
    <w:rsid w:val="00113341"/>
    <w:rsid w:val="001134C8"/>
    <w:rsid w:val="00113627"/>
    <w:rsid w:val="00113DAD"/>
    <w:rsid w:val="00113DC8"/>
    <w:rsid w:val="00113FA8"/>
    <w:rsid w:val="00114229"/>
    <w:rsid w:val="0011443F"/>
    <w:rsid w:val="00114646"/>
    <w:rsid w:val="00114DEE"/>
    <w:rsid w:val="001155FB"/>
    <w:rsid w:val="00115995"/>
    <w:rsid w:val="00115DE8"/>
    <w:rsid w:val="00115E34"/>
    <w:rsid w:val="00116286"/>
    <w:rsid w:val="00116D89"/>
    <w:rsid w:val="001175F5"/>
    <w:rsid w:val="00117C53"/>
    <w:rsid w:val="001206EE"/>
    <w:rsid w:val="001209EC"/>
    <w:rsid w:val="00121357"/>
    <w:rsid w:val="00121E56"/>
    <w:rsid w:val="00121F86"/>
    <w:rsid w:val="0012230B"/>
    <w:rsid w:val="001223D9"/>
    <w:rsid w:val="00122BD6"/>
    <w:rsid w:val="00122D30"/>
    <w:rsid w:val="00122E42"/>
    <w:rsid w:val="00122F64"/>
    <w:rsid w:val="001230C9"/>
    <w:rsid w:val="001231EC"/>
    <w:rsid w:val="00123419"/>
    <w:rsid w:val="0012344C"/>
    <w:rsid w:val="0012383B"/>
    <w:rsid w:val="0012478F"/>
    <w:rsid w:val="0012479B"/>
    <w:rsid w:val="00124F7E"/>
    <w:rsid w:val="00125272"/>
    <w:rsid w:val="001258FB"/>
    <w:rsid w:val="00125B8D"/>
    <w:rsid w:val="00125FF7"/>
    <w:rsid w:val="001264D2"/>
    <w:rsid w:val="001274C2"/>
    <w:rsid w:val="0012771E"/>
    <w:rsid w:val="00127B57"/>
    <w:rsid w:val="00127E55"/>
    <w:rsid w:val="0013027A"/>
    <w:rsid w:val="00130656"/>
    <w:rsid w:val="00130BFA"/>
    <w:rsid w:val="00130CEB"/>
    <w:rsid w:val="00131468"/>
    <w:rsid w:val="001318AB"/>
    <w:rsid w:val="00132056"/>
    <w:rsid w:val="001326D3"/>
    <w:rsid w:val="00132B17"/>
    <w:rsid w:val="001332C1"/>
    <w:rsid w:val="001333E8"/>
    <w:rsid w:val="00133790"/>
    <w:rsid w:val="00133CD8"/>
    <w:rsid w:val="0013478E"/>
    <w:rsid w:val="00134EE5"/>
    <w:rsid w:val="00136CE4"/>
    <w:rsid w:val="00136D53"/>
    <w:rsid w:val="001374F1"/>
    <w:rsid w:val="00137B68"/>
    <w:rsid w:val="00137CBD"/>
    <w:rsid w:val="00140047"/>
    <w:rsid w:val="001401B7"/>
    <w:rsid w:val="00140969"/>
    <w:rsid w:val="00140F56"/>
    <w:rsid w:val="00141726"/>
    <w:rsid w:val="00141779"/>
    <w:rsid w:val="001417CD"/>
    <w:rsid w:val="001420DB"/>
    <w:rsid w:val="00142579"/>
    <w:rsid w:val="00142BCF"/>
    <w:rsid w:val="00142BE1"/>
    <w:rsid w:val="00142F20"/>
    <w:rsid w:val="00144254"/>
    <w:rsid w:val="00144700"/>
    <w:rsid w:val="001448D9"/>
    <w:rsid w:val="0014497C"/>
    <w:rsid w:val="001449C8"/>
    <w:rsid w:val="00144C13"/>
    <w:rsid w:val="00144EDC"/>
    <w:rsid w:val="00144F8A"/>
    <w:rsid w:val="00145AE4"/>
    <w:rsid w:val="00145B68"/>
    <w:rsid w:val="00145F3D"/>
    <w:rsid w:val="00146479"/>
    <w:rsid w:val="00146A19"/>
    <w:rsid w:val="00146AFB"/>
    <w:rsid w:val="00147209"/>
    <w:rsid w:val="00147516"/>
    <w:rsid w:val="0014786C"/>
    <w:rsid w:val="00150522"/>
    <w:rsid w:val="00151330"/>
    <w:rsid w:val="00151904"/>
    <w:rsid w:val="00152344"/>
    <w:rsid w:val="00152375"/>
    <w:rsid w:val="00152AFC"/>
    <w:rsid w:val="00152EA1"/>
    <w:rsid w:val="00153435"/>
    <w:rsid w:val="00156A4F"/>
    <w:rsid w:val="00156B5A"/>
    <w:rsid w:val="00156E61"/>
    <w:rsid w:val="0015741E"/>
    <w:rsid w:val="00157894"/>
    <w:rsid w:val="001578A0"/>
    <w:rsid w:val="00160388"/>
    <w:rsid w:val="0016042B"/>
    <w:rsid w:val="001604FB"/>
    <w:rsid w:val="00160CB6"/>
    <w:rsid w:val="0016185E"/>
    <w:rsid w:val="00162DA1"/>
    <w:rsid w:val="00162E6E"/>
    <w:rsid w:val="00163467"/>
    <w:rsid w:val="001634B6"/>
    <w:rsid w:val="00163824"/>
    <w:rsid w:val="00163F1E"/>
    <w:rsid w:val="001642A0"/>
    <w:rsid w:val="00164A08"/>
    <w:rsid w:val="001654CD"/>
    <w:rsid w:val="00166954"/>
    <w:rsid w:val="00166C34"/>
    <w:rsid w:val="00166E83"/>
    <w:rsid w:val="0016761F"/>
    <w:rsid w:val="00167885"/>
    <w:rsid w:val="00167CBE"/>
    <w:rsid w:val="00167D2C"/>
    <w:rsid w:val="00167E00"/>
    <w:rsid w:val="00170A07"/>
    <w:rsid w:val="00170A2C"/>
    <w:rsid w:val="00170CDC"/>
    <w:rsid w:val="001716B4"/>
    <w:rsid w:val="001717AD"/>
    <w:rsid w:val="00171BE4"/>
    <w:rsid w:val="00172DFE"/>
    <w:rsid w:val="00173058"/>
    <w:rsid w:val="001734F4"/>
    <w:rsid w:val="00173846"/>
    <w:rsid w:val="00173D15"/>
    <w:rsid w:val="00174506"/>
    <w:rsid w:val="0017496B"/>
    <w:rsid w:val="00174F2D"/>
    <w:rsid w:val="00174F52"/>
    <w:rsid w:val="00175556"/>
    <w:rsid w:val="001758FA"/>
    <w:rsid w:val="00176E64"/>
    <w:rsid w:val="00177289"/>
    <w:rsid w:val="00177742"/>
    <w:rsid w:val="00177D1B"/>
    <w:rsid w:val="00177E5C"/>
    <w:rsid w:val="001801B3"/>
    <w:rsid w:val="001802B0"/>
    <w:rsid w:val="001807E4"/>
    <w:rsid w:val="0018083B"/>
    <w:rsid w:val="00180E43"/>
    <w:rsid w:val="00181C21"/>
    <w:rsid w:val="0018208C"/>
    <w:rsid w:val="00182306"/>
    <w:rsid w:val="00182385"/>
    <w:rsid w:val="001823EC"/>
    <w:rsid w:val="0018357B"/>
    <w:rsid w:val="001843CB"/>
    <w:rsid w:val="0018454F"/>
    <w:rsid w:val="00187182"/>
    <w:rsid w:val="0018791E"/>
    <w:rsid w:val="001902DD"/>
    <w:rsid w:val="0019054C"/>
    <w:rsid w:val="001908A4"/>
    <w:rsid w:val="00190E69"/>
    <w:rsid w:val="00191A31"/>
    <w:rsid w:val="00192207"/>
    <w:rsid w:val="00192828"/>
    <w:rsid w:val="00192CFA"/>
    <w:rsid w:val="00192F91"/>
    <w:rsid w:val="00193210"/>
    <w:rsid w:val="00193A25"/>
    <w:rsid w:val="001941DC"/>
    <w:rsid w:val="00194A3C"/>
    <w:rsid w:val="00194DD1"/>
    <w:rsid w:val="001952AC"/>
    <w:rsid w:val="001957CD"/>
    <w:rsid w:val="0019605A"/>
    <w:rsid w:val="00197B4D"/>
    <w:rsid w:val="001A041C"/>
    <w:rsid w:val="001A06CA"/>
    <w:rsid w:val="001A07A3"/>
    <w:rsid w:val="001A0D32"/>
    <w:rsid w:val="001A0F1F"/>
    <w:rsid w:val="001A10C9"/>
    <w:rsid w:val="001A14CC"/>
    <w:rsid w:val="001A17EF"/>
    <w:rsid w:val="001A1C81"/>
    <w:rsid w:val="001A26F6"/>
    <w:rsid w:val="001A2850"/>
    <w:rsid w:val="001A298E"/>
    <w:rsid w:val="001A344D"/>
    <w:rsid w:val="001A3C45"/>
    <w:rsid w:val="001A3DBE"/>
    <w:rsid w:val="001A4B21"/>
    <w:rsid w:val="001A60DA"/>
    <w:rsid w:val="001A6C65"/>
    <w:rsid w:val="001A717E"/>
    <w:rsid w:val="001A76D1"/>
    <w:rsid w:val="001A7D8F"/>
    <w:rsid w:val="001B02B5"/>
    <w:rsid w:val="001B03A6"/>
    <w:rsid w:val="001B052A"/>
    <w:rsid w:val="001B0666"/>
    <w:rsid w:val="001B0AC5"/>
    <w:rsid w:val="001B1788"/>
    <w:rsid w:val="001B3205"/>
    <w:rsid w:val="001B39B6"/>
    <w:rsid w:val="001B3C82"/>
    <w:rsid w:val="001B3F18"/>
    <w:rsid w:val="001B45F6"/>
    <w:rsid w:val="001B4B65"/>
    <w:rsid w:val="001B4CD7"/>
    <w:rsid w:val="001B4F17"/>
    <w:rsid w:val="001B541C"/>
    <w:rsid w:val="001B5C27"/>
    <w:rsid w:val="001B5C59"/>
    <w:rsid w:val="001B5DE1"/>
    <w:rsid w:val="001B5FC4"/>
    <w:rsid w:val="001B601E"/>
    <w:rsid w:val="001B6A87"/>
    <w:rsid w:val="001B6ED6"/>
    <w:rsid w:val="001B747C"/>
    <w:rsid w:val="001B771D"/>
    <w:rsid w:val="001B78D8"/>
    <w:rsid w:val="001C0291"/>
    <w:rsid w:val="001C28F6"/>
    <w:rsid w:val="001C2B97"/>
    <w:rsid w:val="001C3273"/>
    <w:rsid w:val="001C36CD"/>
    <w:rsid w:val="001C38CB"/>
    <w:rsid w:val="001C44DD"/>
    <w:rsid w:val="001C44FF"/>
    <w:rsid w:val="001C4519"/>
    <w:rsid w:val="001C4E96"/>
    <w:rsid w:val="001C51BA"/>
    <w:rsid w:val="001C544B"/>
    <w:rsid w:val="001C58DF"/>
    <w:rsid w:val="001C5B90"/>
    <w:rsid w:val="001C7A50"/>
    <w:rsid w:val="001C7AF3"/>
    <w:rsid w:val="001D05B5"/>
    <w:rsid w:val="001D075D"/>
    <w:rsid w:val="001D0DEF"/>
    <w:rsid w:val="001D16B9"/>
    <w:rsid w:val="001D1B54"/>
    <w:rsid w:val="001D2A7B"/>
    <w:rsid w:val="001D2C7A"/>
    <w:rsid w:val="001D3085"/>
    <w:rsid w:val="001D344A"/>
    <w:rsid w:val="001D3A85"/>
    <w:rsid w:val="001D3BBE"/>
    <w:rsid w:val="001D47D9"/>
    <w:rsid w:val="001D4934"/>
    <w:rsid w:val="001D4958"/>
    <w:rsid w:val="001D568B"/>
    <w:rsid w:val="001D617B"/>
    <w:rsid w:val="001D6B30"/>
    <w:rsid w:val="001D7819"/>
    <w:rsid w:val="001E01ED"/>
    <w:rsid w:val="001E026B"/>
    <w:rsid w:val="001E0B52"/>
    <w:rsid w:val="001E183C"/>
    <w:rsid w:val="001E1ACD"/>
    <w:rsid w:val="001E3950"/>
    <w:rsid w:val="001E40E7"/>
    <w:rsid w:val="001E41B9"/>
    <w:rsid w:val="001E466B"/>
    <w:rsid w:val="001E4C4F"/>
    <w:rsid w:val="001E53D7"/>
    <w:rsid w:val="001E56D1"/>
    <w:rsid w:val="001E67D5"/>
    <w:rsid w:val="001E7514"/>
    <w:rsid w:val="001F0C23"/>
    <w:rsid w:val="001F0DE9"/>
    <w:rsid w:val="001F0E21"/>
    <w:rsid w:val="001F1353"/>
    <w:rsid w:val="001F3111"/>
    <w:rsid w:val="001F370F"/>
    <w:rsid w:val="001F3AD8"/>
    <w:rsid w:val="001F3B0A"/>
    <w:rsid w:val="001F3C04"/>
    <w:rsid w:val="001F3FF7"/>
    <w:rsid w:val="001F601A"/>
    <w:rsid w:val="001F622C"/>
    <w:rsid w:val="001F622D"/>
    <w:rsid w:val="001F6F5B"/>
    <w:rsid w:val="001F74F7"/>
    <w:rsid w:val="001F75D6"/>
    <w:rsid w:val="001F7882"/>
    <w:rsid w:val="001F7900"/>
    <w:rsid w:val="001F7CEE"/>
    <w:rsid w:val="001F7E06"/>
    <w:rsid w:val="002002A7"/>
    <w:rsid w:val="00200341"/>
    <w:rsid w:val="00200633"/>
    <w:rsid w:val="002008D1"/>
    <w:rsid w:val="00201068"/>
    <w:rsid w:val="002010CA"/>
    <w:rsid w:val="00201109"/>
    <w:rsid w:val="00201724"/>
    <w:rsid w:val="002017EB"/>
    <w:rsid w:val="00201B1B"/>
    <w:rsid w:val="0020233B"/>
    <w:rsid w:val="00202561"/>
    <w:rsid w:val="002029FA"/>
    <w:rsid w:val="00202A45"/>
    <w:rsid w:val="00203E6F"/>
    <w:rsid w:val="00204B59"/>
    <w:rsid w:val="00204E0B"/>
    <w:rsid w:val="00205D1E"/>
    <w:rsid w:val="00205D68"/>
    <w:rsid w:val="00205D96"/>
    <w:rsid w:val="0020718B"/>
    <w:rsid w:val="00207695"/>
    <w:rsid w:val="00210655"/>
    <w:rsid w:val="00210BF0"/>
    <w:rsid w:val="00211C8D"/>
    <w:rsid w:val="00211DD8"/>
    <w:rsid w:val="002122AB"/>
    <w:rsid w:val="00213680"/>
    <w:rsid w:val="00213D07"/>
    <w:rsid w:val="002143DC"/>
    <w:rsid w:val="002147E1"/>
    <w:rsid w:val="00214CE4"/>
    <w:rsid w:val="002159F5"/>
    <w:rsid w:val="00216106"/>
    <w:rsid w:val="0021664C"/>
    <w:rsid w:val="002171A9"/>
    <w:rsid w:val="00217BF9"/>
    <w:rsid w:val="00220878"/>
    <w:rsid w:val="00220CED"/>
    <w:rsid w:val="0022107C"/>
    <w:rsid w:val="002216DC"/>
    <w:rsid w:val="0022186F"/>
    <w:rsid w:val="00221D33"/>
    <w:rsid w:val="0022229B"/>
    <w:rsid w:val="0022280C"/>
    <w:rsid w:val="00222920"/>
    <w:rsid w:val="00222B35"/>
    <w:rsid w:val="00222BEF"/>
    <w:rsid w:val="00223C9E"/>
    <w:rsid w:val="00225116"/>
    <w:rsid w:val="00226403"/>
    <w:rsid w:val="0022700B"/>
    <w:rsid w:val="0022716D"/>
    <w:rsid w:val="00227886"/>
    <w:rsid w:val="00231225"/>
    <w:rsid w:val="002312B4"/>
    <w:rsid w:val="00231C6E"/>
    <w:rsid w:val="0023207F"/>
    <w:rsid w:val="002326BD"/>
    <w:rsid w:val="002332A3"/>
    <w:rsid w:val="002332B5"/>
    <w:rsid w:val="00234AD0"/>
    <w:rsid w:val="00235300"/>
    <w:rsid w:val="00235536"/>
    <w:rsid w:val="002356E6"/>
    <w:rsid w:val="00235906"/>
    <w:rsid w:val="002367E5"/>
    <w:rsid w:val="00236E35"/>
    <w:rsid w:val="00237136"/>
    <w:rsid w:val="002379F3"/>
    <w:rsid w:val="00237FCB"/>
    <w:rsid w:val="002417B4"/>
    <w:rsid w:val="002418E8"/>
    <w:rsid w:val="00241B63"/>
    <w:rsid w:val="0024241B"/>
    <w:rsid w:val="00242BBD"/>
    <w:rsid w:val="00242FF5"/>
    <w:rsid w:val="0024313B"/>
    <w:rsid w:val="002433C4"/>
    <w:rsid w:val="00243592"/>
    <w:rsid w:val="002437FB"/>
    <w:rsid w:val="002443CA"/>
    <w:rsid w:val="00244703"/>
    <w:rsid w:val="00244C11"/>
    <w:rsid w:val="00244CD0"/>
    <w:rsid w:val="002454CE"/>
    <w:rsid w:val="00245CCC"/>
    <w:rsid w:val="00246BBE"/>
    <w:rsid w:val="0024711F"/>
    <w:rsid w:val="002475E6"/>
    <w:rsid w:val="00247956"/>
    <w:rsid w:val="00247A7C"/>
    <w:rsid w:val="00247D34"/>
    <w:rsid w:val="00247FC2"/>
    <w:rsid w:val="00250ABE"/>
    <w:rsid w:val="0025118F"/>
    <w:rsid w:val="002512A4"/>
    <w:rsid w:val="0025173B"/>
    <w:rsid w:val="00251D49"/>
    <w:rsid w:val="0025206F"/>
    <w:rsid w:val="00252354"/>
    <w:rsid w:val="0025251F"/>
    <w:rsid w:val="00252914"/>
    <w:rsid w:val="00252ECF"/>
    <w:rsid w:val="0025325B"/>
    <w:rsid w:val="00253B22"/>
    <w:rsid w:val="00253D29"/>
    <w:rsid w:val="00254C79"/>
    <w:rsid w:val="00254FE0"/>
    <w:rsid w:val="0025607B"/>
    <w:rsid w:val="0025680B"/>
    <w:rsid w:val="002577FA"/>
    <w:rsid w:val="002579EF"/>
    <w:rsid w:val="00257F20"/>
    <w:rsid w:val="002605C3"/>
    <w:rsid w:val="002607CD"/>
    <w:rsid w:val="00261424"/>
    <w:rsid w:val="002615FD"/>
    <w:rsid w:val="00261996"/>
    <w:rsid w:val="00261E46"/>
    <w:rsid w:val="00262009"/>
    <w:rsid w:val="00262981"/>
    <w:rsid w:val="00262AF3"/>
    <w:rsid w:val="002635A8"/>
    <w:rsid w:val="00264227"/>
    <w:rsid w:val="002644B6"/>
    <w:rsid w:val="00264B80"/>
    <w:rsid w:val="00264ED7"/>
    <w:rsid w:val="00265004"/>
    <w:rsid w:val="0026557B"/>
    <w:rsid w:val="002661CD"/>
    <w:rsid w:val="00267445"/>
    <w:rsid w:val="00267E10"/>
    <w:rsid w:val="002708FB"/>
    <w:rsid w:val="00270FAB"/>
    <w:rsid w:val="00270FCD"/>
    <w:rsid w:val="00271217"/>
    <w:rsid w:val="00271345"/>
    <w:rsid w:val="002713B0"/>
    <w:rsid w:val="00271519"/>
    <w:rsid w:val="0027196E"/>
    <w:rsid w:val="00271BAA"/>
    <w:rsid w:val="00271C3F"/>
    <w:rsid w:val="0027239B"/>
    <w:rsid w:val="00272A48"/>
    <w:rsid w:val="00272B08"/>
    <w:rsid w:val="00273972"/>
    <w:rsid w:val="00274981"/>
    <w:rsid w:val="00275175"/>
    <w:rsid w:val="0027598F"/>
    <w:rsid w:val="0027661A"/>
    <w:rsid w:val="002766D4"/>
    <w:rsid w:val="002774B6"/>
    <w:rsid w:val="00277C6C"/>
    <w:rsid w:val="002817DB"/>
    <w:rsid w:val="00281DDF"/>
    <w:rsid w:val="00281F6B"/>
    <w:rsid w:val="002820DA"/>
    <w:rsid w:val="0028215F"/>
    <w:rsid w:val="002836FA"/>
    <w:rsid w:val="00283847"/>
    <w:rsid w:val="00283BE4"/>
    <w:rsid w:val="00284880"/>
    <w:rsid w:val="00284ABB"/>
    <w:rsid w:val="00284DFC"/>
    <w:rsid w:val="00285361"/>
    <w:rsid w:val="00285B8C"/>
    <w:rsid w:val="0028620C"/>
    <w:rsid w:val="00286E86"/>
    <w:rsid w:val="00287253"/>
    <w:rsid w:val="002873ED"/>
    <w:rsid w:val="00287453"/>
    <w:rsid w:val="002903BD"/>
    <w:rsid w:val="0029062B"/>
    <w:rsid w:val="00290DB6"/>
    <w:rsid w:val="0029133C"/>
    <w:rsid w:val="00291432"/>
    <w:rsid w:val="00291973"/>
    <w:rsid w:val="00292219"/>
    <w:rsid w:val="002927D7"/>
    <w:rsid w:val="0029288C"/>
    <w:rsid w:val="00292E15"/>
    <w:rsid w:val="002935CF"/>
    <w:rsid w:val="002938CA"/>
    <w:rsid w:val="00293E5E"/>
    <w:rsid w:val="002940FB"/>
    <w:rsid w:val="002942D6"/>
    <w:rsid w:val="002948E5"/>
    <w:rsid w:val="00294E05"/>
    <w:rsid w:val="00295461"/>
    <w:rsid w:val="002955C1"/>
    <w:rsid w:val="0029564D"/>
    <w:rsid w:val="002959C8"/>
    <w:rsid w:val="00297A93"/>
    <w:rsid w:val="002A010F"/>
    <w:rsid w:val="002A074D"/>
    <w:rsid w:val="002A1F0A"/>
    <w:rsid w:val="002A272F"/>
    <w:rsid w:val="002A29B5"/>
    <w:rsid w:val="002A3526"/>
    <w:rsid w:val="002A39F4"/>
    <w:rsid w:val="002A3BD0"/>
    <w:rsid w:val="002A3ECB"/>
    <w:rsid w:val="002A3FE4"/>
    <w:rsid w:val="002A4753"/>
    <w:rsid w:val="002A495B"/>
    <w:rsid w:val="002A5427"/>
    <w:rsid w:val="002A56D8"/>
    <w:rsid w:val="002A5F2A"/>
    <w:rsid w:val="002A643D"/>
    <w:rsid w:val="002A6770"/>
    <w:rsid w:val="002A778D"/>
    <w:rsid w:val="002A79C7"/>
    <w:rsid w:val="002B0539"/>
    <w:rsid w:val="002B0919"/>
    <w:rsid w:val="002B1540"/>
    <w:rsid w:val="002B229F"/>
    <w:rsid w:val="002B2343"/>
    <w:rsid w:val="002B2645"/>
    <w:rsid w:val="002B2CBD"/>
    <w:rsid w:val="002B33AD"/>
    <w:rsid w:val="002B351D"/>
    <w:rsid w:val="002B44CB"/>
    <w:rsid w:val="002B45B7"/>
    <w:rsid w:val="002B46AC"/>
    <w:rsid w:val="002B48D3"/>
    <w:rsid w:val="002B49FC"/>
    <w:rsid w:val="002B5123"/>
    <w:rsid w:val="002B5820"/>
    <w:rsid w:val="002B669D"/>
    <w:rsid w:val="002B6CA0"/>
    <w:rsid w:val="002B6E4F"/>
    <w:rsid w:val="002B6F68"/>
    <w:rsid w:val="002B71F9"/>
    <w:rsid w:val="002C01B2"/>
    <w:rsid w:val="002C0485"/>
    <w:rsid w:val="002C117C"/>
    <w:rsid w:val="002C1708"/>
    <w:rsid w:val="002C19E9"/>
    <w:rsid w:val="002C2478"/>
    <w:rsid w:val="002C3113"/>
    <w:rsid w:val="002C34A5"/>
    <w:rsid w:val="002C354B"/>
    <w:rsid w:val="002C3CC9"/>
    <w:rsid w:val="002C3F5D"/>
    <w:rsid w:val="002C46C6"/>
    <w:rsid w:val="002C4975"/>
    <w:rsid w:val="002C49FA"/>
    <w:rsid w:val="002C4C4D"/>
    <w:rsid w:val="002C5883"/>
    <w:rsid w:val="002C5A13"/>
    <w:rsid w:val="002C66B7"/>
    <w:rsid w:val="002C6947"/>
    <w:rsid w:val="002C71EB"/>
    <w:rsid w:val="002C77BB"/>
    <w:rsid w:val="002C7A16"/>
    <w:rsid w:val="002C7C0C"/>
    <w:rsid w:val="002D03AE"/>
    <w:rsid w:val="002D0596"/>
    <w:rsid w:val="002D07B4"/>
    <w:rsid w:val="002D08E3"/>
    <w:rsid w:val="002D0AAE"/>
    <w:rsid w:val="002D0EFF"/>
    <w:rsid w:val="002D1446"/>
    <w:rsid w:val="002D2889"/>
    <w:rsid w:val="002D303B"/>
    <w:rsid w:val="002D31A7"/>
    <w:rsid w:val="002D3613"/>
    <w:rsid w:val="002D3795"/>
    <w:rsid w:val="002D42A7"/>
    <w:rsid w:val="002D4F16"/>
    <w:rsid w:val="002D527A"/>
    <w:rsid w:val="002D5E2B"/>
    <w:rsid w:val="002D6312"/>
    <w:rsid w:val="002D666D"/>
    <w:rsid w:val="002D6EC8"/>
    <w:rsid w:val="002D6F6B"/>
    <w:rsid w:val="002D76A5"/>
    <w:rsid w:val="002E03AD"/>
    <w:rsid w:val="002E21D5"/>
    <w:rsid w:val="002E24C6"/>
    <w:rsid w:val="002E27CC"/>
    <w:rsid w:val="002E30F9"/>
    <w:rsid w:val="002E3F5C"/>
    <w:rsid w:val="002E4048"/>
    <w:rsid w:val="002E4052"/>
    <w:rsid w:val="002E4265"/>
    <w:rsid w:val="002E5A31"/>
    <w:rsid w:val="002E60BD"/>
    <w:rsid w:val="002E6124"/>
    <w:rsid w:val="002E63C4"/>
    <w:rsid w:val="002E6982"/>
    <w:rsid w:val="002E6B4C"/>
    <w:rsid w:val="002E6C0D"/>
    <w:rsid w:val="002E6C4A"/>
    <w:rsid w:val="002E7EF1"/>
    <w:rsid w:val="002E7F75"/>
    <w:rsid w:val="002F0FCF"/>
    <w:rsid w:val="002F1AC8"/>
    <w:rsid w:val="002F1CF8"/>
    <w:rsid w:val="002F21DB"/>
    <w:rsid w:val="002F26AA"/>
    <w:rsid w:val="002F2821"/>
    <w:rsid w:val="002F349F"/>
    <w:rsid w:val="002F34C0"/>
    <w:rsid w:val="002F396B"/>
    <w:rsid w:val="002F43BF"/>
    <w:rsid w:val="002F4C2C"/>
    <w:rsid w:val="002F5746"/>
    <w:rsid w:val="002F5F75"/>
    <w:rsid w:val="002F6713"/>
    <w:rsid w:val="002F691F"/>
    <w:rsid w:val="002F6C35"/>
    <w:rsid w:val="002F6FB4"/>
    <w:rsid w:val="002F7171"/>
    <w:rsid w:val="002F78EE"/>
    <w:rsid w:val="002F7B98"/>
    <w:rsid w:val="003004D1"/>
    <w:rsid w:val="0030053B"/>
    <w:rsid w:val="003006BB"/>
    <w:rsid w:val="00301390"/>
    <w:rsid w:val="003016E9"/>
    <w:rsid w:val="0030177C"/>
    <w:rsid w:val="00301873"/>
    <w:rsid w:val="00301A4C"/>
    <w:rsid w:val="00301C2C"/>
    <w:rsid w:val="00302EDA"/>
    <w:rsid w:val="00303176"/>
    <w:rsid w:val="003032DC"/>
    <w:rsid w:val="00303327"/>
    <w:rsid w:val="00303705"/>
    <w:rsid w:val="00303949"/>
    <w:rsid w:val="00304109"/>
    <w:rsid w:val="0030451C"/>
    <w:rsid w:val="00304BB1"/>
    <w:rsid w:val="00304C89"/>
    <w:rsid w:val="0030508A"/>
    <w:rsid w:val="003053C6"/>
    <w:rsid w:val="0030560F"/>
    <w:rsid w:val="0030586D"/>
    <w:rsid w:val="00305F61"/>
    <w:rsid w:val="00306BD0"/>
    <w:rsid w:val="003102BD"/>
    <w:rsid w:val="0031043F"/>
    <w:rsid w:val="003109D3"/>
    <w:rsid w:val="003109DB"/>
    <w:rsid w:val="00310C34"/>
    <w:rsid w:val="00311365"/>
    <w:rsid w:val="003113FA"/>
    <w:rsid w:val="003117D7"/>
    <w:rsid w:val="003118EE"/>
    <w:rsid w:val="003119CA"/>
    <w:rsid w:val="003122C0"/>
    <w:rsid w:val="00312604"/>
    <w:rsid w:val="003127DF"/>
    <w:rsid w:val="00313085"/>
    <w:rsid w:val="003131FF"/>
    <w:rsid w:val="00313C61"/>
    <w:rsid w:val="00313DED"/>
    <w:rsid w:val="00314136"/>
    <w:rsid w:val="003147BB"/>
    <w:rsid w:val="00314A15"/>
    <w:rsid w:val="00314ACE"/>
    <w:rsid w:val="00314FC6"/>
    <w:rsid w:val="0031520F"/>
    <w:rsid w:val="00316E9B"/>
    <w:rsid w:val="00316EE9"/>
    <w:rsid w:val="0031702A"/>
    <w:rsid w:val="0032026C"/>
    <w:rsid w:val="00320ADE"/>
    <w:rsid w:val="00320CFD"/>
    <w:rsid w:val="00321077"/>
    <w:rsid w:val="0032114D"/>
    <w:rsid w:val="00321DC3"/>
    <w:rsid w:val="00322109"/>
    <w:rsid w:val="003225CF"/>
    <w:rsid w:val="003234EA"/>
    <w:rsid w:val="00323A0A"/>
    <w:rsid w:val="00324358"/>
    <w:rsid w:val="00324890"/>
    <w:rsid w:val="00324C56"/>
    <w:rsid w:val="0032508A"/>
    <w:rsid w:val="00325193"/>
    <w:rsid w:val="00325570"/>
    <w:rsid w:val="003269CF"/>
    <w:rsid w:val="00326A66"/>
    <w:rsid w:val="00327201"/>
    <w:rsid w:val="003301B2"/>
    <w:rsid w:val="00330332"/>
    <w:rsid w:val="0033065A"/>
    <w:rsid w:val="003306C8"/>
    <w:rsid w:val="00332936"/>
    <w:rsid w:val="00332E03"/>
    <w:rsid w:val="00333351"/>
    <w:rsid w:val="003337FD"/>
    <w:rsid w:val="00333C74"/>
    <w:rsid w:val="003348D8"/>
    <w:rsid w:val="00335256"/>
    <w:rsid w:val="003361D8"/>
    <w:rsid w:val="00336B71"/>
    <w:rsid w:val="003373BE"/>
    <w:rsid w:val="003375A2"/>
    <w:rsid w:val="00337768"/>
    <w:rsid w:val="00337847"/>
    <w:rsid w:val="00337AB9"/>
    <w:rsid w:val="00340C04"/>
    <w:rsid w:val="0034122D"/>
    <w:rsid w:val="003419C6"/>
    <w:rsid w:val="00342AAF"/>
    <w:rsid w:val="00342C23"/>
    <w:rsid w:val="00342E5D"/>
    <w:rsid w:val="0034302A"/>
    <w:rsid w:val="0034326D"/>
    <w:rsid w:val="00343807"/>
    <w:rsid w:val="0034460E"/>
    <w:rsid w:val="003448AB"/>
    <w:rsid w:val="00344FEC"/>
    <w:rsid w:val="00345022"/>
    <w:rsid w:val="0034545A"/>
    <w:rsid w:val="00345731"/>
    <w:rsid w:val="00345BBA"/>
    <w:rsid w:val="00346A3C"/>
    <w:rsid w:val="00346CA1"/>
    <w:rsid w:val="003475F7"/>
    <w:rsid w:val="0034797A"/>
    <w:rsid w:val="00347A91"/>
    <w:rsid w:val="00350C12"/>
    <w:rsid w:val="00350F91"/>
    <w:rsid w:val="00351546"/>
    <w:rsid w:val="003521B3"/>
    <w:rsid w:val="003528D1"/>
    <w:rsid w:val="00352CE9"/>
    <w:rsid w:val="003538F1"/>
    <w:rsid w:val="00353D1C"/>
    <w:rsid w:val="00353D76"/>
    <w:rsid w:val="00353F75"/>
    <w:rsid w:val="003547A1"/>
    <w:rsid w:val="00355040"/>
    <w:rsid w:val="00355479"/>
    <w:rsid w:val="00355517"/>
    <w:rsid w:val="0035585B"/>
    <w:rsid w:val="003561F7"/>
    <w:rsid w:val="00356344"/>
    <w:rsid w:val="003568AC"/>
    <w:rsid w:val="00357571"/>
    <w:rsid w:val="00357637"/>
    <w:rsid w:val="00357699"/>
    <w:rsid w:val="00357884"/>
    <w:rsid w:val="0035788A"/>
    <w:rsid w:val="00357A99"/>
    <w:rsid w:val="00357E35"/>
    <w:rsid w:val="00360253"/>
    <w:rsid w:val="00360288"/>
    <w:rsid w:val="00360BB5"/>
    <w:rsid w:val="00360D6D"/>
    <w:rsid w:val="003613DE"/>
    <w:rsid w:val="00361750"/>
    <w:rsid w:val="003623E7"/>
    <w:rsid w:val="00362CD3"/>
    <w:rsid w:val="003635FB"/>
    <w:rsid w:val="00363F87"/>
    <w:rsid w:val="0036419B"/>
    <w:rsid w:val="0036453C"/>
    <w:rsid w:val="00364AAD"/>
    <w:rsid w:val="00364ADF"/>
    <w:rsid w:val="00364C3C"/>
    <w:rsid w:val="00365540"/>
    <w:rsid w:val="0036597B"/>
    <w:rsid w:val="003667F9"/>
    <w:rsid w:val="003678F7"/>
    <w:rsid w:val="00367AEC"/>
    <w:rsid w:val="00367DA9"/>
    <w:rsid w:val="003700B3"/>
    <w:rsid w:val="0037180B"/>
    <w:rsid w:val="00371AEB"/>
    <w:rsid w:val="00371B29"/>
    <w:rsid w:val="00372594"/>
    <w:rsid w:val="00372F65"/>
    <w:rsid w:val="003738DB"/>
    <w:rsid w:val="003742B4"/>
    <w:rsid w:val="0037530D"/>
    <w:rsid w:val="00375855"/>
    <w:rsid w:val="003765CF"/>
    <w:rsid w:val="00376F12"/>
    <w:rsid w:val="00376FD9"/>
    <w:rsid w:val="003773B4"/>
    <w:rsid w:val="0037746C"/>
    <w:rsid w:val="00377E4A"/>
    <w:rsid w:val="00380139"/>
    <w:rsid w:val="003802A3"/>
    <w:rsid w:val="00380F4E"/>
    <w:rsid w:val="0038204E"/>
    <w:rsid w:val="00382527"/>
    <w:rsid w:val="003831AA"/>
    <w:rsid w:val="00383694"/>
    <w:rsid w:val="00383716"/>
    <w:rsid w:val="00385012"/>
    <w:rsid w:val="0038565A"/>
    <w:rsid w:val="00386012"/>
    <w:rsid w:val="00386317"/>
    <w:rsid w:val="0038640C"/>
    <w:rsid w:val="00386D28"/>
    <w:rsid w:val="003873B1"/>
    <w:rsid w:val="003877EF"/>
    <w:rsid w:val="00387B73"/>
    <w:rsid w:val="00390372"/>
    <w:rsid w:val="00391664"/>
    <w:rsid w:val="00391E0C"/>
    <w:rsid w:val="00392118"/>
    <w:rsid w:val="0039287E"/>
    <w:rsid w:val="00393082"/>
    <w:rsid w:val="00393DD9"/>
    <w:rsid w:val="00394080"/>
    <w:rsid w:val="003945CD"/>
    <w:rsid w:val="003945D7"/>
    <w:rsid w:val="00394880"/>
    <w:rsid w:val="00394FA2"/>
    <w:rsid w:val="00395A31"/>
    <w:rsid w:val="00395E11"/>
    <w:rsid w:val="00396890"/>
    <w:rsid w:val="00396FEF"/>
    <w:rsid w:val="0039724D"/>
    <w:rsid w:val="003976E1"/>
    <w:rsid w:val="00397C4D"/>
    <w:rsid w:val="003A1305"/>
    <w:rsid w:val="003A17DC"/>
    <w:rsid w:val="003A1B8D"/>
    <w:rsid w:val="003A1F1D"/>
    <w:rsid w:val="003A2661"/>
    <w:rsid w:val="003A2A92"/>
    <w:rsid w:val="003A38C8"/>
    <w:rsid w:val="003A403F"/>
    <w:rsid w:val="003A40E9"/>
    <w:rsid w:val="003A41E7"/>
    <w:rsid w:val="003A448E"/>
    <w:rsid w:val="003A4BE9"/>
    <w:rsid w:val="003A56CA"/>
    <w:rsid w:val="003A5CF3"/>
    <w:rsid w:val="003A5D6C"/>
    <w:rsid w:val="003A5EEF"/>
    <w:rsid w:val="003A6184"/>
    <w:rsid w:val="003A6929"/>
    <w:rsid w:val="003A69C5"/>
    <w:rsid w:val="003A7F10"/>
    <w:rsid w:val="003B0134"/>
    <w:rsid w:val="003B027F"/>
    <w:rsid w:val="003B0517"/>
    <w:rsid w:val="003B053F"/>
    <w:rsid w:val="003B1AFC"/>
    <w:rsid w:val="003B2D9B"/>
    <w:rsid w:val="003B2E57"/>
    <w:rsid w:val="003B3BE3"/>
    <w:rsid w:val="003B426C"/>
    <w:rsid w:val="003B437D"/>
    <w:rsid w:val="003B4401"/>
    <w:rsid w:val="003B47BC"/>
    <w:rsid w:val="003B48F1"/>
    <w:rsid w:val="003B4AD7"/>
    <w:rsid w:val="003B4C53"/>
    <w:rsid w:val="003B5185"/>
    <w:rsid w:val="003B5C97"/>
    <w:rsid w:val="003C042E"/>
    <w:rsid w:val="003C0653"/>
    <w:rsid w:val="003C0855"/>
    <w:rsid w:val="003C0946"/>
    <w:rsid w:val="003C1CD7"/>
    <w:rsid w:val="003C1D18"/>
    <w:rsid w:val="003C1D1B"/>
    <w:rsid w:val="003C1ED6"/>
    <w:rsid w:val="003C1EE1"/>
    <w:rsid w:val="003C2ABC"/>
    <w:rsid w:val="003C4765"/>
    <w:rsid w:val="003C52D7"/>
    <w:rsid w:val="003C53C6"/>
    <w:rsid w:val="003C579A"/>
    <w:rsid w:val="003C695E"/>
    <w:rsid w:val="003C71B2"/>
    <w:rsid w:val="003C7AAF"/>
    <w:rsid w:val="003C7E86"/>
    <w:rsid w:val="003C7F25"/>
    <w:rsid w:val="003D1D42"/>
    <w:rsid w:val="003D221F"/>
    <w:rsid w:val="003D2296"/>
    <w:rsid w:val="003D3308"/>
    <w:rsid w:val="003D34D3"/>
    <w:rsid w:val="003D4232"/>
    <w:rsid w:val="003D4637"/>
    <w:rsid w:val="003D4740"/>
    <w:rsid w:val="003D4934"/>
    <w:rsid w:val="003D5A8C"/>
    <w:rsid w:val="003D6881"/>
    <w:rsid w:val="003D6942"/>
    <w:rsid w:val="003D6E19"/>
    <w:rsid w:val="003D7BD4"/>
    <w:rsid w:val="003E035C"/>
    <w:rsid w:val="003E03F2"/>
    <w:rsid w:val="003E0A75"/>
    <w:rsid w:val="003E16AE"/>
    <w:rsid w:val="003E1836"/>
    <w:rsid w:val="003E1905"/>
    <w:rsid w:val="003E1931"/>
    <w:rsid w:val="003E22CE"/>
    <w:rsid w:val="003E28B0"/>
    <w:rsid w:val="003E2909"/>
    <w:rsid w:val="003E29B3"/>
    <w:rsid w:val="003E2EE7"/>
    <w:rsid w:val="003E3295"/>
    <w:rsid w:val="003E3320"/>
    <w:rsid w:val="003E483D"/>
    <w:rsid w:val="003E53BB"/>
    <w:rsid w:val="003E5433"/>
    <w:rsid w:val="003E6737"/>
    <w:rsid w:val="003E6D3F"/>
    <w:rsid w:val="003E6E2E"/>
    <w:rsid w:val="003E73F3"/>
    <w:rsid w:val="003E7499"/>
    <w:rsid w:val="003E7C02"/>
    <w:rsid w:val="003F041E"/>
    <w:rsid w:val="003F0831"/>
    <w:rsid w:val="003F09D0"/>
    <w:rsid w:val="003F0A6C"/>
    <w:rsid w:val="003F1CFD"/>
    <w:rsid w:val="003F21CA"/>
    <w:rsid w:val="003F3051"/>
    <w:rsid w:val="003F32A2"/>
    <w:rsid w:val="003F3C59"/>
    <w:rsid w:val="003F3CF4"/>
    <w:rsid w:val="003F3DCE"/>
    <w:rsid w:val="003F3F3C"/>
    <w:rsid w:val="003F4404"/>
    <w:rsid w:val="003F5966"/>
    <w:rsid w:val="003F59C9"/>
    <w:rsid w:val="003F5B9F"/>
    <w:rsid w:val="003F63A6"/>
    <w:rsid w:val="003F6AD4"/>
    <w:rsid w:val="0040213E"/>
    <w:rsid w:val="0040217A"/>
    <w:rsid w:val="00402427"/>
    <w:rsid w:val="0040280B"/>
    <w:rsid w:val="00403062"/>
    <w:rsid w:val="0040344A"/>
    <w:rsid w:val="004034A5"/>
    <w:rsid w:val="0040364C"/>
    <w:rsid w:val="00403BEB"/>
    <w:rsid w:val="0040421B"/>
    <w:rsid w:val="0040498C"/>
    <w:rsid w:val="004050DD"/>
    <w:rsid w:val="0040613A"/>
    <w:rsid w:val="0040641C"/>
    <w:rsid w:val="0040699D"/>
    <w:rsid w:val="004069C2"/>
    <w:rsid w:val="00406A58"/>
    <w:rsid w:val="00406ADB"/>
    <w:rsid w:val="00406CAF"/>
    <w:rsid w:val="00407ABF"/>
    <w:rsid w:val="00407B0E"/>
    <w:rsid w:val="0041142A"/>
    <w:rsid w:val="004115E8"/>
    <w:rsid w:val="004119B5"/>
    <w:rsid w:val="00411ADB"/>
    <w:rsid w:val="00411F48"/>
    <w:rsid w:val="004121EE"/>
    <w:rsid w:val="00412CF0"/>
    <w:rsid w:val="00412E6E"/>
    <w:rsid w:val="00413350"/>
    <w:rsid w:val="00413997"/>
    <w:rsid w:val="00414DCD"/>
    <w:rsid w:val="00414DE5"/>
    <w:rsid w:val="004151E0"/>
    <w:rsid w:val="00415537"/>
    <w:rsid w:val="00416E39"/>
    <w:rsid w:val="0041700C"/>
    <w:rsid w:val="00417072"/>
    <w:rsid w:val="004171EA"/>
    <w:rsid w:val="00417C9D"/>
    <w:rsid w:val="00417E76"/>
    <w:rsid w:val="0042023F"/>
    <w:rsid w:val="0042072A"/>
    <w:rsid w:val="00420ABC"/>
    <w:rsid w:val="0042103A"/>
    <w:rsid w:val="00421106"/>
    <w:rsid w:val="00421432"/>
    <w:rsid w:val="00421900"/>
    <w:rsid w:val="00422194"/>
    <w:rsid w:val="00422DC0"/>
    <w:rsid w:val="00423A82"/>
    <w:rsid w:val="004241E6"/>
    <w:rsid w:val="0042425F"/>
    <w:rsid w:val="00424D20"/>
    <w:rsid w:val="0042558B"/>
    <w:rsid w:val="004267C0"/>
    <w:rsid w:val="00426B67"/>
    <w:rsid w:val="004277B8"/>
    <w:rsid w:val="0042796D"/>
    <w:rsid w:val="00430221"/>
    <w:rsid w:val="004303B1"/>
    <w:rsid w:val="004303FD"/>
    <w:rsid w:val="00430941"/>
    <w:rsid w:val="00430B89"/>
    <w:rsid w:val="00430DE2"/>
    <w:rsid w:val="00431F0D"/>
    <w:rsid w:val="00433571"/>
    <w:rsid w:val="00433B77"/>
    <w:rsid w:val="00434051"/>
    <w:rsid w:val="004343B7"/>
    <w:rsid w:val="0043442C"/>
    <w:rsid w:val="00434863"/>
    <w:rsid w:val="00434F98"/>
    <w:rsid w:val="0043508B"/>
    <w:rsid w:val="0043566E"/>
    <w:rsid w:val="004358EE"/>
    <w:rsid w:val="00437648"/>
    <w:rsid w:val="00437726"/>
    <w:rsid w:val="00441579"/>
    <w:rsid w:val="004417D4"/>
    <w:rsid w:val="004426DF"/>
    <w:rsid w:val="004427FE"/>
    <w:rsid w:val="00442A26"/>
    <w:rsid w:val="00442B59"/>
    <w:rsid w:val="00443A38"/>
    <w:rsid w:val="0044456F"/>
    <w:rsid w:val="00445395"/>
    <w:rsid w:val="004466C1"/>
    <w:rsid w:val="0044751C"/>
    <w:rsid w:val="00447BE1"/>
    <w:rsid w:val="0045086F"/>
    <w:rsid w:val="004516F4"/>
    <w:rsid w:val="0045195C"/>
    <w:rsid w:val="004531AE"/>
    <w:rsid w:val="00453A0E"/>
    <w:rsid w:val="004540FE"/>
    <w:rsid w:val="00454244"/>
    <w:rsid w:val="00455562"/>
    <w:rsid w:val="00455A30"/>
    <w:rsid w:val="00455AB6"/>
    <w:rsid w:val="00457828"/>
    <w:rsid w:val="00457C35"/>
    <w:rsid w:val="00460B11"/>
    <w:rsid w:val="00460DB5"/>
    <w:rsid w:val="00461210"/>
    <w:rsid w:val="004616E5"/>
    <w:rsid w:val="0046197D"/>
    <w:rsid w:val="00462111"/>
    <w:rsid w:val="00462869"/>
    <w:rsid w:val="00462C11"/>
    <w:rsid w:val="0046419A"/>
    <w:rsid w:val="00466582"/>
    <w:rsid w:val="004677D9"/>
    <w:rsid w:val="004708A3"/>
    <w:rsid w:val="00471209"/>
    <w:rsid w:val="00471DB8"/>
    <w:rsid w:val="00471F36"/>
    <w:rsid w:val="00471FA1"/>
    <w:rsid w:val="0047214C"/>
    <w:rsid w:val="004733C4"/>
    <w:rsid w:val="00473593"/>
    <w:rsid w:val="00473879"/>
    <w:rsid w:val="00473E71"/>
    <w:rsid w:val="00473F0B"/>
    <w:rsid w:val="004741B9"/>
    <w:rsid w:val="00474DBA"/>
    <w:rsid w:val="00474F12"/>
    <w:rsid w:val="00475578"/>
    <w:rsid w:val="00476EF6"/>
    <w:rsid w:val="00477693"/>
    <w:rsid w:val="00477DEC"/>
    <w:rsid w:val="0048006E"/>
    <w:rsid w:val="0048071D"/>
    <w:rsid w:val="00480BAF"/>
    <w:rsid w:val="00480F41"/>
    <w:rsid w:val="00481177"/>
    <w:rsid w:val="00482053"/>
    <w:rsid w:val="004834C5"/>
    <w:rsid w:val="00483CAF"/>
    <w:rsid w:val="00483D88"/>
    <w:rsid w:val="00484146"/>
    <w:rsid w:val="00484375"/>
    <w:rsid w:val="004843F2"/>
    <w:rsid w:val="00485044"/>
    <w:rsid w:val="00486764"/>
    <w:rsid w:val="00486B57"/>
    <w:rsid w:val="00490313"/>
    <w:rsid w:val="00490564"/>
    <w:rsid w:val="00490565"/>
    <w:rsid w:val="004905FF"/>
    <w:rsid w:val="00490677"/>
    <w:rsid w:val="004909CF"/>
    <w:rsid w:val="00490D4E"/>
    <w:rsid w:val="004910B3"/>
    <w:rsid w:val="004916D0"/>
    <w:rsid w:val="004925FB"/>
    <w:rsid w:val="00492E80"/>
    <w:rsid w:val="00493433"/>
    <w:rsid w:val="0049567A"/>
    <w:rsid w:val="004963E7"/>
    <w:rsid w:val="00496FD1"/>
    <w:rsid w:val="0049748A"/>
    <w:rsid w:val="00497AB2"/>
    <w:rsid w:val="004A0520"/>
    <w:rsid w:val="004A09F1"/>
    <w:rsid w:val="004A1010"/>
    <w:rsid w:val="004A12D2"/>
    <w:rsid w:val="004A1D35"/>
    <w:rsid w:val="004A2B59"/>
    <w:rsid w:val="004A317B"/>
    <w:rsid w:val="004A3373"/>
    <w:rsid w:val="004A42C2"/>
    <w:rsid w:val="004A49EF"/>
    <w:rsid w:val="004A54FA"/>
    <w:rsid w:val="004A5D22"/>
    <w:rsid w:val="004A6578"/>
    <w:rsid w:val="004A6A99"/>
    <w:rsid w:val="004A6F0D"/>
    <w:rsid w:val="004A72BD"/>
    <w:rsid w:val="004A73E0"/>
    <w:rsid w:val="004A7E31"/>
    <w:rsid w:val="004A7FCD"/>
    <w:rsid w:val="004B032C"/>
    <w:rsid w:val="004B055F"/>
    <w:rsid w:val="004B0A45"/>
    <w:rsid w:val="004B0BCD"/>
    <w:rsid w:val="004B0E26"/>
    <w:rsid w:val="004B0FBD"/>
    <w:rsid w:val="004B24D8"/>
    <w:rsid w:val="004B257E"/>
    <w:rsid w:val="004B25E9"/>
    <w:rsid w:val="004B26B4"/>
    <w:rsid w:val="004B2E1B"/>
    <w:rsid w:val="004B40C2"/>
    <w:rsid w:val="004B42EC"/>
    <w:rsid w:val="004B5197"/>
    <w:rsid w:val="004B5D82"/>
    <w:rsid w:val="004B653F"/>
    <w:rsid w:val="004B6972"/>
    <w:rsid w:val="004B69CF"/>
    <w:rsid w:val="004B6ACC"/>
    <w:rsid w:val="004B7334"/>
    <w:rsid w:val="004B7786"/>
    <w:rsid w:val="004B799F"/>
    <w:rsid w:val="004B7E18"/>
    <w:rsid w:val="004C0064"/>
    <w:rsid w:val="004C15FB"/>
    <w:rsid w:val="004C1E4E"/>
    <w:rsid w:val="004C20CF"/>
    <w:rsid w:val="004C21BE"/>
    <w:rsid w:val="004C2426"/>
    <w:rsid w:val="004C385C"/>
    <w:rsid w:val="004C5323"/>
    <w:rsid w:val="004C5697"/>
    <w:rsid w:val="004C5EC1"/>
    <w:rsid w:val="004C6411"/>
    <w:rsid w:val="004C7532"/>
    <w:rsid w:val="004D02A6"/>
    <w:rsid w:val="004D065E"/>
    <w:rsid w:val="004D0F14"/>
    <w:rsid w:val="004D1350"/>
    <w:rsid w:val="004D17FE"/>
    <w:rsid w:val="004D2F9E"/>
    <w:rsid w:val="004D43DF"/>
    <w:rsid w:val="004D4868"/>
    <w:rsid w:val="004D5471"/>
    <w:rsid w:val="004D5DB9"/>
    <w:rsid w:val="004D6964"/>
    <w:rsid w:val="004D6F0F"/>
    <w:rsid w:val="004D6F8A"/>
    <w:rsid w:val="004D7BFC"/>
    <w:rsid w:val="004D7E4F"/>
    <w:rsid w:val="004E0D84"/>
    <w:rsid w:val="004E14D6"/>
    <w:rsid w:val="004E2242"/>
    <w:rsid w:val="004E2AAC"/>
    <w:rsid w:val="004E3203"/>
    <w:rsid w:val="004E3601"/>
    <w:rsid w:val="004E37A5"/>
    <w:rsid w:val="004E3E4E"/>
    <w:rsid w:val="004E4136"/>
    <w:rsid w:val="004E48BA"/>
    <w:rsid w:val="004E49D8"/>
    <w:rsid w:val="004E4B82"/>
    <w:rsid w:val="004E59DD"/>
    <w:rsid w:val="004E5F3F"/>
    <w:rsid w:val="004E6448"/>
    <w:rsid w:val="004E6817"/>
    <w:rsid w:val="004E6A42"/>
    <w:rsid w:val="004E7A0F"/>
    <w:rsid w:val="004E7C3B"/>
    <w:rsid w:val="004F00BD"/>
    <w:rsid w:val="004F03F4"/>
    <w:rsid w:val="004F17A4"/>
    <w:rsid w:val="004F1CE0"/>
    <w:rsid w:val="004F2080"/>
    <w:rsid w:val="004F23AF"/>
    <w:rsid w:val="004F25F2"/>
    <w:rsid w:val="004F29D9"/>
    <w:rsid w:val="004F2E45"/>
    <w:rsid w:val="004F4BED"/>
    <w:rsid w:val="004F5235"/>
    <w:rsid w:val="004F526F"/>
    <w:rsid w:val="004F5285"/>
    <w:rsid w:val="004F52EC"/>
    <w:rsid w:val="004F53A7"/>
    <w:rsid w:val="004F5A86"/>
    <w:rsid w:val="004F5D86"/>
    <w:rsid w:val="004F6935"/>
    <w:rsid w:val="004F7212"/>
    <w:rsid w:val="004F7218"/>
    <w:rsid w:val="004F759D"/>
    <w:rsid w:val="004F7A5F"/>
    <w:rsid w:val="00500284"/>
    <w:rsid w:val="005006F0"/>
    <w:rsid w:val="00500D54"/>
    <w:rsid w:val="00500E2B"/>
    <w:rsid w:val="005011AC"/>
    <w:rsid w:val="005016F3"/>
    <w:rsid w:val="00501C31"/>
    <w:rsid w:val="00501F10"/>
    <w:rsid w:val="00502FC9"/>
    <w:rsid w:val="005030D4"/>
    <w:rsid w:val="00503556"/>
    <w:rsid w:val="005039CD"/>
    <w:rsid w:val="00503F39"/>
    <w:rsid w:val="00504778"/>
    <w:rsid w:val="00504FF7"/>
    <w:rsid w:val="0050524E"/>
    <w:rsid w:val="005054DC"/>
    <w:rsid w:val="00505D13"/>
    <w:rsid w:val="00505E67"/>
    <w:rsid w:val="005065C8"/>
    <w:rsid w:val="005069B2"/>
    <w:rsid w:val="00506A1C"/>
    <w:rsid w:val="00506C4E"/>
    <w:rsid w:val="00507709"/>
    <w:rsid w:val="00507D7E"/>
    <w:rsid w:val="005108F9"/>
    <w:rsid w:val="00510D7B"/>
    <w:rsid w:val="00511089"/>
    <w:rsid w:val="005110B6"/>
    <w:rsid w:val="005113F1"/>
    <w:rsid w:val="00511D55"/>
    <w:rsid w:val="005127D4"/>
    <w:rsid w:val="005131D8"/>
    <w:rsid w:val="00513C82"/>
    <w:rsid w:val="00514235"/>
    <w:rsid w:val="005143E9"/>
    <w:rsid w:val="0051451D"/>
    <w:rsid w:val="00514C8E"/>
    <w:rsid w:val="0051545A"/>
    <w:rsid w:val="00515504"/>
    <w:rsid w:val="005155C2"/>
    <w:rsid w:val="00515B3C"/>
    <w:rsid w:val="00516157"/>
    <w:rsid w:val="005161DB"/>
    <w:rsid w:val="00516BB6"/>
    <w:rsid w:val="005174C8"/>
    <w:rsid w:val="00517961"/>
    <w:rsid w:val="00517C84"/>
    <w:rsid w:val="00520185"/>
    <w:rsid w:val="00520AF9"/>
    <w:rsid w:val="005219FF"/>
    <w:rsid w:val="00521F32"/>
    <w:rsid w:val="0052293E"/>
    <w:rsid w:val="00522C51"/>
    <w:rsid w:val="00523011"/>
    <w:rsid w:val="005235F7"/>
    <w:rsid w:val="005239BF"/>
    <w:rsid w:val="00523F1F"/>
    <w:rsid w:val="00524CFE"/>
    <w:rsid w:val="005251F2"/>
    <w:rsid w:val="0052566A"/>
    <w:rsid w:val="0052634B"/>
    <w:rsid w:val="005267B4"/>
    <w:rsid w:val="0052728A"/>
    <w:rsid w:val="005278E2"/>
    <w:rsid w:val="00527A09"/>
    <w:rsid w:val="0053096E"/>
    <w:rsid w:val="005315FE"/>
    <w:rsid w:val="00531A79"/>
    <w:rsid w:val="005320CE"/>
    <w:rsid w:val="00532A32"/>
    <w:rsid w:val="00533055"/>
    <w:rsid w:val="005335FF"/>
    <w:rsid w:val="00533C4A"/>
    <w:rsid w:val="00533FB9"/>
    <w:rsid w:val="00534509"/>
    <w:rsid w:val="00534F89"/>
    <w:rsid w:val="005350FF"/>
    <w:rsid w:val="005351D6"/>
    <w:rsid w:val="0053563A"/>
    <w:rsid w:val="005363D2"/>
    <w:rsid w:val="0053700C"/>
    <w:rsid w:val="005376B6"/>
    <w:rsid w:val="005379AB"/>
    <w:rsid w:val="005402E8"/>
    <w:rsid w:val="00540519"/>
    <w:rsid w:val="00540A7B"/>
    <w:rsid w:val="00541548"/>
    <w:rsid w:val="00541DCD"/>
    <w:rsid w:val="00541FFC"/>
    <w:rsid w:val="005421D4"/>
    <w:rsid w:val="00542222"/>
    <w:rsid w:val="0054268F"/>
    <w:rsid w:val="005426A8"/>
    <w:rsid w:val="00543036"/>
    <w:rsid w:val="005435BB"/>
    <w:rsid w:val="00543DAE"/>
    <w:rsid w:val="005466B4"/>
    <w:rsid w:val="005473F3"/>
    <w:rsid w:val="00547863"/>
    <w:rsid w:val="00547A3A"/>
    <w:rsid w:val="00550010"/>
    <w:rsid w:val="00550067"/>
    <w:rsid w:val="005511B4"/>
    <w:rsid w:val="00551973"/>
    <w:rsid w:val="00551F83"/>
    <w:rsid w:val="00551FE5"/>
    <w:rsid w:val="005522AF"/>
    <w:rsid w:val="005523F1"/>
    <w:rsid w:val="0055255C"/>
    <w:rsid w:val="0055257E"/>
    <w:rsid w:val="005529CD"/>
    <w:rsid w:val="00553F9F"/>
    <w:rsid w:val="0055402E"/>
    <w:rsid w:val="005542C4"/>
    <w:rsid w:val="005543F6"/>
    <w:rsid w:val="00555C94"/>
    <w:rsid w:val="005560ED"/>
    <w:rsid w:val="00556670"/>
    <w:rsid w:val="005567A9"/>
    <w:rsid w:val="00557178"/>
    <w:rsid w:val="005605C4"/>
    <w:rsid w:val="00561131"/>
    <w:rsid w:val="005611DC"/>
    <w:rsid w:val="00561B11"/>
    <w:rsid w:val="00562CDC"/>
    <w:rsid w:val="00563025"/>
    <w:rsid w:val="00564B40"/>
    <w:rsid w:val="00564E45"/>
    <w:rsid w:val="00565AC9"/>
    <w:rsid w:val="005664AE"/>
    <w:rsid w:val="00566E07"/>
    <w:rsid w:val="0056772C"/>
    <w:rsid w:val="00567AAC"/>
    <w:rsid w:val="005700D4"/>
    <w:rsid w:val="005704A4"/>
    <w:rsid w:val="005705BD"/>
    <w:rsid w:val="005709D3"/>
    <w:rsid w:val="00570FFC"/>
    <w:rsid w:val="00572CAF"/>
    <w:rsid w:val="00572F1B"/>
    <w:rsid w:val="005736C2"/>
    <w:rsid w:val="00573C77"/>
    <w:rsid w:val="00574C53"/>
    <w:rsid w:val="00576D87"/>
    <w:rsid w:val="0057732E"/>
    <w:rsid w:val="00577AB7"/>
    <w:rsid w:val="0058050E"/>
    <w:rsid w:val="00580DF7"/>
    <w:rsid w:val="005811F9"/>
    <w:rsid w:val="005814B8"/>
    <w:rsid w:val="00581B68"/>
    <w:rsid w:val="00581EEE"/>
    <w:rsid w:val="0058212B"/>
    <w:rsid w:val="005828A7"/>
    <w:rsid w:val="005829DC"/>
    <w:rsid w:val="00582F65"/>
    <w:rsid w:val="0058313C"/>
    <w:rsid w:val="00583C91"/>
    <w:rsid w:val="00584A72"/>
    <w:rsid w:val="005852D5"/>
    <w:rsid w:val="005853F9"/>
    <w:rsid w:val="00585C31"/>
    <w:rsid w:val="00586276"/>
    <w:rsid w:val="0058631A"/>
    <w:rsid w:val="00587236"/>
    <w:rsid w:val="00587730"/>
    <w:rsid w:val="00587B4E"/>
    <w:rsid w:val="00590336"/>
    <w:rsid w:val="00590974"/>
    <w:rsid w:val="00591673"/>
    <w:rsid w:val="00591828"/>
    <w:rsid w:val="00591895"/>
    <w:rsid w:val="00591E62"/>
    <w:rsid w:val="00591FCC"/>
    <w:rsid w:val="0059231D"/>
    <w:rsid w:val="0059297B"/>
    <w:rsid w:val="00592DB4"/>
    <w:rsid w:val="00593456"/>
    <w:rsid w:val="005941E8"/>
    <w:rsid w:val="00594948"/>
    <w:rsid w:val="00595A0E"/>
    <w:rsid w:val="00595CD9"/>
    <w:rsid w:val="0059766A"/>
    <w:rsid w:val="00597D22"/>
    <w:rsid w:val="00597D3F"/>
    <w:rsid w:val="00597DE6"/>
    <w:rsid w:val="005A0170"/>
    <w:rsid w:val="005A026D"/>
    <w:rsid w:val="005A0B39"/>
    <w:rsid w:val="005A1351"/>
    <w:rsid w:val="005A140A"/>
    <w:rsid w:val="005A2215"/>
    <w:rsid w:val="005A27D2"/>
    <w:rsid w:val="005A295B"/>
    <w:rsid w:val="005A29B9"/>
    <w:rsid w:val="005A3442"/>
    <w:rsid w:val="005A3819"/>
    <w:rsid w:val="005A38CF"/>
    <w:rsid w:val="005A3DBB"/>
    <w:rsid w:val="005A3DCD"/>
    <w:rsid w:val="005A3FE0"/>
    <w:rsid w:val="005A410D"/>
    <w:rsid w:val="005A4616"/>
    <w:rsid w:val="005A47BD"/>
    <w:rsid w:val="005A4CDD"/>
    <w:rsid w:val="005A51FA"/>
    <w:rsid w:val="005A554B"/>
    <w:rsid w:val="005A5ABE"/>
    <w:rsid w:val="005A5B3E"/>
    <w:rsid w:val="005A5C5E"/>
    <w:rsid w:val="005A615E"/>
    <w:rsid w:val="005A615F"/>
    <w:rsid w:val="005A7435"/>
    <w:rsid w:val="005A77D7"/>
    <w:rsid w:val="005A7C75"/>
    <w:rsid w:val="005B14AC"/>
    <w:rsid w:val="005B1615"/>
    <w:rsid w:val="005B20B0"/>
    <w:rsid w:val="005B21B4"/>
    <w:rsid w:val="005B2BC1"/>
    <w:rsid w:val="005B2D87"/>
    <w:rsid w:val="005B318F"/>
    <w:rsid w:val="005B3196"/>
    <w:rsid w:val="005B347A"/>
    <w:rsid w:val="005B3CEC"/>
    <w:rsid w:val="005B4796"/>
    <w:rsid w:val="005B4882"/>
    <w:rsid w:val="005B48F5"/>
    <w:rsid w:val="005B531D"/>
    <w:rsid w:val="005B629B"/>
    <w:rsid w:val="005B6415"/>
    <w:rsid w:val="005B6698"/>
    <w:rsid w:val="005B6746"/>
    <w:rsid w:val="005B6A33"/>
    <w:rsid w:val="005B6F78"/>
    <w:rsid w:val="005B712E"/>
    <w:rsid w:val="005B739B"/>
    <w:rsid w:val="005B73B6"/>
    <w:rsid w:val="005B769E"/>
    <w:rsid w:val="005B77EB"/>
    <w:rsid w:val="005B78F5"/>
    <w:rsid w:val="005B7BC5"/>
    <w:rsid w:val="005B7CE6"/>
    <w:rsid w:val="005B7D63"/>
    <w:rsid w:val="005C0275"/>
    <w:rsid w:val="005C0470"/>
    <w:rsid w:val="005C0C7E"/>
    <w:rsid w:val="005C10BC"/>
    <w:rsid w:val="005C16B2"/>
    <w:rsid w:val="005C23A0"/>
    <w:rsid w:val="005C2508"/>
    <w:rsid w:val="005C3800"/>
    <w:rsid w:val="005C3C6B"/>
    <w:rsid w:val="005C4271"/>
    <w:rsid w:val="005C42AB"/>
    <w:rsid w:val="005C42C6"/>
    <w:rsid w:val="005C4839"/>
    <w:rsid w:val="005C49A0"/>
    <w:rsid w:val="005C4C71"/>
    <w:rsid w:val="005C5682"/>
    <w:rsid w:val="005C5F03"/>
    <w:rsid w:val="005C677E"/>
    <w:rsid w:val="005C6C0A"/>
    <w:rsid w:val="005C7C33"/>
    <w:rsid w:val="005D008D"/>
    <w:rsid w:val="005D1A3A"/>
    <w:rsid w:val="005D229E"/>
    <w:rsid w:val="005D22B6"/>
    <w:rsid w:val="005D29CB"/>
    <w:rsid w:val="005D2C54"/>
    <w:rsid w:val="005D2CE1"/>
    <w:rsid w:val="005D2D7E"/>
    <w:rsid w:val="005D31CE"/>
    <w:rsid w:val="005D37F5"/>
    <w:rsid w:val="005D3B9F"/>
    <w:rsid w:val="005D476F"/>
    <w:rsid w:val="005D4AC0"/>
    <w:rsid w:val="005D51B2"/>
    <w:rsid w:val="005D51F1"/>
    <w:rsid w:val="005D5770"/>
    <w:rsid w:val="005D6486"/>
    <w:rsid w:val="005D6D58"/>
    <w:rsid w:val="005D73B9"/>
    <w:rsid w:val="005D7760"/>
    <w:rsid w:val="005E047A"/>
    <w:rsid w:val="005E05F4"/>
    <w:rsid w:val="005E0622"/>
    <w:rsid w:val="005E093C"/>
    <w:rsid w:val="005E1751"/>
    <w:rsid w:val="005E17FB"/>
    <w:rsid w:val="005E191B"/>
    <w:rsid w:val="005E1E76"/>
    <w:rsid w:val="005E1EB3"/>
    <w:rsid w:val="005E3648"/>
    <w:rsid w:val="005E3EA8"/>
    <w:rsid w:val="005E423E"/>
    <w:rsid w:val="005E43AC"/>
    <w:rsid w:val="005E45A9"/>
    <w:rsid w:val="005E5439"/>
    <w:rsid w:val="005E54B5"/>
    <w:rsid w:val="005E58E4"/>
    <w:rsid w:val="005E5A9F"/>
    <w:rsid w:val="005E64C9"/>
    <w:rsid w:val="005E6767"/>
    <w:rsid w:val="005E7279"/>
    <w:rsid w:val="005E73C8"/>
    <w:rsid w:val="005F00D6"/>
    <w:rsid w:val="005F02B5"/>
    <w:rsid w:val="005F065E"/>
    <w:rsid w:val="005F07E7"/>
    <w:rsid w:val="005F115E"/>
    <w:rsid w:val="005F137F"/>
    <w:rsid w:val="005F1612"/>
    <w:rsid w:val="005F19A5"/>
    <w:rsid w:val="005F1D2D"/>
    <w:rsid w:val="005F2069"/>
    <w:rsid w:val="005F2FAA"/>
    <w:rsid w:val="005F317A"/>
    <w:rsid w:val="005F3834"/>
    <w:rsid w:val="005F3B14"/>
    <w:rsid w:val="005F3EAA"/>
    <w:rsid w:val="005F4191"/>
    <w:rsid w:val="005F5239"/>
    <w:rsid w:val="005F5631"/>
    <w:rsid w:val="005F5CE6"/>
    <w:rsid w:val="005F60A7"/>
    <w:rsid w:val="005F6451"/>
    <w:rsid w:val="005F6C29"/>
    <w:rsid w:val="005F6CD7"/>
    <w:rsid w:val="005F738F"/>
    <w:rsid w:val="00600157"/>
    <w:rsid w:val="006002FD"/>
    <w:rsid w:val="00601B39"/>
    <w:rsid w:val="00601FB1"/>
    <w:rsid w:val="00602407"/>
    <w:rsid w:val="00602F7C"/>
    <w:rsid w:val="00603005"/>
    <w:rsid w:val="0060330E"/>
    <w:rsid w:val="006039F4"/>
    <w:rsid w:val="00603AF9"/>
    <w:rsid w:val="00603C6D"/>
    <w:rsid w:val="0060426E"/>
    <w:rsid w:val="006057A5"/>
    <w:rsid w:val="00605F95"/>
    <w:rsid w:val="00605FE1"/>
    <w:rsid w:val="00606186"/>
    <w:rsid w:val="00606303"/>
    <w:rsid w:val="006075CE"/>
    <w:rsid w:val="00607869"/>
    <w:rsid w:val="0061018C"/>
    <w:rsid w:val="006107A2"/>
    <w:rsid w:val="00611050"/>
    <w:rsid w:val="00612038"/>
    <w:rsid w:val="00612392"/>
    <w:rsid w:val="00612895"/>
    <w:rsid w:val="006129F2"/>
    <w:rsid w:val="006134D3"/>
    <w:rsid w:val="00613596"/>
    <w:rsid w:val="006136D0"/>
    <w:rsid w:val="006138D1"/>
    <w:rsid w:val="006142E5"/>
    <w:rsid w:val="006144A6"/>
    <w:rsid w:val="0061499E"/>
    <w:rsid w:val="00614C0E"/>
    <w:rsid w:val="00615275"/>
    <w:rsid w:val="0061531D"/>
    <w:rsid w:val="00615FA4"/>
    <w:rsid w:val="006168FD"/>
    <w:rsid w:val="0061734D"/>
    <w:rsid w:val="0061760B"/>
    <w:rsid w:val="00617615"/>
    <w:rsid w:val="00620217"/>
    <w:rsid w:val="00620225"/>
    <w:rsid w:val="006204D3"/>
    <w:rsid w:val="00621378"/>
    <w:rsid w:val="0062184F"/>
    <w:rsid w:val="00621940"/>
    <w:rsid w:val="00621A24"/>
    <w:rsid w:val="00621EA4"/>
    <w:rsid w:val="00622928"/>
    <w:rsid w:val="0062308E"/>
    <w:rsid w:val="006234B3"/>
    <w:rsid w:val="006240DD"/>
    <w:rsid w:val="00624E8F"/>
    <w:rsid w:val="006250E5"/>
    <w:rsid w:val="00625683"/>
    <w:rsid w:val="0062569F"/>
    <w:rsid w:val="00625E22"/>
    <w:rsid w:val="006266E8"/>
    <w:rsid w:val="0062724F"/>
    <w:rsid w:val="0063082F"/>
    <w:rsid w:val="00630B41"/>
    <w:rsid w:val="00630EB5"/>
    <w:rsid w:val="006317A9"/>
    <w:rsid w:val="006318AC"/>
    <w:rsid w:val="006321A4"/>
    <w:rsid w:val="00632416"/>
    <w:rsid w:val="0063252B"/>
    <w:rsid w:val="00632E41"/>
    <w:rsid w:val="006340B8"/>
    <w:rsid w:val="00634731"/>
    <w:rsid w:val="00634E97"/>
    <w:rsid w:val="00635598"/>
    <w:rsid w:val="00636958"/>
    <w:rsid w:val="00636D1D"/>
    <w:rsid w:val="0063730B"/>
    <w:rsid w:val="00637378"/>
    <w:rsid w:val="00637D11"/>
    <w:rsid w:val="00640B8C"/>
    <w:rsid w:val="006412A2"/>
    <w:rsid w:val="006415B9"/>
    <w:rsid w:val="0064221B"/>
    <w:rsid w:val="00642D63"/>
    <w:rsid w:val="00643520"/>
    <w:rsid w:val="006444BE"/>
    <w:rsid w:val="00644A58"/>
    <w:rsid w:val="00645B3A"/>
    <w:rsid w:val="006461AB"/>
    <w:rsid w:val="00646D16"/>
    <w:rsid w:val="00646EEC"/>
    <w:rsid w:val="006471AE"/>
    <w:rsid w:val="0064755B"/>
    <w:rsid w:val="006477F8"/>
    <w:rsid w:val="00647AF5"/>
    <w:rsid w:val="00647FA2"/>
    <w:rsid w:val="0065139E"/>
    <w:rsid w:val="00652007"/>
    <w:rsid w:val="00654F20"/>
    <w:rsid w:val="00654F44"/>
    <w:rsid w:val="006553C8"/>
    <w:rsid w:val="00655A8F"/>
    <w:rsid w:val="0066036C"/>
    <w:rsid w:val="0066040C"/>
    <w:rsid w:val="00660578"/>
    <w:rsid w:val="00660A98"/>
    <w:rsid w:val="006614B1"/>
    <w:rsid w:val="00662BD7"/>
    <w:rsid w:val="00662C91"/>
    <w:rsid w:val="00664DBB"/>
    <w:rsid w:val="006656A3"/>
    <w:rsid w:val="00665800"/>
    <w:rsid w:val="00665E26"/>
    <w:rsid w:val="00667E9D"/>
    <w:rsid w:val="00670557"/>
    <w:rsid w:val="00670F20"/>
    <w:rsid w:val="00671049"/>
    <w:rsid w:val="00671258"/>
    <w:rsid w:val="00671515"/>
    <w:rsid w:val="006715AE"/>
    <w:rsid w:val="00671CB1"/>
    <w:rsid w:val="00672115"/>
    <w:rsid w:val="006721EF"/>
    <w:rsid w:val="006725D4"/>
    <w:rsid w:val="00672F89"/>
    <w:rsid w:val="00673DF4"/>
    <w:rsid w:val="00674193"/>
    <w:rsid w:val="006743E4"/>
    <w:rsid w:val="006747E0"/>
    <w:rsid w:val="006750B1"/>
    <w:rsid w:val="006750E6"/>
    <w:rsid w:val="00675B2C"/>
    <w:rsid w:val="00675E5E"/>
    <w:rsid w:val="00676312"/>
    <w:rsid w:val="006764EB"/>
    <w:rsid w:val="00676F8F"/>
    <w:rsid w:val="0067723C"/>
    <w:rsid w:val="00680C1A"/>
    <w:rsid w:val="00680E95"/>
    <w:rsid w:val="00680FE9"/>
    <w:rsid w:val="006812C7"/>
    <w:rsid w:val="006817E5"/>
    <w:rsid w:val="006822F5"/>
    <w:rsid w:val="00682931"/>
    <w:rsid w:val="0068295F"/>
    <w:rsid w:val="006837C9"/>
    <w:rsid w:val="00683C8F"/>
    <w:rsid w:val="00683D56"/>
    <w:rsid w:val="00683D80"/>
    <w:rsid w:val="00683E6B"/>
    <w:rsid w:val="006846BD"/>
    <w:rsid w:val="006850AF"/>
    <w:rsid w:val="00685211"/>
    <w:rsid w:val="006856F4"/>
    <w:rsid w:val="0068594D"/>
    <w:rsid w:val="00685D6F"/>
    <w:rsid w:val="00685DF0"/>
    <w:rsid w:val="00685EA3"/>
    <w:rsid w:val="00686E65"/>
    <w:rsid w:val="00687683"/>
    <w:rsid w:val="0068780E"/>
    <w:rsid w:val="006879DC"/>
    <w:rsid w:val="00687DB5"/>
    <w:rsid w:val="00690D4D"/>
    <w:rsid w:val="00691207"/>
    <w:rsid w:val="00691AB8"/>
    <w:rsid w:val="0069203F"/>
    <w:rsid w:val="00692328"/>
    <w:rsid w:val="00692DE2"/>
    <w:rsid w:val="00692DF6"/>
    <w:rsid w:val="0069380E"/>
    <w:rsid w:val="00693C12"/>
    <w:rsid w:val="00694BF5"/>
    <w:rsid w:val="00695A12"/>
    <w:rsid w:val="006962ED"/>
    <w:rsid w:val="006966EC"/>
    <w:rsid w:val="00696738"/>
    <w:rsid w:val="00696A01"/>
    <w:rsid w:val="00696C1B"/>
    <w:rsid w:val="00696D07"/>
    <w:rsid w:val="0069779C"/>
    <w:rsid w:val="00697CE6"/>
    <w:rsid w:val="006A0156"/>
    <w:rsid w:val="006A0963"/>
    <w:rsid w:val="006A0A60"/>
    <w:rsid w:val="006A0E5E"/>
    <w:rsid w:val="006A1333"/>
    <w:rsid w:val="006A162B"/>
    <w:rsid w:val="006A1E8B"/>
    <w:rsid w:val="006A1FE8"/>
    <w:rsid w:val="006A22B8"/>
    <w:rsid w:val="006A297D"/>
    <w:rsid w:val="006A2A2F"/>
    <w:rsid w:val="006A2CCF"/>
    <w:rsid w:val="006A2EBE"/>
    <w:rsid w:val="006A319A"/>
    <w:rsid w:val="006A389B"/>
    <w:rsid w:val="006A5283"/>
    <w:rsid w:val="006A53D9"/>
    <w:rsid w:val="006A622A"/>
    <w:rsid w:val="006A6B26"/>
    <w:rsid w:val="006A6D22"/>
    <w:rsid w:val="006A6DBF"/>
    <w:rsid w:val="006A7208"/>
    <w:rsid w:val="006A7B1A"/>
    <w:rsid w:val="006A8590"/>
    <w:rsid w:val="006B0138"/>
    <w:rsid w:val="006B099D"/>
    <w:rsid w:val="006B16D5"/>
    <w:rsid w:val="006B176E"/>
    <w:rsid w:val="006B1A18"/>
    <w:rsid w:val="006B1ABA"/>
    <w:rsid w:val="006B1BF8"/>
    <w:rsid w:val="006B1CF2"/>
    <w:rsid w:val="006B2378"/>
    <w:rsid w:val="006B2398"/>
    <w:rsid w:val="006B2786"/>
    <w:rsid w:val="006B2AD7"/>
    <w:rsid w:val="006B2E36"/>
    <w:rsid w:val="006B34AE"/>
    <w:rsid w:val="006B3748"/>
    <w:rsid w:val="006B385D"/>
    <w:rsid w:val="006B3C62"/>
    <w:rsid w:val="006B3F43"/>
    <w:rsid w:val="006B4974"/>
    <w:rsid w:val="006B4979"/>
    <w:rsid w:val="006B4D4C"/>
    <w:rsid w:val="006B4DDE"/>
    <w:rsid w:val="006B6745"/>
    <w:rsid w:val="006B705E"/>
    <w:rsid w:val="006B7192"/>
    <w:rsid w:val="006B73CC"/>
    <w:rsid w:val="006B7AF5"/>
    <w:rsid w:val="006B7CAD"/>
    <w:rsid w:val="006C0AEF"/>
    <w:rsid w:val="006C10F4"/>
    <w:rsid w:val="006C1B5C"/>
    <w:rsid w:val="006C2007"/>
    <w:rsid w:val="006C2475"/>
    <w:rsid w:val="006C24BF"/>
    <w:rsid w:val="006C2FE0"/>
    <w:rsid w:val="006C3269"/>
    <w:rsid w:val="006C3576"/>
    <w:rsid w:val="006C38F2"/>
    <w:rsid w:val="006C4069"/>
    <w:rsid w:val="006C505B"/>
    <w:rsid w:val="006C54DB"/>
    <w:rsid w:val="006C552F"/>
    <w:rsid w:val="006C5D25"/>
    <w:rsid w:val="006C5F96"/>
    <w:rsid w:val="006C787F"/>
    <w:rsid w:val="006D0750"/>
    <w:rsid w:val="006D076E"/>
    <w:rsid w:val="006D094F"/>
    <w:rsid w:val="006D0FCA"/>
    <w:rsid w:val="006D13C5"/>
    <w:rsid w:val="006D1501"/>
    <w:rsid w:val="006D2C23"/>
    <w:rsid w:val="006D2E8C"/>
    <w:rsid w:val="006D3229"/>
    <w:rsid w:val="006D34B8"/>
    <w:rsid w:val="006D3622"/>
    <w:rsid w:val="006D36FF"/>
    <w:rsid w:val="006D392F"/>
    <w:rsid w:val="006D5236"/>
    <w:rsid w:val="006D52E9"/>
    <w:rsid w:val="006D532E"/>
    <w:rsid w:val="006D5467"/>
    <w:rsid w:val="006D553A"/>
    <w:rsid w:val="006D5602"/>
    <w:rsid w:val="006D59A3"/>
    <w:rsid w:val="006D5BE4"/>
    <w:rsid w:val="006D5FDB"/>
    <w:rsid w:val="006D636B"/>
    <w:rsid w:val="006D6590"/>
    <w:rsid w:val="006D65D2"/>
    <w:rsid w:val="006D669E"/>
    <w:rsid w:val="006D6774"/>
    <w:rsid w:val="006D6E29"/>
    <w:rsid w:val="006D77D0"/>
    <w:rsid w:val="006D7849"/>
    <w:rsid w:val="006D7943"/>
    <w:rsid w:val="006D7977"/>
    <w:rsid w:val="006D7AC3"/>
    <w:rsid w:val="006D7CAF"/>
    <w:rsid w:val="006D7D2C"/>
    <w:rsid w:val="006D7D72"/>
    <w:rsid w:val="006E0437"/>
    <w:rsid w:val="006E0A7D"/>
    <w:rsid w:val="006E26E0"/>
    <w:rsid w:val="006E2775"/>
    <w:rsid w:val="006E2A0E"/>
    <w:rsid w:val="006E2A1F"/>
    <w:rsid w:val="006E2BAE"/>
    <w:rsid w:val="006E39DC"/>
    <w:rsid w:val="006E3A15"/>
    <w:rsid w:val="006E3B5F"/>
    <w:rsid w:val="006E4248"/>
    <w:rsid w:val="006E4CE3"/>
    <w:rsid w:val="006E4D0C"/>
    <w:rsid w:val="006E53A4"/>
    <w:rsid w:val="006E67CC"/>
    <w:rsid w:val="006E68D1"/>
    <w:rsid w:val="006E7D8E"/>
    <w:rsid w:val="006F0271"/>
    <w:rsid w:val="006F02F5"/>
    <w:rsid w:val="006F07E8"/>
    <w:rsid w:val="006F0AAC"/>
    <w:rsid w:val="006F11C8"/>
    <w:rsid w:val="006F179F"/>
    <w:rsid w:val="006F1A0F"/>
    <w:rsid w:val="006F28C7"/>
    <w:rsid w:val="006F3588"/>
    <w:rsid w:val="006F3E9C"/>
    <w:rsid w:val="006F47E2"/>
    <w:rsid w:val="006F5711"/>
    <w:rsid w:val="006F5851"/>
    <w:rsid w:val="006F5A92"/>
    <w:rsid w:val="006F617D"/>
    <w:rsid w:val="006F6931"/>
    <w:rsid w:val="006F6AD0"/>
    <w:rsid w:val="006F7188"/>
    <w:rsid w:val="006F7864"/>
    <w:rsid w:val="006F78B5"/>
    <w:rsid w:val="006F7BA2"/>
    <w:rsid w:val="006F7CDE"/>
    <w:rsid w:val="006F7FCF"/>
    <w:rsid w:val="007005D8"/>
    <w:rsid w:val="00700C43"/>
    <w:rsid w:val="00700C64"/>
    <w:rsid w:val="00701E28"/>
    <w:rsid w:val="00701E2F"/>
    <w:rsid w:val="007029A9"/>
    <w:rsid w:val="00703040"/>
    <w:rsid w:val="007035BA"/>
    <w:rsid w:val="007040F8"/>
    <w:rsid w:val="00704671"/>
    <w:rsid w:val="00704AA4"/>
    <w:rsid w:val="00705689"/>
    <w:rsid w:val="00705985"/>
    <w:rsid w:val="00706512"/>
    <w:rsid w:val="00706ACA"/>
    <w:rsid w:val="00707A5E"/>
    <w:rsid w:val="00707A86"/>
    <w:rsid w:val="00710524"/>
    <w:rsid w:val="0071075F"/>
    <w:rsid w:val="00711BCC"/>
    <w:rsid w:val="00712451"/>
    <w:rsid w:val="00713176"/>
    <w:rsid w:val="007136F7"/>
    <w:rsid w:val="00713A45"/>
    <w:rsid w:val="00713D0F"/>
    <w:rsid w:val="00714A55"/>
    <w:rsid w:val="00714C26"/>
    <w:rsid w:val="00715A2D"/>
    <w:rsid w:val="00715DF2"/>
    <w:rsid w:val="007163FF"/>
    <w:rsid w:val="00717D79"/>
    <w:rsid w:val="0072001D"/>
    <w:rsid w:val="00720447"/>
    <w:rsid w:val="00720D03"/>
    <w:rsid w:val="00720E23"/>
    <w:rsid w:val="00721133"/>
    <w:rsid w:val="00721621"/>
    <w:rsid w:val="00722998"/>
    <w:rsid w:val="00722B30"/>
    <w:rsid w:val="007230C0"/>
    <w:rsid w:val="00723E87"/>
    <w:rsid w:val="0072402C"/>
    <w:rsid w:val="00724BA1"/>
    <w:rsid w:val="007254AA"/>
    <w:rsid w:val="00725A8D"/>
    <w:rsid w:val="007262F0"/>
    <w:rsid w:val="00726382"/>
    <w:rsid w:val="00727E50"/>
    <w:rsid w:val="0073035E"/>
    <w:rsid w:val="0073085E"/>
    <w:rsid w:val="0073108A"/>
    <w:rsid w:val="007316AA"/>
    <w:rsid w:val="00732520"/>
    <w:rsid w:val="0073317A"/>
    <w:rsid w:val="00734450"/>
    <w:rsid w:val="00734733"/>
    <w:rsid w:val="00734B07"/>
    <w:rsid w:val="00734DB8"/>
    <w:rsid w:val="0073541D"/>
    <w:rsid w:val="00735552"/>
    <w:rsid w:val="0073610A"/>
    <w:rsid w:val="007366B3"/>
    <w:rsid w:val="0073694E"/>
    <w:rsid w:val="00736EC9"/>
    <w:rsid w:val="007378E4"/>
    <w:rsid w:val="00737DDB"/>
    <w:rsid w:val="007419C3"/>
    <w:rsid w:val="00742875"/>
    <w:rsid w:val="00742894"/>
    <w:rsid w:val="00743101"/>
    <w:rsid w:val="00743B5C"/>
    <w:rsid w:val="00745C96"/>
    <w:rsid w:val="007465EB"/>
    <w:rsid w:val="00746862"/>
    <w:rsid w:val="00746C3E"/>
    <w:rsid w:val="00746DDC"/>
    <w:rsid w:val="00747E40"/>
    <w:rsid w:val="0075068E"/>
    <w:rsid w:val="00750AB1"/>
    <w:rsid w:val="00751DAB"/>
    <w:rsid w:val="00751F04"/>
    <w:rsid w:val="007528BA"/>
    <w:rsid w:val="0075296E"/>
    <w:rsid w:val="00752A36"/>
    <w:rsid w:val="00752C89"/>
    <w:rsid w:val="00752F31"/>
    <w:rsid w:val="0075323A"/>
    <w:rsid w:val="007534FB"/>
    <w:rsid w:val="00753A38"/>
    <w:rsid w:val="00754EEC"/>
    <w:rsid w:val="007555FF"/>
    <w:rsid w:val="00755CA3"/>
    <w:rsid w:val="0075631F"/>
    <w:rsid w:val="00756704"/>
    <w:rsid w:val="00756807"/>
    <w:rsid w:val="00756D29"/>
    <w:rsid w:val="00756ED6"/>
    <w:rsid w:val="00756F6E"/>
    <w:rsid w:val="007577E5"/>
    <w:rsid w:val="00757E72"/>
    <w:rsid w:val="00757F28"/>
    <w:rsid w:val="007610BE"/>
    <w:rsid w:val="00761537"/>
    <w:rsid w:val="00761D2B"/>
    <w:rsid w:val="00761F46"/>
    <w:rsid w:val="0076277C"/>
    <w:rsid w:val="007628B5"/>
    <w:rsid w:val="00762DD0"/>
    <w:rsid w:val="00762F40"/>
    <w:rsid w:val="00763192"/>
    <w:rsid w:val="00763AE3"/>
    <w:rsid w:val="00764CC6"/>
    <w:rsid w:val="00765147"/>
    <w:rsid w:val="00765C09"/>
    <w:rsid w:val="0076635D"/>
    <w:rsid w:val="007668B3"/>
    <w:rsid w:val="007672B6"/>
    <w:rsid w:val="007710ED"/>
    <w:rsid w:val="007726E6"/>
    <w:rsid w:val="00772B93"/>
    <w:rsid w:val="00772BD4"/>
    <w:rsid w:val="00772C9D"/>
    <w:rsid w:val="0077314C"/>
    <w:rsid w:val="00773F81"/>
    <w:rsid w:val="00774480"/>
    <w:rsid w:val="00774E17"/>
    <w:rsid w:val="00775836"/>
    <w:rsid w:val="00776C0A"/>
    <w:rsid w:val="00776F94"/>
    <w:rsid w:val="0077718A"/>
    <w:rsid w:val="00780133"/>
    <w:rsid w:val="007806C3"/>
    <w:rsid w:val="00780E6B"/>
    <w:rsid w:val="00781A2C"/>
    <w:rsid w:val="00781DFF"/>
    <w:rsid w:val="00781EA7"/>
    <w:rsid w:val="00782C3E"/>
    <w:rsid w:val="00783086"/>
    <w:rsid w:val="00783426"/>
    <w:rsid w:val="0078492F"/>
    <w:rsid w:val="00784C9D"/>
    <w:rsid w:val="0078524D"/>
    <w:rsid w:val="007855E6"/>
    <w:rsid w:val="00785C20"/>
    <w:rsid w:val="00785D09"/>
    <w:rsid w:val="00785F62"/>
    <w:rsid w:val="0078606A"/>
    <w:rsid w:val="00786525"/>
    <w:rsid w:val="00786710"/>
    <w:rsid w:val="00786A4D"/>
    <w:rsid w:val="00786FF4"/>
    <w:rsid w:val="00787462"/>
    <w:rsid w:val="00787487"/>
    <w:rsid w:val="00787645"/>
    <w:rsid w:val="00787B61"/>
    <w:rsid w:val="00787C1D"/>
    <w:rsid w:val="00790035"/>
    <w:rsid w:val="0079032B"/>
    <w:rsid w:val="00790777"/>
    <w:rsid w:val="00790BE5"/>
    <w:rsid w:val="0079147C"/>
    <w:rsid w:val="007919FE"/>
    <w:rsid w:val="007926CD"/>
    <w:rsid w:val="00792B92"/>
    <w:rsid w:val="00792EE3"/>
    <w:rsid w:val="007932DC"/>
    <w:rsid w:val="00794957"/>
    <w:rsid w:val="00795048"/>
    <w:rsid w:val="007954B7"/>
    <w:rsid w:val="00795885"/>
    <w:rsid w:val="00795F3B"/>
    <w:rsid w:val="0079612D"/>
    <w:rsid w:val="00796421"/>
    <w:rsid w:val="0079687A"/>
    <w:rsid w:val="00796BF4"/>
    <w:rsid w:val="00796E72"/>
    <w:rsid w:val="007970F4"/>
    <w:rsid w:val="00797C55"/>
    <w:rsid w:val="00797E09"/>
    <w:rsid w:val="00797E54"/>
    <w:rsid w:val="00797F31"/>
    <w:rsid w:val="007A0C3D"/>
    <w:rsid w:val="007A139A"/>
    <w:rsid w:val="007A13D7"/>
    <w:rsid w:val="007A1B93"/>
    <w:rsid w:val="007A3DCC"/>
    <w:rsid w:val="007A6278"/>
    <w:rsid w:val="007A6A6A"/>
    <w:rsid w:val="007A7325"/>
    <w:rsid w:val="007A7545"/>
    <w:rsid w:val="007B01AD"/>
    <w:rsid w:val="007B0899"/>
    <w:rsid w:val="007B0915"/>
    <w:rsid w:val="007B0DEF"/>
    <w:rsid w:val="007B157E"/>
    <w:rsid w:val="007B18F5"/>
    <w:rsid w:val="007B1AFE"/>
    <w:rsid w:val="007B1EE5"/>
    <w:rsid w:val="007B2145"/>
    <w:rsid w:val="007B224B"/>
    <w:rsid w:val="007B24E0"/>
    <w:rsid w:val="007B25B1"/>
    <w:rsid w:val="007B260D"/>
    <w:rsid w:val="007B28F6"/>
    <w:rsid w:val="007B2950"/>
    <w:rsid w:val="007B2E77"/>
    <w:rsid w:val="007B3C7A"/>
    <w:rsid w:val="007B3EBE"/>
    <w:rsid w:val="007B433A"/>
    <w:rsid w:val="007B4774"/>
    <w:rsid w:val="007B51E3"/>
    <w:rsid w:val="007B61D0"/>
    <w:rsid w:val="007B661B"/>
    <w:rsid w:val="007B6D84"/>
    <w:rsid w:val="007B7072"/>
    <w:rsid w:val="007B75BB"/>
    <w:rsid w:val="007B75D1"/>
    <w:rsid w:val="007B7748"/>
    <w:rsid w:val="007B7A51"/>
    <w:rsid w:val="007B7AC9"/>
    <w:rsid w:val="007C01B8"/>
    <w:rsid w:val="007C0518"/>
    <w:rsid w:val="007C0FE8"/>
    <w:rsid w:val="007C1739"/>
    <w:rsid w:val="007C1D15"/>
    <w:rsid w:val="007C1D8F"/>
    <w:rsid w:val="007C1E09"/>
    <w:rsid w:val="007C2386"/>
    <w:rsid w:val="007C2B47"/>
    <w:rsid w:val="007C3808"/>
    <w:rsid w:val="007C3C3B"/>
    <w:rsid w:val="007C3E2E"/>
    <w:rsid w:val="007C41C4"/>
    <w:rsid w:val="007C44AF"/>
    <w:rsid w:val="007C4F48"/>
    <w:rsid w:val="007C60DD"/>
    <w:rsid w:val="007C630E"/>
    <w:rsid w:val="007C638B"/>
    <w:rsid w:val="007C6747"/>
    <w:rsid w:val="007C6979"/>
    <w:rsid w:val="007C7E0A"/>
    <w:rsid w:val="007C7E54"/>
    <w:rsid w:val="007D0C1F"/>
    <w:rsid w:val="007D1520"/>
    <w:rsid w:val="007D1DB8"/>
    <w:rsid w:val="007D24A7"/>
    <w:rsid w:val="007D347F"/>
    <w:rsid w:val="007D3AED"/>
    <w:rsid w:val="007D3D5D"/>
    <w:rsid w:val="007D47F8"/>
    <w:rsid w:val="007D56CA"/>
    <w:rsid w:val="007D6806"/>
    <w:rsid w:val="007D6ABF"/>
    <w:rsid w:val="007D6C4F"/>
    <w:rsid w:val="007D6C90"/>
    <w:rsid w:val="007D76DE"/>
    <w:rsid w:val="007D7C0E"/>
    <w:rsid w:val="007D7C67"/>
    <w:rsid w:val="007D7D27"/>
    <w:rsid w:val="007E0A6E"/>
    <w:rsid w:val="007E0E66"/>
    <w:rsid w:val="007E0F1E"/>
    <w:rsid w:val="007E1AF3"/>
    <w:rsid w:val="007E21E8"/>
    <w:rsid w:val="007E238B"/>
    <w:rsid w:val="007E27A8"/>
    <w:rsid w:val="007E2892"/>
    <w:rsid w:val="007E3559"/>
    <w:rsid w:val="007E3AF1"/>
    <w:rsid w:val="007E40E4"/>
    <w:rsid w:val="007E4A95"/>
    <w:rsid w:val="007E57D6"/>
    <w:rsid w:val="007E5840"/>
    <w:rsid w:val="007E597E"/>
    <w:rsid w:val="007E693A"/>
    <w:rsid w:val="007E6C73"/>
    <w:rsid w:val="007E7096"/>
    <w:rsid w:val="007E711D"/>
    <w:rsid w:val="007E7A51"/>
    <w:rsid w:val="007F0028"/>
    <w:rsid w:val="007F0B18"/>
    <w:rsid w:val="007F0D73"/>
    <w:rsid w:val="007F0DDE"/>
    <w:rsid w:val="007F10A6"/>
    <w:rsid w:val="007F1338"/>
    <w:rsid w:val="007F15AD"/>
    <w:rsid w:val="007F1913"/>
    <w:rsid w:val="007F1A6B"/>
    <w:rsid w:val="007F1A84"/>
    <w:rsid w:val="007F305A"/>
    <w:rsid w:val="007F3093"/>
    <w:rsid w:val="007F334A"/>
    <w:rsid w:val="007F35CF"/>
    <w:rsid w:val="007F368A"/>
    <w:rsid w:val="007F36A7"/>
    <w:rsid w:val="007F3A52"/>
    <w:rsid w:val="007F3D0B"/>
    <w:rsid w:val="007F3DB4"/>
    <w:rsid w:val="007F3FF2"/>
    <w:rsid w:val="007F4185"/>
    <w:rsid w:val="007F421A"/>
    <w:rsid w:val="007F42BC"/>
    <w:rsid w:val="007F46B9"/>
    <w:rsid w:val="007F57FC"/>
    <w:rsid w:val="007F60B7"/>
    <w:rsid w:val="007F6173"/>
    <w:rsid w:val="007F6584"/>
    <w:rsid w:val="007F692B"/>
    <w:rsid w:val="007F69BE"/>
    <w:rsid w:val="007F77AB"/>
    <w:rsid w:val="007F7C0E"/>
    <w:rsid w:val="00800CC2"/>
    <w:rsid w:val="008014D4"/>
    <w:rsid w:val="00801683"/>
    <w:rsid w:val="00801A02"/>
    <w:rsid w:val="00803B50"/>
    <w:rsid w:val="00803C4E"/>
    <w:rsid w:val="00804680"/>
    <w:rsid w:val="0080494D"/>
    <w:rsid w:val="00804B4C"/>
    <w:rsid w:val="00805084"/>
    <w:rsid w:val="00805188"/>
    <w:rsid w:val="00805EE8"/>
    <w:rsid w:val="008061B9"/>
    <w:rsid w:val="00806329"/>
    <w:rsid w:val="00806B59"/>
    <w:rsid w:val="00806FE2"/>
    <w:rsid w:val="00807935"/>
    <w:rsid w:val="00807F6A"/>
    <w:rsid w:val="00810D56"/>
    <w:rsid w:val="00811F6F"/>
    <w:rsid w:val="008122D1"/>
    <w:rsid w:val="008126E0"/>
    <w:rsid w:val="00813452"/>
    <w:rsid w:val="008142D3"/>
    <w:rsid w:val="00814374"/>
    <w:rsid w:val="00815602"/>
    <w:rsid w:val="00815928"/>
    <w:rsid w:val="00815C4D"/>
    <w:rsid w:val="008165E0"/>
    <w:rsid w:val="00816CCD"/>
    <w:rsid w:val="00816F10"/>
    <w:rsid w:val="008171E8"/>
    <w:rsid w:val="008176C2"/>
    <w:rsid w:val="00817E43"/>
    <w:rsid w:val="008212DD"/>
    <w:rsid w:val="008212DF"/>
    <w:rsid w:val="00821F9C"/>
    <w:rsid w:val="008223FD"/>
    <w:rsid w:val="00823029"/>
    <w:rsid w:val="008239D1"/>
    <w:rsid w:val="00824A11"/>
    <w:rsid w:val="008255C0"/>
    <w:rsid w:val="008257B2"/>
    <w:rsid w:val="00825966"/>
    <w:rsid w:val="00826052"/>
    <w:rsid w:val="0082670B"/>
    <w:rsid w:val="0082687E"/>
    <w:rsid w:val="00826ACE"/>
    <w:rsid w:val="00827409"/>
    <w:rsid w:val="00827A67"/>
    <w:rsid w:val="00827A6A"/>
    <w:rsid w:val="00830B4B"/>
    <w:rsid w:val="0083114B"/>
    <w:rsid w:val="008327CA"/>
    <w:rsid w:val="00832804"/>
    <w:rsid w:val="00832B0A"/>
    <w:rsid w:val="00832F88"/>
    <w:rsid w:val="008338D5"/>
    <w:rsid w:val="00833C2E"/>
    <w:rsid w:val="008343A0"/>
    <w:rsid w:val="008344D4"/>
    <w:rsid w:val="00834963"/>
    <w:rsid w:val="00834D49"/>
    <w:rsid w:val="008352FC"/>
    <w:rsid w:val="00835621"/>
    <w:rsid w:val="00835752"/>
    <w:rsid w:val="0083585E"/>
    <w:rsid w:val="00836184"/>
    <w:rsid w:val="008361BF"/>
    <w:rsid w:val="008365D4"/>
    <w:rsid w:val="0084048D"/>
    <w:rsid w:val="008411D5"/>
    <w:rsid w:val="008418F1"/>
    <w:rsid w:val="00841FC5"/>
    <w:rsid w:val="00842F3D"/>
    <w:rsid w:val="008442AC"/>
    <w:rsid w:val="008459AF"/>
    <w:rsid w:val="00845BC6"/>
    <w:rsid w:val="00845FBA"/>
    <w:rsid w:val="008463CC"/>
    <w:rsid w:val="00846B16"/>
    <w:rsid w:val="00846B17"/>
    <w:rsid w:val="00846CFF"/>
    <w:rsid w:val="00846EBE"/>
    <w:rsid w:val="00847F07"/>
    <w:rsid w:val="00850AB2"/>
    <w:rsid w:val="00850AC3"/>
    <w:rsid w:val="00850C75"/>
    <w:rsid w:val="00850DBC"/>
    <w:rsid w:val="00850F95"/>
    <w:rsid w:val="00851531"/>
    <w:rsid w:val="0085158C"/>
    <w:rsid w:val="008518EB"/>
    <w:rsid w:val="008523CA"/>
    <w:rsid w:val="0085297A"/>
    <w:rsid w:val="00852B8A"/>
    <w:rsid w:val="00853418"/>
    <w:rsid w:val="0085344C"/>
    <w:rsid w:val="00853F37"/>
    <w:rsid w:val="00853F69"/>
    <w:rsid w:val="00853FF9"/>
    <w:rsid w:val="00855197"/>
    <w:rsid w:val="00855243"/>
    <w:rsid w:val="00855425"/>
    <w:rsid w:val="008554C0"/>
    <w:rsid w:val="0085550D"/>
    <w:rsid w:val="00855A5E"/>
    <w:rsid w:val="00855CCF"/>
    <w:rsid w:val="008576F2"/>
    <w:rsid w:val="00857D65"/>
    <w:rsid w:val="00857E40"/>
    <w:rsid w:val="008603A5"/>
    <w:rsid w:val="00860C26"/>
    <w:rsid w:val="00861D00"/>
    <w:rsid w:val="00862224"/>
    <w:rsid w:val="008622E5"/>
    <w:rsid w:val="0086230F"/>
    <w:rsid w:val="00862BE0"/>
    <w:rsid w:val="00862BE8"/>
    <w:rsid w:val="00863E4E"/>
    <w:rsid w:val="0086488D"/>
    <w:rsid w:val="00864D40"/>
    <w:rsid w:val="00864D49"/>
    <w:rsid w:val="0086513E"/>
    <w:rsid w:val="00865474"/>
    <w:rsid w:val="008659E6"/>
    <w:rsid w:val="00865D5F"/>
    <w:rsid w:val="00865F44"/>
    <w:rsid w:val="00867A32"/>
    <w:rsid w:val="00867B90"/>
    <w:rsid w:val="00870143"/>
    <w:rsid w:val="0087042A"/>
    <w:rsid w:val="008707E7"/>
    <w:rsid w:val="00870B3F"/>
    <w:rsid w:val="00870D8F"/>
    <w:rsid w:val="0087143D"/>
    <w:rsid w:val="00871C63"/>
    <w:rsid w:val="00872090"/>
    <w:rsid w:val="00872926"/>
    <w:rsid w:val="008741DC"/>
    <w:rsid w:val="008748BA"/>
    <w:rsid w:val="0087518E"/>
    <w:rsid w:val="0087565B"/>
    <w:rsid w:val="008758CE"/>
    <w:rsid w:val="00877147"/>
    <w:rsid w:val="00877E06"/>
    <w:rsid w:val="00877E94"/>
    <w:rsid w:val="00880CB3"/>
    <w:rsid w:val="00880FBC"/>
    <w:rsid w:val="00881462"/>
    <w:rsid w:val="00881906"/>
    <w:rsid w:val="00881AAD"/>
    <w:rsid w:val="00881FF0"/>
    <w:rsid w:val="00882582"/>
    <w:rsid w:val="00882655"/>
    <w:rsid w:val="00883255"/>
    <w:rsid w:val="008832C3"/>
    <w:rsid w:val="008834F9"/>
    <w:rsid w:val="00883C69"/>
    <w:rsid w:val="00883E0A"/>
    <w:rsid w:val="008844D1"/>
    <w:rsid w:val="00884928"/>
    <w:rsid w:val="00884DA6"/>
    <w:rsid w:val="00885098"/>
    <w:rsid w:val="008850F7"/>
    <w:rsid w:val="0088552E"/>
    <w:rsid w:val="00885BBB"/>
    <w:rsid w:val="00885DC4"/>
    <w:rsid w:val="0088736B"/>
    <w:rsid w:val="0088795E"/>
    <w:rsid w:val="008879F2"/>
    <w:rsid w:val="00890537"/>
    <w:rsid w:val="00890601"/>
    <w:rsid w:val="008906D8"/>
    <w:rsid w:val="00890EE5"/>
    <w:rsid w:val="00891231"/>
    <w:rsid w:val="00891CFE"/>
    <w:rsid w:val="00891DBD"/>
    <w:rsid w:val="00891E31"/>
    <w:rsid w:val="00891F67"/>
    <w:rsid w:val="00892451"/>
    <w:rsid w:val="00892970"/>
    <w:rsid w:val="00892CD5"/>
    <w:rsid w:val="00893C53"/>
    <w:rsid w:val="00894A41"/>
    <w:rsid w:val="00894C62"/>
    <w:rsid w:val="00895605"/>
    <w:rsid w:val="00895811"/>
    <w:rsid w:val="008963DD"/>
    <w:rsid w:val="008964B5"/>
    <w:rsid w:val="00897805"/>
    <w:rsid w:val="008979D9"/>
    <w:rsid w:val="008A0003"/>
    <w:rsid w:val="008A0CCC"/>
    <w:rsid w:val="008A1EED"/>
    <w:rsid w:val="008A2436"/>
    <w:rsid w:val="008A294C"/>
    <w:rsid w:val="008A2DA3"/>
    <w:rsid w:val="008A2EAC"/>
    <w:rsid w:val="008A44E7"/>
    <w:rsid w:val="008A4CB2"/>
    <w:rsid w:val="008A4F07"/>
    <w:rsid w:val="008A5011"/>
    <w:rsid w:val="008A54AC"/>
    <w:rsid w:val="008A5F1B"/>
    <w:rsid w:val="008A66FA"/>
    <w:rsid w:val="008A690C"/>
    <w:rsid w:val="008A6EA1"/>
    <w:rsid w:val="008A6FA0"/>
    <w:rsid w:val="008A711B"/>
    <w:rsid w:val="008A7486"/>
    <w:rsid w:val="008A79D3"/>
    <w:rsid w:val="008A79E5"/>
    <w:rsid w:val="008A7F69"/>
    <w:rsid w:val="008B077B"/>
    <w:rsid w:val="008B0CD5"/>
    <w:rsid w:val="008B111F"/>
    <w:rsid w:val="008B116D"/>
    <w:rsid w:val="008B1215"/>
    <w:rsid w:val="008B1235"/>
    <w:rsid w:val="008B125F"/>
    <w:rsid w:val="008B1C20"/>
    <w:rsid w:val="008B2138"/>
    <w:rsid w:val="008B2BEA"/>
    <w:rsid w:val="008B2F07"/>
    <w:rsid w:val="008B372D"/>
    <w:rsid w:val="008B3AA3"/>
    <w:rsid w:val="008B3DCA"/>
    <w:rsid w:val="008B4128"/>
    <w:rsid w:val="008B41BD"/>
    <w:rsid w:val="008B4D54"/>
    <w:rsid w:val="008B5412"/>
    <w:rsid w:val="008B5438"/>
    <w:rsid w:val="008B5747"/>
    <w:rsid w:val="008B579F"/>
    <w:rsid w:val="008B6A1C"/>
    <w:rsid w:val="008B6ADC"/>
    <w:rsid w:val="008B745E"/>
    <w:rsid w:val="008B7AB8"/>
    <w:rsid w:val="008B7E27"/>
    <w:rsid w:val="008C017F"/>
    <w:rsid w:val="008C0B1E"/>
    <w:rsid w:val="008C0E2E"/>
    <w:rsid w:val="008C2744"/>
    <w:rsid w:val="008C3473"/>
    <w:rsid w:val="008C3681"/>
    <w:rsid w:val="008C3762"/>
    <w:rsid w:val="008C3BA7"/>
    <w:rsid w:val="008C40D7"/>
    <w:rsid w:val="008C4188"/>
    <w:rsid w:val="008C48BD"/>
    <w:rsid w:val="008C4C8F"/>
    <w:rsid w:val="008C4D73"/>
    <w:rsid w:val="008C52EF"/>
    <w:rsid w:val="008C56F4"/>
    <w:rsid w:val="008C5A2A"/>
    <w:rsid w:val="008C5D01"/>
    <w:rsid w:val="008C5D2A"/>
    <w:rsid w:val="008C6211"/>
    <w:rsid w:val="008C6A53"/>
    <w:rsid w:val="008C7CAC"/>
    <w:rsid w:val="008C7D25"/>
    <w:rsid w:val="008D06C1"/>
    <w:rsid w:val="008D07E3"/>
    <w:rsid w:val="008D07F3"/>
    <w:rsid w:val="008D0B33"/>
    <w:rsid w:val="008D25D7"/>
    <w:rsid w:val="008D2784"/>
    <w:rsid w:val="008D2C36"/>
    <w:rsid w:val="008D2F36"/>
    <w:rsid w:val="008D320B"/>
    <w:rsid w:val="008D3252"/>
    <w:rsid w:val="008D38EB"/>
    <w:rsid w:val="008D3F42"/>
    <w:rsid w:val="008D5000"/>
    <w:rsid w:val="008D54A6"/>
    <w:rsid w:val="008D57CC"/>
    <w:rsid w:val="008D64B9"/>
    <w:rsid w:val="008D7276"/>
    <w:rsid w:val="008D72C7"/>
    <w:rsid w:val="008D750D"/>
    <w:rsid w:val="008D7D57"/>
    <w:rsid w:val="008DFEC8"/>
    <w:rsid w:val="008E0E3C"/>
    <w:rsid w:val="008E0E5A"/>
    <w:rsid w:val="008E12BA"/>
    <w:rsid w:val="008E27A3"/>
    <w:rsid w:val="008E2ABE"/>
    <w:rsid w:val="008E3487"/>
    <w:rsid w:val="008E3AAA"/>
    <w:rsid w:val="008E3F66"/>
    <w:rsid w:val="008E4345"/>
    <w:rsid w:val="008E4626"/>
    <w:rsid w:val="008E4B4C"/>
    <w:rsid w:val="008E5289"/>
    <w:rsid w:val="008E53A3"/>
    <w:rsid w:val="008E58BD"/>
    <w:rsid w:val="008E5BDA"/>
    <w:rsid w:val="008E64F8"/>
    <w:rsid w:val="008E6E48"/>
    <w:rsid w:val="008E6F0B"/>
    <w:rsid w:val="008E7A4C"/>
    <w:rsid w:val="008E7B45"/>
    <w:rsid w:val="008F060F"/>
    <w:rsid w:val="008F0B6D"/>
    <w:rsid w:val="008F1077"/>
    <w:rsid w:val="008F1224"/>
    <w:rsid w:val="008F1408"/>
    <w:rsid w:val="008F1865"/>
    <w:rsid w:val="008F1889"/>
    <w:rsid w:val="008F2425"/>
    <w:rsid w:val="008F33E6"/>
    <w:rsid w:val="008F3BCD"/>
    <w:rsid w:val="008F3E21"/>
    <w:rsid w:val="008F4260"/>
    <w:rsid w:val="008F4FED"/>
    <w:rsid w:val="008F55BB"/>
    <w:rsid w:val="008F5EBA"/>
    <w:rsid w:val="008F6BE9"/>
    <w:rsid w:val="008F6DF4"/>
    <w:rsid w:val="008F7B60"/>
    <w:rsid w:val="009001C3"/>
    <w:rsid w:val="00900653"/>
    <w:rsid w:val="00900C25"/>
    <w:rsid w:val="00901081"/>
    <w:rsid w:val="009010C0"/>
    <w:rsid w:val="009017F0"/>
    <w:rsid w:val="00901876"/>
    <w:rsid w:val="009018D2"/>
    <w:rsid w:val="00901A5B"/>
    <w:rsid w:val="00901BB6"/>
    <w:rsid w:val="0090205C"/>
    <w:rsid w:val="00902086"/>
    <w:rsid w:val="009026B6"/>
    <w:rsid w:val="0090282A"/>
    <w:rsid w:val="009033E5"/>
    <w:rsid w:val="00903C99"/>
    <w:rsid w:val="00903CFF"/>
    <w:rsid w:val="00903DE4"/>
    <w:rsid w:val="00904252"/>
    <w:rsid w:val="00904B1F"/>
    <w:rsid w:val="00904E7B"/>
    <w:rsid w:val="00904F3A"/>
    <w:rsid w:val="0090534F"/>
    <w:rsid w:val="009059E5"/>
    <w:rsid w:val="00905E3C"/>
    <w:rsid w:val="009060CB"/>
    <w:rsid w:val="00906293"/>
    <w:rsid w:val="00906756"/>
    <w:rsid w:val="00906B40"/>
    <w:rsid w:val="00906B99"/>
    <w:rsid w:val="00906C15"/>
    <w:rsid w:val="00906E25"/>
    <w:rsid w:val="0090709F"/>
    <w:rsid w:val="009104ED"/>
    <w:rsid w:val="009106F6"/>
    <w:rsid w:val="00910CCC"/>
    <w:rsid w:val="00910DC1"/>
    <w:rsid w:val="00910F73"/>
    <w:rsid w:val="009118CD"/>
    <w:rsid w:val="00912204"/>
    <w:rsid w:val="00912815"/>
    <w:rsid w:val="009128E2"/>
    <w:rsid w:val="009129F3"/>
    <w:rsid w:val="00912D99"/>
    <w:rsid w:val="00913142"/>
    <w:rsid w:val="00913B4A"/>
    <w:rsid w:val="00913D33"/>
    <w:rsid w:val="00914278"/>
    <w:rsid w:val="009147CB"/>
    <w:rsid w:val="0091496F"/>
    <w:rsid w:val="00914AF9"/>
    <w:rsid w:val="00914DF9"/>
    <w:rsid w:val="00915DA9"/>
    <w:rsid w:val="0091634E"/>
    <w:rsid w:val="0091682D"/>
    <w:rsid w:val="00916E16"/>
    <w:rsid w:val="00917390"/>
    <w:rsid w:val="009173A6"/>
    <w:rsid w:val="009175F9"/>
    <w:rsid w:val="00917E5E"/>
    <w:rsid w:val="0092020B"/>
    <w:rsid w:val="0092033D"/>
    <w:rsid w:val="0092068D"/>
    <w:rsid w:val="00920A24"/>
    <w:rsid w:val="00920CDC"/>
    <w:rsid w:val="00920D2E"/>
    <w:rsid w:val="00921ADE"/>
    <w:rsid w:val="00922124"/>
    <w:rsid w:val="00922347"/>
    <w:rsid w:val="00922645"/>
    <w:rsid w:val="00922DA8"/>
    <w:rsid w:val="0092312F"/>
    <w:rsid w:val="00923416"/>
    <w:rsid w:val="0092438D"/>
    <w:rsid w:val="00924904"/>
    <w:rsid w:val="00924B53"/>
    <w:rsid w:val="00925628"/>
    <w:rsid w:val="009257F1"/>
    <w:rsid w:val="00925C19"/>
    <w:rsid w:val="009260D1"/>
    <w:rsid w:val="00926736"/>
    <w:rsid w:val="00927114"/>
    <w:rsid w:val="009278DF"/>
    <w:rsid w:val="00930889"/>
    <w:rsid w:val="00930AAA"/>
    <w:rsid w:val="00930EA9"/>
    <w:rsid w:val="0093109B"/>
    <w:rsid w:val="009317B0"/>
    <w:rsid w:val="00932086"/>
    <w:rsid w:val="0093215E"/>
    <w:rsid w:val="00932522"/>
    <w:rsid w:val="00932B1A"/>
    <w:rsid w:val="00932E1D"/>
    <w:rsid w:val="0093307C"/>
    <w:rsid w:val="00933336"/>
    <w:rsid w:val="00933711"/>
    <w:rsid w:val="009338BA"/>
    <w:rsid w:val="00935109"/>
    <w:rsid w:val="00936A14"/>
    <w:rsid w:val="00936AF9"/>
    <w:rsid w:val="00937A34"/>
    <w:rsid w:val="009401D1"/>
    <w:rsid w:val="00940996"/>
    <w:rsid w:val="009409A3"/>
    <w:rsid w:val="00940E1F"/>
    <w:rsid w:val="0094103B"/>
    <w:rsid w:val="00941A31"/>
    <w:rsid w:val="00941BEB"/>
    <w:rsid w:val="0094202B"/>
    <w:rsid w:val="00942587"/>
    <w:rsid w:val="00942701"/>
    <w:rsid w:val="00942D4C"/>
    <w:rsid w:val="009433A4"/>
    <w:rsid w:val="009433EF"/>
    <w:rsid w:val="009446BE"/>
    <w:rsid w:val="00944B97"/>
    <w:rsid w:val="0094574F"/>
    <w:rsid w:val="00945F87"/>
    <w:rsid w:val="00946074"/>
    <w:rsid w:val="00946CBD"/>
    <w:rsid w:val="009474B5"/>
    <w:rsid w:val="009506E0"/>
    <w:rsid w:val="0095099D"/>
    <w:rsid w:val="00951624"/>
    <w:rsid w:val="00951A60"/>
    <w:rsid w:val="00952464"/>
    <w:rsid w:val="00953F83"/>
    <w:rsid w:val="00953FAD"/>
    <w:rsid w:val="009541B1"/>
    <w:rsid w:val="00954636"/>
    <w:rsid w:val="00954742"/>
    <w:rsid w:val="00955040"/>
    <w:rsid w:val="00955823"/>
    <w:rsid w:val="00955BDA"/>
    <w:rsid w:val="00955FAF"/>
    <w:rsid w:val="0095616A"/>
    <w:rsid w:val="00956ADB"/>
    <w:rsid w:val="009577B2"/>
    <w:rsid w:val="00957B22"/>
    <w:rsid w:val="00960005"/>
    <w:rsid w:val="00960323"/>
    <w:rsid w:val="00960CDD"/>
    <w:rsid w:val="00960EB7"/>
    <w:rsid w:val="00961717"/>
    <w:rsid w:val="00962813"/>
    <w:rsid w:val="00962F81"/>
    <w:rsid w:val="00963489"/>
    <w:rsid w:val="00963EF6"/>
    <w:rsid w:val="00965047"/>
    <w:rsid w:val="0096523E"/>
    <w:rsid w:val="00965811"/>
    <w:rsid w:val="009659E8"/>
    <w:rsid w:val="0096648B"/>
    <w:rsid w:val="00966713"/>
    <w:rsid w:val="0096689D"/>
    <w:rsid w:val="0096698B"/>
    <w:rsid w:val="00966AC1"/>
    <w:rsid w:val="009702F8"/>
    <w:rsid w:val="00970B58"/>
    <w:rsid w:val="00971A0D"/>
    <w:rsid w:val="00971A6A"/>
    <w:rsid w:val="00972DAF"/>
    <w:rsid w:val="00973369"/>
    <w:rsid w:val="00973539"/>
    <w:rsid w:val="00973690"/>
    <w:rsid w:val="00973E15"/>
    <w:rsid w:val="00974D1E"/>
    <w:rsid w:val="009750AE"/>
    <w:rsid w:val="009751FE"/>
    <w:rsid w:val="00975526"/>
    <w:rsid w:val="00975CA2"/>
    <w:rsid w:val="0097600D"/>
    <w:rsid w:val="009762E2"/>
    <w:rsid w:val="00977D1C"/>
    <w:rsid w:val="00980236"/>
    <w:rsid w:val="0098232F"/>
    <w:rsid w:val="00982331"/>
    <w:rsid w:val="009828EE"/>
    <w:rsid w:val="00983077"/>
    <w:rsid w:val="00983A4F"/>
    <w:rsid w:val="00984164"/>
    <w:rsid w:val="009841A8"/>
    <w:rsid w:val="0098459A"/>
    <w:rsid w:val="0098467B"/>
    <w:rsid w:val="009847E4"/>
    <w:rsid w:val="00984810"/>
    <w:rsid w:val="0098539B"/>
    <w:rsid w:val="00985873"/>
    <w:rsid w:val="00985990"/>
    <w:rsid w:val="00985A48"/>
    <w:rsid w:val="00985B6D"/>
    <w:rsid w:val="00986A04"/>
    <w:rsid w:val="00986D3B"/>
    <w:rsid w:val="00986E67"/>
    <w:rsid w:val="009872EB"/>
    <w:rsid w:val="00987575"/>
    <w:rsid w:val="00990474"/>
    <w:rsid w:val="00990502"/>
    <w:rsid w:val="00990E70"/>
    <w:rsid w:val="00991AEF"/>
    <w:rsid w:val="00991C60"/>
    <w:rsid w:val="00991E7F"/>
    <w:rsid w:val="00991EE6"/>
    <w:rsid w:val="009924C4"/>
    <w:rsid w:val="00992CAE"/>
    <w:rsid w:val="00993109"/>
    <w:rsid w:val="009931DE"/>
    <w:rsid w:val="0099421D"/>
    <w:rsid w:val="009946C3"/>
    <w:rsid w:val="009946DE"/>
    <w:rsid w:val="00994F80"/>
    <w:rsid w:val="00995FBF"/>
    <w:rsid w:val="0099608D"/>
    <w:rsid w:val="00996958"/>
    <w:rsid w:val="0099701B"/>
    <w:rsid w:val="00997641"/>
    <w:rsid w:val="0099786A"/>
    <w:rsid w:val="009979A2"/>
    <w:rsid w:val="00997F6F"/>
    <w:rsid w:val="009A01D7"/>
    <w:rsid w:val="009A01DD"/>
    <w:rsid w:val="009A0408"/>
    <w:rsid w:val="009A0B72"/>
    <w:rsid w:val="009A0CE0"/>
    <w:rsid w:val="009A1079"/>
    <w:rsid w:val="009A1D30"/>
    <w:rsid w:val="009A1DE6"/>
    <w:rsid w:val="009A205F"/>
    <w:rsid w:val="009A258B"/>
    <w:rsid w:val="009A28A6"/>
    <w:rsid w:val="009A2932"/>
    <w:rsid w:val="009A2988"/>
    <w:rsid w:val="009A3462"/>
    <w:rsid w:val="009A34D9"/>
    <w:rsid w:val="009A359E"/>
    <w:rsid w:val="009A362E"/>
    <w:rsid w:val="009A3C2B"/>
    <w:rsid w:val="009A424F"/>
    <w:rsid w:val="009A482F"/>
    <w:rsid w:val="009A511A"/>
    <w:rsid w:val="009A56F9"/>
    <w:rsid w:val="009A5DFF"/>
    <w:rsid w:val="009A601A"/>
    <w:rsid w:val="009A6331"/>
    <w:rsid w:val="009A68B7"/>
    <w:rsid w:val="009A6D86"/>
    <w:rsid w:val="009A749D"/>
    <w:rsid w:val="009A7A64"/>
    <w:rsid w:val="009A7C01"/>
    <w:rsid w:val="009A7C85"/>
    <w:rsid w:val="009A7F5A"/>
    <w:rsid w:val="009B03CD"/>
    <w:rsid w:val="009B0406"/>
    <w:rsid w:val="009B09DD"/>
    <w:rsid w:val="009B15F5"/>
    <w:rsid w:val="009B216A"/>
    <w:rsid w:val="009B2615"/>
    <w:rsid w:val="009B3212"/>
    <w:rsid w:val="009B3EB2"/>
    <w:rsid w:val="009B4248"/>
    <w:rsid w:val="009B566E"/>
    <w:rsid w:val="009B5765"/>
    <w:rsid w:val="009B5816"/>
    <w:rsid w:val="009B58AD"/>
    <w:rsid w:val="009B58B8"/>
    <w:rsid w:val="009B5BAF"/>
    <w:rsid w:val="009B5EE8"/>
    <w:rsid w:val="009B7100"/>
    <w:rsid w:val="009B74DD"/>
    <w:rsid w:val="009C1067"/>
    <w:rsid w:val="009C13B3"/>
    <w:rsid w:val="009C1812"/>
    <w:rsid w:val="009C183F"/>
    <w:rsid w:val="009C19BD"/>
    <w:rsid w:val="009C1A77"/>
    <w:rsid w:val="009C1BC0"/>
    <w:rsid w:val="009C1C86"/>
    <w:rsid w:val="009C290B"/>
    <w:rsid w:val="009C3342"/>
    <w:rsid w:val="009C3657"/>
    <w:rsid w:val="009C37A6"/>
    <w:rsid w:val="009C3E44"/>
    <w:rsid w:val="009C523D"/>
    <w:rsid w:val="009C66DC"/>
    <w:rsid w:val="009C6776"/>
    <w:rsid w:val="009C677E"/>
    <w:rsid w:val="009C6928"/>
    <w:rsid w:val="009C6B64"/>
    <w:rsid w:val="009C707E"/>
    <w:rsid w:val="009C73AD"/>
    <w:rsid w:val="009C77D8"/>
    <w:rsid w:val="009C7F38"/>
    <w:rsid w:val="009D0F12"/>
    <w:rsid w:val="009D1366"/>
    <w:rsid w:val="009D2628"/>
    <w:rsid w:val="009D28BD"/>
    <w:rsid w:val="009D3090"/>
    <w:rsid w:val="009D31D2"/>
    <w:rsid w:val="009D361C"/>
    <w:rsid w:val="009D3765"/>
    <w:rsid w:val="009D3AE3"/>
    <w:rsid w:val="009D3B3E"/>
    <w:rsid w:val="009D40E2"/>
    <w:rsid w:val="009D47C4"/>
    <w:rsid w:val="009D5970"/>
    <w:rsid w:val="009D5C88"/>
    <w:rsid w:val="009D5DBD"/>
    <w:rsid w:val="009D6246"/>
    <w:rsid w:val="009D6555"/>
    <w:rsid w:val="009D6967"/>
    <w:rsid w:val="009D6CE9"/>
    <w:rsid w:val="009D6DA5"/>
    <w:rsid w:val="009D70B0"/>
    <w:rsid w:val="009D7CF1"/>
    <w:rsid w:val="009D7DE6"/>
    <w:rsid w:val="009E0618"/>
    <w:rsid w:val="009E0723"/>
    <w:rsid w:val="009E1CCC"/>
    <w:rsid w:val="009E1D58"/>
    <w:rsid w:val="009E282D"/>
    <w:rsid w:val="009E2BFB"/>
    <w:rsid w:val="009E2CD4"/>
    <w:rsid w:val="009E39A7"/>
    <w:rsid w:val="009E3CE7"/>
    <w:rsid w:val="009E40F0"/>
    <w:rsid w:val="009E492D"/>
    <w:rsid w:val="009E558E"/>
    <w:rsid w:val="009E5B58"/>
    <w:rsid w:val="009E6523"/>
    <w:rsid w:val="009E6858"/>
    <w:rsid w:val="009E68BA"/>
    <w:rsid w:val="009E7A32"/>
    <w:rsid w:val="009F009A"/>
    <w:rsid w:val="009F1210"/>
    <w:rsid w:val="009F1221"/>
    <w:rsid w:val="009F1881"/>
    <w:rsid w:val="009F18B1"/>
    <w:rsid w:val="009F1A29"/>
    <w:rsid w:val="009F2346"/>
    <w:rsid w:val="009F27D8"/>
    <w:rsid w:val="009F33D2"/>
    <w:rsid w:val="009F3BE7"/>
    <w:rsid w:val="009F4093"/>
    <w:rsid w:val="009F45A1"/>
    <w:rsid w:val="009F46AA"/>
    <w:rsid w:val="009F5008"/>
    <w:rsid w:val="009F56FE"/>
    <w:rsid w:val="009F5F48"/>
    <w:rsid w:val="009F65C9"/>
    <w:rsid w:val="009F67FD"/>
    <w:rsid w:val="009F702E"/>
    <w:rsid w:val="009F71B1"/>
    <w:rsid w:val="009F7DD0"/>
    <w:rsid w:val="009F7F5E"/>
    <w:rsid w:val="00A0070D"/>
    <w:rsid w:val="00A02332"/>
    <w:rsid w:val="00A02459"/>
    <w:rsid w:val="00A0295E"/>
    <w:rsid w:val="00A02C33"/>
    <w:rsid w:val="00A02E37"/>
    <w:rsid w:val="00A03DC9"/>
    <w:rsid w:val="00A0477A"/>
    <w:rsid w:val="00A066A0"/>
    <w:rsid w:val="00A06DFA"/>
    <w:rsid w:val="00A06F9E"/>
    <w:rsid w:val="00A10547"/>
    <w:rsid w:val="00A108E3"/>
    <w:rsid w:val="00A10D0D"/>
    <w:rsid w:val="00A10FD4"/>
    <w:rsid w:val="00A1155E"/>
    <w:rsid w:val="00A1196F"/>
    <w:rsid w:val="00A11EA3"/>
    <w:rsid w:val="00A11F4E"/>
    <w:rsid w:val="00A1210D"/>
    <w:rsid w:val="00A1237D"/>
    <w:rsid w:val="00A13444"/>
    <w:rsid w:val="00A1394E"/>
    <w:rsid w:val="00A13CB1"/>
    <w:rsid w:val="00A13E26"/>
    <w:rsid w:val="00A14084"/>
    <w:rsid w:val="00A147CF"/>
    <w:rsid w:val="00A14D37"/>
    <w:rsid w:val="00A14F60"/>
    <w:rsid w:val="00A155A4"/>
    <w:rsid w:val="00A158FC"/>
    <w:rsid w:val="00A15955"/>
    <w:rsid w:val="00A15AC5"/>
    <w:rsid w:val="00A15B32"/>
    <w:rsid w:val="00A164DB"/>
    <w:rsid w:val="00A175DC"/>
    <w:rsid w:val="00A17B21"/>
    <w:rsid w:val="00A20055"/>
    <w:rsid w:val="00A2030F"/>
    <w:rsid w:val="00A20C74"/>
    <w:rsid w:val="00A21CE9"/>
    <w:rsid w:val="00A221C6"/>
    <w:rsid w:val="00A23090"/>
    <w:rsid w:val="00A25F51"/>
    <w:rsid w:val="00A2606D"/>
    <w:rsid w:val="00A2646F"/>
    <w:rsid w:val="00A26B03"/>
    <w:rsid w:val="00A26B51"/>
    <w:rsid w:val="00A26C7C"/>
    <w:rsid w:val="00A2702D"/>
    <w:rsid w:val="00A271AA"/>
    <w:rsid w:val="00A27890"/>
    <w:rsid w:val="00A278FE"/>
    <w:rsid w:val="00A27D54"/>
    <w:rsid w:val="00A31759"/>
    <w:rsid w:val="00A3184E"/>
    <w:rsid w:val="00A31C76"/>
    <w:rsid w:val="00A32928"/>
    <w:rsid w:val="00A32E3A"/>
    <w:rsid w:val="00A331DF"/>
    <w:rsid w:val="00A33C8D"/>
    <w:rsid w:val="00A34246"/>
    <w:rsid w:val="00A34862"/>
    <w:rsid w:val="00A35252"/>
    <w:rsid w:val="00A3612C"/>
    <w:rsid w:val="00A36132"/>
    <w:rsid w:val="00A36427"/>
    <w:rsid w:val="00A3685C"/>
    <w:rsid w:val="00A36B5F"/>
    <w:rsid w:val="00A36D6F"/>
    <w:rsid w:val="00A37F50"/>
    <w:rsid w:val="00A41016"/>
    <w:rsid w:val="00A4186E"/>
    <w:rsid w:val="00A41E17"/>
    <w:rsid w:val="00A42222"/>
    <w:rsid w:val="00A42C73"/>
    <w:rsid w:val="00A42E1B"/>
    <w:rsid w:val="00A42F27"/>
    <w:rsid w:val="00A43340"/>
    <w:rsid w:val="00A43D75"/>
    <w:rsid w:val="00A44438"/>
    <w:rsid w:val="00A4455D"/>
    <w:rsid w:val="00A450F9"/>
    <w:rsid w:val="00A4514F"/>
    <w:rsid w:val="00A4565B"/>
    <w:rsid w:val="00A46151"/>
    <w:rsid w:val="00A465C7"/>
    <w:rsid w:val="00A46FF5"/>
    <w:rsid w:val="00A47094"/>
    <w:rsid w:val="00A4719E"/>
    <w:rsid w:val="00A473AC"/>
    <w:rsid w:val="00A47BE0"/>
    <w:rsid w:val="00A47C82"/>
    <w:rsid w:val="00A5017D"/>
    <w:rsid w:val="00A50500"/>
    <w:rsid w:val="00A5055F"/>
    <w:rsid w:val="00A5065D"/>
    <w:rsid w:val="00A50C51"/>
    <w:rsid w:val="00A50FEB"/>
    <w:rsid w:val="00A5176B"/>
    <w:rsid w:val="00A5255B"/>
    <w:rsid w:val="00A52E48"/>
    <w:rsid w:val="00A52E80"/>
    <w:rsid w:val="00A52FB9"/>
    <w:rsid w:val="00A5307F"/>
    <w:rsid w:val="00A53388"/>
    <w:rsid w:val="00A5341D"/>
    <w:rsid w:val="00A53725"/>
    <w:rsid w:val="00A53BB5"/>
    <w:rsid w:val="00A5499D"/>
    <w:rsid w:val="00A55055"/>
    <w:rsid w:val="00A55130"/>
    <w:rsid w:val="00A5522D"/>
    <w:rsid w:val="00A561AD"/>
    <w:rsid w:val="00A56322"/>
    <w:rsid w:val="00A57C2B"/>
    <w:rsid w:val="00A60471"/>
    <w:rsid w:val="00A61933"/>
    <w:rsid w:val="00A625CC"/>
    <w:rsid w:val="00A62AB7"/>
    <w:rsid w:val="00A62AD1"/>
    <w:rsid w:val="00A62E6C"/>
    <w:rsid w:val="00A634D4"/>
    <w:rsid w:val="00A63B70"/>
    <w:rsid w:val="00A64F64"/>
    <w:rsid w:val="00A653E1"/>
    <w:rsid w:val="00A65589"/>
    <w:rsid w:val="00A65E4A"/>
    <w:rsid w:val="00A66D57"/>
    <w:rsid w:val="00A672B4"/>
    <w:rsid w:val="00A67FA7"/>
    <w:rsid w:val="00A7051A"/>
    <w:rsid w:val="00A70813"/>
    <w:rsid w:val="00A70B15"/>
    <w:rsid w:val="00A70B5E"/>
    <w:rsid w:val="00A712C2"/>
    <w:rsid w:val="00A7216F"/>
    <w:rsid w:val="00A7275C"/>
    <w:rsid w:val="00A729E6"/>
    <w:rsid w:val="00A72C7B"/>
    <w:rsid w:val="00A72FE6"/>
    <w:rsid w:val="00A73982"/>
    <w:rsid w:val="00A73C99"/>
    <w:rsid w:val="00A74B75"/>
    <w:rsid w:val="00A74F16"/>
    <w:rsid w:val="00A74F50"/>
    <w:rsid w:val="00A75744"/>
    <w:rsid w:val="00A76387"/>
    <w:rsid w:val="00A804C9"/>
    <w:rsid w:val="00A80507"/>
    <w:rsid w:val="00A80F7F"/>
    <w:rsid w:val="00A81080"/>
    <w:rsid w:val="00A81B6F"/>
    <w:rsid w:val="00A81C6E"/>
    <w:rsid w:val="00A83213"/>
    <w:rsid w:val="00A8324E"/>
    <w:rsid w:val="00A84403"/>
    <w:rsid w:val="00A8473C"/>
    <w:rsid w:val="00A8576F"/>
    <w:rsid w:val="00A868FC"/>
    <w:rsid w:val="00A86F27"/>
    <w:rsid w:val="00A873CE"/>
    <w:rsid w:val="00A8762D"/>
    <w:rsid w:val="00A87760"/>
    <w:rsid w:val="00A87B0C"/>
    <w:rsid w:val="00A87FF2"/>
    <w:rsid w:val="00A90D26"/>
    <w:rsid w:val="00A912AC"/>
    <w:rsid w:val="00A9143F"/>
    <w:rsid w:val="00A914FA"/>
    <w:rsid w:val="00A91934"/>
    <w:rsid w:val="00A91C52"/>
    <w:rsid w:val="00A9267C"/>
    <w:rsid w:val="00A927B4"/>
    <w:rsid w:val="00A92EB2"/>
    <w:rsid w:val="00A93373"/>
    <w:rsid w:val="00A939DF"/>
    <w:rsid w:val="00A93EB9"/>
    <w:rsid w:val="00A9434F"/>
    <w:rsid w:val="00A948E0"/>
    <w:rsid w:val="00A94AFA"/>
    <w:rsid w:val="00A94D9E"/>
    <w:rsid w:val="00A957E3"/>
    <w:rsid w:val="00A95B3D"/>
    <w:rsid w:val="00A96260"/>
    <w:rsid w:val="00A96291"/>
    <w:rsid w:val="00A96C99"/>
    <w:rsid w:val="00A977DA"/>
    <w:rsid w:val="00A97CB9"/>
    <w:rsid w:val="00A97F6F"/>
    <w:rsid w:val="00AA0BA5"/>
    <w:rsid w:val="00AA1A81"/>
    <w:rsid w:val="00AA1B8E"/>
    <w:rsid w:val="00AA24EB"/>
    <w:rsid w:val="00AA2815"/>
    <w:rsid w:val="00AA3AA5"/>
    <w:rsid w:val="00AA3B53"/>
    <w:rsid w:val="00AA3EE7"/>
    <w:rsid w:val="00AA40C4"/>
    <w:rsid w:val="00AA452F"/>
    <w:rsid w:val="00AA4AEE"/>
    <w:rsid w:val="00AA4C2E"/>
    <w:rsid w:val="00AA5AFC"/>
    <w:rsid w:val="00AA646A"/>
    <w:rsid w:val="00AA7182"/>
    <w:rsid w:val="00AA79BC"/>
    <w:rsid w:val="00AA7F9D"/>
    <w:rsid w:val="00AB008A"/>
    <w:rsid w:val="00AB043E"/>
    <w:rsid w:val="00AB04A2"/>
    <w:rsid w:val="00AB08C7"/>
    <w:rsid w:val="00AB08FA"/>
    <w:rsid w:val="00AB0D33"/>
    <w:rsid w:val="00AB1847"/>
    <w:rsid w:val="00AB18E0"/>
    <w:rsid w:val="00AB233D"/>
    <w:rsid w:val="00AB361E"/>
    <w:rsid w:val="00AB3752"/>
    <w:rsid w:val="00AB3A4B"/>
    <w:rsid w:val="00AB4059"/>
    <w:rsid w:val="00AB529F"/>
    <w:rsid w:val="00AB555D"/>
    <w:rsid w:val="00AB5B91"/>
    <w:rsid w:val="00AB5CDB"/>
    <w:rsid w:val="00AB5D3C"/>
    <w:rsid w:val="00AB6983"/>
    <w:rsid w:val="00AB6FC6"/>
    <w:rsid w:val="00AB708E"/>
    <w:rsid w:val="00AB72AC"/>
    <w:rsid w:val="00AB73C2"/>
    <w:rsid w:val="00AB74CB"/>
    <w:rsid w:val="00AB7C53"/>
    <w:rsid w:val="00AC0528"/>
    <w:rsid w:val="00AC0D2E"/>
    <w:rsid w:val="00AC12CC"/>
    <w:rsid w:val="00AC134C"/>
    <w:rsid w:val="00AC15BA"/>
    <w:rsid w:val="00AC1649"/>
    <w:rsid w:val="00AC1CE3"/>
    <w:rsid w:val="00AC1FD8"/>
    <w:rsid w:val="00AC32B2"/>
    <w:rsid w:val="00AC36AB"/>
    <w:rsid w:val="00AC39D6"/>
    <w:rsid w:val="00AC3AF9"/>
    <w:rsid w:val="00AC3B00"/>
    <w:rsid w:val="00AC43F9"/>
    <w:rsid w:val="00AC45A0"/>
    <w:rsid w:val="00AC4C38"/>
    <w:rsid w:val="00AC5455"/>
    <w:rsid w:val="00AC5882"/>
    <w:rsid w:val="00AC5CA6"/>
    <w:rsid w:val="00AC6115"/>
    <w:rsid w:val="00AC6154"/>
    <w:rsid w:val="00AC6738"/>
    <w:rsid w:val="00AC699B"/>
    <w:rsid w:val="00AC703B"/>
    <w:rsid w:val="00AC7439"/>
    <w:rsid w:val="00AC745D"/>
    <w:rsid w:val="00AC75C5"/>
    <w:rsid w:val="00AC7C2E"/>
    <w:rsid w:val="00AC7F85"/>
    <w:rsid w:val="00AD061C"/>
    <w:rsid w:val="00AD084A"/>
    <w:rsid w:val="00AD09DD"/>
    <w:rsid w:val="00AD0D10"/>
    <w:rsid w:val="00AD14DF"/>
    <w:rsid w:val="00AD1891"/>
    <w:rsid w:val="00AD20C3"/>
    <w:rsid w:val="00AD2403"/>
    <w:rsid w:val="00AD2BE7"/>
    <w:rsid w:val="00AD376D"/>
    <w:rsid w:val="00AD3B65"/>
    <w:rsid w:val="00AD3CE5"/>
    <w:rsid w:val="00AD43E0"/>
    <w:rsid w:val="00AD4462"/>
    <w:rsid w:val="00AD4D17"/>
    <w:rsid w:val="00AD4F09"/>
    <w:rsid w:val="00AD4F32"/>
    <w:rsid w:val="00AD5D04"/>
    <w:rsid w:val="00AD5D30"/>
    <w:rsid w:val="00AD5DEE"/>
    <w:rsid w:val="00AD603F"/>
    <w:rsid w:val="00AD7458"/>
    <w:rsid w:val="00AD79A3"/>
    <w:rsid w:val="00AD7CE5"/>
    <w:rsid w:val="00AD7CE9"/>
    <w:rsid w:val="00AE0176"/>
    <w:rsid w:val="00AE033C"/>
    <w:rsid w:val="00AE1108"/>
    <w:rsid w:val="00AE1831"/>
    <w:rsid w:val="00AE1B58"/>
    <w:rsid w:val="00AE1E5C"/>
    <w:rsid w:val="00AE2160"/>
    <w:rsid w:val="00AE27F0"/>
    <w:rsid w:val="00AE2915"/>
    <w:rsid w:val="00AE295B"/>
    <w:rsid w:val="00AE52E2"/>
    <w:rsid w:val="00AE61DC"/>
    <w:rsid w:val="00AE63A4"/>
    <w:rsid w:val="00AE63AC"/>
    <w:rsid w:val="00AE69E3"/>
    <w:rsid w:val="00AE6DE2"/>
    <w:rsid w:val="00AE7188"/>
    <w:rsid w:val="00AE75C5"/>
    <w:rsid w:val="00AE7B66"/>
    <w:rsid w:val="00AF0189"/>
    <w:rsid w:val="00AF0452"/>
    <w:rsid w:val="00AF0C32"/>
    <w:rsid w:val="00AF12FA"/>
    <w:rsid w:val="00AF12FD"/>
    <w:rsid w:val="00AF15F2"/>
    <w:rsid w:val="00AF1B4F"/>
    <w:rsid w:val="00AF2544"/>
    <w:rsid w:val="00AF2C04"/>
    <w:rsid w:val="00AF32DA"/>
    <w:rsid w:val="00AF363B"/>
    <w:rsid w:val="00AF3681"/>
    <w:rsid w:val="00AF3BEC"/>
    <w:rsid w:val="00AF4AB6"/>
    <w:rsid w:val="00AF4B51"/>
    <w:rsid w:val="00AF4ED6"/>
    <w:rsid w:val="00AF52FE"/>
    <w:rsid w:val="00AF5645"/>
    <w:rsid w:val="00AF6011"/>
    <w:rsid w:val="00AF6648"/>
    <w:rsid w:val="00AF66EB"/>
    <w:rsid w:val="00AF73CA"/>
    <w:rsid w:val="00AF7B17"/>
    <w:rsid w:val="00B00823"/>
    <w:rsid w:val="00B00B07"/>
    <w:rsid w:val="00B0169D"/>
    <w:rsid w:val="00B01DE2"/>
    <w:rsid w:val="00B0287A"/>
    <w:rsid w:val="00B02EB0"/>
    <w:rsid w:val="00B032C8"/>
    <w:rsid w:val="00B03B03"/>
    <w:rsid w:val="00B03E1A"/>
    <w:rsid w:val="00B04350"/>
    <w:rsid w:val="00B0463A"/>
    <w:rsid w:val="00B05558"/>
    <w:rsid w:val="00B05DFF"/>
    <w:rsid w:val="00B05F66"/>
    <w:rsid w:val="00B06372"/>
    <w:rsid w:val="00B06551"/>
    <w:rsid w:val="00B078E0"/>
    <w:rsid w:val="00B1114F"/>
    <w:rsid w:val="00B11422"/>
    <w:rsid w:val="00B11AA3"/>
    <w:rsid w:val="00B124F9"/>
    <w:rsid w:val="00B12B41"/>
    <w:rsid w:val="00B12B63"/>
    <w:rsid w:val="00B12D4B"/>
    <w:rsid w:val="00B12E06"/>
    <w:rsid w:val="00B12FD2"/>
    <w:rsid w:val="00B1366D"/>
    <w:rsid w:val="00B136E0"/>
    <w:rsid w:val="00B13E65"/>
    <w:rsid w:val="00B13EF2"/>
    <w:rsid w:val="00B13FF0"/>
    <w:rsid w:val="00B13FF9"/>
    <w:rsid w:val="00B14CA3"/>
    <w:rsid w:val="00B15775"/>
    <w:rsid w:val="00B15A73"/>
    <w:rsid w:val="00B164C2"/>
    <w:rsid w:val="00B16A66"/>
    <w:rsid w:val="00B16E77"/>
    <w:rsid w:val="00B1743E"/>
    <w:rsid w:val="00B17566"/>
    <w:rsid w:val="00B20062"/>
    <w:rsid w:val="00B204A9"/>
    <w:rsid w:val="00B20C81"/>
    <w:rsid w:val="00B20CFB"/>
    <w:rsid w:val="00B212F2"/>
    <w:rsid w:val="00B213A0"/>
    <w:rsid w:val="00B233D6"/>
    <w:rsid w:val="00B23752"/>
    <w:rsid w:val="00B23A12"/>
    <w:rsid w:val="00B23A75"/>
    <w:rsid w:val="00B23C71"/>
    <w:rsid w:val="00B24788"/>
    <w:rsid w:val="00B248C4"/>
    <w:rsid w:val="00B24B54"/>
    <w:rsid w:val="00B24BE2"/>
    <w:rsid w:val="00B24D8E"/>
    <w:rsid w:val="00B2512E"/>
    <w:rsid w:val="00B25286"/>
    <w:rsid w:val="00B25CCC"/>
    <w:rsid w:val="00B2776B"/>
    <w:rsid w:val="00B27978"/>
    <w:rsid w:val="00B27A1B"/>
    <w:rsid w:val="00B318AE"/>
    <w:rsid w:val="00B31C03"/>
    <w:rsid w:val="00B323AC"/>
    <w:rsid w:val="00B33327"/>
    <w:rsid w:val="00B334B2"/>
    <w:rsid w:val="00B3417A"/>
    <w:rsid w:val="00B34985"/>
    <w:rsid w:val="00B34BFB"/>
    <w:rsid w:val="00B358B4"/>
    <w:rsid w:val="00B35A85"/>
    <w:rsid w:val="00B35EF0"/>
    <w:rsid w:val="00B36123"/>
    <w:rsid w:val="00B363E2"/>
    <w:rsid w:val="00B368BD"/>
    <w:rsid w:val="00B3758D"/>
    <w:rsid w:val="00B37F5A"/>
    <w:rsid w:val="00B4027D"/>
    <w:rsid w:val="00B40B9A"/>
    <w:rsid w:val="00B412D5"/>
    <w:rsid w:val="00B4148D"/>
    <w:rsid w:val="00B41599"/>
    <w:rsid w:val="00B41867"/>
    <w:rsid w:val="00B421CF"/>
    <w:rsid w:val="00B437B4"/>
    <w:rsid w:val="00B4396E"/>
    <w:rsid w:val="00B442E2"/>
    <w:rsid w:val="00B4468C"/>
    <w:rsid w:val="00B44728"/>
    <w:rsid w:val="00B44DF2"/>
    <w:rsid w:val="00B45AB7"/>
    <w:rsid w:val="00B45CE2"/>
    <w:rsid w:val="00B45D9A"/>
    <w:rsid w:val="00B4681B"/>
    <w:rsid w:val="00B46AEA"/>
    <w:rsid w:val="00B474BF"/>
    <w:rsid w:val="00B479D2"/>
    <w:rsid w:val="00B47B6F"/>
    <w:rsid w:val="00B47CE9"/>
    <w:rsid w:val="00B500D7"/>
    <w:rsid w:val="00B5043F"/>
    <w:rsid w:val="00B504DD"/>
    <w:rsid w:val="00B507B6"/>
    <w:rsid w:val="00B511A8"/>
    <w:rsid w:val="00B51C23"/>
    <w:rsid w:val="00B51EF9"/>
    <w:rsid w:val="00B523CD"/>
    <w:rsid w:val="00B52B72"/>
    <w:rsid w:val="00B52DF1"/>
    <w:rsid w:val="00B534C0"/>
    <w:rsid w:val="00B54742"/>
    <w:rsid w:val="00B55EB3"/>
    <w:rsid w:val="00B56006"/>
    <w:rsid w:val="00B563E1"/>
    <w:rsid w:val="00B568AF"/>
    <w:rsid w:val="00B56EA8"/>
    <w:rsid w:val="00B57299"/>
    <w:rsid w:val="00B572A2"/>
    <w:rsid w:val="00B57582"/>
    <w:rsid w:val="00B57583"/>
    <w:rsid w:val="00B57832"/>
    <w:rsid w:val="00B57D04"/>
    <w:rsid w:val="00B601BF"/>
    <w:rsid w:val="00B6042A"/>
    <w:rsid w:val="00B608BB"/>
    <w:rsid w:val="00B60EC8"/>
    <w:rsid w:val="00B61895"/>
    <w:rsid w:val="00B630BA"/>
    <w:rsid w:val="00B632C8"/>
    <w:rsid w:val="00B63867"/>
    <w:rsid w:val="00B64392"/>
    <w:rsid w:val="00B644E4"/>
    <w:rsid w:val="00B64F51"/>
    <w:rsid w:val="00B66428"/>
    <w:rsid w:val="00B6670E"/>
    <w:rsid w:val="00B668C4"/>
    <w:rsid w:val="00B66A1A"/>
    <w:rsid w:val="00B67098"/>
    <w:rsid w:val="00B67165"/>
    <w:rsid w:val="00B67189"/>
    <w:rsid w:val="00B67383"/>
    <w:rsid w:val="00B673C8"/>
    <w:rsid w:val="00B679E3"/>
    <w:rsid w:val="00B67A47"/>
    <w:rsid w:val="00B702B5"/>
    <w:rsid w:val="00B703A4"/>
    <w:rsid w:val="00B707AE"/>
    <w:rsid w:val="00B709D0"/>
    <w:rsid w:val="00B70ACC"/>
    <w:rsid w:val="00B70B7F"/>
    <w:rsid w:val="00B710D9"/>
    <w:rsid w:val="00B719F2"/>
    <w:rsid w:val="00B71FC5"/>
    <w:rsid w:val="00B72635"/>
    <w:rsid w:val="00B72762"/>
    <w:rsid w:val="00B74489"/>
    <w:rsid w:val="00B74834"/>
    <w:rsid w:val="00B753C2"/>
    <w:rsid w:val="00B7540C"/>
    <w:rsid w:val="00B75A1E"/>
    <w:rsid w:val="00B75E5B"/>
    <w:rsid w:val="00B76572"/>
    <w:rsid w:val="00B7659E"/>
    <w:rsid w:val="00B76D8A"/>
    <w:rsid w:val="00B76E9A"/>
    <w:rsid w:val="00B7734C"/>
    <w:rsid w:val="00B7754E"/>
    <w:rsid w:val="00B776E3"/>
    <w:rsid w:val="00B776ED"/>
    <w:rsid w:val="00B77D19"/>
    <w:rsid w:val="00B804F4"/>
    <w:rsid w:val="00B80746"/>
    <w:rsid w:val="00B807AE"/>
    <w:rsid w:val="00B809FB"/>
    <w:rsid w:val="00B81445"/>
    <w:rsid w:val="00B81B53"/>
    <w:rsid w:val="00B81BFA"/>
    <w:rsid w:val="00B81C37"/>
    <w:rsid w:val="00B81C82"/>
    <w:rsid w:val="00B81ED3"/>
    <w:rsid w:val="00B82AE5"/>
    <w:rsid w:val="00B83087"/>
    <w:rsid w:val="00B83D9D"/>
    <w:rsid w:val="00B83DC4"/>
    <w:rsid w:val="00B83F9A"/>
    <w:rsid w:val="00B85014"/>
    <w:rsid w:val="00B8506B"/>
    <w:rsid w:val="00B854D3"/>
    <w:rsid w:val="00B8550F"/>
    <w:rsid w:val="00B857B9"/>
    <w:rsid w:val="00B8637A"/>
    <w:rsid w:val="00B868EE"/>
    <w:rsid w:val="00B8789B"/>
    <w:rsid w:val="00B87ADB"/>
    <w:rsid w:val="00B87CD3"/>
    <w:rsid w:val="00B87E87"/>
    <w:rsid w:val="00B90016"/>
    <w:rsid w:val="00B904D1"/>
    <w:rsid w:val="00B9078A"/>
    <w:rsid w:val="00B9232C"/>
    <w:rsid w:val="00B92D60"/>
    <w:rsid w:val="00B9313C"/>
    <w:rsid w:val="00B9328E"/>
    <w:rsid w:val="00B933A5"/>
    <w:rsid w:val="00B93A01"/>
    <w:rsid w:val="00B93A71"/>
    <w:rsid w:val="00B93CB9"/>
    <w:rsid w:val="00B94391"/>
    <w:rsid w:val="00B944AC"/>
    <w:rsid w:val="00B94737"/>
    <w:rsid w:val="00B948AB"/>
    <w:rsid w:val="00B954E7"/>
    <w:rsid w:val="00B95518"/>
    <w:rsid w:val="00B957CA"/>
    <w:rsid w:val="00B95C49"/>
    <w:rsid w:val="00B9639F"/>
    <w:rsid w:val="00B96A8D"/>
    <w:rsid w:val="00B96DB1"/>
    <w:rsid w:val="00B97068"/>
    <w:rsid w:val="00B97A4A"/>
    <w:rsid w:val="00B97A59"/>
    <w:rsid w:val="00B97C97"/>
    <w:rsid w:val="00BA002C"/>
    <w:rsid w:val="00BA02F9"/>
    <w:rsid w:val="00BA0981"/>
    <w:rsid w:val="00BA0E83"/>
    <w:rsid w:val="00BA116F"/>
    <w:rsid w:val="00BA1306"/>
    <w:rsid w:val="00BA17FD"/>
    <w:rsid w:val="00BA2BB2"/>
    <w:rsid w:val="00BA2C7D"/>
    <w:rsid w:val="00BA360F"/>
    <w:rsid w:val="00BA3A72"/>
    <w:rsid w:val="00BA3B04"/>
    <w:rsid w:val="00BA401B"/>
    <w:rsid w:val="00BA420D"/>
    <w:rsid w:val="00BA4697"/>
    <w:rsid w:val="00BA4C8A"/>
    <w:rsid w:val="00BA51CC"/>
    <w:rsid w:val="00BA5B97"/>
    <w:rsid w:val="00BA5BE3"/>
    <w:rsid w:val="00BA61C3"/>
    <w:rsid w:val="00BA64D9"/>
    <w:rsid w:val="00BA712A"/>
    <w:rsid w:val="00BA71FE"/>
    <w:rsid w:val="00BA7893"/>
    <w:rsid w:val="00BA7D28"/>
    <w:rsid w:val="00BB03ED"/>
    <w:rsid w:val="00BB062F"/>
    <w:rsid w:val="00BB09B7"/>
    <w:rsid w:val="00BB0A5A"/>
    <w:rsid w:val="00BB0B2E"/>
    <w:rsid w:val="00BB0DC9"/>
    <w:rsid w:val="00BB0EF1"/>
    <w:rsid w:val="00BB0F38"/>
    <w:rsid w:val="00BB1500"/>
    <w:rsid w:val="00BB1616"/>
    <w:rsid w:val="00BB1846"/>
    <w:rsid w:val="00BB2C97"/>
    <w:rsid w:val="00BB314C"/>
    <w:rsid w:val="00BB348F"/>
    <w:rsid w:val="00BB4754"/>
    <w:rsid w:val="00BB4765"/>
    <w:rsid w:val="00BB4BA9"/>
    <w:rsid w:val="00BB56B2"/>
    <w:rsid w:val="00BB5CAD"/>
    <w:rsid w:val="00BB6514"/>
    <w:rsid w:val="00BB71EA"/>
    <w:rsid w:val="00BC037A"/>
    <w:rsid w:val="00BC051D"/>
    <w:rsid w:val="00BC153A"/>
    <w:rsid w:val="00BC182A"/>
    <w:rsid w:val="00BC1CA0"/>
    <w:rsid w:val="00BC20FC"/>
    <w:rsid w:val="00BC2B82"/>
    <w:rsid w:val="00BC33C0"/>
    <w:rsid w:val="00BC35D7"/>
    <w:rsid w:val="00BC3729"/>
    <w:rsid w:val="00BC3B2C"/>
    <w:rsid w:val="00BC3C0F"/>
    <w:rsid w:val="00BC4E32"/>
    <w:rsid w:val="00BC5BEE"/>
    <w:rsid w:val="00BC5D2F"/>
    <w:rsid w:val="00BC6678"/>
    <w:rsid w:val="00BC6808"/>
    <w:rsid w:val="00BC7068"/>
    <w:rsid w:val="00BC7213"/>
    <w:rsid w:val="00BC753F"/>
    <w:rsid w:val="00BC7C7F"/>
    <w:rsid w:val="00BD0760"/>
    <w:rsid w:val="00BD0BA6"/>
    <w:rsid w:val="00BD14D7"/>
    <w:rsid w:val="00BD1765"/>
    <w:rsid w:val="00BD214C"/>
    <w:rsid w:val="00BD2751"/>
    <w:rsid w:val="00BD2870"/>
    <w:rsid w:val="00BD3392"/>
    <w:rsid w:val="00BD34C4"/>
    <w:rsid w:val="00BD352A"/>
    <w:rsid w:val="00BD359A"/>
    <w:rsid w:val="00BD3EAA"/>
    <w:rsid w:val="00BD551C"/>
    <w:rsid w:val="00BD5621"/>
    <w:rsid w:val="00BD69D4"/>
    <w:rsid w:val="00BD6CE1"/>
    <w:rsid w:val="00BE005C"/>
    <w:rsid w:val="00BE0358"/>
    <w:rsid w:val="00BE0E5B"/>
    <w:rsid w:val="00BE1993"/>
    <w:rsid w:val="00BE1D65"/>
    <w:rsid w:val="00BE304D"/>
    <w:rsid w:val="00BE30D6"/>
    <w:rsid w:val="00BE35A1"/>
    <w:rsid w:val="00BE446A"/>
    <w:rsid w:val="00BE4DC0"/>
    <w:rsid w:val="00BE5B83"/>
    <w:rsid w:val="00BE6003"/>
    <w:rsid w:val="00BE61BA"/>
    <w:rsid w:val="00BE68DF"/>
    <w:rsid w:val="00BE7B72"/>
    <w:rsid w:val="00BE7C43"/>
    <w:rsid w:val="00BE7D27"/>
    <w:rsid w:val="00BE7D2D"/>
    <w:rsid w:val="00BF018D"/>
    <w:rsid w:val="00BF0460"/>
    <w:rsid w:val="00BF06DE"/>
    <w:rsid w:val="00BF0A09"/>
    <w:rsid w:val="00BF22CB"/>
    <w:rsid w:val="00BF2607"/>
    <w:rsid w:val="00BF3CB0"/>
    <w:rsid w:val="00BF4175"/>
    <w:rsid w:val="00BF4183"/>
    <w:rsid w:val="00BF45A3"/>
    <w:rsid w:val="00BF692F"/>
    <w:rsid w:val="00BF76E2"/>
    <w:rsid w:val="00BF7F2A"/>
    <w:rsid w:val="00BFCE73"/>
    <w:rsid w:val="00C00161"/>
    <w:rsid w:val="00C00603"/>
    <w:rsid w:val="00C00972"/>
    <w:rsid w:val="00C00E98"/>
    <w:rsid w:val="00C0101A"/>
    <w:rsid w:val="00C010A0"/>
    <w:rsid w:val="00C01CBD"/>
    <w:rsid w:val="00C01F43"/>
    <w:rsid w:val="00C0215C"/>
    <w:rsid w:val="00C03019"/>
    <w:rsid w:val="00C044DC"/>
    <w:rsid w:val="00C0471B"/>
    <w:rsid w:val="00C05288"/>
    <w:rsid w:val="00C055BA"/>
    <w:rsid w:val="00C05AC4"/>
    <w:rsid w:val="00C05CA7"/>
    <w:rsid w:val="00C05D8C"/>
    <w:rsid w:val="00C06391"/>
    <w:rsid w:val="00C06A5B"/>
    <w:rsid w:val="00C06A76"/>
    <w:rsid w:val="00C10908"/>
    <w:rsid w:val="00C11487"/>
    <w:rsid w:val="00C116D0"/>
    <w:rsid w:val="00C11DF3"/>
    <w:rsid w:val="00C11E1E"/>
    <w:rsid w:val="00C1217F"/>
    <w:rsid w:val="00C12716"/>
    <w:rsid w:val="00C146D8"/>
    <w:rsid w:val="00C15287"/>
    <w:rsid w:val="00C158F5"/>
    <w:rsid w:val="00C16012"/>
    <w:rsid w:val="00C167D5"/>
    <w:rsid w:val="00C16F15"/>
    <w:rsid w:val="00C175B7"/>
    <w:rsid w:val="00C1769B"/>
    <w:rsid w:val="00C176EE"/>
    <w:rsid w:val="00C17863"/>
    <w:rsid w:val="00C201AA"/>
    <w:rsid w:val="00C20AF0"/>
    <w:rsid w:val="00C20F33"/>
    <w:rsid w:val="00C20FDD"/>
    <w:rsid w:val="00C217E7"/>
    <w:rsid w:val="00C221FB"/>
    <w:rsid w:val="00C2240D"/>
    <w:rsid w:val="00C2300C"/>
    <w:rsid w:val="00C2310F"/>
    <w:rsid w:val="00C23172"/>
    <w:rsid w:val="00C23602"/>
    <w:rsid w:val="00C23A9F"/>
    <w:rsid w:val="00C241A0"/>
    <w:rsid w:val="00C24607"/>
    <w:rsid w:val="00C248FB"/>
    <w:rsid w:val="00C24ABB"/>
    <w:rsid w:val="00C24C05"/>
    <w:rsid w:val="00C24DBF"/>
    <w:rsid w:val="00C2506A"/>
    <w:rsid w:val="00C25347"/>
    <w:rsid w:val="00C26259"/>
    <w:rsid w:val="00C26623"/>
    <w:rsid w:val="00C267E9"/>
    <w:rsid w:val="00C26931"/>
    <w:rsid w:val="00C2695C"/>
    <w:rsid w:val="00C27784"/>
    <w:rsid w:val="00C3064B"/>
    <w:rsid w:val="00C30844"/>
    <w:rsid w:val="00C30EAF"/>
    <w:rsid w:val="00C31463"/>
    <w:rsid w:val="00C31E18"/>
    <w:rsid w:val="00C3251D"/>
    <w:rsid w:val="00C32B29"/>
    <w:rsid w:val="00C32CF4"/>
    <w:rsid w:val="00C330C6"/>
    <w:rsid w:val="00C33ABC"/>
    <w:rsid w:val="00C33ED9"/>
    <w:rsid w:val="00C33EF2"/>
    <w:rsid w:val="00C34BAE"/>
    <w:rsid w:val="00C35931"/>
    <w:rsid w:val="00C35D91"/>
    <w:rsid w:val="00C360AA"/>
    <w:rsid w:val="00C36188"/>
    <w:rsid w:val="00C36410"/>
    <w:rsid w:val="00C3760B"/>
    <w:rsid w:val="00C37C3F"/>
    <w:rsid w:val="00C37C6C"/>
    <w:rsid w:val="00C37D4D"/>
    <w:rsid w:val="00C407D0"/>
    <w:rsid w:val="00C40FAC"/>
    <w:rsid w:val="00C4182A"/>
    <w:rsid w:val="00C42A61"/>
    <w:rsid w:val="00C42A9D"/>
    <w:rsid w:val="00C43232"/>
    <w:rsid w:val="00C43597"/>
    <w:rsid w:val="00C438C0"/>
    <w:rsid w:val="00C444F1"/>
    <w:rsid w:val="00C44EB8"/>
    <w:rsid w:val="00C45454"/>
    <w:rsid w:val="00C4551B"/>
    <w:rsid w:val="00C45DDB"/>
    <w:rsid w:val="00C465E1"/>
    <w:rsid w:val="00C46A2C"/>
    <w:rsid w:val="00C47152"/>
    <w:rsid w:val="00C4733A"/>
    <w:rsid w:val="00C4758E"/>
    <w:rsid w:val="00C47623"/>
    <w:rsid w:val="00C50B30"/>
    <w:rsid w:val="00C50D9C"/>
    <w:rsid w:val="00C50E1F"/>
    <w:rsid w:val="00C511A1"/>
    <w:rsid w:val="00C51685"/>
    <w:rsid w:val="00C5223E"/>
    <w:rsid w:val="00C53181"/>
    <w:rsid w:val="00C53589"/>
    <w:rsid w:val="00C5368A"/>
    <w:rsid w:val="00C540A2"/>
    <w:rsid w:val="00C548A8"/>
    <w:rsid w:val="00C54A86"/>
    <w:rsid w:val="00C5554C"/>
    <w:rsid w:val="00C5578C"/>
    <w:rsid w:val="00C55996"/>
    <w:rsid w:val="00C55D3A"/>
    <w:rsid w:val="00C57213"/>
    <w:rsid w:val="00C57C34"/>
    <w:rsid w:val="00C61D46"/>
    <w:rsid w:val="00C61F22"/>
    <w:rsid w:val="00C622B3"/>
    <w:rsid w:val="00C629DA"/>
    <w:rsid w:val="00C62A58"/>
    <w:rsid w:val="00C630E5"/>
    <w:rsid w:val="00C6346C"/>
    <w:rsid w:val="00C63676"/>
    <w:rsid w:val="00C63E58"/>
    <w:rsid w:val="00C64D1B"/>
    <w:rsid w:val="00C650BF"/>
    <w:rsid w:val="00C65A79"/>
    <w:rsid w:val="00C65DDE"/>
    <w:rsid w:val="00C660B4"/>
    <w:rsid w:val="00C6630C"/>
    <w:rsid w:val="00C70748"/>
    <w:rsid w:val="00C70799"/>
    <w:rsid w:val="00C7337B"/>
    <w:rsid w:val="00C7393E"/>
    <w:rsid w:val="00C73C0C"/>
    <w:rsid w:val="00C748A6"/>
    <w:rsid w:val="00C74F77"/>
    <w:rsid w:val="00C75330"/>
    <w:rsid w:val="00C7649E"/>
    <w:rsid w:val="00C76509"/>
    <w:rsid w:val="00C76D84"/>
    <w:rsid w:val="00C80340"/>
    <w:rsid w:val="00C80684"/>
    <w:rsid w:val="00C81746"/>
    <w:rsid w:val="00C81815"/>
    <w:rsid w:val="00C81B4D"/>
    <w:rsid w:val="00C81E44"/>
    <w:rsid w:val="00C8219A"/>
    <w:rsid w:val="00C829E3"/>
    <w:rsid w:val="00C82A80"/>
    <w:rsid w:val="00C82C1C"/>
    <w:rsid w:val="00C82CA3"/>
    <w:rsid w:val="00C83CB0"/>
    <w:rsid w:val="00C84672"/>
    <w:rsid w:val="00C846EE"/>
    <w:rsid w:val="00C84710"/>
    <w:rsid w:val="00C84E70"/>
    <w:rsid w:val="00C85B67"/>
    <w:rsid w:val="00C85BB1"/>
    <w:rsid w:val="00C85E59"/>
    <w:rsid w:val="00C866B2"/>
    <w:rsid w:val="00C8680C"/>
    <w:rsid w:val="00C86A57"/>
    <w:rsid w:val="00C86AD4"/>
    <w:rsid w:val="00C874C0"/>
    <w:rsid w:val="00C87A23"/>
    <w:rsid w:val="00C87F8E"/>
    <w:rsid w:val="00C90760"/>
    <w:rsid w:val="00C909F1"/>
    <w:rsid w:val="00C90B00"/>
    <w:rsid w:val="00C90BCF"/>
    <w:rsid w:val="00C91618"/>
    <w:rsid w:val="00C92705"/>
    <w:rsid w:val="00C92C18"/>
    <w:rsid w:val="00C92CE3"/>
    <w:rsid w:val="00C92D2A"/>
    <w:rsid w:val="00C93E51"/>
    <w:rsid w:val="00C944F8"/>
    <w:rsid w:val="00C950CC"/>
    <w:rsid w:val="00C9564E"/>
    <w:rsid w:val="00C966F3"/>
    <w:rsid w:val="00C968BB"/>
    <w:rsid w:val="00C9703B"/>
    <w:rsid w:val="00C973A7"/>
    <w:rsid w:val="00C97D42"/>
    <w:rsid w:val="00C97EFC"/>
    <w:rsid w:val="00CA079C"/>
    <w:rsid w:val="00CA0B99"/>
    <w:rsid w:val="00CA10DA"/>
    <w:rsid w:val="00CA12FB"/>
    <w:rsid w:val="00CA1A18"/>
    <w:rsid w:val="00CA1B33"/>
    <w:rsid w:val="00CA1EE5"/>
    <w:rsid w:val="00CA22D9"/>
    <w:rsid w:val="00CA2598"/>
    <w:rsid w:val="00CA270A"/>
    <w:rsid w:val="00CA2EFE"/>
    <w:rsid w:val="00CA3193"/>
    <w:rsid w:val="00CA3A9E"/>
    <w:rsid w:val="00CA3AB4"/>
    <w:rsid w:val="00CA3E04"/>
    <w:rsid w:val="00CA42D6"/>
    <w:rsid w:val="00CA4A93"/>
    <w:rsid w:val="00CA4AE0"/>
    <w:rsid w:val="00CA5216"/>
    <w:rsid w:val="00CA522F"/>
    <w:rsid w:val="00CA55A0"/>
    <w:rsid w:val="00CA579E"/>
    <w:rsid w:val="00CA5A83"/>
    <w:rsid w:val="00CA6AA5"/>
    <w:rsid w:val="00CA6D56"/>
    <w:rsid w:val="00CA75CC"/>
    <w:rsid w:val="00CA78A4"/>
    <w:rsid w:val="00CB02C7"/>
    <w:rsid w:val="00CB136F"/>
    <w:rsid w:val="00CB16EA"/>
    <w:rsid w:val="00CB2F9C"/>
    <w:rsid w:val="00CB43EF"/>
    <w:rsid w:val="00CB4490"/>
    <w:rsid w:val="00CB46AD"/>
    <w:rsid w:val="00CB4A13"/>
    <w:rsid w:val="00CB4BBD"/>
    <w:rsid w:val="00CB5941"/>
    <w:rsid w:val="00CB5C4A"/>
    <w:rsid w:val="00CB64DB"/>
    <w:rsid w:val="00CB69F2"/>
    <w:rsid w:val="00CB70C5"/>
    <w:rsid w:val="00CB7609"/>
    <w:rsid w:val="00CB769B"/>
    <w:rsid w:val="00CB7877"/>
    <w:rsid w:val="00CB79E6"/>
    <w:rsid w:val="00CB7C19"/>
    <w:rsid w:val="00CB7CD4"/>
    <w:rsid w:val="00CBA68F"/>
    <w:rsid w:val="00CC02E9"/>
    <w:rsid w:val="00CC09DD"/>
    <w:rsid w:val="00CC0DFD"/>
    <w:rsid w:val="00CC1E2A"/>
    <w:rsid w:val="00CC2010"/>
    <w:rsid w:val="00CC23B2"/>
    <w:rsid w:val="00CC3292"/>
    <w:rsid w:val="00CC56F2"/>
    <w:rsid w:val="00CC58B8"/>
    <w:rsid w:val="00CC634C"/>
    <w:rsid w:val="00CC6505"/>
    <w:rsid w:val="00CC66F8"/>
    <w:rsid w:val="00CC6805"/>
    <w:rsid w:val="00CC75FB"/>
    <w:rsid w:val="00CC7852"/>
    <w:rsid w:val="00CC7A94"/>
    <w:rsid w:val="00CD0339"/>
    <w:rsid w:val="00CD08C7"/>
    <w:rsid w:val="00CD1CAD"/>
    <w:rsid w:val="00CD2035"/>
    <w:rsid w:val="00CD341D"/>
    <w:rsid w:val="00CD3D34"/>
    <w:rsid w:val="00CD4B46"/>
    <w:rsid w:val="00CD4FB4"/>
    <w:rsid w:val="00CD5C78"/>
    <w:rsid w:val="00CD6655"/>
    <w:rsid w:val="00CD695F"/>
    <w:rsid w:val="00CD6DF2"/>
    <w:rsid w:val="00CD7B13"/>
    <w:rsid w:val="00CD7D6A"/>
    <w:rsid w:val="00CE0954"/>
    <w:rsid w:val="00CE0E1D"/>
    <w:rsid w:val="00CE1261"/>
    <w:rsid w:val="00CE159E"/>
    <w:rsid w:val="00CE2357"/>
    <w:rsid w:val="00CE2881"/>
    <w:rsid w:val="00CE2D19"/>
    <w:rsid w:val="00CE3055"/>
    <w:rsid w:val="00CE3615"/>
    <w:rsid w:val="00CE3674"/>
    <w:rsid w:val="00CE3B81"/>
    <w:rsid w:val="00CE4917"/>
    <w:rsid w:val="00CE49AE"/>
    <w:rsid w:val="00CE4D21"/>
    <w:rsid w:val="00CE581B"/>
    <w:rsid w:val="00CE5AEA"/>
    <w:rsid w:val="00CE5FBB"/>
    <w:rsid w:val="00CE6139"/>
    <w:rsid w:val="00CE62C4"/>
    <w:rsid w:val="00CE647D"/>
    <w:rsid w:val="00CE71C9"/>
    <w:rsid w:val="00CE724B"/>
    <w:rsid w:val="00CF0118"/>
    <w:rsid w:val="00CF0390"/>
    <w:rsid w:val="00CF06C3"/>
    <w:rsid w:val="00CF0ACB"/>
    <w:rsid w:val="00CF0D19"/>
    <w:rsid w:val="00CF1432"/>
    <w:rsid w:val="00CF1518"/>
    <w:rsid w:val="00CF16D9"/>
    <w:rsid w:val="00CF17BB"/>
    <w:rsid w:val="00CF1B0C"/>
    <w:rsid w:val="00CF2077"/>
    <w:rsid w:val="00CF20D7"/>
    <w:rsid w:val="00CF25DD"/>
    <w:rsid w:val="00CF2797"/>
    <w:rsid w:val="00CF28F6"/>
    <w:rsid w:val="00CF30FC"/>
    <w:rsid w:val="00CF3575"/>
    <w:rsid w:val="00CF3AE4"/>
    <w:rsid w:val="00CF3BC8"/>
    <w:rsid w:val="00CF3DAC"/>
    <w:rsid w:val="00CF40D3"/>
    <w:rsid w:val="00CF4259"/>
    <w:rsid w:val="00CF4B05"/>
    <w:rsid w:val="00CF568A"/>
    <w:rsid w:val="00CF5B1E"/>
    <w:rsid w:val="00CF5D0A"/>
    <w:rsid w:val="00CF60B4"/>
    <w:rsid w:val="00CF727C"/>
    <w:rsid w:val="00CF7B21"/>
    <w:rsid w:val="00D00621"/>
    <w:rsid w:val="00D00C29"/>
    <w:rsid w:val="00D00D30"/>
    <w:rsid w:val="00D00D98"/>
    <w:rsid w:val="00D0135D"/>
    <w:rsid w:val="00D03064"/>
    <w:rsid w:val="00D03723"/>
    <w:rsid w:val="00D037E4"/>
    <w:rsid w:val="00D041B0"/>
    <w:rsid w:val="00D052D5"/>
    <w:rsid w:val="00D05911"/>
    <w:rsid w:val="00D05AA0"/>
    <w:rsid w:val="00D05D45"/>
    <w:rsid w:val="00D061C5"/>
    <w:rsid w:val="00D0709B"/>
    <w:rsid w:val="00D07148"/>
    <w:rsid w:val="00D07151"/>
    <w:rsid w:val="00D07475"/>
    <w:rsid w:val="00D0763C"/>
    <w:rsid w:val="00D07909"/>
    <w:rsid w:val="00D07A69"/>
    <w:rsid w:val="00D102D9"/>
    <w:rsid w:val="00D1076B"/>
    <w:rsid w:val="00D11601"/>
    <w:rsid w:val="00D11CDB"/>
    <w:rsid w:val="00D11F22"/>
    <w:rsid w:val="00D1224D"/>
    <w:rsid w:val="00D133E8"/>
    <w:rsid w:val="00D1362C"/>
    <w:rsid w:val="00D13F22"/>
    <w:rsid w:val="00D14553"/>
    <w:rsid w:val="00D1489D"/>
    <w:rsid w:val="00D1495B"/>
    <w:rsid w:val="00D14C7D"/>
    <w:rsid w:val="00D1530C"/>
    <w:rsid w:val="00D15773"/>
    <w:rsid w:val="00D158A8"/>
    <w:rsid w:val="00D163CA"/>
    <w:rsid w:val="00D16446"/>
    <w:rsid w:val="00D16B4D"/>
    <w:rsid w:val="00D173B6"/>
    <w:rsid w:val="00D17410"/>
    <w:rsid w:val="00D20B5B"/>
    <w:rsid w:val="00D212B0"/>
    <w:rsid w:val="00D22344"/>
    <w:rsid w:val="00D2258E"/>
    <w:rsid w:val="00D2338F"/>
    <w:rsid w:val="00D233C2"/>
    <w:rsid w:val="00D24111"/>
    <w:rsid w:val="00D241A2"/>
    <w:rsid w:val="00D246B0"/>
    <w:rsid w:val="00D25352"/>
    <w:rsid w:val="00D25362"/>
    <w:rsid w:val="00D25A1B"/>
    <w:rsid w:val="00D26811"/>
    <w:rsid w:val="00D2743C"/>
    <w:rsid w:val="00D27C19"/>
    <w:rsid w:val="00D27ED7"/>
    <w:rsid w:val="00D301B9"/>
    <w:rsid w:val="00D3080F"/>
    <w:rsid w:val="00D30E2D"/>
    <w:rsid w:val="00D31DD2"/>
    <w:rsid w:val="00D32B77"/>
    <w:rsid w:val="00D3315E"/>
    <w:rsid w:val="00D332E3"/>
    <w:rsid w:val="00D33852"/>
    <w:rsid w:val="00D33D66"/>
    <w:rsid w:val="00D33F7D"/>
    <w:rsid w:val="00D34A09"/>
    <w:rsid w:val="00D34B73"/>
    <w:rsid w:val="00D34B9B"/>
    <w:rsid w:val="00D3507D"/>
    <w:rsid w:val="00D35A35"/>
    <w:rsid w:val="00D36026"/>
    <w:rsid w:val="00D3616F"/>
    <w:rsid w:val="00D3650A"/>
    <w:rsid w:val="00D36DA1"/>
    <w:rsid w:val="00D36DBB"/>
    <w:rsid w:val="00D370B0"/>
    <w:rsid w:val="00D375CE"/>
    <w:rsid w:val="00D37E5C"/>
    <w:rsid w:val="00D410BD"/>
    <w:rsid w:val="00D41437"/>
    <w:rsid w:val="00D4155B"/>
    <w:rsid w:val="00D41783"/>
    <w:rsid w:val="00D417C7"/>
    <w:rsid w:val="00D417F0"/>
    <w:rsid w:val="00D42DAF"/>
    <w:rsid w:val="00D4314F"/>
    <w:rsid w:val="00D43566"/>
    <w:rsid w:val="00D4387F"/>
    <w:rsid w:val="00D43C0A"/>
    <w:rsid w:val="00D46409"/>
    <w:rsid w:val="00D471AC"/>
    <w:rsid w:val="00D47FBB"/>
    <w:rsid w:val="00D506F3"/>
    <w:rsid w:val="00D50923"/>
    <w:rsid w:val="00D50ADB"/>
    <w:rsid w:val="00D50E99"/>
    <w:rsid w:val="00D511F3"/>
    <w:rsid w:val="00D51C88"/>
    <w:rsid w:val="00D51C8C"/>
    <w:rsid w:val="00D51DF8"/>
    <w:rsid w:val="00D52177"/>
    <w:rsid w:val="00D52559"/>
    <w:rsid w:val="00D5344D"/>
    <w:rsid w:val="00D535F6"/>
    <w:rsid w:val="00D536DD"/>
    <w:rsid w:val="00D544E6"/>
    <w:rsid w:val="00D545A2"/>
    <w:rsid w:val="00D54CE4"/>
    <w:rsid w:val="00D550F3"/>
    <w:rsid w:val="00D55361"/>
    <w:rsid w:val="00D556D0"/>
    <w:rsid w:val="00D55CCE"/>
    <w:rsid w:val="00D565B9"/>
    <w:rsid w:val="00D56A69"/>
    <w:rsid w:val="00D56CE5"/>
    <w:rsid w:val="00D572FA"/>
    <w:rsid w:val="00D573E4"/>
    <w:rsid w:val="00D57420"/>
    <w:rsid w:val="00D57555"/>
    <w:rsid w:val="00D57DC9"/>
    <w:rsid w:val="00D57F04"/>
    <w:rsid w:val="00D6073E"/>
    <w:rsid w:val="00D60D60"/>
    <w:rsid w:val="00D6187A"/>
    <w:rsid w:val="00D618AD"/>
    <w:rsid w:val="00D61D65"/>
    <w:rsid w:val="00D62BE8"/>
    <w:rsid w:val="00D63551"/>
    <w:rsid w:val="00D63707"/>
    <w:rsid w:val="00D63FA3"/>
    <w:rsid w:val="00D64988"/>
    <w:rsid w:val="00D65328"/>
    <w:rsid w:val="00D656F1"/>
    <w:rsid w:val="00D658D9"/>
    <w:rsid w:val="00D669DA"/>
    <w:rsid w:val="00D66C41"/>
    <w:rsid w:val="00D66CB9"/>
    <w:rsid w:val="00D673C8"/>
    <w:rsid w:val="00D7058E"/>
    <w:rsid w:val="00D709A4"/>
    <w:rsid w:val="00D71013"/>
    <w:rsid w:val="00D7112E"/>
    <w:rsid w:val="00D713AD"/>
    <w:rsid w:val="00D71B37"/>
    <w:rsid w:val="00D71DC7"/>
    <w:rsid w:val="00D72786"/>
    <w:rsid w:val="00D72CAB"/>
    <w:rsid w:val="00D73031"/>
    <w:rsid w:val="00D7336B"/>
    <w:rsid w:val="00D745C2"/>
    <w:rsid w:val="00D7477B"/>
    <w:rsid w:val="00D74895"/>
    <w:rsid w:val="00D74B87"/>
    <w:rsid w:val="00D74C08"/>
    <w:rsid w:val="00D74F23"/>
    <w:rsid w:val="00D751C2"/>
    <w:rsid w:val="00D758EF"/>
    <w:rsid w:val="00D77376"/>
    <w:rsid w:val="00D778F0"/>
    <w:rsid w:val="00D80377"/>
    <w:rsid w:val="00D81DDD"/>
    <w:rsid w:val="00D83037"/>
    <w:rsid w:val="00D83413"/>
    <w:rsid w:val="00D835AA"/>
    <w:rsid w:val="00D83840"/>
    <w:rsid w:val="00D84685"/>
    <w:rsid w:val="00D8473F"/>
    <w:rsid w:val="00D84D96"/>
    <w:rsid w:val="00D85179"/>
    <w:rsid w:val="00D85237"/>
    <w:rsid w:val="00D8550D"/>
    <w:rsid w:val="00D85574"/>
    <w:rsid w:val="00D85AD2"/>
    <w:rsid w:val="00D86106"/>
    <w:rsid w:val="00D86379"/>
    <w:rsid w:val="00D86697"/>
    <w:rsid w:val="00D86AEA"/>
    <w:rsid w:val="00D86D76"/>
    <w:rsid w:val="00D8715B"/>
    <w:rsid w:val="00D8730A"/>
    <w:rsid w:val="00D879B7"/>
    <w:rsid w:val="00D87B60"/>
    <w:rsid w:val="00D902AE"/>
    <w:rsid w:val="00D90580"/>
    <w:rsid w:val="00D90A0F"/>
    <w:rsid w:val="00D90A92"/>
    <w:rsid w:val="00D90B6B"/>
    <w:rsid w:val="00D90B9D"/>
    <w:rsid w:val="00D90D1B"/>
    <w:rsid w:val="00D911B7"/>
    <w:rsid w:val="00D91488"/>
    <w:rsid w:val="00D917AB"/>
    <w:rsid w:val="00D92214"/>
    <w:rsid w:val="00D93021"/>
    <w:rsid w:val="00D93027"/>
    <w:rsid w:val="00D93C2C"/>
    <w:rsid w:val="00D94900"/>
    <w:rsid w:val="00D950F3"/>
    <w:rsid w:val="00D95510"/>
    <w:rsid w:val="00D955B3"/>
    <w:rsid w:val="00D97FF6"/>
    <w:rsid w:val="00DA004B"/>
    <w:rsid w:val="00DA1896"/>
    <w:rsid w:val="00DA18ED"/>
    <w:rsid w:val="00DA1C45"/>
    <w:rsid w:val="00DA256A"/>
    <w:rsid w:val="00DA25F4"/>
    <w:rsid w:val="00DA2FE4"/>
    <w:rsid w:val="00DA2FF0"/>
    <w:rsid w:val="00DA31E9"/>
    <w:rsid w:val="00DA365D"/>
    <w:rsid w:val="00DA3679"/>
    <w:rsid w:val="00DA38AD"/>
    <w:rsid w:val="00DA4B14"/>
    <w:rsid w:val="00DA4D0E"/>
    <w:rsid w:val="00DA52DA"/>
    <w:rsid w:val="00DA5937"/>
    <w:rsid w:val="00DA6A36"/>
    <w:rsid w:val="00DA6B02"/>
    <w:rsid w:val="00DB0247"/>
    <w:rsid w:val="00DB0C78"/>
    <w:rsid w:val="00DB0F0B"/>
    <w:rsid w:val="00DB19DC"/>
    <w:rsid w:val="00DB1EC3"/>
    <w:rsid w:val="00DB239C"/>
    <w:rsid w:val="00DB290B"/>
    <w:rsid w:val="00DB2A12"/>
    <w:rsid w:val="00DB2C3B"/>
    <w:rsid w:val="00DB2EC8"/>
    <w:rsid w:val="00DB3099"/>
    <w:rsid w:val="00DB39CA"/>
    <w:rsid w:val="00DB3F60"/>
    <w:rsid w:val="00DB410F"/>
    <w:rsid w:val="00DB48E7"/>
    <w:rsid w:val="00DB4B26"/>
    <w:rsid w:val="00DB4BF1"/>
    <w:rsid w:val="00DB4E79"/>
    <w:rsid w:val="00DB537A"/>
    <w:rsid w:val="00DB5784"/>
    <w:rsid w:val="00DB5B57"/>
    <w:rsid w:val="00DB5C91"/>
    <w:rsid w:val="00DB5D40"/>
    <w:rsid w:val="00DB5EF1"/>
    <w:rsid w:val="00DB6266"/>
    <w:rsid w:val="00DB642F"/>
    <w:rsid w:val="00DB64BF"/>
    <w:rsid w:val="00DB683E"/>
    <w:rsid w:val="00DB7416"/>
    <w:rsid w:val="00DB77BC"/>
    <w:rsid w:val="00DB7E4D"/>
    <w:rsid w:val="00DC00B3"/>
    <w:rsid w:val="00DC01B6"/>
    <w:rsid w:val="00DC1131"/>
    <w:rsid w:val="00DC1150"/>
    <w:rsid w:val="00DC19B9"/>
    <w:rsid w:val="00DC25D4"/>
    <w:rsid w:val="00DC2E44"/>
    <w:rsid w:val="00DC34A2"/>
    <w:rsid w:val="00DC383A"/>
    <w:rsid w:val="00DC3F21"/>
    <w:rsid w:val="00DC4092"/>
    <w:rsid w:val="00DC463C"/>
    <w:rsid w:val="00DC482F"/>
    <w:rsid w:val="00DC4B62"/>
    <w:rsid w:val="00DC4F64"/>
    <w:rsid w:val="00DC5844"/>
    <w:rsid w:val="00DC5990"/>
    <w:rsid w:val="00DC66BB"/>
    <w:rsid w:val="00DC6989"/>
    <w:rsid w:val="00DC7033"/>
    <w:rsid w:val="00DC70B9"/>
    <w:rsid w:val="00DC7378"/>
    <w:rsid w:val="00DC76EB"/>
    <w:rsid w:val="00DC7941"/>
    <w:rsid w:val="00DC79AF"/>
    <w:rsid w:val="00DC79FC"/>
    <w:rsid w:val="00DD0EFB"/>
    <w:rsid w:val="00DD1666"/>
    <w:rsid w:val="00DD2615"/>
    <w:rsid w:val="00DD262A"/>
    <w:rsid w:val="00DD2671"/>
    <w:rsid w:val="00DD2AE5"/>
    <w:rsid w:val="00DD2E4B"/>
    <w:rsid w:val="00DD30B6"/>
    <w:rsid w:val="00DD376E"/>
    <w:rsid w:val="00DD3A30"/>
    <w:rsid w:val="00DD40A7"/>
    <w:rsid w:val="00DD45BF"/>
    <w:rsid w:val="00DD48B9"/>
    <w:rsid w:val="00DD4D66"/>
    <w:rsid w:val="00DD4E22"/>
    <w:rsid w:val="00DD4EFE"/>
    <w:rsid w:val="00DD5D7F"/>
    <w:rsid w:val="00DD6254"/>
    <w:rsid w:val="00DD6337"/>
    <w:rsid w:val="00DD6D64"/>
    <w:rsid w:val="00DD721D"/>
    <w:rsid w:val="00DD7369"/>
    <w:rsid w:val="00DD7A4F"/>
    <w:rsid w:val="00DD7D55"/>
    <w:rsid w:val="00DE07A6"/>
    <w:rsid w:val="00DE0953"/>
    <w:rsid w:val="00DE0969"/>
    <w:rsid w:val="00DE1071"/>
    <w:rsid w:val="00DE199E"/>
    <w:rsid w:val="00DE21AA"/>
    <w:rsid w:val="00DE2674"/>
    <w:rsid w:val="00DE27BE"/>
    <w:rsid w:val="00DE2A89"/>
    <w:rsid w:val="00DE3472"/>
    <w:rsid w:val="00DE35E2"/>
    <w:rsid w:val="00DE3D13"/>
    <w:rsid w:val="00DE3E41"/>
    <w:rsid w:val="00DE41A8"/>
    <w:rsid w:val="00DE4A2A"/>
    <w:rsid w:val="00DE4F83"/>
    <w:rsid w:val="00DE5C93"/>
    <w:rsid w:val="00DE5D2E"/>
    <w:rsid w:val="00DE631F"/>
    <w:rsid w:val="00DE6593"/>
    <w:rsid w:val="00DE6ECB"/>
    <w:rsid w:val="00DE7243"/>
    <w:rsid w:val="00DF02DA"/>
    <w:rsid w:val="00DF0C2D"/>
    <w:rsid w:val="00DF12E9"/>
    <w:rsid w:val="00DF1FE0"/>
    <w:rsid w:val="00DF248C"/>
    <w:rsid w:val="00DF2AC5"/>
    <w:rsid w:val="00DF30EE"/>
    <w:rsid w:val="00DF3300"/>
    <w:rsid w:val="00DF34C1"/>
    <w:rsid w:val="00DF35A4"/>
    <w:rsid w:val="00DF3703"/>
    <w:rsid w:val="00DF43DB"/>
    <w:rsid w:val="00DF4F05"/>
    <w:rsid w:val="00DF5401"/>
    <w:rsid w:val="00DF593E"/>
    <w:rsid w:val="00DF65EA"/>
    <w:rsid w:val="00DF6E0B"/>
    <w:rsid w:val="00DF77CE"/>
    <w:rsid w:val="00DF7D2D"/>
    <w:rsid w:val="00DF7E05"/>
    <w:rsid w:val="00DFB067"/>
    <w:rsid w:val="00E014FE"/>
    <w:rsid w:val="00E01A51"/>
    <w:rsid w:val="00E01A90"/>
    <w:rsid w:val="00E01C1B"/>
    <w:rsid w:val="00E02073"/>
    <w:rsid w:val="00E02167"/>
    <w:rsid w:val="00E02915"/>
    <w:rsid w:val="00E02ABE"/>
    <w:rsid w:val="00E02CC5"/>
    <w:rsid w:val="00E03085"/>
    <w:rsid w:val="00E03562"/>
    <w:rsid w:val="00E048D7"/>
    <w:rsid w:val="00E04952"/>
    <w:rsid w:val="00E052D3"/>
    <w:rsid w:val="00E058C2"/>
    <w:rsid w:val="00E064B5"/>
    <w:rsid w:val="00E0669A"/>
    <w:rsid w:val="00E06773"/>
    <w:rsid w:val="00E0720F"/>
    <w:rsid w:val="00E0763B"/>
    <w:rsid w:val="00E076B1"/>
    <w:rsid w:val="00E0775D"/>
    <w:rsid w:val="00E11099"/>
    <w:rsid w:val="00E11102"/>
    <w:rsid w:val="00E11787"/>
    <w:rsid w:val="00E12288"/>
    <w:rsid w:val="00E129A0"/>
    <w:rsid w:val="00E12F85"/>
    <w:rsid w:val="00E1320C"/>
    <w:rsid w:val="00E14C94"/>
    <w:rsid w:val="00E14FA7"/>
    <w:rsid w:val="00E15C85"/>
    <w:rsid w:val="00E161BC"/>
    <w:rsid w:val="00E167F8"/>
    <w:rsid w:val="00E16851"/>
    <w:rsid w:val="00E16B19"/>
    <w:rsid w:val="00E17622"/>
    <w:rsid w:val="00E207CB"/>
    <w:rsid w:val="00E20885"/>
    <w:rsid w:val="00E20C21"/>
    <w:rsid w:val="00E21862"/>
    <w:rsid w:val="00E21FD9"/>
    <w:rsid w:val="00E22F41"/>
    <w:rsid w:val="00E23177"/>
    <w:rsid w:val="00E236CF"/>
    <w:rsid w:val="00E23BA1"/>
    <w:rsid w:val="00E254FC"/>
    <w:rsid w:val="00E2565F"/>
    <w:rsid w:val="00E26676"/>
    <w:rsid w:val="00E26A85"/>
    <w:rsid w:val="00E27243"/>
    <w:rsid w:val="00E27675"/>
    <w:rsid w:val="00E27A41"/>
    <w:rsid w:val="00E27AF5"/>
    <w:rsid w:val="00E27E89"/>
    <w:rsid w:val="00E30782"/>
    <w:rsid w:val="00E30C7B"/>
    <w:rsid w:val="00E30D4E"/>
    <w:rsid w:val="00E30F97"/>
    <w:rsid w:val="00E314F0"/>
    <w:rsid w:val="00E318A2"/>
    <w:rsid w:val="00E318DD"/>
    <w:rsid w:val="00E323CE"/>
    <w:rsid w:val="00E328ED"/>
    <w:rsid w:val="00E331E4"/>
    <w:rsid w:val="00E338C3"/>
    <w:rsid w:val="00E33F85"/>
    <w:rsid w:val="00E34332"/>
    <w:rsid w:val="00E34669"/>
    <w:rsid w:val="00E34B18"/>
    <w:rsid w:val="00E34DA1"/>
    <w:rsid w:val="00E3524C"/>
    <w:rsid w:val="00E3588E"/>
    <w:rsid w:val="00E36453"/>
    <w:rsid w:val="00E37484"/>
    <w:rsid w:val="00E375C0"/>
    <w:rsid w:val="00E3782C"/>
    <w:rsid w:val="00E37AAB"/>
    <w:rsid w:val="00E37ED0"/>
    <w:rsid w:val="00E40202"/>
    <w:rsid w:val="00E40B41"/>
    <w:rsid w:val="00E40BC8"/>
    <w:rsid w:val="00E40C91"/>
    <w:rsid w:val="00E40EFB"/>
    <w:rsid w:val="00E4120E"/>
    <w:rsid w:val="00E41EB8"/>
    <w:rsid w:val="00E4216C"/>
    <w:rsid w:val="00E425DD"/>
    <w:rsid w:val="00E42F81"/>
    <w:rsid w:val="00E43413"/>
    <w:rsid w:val="00E43521"/>
    <w:rsid w:val="00E435D1"/>
    <w:rsid w:val="00E43D7C"/>
    <w:rsid w:val="00E44418"/>
    <w:rsid w:val="00E44612"/>
    <w:rsid w:val="00E44BAC"/>
    <w:rsid w:val="00E44D0A"/>
    <w:rsid w:val="00E44D36"/>
    <w:rsid w:val="00E44FD1"/>
    <w:rsid w:val="00E4500F"/>
    <w:rsid w:val="00E45CD4"/>
    <w:rsid w:val="00E45CEB"/>
    <w:rsid w:val="00E46011"/>
    <w:rsid w:val="00E47CCA"/>
    <w:rsid w:val="00E47FFD"/>
    <w:rsid w:val="00E5043F"/>
    <w:rsid w:val="00E50595"/>
    <w:rsid w:val="00E50A86"/>
    <w:rsid w:val="00E50DB5"/>
    <w:rsid w:val="00E50DC0"/>
    <w:rsid w:val="00E50F7B"/>
    <w:rsid w:val="00E51053"/>
    <w:rsid w:val="00E51694"/>
    <w:rsid w:val="00E51C27"/>
    <w:rsid w:val="00E52402"/>
    <w:rsid w:val="00E52C65"/>
    <w:rsid w:val="00E53348"/>
    <w:rsid w:val="00E53648"/>
    <w:rsid w:val="00E53AFD"/>
    <w:rsid w:val="00E54F86"/>
    <w:rsid w:val="00E54FCD"/>
    <w:rsid w:val="00E5591F"/>
    <w:rsid w:val="00E56138"/>
    <w:rsid w:val="00E56666"/>
    <w:rsid w:val="00E605DB"/>
    <w:rsid w:val="00E61187"/>
    <w:rsid w:val="00E6131F"/>
    <w:rsid w:val="00E61464"/>
    <w:rsid w:val="00E615BB"/>
    <w:rsid w:val="00E615BC"/>
    <w:rsid w:val="00E61BAD"/>
    <w:rsid w:val="00E621C6"/>
    <w:rsid w:val="00E6298A"/>
    <w:rsid w:val="00E62B6B"/>
    <w:rsid w:val="00E64239"/>
    <w:rsid w:val="00E64C82"/>
    <w:rsid w:val="00E64DEE"/>
    <w:rsid w:val="00E650FE"/>
    <w:rsid w:val="00E6527E"/>
    <w:rsid w:val="00E65592"/>
    <w:rsid w:val="00E655FF"/>
    <w:rsid w:val="00E66567"/>
    <w:rsid w:val="00E66810"/>
    <w:rsid w:val="00E66E5A"/>
    <w:rsid w:val="00E67598"/>
    <w:rsid w:val="00E677D5"/>
    <w:rsid w:val="00E67999"/>
    <w:rsid w:val="00E67DDE"/>
    <w:rsid w:val="00E7089E"/>
    <w:rsid w:val="00E70ADC"/>
    <w:rsid w:val="00E71204"/>
    <w:rsid w:val="00E7152D"/>
    <w:rsid w:val="00E715F2"/>
    <w:rsid w:val="00E71849"/>
    <w:rsid w:val="00E718AF"/>
    <w:rsid w:val="00E71DC3"/>
    <w:rsid w:val="00E7350C"/>
    <w:rsid w:val="00E7379A"/>
    <w:rsid w:val="00E73D98"/>
    <w:rsid w:val="00E74620"/>
    <w:rsid w:val="00E7575A"/>
    <w:rsid w:val="00E7576C"/>
    <w:rsid w:val="00E76119"/>
    <w:rsid w:val="00E762F0"/>
    <w:rsid w:val="00E76688"/>
    <w:rsid w:val="00E7672A"/>
    <w:rsid w:val="00E76842"/>
    <w:rsid w:val="00E76AAE"/>
    <w:rsid w:val="00E77756"/>
    <w:rsid w:val="00E80829"/>
    <w:rsid w:val="00E80A38"/>
    <w:rsid w:val="00E80F0C"/>
    <w:rsid w:val="00E8149E"/>
    <w:rsid w:val="00E818D2"/>
    <w:rsid w:val="00E8194A"/>
    <w:rsid w:val="00E82843"/>
    <w:rsid w:val="00E85501"/>
    <w:rsid w:val="00E8567A"/>
    <w:rsid w:val="00E861ED"/>
    <w:rsid w:val="00E86384"/>
    <w:rsid w:val="00E86654"/>
    <w:rsid w:val="00E87347"/>
    <w:rsid w:val="00E87650"/>
    <w:rsid w:val="00E90754"/>
    <w:rsid w:val="00E91250"/>
    <w:rsid w:val="00E91453"/>
    <w:rsid w:val="00E92418"/>
    <w:rsid w:val="00E92672"/>
    <w:rsid w:val="00E92892"/>
    <w:rsid w:val="00E93B0A"/>
    <w:rsid w:val="00E9436E"/>
    <w:rsid w:val="00E945B0"/>
    <w:rsid w:val="00E954A7"/>
    <w:rsid w:val="00E95619"/>
    <w:rsid w:val="00E95773"/>
    <w:rsid w:val="00E9664F"/>
    <w:rsid w:val="00E96C08"/>
    <w:rsid w:val="00E9735F"/>
    <w:rsid w:val="00E97931"/>
    <w:rsid w:val="00E97A35"/>
    <w:rsid w:val="00E97F15"/>
    <w:rsid w:val="00EA05AD"/>
    <w:rsid w:val="00EA0699"/>
    <w:rsid w:val="00EA0892"/>
    <w:rsid w:val="00EA117B"/>
    <w:rsid w:val="00EA13FD"/>
    <w:rsid w:val="00EA20F6"/>
    <w:rsid w:val="00EA2164"/>
    <w:rsid w:val="00EA24EA"/>
    <w:rsid w:val="00EA29DC"/>
    <w:rsid w:val="00EA2D29"/>
    <w:rsid w:val="00EA2F1B"/>
    <w:rsid w:val="00EA36B9"/>
    <w:rsid w:val="00EA3845"/>
    <w:rsid w:val="00EA412E"/>
    <w:rsid w:val="00EA42D8"/>
    <w:rsid w:val="00EA4563"/>
    <w:rsid w:val="00EA4638"/>
    <w:rsid w:val="00EA54EB"/>
    <w:rsid w:val="00EA61B0"/>
    <w:rsid w:val="00EA62F1"/>
    <w:rsid w:val="00EA6B6E"/>
    <w:rsid w:val="00EA6C90"/>
    <w:rsid w:val="00EA749F"/>
    <w:rsid w:val="00EA78BA"/>
    <w:rsid w:val="00EB02FE"/>
    <w:rsid w:val="00EB0469"/>
    <w:rsid w:val="00EB0D22"/>
    <w:rsid w:val="00EB2D9B"/>
    <w:rsid w:val="00EB31B4"/>
    <w:rsid w:val="00EB37A6"/>
    <w:rsid w:val="00EB3999"/>
    <w:rsid w:val="00EB47D7"/>
    <w:rsid w:val="00EB490F"/>
    <w:rsid w:val="00EB4E01"/>
    <w:rsid w:val="00EB5403"/>
    <w:rsid w:val="00EB5C94"/>
    <w:rsid w:val="00EB6173"/>
    <w:rsid w:val="00EB6D10"/>
    <w:rsid w:val="00EB6DEC"/>
    <w:rsid w:val="00EB7640"/>
    <w:rsid w:val="00EB7755"/>
    <w:rsid w:val="00EB782B"/>
    <w:rsid w:val="00EB7F0E"/>
    <w:rsid w:val="00EC0AD4"/>
    <w:rsid w:val="00EC14E1"/>
    <w:rsid w:val="00EC17AA"/>
    <w:rsid w:val="00EC1991"/>
    <w:rsid w:val="00EC1BE1"/>
    <w:rsid w:val="00EC23BD"/>
    <w:rsid w:val="00EC2E2D"/>
    <w:rsid w:val="00EC3A79"/>
    <w:rsid w:val="00EC411C"/>
    <w:rsid w:val="00EC546C"/>
    <w:rsid w:val="00EC5EF3"/>
    <w:rsid w:val="00EC5F76"/>
    <w:rsid w:val="00EC69AC"/>
    <w:rsid w:val="00EC7168"/>
    <w:rsid w:val="00EC718F"/>
    <w:rsid w:val="00EC7B3E"/>
    <w:rsid w:val="00EC7C39"/>
    <w:rsid w:val="00EC7CA2"/>
    <w:rsid w:val="00ED0DC4"/>
    <w:rsid w:val="00ED141A"/>
    <w:rsid w:val="00ED18CC"/>
    <w:rsid w:val="00ED19A3"/>
    <w:rsid w:val="00ED202B"/>
    <w:rsid w:val="00ED2BF0"/>
    <w:rsid w:val="00ED309A"/>
    <w:rsid w:val="00ED30B7"/>
    <w:rsid w:val="00ED358F"/>
    <w:rsid w:val="00ED3786"/>
    <w:rsid w:val="00ED38F2"/>
    <w:rsid w:val="00ED428F"/>
    <w:rsid w:val="00ED46ED"/>
    <w:rsid w:val="00ED4751"/>
    <w:rsid w:val="00ED4EDC"/>
    <w:rsid w:val="00ED504D"/>
    <w:rsid w:val="00ED5825"/>
    <w:rsid w:val="00ED5C14"/>
    <w:rsid w:val="00ED5F26"/>
    <w:rsid w:val="00ED60D4"/>
    <w:rsid w:val="00ED617E"/>
    <w:rsid w:val="00ED6954"/>
    <w:rsid w:val="00ED7488"/>
    <w:rsid w:val="00EDB302"/>
    <w:rsid w:val="00EE0256"/>
    <w:rsid w:val="00EE110B"/>
    <w:rsid w:val="00EE13C5"/>
    <w:rsid w:val="00EE1B9B"/>
    <w:rsid w:val="00EE1C39"/>
    <w:rsid w:val="00EE22A9"/>
    <w:rsid w:val="00EE231E"/>
    <w:rsid w:val="00EE2E6F"/>
    <w:rsid w:val="00EE4EA1"/>
    <w:rsid w:val="00EE4FDB"/>
    <w:rsid w:val="00EE54DE"/>
    <w:rsid w:val="00EE5CB8"/>
    <w:rsid w:val="00EE61A8"/>
    <w:rsid w:val="00EF0E42"/>
    <w:rsid w:val="00EF17A8"/>
    <w:rsid w:val="00EF1F0F"/>
    <w:rsid w:val="00EF1F91"/>
    <w:rsid w:val="00EF1FBE"/>
    <w:rsid w:val="00EF2A6E"/>
    <w:rsid w:val="00EF2D46"/>
    <w:rsid w:val="00EF349E"/>
    <w:rsid w:val="00EF4067"/>
    <w:rsid w:val="00EF40D7"/>
    <w:rsid w:val="00EF4B9F"/>
    <w:rsid w:val="00EF4F42"/>
    <w:rsid w:val="00EF505D"/>
    <w:rsid w:val="00EF5137"/>
    <w:rsid w:val="00EF5622"/>
    <w:rsid w:val="00EF586B"/>
    <w:rsid w:val="00EF59E0"/>
    <w:rsid w:val="00EF5A71"/>
    <w:rsid w:val="00EF5C90"/>
    <w:rsid w:val="00EF6B38"/>
    <w:rsid w:val="00EF6E2F"/>
    <w:rsid w:val="00EF6E97"/>
    <w:rsid w:val="00EF774A"/>
    <w:rsid w:val="00EF7A1A"/>
    <w:rsid w:val="00EF7F8A"/>
    <w:rsid w:val="00EF7FE9"/>
    <w:rsid w:val="00F0003B"/>
    <w:rsid w:val="00F0008C"/>
    <w:rsid w:val="00F0064D"/>
    <w:rsid w:val="00F00675"/>
    <w:rsid w:val="00F0081E"/>
    <w:rsid w:val="00F00B13"/>
    <w:rsid w:val="00F01523"/>
    <w:rsid w:val="00F017FB"/>
    <w:rsid w:val="00F01BCF"/>
    <w:rsid w:val="00F02140"/>
    <w:rsid w:val="00F023EE"/>
    <w:rsid w:val="00F025F5"/>
    <w:rsid w:val="00F02705"/>
    <w:rsid w:val="00F02C0B"/>
    <w:rsid w:val="00F02FDA"/>
    <w:rsid w:val="00F03DB2"/>
    <w:rsid w:val="00F042D0"/>
    <w:rsid w:val="00F04422"/>
    <w:rsid w:val="00F0454D"/>
    <w:rsid w:val="00F0474B"/>
    <w:rsid w:val="00F05239"/>
    <w:rsid w:val="00F054D8"/>
    <w:rsid w:val="00F05744"/>
    <w:rsid w:val="00F05E72"/>
    <w:rsid w:val="00F06376"/>
    <w:rsid w:val="00F063AC"/>
    <w:rsid w:val="00F07681"/>
    <w:rsid w:val="00F07AB1"/>
    <w:rsid w:val="00F07EAA"/>
    <w:rsid w:val="00F1082D"/>
    <w:rsid w:val="00F10AD2"/>
    <w:rsid w:val="00F113A8"/>
    <w:rsid w:val="00F11F4E"/>
    <w:rsid w:val="00F127F1"/>
    <w:rsid w:val="00F1317B"/>
    <w:rsid w:val="00F1442D"/>
    <w:rsid w:val="00F145CB"/>
    <w:rsid w:val="00F14814"/>
    <w:rsid w:val="00F154D3"/>
    <w:rsid w:val="00F15CD2"/>
    <w:rsid w:val="00F15E0A"/>
    <w:rsid w:val="00F20D15"/>
    <w:rsid w:val="00F21053"/>
    <w:rsid w:val="00F22AFC"/>
    <w:rsid w:val="00F22D67"/>
    <w:rsid w:val="00F2325B"/>
    <w:rsid w:val="00F2382C"/>
    <w:rsid w:val="00F2390D"/>
    <w:rsid w:val="00F243E7"/>
    <w:rsid w:val="00F25759"/>
    <w:rsid w:val="00F25ED7"/>
    <w:rsid w:val="00F26026"/>
    <w:rsid w:val="00F260B7"/>
    <w:rsid w:val="00F2647D"/>
    <w:rsid w:val="00F26994"/>
    <w:rsid w:val="00F26B5C"/>
    <w:rsid w:val="00F26E0C"/>
    <w:rsid w:val="00F27195"/>
    <w:rsid w:val="00F278C1"/>
    <w:rsid w:val="00F27C20"/>
    <w:rsid w:val="00F3013E"/>
    <w:rsid w:val="00F304BA"/>
    <w:rsid w:val="00F30896"/>
    <w:rsid w:val="00F30C20"/>
    <w:rsid w:val="00F3117C"/>
    <w:rsid w:val="00F312C3"/>
    <w:rsid w:val="00F3151A"/>
    <w:rsid w:val="00F318B6"/>
    <w:rsid w:val="00F32158"/>
    <w:rsid w:val="00F321D9"/>
    <w:rsid w:val="00F322B2"/>
    <w:rsid w:val="00F32335"/>
    <w:rsid w:val="00F33E30"/>
    <w:rsid w:val="00F3418F"/>
    <w:rsid w:val="00F34613"/>
    <w:rsid w:val="00F34F92"/>
    <w:rsid w:val="00F371EC"/>
    <w:rsid w:val="00F377AE"/>
    <w:rsid w:val="00F379CD"/>
    <w:rsid w:val="00F37A77"/>
    <w:rsid w:val="00F37BE7"/>
    <w:rsid w:val="00F37F14"/>
    <w:rsid w:val="00F40435"/>
    <w:rsid w:val="00F40484"/>
    <w:rsid w:val="00F41112"/>
    <w:rsid w:val="00F41245"/>
    <w:rsid w:val="00F42097"/>
    <w:rsid w:val="00F42337"/>
    <w:rsid w:val="00F42B79"/>
    <w:rsid w:val="00F434A8"/>
    <w:rsid w:val="00F43C01"/>
    <w:rsid w:val="00F43DAF"/>
    <w:rsid w:val="00F442E1"/>
    <w:rsid w:val="00F44B8C"/>
    <w:rsid w:val="00F44C52"/>
    <w:rsid w:val="00F45EB5"/>
    <w:rsid w:val="00F46116"/>
    <w:rsid w:val="00F46200"/>
    <w:rsid w:val="00F478D6"/>
    <w:rsid w:val="00F47EF5"/>
    <w:rsid w:val="00F5014A"/>
    <w:rsid w:val="00F5051C"/>
    <w:rsid w:val="00F50A52"/>
    <w:rsid w:val="00F50E18"/>
    <w:rsid w:val="00F51053"/>
    <w:rsid w:val="00F51E38"/>
    <w:rsid w:val="00F52059"/>
    <w:rsid w:val="00F52117"/>
    <w:rsid w:val="00F52E6A"/>
    <w:rsid w:val="00F52F79"/>
    <w:rsid w:val="00F53024"/>
    <w:rsid w:val="00F53090"/>
    <w:rsid w:val="00F533B2"/>
    <w:rsid w:val="00F53680"/>
    <w:rsid w:val="00F53AB1"/>
    <w:rsid w:val="00F53C22"/>
    <w:rsid w:val="00F53D3D"/>
    <w:rsid w:val="00F54DE6"/>
    <w:rsid w:val="00F55639"/>
    <w:rsid w:val="00F55D7F"/>
    <w:rsid w:val="00F5672D"/>
    <w:rsid w:val="00F5690D"/>
    <w:rsid w:val="00F5694E"/>
    <w:rsid w:val="00F56BC4"/>
    <w:rsid w:val="00F56F01"/>
    <w:rsid w:val="00F57F4A"/>
    <w:rsid w:val="00F6009C"/>
    <w:rsid w:val="00F607C2"/>
    <w:rsid w:val="00F60E52"/>
    <w:rsid w:val="00F60F6D"/>
    <w:rsid w:val="00F61967"/>
    <w:rsid w:val="00F61BE8"/>
    <w:rsid w:val="00F61CD7"/>
    <w:rsid w:val="00F6242C"/>
    <w:rsid w:val="00F633C1"/>
    <w:rsid w:val="00F63785"/>
    <w:rsid w:val="00F63968"/>
    <w:rsid w:val="00F63AB2"/>
    <w:rsid w:val="00F63EBD"/>
    <w:rsid w:val="00F646EF"/>
    <w:rsid w:val="00F64C18"/>
    <w:rsid w:val="00F658DB"/>
    <w:rsid w:val="00F65A99"/>
    <w:rsid w:val="00F66013"/>
    <w:rsid w:val="00F6634B"/>
    <w:rsid w:val="00F66412"/>
    <w:rsid w:val="00F66602"/>
    <w:rsid w:val="00F667E0"/>
    <w:rsid w:val="00F667EC"/>
    <w:rsid w:val="00F66BB8"/>
    <w:rsid w:val="00F66E7E"/>
    <w:rsid w:val="00F672DF"/>
    <w:rsid w:val="00F67329"/>
    <w:rsid w:val="00F67337"/>
    <w:rsid w:val="00F70A01"/>
    <w:rsid w:val="00F716BC"/>
    <w:rsid w:val="00F7187E"/>
    <w:rsid w:val="00F719DF"/>
    <w:rsid w:val="00F71A4E"/>
    <w:rsid w:val="00F71DA0"/>
    <w:rsid w:val="00F723D1"/>
    <w:rsid w:val="00F7246E"/>
    <w:rsid w:val="00F72D6C"/>
    <w:rsid w:val="00F7455B"/>
    <w:rsid w:val="00F74597"/>
    <w:rsid w:val="00F7507C"/>
    <w:rsid w:val="00F75261"/>
    <w:rsid w:val="00F757BC"/>
    <w:rsid w:val="00F75989"/>
    <w:rsid w:val="00F75AAB"/>
    <w:rsid w:val="00F75CF7"/>
    <w:rsid w:val="00F76450"/>
    <w:rsid w:val="00F767BD"/>
    <w:rsid w:val="00F76842"/>
    <w:rsid w:val="00F76AE8"/>
    <w:rsid w:val="00F76B49"/>
    <w:rsid w:val="00F76F88"/>
    <w:rsid w:val="00F770BA"/>
    <w:rsid w:val="00F7790A"/>
    <w:rsid w:val="00F80D10"/>
    <w:rsid w:val="00F811B1"/>
    <w:rsid w:val="00F81646"/>
    <w:rsid w:val="00F8191A"/>
    <w:rsid w:val="00F836B0"/>
    <w:rsid w:val="00F83F88"/>
    <w:rsid w:val="00F84191"/>
    <w:rsid w:val="00F85675"/>
    <w:rsid w:val="00F85EAB"/>
    <w:rsid w:val="00F86CA8"/>
    <w:rsid w:val="00F86E7C"/>
    <w:rsid w:val="00F877A6"/>
    <w:rsid w:val="00F905BC"/>
    <w:rsid w:val="00F90B85"/>
    <w:rsid w:val="00F90BFA"/>
    <w:rsid w:val="00F9130E"/>
    <w:rsid w:val="00F91982"/>
    <w:rsid w:val="00F91A3B"/>
    <w:rsid w:val="00F91B8C"/>
    <w:rsid w:val="00F91F35"/>
    <w:rsid w:val="00F92037"/>
    <w:rsid w:val="00F93036"/>
    <w:rsid w:val="00F93133"/>
    <w:rsid w:val="00F93232"/>
    <w:rsid w:val="00F936CB"/>
    <w:rsid w:val="00F939F9"/>
    <w:rsid w:val="00F93BFA"/>
    <w:rsid w:val="00F93F94"/>
    <w:rsid w:val="00F941AF"/>
    <w:rsid w:val="00F9422D"/>
    <w:rsid w:val="00F94712"/>
    <w:rsid w:val="00F956C5"/>
    <w:rsid w:val="00F95BA6"/>
    <w:rsid w:val="00F95D26"/>
    <w:rsid w:val="00F95EC4"/>
    <w:rsid w:val="00F95EC8"/>
    <w:rsid w:val="00F96912"/>
    <w:rsid w:val="00F973F8"/>
    <w:rsid w:val="00F97594"/>
    <w:rsid w:val="00F97E2D"/>
    <w:rsid w:val="00F97E8E"/>
    <w:rsid w:val="00FA11F4"/>
    <w:rsid w:val="00FA1A45"/>
    <w:rsid w:val="00FA21F3"/>
    <w:rsid w:val="00FA2544"/>
    <w:rsid w:val="00FA2944"/>
    <w:rsid w:val="00FA318B"/>
    <w:rsid w:val="00FA3886"/>
    <w:rsid w:val="00FA405B"/>
    <w:rsid w:val="00FA525E"/>
    <w:rsid w:val="00FA6E53"/>
    <w:rsid w:val="00FA7178"/>
    <w:rsid w:val="00FA7462"/>
    <w:rsid w:val="00FA7648"/>
    <w:rsid w:val="00FA7BA6"/>
    <w:rsid w:val="00FB0085"/>
    <w:rsid w:val="00FB040A"/>
    <w:rsid w:val="00FB0527"/>
    <w:rsid w:val="00FB0790"/>
    <w:rsid w:val="00FB0C47"/>
    <w:rsid w:val="00FB1092"/>
    <w:rsid w:val="00FB1268"/>
    <w:rsid w:val="00FB13B0"/>
    <w:rsid w:val="00FB13FB"/>
    <w:rsid w:val="00FB1509"/>
    <w:rsid w:val="00FB1A61"/>
    <w:rsid w:val="00FB20D7"/>
    <w:rsid w:val="00FB22B9"/>
    <w:rsid w:val="00FB380C"/>
    <w:rsid w:val="00FB51E1"/>
    <w:rsid w:val="00FB57AF"/>
    <w:rsid w:val="00FB5D41"/>
    <w:rsid w:val="00FB6A71"/>
    <w:rsid w:val="00FB6A8D"/>
    <w:rsid w:val="00FB7B9A"/>
    <w:rsid w:val="00FC024A"/>
    <w:rsid w:val="00FC05C0"/>
    <w:rsid w:val="00FC0868"/>
    <w:rsid w:val="00FC0CB9"/>
    <w:rsid w:val="00FC1BB7"/>
    <w:rsid w:val="00FC1C5A"/>
    <w:rsid w:val="00FC1D81"/>
    <w:rsid w:val="00FC2364"/>
    <w:rsid w:val="00FC2E7A"/>
    <w:rsid w:val="00FC3A97"/>
    <w:rsid w:val="00FC3D97"/>
    <w:rsid w:val="00FC3E12"/>
    <w:rsid w:val="00FC418A"/>
    <w:rsid w:val="00FC4296"/>
    <w:rsid w:val="00FC43D5"/>
    <w:rsid w:val="00FC4759"/>
    <w:rsid w:val="00FC51EC"/>
    <w:rsid w:val="00FC575C"/>
    <w:rsid w:val="00FC59D6"/>
    <w:rsid w:val="00FC5A8F"/>
    <w:rsid w:val="00FC5FDC"/>
    <w:rsid w:val="00FC620D"/>
    <w:rsid w:val="00FC6245"/>
    <w:rsid w:val="00FC6685"/>
    <w:rsid w:val="00FC6F9C"/>
    <w:rsid w:val="00FC72A2"/>
    <w:rsid w:val="00FC72B5"/>
    <w:rsid w:val="00FC7347"/>
    <w:rsid w:val="00FC73F1"/>
    <w:rsid w:val="00FC7807"/>
    <w:rsid w:val="00FC7891"/>
    <w:rsid w:val="00FC796F"/>
    <w:rsid w:val="00FC7FA6"/>
    <w:rsid w:val="00FD0070"/>
    <w:rsid w:val="00FD06B9"/>
    <w:rsid w:val="00FD0F4C"/>
    <w:rsid w:val="00FD148E"/>
    <w:rsid w:val="00FD1E2B"/>
    <w:rsid w:val="00FD224C"/>
    <w:rsid w:val="00FD26B4"/>
    <w:rsid w:val="00FD2819"/>
    <w:rsid w:val="00FD37FD"/>
    <w:rsid w:val="00FD40ED"/>
    <w:rsid w:val="00FD43C2"/>
    <w:rsid w:val="00FD45A6"/>
    <w:rsid w:val="00FD4BF9"/>
    <w:rsid w:val="00FD4DD6"/>
    <w:rsid w:val="00FD5260"/>
    <w:rsid w:val="00FD5BAE"/>
    <w:rsid w:val="00FD60E5"/>
    <w:rsid w:val="00FD613F"/>
    <w:rsid w:val="00FD632D"/>
    <w:rsid w:val="00FD7BF0"/>
    <w:rsid w:val="00FE0081"/>
    <w:rsid w:val="00FE0101"/>
    <w:rsid w:val="00FE08F6"/>
    <w:rsid w:val="00FE0C05"/>
    <w:rsid w:val="00FE0D6E"/>
    <w:rsid w:val="00FE1B1D"/>
    <w:rsid w:val="00FE2DDA"/>
    <w:rsid w:val="00FE385E"/>
    <w:rsid w:val="00FE3FC7"/>
    <w:rsid w:val="00FE42E2"/>
    <w:rsid w:val="00FE47D6"/>
    <w:rsid w:val="00FE5A00"/>
    <w:rsid w:val="00FE5A5F"/>
    <w:rsid w:val="00FE66E7"/>
    <w:rsid w:val="00FE673A"/>
    <w:rsid w:val="00FE6BC6"/>
    <w:rsid w:val="00FE721B"/>
    <w:rsid w:val="00FE7822"/>
    <w:rsid w:val="00FE7CD7"/>
    <w:rsid w:val="00FE7FC0"/>
    <w:rsid w:val="00FF164D"/>
    <w:rsid w:val="00FF17D2"/>
    <w:rsid w:val="00FF238C"/>
    <w:rsid w:val="00FF256C"/>
    <w:rsid w:val="00FF27B1"/>
    <w:rsid w:val="00FF31B8"/>
    <w:rsid w:val="00FF3219"/>
    <w:rsid w:val="00FF3388"/>
    <w:rsid w:val="00FF3839"/>
    <w:rsid w:val="00FF3F7B"/>
    <w:rsid w:val="00FF45D4"/>
    <w:rsid w:val="00FF4777"/>
    <w:rsid w:val="00FF5280"/>
    <w:rsid w:val="00FF5393"/>
    <w:rsid w:val="00FF573C"/>
    <w:rsid w:val="00FF5758"/>
    <w:rsid w:val="00FF589C"/>
    <w:rsid w:val="00FF58A6"/>
    <w:rsid w:val="00FF5F9F"/>
    <w:rsid w:val="00FF62F5"/>
    <w:rsid w:val="00FF66B5"/>
    <w:rsid w:val="00FF7117"/>
    <w:rsid w:val="00FF71FA"/>
    <w:rsid w:val="00FF72D6"/>
    <w:rsid w:val="00FF7579"/>
    <w:rsid w:val="00FF7847"/>
    <w:rsid w:val="00FF7A28"/>
    <w:rsid w:val="00FF7F7B"/>
    <w:rsid w:val="0172CC0E"/>
    <w:rsid w:val="0193FF9A"/>
    <w:rsid w:val="0197DE41"/>
    <w:rsid w:val="0199E6D2"/>
    <w:rsid w:val="01C56996"/>
    <w:rsid w:val="01CA6917"/>
    <w:rsid w:val="01E905FC"/>
    <w:rsid w:val="01ECA921"/>
    <w:rsid w:val="0217C28E"/>
    <w:rsid w:val="02E1E1FA"/>
    <w:rsid w:val="02E2F77F"/>
    <w:rsid w:val="0300EFD7"/>
    <w:rsid w:val="0314C361"/>
    <w:rsid w:val="031DB191"/>
    <w:rsid w:val="0327B137"/>
    <w:rsid w:val="032B25F7"/>
    <w:rsid w:val="032E5162"/>
    <w:rsid w:val="033D1EB3"/>
    <w:rsid w:val="033F1A75"/>
    <w:rsid w:val="036DC5DA"/>
    <w:rsid w:val="03730ABD"/>
    <w:rsid w:val="0375C7B9"/>
    <w:rsid w:val="03C2A34D"/>
    <w:rsid w:val="03C661FB"/>
    <w:rsid w:val="03D16AE8"/>
    <w:rsid w:val="03E3ACA2"/>
    <w:rsid w:val="0407A6B2"/>
    <w:rsid w:val="040E61A2"/>
    <w:rsid w:val="041F9963"/>
    <w:rsid w:val="042AF780"/>
    <w:rsid w:val="044DD839"/>
    <w:rsid w:val="045E3853"/>
    <w:rsid w:val="0492AED2"/>
    <w:rsid w:val="0495B892"/>
    <w:rsid w:val="04C2ACE1"/>
    <w:rsid w:val="04F54E6F"/>
    <w:rsid w:val="0504247C"/>
    <w:rsid w:val="0504BB19"/>
    <w:rsid w:val="0509E563"/>
    <w:rsid w:val="0553403C"/>
    <w:rsid w:val="05A05252"/>
    <w:rsid w:val="05A4D572"/>
    <w:rsid w:val="05B1FC7F"/>
    <w:rsid w:val="05B37C1B"/>
    <w:rsid w:val="060D1508"/>
    <w:rsid w:val="0613AD46"/>
    <w:rsid w:val="06246B10"/>
    <w:rsid w:val="062800A1"/>
    <w:rsid w:val="063865D0"/>
    <w:rsid w:val="06563B12"/>
    <w:rsid w:val="066D6FFC"/>
    <w:rsid w:val="0685F1AA"/>
    <w:rsid w:val="06C1A11C"/>
    <w:rsid w:val="06E318A9"/>
    <w:rsid w:val="06E9C983"/>
    <w:rsid w:val="06F1F9A8"/>
    <w:rsid w:val="06F2932E"/>
    <w:rsid w:val="072467CA"/>
    <w:rsid w:val="0762A5AF"/>
    <w:rsid w:val="0762EBFD"/>
    <w:rsid w:val="0768076D"/>
    <w:rsid w:val="0774586E"/>
    <w:rsid w:val="077EDE6B"/>
    <w:rsid w:val="07CCDE3D"/>
    <w:rsid w:val="07E36467"/>
    <w:rsid w:val="0807C14C"/>
    <w:rsid w:val="081E51A7"/>
    <w:rsid w:val="0823BA0C"/>
    <w:rsid w:val="083B43A4"/>
    <w:rsid w:val="085C118E"/>
    <w:rsid w:val="0876CAB6"/>
    <w:rsid w:val="0889BFDF"/>
    <w:rsid w:val="089496A1"/>
    <w:rsid w:val="08CB3B0A"/>
    <w:rsid w:val="08CF9515"/>
    <w:rsid w:val="08D43800"/>
    <w:rsid w:val="08D9845C"/>
    <w:rsid w:val="08EA9D5A"/>
    <w:rsid w:val="08FBC6C1"/>
    <w:rsid w:val="093BBC8A"/>
    <w:rsid w:val="095E33D5"/>
    <w:rsid w:val="095FD84D"/>
    <w:rsid w:val="09871218"/>
    <w:rsid w:val="09AF0E9E"/>
    <w:rsid w:val="09B59EDE"/>
    <w:rsid w:val="09C27E92"/>
    <w:rsid w:val="09CDB24D"/>
    <w:rsid w:val="09CDD79A"/>
    <w:rsid w:val="09CFD095"/>
    <w:rsid w:val="0A1BBC4E"/>
    <w:rsid w:val="0A1DF2EE"/>
    <w:rsid w:val="0A46981F"/>
    <w:rsid w:val="0A4BA25F"/>
    <w:rsid w:val="0A643178"/>
    <w:rsid w:val="0A82BBF3"/>
    <w:rsid w:val="0AA43E12"/>
    <w:rsid w:val="0AA9C747"/>
    <w:rsid w:val="0ABA42F1"/>
    <w:rsid w:val="0ABF5823"/>
    <w:rsid w:val="0AD478AD"/>
    <w:rsid w:val="0AD88802"/>
    <w:rsid w:val="0AE69D4A"/>
    <w:rsid w:val="0B7DD078"/>
    <w:rsid w:val="0B89E449"/>
    <w:rsid w:val="0B9945BF"/>
    <w:rsid w:val="0BF0D008"/>
    <w:rsid w:val="0C3D5ABF"/>
    <w:rsid w:val="0C491AAF"/>
    <w:rsid w:val="0C884122"/>
    <w:rsid w:val="0D34CDF7"/>
    <w:rsid w:val="0D5B71EE"/>
    <w:rsid w:val="0D616F5B"/>
    <w:rsid w:val="0D9C3494"/>
    <w:rsid w:val="0DB50FE9"/>
    <w:rsid w:val="0DBCCBE7"/>
    <w:rsid w:val="0DC93574"/>
    <w:rsid w:val="0DD94229"/>
    <w:rsid w:val="0DDD38A7"/>
    <w:rsid w:val="0DFBEC7C"/>
    <w:rsid w:val="0E12B032"/>
    <w:rsid w:val="0E19F004"/>
    <w:rsid w:val="0E2533CF"/>
    <w:rsid w:val="0E36B0B1"/>
    <w:rsid w:val="0E3E5919"/>
    <w:rsid w:val="0E456C6F"/>
    <w:rsid w:val="0E674B7A"/>
    <w:rsid w:val="0E8B7CD2"/>
    <w:rsid w:val="0E8D5F85"/>
    <w:rsid w:val="0E9219F0"/>
    <w:rsid w:val="0EB6E84A"/>
    <w:rsid w:val="0EB7C7F8"/>
    <w:rsid w:val="0ECE8F0A"/>
    <w:rsid w:val="0ED9EBA9"/>
    <w:rsid w:val="0EF561DC"/>
    <w:rsid w:val="0F369B4C"/>
    <w:rsid w:val="0F4B4595"/>
    <w:rsid w:val="0F528802"/>
    <w:rsid w:val="0F59AB74"/>
    <w:rsid w:val="0F9BBD80"/>
    <w:rsid w:val="0FA16EC8"/>
    <w:rsid w:val="0FB52A75"/>
    <w:rsid w:val="0FB838CB"/>
    <w:rsid w:val="0FB8C77F"/>
    <w:rsid w:val="1008A27A"/>
    <w:rsid w:val="10121D3D"/>
    <w:rsid w:val="10389AE9"/>
    <w:rsid w:val="104FFCC1"/>
    <w:rsid w:val="106AB8C4"/>
    <w:rsid w:val="106C045E"/>
    <w:rsid w:val="10849C16"/>
    <w:rsid w:val="10A18CA2"/>
    <w:rsid w:val="10DC4A5F"/>
    <w:rsid w:val="10DCE88D"/>
    <w:rsid w:val="10F08F09"/>
    <w:rsid w:val="1110950C"/>
    <w:rsid w:val="115AE4FD"/>
    <w:rsid w:val="11E38234"/>
    <w:rsid w:val="11F3B91A"/>
    <w:rsid w:val="11FB88A8"/>
    <w:rsid w:val="11FEB75C"/>
    <w:rsid w:val="12237F78"/>
    <w:rsid w:val="123058E2"/>
    <w:rsid w:val="1244A839"/>
    <w:rsid w:val="124BDE36"/>
    <w:rsid w:val="126CBD40"/>
    <w:rsid w:val="12708F60"/>
    <w:rsid w:val="127758A4"/>
    <w:rsid w:val="12781924"/>
    <w:rsid w:val="12AF321D"/>
    <w:rsid w:val="12D6E376"/>
    <w:rsid w:val="12EA72C9"/>
    <w:rsid w:val="1310AE97"/>
    <w:rsid w:val="134EAACC"/>
    <w:rsid w:val="13571556"/>
    <w:rsid w:val="135921AC"/>
    <w:rsid w:val="13AE98AD"/>
    <w:rsid w:val="13B94E32"/>
    <w:rsid w:val="13D257AC"/>
    <w:rsid w:val="13D6B452"/>
    <w:rsid w:val="13ED0FE3"/>
    <w:rsid w:val="13ED5F4D"/>
    <w:rsid w:val="13EE41FA"/>
    <w:rsid w:val="14069F26"/>
    <w:rsid w:val="1459128E"/>
    <w:rsid w:val="1459D1AA"/>
    <w:rsid w:val="14852999"/>
    <w:rsid w:val="148B9F2E"/>
    <w:rsid w:val="14996751"/>
    <w:rsid w:val="14BCA2B8"/>
    <w:rsid w:val="14D011F6"/>
    <w:rsid w:val="14F9DA36"/>
    <w:rsid w:val="15237F58"/>
    <w:rsid w:val="1526BC8C"/>
    <w:rsid w:val="153050D1"/>
    <w:rsid w:val="1610E90B"/>
    <w:rsid w:val="16258DE7"/>
    <w:rsid w:val="162BDEC0"/>
    <w:rsid w:val="1635C4F1"/>
    <w:rsid w:val="163D9DB1"/>
    <w:rsid w:val="16A92D6D"/>
    <w:rsid w:val="16B2E296"/>
    <w:rsid w:val="16ECE180"/>
    <w:rsid w:val="16F7B725"/>
    <w:rsid w:val="16F880AB"/>
    <w:rsid w:val="170C284B"/>
    <w:rsid w:val="170DF14E"/>
    <w:rsid w:val="1713EC0C"/>
    <w:rsid w:val="17271B8E"/>
    <w:rsid w:val="17AC8C01"/>
    <w:rsid w:val="17E0FA1C"/>
    <w:rsid w:val="17F71FA3"/>
    <w:rsid w:val="18090772"/>
    <w:rsid w:val="180DEA13"/>
    <w:rsid w:val="182A2B7C"/>
    <w:rsid w:val="18413A72"/>
    <w:rsid w:val="184C6D81"/>
    <w:rsid w:val="18532013"/>
    <w:rsid w:val="18A60F94"/>
    <w:rsid w:val="18AA8356"/>
    <w:rsid w:val="18BCD368"/>
    <w:rsid w:val="18CBA4A9"/>
    <w:rsid w:val="18F11BFF"/>
    <w:rsid w:val="18F29411"/>
    <w:rsid w:val="19278438"/>
    <w:rsid w:val="1944F9E4"/>
    <w:rsid w:val="19668D16"/>
    <w:rsid w:val="19C93459"/>
    <w:rsid w:val="1A1E9156"/>
    <w:rsid w:val="1A53F1E7"/>
    <w:rsid w:val="1A609937"/>
    <w:rsid w:val="1A62EC73"/>
    <w:rsid w:val="1A6F450F"/>
    <w:rsid w:val="1A9B39E5"/>
    <w:rsid w:val="1AB2BCA5"/>
    <w:rsid w:val="1AB4A640"/>
    <w:rsid w:val="1AF979DB"/>
    <w:rsid w:val="1B09341E"/>
    <w:rsid w:val="1B0E293C"/>
    <w:rsid w:val="1B33948D"/>
    <w:rsid w:val="1B3FE02C"/>
    <w:rsid w:val="1B5E9AE1"/>
    <w:rsid w:val="1B5FCE89"/>
    <w:rsid w:val="1B623BA3"/>
    <w:rsid w:val="1B6D73CA"/>
    <w:rsid w:val="1B7D7DB0"/>
    <w:rsid w:val="1B9181D7"/>
    <w:rsid w:val="1B9E220A"/>
    <w:rsid w:val="1BA656C2"/>
    <w:rsid w:val="1BB6E291"/>
    <w:rsid w:val="1BCFB680"/>
    <w:rsid w:val="1BEE8633"/>
    <w:rsid w:val="1BFA323A"/>
    <w:rsid w:val="1BFDAE8A"/>
    <w:rsid w:val="1C176F0A"/>
    <w:rsid w:val="1C1B6A38"/>
    <w:rsid w:val="1C1D9B6D"/>
    <w:rsid w:val="1C3FE850"/>
    <w:rsid w:val="1C6CE92E"/>
    <w:rsid w:val="1C719237"/>
    <w:rsid w:val="1CA008DD"/>
    <w:rsid w:val="1CA67FA1"/>
    <w:rsid w:val="1CAFA767"/>
    <w:rsid w:val="1CD5D096"/>
    <w:rsid w:val="1CDB8221"/>
    <w:rsid w:val="1CDEA6EF"/>
    <w:rsid w:val="1CEE9A49"/>
    <w:rsid w:val="1CFC428E"/>
    <w:rsid w:val="1D065EFB"/>
    <w:rsid w:val="1D3A328C"/>
    <w:rsid w:val="1D4ECC24"/>
    <w:rsid w:val="1D6DC1B8"/>
    <w:rsid w:val="1D87DDCC"/>
    <w:rsid w:val="1D8B3F4E"/>
    <w:rsid w:val="1DA10E9A"/>
    <w:rsid w:val="1DA168E7"/>
    <w:rsid w:val="1DC2682C"/>
    <w:rsid w:val="1DCB6D71"/>
    <w:rsid w:val="1DE7838E"/>
    <w:rsid w:val="1E5DD453"/>
    <w:rsid w:val="1E5E24E8"/>
    <w:rsid w:val="1E604998"/>
    <w:rsid w:val="1E64F588"/>
    <w:rsid w:val="1E76E1CF"/>
    <w:rsid w:val="1E7E7B35"/>
    <w:rsid w:val="1E7FFDF7"/>
    <w:rsid w:val="1EC2A286"/>
    <w:rsid w:val="1EE5C310"/>
    <w:rsid w:val="1EE6E3CC"/>
    <w:rsid w:val="1EF635E7"/>
    <w:rsid w:val="1F42D482"/>
    <w:rsid w:val="1F481419"/>
    <w:rsid w:val="1F752ABF"/>
    <w:rsid w:val="1FB361BC"/>
    <w:rsid w:val="1FC315CC"/>
    <w:rsid w:val="1FD6BB23"/>
    <w:rsid w:val="1FD6EB63"/>
    <w:rsid w:val="1FE55821"/>
    <w:rsid w:val="1FEC7CA9"/>
    <w:rsid w:val="1FF4DA37"/>
    <w:rsid w:val="20148339"/>
    <w:rsid w:val="2015CB8B"/>
    <w:rsid w:val="20896AD3"/>
    <w:rsid w:val="20D5E9B1"/>
    <w:rsid w:val="20E3DB32"/>
    <w:rsid w:val="21478A73"/>
    <w:rsid w:val="2154E281"/>
    <w:rsid w:val="216FDAAA"/>
    <w:rsid w:val="217E3EAE"/>
    <w:rsid w:val="21BCAE88"/>
    <w:rsid w:val="21D32808"/>
    <w:rsid w:val="21D9DD9B"/>
    <w:rsid w:val="21F18F24"/>
    <w:rsid w:val="220F35C7"/>
    <w:rsid w:val="220FE95C"/>
    <w:rsid w:val="224030B0"/>
    <w:rsid w:val="22474BD9"/>
    <w:rsid w:val="2251C7CD"/>
    <w:rsid w:val="2261DC91"/>
    <w:rsid w:val="22667E49"/>
    <w:rsid w:val="2290BFF2"/>
    <w:rsid w:val="22B627F2"/>
    <w:rsid w:val="22BE7139"/>
    <w:rsid w:val="22E761CA"/>
    <w:rsid w:val="234B914A"/>
    <w:rsid w:val="234E1E1A"/>
    <w:rsid w:val="235EAA35"/>
    <w:rsid w:val="23673717"/>
    <w:rsid w:val="236A890E"/>
    <w:rsid w:val="2383EAFB"/>
    <w:rsid w:val="23A280A2"/>
    <w:rsid w:val="23A2AFE2"/>
    <w:rsid w:val="23C0A89A"/>
    <w:rsid w:val="23D47C4D"/>
    <w:rsid w:val="23D6D49A"/>
    <w:rsid w:val="23E92CF9"/>
    <w:rsid w:val="23F30250"/>
    <w:rsid w:val="23FD2B8F"/>
    <w:rsid w:val="2440EEDA"/>
    <w:rsid w:val="2446B0C1"/>
    <w:rsid w:val="244E9257"/>
    <w:rsid w:val="24961829"/>
    <w:rsid w:val="24AF24FD"/>
    <w:rsid w:val="24C47F88"/>
    <w:rsid w:val="24C6A1B3"/>
    <w:rsid w:val="24DB33AD"/>
    <w:rsid w:val="24DDFE86"/>
    <w:rsid w:val="24E0B8D9"/>
    <w:rsid w:val="24E9A13D"/>
    <w:rsid w:val="24F84B4D"/>
    <w:rsid w:val="25347FA5"/>
    <w:rsid w:val="253C8435"/>
    <w:rsid w:val="254DA576"/>
    <w:rsid w:val="2572579D"/>
    <w:rsid w:val="2588DE96"/>
    <w:rsid w:val="25915F32"/>
    <w:rsid w:val="25937A69"/>
    <w:rsid w:val="25AE744A"/>
    <w:rsid w:val="25C62779"/>
    <w:rsid w:val="2612682E"/>
    <w:rsid w:val="2664AB79"/>
    <w:rsid w:val="26712A71"/>
    <w:rsid w:val="26724B06"/>
    <w:rsid w:val="269BA314"/>
    <w:rsid w:val="26FC2BAE"/>
    <w:rsid w:val="27004470"/>
    <w:rsid w:val="2707608A"/>
    <w:rsid w:val="273166B5"/>
    <w:rsid w:val="2731A6F1"/>
    <w:rsid w:val="27462A42"/>
    <w:rsid w:val="27709FE9"/>
    <w:rsid w:val="278272E8"/>
    <w:rsid w:val="27AB63C1"/>
    <w:rsid w:val="27B246DF"/>
    <w:rsid w:val="27DB9854"/>
    <w:rsid w:val="28034AB9"/>
    <w:rsid w:val="280FED87"/>
    <w:rsid w:val="2813AD48"/>
    <w:rsid w:val="281B59F2"/>
    <w:rsid w:val="282DF3EE"/>
    <w:rsid w:val="283E71A5"/>
    <w:rsid w:val="2855EB9A"/>
    <w:rsid w:val="2864D5C1"/>
    <w:rsid w:val="287BFAB1"/>
    <w:rsid w:val="2880AE05"/>
    <w:rsid w:val="28C368BA"/>
    <w:rsid w:val="28C73561"/>
    <w:rsid w:val="28CD83B3"/>
    <w:rsid w:val="28E465F6"/>
    <w:rsid w:val="2939E6EE"/>
    <w:rsid w:val="29BD5403"/>
    <w:rsid w:val="29C05F8C"/>
    <w:rsid w:val="29E1EFE2"/>
    <w:rsid w:val="29EF9C11"/>
    <w:rsid w:val="2A05B042"/>
    <w:rsid w:val="2A3C3096"/>
    <w:rsid w:val="2A4DE641"/>
    <w:rsid w:val="2A80021A"/>
    <w:rsid w:val="2AA1BD81"/>
    <w:rsid w:val="2AA5CA23"/>
    <w:rsid w:val="2AA87EA9"/>
    <w:rsid w:val="2ACB0868"/>
    <w:rsid w:val="2ADE2D09"/>
    <w:rsid w:val="2AE616D4"/>
    <w:rsid w:val="2AEDD837"/>
    <w:rsid w:val="2AF6258F"/>
    <w:rsid w:val="2AF7A7DA"/>
    <w:rsid w:val="2B0F17D6"/>
    <w:rsid w:val="2B1F49E1"/>
    <w:rsid w:val="2B217FEF"/>
    <w:rsid w:val="2B3BD348"/>
    <w:rsid w:val="2B617F42"/>
    <w:rsid w:val="2B6B7440"/>
    <w:rsid w:val="2B74745F"/>
    <w:rsid w:val="2B9311DE"/>
    <w:rsid w:val="2B9D226A"/>
    <w:rsid w:val="2BA6B4EA"/>
    <w:rsid w:val="2BACD84F"/>
    <w:rsid w:val="2BC7D0FA"/>
    <w:rsid w:val="2BDDA79C"/>
    <w:rsid w:val="2BEB9014"/>
    <w:rsid w:val="2BFF7F8B"/>
    <w:rsid w:val="2C56B9BF"/>
    <w:rsid w:val="2C5C2D66"/>
    <w:rsid w:val="2C669B88"/>
    <w:rsid w:val="2C9845AE"/>
    <w:rsid w:val="2C9CF8C9"/>
    <w:rsid w:val="2CCAD6EF"/>
    <w:rsid w:val="2CD3D33A"/>
    <w:rsid w:val="2CF52891"/>
    <w:rsid w:val="2D10EB04"/>
    <w:rsid w:val="2D9F4F0F"/>
    <w:rsid w:val="2DA9BB1B"/>
    <w:rsid w:val="2DBF2523"/>
    <w:rsid w:val="2DCD89DE"/>
    <w:rsid w:val="2DD561C4"/>
    <w:rsid w:val="2DD939DA"/>
    <w:rsid w:val="2DF63E93"/>
    <w:rsid w:val="2E241A7E"/>
    <w:rsid w:val="2E3DDAC8"/>
    <w:rsid w:val="2E5F497A"/>
    <w:rsid w:val="2E67D7CC"/>
    <w:rsid w:val="2E76991B"/>
    <w:rsid w:val="2E790AC3"/>
    <w:rsid w:val="2E84102B"/>
    <w:rsid w:val="2EAEA817"/>
    <w:rsid w:val="2ED4F8AD"/>
    <w:rsid w:val="2EE5A466"/>
    <w:rsid w:val="2EF69CF0"/>
    <w:rsid w:val="2F46A26D"/>
    <w:rsid w:val="2F520E74"/>
    <w:rsid w:val="2F6C9AB2"/>
    <w:rsid w:val="2FAC72E4"/>
    <w:rsid w:val="2FC19F03"/>
    <w:rsid w:val="2FD50A2B"/>
    <w:rsid w:val="30025BEE"/>
    <w:rsid w:val="300BF672"/>
    <w:rsid w:val="303F77CD"/>
    <w:rsid w:val="30456B4F"/>
    <w:rsid w:val="3066B03E"/>
    <w:rsid w:val="30692958"/>
    <w:rsid w:val="306BAFDE"/>
    <w:rsid w:val="30722305"/>
    <w:rsid w:val="3099E6EF"/>
    <w:rsid w:val="3114D4E5"/>
    <w:rsid w:val="31161FBE"/>
    <w:rsid w:val="313152B5"/>
    <w:rsid w:val="313E1375"/>
    <w:rsid w:val="3145E7A2"/>
    <w:rsid w:val="317CCF13"/>
    <w:rsid w:val="318483AF"/>
    <w:rsid w:val="3192688C"/>
    <w:rsid w:val="319B323C"/>
    <w:rsid w:val="31ECC902"/>
    <w:rsid w:val="326F75FB"/>
    <w:rsid w:val="32CC8EA9"/>
    <w:rsid w:val="32D71B67"/>
    <w:rsid w:val="32DD894A"/>
    <w:rsid w:val="32F01935"/>
    <w:rsid w:val="333B7187"/>
    <w:rsid w:val="338122FB"/>
    <w:rsid w:val="3389EA20"/>
    <w:rsid w:val="338BF4E6"/>
    <w:rsid w:val="33971750"/>
    <w:rsid w:val="33C877FA"/>
    <w:rsid w:val="33E3C4D4"/>
    <w:rsid w:val="33E85C10"/>
    <w:rsid w:val="340F00DB"/>
    <w:rsid w:val="341CA096"/>
    <w:rsid w:val="342BEB44"/>
    <w:rsid w:val="346D6D5C"/>
    <w:rsid w:val="346FC1CE"/>
    <w:rsid w:val="349A7F4E"/>
    <w:rsid w:val="34AE1250"/>
    <w:rsid w:val="34B52174"/>
    <w:rsid w:val="34C398AB"/>
    <w:rsid w:val="34C49414"/>
    <w:rsid w:val="34DD6DA7"/>
    <w:rsid w:val="34EDC5F2"/>
    <w:rsid w:val="3506012B"/>
    <w:rsid w:val="350DEC69"/>
    <w:rsid w:val="3514D4E3"/>
    <w:rsid w:val="351ADE23"/>
    <w:rsid w:val="353EE96B"/>
    <w:rsid w:val="3556B799"/>
    <w:rsid w:val="355E35A5"/>
    <w:rsid w:val="3566E4DE"/>
    <w:rsid w:val="3572D209"/>
    <w:rsid w:val="357FE49B"/>
    <w:rsid w:val="358FF054"/>
    <w:rsid w:val="35B040C6"/>
    <w:rsid w:val="35BEC133"/>
    <w:rsid w:val="35C17B3D"/>
    <w:rsid w:val="35F9501B"/>
    <w:rsid w:val="35FFB9BB"/>
    <w:rsid w:val="360AC52A"/>
    <w:rsid w:val="360CDAF8"/>
    <w:rsid w:val="361A74FA"/>
    <w:rsid w:val="3624A740"/>
    <w:rsid w:val="3629F747"/>
    <w:rsid w:val="363B46CF"/>
    <w:rsid w:val="369BBC5E"/>
    <w:rsid w:val="36BB9D70"/>
    <w:rsid w:val="36D0E9CC"/>
    <w:rsid w:val="36E076A1"/>
    <w:rsid w:val="3704D8EA"/>
    <w:rsid w:val="370E9826"/>
    <w:rsid w:val="37194796"/>
    <w:rsid w:val="374FC3B3"/>
    <w:rsid w:val="37502029"/>
    <w:rsid w:val="3780A93A"/>
    <w:rsid w:val="378BB1C6"/>
    <w:rsid w:val="3793CA16"/>
    <w:rsid w:val="37C7D7E5"/>
    <w:rsid w:val="37E42623"/>
    <w:rsid w:val="37E7E7C1"/>
    <w:rsid w:val="37F7CA94"/>
    <w:rsid w:val="37F7F136"/>
    <w:rsid w:val="3803D59E"/>
    <w:rsid w:val="380F5ED8"/>
    <w:rsid w:val="38177657"/>
    <w:rsid w:val="381EE52F"/>
    <w:rsid w:val="38216378"/>
    <w:rsid w:val="38389AB8"/>
    <w:rsid w:val="387D3CBD"/>
    <w:rsid w:val="388AD2D1"/>
    <w:rsid w:val="38E063F8"/>
    <w:rsid w:val="38F233D8"/>
    <w:rsid w:val="38F26298"/>
    <w:rsid w:val="38FC7803"/>
    <w:rsid w:val="3930AF93"/>
    <w:rsid w:val="3941F65C"/>
    <w:rsid w:val="39497585"/>
    <w:rsid w:val="399469FD"/>
    <w:rsid w:val="39D169E3"/>
    <w:rsid w:val="39E33B76"/>
    <w:rsid w:val="3A26C7EB"/>
    <w:rsid w:val="3A79E66E"/>
    <w:rsid w:val="3A88A629"/>
    <w:rsid w:val="3A897EAF"/>
    <w:rsid w:val="3A91991D"/>
    <w:rsid w:val="3AAE088A"/>
    <w:rsid w:val="3AC75FCD"/>
    <w:rsid w:val="3AC7F8E6"/>
    <w:rsid w:val="3AD9123E"/>
    <w:rsid w:val="3B1C91B4"/>
    <w:rsid w:val="3B32BB63"/>
    <w:rsid w:val="3B43F36F"/>
    <w:rsid w:val="3B5F28DD"/>
    <w:rsid w:val="3BBEBCF9"/>
    <w:rsid w:val="3BBEFDD4"/>
    <w:rsid w:val="3BC15BEC"/>
    <w:rsid w:val="3BCCE657"/>
    <w:rsid w:val="3BF1807E"/>
    <w:rsid w:val="3C04F891"/>
    <w:rsid w:val="3C5F030A"/>
    <w:rsid w:val="3C81EE84"/>
    <w:rsid w:val="3CB8E8C5"/>
    <w:rsid w:val="3CDB1648"/>
    <w:rsid w:val="3CE7C342"/>
    <w:rsid w:val="3CF640BF"/>
    <w:rsid w:val="3D092022"/>
    <w:rsid w:val="3D11D0AA"/>
    <w:rsid w:val="3D25CB73"/>
    <w:rsid w:val="3D33DD76"/>
    <w:rsid w:val="3D6267FD"/>
    <w:rsid w:val="3D773D3D"/>
    <w:rsid w:val="3D792C82"/>
    <w:rsid w:val="3D806A0C"/>
    <w:rsid w:val="3DC849B9"/>
    <w:rsid w:val="3DCF6D29"/>
    <w:rsid w:val="3DDF985B"/>
    <w:rsid w:val="3DEE6D9A"/>
    <w:rsid w:val="3E01BEC7"/>
    <w:rsid w:val="3E11F017"/>
    <w:rsid w:val="3E1A7196"/>
    <w:rsid w:val="3E3D59FC"/>
    <w:rsid w:val="3E59597B"/>
    <w:rsid w:val="3E637D2B"/>
    <w:rsid w:val="3E64B4B2"/>
    <w:rsid w:val="3E6E972A"/>
    <w:rsid w:val="3E732DBF"/>
    <w:rsid w:val="3E74C778"/>
    <w:rsid w:val="3E7E2C58"/>
    <w:rsid w:val="3E8BA2C1"/>
    <w:rsid w:val="3E9EDB3C"/>
    <w:rsid w:val="3EA15128"/>
    <w:rsid w:val="3ED26EC5"/>
    <w:rsid w:val="3F207043"/>
    <w:rsid w:val="3F490302"/>
    <w:rsid w:val="3F5D853C"/>
    <w:rsid w:val="3F724F64"/>
    <w:rsid w:val="3F777D1D"/>
    <w:rsid w:val="3F854EDE"/>
    <w:rsid w:val="3FA9CA51"/>
    <w:rsid w:val="3FABC95A"/>
    <w:rsid w:val="3FB911DB"/>
    <w:rsid w:val="3FD7413D"/>
    <w:rsid w:val="3FE29630"/>
    <w:rsid w:val="3FE32460"/>
    <w:rsid w:val="3FE56486"/>
    <w:rsid w:val="4022A5FB"/>
    <w:rsid w:val="403847E3"/>
    <w:rsid w:val="403B4990"/>
    <w:rsid w:val="405646C9"/>
    <w:rsid w:val="406BA4EF"/>
    <w:rsid w:val="4075B36F"/>
    <w:rsid w:val="408F312B"/>
    <w:rsid w:val="40A87DC5"/>
    <w:rsid w:val="40B7ECEE"/>
    <w:rsid w:val="40E690B1"/>
    <w:rsid w:val="40E90260"/>
    <w:rsid w:val="40EDACF6"/>
    <w:rsid w:val="40EF27E9"/>
    <w:rsid w:val="40FFC451"/>
    <w:rsid w:val="4100CE42"/>
    <w:rsid w:val="41073067"/>
    <w:rsid w:val="410C1C84"/>
    <w:rsid w:val="411C9D5B"/>
    <w:rsid w:val="41225C37"/>
    <w:rsid w:val="413267AA"/>
    <w:rsid w:val="4132C668"/>
    <w:rsid w:val="414A2531"/>
    <w:rsid w:val="41500E09"/>
    <w:rsid w:val="415B299A"/>
    <w:rsid w:val="416E148E"/>
    <w:rsid w:val="41813FCF"/>
    <w:rsid w:val="41A261F1"/>
    <w:rsid w:val="41B2AB6A"/>
    <w:rsid w:val="41B30FC8"/>
    <w:rsid w:val="41BE7996"/>
    <w:rsid w:val="41C0187C"/>
    <w:rsid w:val="41C59EC5"/>
    <w:rsid w:val="41C81304"/>
    <w:rsid w:val="41D4D6D8"/>
    <w:rsid w:val="41EC7552"/>
    <w:rsid w:val="41F8CB17"/>
    <w:rsid w:val="4229572B"/>
    <w:rsid w:val="4241A11C"/>
    <w:rsid w:val="42A9FF29"/>
    <w:rsid w:val="42BF1484"/>
    <w:rsid w:val="42BF18C4"/>
    <w:rsid w:val="42D7AFF0"/>
    <w:rsid w:val="42ED3438"/>
    <w:rsid w:val="42F4E3E6"/>
    <w:rsid w:val="431C208C"/>
    <w:rsid w:val="434E8FD4"/>
    <w:rsid w:val="4350BD85"/>
    <w:rsid w:val="435AF7D4"/>
    <w:rsid w:val="4360D75D"/>
    <w:rsid w:val="436D07D3"/>
    <w:rsid w:val="438CB067"/>
    <w:rsid w:val="4395DE22"/>
    <w:rsid w:val="43EB84E3"/>
    <w:rsid w:val="43F67714"/>
    <w:rsid w:val="44043967"/>
    <w:rsid w:val="440A99E9"/>
    <w:rsid w:val="442C193F"/>
    <w:rsid w:val="4430F0C9"/>
    <w:rsid w:val="44395602"/>
    <w:rsid w:val="443C7537"/>
    <w:rsid w:val="444C444E"/>
    <w:rsid w:val="44537552"/>
    <w:rsid w:val="44628779"/>
    <w:rsid w:val="447FF53C"/>
    <w:rsid w:val="44BD5B4B"/>
    <w:rsid w:val="44C1ECBC"/>
    <w:rsid w:val="44C7E91D"/>
    <w:rsid w:val="44CC8E19"/>
    <w:rsid w:val="44D8E604"/>
    <w:rsid w:val="44E64DC0"/>
    <w:rsid w:val="4505ECA2"/>
    <w:rsid w:val="450E9266"/>
    <w:rsid w:val="450F7630"/>
    <w:rsid w:val="45260C9F"/>
    <w:rsid w:val="4528722C"/>
    <w:rsid w:val="452F6BB2"/>
    <w:rsid w:val="45390882"/>
    <w:rsid w:val="453F835B"/>
    <w:rsid w:val="45696D5A"/>
    <w:rsid w:val="4577BCAA"/>
    <w:rsid w:val="457A7206"/>
    <w:rsid w:val="457BFFAB"/>
    <w:rsid w:val="459A78CB"/>
    <w:rsid w:val="45A75D83"/>
    <w:rsid w:val="45CF6D4C"/>
    <w:rsid w:val="45E59187"/>
    <w:rsid w:val="46112C86"/>
    <w:rsid w:val="461E79E6"/>
    <w:rsid w:val="4625A069"/>
    <w:rsid w:val="462CA4F8"/>
    <w:rsid w:val="46317F4C"/>
    <w:rsid w:val="4635F489"/>
    <w:rsid w:val="4644F6BA"/>
    <w:rsid w:val="46509C76"/>
    <w:rsid w:val="46553F5E"/>
    <w:rsid w:val="465F9A80"/>
    <w:rsid w:val="469E6A77"/>
    <w:rsid w:val="46A4D586"/>
    <w:rsid w:val="46C0E541"/>
    <w:rsid w:val="46C52AD3"/>
    <w:rsid w:val="470F7D1A"/>
    <w:rsid w:val="4723D602"/>
    <w:rsid w:val="4740B557"/>
    <w:rsid w:val="4743C34B"/>
    <w:rsid w:val="474B1510"/>
    <w:rsid w:val="478F59DF"/>
    <w:rsid w:val="47E31AE3"/>
    <w:rsid w:val="47E35E03"/>
    <w:rsid w:val="47E91F37"/>
    <w:rsid w:val="4800C961"/>
    <w:rsid w:val="48121E9D"/>
    <w:rsid w:val="4819193A"/>
    <w:rsid w:val="482E283D"/>
    <w:rsid w:val="48333788"/>
    <w:rsid w:val="483C5F81"/>
    <w:rsid w:val="487725E2"/>
    <w:rsid w:val="4878FD2E"/>
    <w:rsid w:val="4881D35C"/>
    <w:rsid w:val="48B5B9A5"/>
    <w:rsid w:val="48B71401"/>
    <w:rsid w:val="48CE70DE"/>
    <w:rsid w:val="48D401FA"/>
    <w:rsid w:val="48FDEC36"/>
    <w:rsid w:val="48FE8D74"/>
    <w:rsid w:val="48FFB35C"/>
    <w:rsid w:val="49048FBC"/>
    <w:rsid w:val="4941A1BC"/>
    <w:rsid w:val="494B752E"/>
    <w:rsid w:val="49881FAB"/>
    <w:rsid w:val="499B24B9"/>
    <w:rsid w:val="49B9874F"/>
    <w:rsid w:val="49DCDC55"/>
    <w:rsid w:val="49FF86EC"/>
    <w:rsid w:val="4A214B08"/>
    <w:rsid w:val="4A227926"/>
    <w:rsid w:val="4A35478F"/>
    <w:rsid w:val="4A4E72C5"/>
    <w:rsid w:val="4A764658"/>
    <w:rsid w:val="4A81FB35"/>
    <w:rsid w:val="4A90B5E7"/>
    <w:rsid w:val="4A919C4D"/>
    <w:rsid w:val="4ACE3724"/>
    <w:rsid w:val="4AF285A4"/>
    <w:rsid w:val="4B12F5C4"/>
    <w:rsid w:val="4B2992F1"/>
    <w:rsid w:val="4B3E1C14"/>
    <w:rsid w:val="4B4DF27F"/>
    <w:rsid w:val="4B815D25"/>
    <w:rsid w:val="4B851491"/>
    <w:rsid w:val="4B96E985"/>
    <w:rsid w:val="4BD5C113"/>
    <w:rsid w:val="4BD6FB18"/>
    <w:rsid w:val="4BE2E485"/>
    <w:rsid w:val="4BE848EC"/>
    <w:rsid w:val="4BEC1351"/>
    <w:rsid w:val="4BEDBA2A"/>
    <w:rsid w:val="4BFDC3F3"/>
    <w:rsid w:val="4C0DE7D1"/>
    <w:rsid w:val="4C52786E"/>
    <w:rsid w:val="4C7CD5BC"/>
    <w:rsid w:val="4C92D795"/>
    <w:rsid w:val="4C9BEBC3"/>
    <w:rsid w:val="4CAFEB70"/>
    <w:rsid w:val="4CC1E10D"/>
    <w:rsid w:val="4CD78CF6"/>
    <w:rsid w:val="4D2006D7"/>
    <w:rsid w:val="4D2570E2"/>
    <w:rsid w:val="4D2C2F68"/>
    <w:rsid w:val="4D4127E6"/>
    <w:rsid w:val="4D44B1CA"/>
    <w:rsid w:val="4D456D7D"/>
    <w:rsid w:val="4D4BF8E7"/>
    <w:rsid w:val="4D526EF3"/>
    <w:rsid w:val="4D6BDEA3"/>
    <w:rsid w:val="4D6ECA8F"/>
    <w:rsid w:val="4D6F0E96"/>
    <w:rsid w:val="4D74ACDD"/>
    <w:rsid w:val="4D813A08"/>
    <w:rsid w:val="4DB5CAF9"/>
    <w:rsid w:val="4DDDEB13"/>
    <w:rsid w:val="4DFAEB70"/>
    <w:rsid w:val="4E1BC8B7"/>
    <w:rsid w:val="4E3CF008"/>
    <w:rsid w:val="4E6198B9"/>
    <w:rsid w:val="4E7D7C36"/>
    <w:rsid w:val="4E9E5812"/>
    <w:rsid w:val="4EA9385B"/>
    <w:rsid w:val="4EABF624"/>
    <w:rsid w:val="4EBFFDBE"/>
    <w:rsid w:val="4EC25158"/>
    <w:rsid w:val="4EDBC1BF"/>
    <w:rsid w:val="4EDDABE1"/>
    <w:rsid w:val="4EF3B55B"/>
    <w:rsid w:val="4F1E76E6"/>
    <w:rsid w:val="4F22D774"/>
    <w:rsid w:val="4F254FDF"/>
    <w:rsid w:val="4F4242A0"/>
    <w:rsid w:val="4F5EECB9"/>
    <w:rsid w:val="4F6DF04C"/>
    <w:rsid w:val="4F73D1BF"/>
    <w:rsid w:val="4F98908A"/>
    <w:rsid w:val="4FB68321"/>
    <w:rsid w:val="4FBB7C7C"/>
    <w:rsid w:val="4FF6B580"/>
    <w:rsid w:val="500022F5"/>
    <w:rsid w:val="5011F9DA"/>
    <w:rsid w:val="501A3C89"/>
    <w:rsid w:val="50330631"/>
    <w:rsid w:val="50528861"/>
    <w:rsid w:val="505621F6"/>
    <w:rsid w:val="50631406"/>
    <w:rsid w:val="507C02A7"/>
    <w:rsid w:val="5099B13D"/>
    <w:rsid w:val="50B6202C"/>
    <w:rsid w:val="50BB1F8E"/>
    <w:rsid w:val="50D7921F"/>
    <w:rsid w:val="50E51A11"/>
    <w:rsid w:val="50EADB8B"/>
    <w:rsid w:val="510B3888"/>
    <w:rsid w:val="511C93F1"/>
    <w:rsid w:val="512409F0"/>
    <w:rsid w:val="51283A81"/>
    <w:rsid w:val="5166CB77"/>
    <w:rsid w:val="5173A67E"/>
    <w:rsid w:val="51858BAB"/>
    <w:rsid w:val="51C4308B"/>
    <w:rsid w:val="51CB36D5"/>
    <w:rsid w:val="51EC80A8"/>
    <w:rsid w:val="5219F36C"/>
    <w:rsid w:val="5249C1EA"/>
    <w:rsid w:val="524F51A9"/>
    <w:rsid w:val="52532FFC"/>
    <w:rsid w:val="5255E994"/>
    <w:rsid w:val="52658CF3"/>
    <w:rsid w:val="526C8C50"/>
    <w:rsid w:val="528338E6"/>
    <w:rsid w:val="52A3BDB0"/>
    <w:rsid w:val="52B238C8"/>
    <w:rsid w:val="52BD2DBC"/>
    <w:rsid w:val="52BE25D1"/>
    <w:rsid w:val="52C2411D"/>
    <w:rsid w:val="52C56F14"/>
    <w:rsid w:val="52E2E688"/>
    <w:rsid w:val="52E5E9B9"/>
    <w:rsid w:val="5325895D"/>
    <w:rsid w:val="53381A04"/>
    <w:rsid w:val="5350F0A7"/>
    <w:rsid w:val="535D939A"/>
    <w:rsid w:val="5375F6CA"/>
    <w:rsid w:val="5379CB20"/>
    <w:rsid w:val="54030FF2"/>
    <w:rsid w:val="540BB841"/>
    <w:rsid w:val="541A12C3"/>
    <w:rsid w:val="541A185F"/>
    <w:rsid w:val="544A08EB"/>
    <w:rsid w:val="545EA456"/>
    <w:rsid w:val="5478A7F1"/>
    <w:rsid w:val="547D5408"/>
    <w:rsid w:val="54984307"/>
    <w:rsid w:val="549A98AE"/>
    <w:rsid w:val="54AA2173"/>
    <w:rsid w:val="54B9BAC4"/>
    <w:rsid w:val="54F0F60C"/>
    <w:rsid w:val="5508A843"/>
    <w:rsid w:val="5519F662"/>
    <w:rsid w:val="551E37E8"/>
    <w:rsid w:val="552EC2B3"/>
    <w:rsid w:val="55501E52"/>
    <w:rsid w:val="5575D624"/>
    <w:rsid w:val="559C9527"/>
    <w:rsid w:val="55E91379"/>
    <w:rsid w:val="561B4F60"/>
    <w:rsid w:val="563B4377"/>
    <w:rsid w:val="563C53C6"/>
    <w:rsid w:val="565B04C9"/>
    <w:rsid w:val="5671D322"/>
    <w:rsid w:val="56B9E0C8"/>
    <w:rsid w:val="56BE66B1"/>
    <w:rsid w:val="56BF372D"/>
    <w:rsid w:val="56C8F310"/>
    <w:rsid w:val="56D0BF40"/>
    <w:rsid w:val="56E99772"/>
    <w:rsid w:val="56EC04C2"/>
    <w:rsid w:val="56FA41E7"/>
    <w:rsid w:val="56FC8264"/>
    <w:rsid w:val="57002481"/>
    <w:rsid w:val="57198222"/>
    <w:rsid w:val="571ABB49"/>
    <w:rsid w:val="571CB60B"/>
    <w:rsid w:val="572516FB"/>
    <w:rsid w:val="573D6FAD"/>
    <w:rsid w:val="57538805"/>
    <w:rsid w:val="5766FD4B"/>
    <w:rsid w:val="576EA085"/>
    <w:rsid w:val="577B7274"/>
    <w:rsid w:val="57831932"/>
    <w:rsid w:val="57AD8C13"/>
    <w:rsid w:val="57ADF59C"/>
    <w:rsid w:val="57C786D0"/>
    <w:rsid w:val="57F43DC3"/>
    <w:rsid w:val="581AAC13"/>
    <w:rsid w:val="582EF5A4"/>
    <w:rsid w:val="58301CF9"/>
    <w:rsid w:val="584B1F3A"/>
    <w:rsid w:val="58689DF9"/>
    <w:rsid w:val="5870A501"/>
    <w:rsid w:val="587A36DA"/>
    <w:rsid w:val="587FE6A8"/>
    <w:rsid w:val="58A698FE"/>
    <w:rsid w:val="58B4F86C"/>
    <w:rsid w:val="58C8D2AD"/>
    <w:rsid w:val="58E4D6CD"/>
    <w:rsid w:val="58F565B8"/>
    <w:rsid w:val="590292C6"/>
    <w:rsid w:val="59123926"/>
    <w:rsid w:val="593B834D"/>
    <w:rsid w:val="593C1B72"/>
    <w:rsid w:val="59418759"/>
    <w:rsid w:val="5949F49A"/>
    <w:rsid w:val="599A6BB5"/>
    <w:rsid w:val="59A6DA5C"/>
    <w:rsid w:val="59B10EEC"/>
    <w:rsid w:val="59D33E0C"/>
    <w:rsid w:val="59E763F6"/>
    <w:rsid w:val="5A0290A8"/>
    <w:rsid w:val="5A0D2DEB"/>
    <w:rsid w:val="5A1DF106"/>
    <w:rsid w:val="5A397C5E"/>
    <w:rsid w:val="5A407A45"/>
    <w:rsid w:val="5A5F9872"/>
    <w:rsid w:val="5A6D3A53"/>
    <w:rsid w:val="5A86B070"/>
    <w:rsid w:val="5A957A91"/>
    <w:rsid w:val="5A9DE906"/>
    <w:rsid w:val="5AA4CC2B"/>
    <w:rsid w:val="5AC5DAC9"/>
    <w:rsid w:val="5ACCBCB8"/>
    <w:rsid w:val="5AD71A78"/>
    <w:rsid w:val="5ADF20BA"/>
    <w:rsid w:val="5B01D1A0"/>
    <w:rsid w:val="5B10D89A"/>
    <w:rsid w:val="5B29A22F"/>
    <w:rsid w:val="5B2C851E"/>
    <w:rsid w:val="5B3D27D9"/>
    <w:rsid w:val="5B48EC9D"/>
    <w:rsid w:val="5B5E7E06"/>
    <w:rsid w:val="5B839BAD"/>
    <w:rsid w:val="5B9A997D"/>
    <w:rsid w:val="5BA5B63E"/>
    <w:rsid w:val="5BB2DBB7"/>
    <w:rsid w:val="5BCA0146"/>
    <w:rsid w:val="5C03FDF6"/>
    <w:rsid w:val="5C0CC93A"/>
    <w:rsid w:val="5C18AA01"/>
    <w:rsid w:val="5C1BEF1E"/>
    <w:rsid w:val="5C351CBD"/>
    <w:rsid w:val="5C4CE175"/>
    <w:rsid w:val="5C5A7B75"/>
    <w:rsid w:val="5C7715F1"/>
    <w:rsid w:val="5CCD171C"/>
    <w:rsid w:val="5CE50A73"/>
    <w:rsid w:val="5CF5BAF2"/>
    <w:rsid w:val="5CFF88AB"/>
    <w:rsid w:val="5D391F1A"/>
    <w:rsid w:val="5D533545"/>
    <w:rsid w:val="5DCFAD3B"/>
    <w:rsid w:val="5DD11F48"/>
    <w:rsid w:val="5DDD87DE"/>
    <w:rsid w:val="5DE11F75"/>
    <w:rsid w:val="5E006B1E"/>
    <w:rsid w:val="5E24C146"/>
    <w:rsid w:val="5E3FC860"/>
    <w:rsid w:val="5E431996"/>
    <w:rsid w:val="5E4C8E6E"/>
    <w:rsid w:val="5E7D154A"/>
    <w:rsid w:val="5EAD0C4B"/>
    <w:rsid w:val="5EB4351D"/>
    <w:rsid w:val="5ECCF18D"/>
    <w:rsid w:val="5EEF4840"/>
    <w:rsid w:val="5F002B1C"/>
    <w:rsid w:val="5F0F461B"/>
    <w:rsid w:val="5F36FA83"/>
    <w:rsid w:val="5F372641"/>
    <w:rsid w:val="5F526B05"/>
    <w:rsid w:val="5F722191"/>
    <w:rsid w:val="5FA93316"/>
    <w:rsid w:val="5FC5D081"/>
    <w:rsid w:val="5FD2314B"/>
    <w:rsid w:val="5FEC60E3"/>
    <w:rsid w:val="5FFC9BD3"/>
    <w:rsid w:val="5FFEEC91"/>
    <w:rsid w:val="6009E93E"/>
    <w:rsid w:val="6074BA41"/>
    <w:rsid w:val="607B0D20"/>
    <w:rsid w:val="6092E647"/>
    <w:rsid w:val="60C3C7E5"/>
    <w:rsid w:val="60C789B8"/>
    <w:rsid w:val="6106181F"/>
    <w:rsid w:val="61121A37"/>
    <w:rsid w:val="6125E2F0"/>
    <w:rsid w:val="61568249"/>
    <w:rsid w:val="615F3547"/>
    <w:rsid w:val="6177A849"/>
    <w:rsid w:val="6183F2BB"/>
    <w:rsid w:val="6188EAD1"/>
    <w:rsid w:val="6197C4BD"/>
    <w:rsid w:val="61D87144"/>
    <w:rsid w:val="61E1F065"/>
    <w:rsid w:val="62213406"/>
    <w:rsid w:val="62246EC6"/>
    <w:rsid w:val="6233A43F"/>
    <w:rsid w:val="625698E1"/>
    <w:rsid w:val="626AC8BF"/>
    <w:rsid w:val="627940DC"/>
    <w:rsid w:val="62829A96"/>
    <w:rsid w:val="628A4C66"/>
    <w:rsid w:val="62B1FA34"/>
    <w:rsid w:val="631ACFC7"/>
    <w:rsid w:val="632C28DA"/>
    <w:rsid w:val="6357E0E9"/>
    <w:rsid w:val="6363F378"/>
    <w:rsid w:val="638B7C19"/>
    <w:rsid w:val="63A005C6"/>
    <w:rsid w:val="63D3B391"/>
    <w:rsid w:val="63F1430C"/>
    <w:rsid w:val="63F7C111"/>
    <w:rsid w:val="63FF59F3"/>
    <w:rsid w:val="640EBAE4"/>
    <w:rsid w:val="641F1580"/>
    <w:rsid w:val="6434A6E0"/>
    <w:rsid w:val="6436075B"/>
    <w:rsid w:val="643C9CC5"/>
    <w:rsid w:val="645135A1"/>
    <w:rsid w:val="64589A40"/>
    <w:rsid w:val="64641EF6"/>
    <w:rsid w:val="6468CE25"/>
    <w:rsid w:val="646C9AE3"/>
    <w:rsid w:val="6472675F"/>
    <w:rsid w:val="64794844"/>
    <w:rsid w:val="64913DC3"/>
    <w:rsid w:val="64938DFD"/>
    <w:rsid w:val="64D33129"/>
    <w:rsid w:val="64D9CD3A"/>
    <w:rsid w:val="64EAA196"/>
    <w:rsid w:val="6502F3C5"/>
    <w:rsid w:val="6513E5E2"/>
    <w:rsid w:val="651F7504"/>
    <w:rsid w:val="651FD430"/>
    <w:rsid w:val="653162A6"/>
    <w:rsid w:val="6539AAF1"/>
    <w:rsid w:val="655FAA75"/>
    <w:rsid w:val="659CA070"/>
    <w:rsid w:val="659E64E4"/>
    <w:rsid w:val="65C2DF35"/>
    <w:rsid w:val="65DD37C6"/>
    <w:rsid w:val="65F19C21"/>
    <w:rsid w:val="66060A6E"/>
    <w:rsid w:val="660DA052"/>
    <w:rsid w:val="661A65B0"/>
    <w:rsid w:val="6624E8CE"/>
    <w:rsid w:val="66265FB9"/>
    <w:rsid w:val="663B5DF2"/>
    <w:rsid w:val="665449F6"/>
    <w:rsid w:val="66634629"/>
    <w:rsid w:val="6665477E"/>
    <w:rsid w:val="6696EB91"/>
    <w:rsid w:val="66A02B63"/>
    <w:rsid w:val="66B1151E"/>
    <w:rsid w:val="66C8BC3C"/>
    <w:rsid w:val="66E45527"/>
    <w:rsid w:val="66F2D6E6"/>
    <w:rsid w:val="6727C234"/>
    <w:rsid w:val="675D83F5"/>
    <w:rsid w:val="677766AF"/>
    <w:rsid w:val="6804240E"/>
    <w:rsid w:val="6805468C"/>
    <w:rsid w:val="68128C18"/>
    <w:rsid w:val="6828545D"/>
    <w:rsid w:val="682BE4A6"/>
    <w:rsid w:val="682C27C6"/>
    <w:rsid w:val="68443947"/>
    <w:rsid w:val="6853596C"/>
    <w:rsid w:val="686EE9E5"/>
    <w:rsid w:val="6892FC14"/>
    <w:rsid w:val="68AACFA3"/>
    <w:rsid w:val="68B7EA15"/>
    <w:rsid w:val="68C3F772"/>
    <w:rsid w:val="68C47E01"/>
    <w:rsid w:val="68D07027"/>
    <w:rsid w:val="68D8B6E6"/>
    <w:rsid w:val="69036E7B"/>
    <w:rsid w:val="6906A858"/>
    <w:rsid w:val="69087CCA"/>
    <w:rsid w:val="690F5DD4"/>
    <w:rsid w:val="693E0D0B"/>
    <w:rsid w:val="69506574"/>
    <w:rsid w:val="697A248C"/>
    <w:rsid w:val="69AEC00C"/>
    <w:rsid w:val="69F67F13"/>
    <w:rsid w:val="6A5B678E"/>
    <w:rsid w:val="6A6E8ECE"/>
    <w:rsid w:val="6A75155B"/>
    <w:rsid w:val="6AB9EC3F"/>
    <w:rsid w:val="6ABE6372"/>
    <w:rsid w:val="6ACCE15E"/>
    <w:rsid w:val="6AFB6044"/>
    <w:rsid w:val="6B37FAFC"/>
    <w:rsid w:val="6B41AE29"/>
    <w:rsid w:val="6B454B00"/>
    <w:rsid w:val="6B7AF369"/>
    <w:rsid w:val="6B82E9B5"/>
    <w:rsid w:val="6B8D50F8"/>
    <w:rsid w:val="6BB843A3"/>
    <w:rsid w:val="6BC75C40"/>
    <w:rsid w:val="6BCFD6F4"/>
    <w:rsid w:val="6C13ECEF"/>
    <w:rsid w:val="6C235162"/>
    <w:rsid w:val="6C3F0C1E"/>
    <w:rsid w:val="6CC54611"/>
    <w:rsid w:val="6CCE1619"/>
    <w:rsid w:val="6CD75F8F"/>
    <w:rsid w:val="6CDCFB1C"/>
    <w:rsid w:val="6CE3580C"/>
    <w:rsid w:val="6CE43711"/>
    <w:rsid w:val="6D18A410"/>
    <w:rsid w:val="6D1B3BD6"/>
    <w:rsid w:val="6D5A1E80"/>
    <w:rsid w:val="6D7A790A"/>
    <w:rsid w:val="6D81D743"/>
    <w:rsid w:val="6D8E91B8"/>
    <w:rsid w:val="6DA316BB"/>
    <w:rsid w:val="6DEA2723"/>
    <w:rsid w:val="6DEB395F"/>
    <w:rsid w:val="6DFD248A"/>
    <w:rsid w:val="6E38403F"/>
    <w:rsid w:val="6E3CFA5E"/>
    <w:rsid w:val="6E4BFA2B"/>
    <w:rsid w:val="6E4C1319"/>
    <w:rsid w:val="6E880C6B"/>
    <w:rsid w:val="6E943780"/>
    <w:rsid w:val="6EA6F592"/>
    <w:rsid w:val="6EC91257"/>
    <w:rsid w:val="6ED90AC6"/>
    <w:rsid w:val="6EE59688"/>
    <w:rsid w:val="6EEA4978"/>
    <w:rsid w:val="6EF124F1"/>
    <w:rsid w:val="6F02BF41"/>
    <w:rsid w:val="6F05F89C"/>
    <w:rsid w:val="6F46DA8C"/>
    <w:rsid w:val="6F98650E"/>
    <w:rsid w:val="6FA3DEC8"/>
    <w:rsid w:val="6FA649E9"/>
    <w:rsid w:val="6FB3FFB5"/>
    <w:rsid w:val="6FC4AA15"/>
    <w:rsid w:val="6FCC0070"/>
    <w:rsid w:val="6FD4D3A4"/>
    <w:rsid w:val="6FDC7C58"/>
    <w:rsid w:val="700C9D8A"/>
    <w:rsid w:val="7010056C"/>
    <w:rsid w:val="70164858"/>
    <w:rsid w:val="7027B460"/>
    <w:rsid w:val="703B0F15"/>
    <w:rsid w:val="70603ADE"/>
    <w:rsid w:val="7069909C"/>
    <w:rsid w:val="7072CD58"/>
    <w:rsid w:val="70814FA5"/>
    <w:rsid w:val="70A9ECFA"/>
    <w:rsid w:val="70D64E88"/>
    <w:rsid w:val="70DC9BE2"/>
    <w:rsid w:val="70E23F89"/>
    <w:rsid w:val="70F36223"/>
    <w:rsid w:val="70FD3C73"/>
    <w:rsid w:val="712AC2CF"/>
    <w:rsid w:val="71475DD5"/>
    <w:rsid w:val="7152675F"/>
    <w:rsid w:val="71535AE0"/>
    <w:rsid w:val="71702D36"/>
    <w:rsid w:val="71751832"/>
    <w:rsid w:val="71863860"/>
    <w:rsid w:val="71945E4B"/>
    <w:rsid w:val="71B5D784"/>
    <w:rsid w:val="71D5652B"/>
    <w:rsid w:val="71E73776"/>
    <w:rsid w:val="71F58B33"/>
    <w:rsid w:val="720380FC"/>
    <w:rsid w:val="72080431"/>
    <w:rsid w:val="720CF1BB"/>
    <w:rsid w:val="7226A0F2"/>
    <w:rsid w:val="7254C558"/>
    <w:rsid w:val="72696F3C"/>
    <w:rsid w:val="7298A3A9"/>
    <w:rsid w:val="72AD6198"/>
    <w:rsid w:val="72B48B50"/>
    <w:rsid w:val="73396285"/>
    <w:rsid w:val="733FDF24"/>
    <w:rsid w:val="73410AA5"/>
    <w:rsid w:val="73450B86"/>
    <w:rsid w:val="734A533C"/>
    <w:rsid w:val="735BEE96"/>
    <w:rsid w:val="73A08F1E"/>
    <w:rsid w:val="73AA7DEE"/>
    <w:rsid w:val="73B790E5"/>
    <w:rsid w:val="73C32EDA"/>
    <w:rsid w:val="73D14E68"/>
    <w:rsid w:val="73E00B65"/>
    <w:rsid w:val="73FC0E10"/>
    <w:rsid w:val="73FDA3C7"/>
    <w:rsid w:val="74090E0A"/>
    <w:rsid w:val="740F7C74"/>
    <w:rsid w:val="7416C922"/>
    <w:rsid w:val="742B0D34"/>
    <w:rsid w:val="7436DC18"/>
    <w:rsid w:val="7446E11B"/>
    <w:rsid w:val="744EB0B1"/>
    <w:rsid w:val="7459A043"/>
    <w:rsid w:val="745CC6C9"/>
    <w:rsid w:val="748F9BF7"/>
    <w:rsid w:val="74A4F875"/>
    <w:rsid w:val="74CD7525"/>
    <w:rsid w:val="74CD93CA"/>
    <w:rsid w:val="74DC9680"/>
    <w:rsid w:val="752064D7"/>
    <w:rsid w:val="75251A5A"/>
    <w:rsid w:val="752E0CF4"/>
    <w:rsid w:val="75726C3B"/>
    <w:rsid w:val="7593108D"/>
    <w:rsid w:val="75C042A6"/>
    <w:rsid w:val="75C2D105"/>
    <w:rsid w:val="75D70285"/>
    <w:rsid w:val="7630D905"/>
    <w:rsid w:val="764CF617"/>
    <w:rsid w:val="7658C557"/>
    <w:rsid w:val="7695647B"/>
    <w:rsid w:val="769B077A"/>
    <w:rsid w:val="76A5EF65"/>
    <w:rsid w:val="76A92C13"/>
    <w:rsid w:val="76AB8469"/>
    <w:rsid w:val="76B42B51"/>
    <w:rsid w:val="76BA0F65"/>
    <w:rsid w:val="76D809FA"/>
    <w:rsid w:val="76E5C635"/>
    <w:rsid w:val="76FDC4C5"/>
    <w:rsid w:val="77129E7C"/>
    <w:rsid w:val="77158E6C"/>
    <w:rsid w:val="77198ECB"/>
    <w:rsid w:val="772DF3D5"/>
    <w:rsid w:val="7761C1E9"/>
    <w:rsid w:val="7768E106"/>
    <w:rsid w:val="779030B6"/>
    <w:rsid w:val="77A53BC4"/>
    <w:rsid w:val="77AD38BF"/>
    <w:rsid w:val="77EC0F0A"/>
    <w:rsid w:val="781E0B05"/>
    <w:rsid w:val="78331EC1"/>
    <w:rsid w:val="78429A0F"/>
    <w:rsid w:val="787E030A"/>
    <w:rsid w:val="788F4C5B"/>
    <w:rsid w:val="7897711D"/>
    <w:rsid w:val="789946F9"/>
    <w:rsid w:val="789E3E16"/>
    <w:rsid w:val="78AA03D7"/>
    <w:rsid w:val="78B17A05"/>
    <w:rsid w:val="78DACA16"/>
    <w:rsid w:val="78E10D3D"/>
    <w:rsid w:val="78EF6146"/>
    <w:rsid w:val="78FD1A03"/>
    <w:rsid w:val="79120C1A"/>
    <w:rsid w:val="791A7C35"/>
    <w:rsid w:val="798338B7"/>
    <w:rsid w:val="79B5EC9C"/>
    <w:rsid w:val="79F87FC7"/>
    <w:rsid w:val="7A1A9E5A"/>
    <w:rsid w:val="7A1B0DD2"/>
    <w:rsid w:val="7A5AB4F6"/>
    <w:rsid w:val="7AA8A5A2"/>
    <w:rsid w:val="7ABB4291"/>
    <w:rsid w:val="7AC5671E"/>
    <w:rsid w:val="7AC7654C"/>
    <w:rsid w:val="7ACA1FB7"/>
    <w:rsid w:val="7AE47A0A"/>
    <w:rsid w:val="7AF975B0"/>
    <w:rsid w:val="7AFCEE0A"/>
    <w:rsid w:val="7B0D8872"/>
    <w:rsid w:val="7B1C0523"/>
    <w:rsid w:val="7B2EECB5"/>
    <w:rsid w:val="7B345A74"/>
    <w:rsid w:val="7B4CC171"/>
    <w:rsid w:val="7B92B269"/>
    <w:rsid w:val="7BBF79E8"/>
    <w:rsid w:val="7BC7DAE1"/>
    <w:rsid w:val="7BD94E51"/>
    <w:rsid w:val="7BF1E11A"/>
    <w:rsid w:val="7C0EA3C1"/>
    <w:rsid w:val="7C65A560"/>
    <w:rsid w:val="7C6E3AE5"/>
    <w:rsid w:val="7C7DABE0"/>
    <w:rsid w:val="7C82A316"/>
    <w:rsid w:val="7C962BE5"/>
    <w:rsid w:val="7CB4FC01"/>
    <w:rsid w:val="7CC84F1B"/>
    <w:rsid w:val="7CDCAB31"/>
    <w:rsid w:val="7CFB5FFC"/>
    <w:rsid w:val="7CFB93C3"/>
    <w:rsid w:val="7D00C149"/>
    <w:rsid w:val="7D237CDF"/>
    <w:rsid w:val="7D2CECF0"/>
    <w:rsid w:val="7D6002DE"/>
    <w:rsid w:val="7D7CA4D5"/>
    <w:rsid w:val="7DB08A04"/>
    <w:rsid w:val="7DB41DC8"/>
    <w:rsid w:val="7E09ACFE"/>
    <w:rsid w:val="7E15E240"/>
    <w:rsid w:val="7E375D97"/>
    <w:rsid w:val="7E52F2C3"/>
    <w:rsid w:val="7E6FB256"/>
    <w:rsid w:val="7E84171F"/>
    <w:rsid w:val="7E8733D7"/>
    <w:rsid w:val="7E8D5AEA"/>
    <w:rsid w:val="7E8D62C1"/>
    <w:rsid w:val="7E93BF55"/>
    <w:rsid w:val="7E96AFF8"/>
    <w:rsid w:val="7E9FA6C5"/>
    <w:rsid w:val="7EA5677B"/>
    <w:rsid w:val="7EBED931"/>
    <w:rsid w:val="7ECDEA92"/>
    <w:rsid w:val="7EE28D76"/>
    <w:rsid w:val="7EEF5374"/>
    <w:rsid w:val="7F07AF20"/>
    <w:rsid w:val="7F11291D"/>
    <w:rsid w:val="7F22B456"/>
    <w:rsid w:val="7F540DB6"/>
    <w:rsid w:val="7F72EF28"/>
    <w:rsid w:val="7F9D3975"/>
    <w:rsid w:val="7FB381C1"/>
    <w:rsid w:val="7FBA7AE6"/>
    <w:rsid w:val="7FBF4FEC"/>
    <w:rsid w:val="7FE88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7DD76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A0CCC"/>
    <w:pPr>
      <w:spacing w:after="120" w:line="240" w:lineRule="auto"/>
    </w:pPr>
  </w:style>
  <w:style w:type="paragraph" w:styleId="Otsikko1">
    <w:name w:val="heading 1"/>
    <w:basedOn w:val="Normaali"/>
    <w:next w:val="Normaali"/>
    <w:link w:val="Otsikko1Char"/>
    <w:uiPriority w:val="9"/>
    <w:qFormat/>
    <w:rsid w:val="0060426E"/>
    <w:pPr>
      <w:keepNext/>
      <w:keepLines/>
      <w:pageBreakBefore/>
      <w:spacing w:before="240" w:line="360" w:lineRule="auto"/>
      <w:outlineLvl w:val="0"/>
    </w:pPr>
    <w:rPr>
      <w:rFonts w:asciiTheme="majorHAnsi" w:eastAsiaTheme="majorEastAsia" w:hAnsiTheme="majorHAnsi" w:cstheme="majorHAnsi"/>
      <w:color w:val="000000" w:themeColor="text1"/>
      <w:sz w:val="32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A02E37"/>
    <w:pPr>
      <w:keepNext/>
      <w:keepLines/>
      <w:numPr>
        <w:ilvl w:val="1"/>
        <w:numId w:val="4"/>
      </w:numPr>
      <w:spacing w:before="160" w:after="80"/>
      <w:ind w:left="578" w:hanging="578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A02E37"/>
    <w:pPr>
      <w:keepNext/>
      <w:keepLines/>
      <w:numPr>
        <w:ilvl w:val="2"/>
        <w:numId w:val="4"/>
      </w:numPr>
      <w:spacing w:before="160" w:after="80"/>
      <w:ind w:left="72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8E7A4C"/>
    <w:pPr>
      <w:keepNext/>
      <w:keepLines/>
      <w:numPr>
        <w:ilvl w:val="3"/>
        <w:numId w:val="4"/>
      </w:numPr>
      <w:spacing w:before="80" w:after="40"/>
      <w:ind w:left="864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unhideWhenUsed/>
    <w:qFormat/>
    <w:rsid w:val="008E7A4C"/>
    <w:pPr>
      <w:keepNext/>
      <w:keepLines/>
      <w:numPr>
        <w:ilvl w:val="4"/>
        <w:numId w:val="4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unhideWhenUsed/>
    <w:qFormat/>
    <w:rsid w:val="008E7A4C"/>
    <w:pPr>
      <w:keepNext/>
      <w:keepLines/>
      <w:numPr>
        <w:ilvl w:val="5"/>
        <w:numId w:val="4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unhideWhenUsed/>
    <w:qFormat/>
    <w:rsid w:val="008E7A4C"/>
    <w:pPr>
      <w:keepNext/>
      <w:keepLines/>
      <w:numPr>
        <w:ilvl w:val="6"/>
        <w:numId w:val="4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unhideWhenUsed/>
    <w:qFormat/>
    <w:rsid w:val="008E7A4C"/>
    <w:pPr>
      <w:keepNext/>
      <w:keepLines/>
      <w:numPr>
        <w:ilvl w:val="7"/>
        <w:numId w:val="4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8E7A4C"/>
    <w:pPr>
      <w:keepNext/>
      <w:keepLines/>
      <w:numPr>
        <w:ilvl w:val="8"/>
        <w:numId w:val="4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0426E"/>
    <w:rPr>
      <w:rFonts w:asciiTheme="majorHAnsi" w:eastAsiaTheme="majorEastAsia" w:hAnsiTheme="majorHAnsi" w:cstheme="majorHAnsi"/>
      <w:color w:val="000000" w:themeColor="text1"/>
      <w:sz w:val="32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A02E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rsid w:val="00A02E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rsid w:val="008E7A4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rsid w:val="008E7A4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rsid w:val="008E7A4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rsid w:val="008E7A4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rsid w:val="008E7A4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8E7A4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8E7A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8E7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8E7A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8E7A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8E7A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8E7A4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8E7A4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8E7A4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8E7A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8E7A4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8E7A4C"/>
    <w:rPr>
      <w:b/>
      <w:bCs/>
      <w:smallCaps/>
      <w:color w:val="0F4761" w:themeColor="accent1" w:themeShade="BF"/>
      <w:spacing w:val="5"/>
    </w:rPr>
  </w:style>
  <w:style w:type="table" w:customStyle="1" w:styleId="TaulukkoRuudukko1">
    <w:name w:val="Taulukko Ruudukko1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2">
    <w:name w:val="Taulukko Ruudukko2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3">
    <w:name w:val="Taulukko Ruudukko3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Ruudukko">
    <w:name w:val="Table Grid"/>
    <w:basedOn w:val="Normaalitaulukko"/>
    <w:uiPriority w:val="39"/>
    <w:rsid w:val="008E7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inteksti">
    <w:name w:val="annotation text"/>
    <w:basedOn w:val="Normaali"/>
    <w:link w:val="KommentintekstiChar"/>
    <w:uiPriority w:val="99"/>
    <w:unhideWhenUsed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33B7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3B77"/>
    <w:rPr>
      <w:rFonts w:ascii="Segoe UI" w:hAnsi="Segoe UI" w:cs="Segoe UI"/>
      <w:sz w:val="18"/>
      <w:szCs w:val="18"/>
    </w:rPr>
  </w:style>
  <w:style w:type="paragraph" w:styleId="NormaaliWWW">
    <w:name w:val="Normal (Web)"/>
    <w:basedOn w:val="Normaali"/>
    <w:uiPriority w:val="99"/>
    <w:semiHidden/>
    <w:unhideWhenUsed/>
    <w:rsid w:val="00E97F1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C5223E"/>
    <w:pPr>
      <w:spacing w:after="0"/>
      <w:outlineLvl w:val="9"/>
    </w:pPr>
    <w:rPr>
      <w:kern w:val="0"/>
      <w:szCs w:val="32"/>
      <w:lang w:eastAsia="fi-FI"/>
      <w14:ligatures w14:val="none"/>
    </w:rPr>
  </w:style>
  <w:style w:type="paragraph" w:styleId="Sisluet1">
    <w:name w:val="toc 1"/>
    <w:basedOn w:val="Normaali"/>
    <w:next w:val="Normaali"/>
    <w:autoRedefine/>
    <w:uiPriority w:val="39"/>
    <w:unhideWhenUsed/>
    <w:rsid w:val="00C5223E"/>
    <w:pPr>
      <w:spacing w:after="100"/>
    </w:pPr>
  </w:style>
  <w:style w:type="paragraph" w:styleId="Sisluet2">
    <w:name w:val="toc 2"/>
    <w:basedOn w:val="Normaali"/>
    <w:next w:val="Normaali"/>
    <w:autoRedefine/>
    <w:uiPriority w:val="39"/>
    <w:unhideWhenUsed/>
    <w:rsid w:val="00C5223E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C5223E"/>
    <w:pPr>
      <w:spacing w:after="100"/>
      <w:ind w:left="440"/>
    </w:pPr>
  </w:style>
  <w:style w:type="character" w:styleId="Hyperlinkki">
    <w:name w:val="Hyperlink"/>
    <w:basedOn w:val="Kappaleenoletusfontti"/>
    <w:uiPriority w:val="99"/>
    <w:unhideWhenUsed/>
    <w:rsid w:val="00C5223E"/>
    <w:rPr>
      <w:color w:val="467886" w:themeColor="hyperlink"/>
      <w:u w:val="single"/>
    </w:rPr>
  </w:style>
  <w:style w:type="paragraph" w:styleId="Sisluet4">
    <w:name w:val="toc 4"/>
    <w:basedOn w:val="Normaali"/>
    <w:next w:val="Normaali"/>
    <w:autoRedefine/>
    <w:uiPriority w:val="39"/>
    <w:unhideWhenUsed/>
    <w:rsid w:val="00952464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unhideWhenUsed/>
    <w:rsid w:val="00952464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unhideWhenUsed/>
    <w:rsid w:val="00952464"/>
    <w:pPr>
      <w:spacing w:after="100"/>
      <w:ind w:left="1100"/>
    </w:pPr>
  </w:style>
  <w:style w:type="character" w:styleId="AvattuHyperlinkki">
    <w:name w:val="FollowedHyperlink"/>
    <w:basedOn w:val="Kappaleenoletusfontti"/>
    <w:uiPriority w:val="99"/>
    <w:semiHidden/>
    <w:unhideWhenUsed/>
    <w:rsid w:val="00781A2C"/>
    <w:rPr>
      <w:color w:val="96607D" w:themeColor="followedHyperlink"/>
      <w:u w:val="single"/>
    </w:rPr>
  </w:style>
  <w:style w:type="paragraph" w:styleId="Sisluet7">
    <w:name w:val="toc 7"/>
    <w:basedOn w:val="Normaali"/>
    <w:next w:val="Normaali"/>
    <w:autoRedefine/>
    <w:uiPriority w:val="39"/>
    <w:unhideWhenUsed/>
    <w:rsid w:val="008850F7"/>
    <w:pPr>
      <w:spacing w:after="100" w:line="278" w:lineRule="auto"/>
      <w:ind w:left="1440"/>
    </w:pPr>
    <w:rPr>
      <w:rFonts w:eastAsiaTheme="minorEastAsia" w:cstheme="minorBidi"/>
      <w:sz w:val="24"/>
      <w:szCs w:val="24"/>
      <w:lang w:eastAsia="fi-FI"/>
    </w:rPr>
  </w:style>
  <w:style w:type="paragraph" w:styleId="Sisluet8">
    <w:name w:val="toc 8"/>
    <w:basedOn w:val="Normaali"/>
    <w:next w:val="Normaali"/>
    <w:autoRedefine/>
    <w:uiPriority w:val="39"/>
    <w:unhideWhenUsed/>
    <w:rsid w:val="008850F7"/>
    <w:pPr>
      <w:spacing w:after="100" w:line="278" w:lineRule="auto"/>
      <w:ind w:left="1680"/>
    </w:pPr>
    <w:rPr>
      <w:rFonts w:eastAsiaTheme="minorEastAsia" w:cstheme="minorBidi"/>
      <w:sz w:val="24"/>
      <w:szCs w:val="24"/>
      <w:lang w:eastAsia="fi-FI"/>
    </w:rPr>
  </w:style>
  <w:style w:type="paragraph" w:styleId="Sisluet9">
    <w:name w:val="toc 9"/>
    <w:basedOn w:val="Normaali"/>
    <w:next w:val="Normaali"/>
    <w:autoRedefine/>
    <w:uiPriority w:val="39"/>
    <w:unhideWhenUsed/>
    <w:rsid w:val="008850F7"/>
    <w:pPr>
      <w:spacing w:after="100" w:line="278" w:lineRule="auto"/>
      <w:ind w:left="1920"/>
    </w:pPr>
    <w:rPr>
      <w:rFonts w:eastAsiaTheme="minorEastAsia" w:cstheme="minorBidi"/>
      <w:sz w:val="24"/>
      <w:szCs w:val="24"/>
      <w:lang w:eastAsia="fi-FI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850F7"/>
    <w:rPr>
      <w:color w:val="605E5C"/>
      <w:shd w:val="clear" w:color="auto" w:fill="E1DFDD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BD359A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BD359A"/>
    <w:rPr>
      <w:b/>
      <w:bCs/>
      <w:sz w:val="20"/>
      <w:szCs w:val="20"/>
    </w:rPr>
  </w:style>
  <w:style w:type="character" w:styleId="Maininta">
    <w:name w:val="Mention"/>
    <w:basedOn w:val="Kappaleenoletusfontti"/>
    <w:uiPriority w:val="99"/>
    <w:unhideWhenUsed/>
    <w:rsid w:val="005B6415"/>
    <w:rPr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CD341D"/>
    <w:pPr>
      <w:spacing w:after="0" w:line="240" w:lineRule="auto"/>
    </w:pPr>
  </w:style>
  <w:style w:type="character" w:styleId="Paikkamerkkiteksti">
    <w:name w:val="Placeholder Text"/>
    <w:basedOn w:val="Kappaleenoletusfontti"/>
    <w:uiPriority w:val="99"/>
    <w:semiHidden/>
    <w:rsid w:val="00F51053"/>
    <w:rPr>
      <w:color w:val="666666"/>
    </w:rPr>
  </w:style>
  <w:style w:type="table" w:customStyle="1" w:styleId="TaulukkoRuudukko4">
    <w:name w:val="Taulukko Ruudukko4"/>
    <w:basedOn w:val="Normaalitaulukko"/>
    <w:next w:val="TaulukkoRuudukko"/>
    <w:uiPriority w:val="39"/>
    <w:rsid w:val="00630EB5"/>
    <w:pPr>
      <w:spacing w:after="0" w:line="240" w:lineRule="auto"/>
    </w:pPr>
    <w:rPr>
      <w:rFonts w:cs="Arial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927114"/>
    <w:pPr>
      <w:tabs>
        <w:tab w:val="center" w:pos="4819"/>
        <w:tab w:val="right" w:pos="9638"/>
      </w:tabs>
      <w:spacing w:after="0"/>
    </w:pPr>
  </w:style>
  <w:style w:type="character" w:customStyle="1" w:styleId="YltunnisteChar">
    <w:name w:val="Ylätunniste Char"/>
    <w:basedOn w:val="Kappaleenoletusfontti"/>
    <w:link w:val="Yltunniste"/>
    <w:uiPriority w:val="99"/>
    <w:rsid w:val="00927114"/>
  </w:style>
  <w:style w:type="paragraph" w:styleId="Alatunniste">
    <w:name w:val="footer"/>
    <w:basedOn w:val="Normaali"/>
    <w:link w:val="AlatunnisteChar"/>
    <w:uiPriority w:val="99"/>
    <w:unhideWhenUsed/>
    <w:rsid w:val="00927114"/>
    <w:pPr>
      <w:tabs>
        <w:tab w:val="center" w:pos="4819"/>
        <w:tab w:val="right" w:pos="9638"/>
      </w:tabs>
      <w:spacing w:after="0"/>
    </w:pPr>
  </w:style>
  <w:style w:type="character" w:customStyle="1" w:styleId="AlatunnisteChar">
    <w:name w:val="Alatunniste Char"/>
    <w:basedOn w:val="Kappaleenoletusfontti"/>
    <w:link w:val="Alatunniste"/>
    <w:uiPriority w:val="99"/>
    <w:rsid w:val="00927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8224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6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93514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3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C4219F23364AB3A4C5B52D08A2404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A45E4F0-2AD8-4371-8D64-103E53A173CF}"/>
      </w:docPartPr>
      <w:docPartBody>
        <w:p w:rsidR="001C060A" w:rsidRDefault="002171A9" w:rsidP="002171A9">
          <w:pPr>
            <w:pStyle w:val="DEC4219F23364AB3A4C5B52D08A24049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3BCC1139E9CC42B19CA6A5F831E8B8E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F3FFB21-C646-4F73-9CAE-6CF981A1004A}"/>
      </w:docPartPr>
      <w:docPartBody>
        <w:p w:rsidR="00E41FC0" w:rsidRDefault="00B61786" w:rsidP="00B61786">
          <w:pPr>
            <w:pStyle w:val="3BCC1139E9CC42B19CA6A5F831E8B8E4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8D9EF12B3A3E40E3ADA3F2791115EAF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10E286F-466B-4831-BC25-81E192C8467D}"/>
      </w:docPartPr>
      <w:docPartBody>
        <w:p w:rsidR="00E41FC0" w:rsidRDefault="00B61786" w:rsidP="00B61786">
          <w:pPr>
            <w:pStyle w:val="8D9EF12B3A3E40E3ADA3F2791115EAF4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EE28331DAEB64D49AF14DEC61B1F705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4A3CC81-D898-4DF2-ADD3-4A2493091E91}"/>
      </w:docPartPr>
      <w:docPartBody>
        <w:p w:rsidR="00E41FC0" w:rsidRDefault="00B61786" w:rsidP="00B61786">
          <w:pPr>
            <w:pStyle w:val="EE28331DAEB64D49AF14DEC61B1F7059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BAF59971D6F541BA84B016109B27797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E981D34-0BAB-4255-9219-B28986438F82}"/>
      </w:docPartPr>
      <w:docPartBody>
        <w:p w:rsidR="00E41FC0" w:rsidRDefault="00B61786" w:rsidP="00B61786">
          <w:pPr>
            <w:pStyle w:val="BAF59971D6F541BA84B016109B27797F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296"/>
    <w:rsid w:val="000C6809"/>
    <w:rsid w:val="000D6DB1"/>
    <w:rsid w:val="000F7B27"/>
    <w:rsid w:val="001C060A"/>
    <w:rsid w:val="002017EB"/>
    <w:rsid w:val="002171A9"/>
    <w:rsid w:val="00247A7C"/>
    <w:rsid w:val="002573A6"/>
    <w:rsid w:val="002D09E3"/>
    <w:rsid w:val="00301873"/>
    <w:rsid w:val="003528D1"/>
    <w:rsid w:val="00417C9D"/>
    <w:rsid w:val="004516F4"/>
    <w:rsid w:val="004A6A99"/>
    <w:rsid w:val="004C1E4E"/>
    <w:rsid w:val="004C2E41"/>
    <w:rsid w:val="00556567"/>
    <w:rsid w:val="00586276"/>
    <w:rsid w:val="00587730"/>
    <w:rsid w:val="00591195"/>
    <w:rsid w:val="005916F4"/>
    <w:rsid w:val="0063730B"/>
    <w:rsid w:val="00653CCB"/>
    <w:rsid w:val="006E4CE3"/>
    <w:rsid w:val="00730DE7"/>
    <w:rsid w:val="00780A4B"/>
    <w:rsid w:val="00863E1D"/>
    <w:rsid w:val="008D7D57"/>
    <w:rsid w:val="00932522"/>
    <w:rsid w:val="009577B2"/>
    <w:rsid w:val="009C6DE7"/>
    <w:rsid w:val="009E25C2"/>
    <w:rsid w:val="00AC36AB"/>
    <w:rsid w:val="00AF7B17"/>
    <w:rsid w:val="00B61786"/>
    <w:rsid w:val="00B83F9A"/>
    <w:rsid w:val="00BB6014"/>
    <w:rsid w:val="00BE0358"/>
    <w:rsid w:val="00C62227"/>
    <w:rsid w:val="00C92705"/>
    <w:rsid w:val="00CC7852"/>
    <w:rsid w:val="00CE4D21"/>
    <w:rsid w:val="00D14C7D"/>
    <w:rsid w:val="00D9255F"/>
    <w:rsid w:val="00DB410F"/>
    <w:rsid w:val="00DD2164"/>
    <w:rsid w:val="00DD6254"/>
    <w:rsid w:val="00E34627"/>
    <w:rsid w:val="00E41FC0"/>
    <w:rsid w:val="00EC290C"/>
    <w:rsid w:val="00F379D9"/>
    <w:rsid w:val="00F5774C"/>
    <w:rsid w:val="00F76983"/>
    <w:rsid w:val="00FC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B61786"/>
    <w:rPr>
      <w:color w:val="666666"/>
    </w:rPr>
  </w:style>
  <w:style w:type="paragraph" w:customStyle="1" w:styleId="DEC4219F23364AB3A4C5B52D08A24049">
    <w:name w:val="DEC4219F23364AB3A4C5B52D08A24049"/>
    <w:rsid w:val="002171A9"/>
  </w:style>
  <w:style w:type="paragraph" w:customStyle="1" w:styleId="3BCC1139E9CC42B19CA6A5F831E8B8E4">
    <w:name w:val="3BCC1139E9CC42B19CA6A5F831E8B8E4"/>
    <w:rsid w:val="00B61786"/>
  </w:style>
  <w:style w:type="paragraph" w:customStyle="1" w:styleId="8D9EF12B3A3E40E3ADA3F2791115EAF4">
    <w:name w:val="8D9EF12B3A3E40E3ADA3F2791115EAF4"/>
    <w:rsid w:val="00B61786"/>
  </w:style>
  <w:style w:type="paragraph" w:customStyle="1" w:styleId="EE28331DAEB64D49AF14DEC61B1F7059">
    <w:name w:val="EE28331DAEB64D49AF14DEC61B1F7059"/>
    <w:rsid w:val="00B61786"/>
  </w:style>
  <w:style w:type="paragraph" w:customStyle="1" w:styleId="BAF59971D6F541BA84B016109B27797F">
    <w:name w:val="BAF59971D6F541BA84B016109B27797F"/>
    <w:rsid w:val="00B617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dc2944-ebd1-45f7-8c5c-dea3bbd599f0">
      <Terms xmlns="http://schemas.microsoft.com/office/infopath/2007/PartnerControls"/>
    </lcf76f155ced4ddcb4097134ff3c332f>
    <TaxCatchAll xmlns="7e6987a7-319a-4ebe-b2a3-64a1f1be5333" xsi:nil="true"/>
    <Lis_x00e4_tietoja xmlns="b7dc2944-ebd1-45f7-8c5c-dea3bbd599f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33F568D1BD44AB4743CE4855534B1" ma:contentTypeVersion="15" ma:contentTypeDescription="Create a new document." ma:contentTypeScope="" ma:versionID="961953c2d0836a5f83e5d0d3a0171662">
  <xsd:schema xmlns:xsd="http://www.w3.org/2001/XMLSchema" xmlns:xs="http://www.w3.org/2001/XMLSchema" xmlns:p="http://schemas.microsoft.com/office/2006/metadata/properties" xmlns:ns2="b7dc2944-ebd1-45f7-8c5c-dea3bbd599f0" xmlns:ns3="7e6987a7-319a-4ebe-b2a3-64a1f1be5333" targetNamespace="http://schemas.microsoft.com/office/2006/metadata/properties" ma:root="true" ma:fieldsID="78ed791d4d5c41ee95b8b9c6e57dda5b" ns2:_="" ns3:_="">
    <xsd:import namespace="b7dc2944-ebd1-45f7-8c5c-dea3bbd599f0"/>
    <xsd:import namespace="7e6987a7-319a-4ebe-b2a3-64a1f1be5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is_x00e4_tieto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c2944-ebd1-45f7-8c5c-dea3bbd59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8983c08-80de-4da5-8643-08952c55b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is_x00e4_tietoja" ma:index="15" nillable="true" ma:displayName="Lisätietoja" ma:internalName="Lis_x00e4_tietoja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987a7-319a-4ebe-b2a3-64a1f1be533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ebd7234-d208-4b3e-8a88-fc2a6f0ade5e}" ma:internalName="TaxCatchAll" ma:showField="CatchAllData" ma:web="7e6987a7-319a-4ebe-b2a3-64a1f1be5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FD3AF9-EB3D-4AAE-852D-03A0E4155412}">
  <ds:schemaRefs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elements/1.1/"/>
    <ds:schemaRef ds:uri="7e6987a7-319a-4ebe-b2a3-64a1f1be5333"/>
    <ds:schemaRef ds:uri="b7dc2944-ebd1-45f7-8c5c-dea3bbd599f0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BFBBCD4-0A47-4599-B927-E7BC98B9FE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c2944-ebd1-45f7-8c5c-dea3bbd599f0"/>
    <ds:schemaRef ds:uri="7e6987a7-319a-4ebe-b2a3-64a1f1be53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075223-B930-44A5-B400-BCCDA4557E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3D02E2-F181-4F4A-8FF3-1453E874161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567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Bilaga 3: Plan för tillfällig befrielse från läroämnets lärokurs av hälsoskäl</vt:lpstr>
    </vt:vector>
  </TitlesOfParts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Bilaga 3: Plan för tillfällig befrielse från läroämnets lärokurs av hälsoskäl</dc:title>
  <dc:subject/>
  <dc:creator/>
  <cp:keywords>Bilaga 3, 2026</cp:keywords>
  <dc:description>Version 2026</dc:description>
  <cp:lastModifiedBy/>
  <cp:revision>7</cp:revision>
  <dcterms:created xsi:type="dcterms:W3CDTF">2025-08-06T10:29:00Z</dcterms:created>
  <dcterms:modified xsi:type="dcterms:W3CDTF">2026-06-23T09:14:00Z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51000</vt:r8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ntentTypeId">
    <vt:lpwstr>0x0101007F833F568D1BD44AB4743CE4855534B1</vt:lpwstr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