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97898" w14:textId="77777777" w:rsidR="005C21E3" w:rsidRPr="00DE6439" w:rsidRDefault="00D879B7" w:rsidP="005C21E3">
      <w:pPr>
        <w:pStyle w:val="Alaotsikko"/>
        <w:rPr>
          <w:sz w:val="24"/>
          <w:szCs w:val="24"/>
        </w:rPr>
      </w:pPr>
      <w:r>
        <w:rPr>
          <w:sz w:val="24"/>
        </w:rPr>
        <w:t>Plan för genomförande av elevspecifikt stöd inom den grundläggande utbildningen</w:t>
      </w:r>
      <w:bookmarkStart w:id="0" w:name="_Toc201135201"/>
    </w:p>
    <w:p w14:paraId="40E71046" w14:textId="2F5930FE" w:rsidR="00973690" w:rsidRPr="00726713" w:rsidRDefault="005C21E3" w:rsidP="005C21E3">
      <w:pPr>
        <w:pStyle w:val="Otsikko"/>
        <w:rPr>
          <w:sz w:val="44"/>
          <w:szCs w:val="44"/>
        </w:rPr>
      </w:pPr>
      <w:r>
        <w:rPr>
          <w:sz w:val="44"/>
        </w:rPr>
        <w:t xml:space="preserve">Bilaga 2: </w:t>
      </w:r>
      <w:r w:rsidR="00206731">
        <w:rPr>
          <w:sz w:val="44"/>
        </w:rPr>
        <w:t>Plan för a</w:t>
      </w:r>
      <w:r>
        <w:rPr>
          <w:sz w:val="44"/>
        </w:rPr>
        <w:t>vgränsning av läroämnets lärokurs</w:t>
      </w:r>
      <w:bookmarkEnd w:id="0"/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27598F" w14:paraId="2CA9F67E" w14:textId="77777777">
        <w:trPr>
          <w:trHeight w:val="567"/>
        </w:trPr>
        <w:tc>
          <w:tcPr>
            <w:tcW w:w="10194" w:type="dxa"/>
            <w:shd w:val="clear" w:color="auto" w:fill="F2F2F2" w:themeFill="background1" w:themeFillShade="F2"/>
          </w:tcPr>
          <w:p w14:paraId="114F7A45" w14:textId="77777777" w:rsidR="0027598F" w:rsidRPr="0054657D" w:rsidRDefault="0027598F">
            <w:pPr>
              <w:rPr>
                <w:b/>
                <w:bCs/>
              </w:rPr>
            </w:pPr>
            <w:r>
              <w:rPr>
                <w:b/>
              </w:rPr>
              <w:t>Anvisningar för att fylla i blanketten</w:t>
            </w:r>
          </w:p>
          <w:p w14:paraId="1211E1BB" w14:textId="2FFB0122" w:rsidR="0027598F" w:rsidRDefault="0027598F">
            <w:r>
              <w:t xml:space="preserve">Blanketten behöver inte undertecknas eller skrivas ut. </w:t>
            </w:r>
            <w:r>
              <w:br/>
              <w:t>Fyll endast i nödvändiga uppgifter på blanketten.</w:t>
            </w:r>
          </w:p>
          <w:p w14:paraId="76D91413" w14:textId="7675EC3F" w:rsidR="0027598F" w:rsidRDefault="009B1EAE" w:rsidP="0087565B">
            <w:pPr>
              <w:tabs>
                <w:tab w:val="left" w:pos="1302"/>
              </w:tabs>
              <w:spacing w:before="20" w:after="100"/>
            </w:pPr>
            <w:r>
              <w:t xml:space="preserve">Bilagan fylls i endast om eleven utgående från bedömningen av behovet av </w:t>
            </w:r>
            <w:r w:rsidR="00F57231">
              <w:t xml:space="preserve">elevspecifikt </w:t>
            </w:r>
            <w:r>
              <w:t xml:space="preserve">stöd har ett behov av </w:t>
            </w:r>
            <w:r w:rsidR="005F55B8">
              <w:rPr>
                <w:i/>
                <w:iCs/>
              </w:rPr>
              <w:t>avgränsning av läroämnets lärokurs</w:t>
            </w:r>
            <w:r w:rsidR="0087565B">
              <w:t>.</w:t>
            </w:r>
          </w:p>
          <w:p w14:paraId="4C4B38DB" w14:textId="77777777" w:rsidR="00D0341F" w:rsidRPr="00D0341F" w:rsidRDefault="00D0341F" w:rsidP="00D0341F">
            <w:pPr>
              <w:tabs>
                <w:tab w:val="left" w:pos="1302"/>
              </w:tabs>
              <w:spacing w:before="20" w:after="100"/>
            </w:pPr>
            <w:r w:rsidRPr="00D0341F">
              <w:rPr>
                <w:b/>
                <w:bCs/>
              </w:rPr>
              <w:t>Val av behov av stöd och ifyllande av bilagan förutsätter att följande villkor uppfylls:</w:t>
            </w:r>
          </w:p>
          <w:p w14:paraId="7CD0FE39" w14:textId="42F68748" w:rsidR="00D0341F" w:rsidRPr="00D0341F" w:rsidRDefault="00D0341F" w:rsidP="00D0341F">
            <w:pPr>
              <w:tabs>
                <w:tab w:val="left" w:pos="1302"/>
              </w:tabs>
              <w:spacing w:before="20" w:after="100"/>
            </w:pPr>
            <w:r w:rsidRPr="00D0341F">
              <w:t>Utifrån bedömningen av behovet a</w:t>
            </w:r>
            <w:r w:rsidR="009C226C">
              <w:t>v el</w:t>
            </w:r>
            <w:r w:rsidR="00151B64">
              <w:t xml:space="preserve">evspecifikt </w:t>
            </w:r>
            <w:r w:rsidRPr="00D0341F">
              <w:t xml:space="preserve">stöd </w:t>
            </w:r>
            <w:r w:rsidR="00AB1217">
              <w:t xml:space="preserve">klarar eleven </w:t>
            </w:r>
            <w:r w:rsidRPr="00D0341F">
              <w:t>trots grupp</w:t>
            </w:r>
            <w:r w:rsidR="009C226C">
              <w:t>specifika</w:t>
            </w:r>
            <w:r w:rsidRPr="00D0341F">
              <w:t xml:space="preserve"> stödformer och elevspecifika stödåtgärder</w:t>
            </w:r>
            <w:r w:rsidR="009C226C">
              <w:t xml:space="preserve"> </w:t>
            </w:r>
            <w:r w:rsidRPr="00D0341F">
              <w:t>inte</w:t>
            </w:r>
            <w:r w:rsidR="005805D9">
              <w:t xml:space="preserve"> </w:t>
            </w:r>
            <w:r w:rsidR="008B7C71">
              <w:t xml:space="preserve">av </w:t>
            </w:r>
            <w:r w:rsidR="00307F29">
              <w:t xml:space="preserve">den grundläggande utbildningens </w:t>
            </w:r>
            <w:r w:rsidR="008B7C71">
              <w:t>lärokurs</w:t>
            </w:r>
            <w:r w:rsidR="00E83B56">
              <w:t xml:space="preserve"> </w:t>
            </w:r>
            <w:r w:rsidR="00165303">
              <w:t>eller</w:t>
            </w:r>
            <w:r w:rsidR="00E83B56">
              <w:t xml:space="preserve"> målen i läroplanen</w:t>
            </w:r>
            <w:r w:rsidR="008B7C71">
              <w:t xml:space="preserve"> </w:t>
            </w:r>
            <w:r w:rsidR="005805D9">
              <w:t xml:space="preserve">med godkänt resultat </w:t>
            </w:r>
            <w:r w:rsidRPr="00D0341F">
              <w:t>(vitsord</w:t>
            </w:r>
            <w:r w:rsidR="00307F29">
              <w:t>et</w:t>
            </w:r>
            <w:r w:rsidRPr="00D0341F">
              <w:t xml:space="preserve"> </w:t>
            </w:r>
            <w:r w:rsidR="00907326">
              <w:t xml:space="preserve">hjälpliga, </w:t>
            </w:r>
            <w:r w:rsidRPr="00D0341F">
              <w:t>[5]) i ett eller flera läroämnen.</w:t>
            </w:r>
          </w:p>
          <w:p w14:paraId="78B5DAA6" w14:textId="6D9E51AB" w:rsidR="002C28A8" w:rsidRDefault="00D0341F" w:rsidP="002C28A8">
            <w:pPr>
              <w:tabs>
                <w:tab w:val="left" w:pos="1302"/>
              </w:tabs>
              <w:spacing w:before="20" w:after="100"/>
            </w:pPr>
            <w:r w:rsidRPr="00D0341F">
              <w:t>Eleven har fått undervisning</w:t>
            </w:r>
            <w:r w:rsidR="004332E7">
              <w:t xml:space="preserve"> som ges</w:t>
            </w:r>
            <w:r w:rsidRPr="00D0341F">
              <w:t xml:space="preserve"> av</w:t>
            </w:r>
            <w:r w:rsidR="004332E7">
              <w:t xml:space="preserve"> en</w:t>
            </w:r>
            <w:r w:rsidRPr="00D0341F">
              <w:t xml:space="preserve"> speciallärare eller specialklasslärare i </w:t>
            </w:r>
            <w:r w:rsidR="00094215">
              <w:t>små</w:t>
            </w:r>
            <w:r w:rsidRPr="00D0341F">
              <w:t>grupp</w:t>
            </w:r>
            <w:r w:rsidR="00D750BD">
              <w:t xml:space="preserve"> helt</w:t>
            </w:r>
            <w:r w:rsidR="00440F34">
              <w:t xml:space="preserve"> </w:t>
            </w:r>
            <w:r w:rsidR="00D750BD">
              <w:t xml:space="preserve">och hållet eller i </w:t>
            </w:r>
            <w:r w:rsidR="004D6D33">
              <w:t>m</w:t>
            </w:r>
            <w:r w:rsidR="00D750BD">
              <w:t xml:space="preserve">er än </w:t>
            </w:r>
            <w:r w:rsidR="00440F34">
              <w:t xml:space="preserve">hälften av </w:t>
            </w:r>
            <w:r w:rsidR="00190CD4">
              <w:t>lektionerna i läroämnet</w:t>
            </w:r>
            <w:r w:rsidR="000F686D">
              <w:t>,</w:t>
            </w:r>
            <w:r w:rsidR="00190CD4">
              <w:t xml:space="preserve"> </w:t>
            </w:r>
            <w:r w:rsidRPr="00D0341F">
              <w:t>eller undervisning av</w:t>
            </w:r>
            <w:r w:rsidR="00C8481C">
              <w:t xml:space="preserve"> en</w:t>
            </w:r>
            <w:r w:rsidRPr="00D0341F">
              <w:t xml:space="preserve"> specialklasslärare i</w:t>
            </w:r>
            <w:r w:rsidR="00C8481C">
              <w:t xml:space="preserve"> en</w:t>
            </w:r>
            <w:r w:rsidRPr="00D0341F">
              <w:t xml:space="preserve"> specialklass som en elevspecifik stödåtgärd.</w:t>
            </w:r>
          </w:p>
          <w:p w14:paraId="6902D4C8" w14:textId="1917089F" w:rsidR="002B2CBD" w:rsidRPr="0054657D" w:rsidRDefault="002B2CBD" w:rsidP="002C28A8">
            <w:pPr>
              <w:tabs>
                <w:tab w:val="left" w:pos="1302"/>
              </w:tabs>
              <w:spacing w:before="20" w:after="100"/>
            </w:pPr>
            <w:r>
              <w:t xml:space="preserve">Kontrollera att </w:t>
            </w:r>
            <w:r w:rsidR="00200390">
              <w:t xml:space="preserve">de </w:t>
            </w:r>
            <w:r>
              <w:t xml:space="preserve">elevspecifika stödåtgärder som </w:t>
            </w:r>
            <w:r w:rsidR="00A06B36">
              <w:t xml:space="preserve">eleven </w:t>
            </w:r>
            <w:r w:rsidR="00E43E34">
              <w:t xml:space="preserve">har </w:t>
            </w:r>
            <w:r w:rsidR="008F169F">
              <w:t>fått</w:t>
            </w:r>
            <w:r>
              <w:t xml:space="preserve"> har </w:t>
            </w:r>
            <w:r w:rsidR="00E43E34">
              <w:t>antecknats</w:t>
            </w:r>
            <w:r>
              <w:t xml:space="preserve"> </w:t>
            </w:r>
            <w:r w:rsidR="0003412F">
              <w:t xml:space="preserve">i </w:t>
            </w:r>
            <w:r>
              <w:t>bedömningen</w:t>
            </w:r>
            <w:r w:rsidR="0003412F">
              <w:t xml:space="preserve"> av behovet av elevspecifikt stöd</w:t>
            </w:r>
            <w:r>
              <w:t>.</w:t>
            </w:r>
          </w:p>
        </w:tc>
      </w:tr>
    </w:tbl>
    <w:p w14:paraId="30707041" w14:textId="77777777" w:rsidR="00586AFB" w:rsidRPr="00586AFB" w:rsidRDefault="00586AFB" w:rsidP="007F1A6B"/>
    <w:p w14:paraId="183D3A2B" w14:textId="788F6707" w:rsidR="007F1A6B" w:rsidRDefault="007F1A6B" w:rsidP="007F1A6B">
      <w:r>
        <w:rPr>
          <w:b/>
          <w:bCs/>
        </w:rPr>
        <w:t>Bakgrundsuppgifter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2B2CBD" w14:paraId="7D42B305" w14:textId="77777777">
        <w:trPr>
          <w:trHeight w:val="680"/>
        </w:trPr>
        <w:tc>
          <w:tcPr>
            <w:tcW w:w="9628" w:type="dxa"/>
          </w:tcPr>
          <w:p w14:paraId="4C948988" w14:textId="77777777" w:rsidR="002B2CBD" w:rsidRDefault="002B2CBD">
            <w:pPr>
              <w:spacing w:after="100"/>
            </w:pPr>
            <w:r>
              <w:rPr>
                <w:b/>
                <w:bCs/>
              </w:rPr>
              <w:t>Bilagan gäller</w:t>
            </w:r>
            <w:r>
              <w:t xml:space="preserve"> </w:t>
            </w:r>
            <w:r>
              <w:rPr>
                <w:sz w:val="20"/>
              </w:rPr>
              <w:t>(obligatorisk uppgift)</w:t>
            </w:r>
          </w:p>
          <w:p w14:paraId="3D580978" w14:textId="77777777" w:rsidR="007C5941" w:rsidRDefault="007C5941" w:rsidP="007C5941">
            <w:pPr>
              <w:spacing w:after="100"/>
            </w:pPr>
            <w:r>
              <w:t xml:space="preserve">elevens namn: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  <w:p w14:paraId="75700C91" w14:textId="63D39EE4" w:rsidR="007C5941" w:rsidRPr="00207F01" w:rsidRDefault="50909243" w:rsidP="007C5941">
            <w:pPr>
              <w:spacing w:after="100"/>
            </w:pPr>
            <w:r w:rsidRPr="23C9075F">
              <w:rPr>
                <w:rFonts w:eastAsiaTheme="minorEastAsia" w:cstheme="minorBidi"/>
                <w:color w:val="000000" w:themeColor="text1"/>
              </w:rPr>
              <w:t>klass/undervisningsgrupp</w:t>
            </w:r>
            <w:r w:rsidR="007C5941">
              <w:t xml:space="preserve">: </w:t>
            </w:r>
            <w:r w:rsidR="007C5941">
              <w:fldChar w:fldCharType="begin" w:fldLock="1"/>
            </w:r>
            <w:r w:rsidR="007C5941">
              <w:instrText xml:space="preserve"> FORMTEXT </w:instrText>
            </w:r>
            <w:r w:rsidR="007C5941">
              <w:fldChar w:fldCharType="separate"/>
            </w:r>
            <w:r w:rsidR="007C5941">
              <w:t>     </w:t>
            </w:r>
            <w:r w:rsidR="007C5941">
              <w:fldChar w:fldCharType="end"/>
            </w:r>
          </w:p>
          <w:p w14:paraId="3C50A7D0" w14:textId="323B1D0F" w:rsidR="002B2CBD" w:rsidRPr="004F65CE" w:rsidRDefault="007C5941" w:rsidP="007C5941">
            <w:pPr>
              <w:spacing w:after="100"/>
            </w:pPr>
            <w:r>
              <w:t>eleven</w:t>
            </w:r>
            <w:r w:rsidR="002C1A9E">
              <w:t>s identifikationskod</w:t>
            </w:r>
            <w:r>
              <w:t xml:space="preserve"> </w:t>
            </w:r>
            <w:r>
              <w:rPr>
                <w:sz w:val="20"/>
              </w:rPr>
              <w:t>(</w:t>
            </w:r>
            <w:r>
              <w:rPr>
                <w:color w:val="595959" w:themeColor="text1" w:themeTint="A6"/>
                <w:sz w:val="20"/>
              </w:rPr>
              <w:t xml:space="preserve">födelsedatum, personbeteckning eller till exempel studentnummer. </w:t>
            </w:r>
            <w:r w:rsidR="009317AD" w:rsidRPr="009317AD">
              <w:rPr>
                <w:color w:val="595959" w:themeColor="text1" w:themeTint="A6"/>
                <w:sz w:val="20"/>
              </w:rPr>
              <w:t>En individualiserande identifikationskod är en obligatorisk uppgift.</w:t>
            </w:r>
            <w:r>
              <w:rPr>
                <w:color w:val="595959" w:themeColor="text1" w:themeTint="A6"/>
                <w:sz w:val="20"/>
              </w:rPr>
              <w:t>)</w:t>
            </w:r>
            <w:r>
              <w:t xml:space="preserve">: </w:t>
            </w:r>
            <w:r>
              <w:rPr>
                <w:shd w:val="clear" w:color="auto" w:fill="E8E8E8" w:themeFill="background2"/>
              </w:rPr>
              <w:fldChar w:fldCharType="begin" w:fldLock="1">
                <w:ffData>
                  <w:name w:val="Teksti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shd w:val="clear" w:color="auto" w:fill="E8E8E8" w:themeFill="background2"/>
              </w:rPr>
              <w:t>     </w:t>
            </w:r>
            <w:r>
              <w:rPr>
                <w:shd w:val="clear" w:color="auto" w:fill="E8E8E8" w:themeFill="background2"/>
              </w:rPr>
              <w:fldChar w:fldCharType="end"/>
            </w:r>
          </w:p>
        </w:tc>
      </w:tr>
      <w:tr w:rsidR="00316837" w:rsidRPr="0019154C" w14:paraId="1FB1DF8B" w14:textId="77777777">
        <w:trPr>
          <w:trHeight w:val="680"/>
        </w:trPr>
        <w:tc>
          <w:tcPr>
            <w:tcW w:w="9628" w:type="dxa"/>
          </w:tcPr>
          <w:p w14:paraId="3FC71D01" w14:textId="77777777" w:rsidR="00316837" w:rsidRPr="00DA2FE4" w:rsidRDefault="00316837" w:rsidP="00316837">
            <w:pPr>
              <w:spacing w:after="100"/>
            </w:pPr>
            <w:r>
              <w:t xml:space="preserve">Bilagan är en del av </w:t>
            </w:r>
            <w:r w:rsidRPr="00DE1362">
              <w:t>planen för genomförande av elevspecifikt stöd</w:t>
            </w:r>
            <w:r>
              <w:t xml:space="preserve"> (20 e § i lagen om grundläggande utbildning). I planen ingår en </w:t>
            </w:r>
            <w:r>
              <w:rPr>
                <w:b/>
                <w:bCs/>
              </w:rPr>
              <w:t>bedömning av behovet av elevspecifikt stöd</w:t>
            </w:r>
            <w:r>
              <w:t xml:space="preserve"> (20 d § i lagen om grundläggande utbildning):</w:t>
            </w:r>
          </w:p>
          <w:p w14:paraId="558663DC" w14:textId="54B09497" w:rsidR="00316837" w:rsidRPr="00316837" w:rsidRDefault="00316837" w:rsidP="00316837">
            <w:pPr>
              <w:spacing w:after="100"/>
              <w:rPr>
                <w:b/>
                <w:bCs/>
              </w:rPr>
            </w:pPr>
            <w:r w:rsidRPr="00304193">
              <w:t xml:space="preserve">Datum </w:t>
            </w:r>
            <w:r w:rsidRPr="00E47CFC">
              <w:t>för bedömningen av behovet av elevspecifikt stöd</w:t>
            </w:r>
            <w:r>
              <w:t xml:space="preserve"> </w:t>
            </w:r>
            <w:r w:rsidRPr="00E755C3">
              <w:rPr>
                <w:sz w:val="20"/>
                <w:szCs w:val="20"/>
              </w:rPr>
              <w:t>(obligatorisk uppgift)</w:t>
            </w:r>
            <w:r>
              <w:t>:</w:t>
            </w:r>
            <w:r w:rsidRPr="00E47CFC"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16837" w:rsidRPr="0019154C" w14:paraId="63FC286F" w14:textId="77777777">
        <w:trPr>
          <w:trHeight w:val="680"/>
        </w:trPr>
        <w:tc>
          <w:tcPr>
            <w:tcW w:w="9628" w:type="dxa"/>
          </w:tcPr>
          <w:p w14:paraId="05568A16" w14:textId="5BA81E3D" w:rsidR="00316837" w:rsidRDefault="00316837" w:rsidP="00316837">
            <w:pPr>
              <w:spacing w:after="100"/>
            </w:pPr>
            <w:r w:rsidRPr="00C451CD">
              <w:rPr>
                <w:b/>
                <w:bCs/>
              </w:rPr>
              <w:t>Bilagan är u</w:t>
            </w:r>
            <w:r>
              <w:rPr>
                <w:b/>
                <w:bCs/>
              </w:rPr>
              <w:t>tarbetad</w:t>
            </w:r>
            <w:r w:rsidRPr="00C451CD">
              <w:rPr>
                <w:b/>
                <w:bCs/>
              </w:rPr>
              <w:t xml:space="preserve"> </w:t>
            </w:r>
            <w:r w:rsidRPr="00E755C3">
              <w:rPr>
                <w:sz w:val="20"/>
                <w:szCs w:val="20"/>
              </w:rPr>
              <w:t xml:space="preserve">(datum) </w:t>
            </w:r>
            <w:r w:rsidRPr="00770D1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C451CD">
              <w:instrText xml:space="preserve"> FORMTEXT </w:instrText>
            </w:r>
            <w:r w:rsidRPr="00770D1D">
              <w:fldChar w:fldCharType="separate"/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rPr>
                <w:noProof/>
              </w:rPr>
              <w:t> </w:t>
            </w:r>
            <w:r w:rsidRPr="00770D1D">
              <w:fldChar w:fldCharType="end"/>
            </w:r>
          </w:p>
        </w:tc>
      </w:tr>
      <w:tr w:rsidR="00316837" w:rsidRPr="0019154C" w14:paraId="461126FC" w14:textId="77777777">
        <w:trPr>
          <w:trHeight w:val="680"/>
        </w:trPr>
        <w:tc>
          <w:tcPr>
            <w:tcW w:w="9628" w:type="dxa"/>
          </w:tcPr>
          <w:p w14:paraId="1B115F66" w14:textId="77777777" w:rsidR="00316837" w:rsidRPr="00770D1D" w:rsidRDefault="00316837" w:rsidP="00316837">
            <w:pPr>
              <w:spacing w:after="100"/>
              <w:rPr>
                <w:b/>
                <w:bCs/>
              </w:rPr>
            </w:pPr>
            <w:r w:rsidRPr="00770D1D">
              <w:rPr>
                <w:b/>
                <w:bCs/>
              </w:rPr>
              <w:t>Uppgifterna i bilagan är senast uppdaterade</w:t>
            </w:r>
          </w:p>
          <w:p w14:paraId="2CE0C5CD" w14:textId="04859B55" w:rsidR="00316837" w:rsidRPr="00C451CD" w:rsidRDefault="00316837" w:rsidP="00316837">
            <w:pPr>
              <w:spacing w:after="100"/>
              <w:rPr>
                <w:b/>
                <w:bCs/>
              </w:rPr>
            </w:pPr>
            <w:r w:rsidRPr="004E0254">
              <w:t xml:space="preserve">datum </w:t>
            </w:r>
            <w:r w:rsidRPr="004E0254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4E0254">
              <w:instrText xml:space="preserve"> FORMTEXT </w:instrText>
            </w:r>
            <w:r w:rsidRPr="004E0254">
              <w:fldChar w:fldCharType="separate"/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rPr>
                <w:noProof/>
              </w:rPr>
              <w:t> </w:t>
            </w:r>
            <w:r w:rsidRPr="004E0254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  <w:r w:rsidRPr="00906EAD">
              <w:t xml:space="preserve">, </w:t>
            </w:r>
            <w:r w:rsidRPr="00906EAD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906EAD">
              <w:instrText xml:space="preserve"> FORMTEXT </w:instrText>
            </w:r>
            <w:r w:rsidRPr="00906EAD">
              <w:fldChar w:fldCharType="separate"/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rPr>
                <w:noProof/>
              </w:rPr>
              <w:t> </w:t>
            </w:r>
            <w:r w:rsidRPr="00906EAD">
              <w:fldChar w:fldCharType="end"/>
            </w:r>
          </w:p>
        </w:tc>
      </w:tr>
      <w:tr w:rsidR="00316837" w:rsidRPr="0019154C" w14:paraId="7D1B347B" w14:textId="77777777">
        <w:trPr>
          <w:trHeight w:val="680"/>
        </w:trPr>
        <w:tc>
          <w:tcPr>
            <w:tcW w:w="9628" w:type="dxa"/>
          </w:tcPr>
          <w:p w14:paraId="17B942A1" w14:textId="77777777" w:rsidR="00316837" w:rsidRPr="009669ED" w:rsidRDefault="00316837" w:rsidP="00316837">
            <w:pPr>
              <w:spacing w:after="100"/>
              <w:rPr>
                <w:b/>
              </w:rPr>
            </w:pPr>
            <w:r w:rsidRPr="00410F3B">
              <w:rPr>
                <w:b/>
                <w:bCs/>
              </w:rPr>
              <w:t>Tilläggsuppgifter</w:t>
            </w:r>
            <w:r w:rsidRPr="009669ED">
              <w:rPr>
                <w:b/>
              </w:rPr>
              <w:t xml:space="preserve"> </w:t>
            </w:r>
            <w:r w:rsidRPr="00853E86">
              <w:rPr>
                <w:b/>
                <w:bCs/>
              </w:rPr>
              <w:t>om utarbetande och uppdatering av bilagan</w:t>
            </w:r>
          </w:p>
          <w:p w14:paraId="393DDC5A" w14:textId="22323050" w:rsidR="00316837" w:rsidRPr="00410F3B" w:rsidRDefault="00316837" w:rsidP="00316837">
            <w:pPr>
              <w:spacing w:after="100"/>
              <w:rPr>
                <w:color w:val="595959" w:themeColor="text1" w:themeTint="A6"/>
                <w:sz w:val="20"/>
              </w:rPr>
            </w:pPr>
            <w:r w:rsidRPr="00FF4D75">
              <w:rPr>
                <w:sz w:val="18"/>
                <w:szCs w:val="18"/>
              </w:rPr>
              <w:t>(</w:t>
            </w:r>
            <w:r w:rsidRPr="00410F3B">
              <w:rPr>
                <w:color w:val="595959" w:themeColor="text1" w:themeTint="A6"/>
                <w:sz w:val="20"/>
              </w:rPr>
              <w:t xml:space="preserve">till exempel personer som deltagit </w:t>
            </w:r>
            <w:r>
              <w:rPr>
                <w:color w:val="595959" w:themeColor="text1" w:themeTint="A6"/>
                <w:sz w:val="20"/>
              </w:rPr>
              <w:t>och</w:t>
            </w:r>
            <w:r w:rsidRPr="00410F3B">
              <w:rPr>
                <w:color w:val="595959" w:themeColor="text1" w:themeTint="A6"/>
                <w:sz w:val="20"/>
              </w:rPr>
              <w:t xml:space="preserve"> eventuella förändringar som gäller personer som deltagit)</w:t>
            </w:r>
          </w:p>
          <w:p w14:paraId="10508C18" w14:textId="402C949E" w:rsidR="00316837" w:rsidRPr="00770D1D" w:rsidRDefault="0054611B" w:rsidP="00316837">
            <w:pPr>
              <w:spacing w:after="100"/>
              <w:rPr>
                <w:b/>
                <w:bCs/>
              </w:rPr>
            </w:pPr>
            <w:r>
              <w:rPr>
                <w:shd w:val="clear" w:color="auto" w:fill="E8E8E8" w:themeFill="background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" w:name="Teksti1"/>
            <w:r>
              <w:rPr>
                <w:shd w:val="clear" w:color="auto" w:fill="E8E8E8" w:themeFill="background2"/>
              </w:rPr>
              <w:instrText xml:space="preserve"> FORMTEXT </w:instrText>
            </w:r>
            <w:r>
              <w:rPr>
                <w:shd w:val="clear" w:color="auto" w:fill="E8E8E8" w:themeFill="background2"/>
              </w:rPr>
            </w:r>
            <w:r>
              <w:rPr>
                <w:shd w:val="clear" w:color="auto" w:fill="E8E8E8" w:themeFill="background2"/>
              </w:rPr>
              <w:fldChar w:fldCharType="separate"/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noProof/>
                <w:shd w:val="clear" w:color="auto" w:fill="E8E8E8" w:themeFill="background2"/>
              </w:rPr>
              <w:t> </w:t>
            </w:r>
            <w:r>
              <w:rPr>
                <w:shd w:val="clear" w:color="auto" w:fill="E8E8E8" w:themeFill="background2"/>
              </w:rPr>
              <w:fldChar w:fldCharType="end"/>
            </w:r>
            <w:bookmarkEnd w:id="1"/>
          </w:p>
        </w:tc>
      </w:tr>
    </w:tbl>
    <w:p w14:paraId="6CEE9D2F" w14:textId="1765A23A" w:rsidR="00324890" w:rsidRPr="00316837" w:rsidRDefault="00324890" w:rsidP="00324890">
      <w:pPr>
        <w:tabs>
          <w:tab w:val="left" w:pos="1302"/>
        </w:tabs>
        <w:spacing w:after="100"/>
        <w:rPr>
          <w:rFonts w:eastAsia="Calibri" w:cs="Calibri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7F1A6B" w14:paraId="58D7B1A2" w14:textId="77777777" w:rsidTr="00AC1649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00104D5E" w14:textId="7EDD43AC" w:rsidR="00E207FF" w:rsidRPr="00634D28" w:rsidRDefault="1A282A17" w:rsidP="00AA7AFD">
            <w:bookmarkStart w:id="2" w:name="_Hlk200971670"/>
            <w:r w:rsidRPr="1B5BAAE1">
              <w:rPr>
                <w:rFonts w:ascii="Aptos" w:eastAsia="Aptos" w:hAnsi="Aptos" w:cs="Aptos"/>
                <w:lang w:val="sv"/>
              </w:rPr>
              <w:lastRenderedPageBreak/>
              <w:t xml:space="preserve">Genomförandet av planen </w:t>
            </w:r>
            <w:r w:rsidR="00465A4C">
              <w:rPr>
                <w:rFonts w:ascii="Aptos" w:eastAsia="Aptos" w:hAnsi="Aptos" w:cs="Aptos"/>
                <w:lang w:val="sv"/>
              </w:rPr>
              <w:t xml:space="preserve">för </w:t>
            </w:r>
            <w:r w:rsidR="000F2F84">
              <w:rPr>
                <w:rFonts w:ascii="Aptos" w:eastAsia="Aptos" w:hAnsi="Aptos" w:cs="Aptos"/>
                <w:lang w:val="sv"/>
              </w:rPr>
              <w:t xml:space="preserve">genomförande av </w:t>
            </w:r>
            <w:r w:rsidR="00465A4C">
              <w:rPr>
                <w:rFonts w:ascii="Aptos" w:eastAsia="Aptos" w:hAnsi="Aptos" w:cs="Aptos"/>
                <w:lang w:val="sv"/>
              </w:rPr>
              <w:t xml:space="preserve">elevspecifikt stöd </w:t>
            </w:r>
            <w:r w:rsidRPr="1B5BAAE1">
              <w:rPr>
                <w:rFonts w:ascii="Aptos" w:eastAsia="Aptos" w:hAnsi="Aptos" w:cs="Aptos"/>
                <w:lang w:val="sv"/>
              </w:rPr>
              <w:t xml:space="preserve">och innehållet i bilagan ska utvärderas enligt behov, dock minst en </w:t>
            </w:r>
            <w:r w:rsidRPr="00634D28">
              <w:rPr>
                <w:rFonts w:ascii="Aptos" w:eastAsia="Aptos" w:hAnsi="Aptos" w:cs="Aptos"/>
                <w:lang w:val="sv"/>
              </w:rPr>
              <w:t>gång per läsår (del 4 i planen). Planen och bilagan ska granskas oftare om elevens behov förutsätter detta.</w:t>
            </w:r>
          </w:p>
          <w:p w14:paraId="3BA99467" w14:textId="18236549" w:rsidR="003B48C5" w:rsidRPr="00634D28" w:rsidRDefault="00C02DA8" w:rsidP="003B48C5">
            <w:r w:rsidRPr="00634D28">
              <w:t>Efter att beslutet om stöd har fattats så är det möjligt att komplettera bilagan endast till den del det gäller de i beslutet nämnda läroämnena.</w:t>
            </w:r>
            <w:r w:rsidR="003B48C5" w:rsidRPr="00634D28">
              <w:t xml:space="preserve"> </w:t>
            </w:r>
          </w:p>
          <w:p w14:paraId="271E84C1" w14:textId="717BCF33" w:rsidR="007F1A6B" w:rsidRPr="0054657D" w:rsidRDefault="007F1A6B">
            <w:r w:rsidRPr="00634D28">
              <w:t xml:space="preserve">Planen och bilagan utarbetas av </w:t>
            </w:r>
            <w:r w:rsidR="00CA5A69" w:rsidRPr="00634D28">
              <w:t xml:space="preserve">de lärare som undervisar </w:t>
            </w:r>
            <w:r w:rsidRPr="00634D28">
              <w:t xml:space="preserve">eleven </w:t>
            </w:r>
            <w:r w:rsidR="00B9581A" w:rsidRPr="00634D28">
              <w:t>i samarbete</w:t>
            </w:r>
            <w:r w:rsidRPr="00634D28">
              <w:t xml:space="preserve"> </w:t>
            </w:r>
            <w:r>
              <w:t xml:space="preserve">med eleven och elevens </w:t>
            </w:r>
            <w:r w:rsidRPr="00E207FF">
              <w:t>vårdnadshavare</w:t>
            </w:r>
            <w:r w:rsidR="00E207FF" w:rsidRPr="00E207FF">
              <w:t>/</w:t>
            </w:r>
            <w:r w:rsidR="00FC5986">
              <w:t xml:space="preserve">en </w:t>
            </w:r>
            <w:r w:rsidR="00E207FF" w:rsidRPr="00E207FF">
              <w:t>annan laglig företrädare.</w:t>
            </w:r>
          </w:p>
        </w:tc>
      </w:tr>
      <w:bookmarkEnd w:id="2"/>
    </w:tbl>
    <w:p w14:paraId="0C2E6C70" w14:textId="27802EE9" w:rsidR="00430B89" w:rsidRDefault="00430B89" w:rsidP="00973690"/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D1489D" w14:paraId="09608655" w14:textId="77777777">
        <w:tc>
          <w:tcPr>
            <w:tcW w:w="9628" w:type="dxa"/>
          </w:tcPr>
          <w:p w14:paraId="68136A19" w14:textId="491F4335" w:rsidR="005A210B" w:rsidRDefault="00D1489D">
            <w:pPr>
              <w:tabs>
                <w:tab w:val="left" w:pos="1160"/>
              </w:tabs>
              <w:spacing w:after="100"/>
            </w:pPr>
            <w:r>
              <w:t xml:space="preserve">Den grundläggande utbildningens lärokurs avgränsas för första gången </w:t>
            </w:r>
            <w:r>
              <w:br/>
            </w:r>
          </w:p>
          <w:p w14:paraId="46410602" w14:textId="72F99F13" w:rsidR="00BC3B2C" w:rsidRPr="001149AA" w:rsidRDefault="00D1489D" w:rsidP="009C1A77">
            <w:pPr>
              <w:tabs>
                <w:tab w:val="left" w:pos="1160"/>
              </w:tabs>
              <w:spacing w:after="100"/>
            </w:pPr>
            <w:r>
              <w:rPr>
                <w:b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t>Ja; Gå vidare direkt till punkt B (</w:t>
            </w:r>
            <w:r w:rsidR="001A797C">
              <w:t xml:space="preserve">Mål och </w:t>
            </w:r>
            <w:r w:rsidR="001A797C" w:rsidRPr="001149AA">
              <w:t>innehåll för läro</w:t>
            </w:r>
            <w:r w:rsidRPr="001149AA">
              <w:t>kursen</w:t>
            </w:r>
            <w:r w:rsidR="00611C81" w:rsidRPr="001149AA">
              <w:t xml:space="preserve"> som avgränsas</w:t>
            </w:r>
            <w:r w:rsidRPr="001149AA">
              <w:t xml:space="preserve">). </w:t>
            </w:r>
          </w:p>
          <w:p w14:paraId="4EB664AC" w14:textId="77777777" w:rsidR="00BC3B2C" w:rsidRPr="001149AA" w:rsidRDefault="00BC3B2C">
            <w:pPr>
              <w:tabs>
                <w:tab w:val="left" w:pos="1160"/>
              </w:tabs>
              <w:spacing w:after="100"/>
            </w:pPr>
          </w:p>
          <w:p w14:paraId="25780B91" w14:textId="1DC28D85" w:rsidR="00D1489D" w:rsidRPr="001619FF" w:rsidRDefault="000A06D9" w:rsidP="009C1A77">
            <w:pPr>
              <w:tabs>
                <w:tab w:val="left" w:pos="1160"/>
              </w:tabs>
              <w:spacing w:after="100"/>
              <w:rPr>
                <w:sz w:val="24"/>
              </w:rPr>
            </w:pPr>
            <w:r w:rsidRPr="001149AA">
              <w:rPr>
                <w:b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149AA">
              <w:rPr>
                <w:b/>
              </w:rPr>
              <w:instrText xml:space="preserve"> FORMCHECKBOX </w:instrText>
            </w:r>
            <w:r w:rsidRPr="001149AA">
              <w:rPr>
                <w:b/>
              </w:rPr>
            </w:r>
            <w:r w:rsidRPr="001149AA">
              <w:rPr>
                <w:b/>
              </w:rPr>
              <w:fldChar w:fldCharType="separate"/>
            </w:r>
            <w:r w:rsidRPr="001149AA">
              <w:rPr>
                <w:b/>
              </w:rPr>
              <w:fldChar w:fldCharType="end"/>
            </w:r>
            <w:r w:rsidRPr="001149AA">
              <w:rPr>
                <w:b/>
              </w:rPr>
              <w:t xml:space="preserve"> </w:t>
            </w:r>
            <w:r w:rsidRPr="001149AA">
              <w:t>Nej; Börja med att fylla i punkt A (Tidigare avgränsning a</w:t>
            </w:r>
            <w:r w:rsidR="00AA6984" w:rsidRPr="001149AA">
              <w:t xml:space="preserve">v </w:t>
            </w:r>
            <w:r w:rsidRPr="001149AA">
              <w:t>läroämne</w:t>
            </w:r>
            <w:r w:rsidR="00550B1B">
              <w:t>t</w:t>
            </w:r>
            <w:r w:rsidR="00AA6984" w:rsidRPr="001149AA">
              <w:t>s lärokurs</w:t>
            </w:r>
            <w:r w:rsidRPr="001149AA">
              <w:t>)</w:t>
            </w:r>
            <w:r>
              <w:t xml:space="preserve"> och fyll </w:t>
            </w:r>
            <w:r w:rsidR="002307A7">
              <w:t xml:space="preserve">därefter </w:t>
            </w:r>
            <w:r>
              <w:t>i punkt B</w:t>
            </w:r>
            <w:r>
              <w:rPr>
                <w:sz w:val="24"/>
              </w:rPr>
              <w:t xml:space="preserve"> </w:t>
            </w:r>
          </w:p>
        </w:tc>
      </w:tr>
    </w:tbl>
    <w:p w14:paraId="6670D454" w14:textId="77777777" w:rsidR="00D1489D" w:rsidRDefault="00D1489D" w:rsidP="00973690"/>
    <w:p w14:paraId="5A23A026" w14:textId="51CA3F03" w:rsidR="00AB6FC6" w:rsidRPr="00587B2E" w:rsidRDefault="00BA712A" w:rsidP="00973690">
      <w:pPr>
        <w:rPr>
          <w:b/>
          <w:bCs/>
        </w:rPr>
      </w:pPr>
      <w:r>
        <w:rPr>
          <w:b/>
        </w:rPr>
        <w:t xml:space="preserve">A: Tidigare avgränsning </w:t>
      </w:r>
      <w:r w:rsidRPr="00587B2E">
        <w:rPr>
          <w:b/>
        </w:rPr>
        <w:t>av läroämne</w:t>
      </w:r>
      <w:r w:rsidR="00E233E7">
        <w:rPr>
          <w:b/>
        </w:rPr>
        <w:t>t</w:t>
      </w:r>
      <w:r w:rsidR="00AB17CF">
        <w:rPr>
          <w:b/>
        </w:rPr>
        <w:t xml:space="preserve">s </w:t>
      </w:r>
      <w:r w:rsidR="00F205AB">
        <w:rPr>
          <w:b/>
        </w:rPr>
        <w:t>lärokurs</w:t>
      </w:r>
    </w:p>
    <w:tbl>
      <w:tblPr>
        <w:tblStyle w:val="TaulukkoRuudukko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28"/>
      </w:tblGrid>
      <w:tr w:rsidR="00B632C8" w14:paraId="6B69AADD" w14:textId="77777777" w:rsidTr="00DB0F0B">
        <w:tc>
          <w:tcPr>
            <w:tcW w:w="9628" w:type="dxa"/>
          </w:tcPr>
          <w:p w14:paraId="0F4F4280" w14:textId="5139D393" w:rsidR="00B632C8" w:rsidRPr="00587B2E" w:rsidRDefault="00DB0F0B">
            <w:pPr>
              <w:tabs>
                <w:tab w:val="left" w:pos="1160"/>
              </w:tabs>
              <w:spacing w:after="100"/>
            </w:pPr>
            <w:r w:rsidRPr="00587B2E">
              <w:t xml:space="preserve">Avgränsning av </w:t>
            </w:r>
            <w:r w:rsidR="0003577F" w:rsidRPr="0003577F">
              <w:t>den grundläggande utbildningens lärokurs</w:t>
            </w:r>
            <w:r w:rsidR="0003577F">
              <w:t xml:space="preserve"> </w:t>
            </w:r>
            <w:r w:rsidR="007D5613" w:rsidRPr="00587B2E">
              <w:t>eller</w:t>
            </w:r>
            <w:r w:rsidRPr="00587B2E">
              <w:t xml:space="preserve"> målen i läroplanen har redan tidigare genomförts för eleven </w:t>
            </w:r>
            <w:r w:rsidR="00274F20">
              <w:t xml:space="preserve">enligt </w:t>
            </w:r>
            <w:r w:rsidRPr="00587B2E">
              <w:t xml:space="preserve">följande beslut </w:t>
            </w:r>
          </w:p>
          <w:p w14:paraId="1008F6E2" w14:textId="4EFC47B8" w:rsidR="00B632C8" w:rsidRPr="00587B2E" w:rsidRDefault="00B632C8" w:rsidP="00090AF6">
            <w:pPr>
              <w:tabs>
                <w:tab w:val="left" w:pos="1160"/>
              </w:tabs>
              <w:spacing w:after="100"/>
            </w:pPr>
            <w:r w:rsidRPr="00587B2E">
              <w:t>datum:</w:t>
            </w:r>
            <w:r w:rsidR="00142445" w:rsidRPr="001619FF">
              <w:rPr>
                <w:b/>
                <w:bCs/>
              </w:rPr>
              <w:t xml:space="preserve"> </w:t>
            </w:r>
            <w:r w:rsidR="00142445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142445">
              <w:instrText xml:space="preserve"> FORMTEXT </w:instrText>
            </w:r>
            <w:r w:rsidR="00142445">
              <w:fldChar w:fldCharType="separate"/>
            </w:r>
            <w:r w:rsidR="00142445">
              <w:rPr>
                <w:noProof/>
              </w:rPr>
              <w:t> </w:t>
            </w:r>
            <w:r w:rsidR="00142445">
              <w:rPr>
                <w:noProof/>
              </w:rPr>
              <w:t> </w:t>
            </w:r>
            <w:r w:rsidR="00142445">
              <w:rPr>
                <w:noProof/>
              </w:rPr>
              <w:t> </w:t>
            </w:r>
            <w:r w:rsidR="00142445">
              <w:rPr>
                <w:noProof/>
              </w:rPr>
              <w:t> </w:t>
            </w:r>
            <w:r w:rsidR="00142445">
              <w:rPr>
                <w:noProof/>
              </w:rPr>
              <w:t> </w:t>
            </w:r>
            <w:r w:rsidR="00142445">
              <w:fldChar w:fldCharType="end"/>
            </w:r>
          </w:p>
          <w:p w14:paraId="515CAD1A" w14:textId="0544F625" w:rsidR="00B632C8" w:rsidRPr="001619FF" w:rsidRDefault="00DB0F0B" w:rsidP="00EF505D">
            <w:pPr>
              <w:tabs>
                <w:tab w:val="left" w:pos="1160"/>
              </w:tabs>
              <w:rPr>
                <w:sz w:val="24"/>
              </w:rPr>
            </w:pPr>
            <w:r w:rsidRPr="00587B2E">
              <w:rPr>
                <w:sz w:val="20"/>
              </w:rPr>
              <w:t>(Det senaste beslutet, även eventuellt ett beslut som fattats av en annan utbildningsanordnare)</w:t>
            </w:r>
          </w:p>
        </w:tc>
      </w:tr>
    </w:tbl>
    <w:p w14:paraId="347ACBB1" w14:textId="7D776F7E" w:rsidR="2E790AC3" w:rsidRDefault="2E790AC3"/>
    <w:p w14:paraId="1263BC56" w14:textId="271A56DB" w:rsidR="582EF5A4" w:rsidRPr="00311365" w:rsidRDefault="00311365" w:rsidP="00311365">
      <w:pPr>
        <w:rPr>
          <w:b/>
          <w:bCs/>
        </w:rPr>
      </w:pPr>
      <w:r>
        <w:rPr>
          <w:b/>
        </w:rPr>
        <w:t xml:space="preserve">B: </w:t>
      </w:r>
      <w:r w:rsidR="00D602EA" w:rsidRPr="00566005">
        <w:rPr>
          <w:b/>
        </w:rPr>
        <w:t>Mål och innehål</w:t>
      </w:r>
      <w:r w:rsidRPr="00566005">
        <w:rPr>
          <w:b/>
        </w:rPr>
        <w:t xml:space="preserve">l </w:t>
      </w:r>
      <w:r w:rsidR="00D462A2" w:rsidRPr="00566005">
        <w:rPr>
          <w:b/>
        </w:rPr>
        <w:t>för</w:t>
      </w:r>
      <w:r w:rsidRPr="00566005">
        <w:rPr>
          <w:b/>
        </w:rPr>
        <w:t xml:space="preserve"> </w:t>
      </w:r>
      <w:r w:rsidR="002E20EA" w:rsidRPr="00566005">
        <w:rPr>
          <w:b/>
        </w:rPr>
        <w:t>läroämne</w:t>
      </w:r>
      <w:r w:rsidR="00C34213" w:rsidRPr="00566005">
        <w:rPr>
          <w:b/>
        </w:rPr>
        <w:t>ts lärokurs som</w:t>
      </w:r>
      <w:r w:rsidR="00611C81" w:rsidRPr="00566005">
        <w:rPr>
          <w:b/>
        </w:rPr>
        <w:t xml:space="preserve"> avgränsas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638"/>
      </w:tblGrid>
      <w:tr w:rsidR="00EF505D" w14:paraId="7B132EB4" w14:textId="77777777">
        <w:trPr>
          <w:trHeight w:val="567"/>
        </w:trPr>
        <w:tc>
          <w:tcPr>
            <w:tcW w:w="9638" w:type="dxa"/>
            <w:shd w:val="clear" w:color="auto" w:fill="F2F2F2" w:themeFill="background1" w:themeFillShade="F2"/>
          </w:tcPr>
          <w:p w14:paraId="36371AFD" w14:textId="34AD32B5" w:rsidR="00EF505D" w:rsidRPr="003703E6" w:rsidRDefault="009E08B7">
            <w:r>
              <w:t>E</w:t>
            </w:r>
            <w:r w:rsidR="00EF505D">
              <w:t>n avgränsad lärokurs bedöms med verbala omdömen i årskurs 1–8</w:t>
            </w:r>
            <w:r w:rsidR="00ED30A7">
              <w:t xml:space="preserve"> och</w:t>
            </w:r>
            <w:r w:rsidR="00EF505D">
              <w:t xml:space="preserve"> i slutbedömningen </w:t>
            </w:r>
            <w:r w:rsidR="001A0B35" w:rsidRPr="00467F17">
              <w:t>antecknas det tekniska</w:t>
            </w:r>
            <w:r w:rsidR="00EF505D">
              <w:t xml:space="preserve"> vitsordet 5*. Eleven studerar övriga läroämnen </w:t>
            </w:r>
            <w:r w:rsidR="00CF3A38">
              <w:t>enligt</w:t>
            </w:r>
            <w:r w:rsidR="00EF505D">
              <w:t xml:space="preserve"> den grundläggande utbildningens lärokurs. </w:t>
            </w:r>
          </w:p>
        </w:tc>
      </w:tr>
    </w:tbl>
    <w:p w14:paraId="26D0D447" w14:textId="77777777" w:rsidR="00192422" w:rsidRDefault="00192422" w:rsidP="00A2023A">
      <w:pPr>
        <w:tabs>
          <w:tab w:val="left" w:pos="1160"/>
        </w:tabs>
        <w:spacing w:after="100"/>
      </w:pPr>
    </w:p>
    <w:p w14:paraId="7D157B37" w14:textId="77983FB4" w:rsidR="00A2023A" w:rsidRDefault="00C57380" w:rsidP="00A2023A">
      <w:pPr>
        <w:tabs>
          <w:tab w:val="left" w:pos="1160"/>
        </w:tabs>
        <w:spacing w:after="100"/>
        <w:rPr>
          <w:rFonts w:ascii="Aptos" w:eastAsia="Aptos" w:hAnsi="Aptos" w:cs="Arial"/>
          <w:kern w:val="0"/>
          <w:sz w:val="20"/>
          <w:szCs w:val="24"/>
          <w14:ligatures w14:val="none"/>
        </w:rPr>
      </w:pPr>
      <w:r>
        <w:t>L</w:t>
      </w:r>
      <w:r w:rsidR="00A2023A">
        <w:t>ärokurs</w:t>
      </w:r>
      <w:r>
        <w:t>en</w:t>
      </w:r>
      <w:r w:rsidR="00A2023A">
        <w:t xml:space="preserve"> avgränsas</w:t>
      </w:r>
      <w:r>
        <w:t xml:space="preserve"> för eleven</w:t>
      </w:r>
      <w:r w:rsidR="00A2023A">
        <w:t xml:space="preserve"> på följande sätt i följande läroämnen:</w:t>
      </w:r>
      <w:r w:rsidR="00A2023A">
        <w:rPr>
          <w:rFonts w:ascii="Aptos" w:hAnsi="Aptos"/>
          <w:sz w:val="20"/>
        </w:rPr>
        <w:t xml:space="preserve"> </w:t>
      </w:r>
      <w:r w:rsidR="00A2023A">
        <w:rPr>
          <w:rFonts w:ascii="Aptos" w:hAnsi="Aptos"/>
          <w:sz w:val="20"/>
        </w:rPr>
        <w:br/>
        <w:t>(</w:t>
      </w:r>
      <w:r w:rsidR="00B9581A">
        <w:rPr>
          <w:rFonts w:ascii="Aptos" w:hAnsi="Aptos"/>
          <w:sz w:val="20"/>
        </w:rPr>
        <w:t>M</w:t>
      </w:r>
      <w:r w:rsidR="00A2023A">
        <w:rPr>
          <w:rFonts w:ascii="Aptos" w:hAnsi="Aptos"/>
          <w:sz w:val="20"/>
        </w:rPr>
        <w:t>ål och innehåll utarbetas för varje</w:t>
      </w:r>
      <w:r w:rsidR="00B9581A">
        <w:rPr>
          <w:rFonts w:ascii="Aptos" w:hAnsi="Aptos"/>
          <w:sz w:val="20"/>
        </w:rPr>
        <w:t xml:space="preserve"> enskilt</w:t>
      </w:r>
      <w:r w:rsidR="00A2023A">
        <w:rPr>
          <w:rFonts w:ascii="Aptos" w:hAnsi="Aptos"/>
          <w:sz w:val="20"/>
        </w:rPr>
        <w:t xml:space="preserve"> läroämne som avgränsas)</w:t>
      </w:r>
    </w:p>
    <w:sdt>
      <w:sdtPr>
        <w:id w:val="-1233771773"/>
        <w15:repeatingSection/>
      </w:sdtPr>
      <w:sdtEndPr/>
      <w:sdtContent>
        <w:tbl>
          <w:tblPr>
            <w:tblStyle w:val="TaulukkoRuudukko"/>
            <w:tblW w:w="0" w:type="auto"/>
            <w:tblCellMar>
              <w:top w:w="113" w:type="dxa"/>
              <w:bottom w:w="113" w:type="dxa"/>
            </w:tblCellMar>
            <w:tblLook w:val="04A0" w:firstRow="1" w:lastRow="0" w:firstColumn="1" w:lastColumn="0" w:noHBand="0" w:noVBand="1"/>
          </w:tblPr>
          <w:tblGrid>
            <w:gridCol w:w="9628"/>
          </w:tblGrid>
          <w:sdt>
            <w:sdtPr>
              <w:id w:val="-2098552650"/>
              <w:placeholder>
                <w:docPart w:val="52ACEE4F2E984FC38B4460964CFB15E9"/>
              </w:placeholder>
              <w15:repeatingSectionItem/>
            </w:sdtPr>
            <w:sdtEndPr/>
            <w:sdtContent>
              <w:tr w:rsidR="00371154" w14:paraId="522ACC8D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43FC49A4" w14:textId="1D8AD1EE" w:rsidR="00371154" w:rsidRPr="00AA1A81" w:rsidRDefault="0037115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40A1E096" w14:textId="2883ED52" w:rsidR="00371154" w:rsidRPr="00AA1A81" w:rsidRDefault="0037115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Mål som fastställts för eleven: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1D31A353" w14:textId="7B806619" w:rsidR="00371154" w:rsidRPr="00AA1A81" w:rsidRDefault="0037115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Innehåll som eleven studerar: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14536FE9" w14:textId="6BF3F4D4" w:rsidR="00371154" w:rsidRPr="00AA1A81" w:rsidRDefault="009E0778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</w:t>
                    </w:r>
                    <w:r w:rsidRPr="009E0778">
                      <w:t>rinciper</w:t>
                    </w:r>
                    <w:r w:rsidR="00B03961">
                      <w:t xml:space="preserve"> </w:t>
                    </w:r>
                    <w:r w:rsidR="00371154">
                      <w:t>för bedömning av elevens kunnande:</w:t>
                    </w:r>
                    <w:r w:rsidR="00371154">
                      <w:rPr>
                        <w:color w:val="000000" w:themeColor="text1"/>
                      </w:rPr>
                      <w:t xml:space="preserve">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5FF8FF6E" w14:textId="4F70B1C3" w:rsidR="00371154" w:rsidRPr="00AA1A81" w:rsidRDefault="0037115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Framskridande i studierna </w:t>
                    </w:r>
                    <w:r>
                      <w:rPr>
                        <w:sz w:val="20"/>
                      </w:rPr>
                      <w:t xml:space="preserve">(till exempel studiearrangemang, </w:t>
                    </w:r>
                    <w:r w:rsidR="00B9581A">
                      <w:rPr>
                        <w:sz w:val="20"/>
                      </w:rPr>
                      <w:t xml:space="preserve">om eleven </w:t>
                    </w:r>
                    <w:r>
                      <w:rPr>
                        <w:sz w:val="20"/>
                      </w:rPr>
                      <w:t xml:space="preserve">till exempel </w:t>
                    </w:r>
                    <w:r w:rsidR="001F6137">
                      <w:rPr>
                        <w:sz w:val="20"/>
                      </w:rPr>
                      <w:t>varit</w:t>
                    </w:r>
                    <w:r w:rsidR="00B9581A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frånvar</w:t>
                    </w:r>
                    <w:r w:rsidR="001F6137">
                      <w:rPr>
                        <w:sz w:val="20"/>
                      </w:rPr>
                      <w:t>ande</w:t>
                    </w:r>
                    <w:r>
                      <w:rPr>
                        <w:sz w:val="20"/>
                      </w:rPr>
                      <w:t xml:space="preserve"> eller om det finns behov av andra specialarrangemang):</w:t>
                    </w:r>
                    <w:r>
                      <w:t xml:space="preserve">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0EE35C5C" w14:textId="4CB271BE" w:rsidR="00441420" w:rsidRDefault="00371154" w:rsidP="00CF0EB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Pedagogiska lösningar som stöder elevens lärande </w:t>
                    </w:r>
                    <w:r>
                      <w:rPr>
                        <w:sz w:val="20"/>
                      </w:rPr>
                      <w:t>(till exempel differentiering)</w:t>
                    </w:r>
                    <w:r>
                      <w:t xml:space="preserve">: </w:t>
                    </w:r>
                    <w:r w:rsidR="00B14A70"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 w:rsidR="00B14A70">
                      <w:instrText xml:space="preserve"> FORMTEXT </w:instrText>
                    </w:r>
                    <w:r w:rsidR="00B14A70">
                      <w:fldChar w:fldCharType="separate"/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rPr>
                        <w:noProof/>
                      </w:rPr>
                      <w:t> </w:t>
                    </w:r>
                    <w:r w:rsidR="00B14A70">
                      <w:fldChar w:fldCharType="end"/>
                    </w:r>
                  </w:p>
                  <w:p w14:paraId="69E6B140" w14:textId="3F603A4A" w:rsidR="00371154" w:rsidRPr="00CF0EB4" w:rsidRDefault="00371154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933862778"/>
              <w:placeholder>
                <w:docPart w:val="09B45EF2FDCA40519408747A75AC6A31"/>
              </w:placeholder>
              <w15:repeatingSectionItem/>
            </w:sdtPr>
            <w:sdtEndPr/>
            <w:sdtContent>
              <w:tr w:rsidR="00DE6304" w14:paraId="115D7CE1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53B08624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617033F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Mål som fastställts för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BE45E81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Innehåll som eleven studerar: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730A53CD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</w:t>
                    </w:r>
                    <w:r w:rsidRPr="009E0778">
                      <w:t>rinciper</w:t>
                    </w:r>
                    <w:r>
                      <w:t xml:space="preserve"> för bedömning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E3DD09D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Framskridande i studierna </w:t>
                    </w:r>
                    <w:r>
                      <w:rPr>
                        <w:sz w:val="20"/>
                      </w:rPr>
                      <w:t>(till exempel studiearrangemang, om eleven till exempel varit frånvarande eller om det finns behov av andra specialarrangemang):</w:t>
                    </w:r>
                    <w: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478FBAA" w14:textId="77777777" w:rsidR="00DE6304" w:rsidRDefault="00DE6304" w:rsidP="00CF0EB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Pedagogiska lösningar som stöder elevens lärande </w:t>
                    </w:r>
                    <w:r>
                      <w:rPr>
                        <w:sz w:val="20"/>
                      </w:rPr>
                      <w:t>(till exempel differentiering)</w:t>
                    </w:r>
                    <w: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05B8080" w14:textId="6625F5D0" w:rsidR="00DE6304" w:rsidRPr="00CF0EB4" w:rsidRDefault="00DE6304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-1831050442"/>
              <w:placeholder>
                <w:docPart w:val="7B1D7FB01BB5491CBF083800EC32719E"/>
              </w:placeholder>
              <w15:repeatingSectionItem/>
            </w:sdtPr>
            <w:sdtEndPr/>
            <w:sdtContent>
              <w:tr w:rsidR="00DE6304" w14:paraId="064B40C4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3A3AFCA1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3FA740C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Mål som fastställts för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3A42B5BE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Innehåll som eleven studerar: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C431B82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</w:t>
                    </w:r>
                    <w:r w:rsidRPr="009E0778">
                      <w:t>rinciper</w:t>
                    </w:r>
                    <w:r>
                      <w:t xml:space="preserve"> för bedömning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58309C5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Framskridande i studierna </w:t>
                    </w:r>
                    <w:r>
                      <w:rPr>
                        <w:sz w:val="20"/>
                      </w:rPr>
                      <w:t>(till exempel studiearrangemang, om eleven till exempel varit frånvarande eller om det finns behov av andra specialarrangemang):</w:t>
                    </w:r>
                    <w: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F1A7F3E" w14:textId="77777777" w:rsidR="00DE6304" w:rsidRDefault="00DE6304" w:rsidP="00CF0EB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Pedagogiska lösningar som stöder elevens lärande </w:t>
                    </w:r>
                    <w:r>
                      <w:rPr>
                        <w:sz w:val="20"/>
                      </w:rPr>
                      <w:t>(till exempel differentiering)</w:t>
                    </w:r>
                    <w: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26903B9A" w14:textId="511B0D3D" w:rsidR="00DE6304" w:rsidRPr="00CF0EB4" w:rsidRDefault="00DE6304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  <w:sdt>
            <w:sdtPr>
              <w:id w:val="-1947613518"/>
              <w:placeholder>
                <w:docPart w:val="1D032E4CD1294410BD198FD0B7F32302"/>
              </w:placeholder>
              <w15:repeatingSectionItem/>
            </w:sdtPr>
            <w:sdtEndPr/>
            <w:sdtContent>
              <w:tr w:rsidR="00DE6304" w14:paraId="3E71AED5" w14:textId="77777777" w:rsidTr="00490CEC">
                <w:trPr>
                  <w:cantSplit/>
                </w:trPr>
                <w:tc>
                  <w:tcPr>
                    <w:tcW w:w="9628" w:type="dxa"/>
                  </w:tcPr>
                  <w:p w14:paraId="0A2D2494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rPr>
                        <w:b/>
                        <w:bCs/>
                        <w:color w:val="000000" w:themeColor="text1"/>
                      </w:rPr>
                      <w:t>Läroämne</w:t>
                    </w:r>
                    <w:r>
                      <w:rPr>
                        <w:color w:val="000000" w:themeColor="text1"/>
                      </w:rP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12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00E0E7E9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Mål som fastställts för eleven: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4F2D7437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Innehåll som eleven studerar: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1DD04005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>P</w:t>
                    </w:r>
                    <w:r w:rsidRPr="009E0778">
                      <w:t>rinciper</w:t>
                    </w:r>
                    <w:r>
                      <w:t xml:space="preserve"> för bedömning av elevens kunnande:</w:t>
                    </w:r>
                    <w:r>
                      <w:rPr>
                        <w:color w:val="000000" w:themeColor="text1"/>
                      </w:rP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934BD2E" w14:textId="77777777" w:rsidR="00DE6304" w:rsidRPr="00AA1A81" w:rsidRDefault="00DE630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Framskridande i studierna </w:t>
                    </w:r>
                    <w:r>
                      <w:rPr>
                        <w:sz w:val="20"/>
                      </w:rPr>
                      <w:t>(till exempel studiearrangemang, om eleven till exempel varit frånvarande eller om det finns behov av andra specialarrangemang):</w:t>
                    </w:r>
                    <w:r>
                      <w:t xml:space="preserve">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574A84D9" w14:textId="77777777" w:rsidR="00DE6304" w:rsidRDefault="00DE6304" w:rsidP="00CF0EB4">
                    <w:pPr>
                      <w:tabs>
                        <w:tab w:val="left" w:pos="1160"/>
                      </w:tabs>
                      <w:spacing w:after="100"/>
                    </w:pPr>
                    <w:r>
                      <w:t xml:space="preserve">Pedagogiska lösningar som stöder elevens lärande </w:t>
                    </w:r>
                    <w:r>
                      <w:rPr>
                        <w:sz w:val="20"/>
                      </w:rPr>
                      <w:t>(till exempel differentiering)</w:t>
                    </w:r>
                    <w:r>
                      <w:t xml:space="preserve">: </w:t>
                    </w:r>
                    <w:r>
                      <w:fldChar w:fldCharType="begin">
                        <w:ffData>
                          <w:name w:val=""/>
                          <w:enabled/>
                          <w:calcOnExit w:val="0"/>
                          <w:textInput>
                            <w:maxLength w:val="500"/>
                          </w:textInput>
                        </w:ffData>
                      </w:fldChar>
                    </w:r>
                    <w:r>
                      <w:instrText xml:space="preserve"> FORMTEXT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rPr>
                        <w:noProof/>
                      </w:rPr>
                      <w:t> </w:t>
                    </w:r>
                    <w:r>
                      <w:fldChar w:fldCharType="end"/>
                    </w:r>
                  </w:p>
                  <w:p w14:paraId="60D74B54" w14:textId="1209D05A" w:rsidR="00DE6304" w:rsidRPr="00CF0EB4" w:rsidRDefault="004C2EDD" w:rsidP="00CF0EB4">
                    <w:pPr>
                      <w:tabs>
                        <w:tab w:val="left" w:pos="1160"/>
                      </w:tabs>
                      <w:spacing w:after="100"/>
                      <w:rPr>
                        <w:szCs w:val="24"/>
                      </w:rPr>
                    </w:pPr>
                  </w:p>
                </w:tc>
              </w:tr>
            </w:sdtContent>
          </w:sdt>
        </w:tbl>
      </w:sdtContent>
    </w:sdt>
    <w:p w14:paraId="51695418" w14:textId="77777777" w:rsidR="00430B89" w:rsidRPr="00973690" w:rsidRDefault="00430B89" w:rsidP="00973690"/>
    <w:sectPr w:rsidR="00430B89" w:rsidRPr="00973690" w:rsidSect="00FC04D4">
      <w:headerReference w:type="default" r:id="rId11"/>
      <w:footerReference w:type="default" r:id="rId12"/>
      <w:pgSz w:w="11906" w:h="16838"/>
      <w:pgMar w:top="1417" w:right="1134" w:bottom="141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97BC7" w14:textId="77777777" w:rsidR="009401E0" w:rsidRDefault="009401E0" w:rsidP="00FC04D4">
      <w:pPr>
        <w:spacing w:after="0"/>
      </w:pPr>
      <w:r>
        <w:separator/>
      </w:r>
    </w:p>
  </w:endnote>
  <w:endnote w:type="continuationSeparator" w:id="0">
    <w:p w14:paraId="62E05757" w14:textId="77777777" w:rsidR="009401E0" w:rsidRDefault="009401E0" w:rsidP="00FC04D4">
      <w:pPr>
        <w:spacing w:after="0"/>
      </w:pPr>
      <w:r>
        <w:continuationSeparator/>
      </w:r>
    </w:p>
  </w:endnote>
  <w:endnote w:type="continuationNotice" w:id="1">
    <w:p w14:paraId="79FDA5E6" w14:textId="77777777" w:rsidR="009401E0" w:rsidRDefault="009401E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3420" w14:textId="77777777" w:rsidR="0019154C" w:rsidRPr="003A6F80" w:rsidRDefault="0019154C" w:rsidP="0019154C">
    <w:pPr>
      <w:pStyle w:val="Alatunniste"/>
      <w:jc w:val="right"/>
      <w:rPr>
        <w:sz w:val="16"/>
        <w:szCs w:val="20"/>
      </w:rPr>
    </w:pPr>
    <w:r w:rsidRPr="003A6F80">
      <w:rPr>
        <w:sz w:val="16"/>
        <w:szCs w:val="20"/>
      </w:rPr>
      <w:t>Utbildningsstyrelsen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3B93A" w14:textId="77777777" w:rsidR="009401E0" w:rsidRDefault="009401E0" w:rsidP="00FC04D4">
      <w:pPr>
        <w:spacing w:after="0"/>
      </w:pPr>
      <w:r>
        <w:separator/>
      </w:r>
    </w:p>
  </w:footnote>
  <w:footnote w:type="continuationSeparator" w:id="0">
    <w:p w14:paraId="1C031C58" w14:textId="77777777" w:rsidR="009401E0" w:rsidRDefault="009401E0" w:rsidP="00FC04D4">
      <w:pPr>
        <w:spacing w:after="0"/>
      </w:pPr>
      <w:r>
        <w:continuationSeparator/>
      </w:r>
    </w:p>
  </w:footnote>
  <w:footnote w:type="continuationNotice" w:id="1">
    <w:p w14:paraId="7B42C3D7" w14:textId="77777777" w:rsidR="009401E0" w:rsidRDefault="009401E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E961" w14:textId="4F0B6D63" w:rsidR="00FC04D4" w:rsidRPr="00FC04D4" w:rsidRDefault="00FC04D4" w:rsidP="00FC04D4">
    <w:pPr>
      <w:rPr>
        <w:rFonts w:ascii="Calibri" w:hAnsi="Calibri" w:cs="Calibri"/>
      </w:rPr>
    </w:pPr>
    <w:r>
      <w:rPr>
        <w:rFonts w:ascii="Calibri" w:hAnsi="Calibri"/>
      </w:rPr>
      <w:t>Sekretessbelagd: Lag om grundläggande utbildning 40 § 3 mom. (30.12.2024/1090)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AE8"/>
    <w:multiLevelType w:val="hybridMultilevel"/>
    <w:tmpl w:val="69FEC91A"/>
    <w:lvl w:ilvl="0" w:tplc="BA3AF136">
      <w:start w:val="6"/>
      <w:numFmt w:val="bullet"/>
      <w:lvlText w:val="-"/>
      <w:lvlJc w:val="left"/>
      <w:pPr>
        <w:ind w:left="377" w:hanging="360"/>
      </w:pPr>
      <w:rPr>
        <w:rFonts w:ascii="Aptos" w:eastAsia="Calibri" w:hAnsi="Aptos" w:cs="Calibri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" w15:restartNumberingAfterBreak="0">
    <w:nsid w:val="0BF01DB0"/>
    <w:multiLevelType w:val="hybridMultilevel"/>
    <w:tmpl w:val="B69611A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911F5"/>
    <w:multiLevelType w:val="hybridMultilevel"/>
    <w:tmpl w:val="C4D25934"/>
    <w:lvl w:ilvl="0" w:tplc="CBDAE528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3" w15:restartNumberingAfterBreak="0">
    <w:nsid w:val="141A643D"/>
    <w:multiLevelType w:val="hybridMultilevel"/>
    <w:tmpl w:val="A2FC468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774D8"/>
    <w:multiLevelType w:val="hybridMultilevel"/>
    <w:tmpl w:val="911C4D06"/>
    <w:lvl w:ilvl="0" w:tplc="040B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0B62FD"/>
    <w:multiLevelType w:val="hybridMultilevel"/>
    <w:tmpl w:val="13E49770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C1948"/>
    <w:multiLevelType w:val="multilevel"/>
    <w:tmpl w:val="92B81CC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859" w:hanging="576"/>
      </w:pPr>
      <w:rPr>
        <w:strike w:val="0"/>
      </w:rPr>
    </w:lvl>
    <w:lvl w:ilvl="2">
      <w:start w:val="1"/>
      <w:numFmt w:val="decimal"/>
      <w:pStyle w:val="Otsikko3"/>
      <w:lvlText w:val="%1.%2.%3"/>
      <w:lvlJc w:val="left"/>
      <w:pPr>
        <w:ind w:left="6957" w:hanging="720"/>
      </w:pPr>
    </w:lvl>
    <w:lvl w:ilvl="3">
      <w:start w:val="1"/>
      <w:numFmt w:val="decimal"/>
      <w:pStyle w:val="Otsikko4"/>
      <w:lvlText w:val="%1.%2.%3.%4"/>
      <w:lvlJc w:val="left"/>
      <w:pPr>
        <w:ind w:left="1006" w:hanging="864"/>
      </w:pPr>
    </w:lvl>
    <w:lvl w:ilvl="4">
      <w:start w:val="1"/>
      <w:numFmt w:val="decimal"/>
      <w:pStyle w:val="Otsikko5"/>
      <w:lvlText w:val="%1.%2.%3.%4.%5"/>
      <w:lvlJc w:val="left"/>
      <w:pPr>
        <w:ind w:left="3559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5209084"/>
    <w:multiLevelType w:val="hybridMultilevel"/>
    <w:tmpl w:val="CDA491E6"/>
    <w:lvl w:ilvl="0" w:tplc="8E02818C">
      <w:start w:val="1"/>
      <w:numFmt w:val="upperLetter"/>
      <w:lvlText w:val="%1."/>
      <w:lvlJc w:val="left"/>
      <w:pPr>
        <w:ind w:left="720" w:hanging="360"/>
      </w:pPr>
    </w:lvl>
    <w:lvl w:ilvl="1" w:tplc="7A801120">
      <w:start w:val="1"/>
      <w:numFmt w:val="lowerLetter"/>
      <w:lvlText w:val="%2."/>
      <w:lvlJc w:val="left"/>
      <w:pPr>
        <w:ind w:left="1440" w:hanging="360"/>
      </w:pPr>
    </w:lvl>
    <w:lvl w:ilvl="2" w:tplc="3DF448EC">
      <w:start w:val="1"/>
      <w:numFmt w:val="lowerRoman"/>
      <w:lvlText w:val="%3."/>
      <w:lvlJc w:val="right"/>
      <w:pPr>
        <w:ind w:left="2160" w:hanging="180"/>
      </w:pPr>
    </w:lvl>
    <w:lvl w:ilvl="3" w:tplc="1D04A0AE">
      <w:start w:val="1"/>
      <w:numFmt w:val="decimal"/>
      <w:lvlText w:val="%4."/>
      <w:lvlJc w:val="left"/>
      <w:pPr>
        <w:ind w:left="2880" w:hanging="360"/>
      </w:pPr>
    </w:lvl>
    <w:lvl w:ilvl="4" w:tplc="9FBEE52A">
      <w:start w:val="1"/>
      <w:numFmt w:val="lowerLetter"/>
      <w:lvlText w:val="%5."/>
      <w:lvlJc w:val="left"/>
      <w:pPr>
        <w:ind w:left="3600" w:hanging="360"/>
      </w:pPr>
    </w:lvl>
    <w:lvl w:ilvl="5" w:tplc="09DCA214">
      <w:start w:val="1"/>
      <w:numFmt w:val="lowerRoman"/>
      <w:lvlText w:val="%6."/>
      <w:lvlJc w:val="right"/>
      <w:pPr>
        <w:ind w:left="4320" w:hanging="180"/>
      </w:pPr>
    </w:lvl>
    <w:lvl w:ilvl="6" w:tplc="71B227DA">
      <w:start w:val="1"/>
      <w:numFmt w:val="decimal"/>
      <w:lvlText w:val="%7."/>
      <w:lvlJc w:val="left"/>
      <w:pPr>
        <w:ind w:left="5040" w:hanging="360"/>
      </w:pPr>
    </w:lvl>
    <w:lvl w:ilvl="7" w:tplc="3A424B6A">
      <w:start w:val="1"/>
      <w:numFmt w:val="lowerLetter"/>
      <w:lvlText w:val="%8."/>
      <w:lvlJc w:val="left"/>
      <w:pPr>
        <w:ind w:left="5760" w:hanging="360"/>
      </w:pPr>
    </w:lvl>
    <w:lvl w:ilvl="8" w:tplc="B7B05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10486"/>
    <w:multiLevelType w:val="hybridMultilevel"/>
    <w:tmpl w:val="38185240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8559D3"/>
    <w:multiLevelType w:val="hybridMultilevel"/>
    <w:tmpl w:val="CBDC3ED0"/>
    <w:lvl w:ilvl="0" w:tplc="EDF0AFC6">
      <w:numFmt w:val="bullet"/>
      <w:lvlText w:val="-"/>
      <w:lvlJc w:val="left"/>
      <w:pPr>
        <w:ind w:left="377" w:hanging="360"/>
      </w:pPr>
      <w:rPr>
        <w:rFonts w:ascii="Aptos" w:eastAsia="Arial" w:hAnsi="Aptos" w:cs="Arial" w:hint="default"/>
      </w:rPr>
    </w:lvl>
    <w:lvl w:ilvl="1" w:tplc="040B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abstractNum w:abstractNumId="10" w15:restartNumberingAfterBreak="0">
    <w:nsid w:val="3509321D"/>
    <w:multiLevelType w:val="multilevel"/>
    <w:tmpl w:val="02AE1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2.%3.%4.6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E217D"/>
    <w:multiLevelType w:val="hybridMultilevel"/>
    <w:tmpl w:val="BB66C2EC"/>
    <w:lvl w:ilvl="0" w:tplc="349237D4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7B6792"/>
    <w:multiLevelType w:val="hybridMultilevel"/>
    <w:tmpl w:val="5636E758"/>
    <w:lvl w:ilvl="0" w:tplc="1F185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A18EF"/>
    <w:multiLevelType w:val="hybridMultilevel"/>
    <w:tmpl w:val="BE900B5C"/>
    <w:lvl w:ilvl="0" w:tplc="040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C86855"/>
    <w:multiLevelType w:val="hybridMultilevel"/>
    <w:tmpl w:val="20944CA0"/>
    <w:lvl w:ilvl="0" w:tplc="7C5A0D42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HAns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3E40"/>
    <w:multiLevelType w:val="hybridMultilevel"/>
    <w:tmpl w:val="FFFFFFFF"/>
    <w:lvl w:ilvl="0" w:tplc="CF58FE6A">
      <w:start w:val="1"/>
      <w:numFmt w:val="upperLetter"/>
      <w:lvlText w:val="%1."/>
      <w:lvlJc w:val="left"/>
      <w:pPr>
        <w:ind w:left="720" w:hanging="360"/>
      </w:pPr>
    </w:lvl>
    <w:lvl w:ilvl="1" w:tplc="C97E8DD0">
      <w:start w:val="1"/>
      <w:numFmt w:val="lowerLetter"/>
      <w:lvlText w:val="%2."/>
      <w:lvlJc w:val="left"/>
      <w:pPr>
        <w:ind w:left="1440" w:hanging="360"/>
      </w:pPr>
    </w:lvl>
    <w:lvl w:ilvl="2" w:tplc="D2B6087A">
      <w:start w:val="1"/>
      <w:numFmt w:val="lowerRoman"/>
      <w:lvlText w:val="%3."/>
      <w:lvlJc w:val="right"/>
      <w:pPr>
        <w:ind w:left="2160" w:hanging="180"/>
      </w:pPr>
    </w:lvl>
    <w:lvl w:ilvl="3" w:tplc="AFD4DE4C">
      <w:start w:val="1"/>
      <w:numFmt w:val="decimal"/>
      <w:lvlText w:val="%4."/>
      <w:lvlJc w:val="left"/>
      <w:pPr>
        <w:ind w:left="2880" w:hanging="360"/>
      </w:pPr>
    </w:lvl>
    <w:lvl w:ilvl="4" w:tplc="9E3AC7A8">
      <w:start w:val="1"/>
      <w:numFmt w:val="lowerLetter"/>
      <w:lvlText w:val="%5."/>
      <w:lvlJc w:val="left"/>
      <w:pPr>
        <w:ind w:left="3600" w:hanging="360"/>
      </w:pPr>
    </w:lvl>
    <w:lvl w:ilvl="5" w:tplc="18E69058">
      <w:start w:val="1"/>
      <w:numFmt w:val="lowerRoman"/>
      <w:lvlText w:val="%6."/>
      <w:lvlJc w:val="right"/>
      <w:pPr>
        <w:ind w:left="4320" w:hanging="180"/>
      </w:pPr>
    </w:lvl>
    <w:lvl w:ilvl="6" w:tplc="1BC2501C">
      <w:start w:val="1"/>
      <w:numFmt w:val="decimal"/>
      <w:lvlText w:val="%7."/>
      <w:lvlJc w:val="left"/>
      <w:pPr>
        <w:ind w:left="5040" w:hanging="360"/>
      </w:pPr>
    </w:lvl>
    <w:lvl w:ilvl="7" w:tplc="AAFC1566">
      <w:start w:val="1"/>
      <w:numFmt w:val="lowerLetter"/>
      <w:lvlText w:val="%8."/>
      <w:lvlJc w:val="left"/>
      <w:pPr>
        <w:ind w:left="5760" w:hanging="360"/>
      </w:pPr>
    </w:lvl>
    <w:lvl w:ilvl="8" w:tplc="5C3E283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2236B"/>
    <w:multiLevelType w:val="hybridMultilevel"/>
    <w:tmpl w:val="E2C89F94"/>
    <w:lvl w:ilvl="0" w:tplc="040B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FA00B57"/>
    <w:multiLevelType w:val="hybridMultilevel"/>
    <w:tmpl w:val="6BDAFA4A"/>
    <w:lvl w:ilvl="0" w:tplc="7260316A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2741"/>
    <w:multiLevelType w:val="hybridMultilevel"/>
    <w:tmpl w:val="6366BEE6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364447">
    <w:abstractNumId w:val="0"/>
  </w:num>
  <w:num w:numId="2" w16cid:durableId="2137791517">
    <w:abstractNumId w:val="9"/>
  </w:num>
  <w:num w:numId="3" w16cid:durableId="1630941788">
    <w:abstractNumId w:val="2"/>
  </w:num>
  <w:num w:numId="4" w16cid:durableId="590507409">
    <w:abstractNumId w:val="6"/>
  </w:num>
  <w:num w:numId="5" w16cid:durableId="534392432">
    <w:abstractNumId w:val="10"/>
  </w:num>
  <w:num w:numId="6" w16cid:durableId="2056545083">
    <w:abstractNumId w:val="5"/>
  </w:num>
  <w:num w:numId="7" w16cid:durableId="103959891">
    <w:abstractNumId w:val="11"/>
  </w:num>
  <w:num w:numId="8" w16cid:durableId="856233099">
    <w:abstractNumId w:val="13"/>
  </w:num>
  <w:num w:numId="9" w16cid:durableId="1891262219">
    <w:abstractNumId w:val="18"/>
  </w:num>
  <w:num w:numId="10" w16cid:durableId="140118910">
    <w:abstractNumId w:val="3"/>
  </w:num>
  <w:num w:numId="11" w16cid:durableId="896937893">
    <w:abstractNumId w:val="4"/>
  </w:num>
  <w:num w:numId="12" w16cid:durableId="635185346">
    <w:abstractNumId w:val="16"/>
  </w:num>
  <w:num w:numId="13" w16cid:durableId="534586898">
    <w:abstractNumId w:val="14"/>
  </w:num>
  <w:num w:numId="14" w16cid:durableId="774862195">
    <w:abstractNumId w:val="12"/>
  </w:num>
  <w:num w:numId="15" w16cid:durableId="1849906396">
    <w:abstractNumId w:val="8"/>
  </w:num>
  <w:num w:numId="16" w16cid:durableId="2051608062">
    <w:abstractNumId w:val="17"/>
  </w:num>
  <w:num w:numId="17" w16cid:durableId="208691802">
    <w:abstractNumId w:val="7"/>
  </w:num>
  <w:num w:numId="18" w16cid:durableId="33964810">
    <w:abstractNumId w:val="15"/>
  </w:num>
  <w:num w:numId="19" w16cid:durableId="1329094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/hFjrWUxsQwv90FGpMJsKc69OvY3S/+WvcdK1sTdpdP6MANY3u+3dgBYmQuUF72HxCAiKzL8vC/rX29rfhyEHA==" w:salt="btK18vRNF+Gbtns/d2ra6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A4C"/>
    <w:rsid w:val="00000270"/>
    <w:rsid w:val="00000A7D"/>
    <w:rsid w:val="00000BB2"/>
    <w:rsid w:val="000014F0"/>
    <w:rsid w:val="000020D1"/>
    <w:rsid w:val="0000255F"/>
    <w:rsid w:val="00002852"/>
    <w:rsid w:val="00002BE8"/>
    <w:rsid w:val="00002F63"/>
    <w:rsid w:val="000033B3"/>
    <w:rsid w:val="00003793"/>
    <w:rsid w:val="00003E2B"/>
    <w:rsid w:val="00004549"/>
    <w:rsid w:val="0000598B"/>
    <w:rsid w:val="00005B4C"/>
    <w:rsid w:val="00006BD1"/>
    <w:rsid w:val="00006CE1"/>
    <w:rsid w:val="0000728D"/>
    <w:rsid w:val="0000765B"/>
    <w:rsid w:val="00007781"/>
    <w:rsid w:val="00007CB0"/>
    <w:rsid w:val="00007D34"/>
    <w:rsid w:val="00010B49"/>
    <w:rsid w:val="00010E10"/>
    <w:rsid w:val="00012B16"/>
    <w:rsid w:val="00013A13"/>
    <w:rsid w:val="00014732"/>
    <w:rsid w:val="00015194"/>
    <w:rsid w:val="000151BB"/>
    <w:rsid w:val="000156A4"/>
    <w:rsid w:val="00015C88"/>
    <w:rsid w:val="00015D41"/>
    <w:rsid w:val="000164E9"/>
    <w:rsid w:val="00016DFF"/>
    <w:rsid w:val="00017455"/>
    <w:rsid w:val="0001754E"/>
    <w:rsid w:val="000177BB"/>
    <w:rsid w:val="00020090"/>
    <w:rsid w:val="00020384"/>
    <w:rsid w:val="0002078C"/>
    <w:rsid w:val="00020A44"/>
    <w:rsid w:val="00020A77"/>
    <w:rsid w:val="00020D19"/>
    <w:rsid w:val="00020DAD"/>
    <w:rsid w:val="0002109E"/>
    <w:rsid w:val="00021512"/>
    <w:rsid w:val="00021B50"/>
    <w:rsid w:val="00021BB7"/>
    <w:rsid w:val="0002302B"/>
    <w:rsid w:val="00023519"/>
    <w:rsid w:val="00023B16"/>
    <w:rsid w:val="000243D6"/>
    <w:rsid w:val="0002554B"/>
    <w:rsid w:val="0002569E"/>
    <w:rsid w:val="0002597B"/>
    <w:rsid w:val="000261B9"/>
    <w:rsid w:val="000262AE"/>
    <w:rsid w:val="00026710"/>
    <w:rsid w:val="0002698B"/>
    <w:rsid w:val="0002789C"/>
    <w:rsid w:val="00032261"/>
    <w:rsid w:val="000327FA"/>
    <w:rsid w:val="00032BEB"/>
    <w:rsid w:val="000338FE"/>
    <w:rsid w:val="0003412F"/>
    <w:rsid w:val="00034510"/>
    <w:rsid w:val="00034B45"/>
    <w:rsid w:val="00035769"/>
    <w:rsid w:val="0003577F"/>
    <w:rsid w:val="000367D4"/>
    <w:rsid w:val="000369DD"/>
    <w:rsid w:val="00036A73"/>
    <w:rsid w:val="000372AF"/>
    <w:rsid w:val="00037452"/>
    <w:rsid w:val="000377C6"/>
    <w:rsid w:val="000379E3"/>
    <w:rsid w:val="00037B2C"/>
    <w:rsid w:val="0004032F"/>
    <w:rsid w:val="00041226"/>
    <w:rsid w:val="00041983"/>
    <w:rsid w:val="00041DA2"/>
    <w:rsid w:val="00042019"/>
    <w:rsid w:val="00042831"/>
    <w:rsid w:val="0004359E"/>
    <w:rsid w:val="00043874"/>
    <w:rsid w:val="00043C9F"/>
    <w:rsid w:val="00043DC8"/>
    <w:rsid w:val="000440D1"/>
    <w:rsid w:val="000446BB"/>
    <w:rsid w:val="00044D34"/>
    <w:rsid w:val="00044D4A"/>
    <w:rsid w:val="00045C35"/>
    <w:rsid w:val="00045C55"/>
    <w:rsid w:val="00045FDB"/>
    <w:rsid w:val="00046148"/>
    <w:rsid w:val="000461E7"/>
    <w:rsid w:val="00046485"/>
    <w:rsid w:val="00046725"/>
    <w:rsid w:val="00047941"/>
    <w:rsid w:val="00050CFC"/>
    <w:rsid w:val="00051187"/>
    <w:rsid w:val="00051797"/>
    <w:rsid w:val="00051E82"/>
    <w:rsid w:val="000523FD"/>
    <w:rsid w:val="00052984"/>
    <w:rsid w:val="00053503"/>
    <w:rsid w:val="00053599"/>
    <w:rsid w:val="00053DBB"/>
    <w:rsid w:val="000542D8"/>
    <w:rsid w:val="000544E4"/>
    <w:rsid w:val="000548BF"/>
    <w:rsid w:val="00055C04"/>
    <w:rsid w:val="00055D25"/>
    <w:rsid w:val="00055DDA"/>
    <w:rsid w:val="0005621D"/>
    <w:rsid w:val="00056A6E"/>
    <w:rsid w:val="000571BB"/>
    <w:rsid w:val="0005791B"/>
    <w:rsid w:val="000579FC"/>
    <w:rsid w:val="00057CDA"/>
    <w:rsid w:val="00060253"/>
    <w:rsid w:val="0006081D"/>
    <w:rsid w:val="00060994"/>
    <w:rsid w:val="00060D22"/>
    <w:rsid w:val="000612A0"/>
    <w:rsid w:val="0006156F"/>
    <w:rsid w:val="00061FE7"/>
    <w:rsid w:val="00062896"/>
    <w:rsid w:val="00062A22"/>
    <w:rsid w:val="000630C4"/>
    <w:rsid w:val="000636BB"/>
    <w:rsid w:val="000638CA"/>
    <w:rsid w:val="000641AB"/>
    <w:rsid w:val="000642ED"/>
    <w:rsid w:val="00064456"/>
    <w:rsid w:val="0006534C"/>
    <w:rsid w:val="00065B68"/>
    <w:rsid w:val="000662DD"/>
    <w:rsid w:val="000667D3"/>
    <w:rsid w:val="00066CB1"/>
    <w:rsid w:val="00066D60"/>
    <w:rsid w:val="0007010E"/>
    <w:rsid w:val="0007033A"/>
    <w:rsid w:val="000707C2"/>
    <w:rsid w:val="00070A62"/>
    <w:rsid w:val="00071417"/>
    <w:rsid w:val="000715FD"/>
    <w:rsid w:val="00071CD8"/>
    <w:rsid w:val="00071D14"/>
    <w:rsid w:val="00071EE2"/>
    <w:rsid w:val="000720AD"/>
    <w:rsid w:val="000723A9"/>
    <w:rsid w:val="00072F18"/>
    <w:rsid w:val="00073290"/>
    <w:rsid w:val="000738A1"/>
    <w:rsid w:val="000744FD"/>
    <w:rsid w:val="00075A34"/>
    <w:rsid w:val="000765B6"/>
    <w:rsid w:val="00076780"/>
    <w:rsid w:val="0007698F"/>
    <w:rsid w:val="000769BB"/>
    <w:rsid w:val="00076AFA"/>
    <w:rsid w:val="0007719B"/>
    <w:rsid w:val="000771E5"/>
    <w:rsid w:val="000772DB"/>
    <w:rsid w:val="00077339"/>
    <w:rsid w:val="00077A73"/>
    <w:rsid w:val="0008027E"/>
    <w:rsid w:val="000804B0"/>
    <w:rsid w:val="00080CB6"/>
    <w:rsid w:val="00081496"/>
    <w:rsid w:val="000817F7"/>
    <w:rsid w:val="0008194E"/>
    <w:rsid w:val="0008308F"/>
    <w:rsid w:val="00083324"/>
    <w:rsid w:val="00083B33"/>
    <w:rsid w:val="00083BF5"/>
    <w:rsid w:val="000847BD"/>
    <w:rsid w:val="00084ACF"/>
    <w:rsid w:val="00086049"/>
    <w:rsid w:val="000861F6"/>
    <w:rsid w:val="000862BB"/>
    <w:rsid w:val="00086C60"/>
    <w:rsid w:val="00086D01"/>
    <w:rsid w:val="000876BC"/>
    <w:rsid w:val="000902E3"/>
    <w:rsid w:val="00090559"/>
    <w:rsid w:val="0009084E"/>
    <w:rsid w:val="00090AF6"/>
    <w:rsid w:val="00090B05"/>
    <w:rsid w:val="00090EBD"/>
    <w:rsid w:val="00091691"/>
    <w:rsid w:val="0009174C"/>
    <w:rsid w:val="00091D41"/>
    <w:rsid w:val="00092357"/>
    <w:rsid w:val="00092464"/>
    <w:rsid w:val="0009293A"/>
    <w:rsid w:val="000931DA"/>
    <w:rsid w:val="00093B68"/>
    <w:rsid w:val="00093DE1"/>
    <w:rsid w:val="00093E50"/>
    <w:rsid w:val="00094007"/>
    <w:rsid w:val="00094215"/>
    <w:rsid w:val="0009454F"/>
    <w:rsid w:val="00094696"/>
    <w:rsid w:val="00094B43"/>
    <w:rsid w:val="00094B64"/>
    <w:rsid w:val="00094BF6"/>
    <w:rsid w:val="00095312"/>
    <w:rsid w:val="000958F5"/>
    <w:rsid w:val="00095B57"/>
    <w:rsid w:val="00096057"/>
    <w:rsid w:val="000962D8"/>
    <w:rsid w:val="000963A3"/>
    <w:rsid w:val="00096BD1"/>
    <w:rsid w:val="00097EAA"/>
    <w:rsid w:val="000A033E"/>
    <w:rsid w:val="000A06D9"/>
    <w:rsid w:val="000A1119"/>
    <w:rsid w:val="000A1CD9"/>
    <w:rsid w:val="000A2412"/>
    <w:rsid w:val="000A250E"/>
    <w:rsid w:val="000A2CBE"/>
    <w:rsid w:val="000A3831"/>
    <w:rsid w:val="000A3E99"/>
    <w:rsid w:val="000A407E"/>
    <w:rsid w:val="000A4598"/>
    <w:rsid w:val="000A4984"/>
    <w:rsid w:val="000A4AC4"/>
    <w:rsid w:val="000A50BE"/>
    <w:rsid w:val="000A5CEC"/>
    <w:rsid w:val="000A6526"/>
    <w:rsid w:val="000A668A"/>
    <w:rsid w:val="000A6B8B"/>
    <w:rsid w:val="000A701C"/>
    <w:rsid w:val="000A7559"/>
    <w:rsid w:val="000B15AF"/>
    <w:rsid w:val="000B186D"/>
    <w:rsid w:val="000B1EA9"/>
    <w:rsid w:val="000B2078"/>
    <w:rsid w:val="000B20ED"/>
    <w:rsid w:val="000B3504"/>
    <w:rsid w:val="000B40AA"/>
    <w:rsid w:val="000B4EA9"/>
    <w:rsid w:val="000B5099"/>
    <w:rsid w:val="000B542D"/>
    <w:rsid w:val="000B5ECC"/>
    <w:rsid w:val="000B5F84"/>
    <w:rsid w:val="000B6436"/>
    <w:rsid w:val="000B6962"/>
    <w:rsid w:val="000B6B9D"/>
    <w:rsid w:val="000B722D"/>
    <w:rsid w:val="000B7550"/>
    <w:rsid w:val="000B789B"/>
    <w:rsid w:val="000B7FC8"/>
    <w:rsid w:val="000C0190"/>
    <w:rsid w:val="000C07FA"/>
    <w:rsid w:val="000C14F3"/>
    <w:rsid w:val="000C1907"/>
    <w:rsid w:val="000C29D3"/>
    <w:rsid w:val="000C36D3"/>
    <w:rsid w:val="000C39C5"/>
    <w:rsid w:val="000C42B4"/>
    <w:rsid w:val="000C503C"/>
    <w:rsid w:val="000C5463"/>
    <w:rsid w:val="000C5504"/>
    <w:rsid w:val="000C59AC"/>
    <w:rsid w:val="000C6564"/>
    <w:rsid w:val="000C66DF"/>
    <w:rsid w:val="000C71AB"/>
    <w:rsid w:val="000C71B5"/>
    <w:rsid w:val="000C7503"/>
    <w:rsid w:val="000C78CC"/>
    <w:rsid w:val="000D0019"/>
    <w:rsid w:val="000D024B"/>
    <w:rsid w:val="000D09E1"/>
    <w:rsid w:val="000D15B9"/>
    <w:rsid w:val="000D1627"/>
    <w:rsid w:val="000D1D9C"/>
    <w:rsid w:val="000D2A24"/>
    <w:rsid w:val="000D3811"/>
    <w:rsid w:val="000D3A69"/>
    <w:rsid w:val="000D5026"/>
    <w:rsid w:val="000D56F2"/>
    <w:rsid w:val="000D5BF6"/>
    <w:rsid w:val="000D5C65"/>
    <w:rsid w:val="000D63E9"/>
    <w:rsid w:val="000D6726"/>
    <w:rsid w:val="000D6950"/>
    <w:rsid w:val="000D69D7"/>
    <w:rsid w:val="000D6B28"/>
    <w:rsid w:val="000D6FAF"/>
    <w:rsid w:val="000D70A0"/>
    <w:rsid w:val="000D7907"/>
    <w:rsid w:val="000D7D58"/>
    <w:rsid w:val="000E017C"/>
    <w:rsid w:val="000E022D"/>
    <w:rsid w:val="000E0376"/>
    <w:rsid w:val="000E07B5"/>
    <w:rsid w:val="000E106A"/>
    <w:rsid w:val="000E12E2"/>
    <w:rsid w:val="000E16A1"/>
    <w:rsid w:val="000E342B"/>
    <w:rsid w:val="000E4603"/>
    <w:rsid w:val="000E4B45"/>
    <w:rsid w:val="000E4F62"/>
    <w:rsid w:val="000E5473"/>
    <w:rsid w:val="000E5842"/>
    <w:rsid w:val="000E5897"/>
    <w:rsid w:val="000E59ED"/>
    <w:rsid w:val="000E6311"/>
    <w:rsid w:val="000E665D"/>
    <w:rsid w:val="000E68F2"/>
    <w:rsid w:val="000E6CC1"/>
    <w:rsid w:val="000E78EC"/>
    <w:rsid w:val="000F064C"/>
    <w:rsid w:val="000F0783"/>
    <w:rsid w:val="000F0D32"/>
    <w:rsid w:val="000F0F6F"/>
    <w:rsid w:val="000F17D4"/>
    <w:rsid w:val="000F1E00"/>
    <w:rsid w:val="000F22E9"/>
    <w:rsid w:val="000F28B6"/>
    <w:rsid w:val="000F28D0"/>
    <w:rsid w:val="000F2F84"/>
    <w:rsid w:val="000F3516"/>
    <w:rsid w:val="000F40D2"/>
    <w:rsid w:val="000F4757"/>
    <w:rsid w:val="000F4CE7"/>
    <w:rsid w:val="000F4DC7"/>
    <w:rsid w:val="000F4E78"/>
    <w:rsid w:val="000F4F5F"/>
    <w:rsid w:val="000F50D9"/>
    <w:rsid w:val="000F52AC"/>
    <w:rsid w:val="000F5B87"/>
    <w:rsid w:val="000F5D11"/>
    <w:rsid w:val="000F61AA"/>
    <w:rsid w:val="000F6272"/>
    <w:rsid w:val="000F6448"/>
    <w:rsid w:val="000F686D"/>
    <w:rsid w:val="000F6B93"/>
    <w:rsid w:val="000F6E73"/>
    <w:rsid w:val="000F736F"/>
    <w:rsid w:val="000F73C4"/>
    <w:rsid w:val="000F783A"/>
    <w:rsid w:val="0010068A"/>
    <w:rsid w:val="00100863"/>
    <w:rsid w:val="001009FB"/>
    <w:rsid w:val="0010198F"/>
    <w:rsid w:val="00101B09"/>
    <w:rsid w:val="00101DF2"/>
    <w:rsid w:val="00101E79"/>
    <w:rsid w:val="00102271"/>
    <w:rsid w:val="00102330"/>
    <w:rsid w:val="0010240C"/>
    <w:rsid w:val="001024D1"/>
    <w:rsid w:val="0010269E"/>
    <w:rsid w:val="00102D89"/>
    <w:rsid w:val="001030A4"/>
    <w:rsid w:val="00103694"/>
    <w:rsid w:val="001041C0"/>
    <w:rsid w:val="00104304"/>
    <w:rsid w:val="00104C4D"/>
    <w:rsid w:val="001054E8"/>
    <w:rsid w:val="001062EC"/>
    <w:rsid w:val="001068DD"/>
    <w:rsid w:val="00106D82"/>
    <w:rsid w:val="00107314"/>
    <w:rsid w:val="00107883"/>
    <w:rsid w:val="00107AA7"/>
    <w:rsid w:val="00107AAA"/>
    <w:rsid w:val="00111532"/>
    <w:rsid w:val="00111F21"/>
    <w:rsid w:val="0011262C"/>
    <w:rsid w:val="00112733"/>
    <w:rsid w:val="00112BD7"/>
    <w:rsid w:val="00112FE7"/>
    <w:rsid w:val="00113341"/>
    <w:rsid w:val="001134C8"/>
    <w:rsid w:val="00113627"/>
    <w:rsid w:val="00113DAD"/>
    <w:rsid w:val="00113DC8"/>
    <w:rsid w:val="00113FA8"/>
    <w:rsid w:val="00114229"/>
    <w:rsid w:val="0011443F"/>
    <w:rsid w:val="00114646"/>
    <w:rsid w:val="001149AA"/>
    <w:rsid w:val="00114DEE"/>
    <w:rsid w:val="001155FB"/>
    <w:rsid w:val="00115995"/>
    <w:rsid w:val="00115DE8"/>
    <w:rsid w:val="00115E34"/>
    <w:rsid w:val="00116286"/>
    <w:rsid w:val="00116D89"/>
    <w:rsid w:val="001175F5"/>
    <w:rsid w:val="00117C53"/>
    <w:rsid w:val="00120458"/>
    <w:rsid w:val="001206EE"/>
    <w:rsid w:val="001209EC"/>
    <w:rsid w:val="00121357"/>
    <w:rsid w:val="00121E56"/>
    <w:rsid w:val="00121F86"/>
    <w:rsid w:val="0012230B"/>
    <w:rsid w:val="001223D9"/>
    <w:rsid w:val="00122BD6"/>
    <w:rsid w:val="00122D30"/>
    <w:rsid w:val="00122E42"/>
    <w:rsid w:val="00122F64"/>
    <w:rsid w:val="001230C9"/>
    <w:rsid w:val="001231EC"/>
    <w:rsid w:val="00123419"/>
    <w:rsid w:val="0012344C"/>
    <w:rsid w:val="0012383B"/>
    <w:rsid w:val="0012478F"/>
    <w:rsid w:val="0012479B"/>
    <w:rsid w:val="00124F7E"/>
    <w:rsid w:val="00125272"/>
    <w:rsid w:val="001258FB"/>
    <w:rsid w:val="00125B8D"/>
    <w:rsid w:val="00125FF7"/>
    <w:rsid w:val="001264D2"/>
    <w:rsid w:val="001274C2"/>
    <w:rsid w:val="0012771E"/>
    <w:rsid w:val="00127B57"/>
    <w:rsid w:val="00127E55"/>
    <w:rsid w:val="0013027A"/>
    <w:rsid w:val="00130656"/>
    <w:rsid w:val="00130BFA"/>
    <w:rsid w:val="00130CEB"/>
    <w:rsid w:val="00131468"/>
    <w:rsid w:val="001318AB"/>
    <w:rsid w:val="00132056"/>
    <w:rsid w:val="001326D3"/>
    <w:rsid w:val="00132B17"/>
    <w:rsid w:val="001332C1"/>
    <w:rsid w:val="001333E8"/>
    <w:rsid w:val="00133790"/>
    <w:rsid w:val="00133CD8"/>
    <w:rsid w:val="0013478E"/>
    <w:rsid w:val="00134EE5"/>
    <w:rsid w:val="00136CE4"/>
    <w:rsid w:val="00136D53"/>
    <w:rsid w:val="001374F1"/>
    <w:rsid w:val="00137B68"/>
    <w:rsid w:val="00137CBD"/>
    <w:rsid w:val="00140047"/>
    <w:rsid w:val="001401B7"/>
    <w:rsid w:val="00140969"/>
    <w:rsid w:val="00140F56"/>
    <w:rsid w:val="00141726"/>
    <w:rsid w:val="00141779"/>
    <w:rsid w:val="001417CD"/>
    <w:rsid w:val="001420DB"/>
    <w:rsid w:val="00142445"/>
    <w:rsid w:val="00142579"/>
    <w:rsid w:val="00142BCF"/>
    <w:rsid w:val="00142BE1"/>
    <w:rsid w:val="00142F20"/>
    <w:rsid w:val="00143807"/>
    <w:rsid w:val="00144254"/>
    <w:rsid w:val="00144700"/>
    <w:rsid w:val="001448D9"/>
    <w:rsid w:val="0014497C"/>
    <w:rsid w:val="001449C8"/>
    <w:rsid w:val="00144C13"/>
    <w:rsid w:val="00144EDC"/>
    <w:rsid w:val="00145AE4"/>
    <w:rsid w:val="00145B68"/>
    <w:rsid w:val="00145F3D"/>
    <w:rsid w:val="00146479"/>
    <w:rsid w:val="00146A19"/>
    <w:rsid w:val="00146AFB"/>
    <w:rsid w:val="00147209"/>
    <w:rsid w:val="00147516"/>
    <w:rsid w:val="0014786C"/>
    <w:rsid w:val="00150522"/>
    <w:rsid w:val="00151330"/>
    <w:rsid w:val="00151904"/>
    <w:rsid w:val="00151B64"/>
    <w:rsid w:val="00152344"/>
    <w:rsid w:val="00152375"/>
    <w:rsid w:val="00152AFC"/>
    <w:rsid w:val="00152EA1"/>
    <w:rsid w:val="00153435"/>
    <w:rsid w:val="00156A4F"/>
    <w:rsid w:val="00156B5A"/>
    <w:rsid w:val="00156E61"/>
    <w:rsid w:val="0015741E"/>
    <w:rsid w:val="00157894"/>
    <w:rsid w:val="001578A0"/>
    <w:rsid w:val="0016042B"/>
    <w:rsid w:val="001604FB"/>
    <w:rsid w:val="00160CB6"/>
    <w:rsid w:val="0016185E"/>
    <w:rsid w:val="00162DA1"/>
    <w:rsid w:val="00162E6E"/>
    <w:rsid w:val="00163467"/>
    <w:rsid w:val="001634B6"/>
    <w:rsid w:val="00163824"/>
    <w:rsid w:val="00163F1E"/>
    <w:rsid w:val="001642A0"/>
    <w:rsid w:val="00164A08"/>
    <w:rsid w:val="00165303"/>
    <w:rsid w:val="001654CD"/>
    <w:rsid w:val="00166954"/>
    <w:rsid w:val="00166C34"/>
    <w:rsid w:val="00166E83"/>
    <w:rsid w:val="0016761F"/>
    <w:rsid w:val="00167885"/>
    <w:rsid w:val="00167CBE"/>
    <w:rsid w:val="00167D2C"/>
    <w:rsid w:val="00167E00"/>
    <w:rsid w:val="00167E49"/>
    <w:rsid w:val="00170A07"/>
    <w:rsid w:val="00170A2C"/>
    <w:rsid w:val="00170CDC"/>
    <w:rsid w:val="001716B4"/>
    <w:rsid w:val="001717AD"/>
    <w:rsid w:val="00171BE4"/>
    <w:rsid w:val="00172DFE"/>
    <w:rsid w:val="00173058"/>
    <w:rsid w:val="00173D15"/>
    <w:rsid w:val="00174506"/>
    <w:rsid w:val="0017496B"/>
    <w:rsid w:val="00174F2D"/>
    <w:rsid w:val="00175556"/>
    <w:rsid w:val="001758FA"/>
    <w:rsid w:val="00176E64"/>
    <w:rsid w:val="00177289"/>
    <w:rsid w:val="00177742"/>
    <w:rsid w:val="00177D1B"/>
    <w:rsid w:val="00177E5C"/>
    <w:rsid w:val="001801B3"/>
    <w:rsid w:val="001802B0"/>
    <w:rsid w:val="001807E4"/>
    <w:rsid w:val="0018083B"/>
    <w:rsid w:val="00180E43"/>
    <w:rsid w:val="0018208C"/>
    <w:rsid w:val="00182306"/>
    <w:rsid w:val="00182385"/>
    <w:rsid w:val="001823EC"/>
    <w:rsid w:val="0018357B"/>
    <w:rsid w:val="001843CB"/>
    <w:rsid w:val="00187182"/>
    <w:rsid w:val="0018791E"/>
    <w:rsid w:val="001902DD"/>
    <w:rsid w:val="0019054C"/>
    <w:rsid w:val="001908A4"/>
    <w:rsid w:val="00190CD4"/>
    <w:rsid w:val="00190E69"/>
    <w:rsid w:val="0019154C"/>
    <w:rsid w:val="00191A31"/>
    <w:rsid w:val="00192207"/>
    <w:rsid w:val="00192422"/>
    <w:rsid w:val="00192828"/>
    <w:rsid w:val="00192CFA"/>
    <w:rsid w:val="00192F91"/>
    <w:rsid w:val="00193210"/>
    <w:rsid w:val="00193A25"/>
    <w:rsid w:val="001941DC"/>
    <w:rsid w:val="00194A3C"/>
    <w:rsid w:val="00194DD1"/>
    <w:rsid w:val="001952AC"/>
    <w:rsid w:val="001957CD"/>
    <w:rsid w:val="0019605A"/>
    <w:rsid w:val="00197B4D"/>
    <w:rsid w:val="001A041C"/>
    <w:rsid w:val="001A06CA"/>
    <w:rsid w:val="001A07A3"/>
    <w:rsid w:val="001A0B35"/>
    <w:rsid w:val="001A0D32"/>
    <w:rsid w:val="001A0F1F"/>
    <w:rsid w:val="001A10C9"/>
    <w:rsid w:val="001A14CC"/>
    <w:rsid w:val="001A17EF"/>
    <w:rsid w:val="001A1C81"/>
    <w:rsid w:val="001A26F6"/>
    <w:rsid w:val="001A2850"/>
    <w:rsid w:val="001A298E"/>
    <w:rsid w:val="001A344D"/>
    <w:rsid w:val="001A3C45"/>
    <w:rsid w:val="001A4B21"/>
    <w:rsid w:val="001A60DA"/>
    <w:rsid w:val="001A6C65"/>
    <w:rsid w:val="001A717E"/>
    <w:rsid w:val="001A76D1"/>
    <w:rsid w:val="001A797C"/>
    <w:rsid w:val="001A7D8F"/>
    <w:rsid w:val="001B02B5"/>
    <w:rsid w:val="001B03A6"/>
    <w:rsid w:val="001B052A"/>
    <w:rsid w:val="001B0666"/>
    <w:rsid w:val="001B0AC5"/>
    <w:rsid w:val="001B1788"/>
    <w:rsid w:val="001B2685"/>
    <w:rsid w:val="001B3205"/>
    <w:rsid w:val="001B39B6"/>
    <w:rsid w:val="001B3C82"/>
    <w:rsid w:val="001B3F18"/>
    <w:rsid w:val="001B45F6"/>
    <w:rsid w:val="001B4B65"/>
    <w:rsid w:val="001B4CD7"/>
    <w:rsid w:val="001B4F17"/>
    <w:rsid w:val="001B541C"/>
    <w:rsid w:val="001B5C27"/>
    <w:rsid w:val="001B5C59"/>
    <w:rsid w:val="001B5DE1"/>
    <w:rsid w:val="001B5FC4"/>
    <w:rsid w:val="001B601E"/>
    <w:rsid w:val="001B6A87"/>
    <w:rsid w:val="001B6ED6"/>
    <w:rsid w:val="001B747C"/>
    <w:rsid w:val="001B771D"/>
    <w:rsid w:val="001B78D8"/>
    <w:rsid w:val="001C0291"/>
    <w:rsid w:val="001C28F6"/>
    <w:rsid w:val="001C2B97"/>
    <w:rsid w:val="001C3273"/>
    <w:rsid w:val="001C36CD"/>
    <w:rsid w:val="001C38CB"/>
    <w:rsid w:val="001C44DD"/>
    <w:rsid w:val="001C44FF"/>
    <w:rsid w:val="001C4519"/>
    <w:rsid w:val="001C45BC"/>
    <w:rsid w:val="001C4E96"/>
    <w:rsid w:val="001C51BA"/>
    <w:rsid w:val="001C544B"/>
    <w:rsid w:val="001C58DF"/>
    <w:rsid w:val="001C5B90"/>
    <w:rsid w:val="001C5EF2"/>
    <w:rsid w:val="001C7A50"/>
    <w:rsid w:val="001C7AF3"/>
    <w:rsid w:val="001D05B5"/>
    <w:rsid w:val="001D075D"/>
    <w:rsid w:val="001D0DEF"/>
    <w:rsid w:val="001D1458"/>
    <w:rsid w:val="001D15DE"/>
    <w:rsid w:val="001D16B9"/>
    <w:rsid w:val="001D1B54"/>
    <w:rsid w:val="001D2A7B"/>
    <w:rsid w:val="001D2C7A"/>
    <w:rsid w:val="001D3085"/>
    <w:rsid w:val="001D3352"/>
    <w:rsid w:val="001D344A"/>
    <w:rsid w:val="001D3A85"/>
    <w:rsid w:val="001D3BBE"/>
    <w:rsid w:val="001D47D9"/>
    <w:rsid w:val="001D4934"/>
    <w:rsid w:val="001D4958"/>
    <w:rsid w:val="001D568B"/>
    <w:rsid w:val="001D617B"/>
    <w:rsid w:val="001D685E"/>
    <w:rsid w:val="001D6B30"/>
    <w:rsid w:val="001D7819"/>
    <w:rsid w:val="001E01ED"/>
    <w:rsid w:val="001E026B"/>
    <w:rsid w:val="001E0B52"/>
    <w:rsid w:val="001E0EC4"/>
    <w:rsid w:val="001E14CF"/>
    <w:rsid w:val="001E183C"/>
    <w:rsid w:val="001E1ACD"/>
    <w:rsid w:val="001E38F2"/>
    <w:rsid w:val="001E3950"/>
    <w:rsid w:val="001E40E7"/>
    <w:rsid w:val="001E41B9"/>
    <w:rsid w:val="001E466B"/>
    <w:rsid w:val="001E4C4F"/>
    <w:rsid w:val="001E53D7"/>
    <w:rsid w:val="001E56D1"/>
    <w:rsid w:val="001E67D5"/>
    <w:rsid w:val="001E7514"/>
    <w:rsid w:val="001F0C23"/>
    <w:rsid w:val="001F1353"/>
    <w:rsid w:val="001F3111"/>
    <w:rsid w:val="001F3454"/>
    <w:rsid w:val="001F370F"/>
    <w:rsid w:val="001F3AD8"/>
    <w:rsid w:val="001F3B0A"/>
    <w:rsid w:val="001F3C04"/>
    <w:rsid w:val="001F3FF7"/>
    <w:rsid w:val="001F601A"/>
    <w:rsid w:val="001F602E"/>
    <w:rsid w:val="001F6137"/>
    <w:rsid w:val="001F622C"/>
    <w:rsid w:val="001F622D"/>
    <w:rsid w:val="001F6F5B"/>
    <w:rsid w:val="001F74F7"/>
    <w:rsid w:val="001F75D6"/>
    <w:rsid w:val="001F7882"/>
    <w:rsid w:val="001F7900"/>
    <w:rsid w:val="001F7CEE"/>
    <w:rsid w:val="001F7E06"/>
    <w:rsid w:val="002002A7"/>
    <w:rsid w:val="00200341"/>
    <w:rsid w:val="00200390"/>
    <w:rsid w:val="00200633"/>
    <w:rsid w:val="002008D1"/>
    <w:rsid w:val="002010CA"/>
    <w:rsid w:val="00201109"/>
    <w:rsid w:val="00201724"/>
    <w:rsid w:val="002017EB"/>
    <w:rsid w:val="00201B1B"/>
    <w:rsid w:val="0020233B"/>
    <w:rsid w:val="00202561"/>
    <w:rsid w:val="002027B1"/>
    <w:rsid w:val="002027C2"/>
    <w:rsid w:val="002029FA"/>
    <w:rsid w:val="00202A45"/>
    <w:rsid w:val="00203E6F"/>
    <w:rsid w:val="00204B59"/>
    <w:rsid w:val="00204E0B"/>
    <w:rsid w:val="00205D1E"/>
    <w:rsid w:val="00205D68"/>
    <w:rsid w:val="00205D96"/>
    <w:rsid w:val="00206731"/>
    <w:rsid w:val="0020718B"/>
    <w:rsid w:val="00207695"/>
    <w:rsid w:val="00210655"/>
    <w:rsid w:val="00210BF0"/>
    <w:rsid w:val="00211C8D"/>
    <w:rsid w:val="00211DD8"/>
    <w:rsid w:val="002122AB"/>
    <w:rsid w:val="00213680"/>
    <w:rsid w:val="00213D07"/>
    <w:rsid w:val="002143DC"/>
    <w:rsid w:val="002147E1"/>
    <w:rsid w:val="00214CE4"/>
    <w:rsid w:val="002159F5"/>
    <w:rsid w:val="002160D4"/>
    <w:rsid w:val="00216106"/>
    <w:rsid w:val="0021664C"/>
    <w:rsid w:val="00217BF9"/>
    <w:rsid w:val="00220878"/>
    <w:rsid w:val="00220CED"/>
    <w:rsid w:val="0022107C"/>
    <w:rsid w:val="002216DC"/>
    <w:rsid w:val="00221D33"/>
    <w:rsid w:val="0022229B"/>
    <w:rsid w:val="0022280C"/>
    <w:rsid w:val="00222920"/>
    <w:rsid w:val="002229AD"/>
    <w:rsid w:val="00222B35"/>
    <w:rsid w:val="00222BEF"/>
    <w:rsid w:val="00222FC7"/>
    <w:rsid w:val="00223C9E"/>
    <w:rsid w:val="00225116"/>
    <w:rsid w:val="002255DA"/>
    <w:rsid w:val="00226403"/>
    <w:rsid w:val="0022700B"/>
    <w:rsid w:val="0022716D"/>
    <w:rsid w:val="00227886"/>
    <w:rsid w:val="002307A7"/>
    <w:rsid w:val="00231225"/>
    <w:rsid w:val="002312B4"/>
    <w:rsid w:val="00231C6E"/>
    <w:rsid w:val="0023207F"/>
    <w:rsid w:val="002326BD"/>
    <w:rsid w:val="002332A3"/>
    <w:rsid w:val="002332B5"/>
    <w:rsid w:val="00234AD0"/>
    <w:rsid w:val="00234DF0"/>
    <w:rsid w:val="00235300"/>
    <w:rsid w:val="00235536"/>
    <w:rsid w:val="002356E6"/>
    <w:rsid w:val="00235906"/>
    <w:rsid w:val="0023599D"/>
    <w:rsid w:val="002367E5"/>
    <w:rsid w:val="00236E35"/>
    <w:rsid w:val="00237136"/>
    <w:rsid w:val="00237275"/>
    <w:rsid w:val="002379F3"/>
    <w:rsid w:val="00237FCB"/>
    <w:rsid w:val="002417B4"/>
    <w:rsid w:val="002418E8"/>
    <w:rsid w:val="0024241B"/>
    <w:rsid w:val="00242BBD"/>
    <w:rsid w:val="00242FF5"/>
    <w:rsid w:val="0024313B"/>
    <w:rsid w:val="002433C4"/>
    <w:rsid w:val="00243592"/>
    <w:rsid w:val="002437FB"/>
    <w:rsid w:val="002443CA"/>
    <w:rsid w:val="00244703"/>
    <w:rsid w:val="00244C11"/>
    <w:rsid w:val="00244CD0"/>
    <w:rsid w:val="00245CCC"/>
    <w:rsid w:val="00246BBE"/>
    <w:rsid w:val="0024711F"/>
    <w:rsid w:val="002475E6"/>
    <w:rsid w:val="00247956"/>
    <w:rsid w:val="00247D34"/>
    <w:rsid w:val="00247FC2"/>
    <w:rsid w:val="00250ABE"/>
    <w:rsid w:val="0025118F"/>
    <w:rsid w:val="002512A4"/>
    <w:rsid w:val="0025173B"/>
    <w:rsid w:val="00251D49"/>
    <w:rsid w:val="0025206F"/>
    <w:rsid w:val="002520B0"/>
    <w:rsid w:val="00252354"/>
    <w:rsid w:val="0025251F"/>
    <w:rsid w:val="00252914"/>
    <w:rsid w:val="00252A3F"/>
    <w:rsid w:val="00252ECF"/>
    <w:rsid w:val="0025325B"/>
    <w:rsid w:val="00253D29"/>
    <w:rsid w:val="00254C79"/>
    <w:rsid w:val="00254FE0"/>
    <w:rsid w:val="0025607B"/>
    <w:rsid w:val="0025680B"/>
    <w:rsid w:val="002577FA"/>
    <w:rsid w:val="002579EF"/>
    <w:rsid w:val="00257F20"/>
    <w:rsid w:val="002605C3"/>
    <w:rsid w:val="002607CD"/>
    <w:rsid w:val="00261424"/>
    <w:rsid w:val="002615FD"/>
    <w:rsid w:val="00261996"/>
    <w:rsid w:val="00261E46"/>
    <w:rsid w:val="00262009"/>
    <w:rsid w:val="00262981"/>
    <w:rsid w:val="00262AF3"/>
    <w:rsid w:val="002635A8"/>
    <w:rsid w:val="00264227"/>
    <w:rsid w:val="002644B6"/>
    <w:rsid w:val="00264B80"/>
    <w:rsid w:val="00265004"/>
    <w:rsid w:val="0026557B"/>
    <w:rsid w:val="002661CD"/>
    <w:rsid w:val="00267445"/>
    <w:rsid w:val="0026789F"/>
    <w:rsid w:val="00267B5E"/>
    <w:rsid w:val="00267E10"/>
    <w:rsid w:val="002703E6"/>
    <w:rsid w:val="002708FB"/>
    <w:rsid w:val="00270FAB"/>
    <w:rsid w:val="00270FCD"/>
    <w:rsid w:val="00271217"/>
    <w:rsid w:val="00271345"/>
    <w:rsid w:val="002713B0"/>
    <w:rsid w:val="0027196E"/>
    <w:rsid w:val="00271BAA"/>
    <w:rsid w:val="00271C3F"/>
    <w:rsid w:val="0027239B"/>
    <w:rsid w:val="00272A48"/>
    <w:rsid w:val="00272B08"/>
    <w:rsid w:val="00273972"/>
    <w:rsid w:val="00274981"/>
    <w:rsid w:val="00274F20"/>
    <w:rsid w:val="00275175"/>
    <w:rsid w:val="0027598F"/>
    <w:rsid w:val="0027661A"/>
    <w:rsid w:val="002774B6"/>
    <w:rsid w:val="00277C6C"/>
    <w:rsid w:val="002817DB"/>
    <w:rsid w:val="00281DDF"/>
    <w:rsid w:val="0028215F"/>
    <w:rsid w:val="002836FA"/>
    <w:rsid w:val="00283847"/>
    <w:rsid w:val="00283BE4"/>
    <w:rsid w:val="00283CD9"/>
    <w:rsid w:val="00284880"/>
    <w:rsid w:val="00284DFC"/>
    <w:rsid w:val="00285361"/>
    <w:rsid w:val="00285B8C"/>
    <w:rsid w:val="0028620C"/>
    <w:rsid w:val="00286E86"/>
    <w:rsid w:val="00287253"/>
    <w:rsid w:val="002873ED"/>
    <w:rsid w:val="00287453"/>
    <w:rsid w:val="002903BD"/>
    <w:rsid w:val="0029062B"/>
    <w:rsid w:val="00290DB6"/>
    <w:rsid w:val="0029133C"/>
    <w:rsid w:val="00291432"/>
    <w:rsid w:val="00291973"/>
    <w:rsid w:val="00292219"/>
    <w:rsid w:val="002927D7"/>
    <w:rsid w:val="0029288C"/>
    <w:rsid w:val="00292E15"/>
    <w:rsid w:val="002935CF"/>
    <w:rsid w:val="002938CA"/>
    <w:rsid w:val="00293E5E"/>
    <w:rsid w:val="002940FB"/>
    <w:rsid w:val="002942D6"/>
    <w:rsid w:val="002948E5"/>
    <w:rsid w:val="00294E05"/>
    <w:rsid w:val="00295461"/>
    <w:rsid w:val="002955C1"/>
    <w:rsid w:val="0029564D"/>
    <w:rsid w:val="002959C8"/>
    <w:rsid w:val="00297A93"/>
    <w:rsid w:val="002A074D"/>
    <w:rsid w:val="002A1F0A"/>
    <w:rsid w:val="002A272F"/>
    <w:rsid w:val="002A29B5"/>
    <w:rsid w:val="002A3526"/>
    <w:rsid w:val="002A39F4"/>
    <w:rsid w:val="002A3ECB"/>
    <w:rsid w:val="002A3FE4"/>
    <w:rsid w:val="002A4753"/>
    <w:rsid w:val="002A495B"/>
    <w:rsid w:val="002A5427"/>
    <w:rsid w:val="002A56D8"/>
    <w:rsid w:val="002A5F2A"/>
    <w:rsid w:val="002A643D"/>
    <w:rsid w:val="002A6770"/>
    <w:rsid w:val="002A778D"/>
    <w:rsid w:val="002A79C7"/>
    <w:rsid w:val="002B0539"/>
    <w:rsid w:val="002B0919"/>
    <w:rsid w:val="002B1540"/>
    <w:rsid w:val="002B229F"/>
    <w:rsid w:val="002B2343"/>
    <w:rsid w:val="002B2645"/>
    <w:rsid w:val="002B2CBD"/>
    <w:rsid w:val="002B2CDA"/>
    <w:rsid w:val="002B33AD"/>
    <w:rsid w:val="002B351D"/>
    <w:rsid w:val="002B44CB"/>
    <w:rsid w:val="002B45B7"/>
    <w:rsid w:val="002B46AC"/>
    <w:rsid w:val="002B48D3"/>
    <w:rsid w:val="002B49FC"/>
    <w:rsid w:val="002B5123"/>
    <w:rsid w:val="002B5820"/>
    <w:rsid w:val="002B669D"/>
    <w:rsid w:val="002B6CA0"/>
    <w:rsid w:val="002B6E4F"/>
    <w:rsid w:val="002B6F68"/>
    <w:rsid w:val="002B71F9"/>
    <w:rsid w:val="002C01B2"/>
    <w:rsid w:val="002C0485"/>
    <w:rsid w:val="002C117C"/>
    <w:rsid w:val="002C1708"/>
    <w:rsid w:val="002C19E9"/>
    <w:rsid w:val="002C1A9E"/>
    <w:rsid w:val="002C2478"/>
    <w:rsid w:val="002C28A8"/>
    <w:rsid w:val="002C3113"/>
    <w:rsid w:val="002C34A5"/>
    <w:rsid w:val="002C354B"/>
    <w:rsid w:val="002C3CC9"/>
    <w:rsid w:val="002C3F5D"/>
    <w:rsid w:val="002C46C6"/>
    <w:rsid w:val="002C4975"/>
    <w:rsid w:val="002C49FA"/>
    <w:rsid w:val="002C4C4D"/>
    <w:rsid w:val="002C5883"/>
    <w:rsid w:val="002C5A13"/>
    <w:rsid w:val="002C66B7"/>
    <w:rsid w:val="002C6947"/>
    <w:rsid w:val="002C71EB"/>
    <w:rsid w:val="002C77BB"/>
    <w:rsid w:val="002C7A16"/>
    <w:rsid w:val="002C7A1A"/>
    <w:rsid w:val="002C7C0C"/>
    <w:rsid w:val="002D03AE"/>
    <w:rsid w:val="002D0596"/>
    <w:rsid w:val="002D07B4"/>
    <w:rsid w:val="002D08E3"/>
    <w:rsid w:val="002D0AAE"/>
    <w:rsid w:val="002D0EFF"/>
    <w:rsid w:val="002D1446"/>
    <w:rsid w:val="002D2889"/>
    <w:rsid w:val="002D303B"/>
    <w:rsid w:val="002D31A7"/>
    <w:rsid w:val="002D3613"/>
    <w:rsid w:val="002D3795"/>
    <w:rsid w:val="002D42A7"/>
    <w:rsid w:val="002D4F16"/>
    <w:rsid w:val="002D527A"/>
    <w:rsid w:val="002D5E2B"/>
    <w:rsid w:val="002D6312"/>
    <w:rsid w:val="002D666D"/>
    <w:rsid w:val="002D6EC8"/>
    <w:rsid w:val="002D6F6B"/>
    <w:rsid w:val="002D7074"/>
    <w:rsid w:val="002D76A5"/>
    <w:rsid w:val="002E03AD"/>
    <w:rsid w:val="002E20EA"/>
    <w:rsid w:val="002E21D5"/>
    <w:rsid w:val="002E24C6"/>
    <w:rsid w:val="002E27CC"/>
    <w:rsid w:val="002E30F9"/>
    <w:rsid w:val="002E3F5C"/>
    <w:rsid w:val="002E4048"/>
    <w:rsid w:val="002E4052"/>
    <w:rsid w:val="002E4265"/>
    <w:rsid w:val="002E60BD"/>
    <w:rsid w:val="002E6124"/>
    <w:rsid w:val="002E63C4"/>
    <w:rsid w:val="002E651C"/>
    <w:rsid w:val="002E6982"/>
    <w:rsid w:val="002E6B4C"/>
    <w:rsid w:val="002E6C0D"/>
    <w:rsid w:val="002E6C4A"/>
    <w:rsid w:val="002E7EF1"/>
    <w:rsid w:val="002E7F75"/>
    <w:rsid w:val="002F0FCF"/>
    <w:rsid w:val="002F1AC8"/>
    <w:rsid w:val="002F1CF8"/>
    <w:rsid w:val="002F21DB"/>
    <w:rsid w:val="002F26AA"/>
    <w:rsid w:val="002F2821"/>
    <w:rsid w:val="002F349F"/>
    <w:rsid w:val="002F34C0"/>
    <w:rsid w:val="002F43BF"/>
    <w:rsid w:val="002F4C2C"/>
    <w:rsid w:val="002F5746"/>
    <w:rsid w:val="002F5F75"/>
    <w:rsid w:val="002F6713"/>
    <w:rsid w:val="002F691F"/>
    <w:rsid w:val="002F6FB4"/>
    <w:rsid w:val="002F7171"/>
    <w:rsid w:val="002F78EE"/>
    <w:rsid w:val="002F7B98"/>
    <w:rsid w:val="003004D1"/>
    <w:rsid w:val="0030053B"/>
    <w:rsid w:val="003006BB"/>
    <w:rsid w:val="00301390"/>
    <w:rsid w:val="003016E9"/>
    <w:rsid w:val="0030177C"/>
    <w:rsid w:val="00301873"/>
    <w:rsid w:val="00301A4C"/>
    <w:rsid w:val="00301C2C"/>
    <w:rsid w:val="00302EDA"/>
    <w:rsid w:val="00303176"/>
    <w:rsid w:val="003032DC"/>
    <w:rsid w:val="00303327"/>
    <w:rsid w:val="00303949"/>
    <w:rsid w:val="00303E2C"/>
    <w:rsid w:val="00304109"/>
    <w:rsid w:val="0030451C"/>
    <w:rsid w:val="00304BB1"/>
    <w:rsid w:val="00304C89"/>
    <w:rsid w:val="0030508A"/>
    <w:rsid w:val="003052E0"/>
    <w:rsid w:val="0030560F"/>
    <w:rsid w:val="0030586D"/>
    <w:rsid w:val="00305F61"/>
    <w:rsid w:val="00306BD0"/>
    <w:rsid w:val="003074BA"/>
    <w:rsid w:val="00307F29"/>
    <w:rsid w:val="003102BD"/>
    <w:rsid w:val="003109D3"/>
    <w:rsid w:val="003109DB"/>
    <w:rsid w:val="00310C34"/>
    <w:rsid w:val="00311365"/>
    <w:rsid w:val="003113FA"/>
    <w:rsid w:val="003117D7"/>
    <w:rsid w:val="003118EE"/>
    <w:rsid w:val="003119CA"/>
    <w:rsid w:val="003122C0"/>
    <w:rsid w:val="00312604"/>
    <w:rsid w:val="003127DF"/>
    <w:rsid w:val="00313085"/>
    <w:rsid w:val="003131FF"/>
    <w:rsid w:val="00313C61"/>
    <w:rsid w:val="00313DED"/>
    <w:rsid w:val="00314136"/>
    <w:rsid w:val="003147BB"/>
    <w:rsid w:val="00314A15"/>
    <w:rsid w:val="00314ACE"/>
    <w:rsid w:val="00314FC6"/>
    <w:rsid w:val="00316837"/>
    <w:rsid w:val="00316E9B"/>
    <w:rsid w:val="00316EE9"/>
    <w:rsid w:val="0031702A"/>
    <w:rsid w:val="0032026C"/>
    <w:rsid w:val="00320ADE"/>
    <w:rsid w:val="00320CFD"/>
    <w:rsid w:val="00321077"/>
    <w:rsid w:val="0032114D"/>
    <w:rsid w:val="00321DC3"/>
    <w:rsid w:val="00322109"/>
    <w:rsid w:val="003225CF"/>
    <w:rsid w:val="00322877"/>
    <w:rsid w:val="003234EA"/>
    <w:rsid w:val="00323A0A"/>
    <w:rsid w:val="00324358"/>
    <w:rsid w:val="00324890"/>
    <w:rsid w:val="00324C56"/>
    <w:rsid w:val="0032508A"/>
    <w:rsid w:val="00325193"/>
    <w:rsid w:val="00325570"/>
    <w:rsid w:val="00325666"/>
    <w:rsid w:val="003269CF"/>
    <w:rsid w:val="00326A66"/>
    <w:rsid w:val="00327201"/>
    <w:rsid w:val="003301B2"/>
    <w:rsid w:val="00330332"/>
    <w:rsid w:val="0033065A"/>
    <w:rsid w:val="003306C8"/>
    <w:rsid w:val="00332936"/>
    <w:rsid w:val="00332E03"/>
    <w:rsid w:val="00333351"/>
    <w:rsid w:val="003337FD"/>
    <w:rsid w:val="00333C74"/>
    <w:rsid w:val="00334789"/>
    <w:rsid w:val="003348D8"/>
    <w:rsid w:val="00334B58"/>
    <w:rsid w:val="00335256"/>
    <w:rsid w:val="003361D8"/>
    <w:rsid w:val="00336B71"/>
    <w:rsid w:val="003373BE"/>
    <w:rsid w:val="003375A2"/>
    <w:rsid w:val="00337768"/>
    <w:rsid w:val="00337847"/>
    <w:rsid w:val="003404E8"/>
    <w:rsid w:val="00340C04"/>
    <w:rsid w:val="0034122D"/>
    <w:rsid w:val="003419C6"/>
    <w:rsid w:val="00342AAF"/>
    <w:rsid w:val="00342C23"/>
    <w:rsid w:val="00342E5D"/>
    <w:rsid w:val="0034302A"/>
    <w:rsid w:val="0034326D"/>
    <w:rsid w:val="00343807"/>
    <w:rsid w:val="0034460E"/>
    <w:rsid w:val="003448AB"/>
    <w:rsid w:val="00344FEC"/>
    <w:rsid w:val="00345022"/>
    <w:rsid w:val="0034545A"/>
    <w:rsid w:val="00345731"/>
    <w:rsid w:val="00345BBA"/>
    <w:rsid w:val="00346A3C"/>
    <w:rsid w:val="003475F7"/>
    <w:rsid w:val="0034797A"/>
    <w:rsid w:val="00347A91"/>
    <w:rsid w:val="00350C12"/>
    <w:rsid w:val="00350F91"/>
    <w:rsid w:val="00351546"/>
    <w:rsid w:val="003521B3"/>
    <w:rsid w:val="00352CE9"/>
    <w:rsid w:val="003538F1"/>
    <w:rsid w:val="00353D1C"/>
    <w:rsid w:val="00353D76"/>
    <w:rsid w:val="00353F75"/>
    <w:rsid w:val="00355040"/>
    <w:rsid w:val="00355479"/>
    <w:rsid w:val="00355517"/>
    <w:rsid w:val="00355730"/>
    <w:rsid w:val="003561F7"/>
    <w:rsid w:val="00356344"/>
    <w:rsid w:val="003565E5"/>
    <w:rsid w:val="003568AC"/>
    <w:rsid w:val="00357571"/>
    <w:rsid w:val="00357637"/>
    <w:rsid w:val="00357699"/>
    <w:rsid w:val="00357884"/>
    <w:rsid w:val="0035788A"/>
    <w:rsid w:val="00357A99"/>
    <w:rsid w:val="00357E35"/>
    <w:rsid w:val="00360253"/>
    <w:rsid w:val="00360288"/>
    <w:rsid w:val="00360BB5"/>
    <w:rsid w:val="00360D6D"/>
    <w:rsid w:val="003613DE"/>
    <w:rsid w:val="00361750"/>
    <w:rsid w:val="003623E7"/>
    <w:rsid w:val="00362CD3"/>
    <w:rsid w:val="003635FB"/>
    <w:rsid w:val="00363F87"/>
    <w:rsid w:val="0036419B"/>
    <w:rsid w:val="0036453C"/>
    <w:rsid w:val="00364AAD"/>
    <w:rsid w:val="00364ADF"/>
    <w:rsid w:val="00364C3C"/>
    <w:rsid w:val="00365540"/>
    <w:rsid w:val="0036597B"/>
    <w:rsid w:val="003667F9"/>
    <w:rsid w:val="003678F7"/>
    <w:rsid w:val="00367AEC"/>
    <w:rsid w:val="003700B3"/>
    <w:rsid w:val="003703E6"/>
    <w:rsid w:val="00371154"/>
    <w:rsid w:val="0037180B"/>
    <w:rsid w:val="00371AEB"/>
    <w:rsid w:val="00371B29"/>
    <w:rsid w:val="00372594"/>
    <w:rsid w:val="00372F65"/>
    <w:rsid w:val="003738DB"/>
    <w:rsid w:val="003742B4"/>
    <w:rsid w:val="0037530D"/>
    <w:rsid w:val="00375855"/>
    <w:rsid w:val="003765CF"/>
    <w:rsid w:val="00376F12"/>
    <w:rsid w:val="00376FD9"/>
    <w:rsid w:val="003773B4"/>
    <w:rsid w:val="0037746C"/>
    <w:rsid w:val="00377E4A"/>
    <w:rsid w:val="00380139"/>
    <w:rsid w:val="003802A3"/>
    <w:rsid w:val="00380F4E"/>
    <w:rsid w:val="0038204E"/>
    <w:rsid w:val="00382527"/>
    <w:rsid w:val="003831AA"/>
    <w:rsid w:val="00383579"/>
    <w:rsid w:val="00383694"/>
    <w:rsid w:val="00383716"/>
    <w:rsid w:val="00384DD4"/>
    <w:rsid w:val="00385012"/>
    <w:rsid w:val="0038565A"/>
    <w:rsid w:val="00386012"/>
    <w:rsid w:val="00386317"/>
    <w:rsid w:val="0038640C"/>
    <w:rsid w:val="00386D28"/>
    <w:rsid w:val="003873B1"/>
    <w:rsid w:val="003877EF"/>
    <w:rsid w:val="00387B73"/>
    <w:rsid w:val="00390372"/>
    <w:rsid w:val="00391664"/>
    <w:rsid w:val="00391682"/>
    <w:rsid w:val="00391E0C"/>
    <w:rsid w:val="00392118"/>
    <w:rsid w:val="0039287E"/>
    <w:rsid w:val="00393082"/>
    <w:rsid w:val="00393DD9"/>
    <w:rsid w:val="00394080"/>
    <w:rsid w:val="003945CD"/>
    <w:rsid w:val="003945D7"/>
    <w:rsid w:val="00394880"/>
    <w:rsid w:val="003951EC"/>
    <w:rsid w:val="00395A31"/>
    <w:rsid w:val="00395E11"/>
    <w:rsid w:val="00396890"/>
    <w:rsid w:val="00396FEF"/>
    <w:rsid w:val="0039724D"/>
    <w:rsid w:val="003976E1"/>
    <w:rsid w:val="00397C4D"/>
    <w:rsid w:val="003A1305"/>
    <w:rsid w:val="003A17DC"/>
    <w:rsid w:val="003A1B8D"/>
    <w:rsid w:val="003A1F1D"/>
    <w:rsid w:val="003A2661"/>
    <w:rsid w:val="003A2A92"/>
    <w:rsid w:val="003A2BAA"/>
    <w:rsid w:val="003A38C8"/>
    <w:rsid w:val="003A40E9"/>
    <w:rsid w:val="003A41E7"/>
    <w:rsid w:val="003A448E"/>
    <w:rsid w:val="003A4BE9"/>
    <w:rsid w:val="003A56CA"/>
    <w:rsid w:val="003A5CF3"/>
    <w:rsid w:val="003A5D6C"/>
    <w:rsid w:val="003A5EEF"/>
    <w:rsid w:val="003A6184"/>
    <w:rsid w:val="003A6929"/>
    <w:rsid w:val="003A69C5"/>
    <w:rsid w:val="003A7F10"/>
    <w:rsid w:val="003B0134"/>
    <w:rsid w:val="003B027F"/>
    <w:rsid w:val="003B053F"/>
    <w:rsid w:val="003B1AFC"/>
    <w:rsid w:val="003B2D9B"/>
    <w:rsid w:val="003B2E57"/>
    <w:rsid w:val="003B3BE3"/>
    <w:rsid w:val="003B426C"/>
    <w:rsid w:val="003B437D"/>
    <w:rsid w:val="003B4401"/>
    <w:rsid w:val="003B47BC"/>
    <w:rsid w:val="003B48C5"/>
    <w:rsid w:val="003B48F1"/>
    <w:rsid w:val="003B4AD7"/>
    <w:rsid w:val="003B4C53"/>
    <w:rsid w:val="003B4F82"/>
    <w:rsid w:val="003B5185"/>
    <w:rsid w:val="003B5C97"/>
    <w:rsid w:val="003C042E"/>
    <w:rsid w:val="003C0653"/>
    <w:rsid w:val="003C0855"/>
    <w:rsid w:val="003C0946"/>
    <w:rsid w:val="003C1665"/>
    <w:rsid w:val="003C1CD7"/>
    <w:rsid w:val="003C1D18"/>
    <w:rsid w:val="003C1D1B"/>
    <w:rsid w:val="003C1ED6"/>
    <w:rsid w:val="003C1EE1"/>
    <w:rsid w:val="003C2ABC"/>
    <w:rsid w:val="003C52D7"/>
    <w:rsid w:val="003C53C6"/>
    <w:rsid w:val="003C579A"/>
    <w:rsid w:val="003C695E"/>
    <w:rsid w:val="003C71B2"/>
    <w:rsid w:val="003C77B6"/>
    <w:rsid w:val="003C7AAF"/>
    <w:rsid w:val="003C7E86"/>
    <w:rsid w:val="003C7F25"/>
    <w:rsid w:val="003D1D42"/>
    <w:rsid w:val="003D221F"/>
    <w:rsid w:val="003D2296"/>
    <w:rsid w:val="003D3308"/>
    <w:rsid w:val="003D34D3"/>
    <w:rsid w:val="003D4232"/>
    <w:rsid w:val="003D4637"/>
    <w:rsid w:val="003D4740"/>
    <w:rsid w:val="003D4934"/>
    <w:rsid w:val="003D5A8C"/>
    <w:rsid w:val="003D6881"/>
    <w:rsid w:val="003D6942"/>
    <w:rsid w:val="003D6E19"/>
    <w:rsid w:val="003D7BD4"/>
    <w:rsid w:val="003E035C"/>
    <w:rsid w:val="003E03F2"/>
    <w:rsid w:val="003E0A75"/>
    <w:rsid w:val="003E16AE"/>
    <w:rsid w:val="003E1836"/>
    <w:rsid w:val="003E1905"/>
    <w:rsid w:val="003E1931"/>
    <w:rsid w:val="003E22CE"/>
    <w:rsid w:val="003E28B0"/>
    <w:rsid w:val="003E2909"/>
    <w:rsid w:val="003E2EE7"/>
    <w:rsid w:val="003E3295"/>
    <w:rsid w:val="003E3320"/>
    <w:rsid w:val="003E483D"/>
    <w:rsid w:val="003E53BB"/>
    <w:rsid w:val="003E5433"/>
    <w:rsid w:val="003E6737"/>
    <w:rsid w:val="003E6D3F"/>
    <w:rsid w:val="003E6E2E"/>
    <w:rsid w:val="003E73F3"/>
    <w:rsid w:val="003E7499"/>
    <w:rsid w:val="003F041E"/>
    <w:rsid w:val="003F0831"/>
    <w:rsid w:val="003F09D0"/>
    <w:rsid w:val="003F0A6C"/>
    <w:rsid w:val="003F1CFD"/>
    <w:rsid w:val="003F21CA"/>
    <w:rsid w:val="003F3051"/>
    <w:rsid w:val="003F32A2"/>
    <w:rsid w:val="003F3C59"/>
    <w:rsid w:val="003F3CF4"/>
    <w:rsid w:val="003F3DCE"/>
    <w:rsid w:val="003F3F3C"/>
    <w:rsid w:val="003F4404"/>
    <w:rsid w:val="003F5966"/>
    <w:rsid w:val="003F59C9"/>
    <w:rsid w:val="003F5B9F"/>
    <w:rsid w:val="003F5E92"/>
    <w:rsid w:val="003F63A6"/>
    <w:rsid w:val="003F6AD4"/>
    <w:rsid w:val="00401AC9"/>
    <w:rsid w:val="0040213E"/>
    <w:rsid w:val="0040217A"/>
    <w:rsid w:val="00402427"/>
    <w:rsid w:val="0040280B"/>
    <w:rsid w:val="00402AC0"/>
    <w:rsid w:val="00403062"/>
    <w:rsid w:val="0040344A"/>
    <w:rsid w:val="004034A5"/>
    <w:rsid w:val="0040364C"/>
    <w:rsid w:val="00403BEB"/>
    <w:rsid w:val="0040421B"/>
    <w:rsid w:val="0040498C"/>
    <w:rsid w:val="00404E29"/>
    <w:rsid w:val="004050DD"/>
    <w:rsid w:val="00405B38"/>
    <w:rsid w:val="0040613A"/>
    <w:rsid w:val="0040699D"/>
    <w:rsid w:val="004069C2"/>
    <w:rsid w:val="00406A58"/>
    <w:rsid w:val="00406ADB"/>
    <w:rsid w:val="00406CAF"/>
    <w:rsid w:val="00406DA3"/>
    <w:rsid w:val="00407ABF"/>
    <w:rsid w:val="00407B0E"/>
    <w:rsid w:val="0041142A"/>
    <w:rsid w:val="004115E8"/>
    <w:rsid w:val="004119B5"/>
    <w:rsid w:val="00411ADB"/>
    <w:rsid w:val="00411F48"/>
    <w:rsid w:val="004121EE"/>
    <w:rsid w:val="00412CF0"/>
    <w:rsid w:val="00412E6E"/>
    <w:rsid w:val="00413350"/>
    <w:rsid w:val="00413980"/>
    <w:rsid w:val="00414DE5"/>
    <w:rsid w:val="004151E0"/>
    <w:rsid w:val="00415537"/>
    <w:rsid w:val="00416E39"/>
    <w:rsid w:val="0041700C"/>
    <w:rsid w:val="00417072"/>
    <w:rsid w:val="004171EA"/>
    <w:rsid w:val="00417C9D"/>
    <w:rsid w:val="00417E76"/>
    <w:rsid w:val="0042023F"/>
    <w:rsid w:val="0042072A"/>
    <w:rsid w:val="00420ABC"/>
    <w:rsid w:val="0042103A"/>
    <w:rsid w:val="00421106"/>
    <w:rsid w:val="00421432"/>
    <w:rsid w:val="00421900"/>
    <w:rsid w:val="00422194"/>
    <w:rsid w:val="00422DC0"/>
    <w:rsid w:val="00423A82"/>
    <w:rsid w:val="004241E6"/>
    <w:rsid w:val="0042425F"/>
    <w:rsid w:val="00424D20"/>
    <w:rsid w:val="0042558B"/>
    <w:rsid w:val="00426482"/>
    <w:rsid w:val="004267C0"/>
    <w:rsid w:val="00426B67"/>
    <w:rsid w:val="004277B8"/>
    <w:rsid w:val="0042796D"/>
    <w:rsid w:val="00427AE2"/>
    <w:rsid w:val="00430221"/>
    <w:rsid w:val="004303B1"/>
    <w:rsid w:val="004303FD"/>
    <w:rsid w:val="00430941"/>
    <w:rsid w:val="00430B89"/>
    <w:rsid w:val="00430C57"/>
    <w:rsid w:val="00431F0D"/>
    <w:rsid w:val="004332E7"/>
    <w:rsid w:val="00433571"/>
    <w:rsid w:val="00433B77"/>
    <w:rsid w:val="00434051"/>
    <w:rsid w:val="004343B7"/>
    <w:rsid w:val="0043442C"/>
    <w:rsid w:val="00434863"/>
    <w:rsid w:val="00434F98"/>
    <w:rsid w:val="0043508B"/>
    <w:rsid w:val="0043566E"/>
    <w:rsid w:val="004358EE"/>
    <w:rsid w:val="00437648"/>
    <w:rsid w:val="00440F34"/>
    <w:rsid w:val="00441420"/>
    <w:rsid w:val="00441579"/>
    <w:rsid w:val="004417D4"/>
    <w:rsid w:val="004426DF"/>
    <w:rsid w:val="004427FE"/>
    <w:rsid w:val="00442A26"/>
    <w:rsid w:val="00442B59"/>
    <w:rsid w:val="00443A38"/>
    <w:rsid w:val="0044456F"/>
    <w:rsid w:val="00445395"/>
    <w:rsid w:val="004466C1"/>
    <w:rsid w:val="0044751C"/>
    <w:rsid w:val="00447BE1"/>
    <w:rsid w:val="0045086F"/>
    <w:rsid w:val="0045195C"/>
    <w:rsid w:val="004531AE"/>
    <w:rsid w:val="00453A0E"/>
    <w:rsid w:val="004540FE"/>
    <w:rsid w:val="00454244"/>
    <w:rsid w:val="00455562"/>
    <w:rsid w:val="00455A30"/>
    <w:rsid w:val="00455AB6"/>
    <w:rsid w:val="00457828"/>
    <w:rsid w:val="00457C35"/>
    <w:rsid w:val="00460B11"/>
    <w:rsid w:val="00460DB5"/>
    <w:rsid w:val="00461210"/>
    <w:rsid w:val="004613D2"/>
    <w:rsid w:val="004616E5"/>
    <w:rsid w:val="0046197D"/>
    <w:rsid w:val="00462111"/>
    <w:rsid w:val="00462869"/>
    <w:rsid w:val="00462C11"/>
    <w:rsid w:val="0046419A"/>
    <w:rsid w:val="004647C6"/>
    <w:rsid w:val="00465A4C"/>
    <w:rsid w:val="00465D8A"/>
    <w:rsid w:val="00466582"/>
    <w:rsid w:val="00467F17"/>
    <w:rsid w:val="004708A3"/>
    <w:rsid w:val="00471209"/>
    <w:rsid w:val="00471DB8"/>
    <w:rsid w:val="00471F36"/>
    <w:rsid w:val="00471FA1"/>
    <w:rsid w:val="0047214C"/>
    <w:rsid w:val="004733C4"/>
    <w:rsid w:val="00473593"/>
    <w:rsid w:val="00473879"/>
    <w:rsid w:val="00473E71"/>
    <w:rsid w:val="00473F0B"/>
    <w:rsid w:val="004741B9"/>
    <w:rsid w:val="00474DBA"/>
    <w:rsid w:val="00474F12"/>
    <w:rsid w:val="00475578"/>
    <w:rsid w:val="00476EF6"/>
    <w:rsid w:val="00477693"/>
    <w:rsid w:val="00477DEC"/>
    <w:rsid w:val="0048006E"/>
    <w:rsid w:val="0048071D"/>
    <w:rsid w:val="00480BAF"/>
    <w:rsid w:val="00480F41"/>
    <w:rsid w:val="00481177"/>
    <w:rsid w:val="00482053"/>
    <w:rsid w:val="004834C5"/>
    <w:rsid w:val="00483CAF"/>
    <w:rsid w:val="00483D88"/>
    <w:rsid w:val="00484146"/>
    <w:rsid w:val="00484375"/>
    <w:rsid w:val="004843F2"/>
    <w:rsid w:val="00484AF9"/>
    <w:rsid w:val="00485044"/>
    <w:rsid w:val="00486764"/>
    <w:rsid w:val="00486B57"/>
    <w:rsid w:val="00490313"/>
    <w:rsid w:val="00490564"/>
    <w:rsid w:val="00490565"/>
    <w:rsid w:val="004905FF"/>
    <w:rsid w:val="00490677"/>
    <w:rsid w:val="004909CF"/>
    <w:rsid w:val="00490CEC"/>
    <w:rsid w:val="00490D4E"/>
    <w:rsid w:val="004910B3"/>
    <w:rsid w:val="004916D0"/>
    <w:rsid w:val="004925FB"/>
    <w:rsid w:val="00492E80"/>
    <w:rsid w:val="00493433"/>
    <w:rsid w:val="00494976"/>
    <w:rsid w:val="0049567A"/>
    <w:rsid w:val="004963E7"/>
    <w:rsid w:val="00496FD1"/>
    <w:rsid w:val="0049748A"/>
    <w:rsid w:val="004A0520"/>
    <w:rsid w:val="004A09F1"/>
    <w:rsid w:val="004A1010"/>
    <w:rsid w:val="004A12D2"/>
    <w:rsid w:val="004A1D35"/>
    <w:rsid w:val="004A2B59"/>
    <w:rsid w:val="004A317B"/>
    <w:rsid w:val="004A3373"/>
    <w:rsid w:val="004A3567"/>
    <w:rsid w:val="004A42C2"/>
    <w:rsid w:val="004A54FA"/>
    <w:rsid w:val="004A5D22"/>
    <w:rsid w:val="004A6578"/>
    <w:rsid w:val="004A6A99"/>
    <w:rsid w:val="004A6F0D"/>
    <w:rsid w:val="004A72BD"/>
    <w:rsid w:val="004A73E0"/>
    <w:rsid w:val="004A7E31"/>
    <w:rsid w:val="004B032C"/>
    <w:rsid w:val="004B055F"/>
    <w:rsid w:val="004B0A45"/>
    <w:rsid w:val="004B0BCD"/>
    <w:rsid w:val="004B0FBD"/>
    <w:rsid w:val="004B24D8"/>
    <w:rsid w:val="004B257E"/>
    <w:rsid w:val="004B25E9"/>
    <w:rsid w:val="004B26B4"/>
    <w:rsid w:val="004B2E1B"/>
    <w:rsid w:val="004B40C2"/>
    <w:rsid w:val="004B42EC"/>
    <w:rsid w:val="004B4F7F"/>
    <w:rsid w:val="004B5197"/>
    <w:rsid w:val="004B5D82"/>
    <w:rsid w:val="004B653F"/>
    <w:rsid w:val="004B6972"/>
    <w:rsid w:val="004B69CF"/>
    <w:rsid w:val="004B6ACC"/>
    <w:rsid w:val="004B7334"/>
    <w:rsid w:val="004B7786"/>
    <w:rsid w:val="004B799F"/>
    <w:rsid w:val="004B7E18"/>
    <w:rsid w:val="004C0064"/>
    <w:rsid w:val="004C15FB"/>
    <w:rsid w:val="004C20CF"/>
    <w:rsid w:val="004C21BE"/>
    <w:rsid w:val="004C2426"/>
    <w:rsid w:val="004C2AFD"/>
    <w:rsid w:val="004C2EDD"/>
    <w:rsid w:val="004C385C"/>
    <w:rsid w:val="004C4313"/>
    <w:rsid w:val="004C5323"/>
    <w:rsid w:val="004C5697"/>
    <w:rsid w:val="004C5EC1"/>
    <w:rsid w:val="004C7532"/>
    <w:rsid w:val="004D02A6"/>
    <w:rsid w:val="004D065E"/>
    <w:rsid w:val="004D0F14"/>
    <w:rsid w:val="004D12F1"/>
    <w:rsid w:val="004D1350"/>
    <w:rsid w:val="004D17FE"/>
    <w:rsid w:val="004D2F9E"/>
    <w:rsid w:val="004D34BD"/>
    <w:rsid w:val="004D43DF"/>
    <w:rsid w:val="004D4868"/>
    <w:rsid w:val="004D5471"/>
    <w:rsid w:val="004D5DB9"/>
    <w:rsid w:val="004D6964"/>
    <w:rsid w:val="004D6D33"/>
    <w:rsid w:val="004D6F0F"/>
    <w:rsid w:val="004D6F8A"/>
    <w:rsid w:val="004D6FD9"/>
    <w:rsid w:val="004D7BFC"/>
    <w:rsid w:val="004D7E4F"/>
    <w:rsid w:val="004E0D84"/>
    <w:rsid w:val="004E14D6"/>
    <w:rsid w:val="004E2242"/>
    <w:rsid w:val="004E2AAC"/>
    <w:rsid w:val="004E3203"/>
    <w:rsid w:val="004E3601"/>
    <w:rsid w:val="004E37A5"/>
    <w:rsid w:val="004E3E07"/>
    <w:rsid w:val="004E3E4E"/>
    <w:rsid w:val="004E4136"/>
    <w:rsid w:val="004E48BA"/>
    <w:rsid w:val="004E49D8"/>
    <w:rsid w:val="004E4B82"/>
    <w:rsid w:val="004E59DD"/>
    <w:rsid w:val="004E5F3F"/>
    <w:rsid w:val="004E6448"/>
    <w:rsid w:val="004E6817"/>
    <w:rsid w:val="004E6A42"/>
    <w:rsid w:val="004E7A0F"/>
    <w:rsid w:val="004E7C3B"/>
    <w:rsid w:val="004F00BD"/>
    <w:rsid w:val="004F03F4"/>
    <w:rsid w:val="004F17A4"/>
    <w:rsid w:val="004F1CE0"/>
    <w:rsid w:val="004F2080"/>
    <w:rsid w:val="004F23AF"/>
    <w:rsid w:val="004F25F2"/>
    <w:rsid w:val="004F29D9"/>
    <w:rsid w:val="004F2E45"/>
    <w:rsid w:val="004F3564"/>
    <w:rsid w:val="004F4BED"/>
    <w:rsid w:val="004F5235"/>
    <w:rsid w:val="004F5285"/>
    <w:rsid w:val="004F52EC"/>
    <w:rsid w:val="004F53A7"/>
    <w:rsid w:val="004F5A86"/>
    <w:rsid w:val="004F5D86"/>
    <w:rsid w:val="004F6935"/>
    <w:rsid w:val="004F7212"/>
    <w:rsid w:val="004F7218"/>
    <w:rsid w:val="004F759D"/>
    <w:rsid w:val="004F7A5F"/>
    <w:rsid w:val="004F7EE4"/>
    <w:rsid w:val="00500284"/>
    <w:rsid w:val="005006F0"/>
    <w:rsid w:val="00500D54"/>
    <w:rsid w:val="00500E2B"/>
    <w:rsid w:val="005011AC"/>
    <w:rsid w:val="005016F3"/>
    <w:rsid w:val="00501C31"/>
    <w:rsid w:val="00501F10"/>
    <w:rsid w:val="00502FC9"/>
    <w:rsid w:val="005030D4"/>
    <w:rsid w:val="00503556"/>
    <w:rsid w:val="005039CD"/>
    <w:rsid w:val="00503F39"/>
    <w:rsid w:val="00504778"/>
    <w:rsid w:val="00504ABF"/>
    <w:rsid w:val="00504FF7"/>
    <w:rsid w:val="0050524E"/>
    <w:rsid w:val="005054DC"/>
    <w:rsid w:val="00505D13"/>
    <w:rsid w:val="00505E67"/>
    <w:rsid w:val="005065C8"/>
    <w:rsid w:val="005069B2"/>
    <w:rsid w:val="00506A1C"/>
    <w:rsid w:val="00506C4E"/>
    <w:rsid w:val="00507709"/>
    <w:rsid w:val="00507D7E"/>
    <w:rsid w:val="005108F9"/>
    <w:rsid w:val="00510D7B"/>
    <w:rsid w:val="00511089"/>
    <w:rsid w:val="005110B6"/>
    <w:rsid w:val="005113F1"/>
    <w:rsid w:val="005127D4"/>
    <w:rsid w:val="005131D8"/>
    <w:rsid w:val="00513C82"/>
    <w:rsid w:val="00514235"/>
    <w:rsid w:val="005143E9"/>
    <w:rsid w:val="0051451D"/>
    <w:rsid w:val="00514C8E"/>
    <w:rsid w:val="0051545A"/>
    <w:rsid w:val="00515504"/>
    <w:rsid w:val="005155C2"/>
    <w:rsid w:val="00515B3C"/>
    <w:rsid w:val="00516157"/>
    <w:rsid w:val="005161DB"/>
    <w:rsid w:val="00516205"/>
    <w:rsid w:val="00516BB6"/>
    <w:rsid w:val="005174C8"/>
    <w:rsid w:val="005178B2"/>
    <w:rsid w:val="00517961"/>
    <w:rsid w:val="00517C84"/>
    <w:rsid w:val="00520185"/>
    <w:rsid w:val="00520AF9"/>
    <w:rsid w:val="005219FF"/>
    <w:rsid w:val="00521F32"/>
    <w:rsid w:val="0052293E"/>
    <w:rsid w:val="00522C51"/>
    <w:rsid w:val="00523011"/>
    <w:rsid w:val="005235F7"/>
    <w:rsid w:val="005239BF"/>
    <w:rsid w:val="00523F1F"/>
    <w:rsid w:val="00524CFE"/>
    <w:rsid w:val="005251F2"/>
    <w:rsid w:val="0052566A"/>
    <w:rsid w:val="0052634B"/>
    <w:rsid w:val="005267B4"/>
    <w:rsid w:val="0052728A"/>
    <w:rsid w:val="005278E2"/>
    <w:rsid w:val="00527A09"/>
    <w:rsid w:val="0053096E"/>
    <w:rsid w:val="00531444"/>
    <w:rsid w:val="005315FE"/>
    <w:rsid w:val="00531A79"/>
    <w:rsid w:val="005320CE"/>
    <w:rsid w:val="00532A32"/>
    <w:rsid w:val="00533055"/>
    <w:rsid w:val="005335FF"/>
    <w:rsid w:val="00533C4A"/>
    <w:rsid w:val="00533FB9"/>
    <w:rsid w:val="00534509"/>
    <w:rsid w:val="00534F89"/>
    <w:rsid w:val="005350FF"/>
    <w:rsid w:val="005351D6"/>
    <w:rsid w:val="0053563A"/>
    <w:rsid w:val="00535D42"/>
    <w:rsid w:val="005363D2"/>
    <w:rsid w:val="0053700C"/>
    <w:rsid w:val="005376B6"/>
    <w:rsid w:val="005379AB"/>
    <w:rsid w:val="005402E8"/>
    <w:rsid w:val="0054034C"/>
    <w:rsid w:val="00540519"/>
    <w:rsid w:val="00540A7B"/>
    <w:rsid w:val="00541548"/>
    <w:rsid w:val="00541DCD"/>
    <w:rsid w:val="00541FFC"/>
    <w:rsid w:val="005421D4"/>
    <w:rsid w:val="00542222"/>
    <w:rsid w:val="0054268F"/>
    <w:rsid w:val="005426A8"/>
    <w:rsid w:val="00543036"/>
    <w:rsid w:val="0054348F"/>
    <w:rsid w:val="005435BB"/>
    <w:rsid w:val="00543DAE"/>
    <w:rsid w:val="0054611B"/>
    <w:rsid w:val="005466B4"/>
    <w:rsid w:val="005473F3"/>
    <w:rsid w:val="00547863"/>
    <w:rsid w:val="00550010"/>
    <w:rsid w:val="00550067"/>
    <w:rsid w:val="00550B1B"/>
    <w:rsid w:val="005511B4"/>
    <w:rsid w:val="00551973"/>
    <w:rsid w:val="00551F83"/>
    <w:rsid w:val="00551FE5"/>
    <w:rsid w:val="005522AF"/>
    <w:rsid w:val="005523F1"/>
    <w:rsid w:val="0055257E"/>
    <w:rsid w:val="005529CD"/>
    <w:rsid w:val="00553F9F"/>
    <w:rsid w:val="0055402E"/>
    <w:rsid w:val="005542C4"/>
    <w:rsid w:val="005543F6"/>
    <w:rsid w:val="00555C94"/>
    <w:rsid w:val="005560ED"/>
    <w:rsid w:val="00556670"/>
    <w:rsid w:val="005567A9"/>
    <w:rsid w:val="00557178"/>
    <w:rsid w:val="005605C4"/>
    <w:rsid w:val="00561131"/>
    <w:rsid w:val="005611DC"/>
    <w:rsid w:val="0056151F"/>
    <w:rsid w:val="00561A0D"/>
    <w:rsid w:val="00561B11"/>
    <w:rsid w:val="00562CDC"/>
    <w:rsid w:val="00563025"/>
    <w:rsid w:val="00564B40"/>
    <w:rsid w:val="00564E45"/>
    <w:rsid w:val="00565AC9"/>
    <w:rsid w:val="00566005"/>
    <w:rsid w:val="005664AE"/>
    <w:rsid w:val="00566E07"/>
    <w:rsid w:val="0056772C"/>
    <w:rsid w:val="00567AAC"/>
    <w:rsid w:val="005700D4"/>
    <w:rsid w:val="005704A4"/>
    <w:rsid w:val="005705BD"/>
    <w:rsid w:val="005709D3"/>
    <w:rsid w:val="00570FFC"/>
    <w:rsid w:val="00572CAF"/>
    <w:rsid w:val="00572F1B"/>
    <w:rsid w:val="005736C2"/>
    <w:rsid w:val="00573C77"/>
    <w:rsid w:val="00574C53"/>
    <w:rsid w:val="00576D87"/>
    <w:rsid w:val="0057732E"/>
    <w:rsid w:val="00577AB7"/>
    <w:rsid w:val="0058050E"/>
    <w:rsid w:val="005805D9"/>
    <w:rsid w:val="00580DF7"/>
    <w:rsid w:val="005811F9"/>
    <w:rsid w:val="005814B8"/>
    <w:rsid w:val="00581B68"/>
    <w:rsid w:val="00581EEE"/>
    <w:rsid w:val="0058212B"/>
    <w:rsid w:val="005828A7"/>
    <w:rsid w:val="005829DC"/>
    <w:rsid w:val="00582F65"/>
    <w:rsid w:val="0058313C"/>
    <w:rsid w:val="00583C91"/>
    <w:rsid w:val="00584A72"/>
    <w:rsid w:val="005852D5"/>
    <w:rsid w:val="005853F9"/>
    <w:rsid w:val="00585C31"/>
    <w:rsid w:val="0058631A"/>
    <w:rsid w:val="00586AFB"/>
    <w:rsid w:val="00587236"/>
    <w:rsid w:val="00587B2E"/>
    <w:rsid w:val="00587B4E"/>
    <w:rsid w:val="00590336"/>
    <w:rsid w:val="00591673"/>
    <w:rsid w:val="00591828"/>
    <w:rsid w:val="00591895"/>
    <w:rsid w:val="00591E62"/>
    <w:rsid w:val="00591FCC"/>
    <w:rsid w:val="0059231D"/>
    <w:rsid w:val="005928DE"/>
    <w:rsid w:val="0059297B"/>
    <w:rsid w:val="00592DB4"/>
    <w:rsid w:val="00593456"/>
    <w:rsid w:val="005941E8"/>
    <w:rsid w:val="00594948"/>
    <w:rsid w:val="00595A0E"/>
    <w:rsid w:val="00595CD9"/>
    <w:rsid w:val="005971B8"/>
    <w:rsid w:val="0059766A"/>
    <w:rsid w:val="00597D22"/>
    <w:rsid w:val="00597D3F"/>
    <w:rsid w:val="00597DE6"/>
    <w:rsid w:val="005A0170"/>
    <w:rsid w:val="005A026D"/>
    <w:rsid w:val="005A0B39"/>
    <w:rsid w:val="005A1351"/>
    <w:rsid w:val="005A210B"/>
    <w:rsid w:val="005A2215"/>
    <w:rsid w:val="005A27D2"/>
    <w:rsid w:val="005A295B"/>
    <w:rsid w:val="005A29B9"/>
    <w:rsid w:val="005A3442"/>
    <w:rsid w:val="005A3819"/>
    <w:rsid w:val="005A38CF"/>
    <w:rsid w:val="005A3DBB"/>
    <w:rsid w:val="005A3DCD"/>
    <w:rsid w:val="005A3FE0"/>
    <w:rsid w:val="005A410D"/>
    <w:rsid w:val="005A4616"/>
    <w:rsid w:val="005A47BD"/>
    <w:rsid w:val="005A4CDD"/>
    <w:rsid w:val="005A51FA"/>
    <w:rsid w:val="005A554B"/>
    <w:rsid w:val="005A5ABE"/>
    <w:rsid w:val="005A5B3E"/>
    <w:rsid w:val="005A5C5E"/>
    <w:rsid w:val="005A615E"/>
    <w:rsid w:val="005A615F"/>
    <w:rsid w:val="005A67A6"/>
    <w:rsid w:val="005A7435"/>
    <w:rsid w:val="005A77D7"/>
    <w:rsid w:val="005A7C75"/>
    <w:rsid w:val="005B0AB6"/>
    <w:rsid w:val="005B14AC"/>
    <w:rsid w:val="005B1615"/>
    <w:rsid w:val="005B1D21"/>
    <w:rsid w:val="005B1D97"/>
    <w:rsid w:val="005B20B0"/>
    <w:rsid w:val="005B21B4"/>
    <w:rsid w:val="005B2BC1"/>
    <w:rsid w:val="005B2D87"/>
    <w:rsid w:val="005B318F"/>
    <w:rsid w:val="005B3196"/>
    <w:rsid w:val="005B347A"/>
    <w:rsid w:val="005B3860"/>
    <w:rsid w:val="005B3CEC"/>
    <w:rsid w:val="005B4796"/>
    <w:rsid w:val="005B4882"/>
    <w:rsid w:val="005B48F5"/>
    <w:rsid w:val="005B4F14"/>
    <w:rsid w:val="005B531D"/>
    <w:rsid w:val="005B629B"/>
    <w:rsid w:val="005B6415"/>
    <w:rsid w:val="005B6698"/>
    <w:rsid w:val="005B6746"/>
    <w:rsid w:val="005B6A33"/>
    <w:rsid w:val="005B6F78"/>
    <w:rsid w:val="005B712E"/>
    <w:rsid w:val="005B739B"/>
    <w:rsid w:val="005B73B6"/>
    <w:rsid w:val="005B769E"/>
    <w:rsid w:val="005B77EB"/>
    <w:rsid w:val="005B78F5"/>
    <w:rsid w:val="005B7BC5"/>
    <w:rsid w:val="005B7CE6"/>
    <w:rsid w:val="005B7D63"/>
    <w:rsid w:val="005C0275"/>
    <w:rsid w:val="005C0470"/>
    <w:rsid w:val="005C0C7E"/>
    <w:rsid w:val="005C10BC"/>
    <w:rsid w:val="005C16B2"/>
    <w:rsid w:val="005C21E3"/>
    <w:rsid w:val="005C23A0"/>
    <w:rsid w:val="005C2508"/>
    <w:rsid w:val="005C3800"/>
    <w:rsid w:val="005C3C6B"/>
    <w:rsid w:val="005C4271"/>
    <w:rsid w:val="005C42AB"/>
    <w:rsid w:val="005C42C6"/>
    <w:rsid w:val="005C4839"/>
    <w:rsid w:val="005C49A0"/>
    <w:rsid w:val="005C4C71"/>
    <w:rsid w:val="005C4FA6"/>
    <w:rsid w:val="005C5682"/>
    <w:rsid w:val="005C5F03"/>
    <w:rsid w:val="005C677E"/>
    <w:rsid w:val="005C6C0A"/>
    <w:rsid w:val="005C7C33"/>
    <w:rsid w:val="005D008D"/>
    <w:rsid w:val="005D08A4"/>
    <w:rsid w:val="005D1A3A"/>
    <w:rsid w:val="005D229E"/>
    <w:rsid w:val="005D29CB"/>
    <w:rsid w:val="005D2C54"/>
    <w:rsid w:val="005D2CE1"/>
    <w:rsid w:val="005D2D7E"/>
    <w:rsid w:val="005D31CE"/>
    <w:rsid w:val="005D37F5"/>
    <w:rsid w:val="005D3B9F"/>
    <w:rsid w:val="005D476F"/>
    <w:rsid w:val="005D4AC0"/>
    <w:rsid w:val="005D51B2"/>
    <w:rsid w:val="005D51F1"/>
    <w:rsid w:val="005D5770"/>
    <w:rsid w:val="005D6486"/>
    <w:rsid w:val="005D6D58"/>
    <w:rsid w:val="005D73B9"/>
    <w:rsid w:val="005D7760"/>
    <w:rsid w:val="005E01E0"/>
    <w:rsid w:val="005E047A"/>
    <w:rsid w:val="005E05F4"/>
    <w:rsid w:val="005E0622"/>
    <w:rsid w:val="005E093C"/>
    <w:rsid w:val="005E1751"/>
    <w:rsid w:val="005E17FB"/>
    <w:rsid w:val="005E191B"/>
    <w:rsid w:val="005E1E76"/>
    <w:rsid w:val="005E1EB3"/>
    <w:rsid w:val="005E3648"/>
    <w:rsid w:val="005E3EA8"/>
    <w:rsid w:val="005E423E"/>
    <w:rsid w:val="005E43AC"/>
    <w:rsid w:val="005E45A9"/>
    <w:rsid w:val="005E5439"/>
    <w:rsid w:val="005E54B5"/>
    <w:rsid w:val="005E58E4"/>
    <w:rsid w:val="005E5A9F"/>
    <w:rsid w:val="005E64C9"/>
    <w:rsid w:val="005E6767"/>
    <w:rsid w:val="005E73C8"/>
    <w:rsid w:val="005F00D6"/>
    <w:rsid w:val="005F065E"/>
    <w:rsid w:val="005F07E7"/>
    <w:rsid w:val="005F137F"/>
    <w:rsid w:val="005F1612"/>
    <w:rsid w:val="005F189E"/>
    <w:rsid w:val="005F19A5"/>
    <w:rsid w:val="005F1D2D"/>
    <w:rsid w:val="005F2069"/>
    <w:rsid w:val="005F22DF"/>
    <w:rsid w:val="005F2B7E"/>
    <w:rsid w:val="005F317A"/>
    <w:rsid w:val="005F3834"/>
    <w:rsid w:val="005F3B14"/>
    <w:rsid w:val="005F3EAA"/>
    <w:rsid w:val="005F3FB5"/>
    <w:rsid w:val="005F4191"/>
    <w:rsid w:val="005F5239"/>
    <w:rsid w:val="005F55B8"/>
    <w:rsid w:val="005F5631"/>
    <w:rsid w:val="005F5CE6"/>
    <w:rsid w:val="005F60A7"/>
    <w:rsid w:val="005F6451"/>
    <w:rsid w:val="005F6C29"/>
    <w:rsid w:val="005F6CD7"/>
    <w:rsid w:val="005F738F"/>
    <w:rsid w:val="00600157"/>
    <w:rsid w:val="006002FD"/>
    <w:rsid w:val="00601B39"/>
    <w:rsid w:val="00601FB1"/>
    <w:rsid w:val="00602407"/>
    <w:rsid w:val="00602F7C"/>
    <w:rsid w:val="00603005"/>
    <w:rsid w:val="0060330E"/>
    <w:rsid w:val="006039F4"/>
    <w:rsid w:val="00603AF9"/>
    <w:rsid w:val="00603C6D"/>
    <w:rsid w:val="0060426E"/>
    <w:rsid w:val="006057A5"/>
    <w:rsid w:val="006058DD"/>
    <w:rsid w:val="00605F95"/>
    <w:rsid w:val="00605FE1"/>
    <w:rsid w:val="00606186"/>
    <w:rsid w:val="00606303"/>
    <w:rsid w:val="006075CE"/>
    <w:rsid w:val="00607869"/>
    <w:rsid w:val="00607C23"/>
    <w:rsid w:val="0061018C"/>
    <w:rsid w:val="006107A2"/>
    <w:rsid w:val="00611050"/>
    <w:rsid w:val="00611C81"/>
    <w:rsid w:val="00612038"/>
    <w:rsid w:val="00612392"/>
    <w:rsid w:val="00612895"/>
    <w:rsid w:val="006129F2"/>
    <w:rsid w:val="006134D3"/>
    <w:rsid w:val="00613596"/>
    <w:rsid w:val="006136D0"/>
    <w:rsid w:val="006138D1"/>
    <w:rsid w:val="0061407B"/>
    <w:rsid w:val="006142E5"/>
    <w:rsid w:val="006144A6"/>
    <w:rsid w:val="0061499E"/>
    <w:rsid w:val="00614C0E"/>
    <w:rsid w:val="00615275"/>
    <w:rsid w:val="0061531D"/>
    <w:rsid w:val="00615FA4"/>
    <w:rsid w:val="0061603F"/>
    <w:rsid w:val="006168FD"/>
    <w:rsid w:val="0061734D"/>
    <w:rsid w:val="0061760B"/>
    <w:rsid w:val="00617615"/>
    <w:rsid w:val="00620217"/>
    <w:rsid w:val="00620225"/>
    <w:rsid w:val="006204D3"/>
    <w:rsid w:val="00621378"/>
    <w:rsid w:val="0062184F"/>
    <w:rsid w:val="00621940"/>
    <w:rsid w:val="00621A24"/>
    <w:rsid w:val="00621EA4"/>
    <w:rsid w:val="006220BE"/>
    <w:rsid w:val="00622928"/>
    <w:rsid w:val="0062308E"/>
    <w:rsid w:val="006234B3"/>
    <w:rsid w:val="006240DD"/>
    <w:rsid w:val="006247F8"/>
    <w:rsid w:val="00625683"/>
    <w:rsid w:val="0062569F"/>
    <w:rsid w:val="00625E22"/>
    <w:rsid w:val="006266E8"/>
    <w:rsid w:val="0062724F"/>
    <w:rsid w:val="00630565"/>
    <w:rsid w:val="0063082F"/>
    <w:rsid w:val="00630B41"/>
    <w:rsid w:val="00630EB5"/>
    <w:rsid w:val="006317A9"/>
    <w:rsid w:val="006318AC"/>
    <w:rsid w:val="0063212B"/>
    <w:rsid w:val="006321A4"/>
    <w:rsid w:val="00632416"/>
    <w:rsid w:val="0063252B"/>
    <w:rsid w:val="00632E41"/>
    <w:rsid w:val="006331BE"/>
    <w:rsid w:val="00633FD2"/>
    <w:rsid w:val="006340B8"/>
    <w:rsid w:val="00634731"/>
    <w:rsid w:val="00634D28"/>
    <w:rsid w:val="00634E97"/>
    <w:rsid w:val="00635598"/>
    <w:rsid w:val="00636958"/>
    <w:rsid w:val="00636D1D"/>
    <w:rsid w:val="0063730B"/>
    <w:rsid w:val="00637378"/>
    <w:rsid w:val="00637D11"/>
    <w:rsid w:val="00640B8C"/>
    <w:rsid w:val="006412A2"/>
    <w:rsid w:val="006415B9"/>
    <w:rsid w:val="0064221B"/>
    <w:rsid w:val="00642D63"/>
    <w:rsid w:val="00642DC9"/>
    <w:rsid w:val="00643520"/>
    <w:rsid w:val="006444BE"/>
    <w:rsid w:val="00645B3A"/>
    <w:rsid w:val="006461AB"/>
    <w:rsid w:val="00646D16"/>
    <w:rsid w:val="006471AE"/>
    <w:rsid w:val="0064755B"/>
    <w:rsid w:val="006477F8"/>
    <w:rsid w:val="00647AF5"/>
    <w:rsid w:val="00647FA2"/>
    <w:rsid w:val="006500B7"/>
    <w:rsid w:val="0065139E"/>
    <w:rsid w:val="00652007"/>
    <w:rsid w:val="00654F20"/>
    <w:rsid w:val="00654F44"/>
    <w:rsid w:val="006553C8"/>
    <w:rsid w:val="00655A8F"/>
    <w:rsid w:val="0066036C"/>
    <w:rsid w:val="0066040C"/>
    <w:rsid w:val="00660578"/>
    <w:rsid w:val="00660A98"/>
    <w:rsid w:val="006614B1"/>
    <w:rsid w:val="0066253A"/>
    <w:rsid w:val="00662BD7"/>
    <w:rsid w:val="00662C91"/>
    <w:rsid w:val="00664DBB"/>
    <w:rsid w:val="006656A3"/>
    <w:rsid w:val="00665800"/>
    <w:rsid w:val="00665949"/>
    <w:rsid w:val="00665E26"/>
    <w:rsid w:val="00667E9D"/>
    <w:rsid w:val="00670557"/>
    <w:rsid w:val="00670F20"/>
    <w:rsid w:val="00671049"/>
    <w:rsid w:val="00671258"/>
    <w:rsid w:val="00671515"/>
    <w:rsid w:val="00671CB1"/>
    <w:rsid w:val="00672115"/>
    <w:rsid w:val="006721EF"/>
    <w:rsid w:val="006725D4"/>
    <w:rsid w:val="00672F89"/>
    <w:rsid w:val="00673DF4"/>
    <w:rsid w:val="00674193"/>
    <w:rsid w:val="006743E4"/>
    <w:rsid w:val="006747E0"/>
    <w:rsid w:val="006750B1"/>
    <w:rsid w:val="006750E6"/>
    <w:rsid w:val="00675B2C"/>
    <w:rsid w:val="00675E5E"/>
    <w:rsid w:val="006764EB"/>
    <w:rsid w:val="00676F8F"/>
    <w:rsid w:val="0067723C"/>
    <w:rsid w:val="00677338"/>
    <w:rsid w:val="00680C1A"/>
    <w:rsid w:val="00680D1B"/>
    <w:rsid w:val="00680E95"/>
    <w:rsid w:val="00680FE9"/>
    <w:rsid w:val="006812C7"/>
    <w:rsid w:val="00681760"/>
    <w:rsid w:val="006817E5"/>
    <w:rsid w:val="006822F5"/>
    <w:rsid w:val="00682931"/>
    <w:rsid w:val="0068295F"/>
    <w:rsid w:val="006837C9"/>
    <w:rsid w:val="00683AA9"/>
    <w:rsid w:val="00683C8F"/>
    <w:rsid w:val="00683D56"/>
    <w:rsid w:val="00683D80"/>
    <w:rsid w:val="00683E6B"/>
    <w:rsid w:val="006846BD"/>
    <w:rsid w:val="006850AF"/>
    <w:rsid w:val="00685211"/>
    <w:rsid w:val="006856F4"/>
    <w:rsid w:val="0068594D"/>
    <w:rsid w:val="00685D6F"/>
    <w:rsid w:val="00685DF0"/>
    <w:rsid w:val="00685EA3"/>
    <w:rsid w:val="00686450"/>
    <w:rsid w:val="00686E65"/>
    <w:rsid w:val="00687683"/>
    <w:rsid w:val="006879DC"/>
    <w:rsid w:val="00687DB5"/>
    <w:rsid w:val="00690D4D"/>
    <w:rsid w:val="00691207"/>
    <w:rsid w:val="00691AB8"/>
    <w:rsid w:val="0069203F"/>
    <w:rsid w:val="00692328"/>
    <w:rsid w:val="00692DE2"/>
    <w:rsid w:val="00692DF6"/>
    <w:rsid w:val="0069380E"/>
    <w:rsid w:val="00693C12"/>
    <w:rsid w:val="00694BF5"/>
    <w:rsid w:val="00695A12"/>
    <w:rsid w:val="006962ED"/>
    <w:rsid w:val="006966EC"/>
    <w:rsid w:val="00696738"/>
    <w:rsid w:val="00696A01"/>
    <w:rsid w:val="00696C1B"/>
    <w:rsid w:val="00696D07"/>
    <w:rsid w:val="00696EE5"/>
    <w:rsid w:val="0069779C"/>
    <w:rsid w:val="00697CE6"/>
    <w:rsid w:val="006A0156"/>
    <w:rsid w:val="006A0963"/>
    <w:rsid w:val="006A0A60"/>
    <w:rsid w:val="006A0E5E"/>
    <w:rsid w:val="006A1333"/>
    <w:rsid w:val="006A162B"/>
    <w:rsid w:val="006A1E8B"/>
    <w:rsid w:val="006A1FE8"/>
    <w:rsid w:val="006A22B8"/>
    <w:rsid w:val="006A2A2F"/>
    <w:rsid w:val="006A2CCF"/>
    <w:rsid w:val="006A2EBE"/>
    <w:rsid w:val="006A389B"/>
    <w:rsid w:val="006A5283"/>
    <w:rsid w:val="006A53D9"/>
    <w:rsid w:val="006A622A"/>
    <w:rsid w:val="006A6B26"/>
    <w:rsid w:val="006A6D22"/>
    <w:rsid w:val="006A6DBF"/>
    <w:rsid w:val="006A7208"/>
    <w:rsid w:val="006A7B1A"/>
    <w:rsid w:val="006A8590"/>
    <w:rsid w:val="006B0138"/>
    <w:rsid w:val="006B099D"/>
    <w:rsid w:val="006B16D5"/>
    <w:rsid w:val="006B176E"/>
    <w:rsid w:val="006B1A18"/>
    <w:rsid w:val="006B1ABA"/>
    <w:rsid w:val="006B1BF8"/>
    <w:rsid w:val="006B1CF2"/>
    <w:rsid w:val="006B2378"/>
    <w:rsid w:val="006B2398"/>
    <w:rsid w:val="006B2786"/>
    <w:rsid w:val="006B2AD7"/>
    <w:rsid w:val="006B2E36"/>
    <w:rsid w:val="006B34AE"/>
    <w:rsid w:val="006B3748"/>
    <w:rsid w:val="006B385D"/>
    <w:rsid w:val="006B3C62"/>
    <w:rsid w:val="006B3F43"/>
    <w:rsid w:val="006B423A"/>
    <w:rsid w:val="006B4974"/>
    <w:rsid w:val="006B4979"/>
    <w:rsid w:val="006B4D4C"/>
    <w:rsid w:val="006B4DDE"/>
    <w:rsid w:val="006B6745"/>
    <w:rsid w:val="006B705E"/>
    <w:rsid w:val="006B7192"/>
    <w:rsid w:val="006B73CC"/>
    <w:rsid w:val="006B7AF5"/>
    <w:rsid w:val="006B7CAD"/>
    <w:rsid w:val="006C0AEF"/>
    <w:rsid w:val="006C10F4"/>
    <w:rsid w:val="006C1B5C"/>
    <w:rsid w:val="006C2475"/>
    <w:rsid w:val="006C24BF"/>
    <w:rsid w:val="006C2FE0"/>
    <w:rsid w:val="006C3269"/>
    <w:rsid w:val="006C3576"/>
    <w:rsid w:val="006C38F2"/>
    <w:rsid w:val="006C4069"/>
    <w:rsid w:val="006C505B"/>
    <w:rsid w:val="006C552F"/>
    <w:rsid w:val="006C56A7"/>
    <w:rsid w:val="006C5D25"/>
    <w:rsid w:val="006C5F96"/>
    <w:rsid w:val="006C6E40"/>
    <w:rsid w:val="006C7116"/>
    <w:rsid w:val="006C787F"/>
    <w:rsid w:val="006D0750"/>
    <w:rsid w:val="006D076E"/>
    <w:rsid w:val="006D094F"/>
    <w:rsid w:val="006D0FCA"/>
    <w:rsid w:val="006D13C5"/>
    <w:rsid w:val="006D1501"/>
    <w:rsid w:val="006D2C23"/>
    <w:rsid w:val="006D2CAC"/>
    <w:rsid w:val="006D2E8C"/>
    <w:rsid w:val="006D3229"/>
    <w:rsid w:val="006D34B8"/>
    <w:rsid w:val="006D3622"/>
    <w:rsid w:val="006D36FF"/>
    <w:rsid w:val="006D392F"/>
    <w:rsid w:val="006D5236"/>
    <w:rsid w:val="006D52E9"/>
    <w:rsid w:val="006D532E"/>
    <w:rsid w:val="006D5467"/>
    <w:rsid w:val="006D553A"/>
    <w:rsid w:val="006D5602"/>
    <w:rsid w:val="006D5986"/>
    <w:rsid w:val="006D59A3"/>
    <w:rsid w:val="006D5BE4"/>
    <w:rsid w:val="006D5FDB"/>
    <w:rsid w:val="006D636B"/>
    <w:rsid w:val="006D6590"/>
    <w:rsid w:val="006D65D2"/>
    <w:rsid w:val="006D669E"/>
    <w:rsid w:val="006D6774"/>
    <w:rsid w:val="006D6E29"/>
    <w:rsid w:val="006D77D0"/>
    <w:rsid w:val="006D7849"/>
    <w:rsid w:val="006D7943"/>
    <w:rsid w:val="006D7977"/>
    <w:rsid w:val="006D7AC3"/>
    <w:rsid w:val="006D7CAF"/>
    <w:rsid w:val="006D7D2C"/>
    <w:rsid w:val="006D7D72"/>
    <w:rsid w:val="006E0437"/>
    <w:rsid w:val="006E0A7D"/>
    <w:rsid w:val="006E26E0"/>
    <w:rsid w:val="006E2A0E"/>
    <w:rsid w:val="006E2A1F"/>
    <w:rsid w:val="006E2BAE"/>
    <w:rsid w:val="006E39DC"/>
    <w:rsid w:val="006E3A15"/>
    <w:rsid w:val="006E3B5F"/>
    <w:rsid w:val="006E4248"/>
    <w:rsid w:val="006E4CE3"/>
    <w:rsid w:val="006E4D0C"/>
    <w:rsid w:val="006E53A4"/>
    <w:rsid w:val="006E67CC"/>
    <w:rsid w:val="006E68D1"/>
    <w:rsid w:val="006E7D8E"/>
    <w:rsid w:val="006F0271"/>
    <w:rsid w:val="006F02F5"/>
    <w:rsid w:val="006F07E8"/>
    <w:rsid w:val="006F0AAC"/>
    <w:rsid w:val="006F11C8"/>
    <w:rsid w:val="006F179F"/>
    <w:rsid w:val="006F1A0F"/>
    <w:rsid w:val="006F28C7"/>
    <w:rsid w:val="006F3588"/>
    <w:rsid w:val="006F3E9C"/>
    <w:rsid w:val="006F47E2"/>
    <w:rsid w:val="006F5711"/>
    <w:rsid w:val="006F5851"/>
    <w:rsid w:val="006F5A92"/>
    <w:rsid w:val="006F617D"/>
    <w:rsid w:val="006F6931"/>
    <w:rsid w:val="006F6AD0"/>
    <w:rsid w:val="006F7188"/>
    <w:rsid w:val="006F7673"/>
    <w:rsid w:val="006F7864"/>
    <w:rsid w:val="006F78B5"/>
    <w:rsid w:val="006F7BA2"/>
    <w:rsid w:val="006F7CDE"/>
    <w:rsid w:val="006F7FCF"/>
    <w:rsid w:val="007005D8"/>
    <w:rsid w:val="00700780"/>
    <w:rsid w:val="00700C43"/>
    <w:rsid w:val="00700C64"/>
    <w:rsid w:val="00701E28"/>
    <w:rsid w:val="00701E2F"/>
    <w:rsid w:val="007029A9"/>
    <w:rsid w:val="00703040"/>
    <w:rsid w:val="007035BA"/>
    <w:rsid w:val="007040F8"/>
    <w:rsid w:val="00704671"/>
    <w:rsid w:val="00704AA4"/>
    <w:rsid w:val="00705689"/>
    <w:rsid w:val="00705985"/>
    <w:rsid w:val="00706512"/>
    <w:rsid w:val="00706ACA"/>
    <w:rsid w:val="00707A5E"/>
    <w:rsid w:val="00707A86"/>
    <w:rsid w:val="00710524"/>
    <w:rsid w:val="0071075F"/>
    <w:rsid w:val="00711B98"/>
    <w:rsid w:val="00711BCC"/>
    <w:rsid w:val="00712451"/>
    <w:rsid w:val="00713176"/>
    <w:rsid w:val="007136F7"/>
    <w:rsid w:val="00713D0F"/>
    <w:rsid w:val="00714A55"/>
    <w:rsid w:val="00714C26"/>
    <w:rsid w:val="00715A2D"/>
    <w:rsid w:val="00715DF2"/>
    <w:rsid w:val="007163FF"/>
    <w:rsid w:val="00717D79"/>
    <w:rsid w:val="0072001D"/>
    <w:rsid w:val="00720447"/>
    <w:rsid w:val="00720D03"/>
    <w:rsid w:val="00720E23"/>
    <w:rsid w:val="00721133"/>
    <w:rsid w:val="00721621"/>
    <w:rsid w:val="00721F0C"/>
    <w:rsid w:val="00722998"/>
    <w:rsid w:val="00722B30"/>
    <w:rsid w:val="007230C0"/>
    <w:rsid w:val="00723E87"/>
    <w:rsid w:val="0072402C"/>
    <w:rsid w:val="00724BA1"/>
    <w:rsid w:val="007254AA"/>
    <w:rsid w:val="00725A8D"/>
    <w:rsid w:val="007262F0"/>
    <w:rsid w:val="00726382"/>
    <w:rsid w:val="00726713"/>
    <w:rsid w:val="00727E50"/>
    <w:rsid w:val="0073035E"/>
    <w:rsid w:val="0073085E"/>
    <w:rsid w:val="0073108A"/>
    <w:rsid w:val="007316AA"/>
    <w:rsid w:val="00732520"/>
    <w:rsid w:val="0073317A"/>
    <w:rsid w:val="00734450"/>
    <w:rsid w:val="00734733"/>
    <w:rsid w:val="00734B07"/>
    <w:rsid w:val="00734DB8"/>
    <w:rsid w:val="0073541D"/>
    <w:rsid w:val="00735552"/>
    <w:rsid w:val="0073610A"/>
    <w:rsid w:val="007366B3"/>
    <w:rsid w:val="0073694E"/>
    <w:rsid w:val="00736EC9"/>
    <w:rsid w:val="007378E4"/>
    <w:rsid w:val="00737DDB"/>
    <w:rsid w:val="007419C3"/>
    <w:rsid w:val="00742875"/>
    <w:rsid w:val="00742894"/>
    <w:rsid w:val="00743101"/>
    <w:rsid w:val="00743B5C"/>
    <w:rsid w:val="00745C96"/>
    <w:rsid w:val="007465EB"/>
    <w:rsid w:val="00746862"/>
    <w:rsid w:val="00746C3E"/>
    <w:rsid w:val="00746DDC"/>
    <w:rsid w:val="00747E40"/>
    <w:rsid w:val="0075068E"/>
    <w:rsid w:val="00750AB1"/>
    <w:rsid w:val="00751DAB"/>
    <w:rsid w:val="00751F04"/>
    <w:rsid w:val="007528BA"/>
    <w:rsid w:val="0075296E"/>
    <w:rsid w:val="00752A36"/>
    <w:rsid w:val="00752C89"/>
    <w:rsid w:val="00752F31"/>
    <w:rsid w:val="0075323A"/>
    <w:rsid w:val="007534FB"/>
    <w:rsid w:val="00753A38"/>
    <w:rsid w:val="00754EEC"/>
    <w:rsid w:val="007555FF"/>
    <w:rsid w:val="00755CA3"/>
    <w:rsid w:val="0075631F"/>
    <w:rsid w:val="00756704"/>
    <w:rsid w:val="00756807"/>
    <w:rsid w:val="00756D29"/>
    <w:rsid w:val="00756ED6"/>
    <w:rsid w:val="00756F6E"/>
    <w:rsid w:val="007577E5"/>
    <w:rsid w:val="00757E72"/>
    <w:rsid w:val="00757F28"/>
    <w:rsid w:val="007610BE"/>
    <w:rsid w:val="00761537"/>
    <w:rsid w:val="00761D2B"/>
    <w:rsid w:val="00761F46"/>
    <w:rsid w:val="0076277C"/>
    <w:rsid w:val="007628B5"/>
    <w:rsid w:val="00762DD0"/>
    <w:rsid w:val="00762F40"/>
    <w:rsid w:val="00763192"/>
    <w:rsid w:val="00763AE3"/>
    <w:rsid w:val="00764CC6"/>
    <w:rsid w:val="00765147"/>
    <w:rsid w:val="00765C09"/>
    <w:rsid w:val="007668B3"/>
    <w:rsid w:val="007672B6"/>
    <w:rsid w:val="007710ED"/>
    <w:rsid w:val="007726E6"/>
    <w:rsid w:val="00772B93"/>
    <w:rsid w:val="00772BD4"/>
    <w:rsid w:val="00772C9D"/>
    <w:rsid w:val="0077314C"/>
    <w:rsid w:val="00773F81"/>
    <w:rsid w:val="00774480"/>
    <w:rsid w:val="00774E17"/>
    <w:rsid w:val="00775836"/>
    <w:rsid w:val="00776C0A"/>
    <w:rsid w:val="00776F94"/>
    <w:rsid w:val="0077718A"/>
    <w:rsid w:val="00780133"/>
    <w:rsid w:val="007806C3"/>
    <w:rsid w:val="00780E6B"/>
    <w:rsid w:val="00781A2C"/>
    <w:rsid w:val="00781DFF"/>
    <w:rsid w:val="00781EA7"/>
    <w:rsid w:val="00782C3E"/>
    <w:rsid w:val="00783086"/>
    <w:rsid w:val="00783426"/>
    <w:rsid w:val="0078492F"/>
    <w:rsid w:val="00784C9D"/>
    <w:rsid w:val="0078524D"/>
    <w:rsid w:val="007855E6"/>
    <w:rsid w:val="00785C20"/>
    <w:rsid w:val="00785D09"/>
    <w:rsid w:val="00785F62"/>
    <w:rsid w:val="0078606A"/>
    <w:rsid w:val="007864B5"/>
    <w:rsid w:val="00786525"/>
    <w:rsid w:val="00786710"/>
    <w:rsid w:val="00786A4D"/>
    <w:rsid w:val="00786FF4"/>
    <w:rsid w:val="00787462"/>
    <w:rsid w:val="00787487"/>
    <w:rsid w:val="00787645"/>
    <w:rsid w:val="00787B61"/>
    <w:rsid w:val="00787C1D"/>
    <w:rsid w:val="00790035"/>
    <w:rsid w:val="0079032B"/>
    <w:rsid w:val="00790777"/>
    <w:rsid w:val="00790BE5"/>
    <w:rsid w:val="0079147C"/>
    <w:rsid w:val="007919FE"/>
    <w:rsid w:val="007926CD"/>
    <w:rsid w:val="00792B92"/>
    <w:rsid w:val="00792EE3"/>
    <w:rsid w:val="007932DC"/>
    <w:rsid w:val="00794957"/>
    <w:rsid w:val="007954B7"/>
    <w:rsid w:val="00795F3B"/>
    <w:rsid w:val="0079612D"/>
    <w:rsid w:val="00796421"/>
    <w:rsid w:val="0079687A"/>
    <w:rsid w:val="00796BF4"/>
    <w:rsid w:val="00796E72"/>
    <w:rsid w:val="007970F4"/>
    <w:rsid w:val="00797C55"/>
    <w:rsid w:val="00797E09"/>
    <w:rsid w:val="00797E54"/>
    <w:rsid w:val="00797F31"/>
    <w:rsid w:val="007A0C3D"/>
    <w:rsid w:val="007A139A"/>
    <w:rsid w:val="007A13D7"/>
    <w:rsid w:val="007A193F"/>
    <w:rsid w:val="007A1B93"/>
    <w:rsid w:val="007A3DCC"/>
    <w:rsid w:val="007A6278"/>
    <w:rsid w:val="007A6862"/>
    <w:rsid w:val="007A6A6A"/>
    <w:rsid w:val="007A7325"/>
    <w:rsid w:val="007A7476"/>
    <w:rsid w:val="007A7545"/>
    <w:rsid w:val="007B01AD"/>
    <w:rsid w:val="007B0899"/>
    <w:rsid w:val="007B0915"/>
    <w:rsid w:val="007B0DEF"/>
    <w:rsid w:val="007B157E"/>
    <w:rsid w:val="007B18F5"/>
    <w:rsid w:val="007B1AFE"/>
    <w:rsid w:val="007B1EE5"/>
    <w:rsid w:val="007B2145"/>
    <w:rsid w:val="007B224B"/>
    <w:rsid w:val="007B24E0"/>
    <w:rsid w:val="007B25B1"/>
    <w:rsid w:val="007B260D"/>
    <w:rsid w:val="007B28F6"/>
    <w:rsid w:val="007B2950"/>
    <w:rsid w:val="007B2E77"/>
    <w:rsid w:val="007B3C7A"/>
    <w:rsid w:val="007B3EBE"/>
    <w:rsid w:val="007B433A"/>
    <w:rsid w:val="007B51E3"/>
    <w:rsid w:val="007B61D0"/>
    <w:rsid w:val="007B661B"/>
    <w:rsid w:val="007B6D84"/>
    <w:rsid w:val="007B7072"/>
    <w:rsid w:val="007B75BB"/>
    <w:rsid w:val="007B75D1"/>
    <w:rsid w:val="007B7A51"/>
    <w:rsid w:val="007B7AC9"/>
    <w:rsid w:val="007C01B8"/>
    <w:rsid w:val="007C0518"/>
    <w:rsid w:val="007C0FE8"/>
    <w:rsid w:val="007C1739"/>
    <w:rsid w:val="007C1D15"/>
    <w:rsid w:val="007C1D8F"/>
    <w:rsid w:val="007C1E09"/>
    <w:rsid w:val="007C2386"/>
    <w:rsid w:val="007C2B47"/>
    <w:rsid w:val="007C31F2"/>
    <w:rsid w:val="007C3808"/>
    <w:rsid w:val="007C3C3B"/>
    <w:rsid w:val="007C3E2E"/>
    <w:rsid w:val="007C41C4"/>
    <w:rsid w:val="007C44AF"/>
    <w:rsid w:val="007C4F48"/>
    <w:rsid w:val="007C5941"/>
    <w:rsid w:val="007C60DD"/>
    <w:rsid w:val="007C630E"/>
    <w:rsid w:val="007C638B"/>
    <w:rsid w:val="007C6670"/>
    <w:rsid w:val="007C6747"/>
    <w:rsid w:val="007C6979"/>
    <w:rsid w:val="007C7E0A"/>
    <w:rsid w:val="007C7E54"/>
    <w:rsid w:val="007D0C1F"/>
    <w:rsid w:val="007D138A"/>
    <w:rsid w:val="007D1520"/>
    <w:rsid w:val="007D1DB8"/>
    <w:rsid w:val="007D24A7"/>
    <w:rsid w:val="007D347F"/>
    <w:rsid w:val="007D3AED"/>
    <w:rsid w:val="007D3D5D"/>
    <w:rsid w:val="007D3DB1"/>
    <w:rsid w:val="007D407E"/>
    <w:rsid w:val="007D47F8"/>
    <w:rsid w:val="007D5613"/>
    <w:rsid w:val="007D56CA"/>
    <w:rsid w:val="007D6806"/>
    <w:rsid w:val="007D6ABF"/>
    <w:rsid w:val="007D6C4F"/>
    <w:rsid w:val="007D76DE"/>
    <w:rsid w:val="007D7C0E"/>
    <w:rsid w:val="007D7C67"/>
    <w:rsid w:val="007D7D27"/>
    <w:rsid w:val="007E03AB"/>
    <w:rsid w:val="007E0A6E"/>
    <w:rsid w:val="007E0E66"/>
    <w:rsid w:val="007E0F1E"/>
    <w:rsid w:val="007E1AF3"/>
    <w:rsid w:val="007E21E8"/>
    <w:rsid w:val="007E238B"/>
    <w:rsid w:val="007E27A8"/>
    <w:rsid w:val="007E2892"/>
    <w:rsid w:val="007E3559"/>
    <w:rsid w:val="007E3AF1"/>
    <w:rsid w:val="007E40E4"/>
    <w:rsid w:val="007E4A95"/>
    <w:rsid w:val="007E57D6"/>
    <w:rsid w:val="007E5840"/>
    <w:rsid w:val="007E597E"/>
    <w:rsid w:val="007E693A"/>
    <w:rsid w:val="007E6C73"/>
    <w:rsid w:val="007E7096"/>
    <w:rsid w:val="007E711D"/>
    <w:rsid w:val="007E7A51"/>
    <w:rsid w:val="007F0028"/>
    <w:rsid w:val="007F0B18"/>
    <w:rsid w:val="007F0D73"/>
    <w:rsid w:val="007F0DDE"/>
    <w:rsid w:val="007F10A6"/>
    <w:rsid w:val="007F1338"/>
    <w:rsid w:val="007F15AD"/>
    <w:rsid w:val="007F1913"/>
    <w:rsid w:val="007F1A6B"/>
    <w:rsid w:val="007F1A84"/>
    <w:rsid w:val="007F1AE4"/>
    <w:rsid w:val="007F305A"/>
    <w:rsid w:val="007F3093"/>
    <w:rsid w:val="007F334A"/>
    <w:rsid w:val="007F35CF"/>
    <w:rsid w:val="007F368A"/>
    <w:rsid w:val="007F36A7"/>
    <w:rsid w:val="007F3A52"/>
    <w:rsid w:val="007F3D0B"/>
    <w:rsid w:val="007F3DB4"/>
    <w:rsid w:val="007F3FF2"/>
    <w:rsid w:val="007F4185"/>
    <w:rsid w:val="007F421A"/>
    <w:rsid w:val="007F42BC"/>
    <w:rsid w:val="007F46B9"/>
    <w:rsid w:val="007F57FC"/>
    <w:rsid w:val="007F60B7"/>
    <w:rsid w:val="007F6173"/>
    <w:rsid w:val="007F6584"/>
    <w:rsid w:val="007F692B"/>
    <w:rsid w:val="007F69BE"/>
    <w:rsid w:val="007F7C0E"/>
    <w:rsid w:val="0080054C"/>
    <w:rsid w:val="00800CC2"/>
    <w:rsid w:val="008014D4"/>
    <w:rsid w:val="00801683"/>
    <w:rsid w:val="00801A02"/>
    <w:rsid w:val="00803B50"/>
    <w:rsid w:val="00803C4E"/>
    <w:rsid w:val="00804680"/>
    <w:rsid w:val="0080494D"/>
    <w:rsid w:val="00804B4C"/>
    <w:rsid w:val="00805084"/>
    <w:rsid w:val="00805188"/>
    <w:rsid w:val="00805517"/>
    <w:rsid w:val="00805EE8"/>
    <w:rsid w:val="008061B9"/>
    <w:rsid w:val="00806329"/>
    <w:rsid w:val="00806B59"/>
    <w:rsid w:val="00806FE2"/>
    <w:rsid w:val="00807935"/>
    <w:rsid w:val="00807F6A"/>
    <w:rsid w:val="00810D56"/>
    <w:rsid w:val="008122D1"/>
    <w:rsid w:val="008126E0"/>
    <w:rsid w:val="00813452"/>
    <w:rsid w:val="008142D3"/>
    <w:rsid w:val="00814374"/>
    <w:rsid w:val="00815928"/>
    <w:rsid w:val="008165E0"/>
    <w:rsid w:val="00816CCD"/>
    <w:rsid w:val="00816F10"/>
    <w:rsid w:val="008171E8"/>
    <w:rsid w:val="008176C2"/>
    <w:rsid w:val="00817E43"/>
    <w:rsid w:val="008212DD"/>
    <w:rsid w:val="008212DF"/>
    <w:rsid w:val="00821F9C"/>
    <w:rsid w:val="008220E9"/>
    <w:rsid w:val="008223FD"/>
    <w:rsid w:val="00823029"/>
    <w:rsid w:val="008239D1"/>
    <w:rsid w:val="0082526F"/>
    <w:rsid w:val="008255C0"/>
    <w:rsid w:val="008257B2"/>
    <w:rsid w:val="00826052"/>
    <w:rsid w:val="0082670B"/>
    <w:rsid w:val="0082687E"/>
    <w:rsid w:val="00826ACE"/>
    <w:rsid w:val="00827409"/>
    <w:rsid w:val="00827A67"/>
    <w:rsid w:val="00827A6A"/>
    <w:rsid w:val="00830B4B"/>
    <w:rsid w:val="0083114B"/>
    <w:rsid w:val="008327CA"/>
    <w:rsid w:val="00832804"/>
    <w:rsid w:val="00832B0A"/>
    <w:rsid w:val="00832F88"/>
    <w:rsid w:val="008338D5"/>
    <w:rsid w:val="00833C2E"/>
    <w:rsid w:val="008343A0"/>
    <w:rsid w:val="008344D4"/>
    <w:rsid w:val="00834963"/>
    <w:rsid w:val="00834D49"/>
    <w:rsid w:val="008352FC"/>
    <w:rsid w:val="00835621"/>
    <w:rsid w:val="00835752"/>
    <w:rsid w:val="0083585E"/>
    <w:rsid w:val="00836184"/>
    <w:rsid w:val="008361BF"/>
    <w:rsid w:val="008365D4"/>
    <w:rsid w:val="00840025"/>
    <w:rsid w:val="0084048D"/>
    <w:rsid w:val="008411D5"/>
    <w:rsid w:val="008418F1"/>
    <w:rsid w:val="00841FC5"/>
    <w:rsid w:val="00842F3D"/>
    <w:rsid w:val="008442AC"/>
    <w:rsid w:val="008459AF"/>
    <w:rsid w:val="00845BC6"/>
    <w:rsid w:val="00845FBA"/>
    <w:rsid w:val="008463CC"/>
    <w:rsid w:val="00846B16"/>
    <w:rsid w:val="00846B17"/>
    <w:rsid w:val="00846CFF"/>
    <w:rsid w:val="00846EBE"/>
    <w:rsid w:val="00847F07"/>
    <w:rsid w:val="00850AB2"/>
    <w:rsid w:val="00850AC3"/>
    <w:rsid w:val="00850C75"/>
    <w:rsid w:val="00850F95"/>
    <w:rsid w:val="00851531"/>
    <w:rsid w:val="0085158C"/>
    <w:rsid w:val="008518EB"/>
    <w:rsid w:val="008523CA"/>
    <w:rsid w:val="0085297A"/>
    <w:rsid w:val="00852B8A"/>
    <w:rsid w:val="00853418"/>
    <w:rsid w:val="0085344C"/>
    <w:rsid w:val="00853F37"/>
    <w:rsid w:val="00853F69"/>
    <w:rsid w:val="00853FF9"/>
    <w:rsid w:val="00855197"/>
    <w:rsid w:val="00855243"/>
    <w:rsid w:val="00855425"/>
    <w:rsid w:val="008554C0"/>
    <w:rsid w:val="0085550D"/>
    <w:rsid w:val="0085582F"/>
    <w:rsid w:val="00855A5E"/>
    <w:rsid w:val="00855CCF"/>
    <w:rsid w:val="00856C93"/>
    <w:rsid w:val="008576F2"/>
    <w:rsid w:val="00857D65"/>
    <w:rsid w:val="00857E40"/>
    <w:rsid w:val="008603A5"/>
    <w:rsid w:val="00860C26"/>
    <w:rsid w:val="00861D00"/>
    <w:rsid w:val="00862224"/>
    <w:rsid w:val="008622E5"/>
    <w:rsid w:val="0086230F"/>
    <w:rsid w:val="00862BE0"/>
    <w:rsid w:val="00862BE8"/>
    <w:rsid w:val="0086308F"/>
    <w:rsid w:val="00863E4E"/>
    <w:rsid w:val="0086488D"/>
    <w:rsid w:val="00864D40"/>
    <w:rsid w:val="00864D49"/>
    <w:rsid w:val="0086513E"/>
    <w:rsid w:val="008652BE"/>
    <w:rsid w:val="00865474"/>
    <w:rsid w:val="008659E6"/>
    <w:rsid w:val="00865D5F"/>
    <w:rsid w:val="00865F44"/>
    <w:rsid w:val="00867A32"/>
    <w:rsid w:val="00867B90"/>
    <w:rsid w:val="00870143"/>
    <w:rsid w:val="0087042A"/>
    <w:rsid w:val="008707E7"/>
    <w:rsid w:val="00870B3F"/>
    <w:rsid w:val="00870D8F"/>
    <w:rsid w:val="0087143D"/>
    <w:rsid w:val="00871C63"/>
    <w:rsid w:val="00872090"/>
    <w:rsid w:val="00872926"/>
    <w:rsid w:val="008741DC"/>
    <w:rsid w:val="008748BA"/>
    <w:rsid w:val="0087518E"/>
    <w:rsid w:val="0087565B"/>
    <w:rsid w:val="008758CE"/>
    <w:rsid w:val="00877147"/>
    <w:rsid w:val="00877E06"/>
    <w:rsid w:val="00877E94"/>
    <w:rsid w:val="00880CB3"/>
    <w:rsid w:val="00880FBC"/>
    <w:rsid w:val="00881462"/>
    <w:rsid w:val="00881906"/>
    <w:rsid w:val="00881AAD"/>
    <w:rsid w:val="00881FF0"/>
    <w:rsid w:val="00882582"/>
    <w:rsid w:val="00882655"/>
    <w:rsid w:val="00883255"/>
    <w:rsid w:val="008832C3"/>
    <w:rsid w:val="00883C69"/>
    <w:rsid w:val="00883E0A"/>
    <w:rsid w:val="008844D1"/>
    <w:rsid w:val="00884928"/>
    <w:rsid w:val="00884DA6"/>
    <w:rsid w:val="00885098"/>
    <w:rsid w:val="008850F7"/>
    <w:rsid w:val="0088552E"/>
    <w:rsid w:val="00885BBB"/>
    <w:rsid w:val="00885DC4"/>
    <w:rsid w:val="0088736B"/>
    <w:rsid w:val="0088795E"/>
    <w:rsid w:val="008879F2"/>
    <w:rsid w:val="00890537"/>
    <w:rsid w:val="00890601"/>
    <w:rsid w:val="008906D8"/>
    <w:rsid w:val="00890EE5"/>
    <w:rsid w:val="00891231"/>
    <w:rsid w:val="00891CFE"/>
    <w:rsid w:val="00891DBD"/>
    <w:rsid w:val="00891E31"/>
    <w:rsid w:val="00891F67"/>
    <w:rsid w:val="00892451"/>
    <w:rsid w:val="00892970"/>
    <w:rsid w:val="00892CD5"/>
    <w:rsid w:val="00893C53"/>
    <w:rsid w:val="00894A41"/>
    <w:rsid w:val="00894C62"/>
    <w:rsid w:val="00895605"/>
    <w:rsid w:val="00895811"/>
    <w:rsid w:val="008963DD"/>
    <w:rsid w:val="008964B5"/>
    <w:rsid w:val="00897805"/>
    <w:rsid w:val="00897920"/>
    <w:rsid w:val="008979D9"/>
    <w:rsid w:val="008A0003"/>
    <w:rsid w:val="008A2436"/>
    <w:rsid w:val="008A294C"/>
    <w:rsid w:val="008A2DA3"/>
    <w:rsid w:val="008A2EAC"/>
    <w:rsid w:val="008A3EC9"/>
    <w:rsid w:val="008A44E7"/>
    <w:rsid w:val="008A4CB2"/>
    <w:rsid w:val="008A4F07"/>
    <w:rsid w:val="008A5011"/>
    <w:rsid w:val="008A54AC"/>
    <w:rsid w:val="008A5F1B"/>
    <w:rsid w:val="008A66FA"/>
    <w:rsid w:val="008A690C"/>
    <w:rsid w:val="008A6EA1"/>
    <w:rsid w:val="008A6FA0"/>
    <w:rsid w:val="008A711B"/>
    <w:rsid w:val="008A7486"/>
    <w:rsid w:val="008A7499"/>
    <w:rsid w:val="008A79D3"/>
    <w:rsid w:val="008A79E5"/>
    <w:rsid w:val="008A7AED"/>
    <w:rsid w:val="008A7F69"/>
    <w:rsid w:val="008B077B"/>
    <w:rsid w:val="008B0CD5"/>
    <w:rsid w:val="008B111F"/>
    <w:rsid w:val="008B116D"/>
    <w:rsid w:val="008B1215"/>
    <w:rsid w:val="008B1235"/>
    <w:rsid w:val="008B125F"/>
    <w:rsid w:val="008B1C20"/>
    <w:rsid w:val="008B2138"/>
    <w:rsid w:val="008B2BEA"/>
    <w:rsid w:val="008B2F07"/>
    <w:rsid w:val="008B372D"/>
    <w:rsid w:val="008B3AA3"/>
    <w:rsid w:val="008B3DCA"/>
    <w:rsid w:val="008B4128"/>
    <w:rsid w:val="008B41BD"/>
    <w:rsid w:val="008B4D54"/>
    <w:rsid w:val="008B5412"/>
    <w:rsid w:val="008B5438"/>
    <w:rsid w:val="008B5747"/>
    <w:rsid w:val="008B579F"/>
    <w:rsid w:val="008B6A1C"/>
    <w:rsid w:val="008B6ADC"/>
    <w:rsid w:val="008B745E"/>
    <w:rsid w:val="008B7AB8"/>
    <w:rsid w:val="008B7C71"/>
    <w:rsid w:val="008B7E27"/>
    <w:rsid w:val="008B7FAA"/>
    <w:rsid w:val="008C017F"/>
    <w:rsid w:val="008C0B1E"/>
    <w:rsid w:val="008C0E2E"/>
    <w:rsid w:val="008C16EF"/>
    <w:rsid w:val="008C2744"/>
    <w:rsid w:val="008C2780"/>
    <w:rsid w:val="008C3473"/>
    <w:rsid w:val="008C3762"/>
    <w:rsid w:val="008C3BA7"/>
    <w:rsid w:val="008C40D7"/>
    <w:rsid w:val="008C4188"/>
    <w:rsid w:val="008C48BD"/>
    <w:rsid w:val="008C4C8F"/>
    <w:rsid w:val="008C4D73"/>
    <w:rsid w:val="008C52EF"/>
    <w:rsid w:val="008C56F4"/>
    <w:rsid w:val="008C5A2A"/>
    <w:rsid w:val="008C5D01"/>
    <w:rsid w:val="008C5D2A"/>
    <w:rsid w:val="008C6211"/>
    <w:rsid w:val="008C6A53"/>
    <w:rsid w:val="008C7CAC"/>
    <w:rsid w:val="008C7D25"/>
    <w:rsid w:val="008D06C1"/>
    <w:rsid w:val="008D07E3"/>
    <w:rsid w:val="008D07F3"/>
    <w:rsid w:val="008D0B33"/>
    <w:rsid w:val="008D25D7"/>
    <w:rsid w:val="008D2784"/>
    <w:rsid w:val="008D2C36"/>
    <w:rsid w:val="008D2F36"/>
    <w:rsid w:val="008D320B"/>
    <w:rsid w:val="008D38EB"/>
    <w:rsid w:val="008D3F42"/>
    <w:rsid w:val="008D5000"/>
    <w:rsid w:val="008D54A6"/>
    <w:rsid w:val="008D57CC"/>
    <w:rsid w:val="008D64B9"/>
    <w:rsid w:val="008D7276"/>
    <w:rsid w:val="008D72C7"/>
    <w:rsid w:val="008D750D"/>
    <w:rsid w:val="008D7D57"/>
    <w:rsid w:val="008D7EB8"/>
    <w:rsid w:val="008DFEC8"/>
    <w:rsid w:val="008E0E3C"/>
    <w:rsid w:val="008E0E5A"/>
    <w:rsid w:val="008E12BA"/>
    <w:rsid w:val="008E27A3"/>
    <w:rsid w:val="008E2ABE"/>
    <w:rsid w:val="008E3487"/>
    <w:rsid w:val="008E3AAA"/>
    <w:rsid w:val="008E3F66"/>
    <w:rsid w:val="008E4345"/>
    <w:rsid w:val="008E4626"/>
    <w:rsid w:val="008E4B4C"/>
    <w:rsid w:val="008E5289"/>
    <w:rsid w:val="008E53A3"/>
    <w:rsid w:val="008E58BD"/>
    <w:rsid w:val="008E5BDA"/>
    <w:rsid w:val="008E6E48"/>
    <w:rsid w:val="008E6F0B"/>
    <w:rsid w:val="008E7A4C"/>
    <w:rsid w:val="008E7B45"/>
    <w:rsid w:val="008F0B6D"/>
    <w:rsid w:val="008F1077"/>
    <w:rsid w:val="008F1224"/>
    <w:rsid w:val="008F1408"/>
    <w:rsid w:val="008F169F"/>
    <w:rsid w:val="008F1865"/>
    <w:rsid w:val="008F1889"/>
    <w:rsid w:val="008F2425"/>
    <w:rsid w:val="008F33E6"/>
    <w:rsid w:val="008F3AFF"/>
    <w:rsid w:val="008F3BCD"/>
    <w:rsid w:val="008F3E21"/>
    <w:rsid w:val="008F4260"/>
    <w:rsid w:val="008F4FED"/>
    <w:rsid w:val="008F55BB"/>
    <w:rsid w:val="008F5EBA"/>
    <w:rsid w:val="008F6BE9"/>
    <w:rsid w:val="008F6DF4"/>
    <w:rsid w:val="008F7B60"/>
    <w:rsid w:val="009001C3"/>
    <w:rsid w:val="00900653"/>
    <w:rsid w:val="00900C25"/>
    <w:rsid w:val="00901081"/>
    <w:rsid w:val="009010C0"/>
    <w:rsid w:val="009017F0"/>
    <w:rsid w:val="00901876"/>
    <w:rsid w:val="009018D2"/>
    <w:rsid w:val="00901A5B"/>
    <w:rsid w:val="00901BB6"/>
    <w:rsid w:val="0090205C"/>
    <w:rsid w:val="00902086"/>
    <w:rsid w:val="009026B6"/>
    <w:rsid w:val="0090282A"/>
    <w:rsid w:val="009033E5"/>
    <w:rsid w:val="00903C99"/>
    <w:rsid w:val="00903CFF"/>
    <w:rsid w:val="00903DE4"/>
    <w:rsid w:val="00904252"/>
    <w:rsid w:val="00904B1F"/>
    <w:rsid w:val="00904E7B"/>
    <w:rsid w:val="00904F3A"/>
    <w:rsid w:val="0090534F"/>
    <w:rsid w:val="009059E5"/>
    <w:rsid w:val="00905E3C"/>
    <w:rsid w:val="009060CB"/>
    <w:rsid w:val="00906293"/>
    <w:rsid w:val="00906756"/>
    <w:rsid w:val="00906B40"/>
    <w:rsid w:val="00906B99"/>
    <w:rsid w:val="00906C15"/>
    <w:rsid w:val="00906E25"/>
    <w:rsid w:val="0090709F"/>
    <w:rsid w:val="00907326"/>
    <w:rsid w:val="009104ED"/>
    <w:rsid w:val="009106F6"/>
    <w:rsid w:val="00910CCC"/>
    <w:rsid w:val="00910DC1"/>
    <w:rsid w:val="00910F73"/>
    <w:rsid w:val="009118CD"/>
    <w:rsid w:val="00912204"/>
    <w:rsid w:val="00912815"/>
    <w:rsid w:val="009128E2"/>
    <w:rsid w:val="009129F3"/>
    <w:rsid w:val="00912D99"/>
    <w:rsid w:val="00913142"/>
    <w:rsid w:val="00913B4A"/>
    <w:rsid w:val="00913D33"/>
    <w:rsid w:val="00914278"/>
    <w:rsid w:val="009147CB"/>
    <w:rsid w:val="0091496F"/>
    <w:rsid w:val="00914AF9"/>
    <w:rsid w:val="00914DF9"/>
    <w:rsid w:val="00915DA9"/>
    <w:rsid w:val="0091634E"/>
    <w:rsid w:val="0091682D"/>
    <w:rsid w:val="00916E16"/>
    <w:rsid w:val="00917390"/>
    <w:rsid w:val="009173A6"/>
    <w:rsid w:val="009175F9"/>
    <w:rsid w:val="00917E5E"/>
    <w:rsid w:val="0092020B"/>
    <w:rsid w:val="0092033D"/>
    <w:rsid w:val="00920A24"/>
    <w:rsid w:val="00920CDC"/>
    <w:rsid w:val="00920D2E"/>
    <w:rsid w:val="00921ADE"/>
    <w:rsid w:val="00922124"/>
    <w:rsid w:val="00922347"/>
    <w:rsid w:val="0092248C"/>
    <w:rsid w:val="00922645"/>
    <w:rsid w:val="00922DA8"/>
    <w:rsid w:val="0092312F"/>
    <w:rsid w:val="00923416"/>
    <w:rsid w:val="0092438D"/>
    <w:rsid w:val="00924904"/>
    <w:rsid w:val="00924B53"/>
    <w:rsid w:val="00925628"/>
    <w:rsid w:val="009257F1"/>
    <w:rsid w:val="00925C19"/>
    <w:rsid w:val="009260D1"/>
    <w:rsid w:val="00926736"/>
    <w:rsid w:val="009278DF"/>
    <w:rsid w:val="00927B0E"/>
    <w:rsid w:val="00930457"/>
    <w:rsid w:val="00930889"/>
    <w:rsid w:val="00930AAA"/>
    <w:rsid w:val="00930EA9"/>
    <w:rsid w:val="0093109B"/>
    <w:rsid w:val="009317AD"/>
    <w:rsid w:val="009317B0"/>
    <w:rsid w:val="00931889"/>
    <w:rsid w:val="00932086"/>
    <w:rsid w:val="0093215E"/>
    <w:rsid w:val="00932E1D"/>
    <w:rsid w:val="0093307C"/>
    <w:rsid w:val="00933336"/>
    <w:rsid w:val="00933711"/>
    <w:rsid w:val="009338BA"/>
    <w:rsid w:val="00935109"/>
    <w:rsid w:val="00936A14"/>
    <w:rsid w:val="00936AF9"/>
    <w:rsid w:val="00937A34"/>
    <w:rsid w:val="009401D1"/>
    <w:rsid w:val="009401E0"/>
    <w:rsid w:val="00940996"/>
    <w:rsid w:val="009409A3"/>
    <w:rsid w:val="00940E1F"/>
    <w:rsid w:val="0094103B"/>
    <w:rsid w:val="00941A31"/>
    <w:rsid w:val="00941BEB"/>
    <w:rsid w:val="0094202B"/>
    <w:rsid w:val="00942587"/>
    <w:rsid w:val="00942701"/>
    <w:rsid w:val="00942D4C"/>
    <w:rsid w:val="009433A4"/>
    <w:rsid w:val="009433EF"/>
    <w:rsid w:val="009446BE"/>
    <w:rsid w:val="00944B97"/>
    <w:rsid w:val="0094574F"/>
    <w:rsid w:val="00945F87"/>
    <w:rsid w:val="00946074"/>
    <w:rsid w:val="00946CBD"/>
    <w:rsid w:val="009474B5"/>
    <w:rsid w:val="009506E0"/>
    <w:rsid w:val="0095099D"/>
    <w:rsid w:val="00951624"/>
    <w:rsid w:val="00952464"/>
    <w:rsid w:val="00953F83"/>
    <w:rsid w:val="00953FAD"/>
    <w:rsid w:val="009541B1"/>
    <w:rsid w:val="00954636"/>
    <w:rsid w:val="00954742"/>
    <w:rsid w:val="00955040"/>
    <w:rsid w:val="00955823"/>
    <w:rsid w:val="00955BDA"/>
    <w:rsid w:val="00955FAF"/>
    <w:rsid w:val="0095616A"/>
    <w:rsid w:val="00956ADB"/>
    <w:rsid w:val="00956F1F"/>
    <w:rsid w:val="00957B22"/>
    <w:rsid w:val="00960005"/>
    <w:rsid w:val="00960323"/>
    <w:rsid w:val="00960CDD"/>
    <w:rsid w:val="00960EB7"/>
    <w:rsid w:val="00961717"/>
    <w:rsid w:val="00962813"/>
    <w:rsid w:val="00962F81"/>
    <w:rsid w:val="00963489"/>
    <w:rsid w:val="00963EF6"/>
    <w:rsid w:val="00965047"/>
    <w:rsid w:val="0096523E"/>
    <w:rsid w:val="00965811"/>
    <w:rsid w:val="0096648B"/>
    <w:rsid w:val="00966713"/>
    <w:rsid w:val="0096689D"/>
    <w:rsid w:val="0096698B"/>
    <w:rsid w:val="00966AC1"/>
    <w:rsid w:val="009702F8"/>
    <w:rsid w:val="00970B58"/>
    <w:rsid w:val="00971A0D"/>
    <w:rsid w:val="00971A6A"/>
    <w:rsid w:val="00972DAF"/>
    <w:rsid w:val="00973369"/>
    <w:rsid w:val="00973539"/>
    <w:rsid w:val="00973690"/>
    <w:rsid w:val="00973E15"/>
    <w:rsid w:val="009747F1"/>
    <w:rsid w:val="00974D1E"/>
    <w:rsid w:val="009750AE"/>
    <w:rsid w:val="009751FE"/>
    <w:rsid w:val="00975526"/>
    <w:rsid w:val="009758EC"/>
    <w:rsid w:val="00975CA2"/>
    <w:rsid w:val="009762E2"/>
    <w:rsid w:val="00977D1C"/>
    <w:rsid w:val="00980236"/>
    <w:rsid w:val="00982331"/>
    <w:rsid w:val="009828EE"/>
    <w:rsid w:val="00983077"/>
    <w:rsid w:val="00983A4F"/>
    <w:rsid w:val="00984164"/>
    <w:rsid w:val="009841A8"/>
    <w:rsid w:val="0098459A"/>
    <w:rsid w:val="0098467B"/>
    <w:rsid w:val="009847E4"/>
    <w:rsid w:val="00984810"/>
    <w:rsid w:val="0098539B"/>
    <w:rsid w:val="00985873"/>
    <w:rsid w:val="00985990"/>
    <w:rsid w:val="00985A48"/>
    <w:rsid w:val="00985B6D"/>
    <w:rsid w:val="00986A04"/>
    <w:rsid w:val="00986D3B"/>
    <w:rsid w:val="00986E67"/>
    <w:rsid w:val="009872EB"/>
    <w:rsid w:val="0098755E"/>
    <w:rsid w:val="00987575"/>
    <w:rsid w:val="00990474"/>
    <w:rsid w:val="00990502"/>
    <w:rsid w:val="00990E70"/>
    <w:rsid w:val="00991AEF"/>
    <w:rsid w:val="00991C60"/>
    <w:rsid w:val="00991E7F"/>
    <w:rsid w:val="00991EE6"/>
    <w:rsid w:val="009924C4"/>
    <w:rsid w:val="00992CAE"/>
    <w:rsid w:val="00993109"/>
    <w:rsid w:val="009931DE"/>
    <w:rsid w:val="0099421D"/>
    <w:rsid w:val="009946C3"/>
    <w:rsid w:val="009946DE"/>
    <w:rsid w:val="00994F80"/>
    <w:rsid w:val="00995FBF"/>
    <w:rsid w:val="0099608D"/>
    <w:rsid w:val="00996958"/>
    <w:rsid w:val="0099701B"/>
    <w:rsid w:val="00997641"/>
    <w:rsid w:val="0099786A"/>
    <w:rsid w:val="009979A2"/>
    <w:rsid w:val="00997F6F"/>
    <w:rsid w:val="009A01D7"/>
    <w:rsid w:val="009A01DD"/>
    <w:rsid w:val="009A0408"/>
    <w:rsid w:val="009A0B72"/>
    <w:rsid w:val="009A0CE0"/>
    <w:rsid w:val="009A1079"/>
    <w:rsid w:val="009A1D30"/>
    <w:rsid w:val="009A1DE6"/>
    <w:rsid w:val="009A205F"/>
    <w:rsid w:val="009A258B"/>
    <w:rsid w:val="009A28A6"/>
    <w:rsid w:val="009A2932"/>
    <w:rsid w:val="009A2988"/>
    <w:rsid w:val="009A3462"/>
    <w:rsid w:val="009A34D9"/>
    <w:rsid w:val="009A359E"/>
    <w:rsid w:val="009A362E"/>
    <w:rsid w:val="009A3C2B"/>
    <w:rsid w:val="009A424F"/>
    <w:rsid w:val="009A482F"/>
    <w:rsid w:val="009A511A"/>
    <w:rsid w:val="009A56F9"/>
    <w:rsid w:val="009A5DFF"/>
    <w:rsid w:val="009A601A"/>
    <w:rsid w:val="009A610E"/>
    <w:rsid w:val="009A6331"/>
    <w:rsid w:val="009A68B7"/>
    <w:rsid w:val="009A6D86"/>
    <w:rsid w:val="009A749D"/>
    <w:rsid w:val="009A7A64"/>
    <w:rsid w:val="009A7C01"/>
    <w:rsid w:val="009A7C85"/>
    <w:rsid w:val="009A7F5A"/>
    <w:rsid w:val="009B03CD"/>
    <w:rsid w:val="009B0406"/>
    <w:rsid w:val="009B09DD"/>
    <w:rsid w:val="009B1EAE"/>
    <w:rsid w:val="009B216A"/>
    <w:rsid w:val="009B3212"/>
    <w:rsid w:val="009B3EB2"/>
    <w:rsid w:val="009B4248"/>
    <w:rsid w:val="009B4AAE"/>
    <w:rsid w:val="009B566E"/>
    <w:rsid w:val="009B5765"/>
    <w:rsid w:val="009B5816"/>
    <w:rsid w:val="009B58AD"/>
    <w:rsid w:val="009B58B8"/>
    <w:rsid w:val="009B5BAF"/>
    <w:rsid w:val="009B5EE8"/>
    <w:rsid w:val="009B7100"/>
    <w:rsid w:val="009B74DD"/>
    <w:rsid w:val="009C1067"/>
    <w:rsid w:val="009C13B3"/>
    <w:rsid w:val="009C16AC"/>
    <w:rsid w:val="009C1812"/>
    <w:rsid w:val="009C183F"/>
    <w:rsid w:val="009C19BD"/>
    <w:rsid w:val="009C1A77"/>
    <w:rsid w:val="009C1BC0"/>
    <w:rsid w:val="009C1C86"/>
    <w:rsid w:val="009C226C"/>
    <w:rsid w:val="009C290B"/>
    <w:rsid w:val="009C3342"/>
    <w:rsid w:val="009C3657"/>
    <w:rsid w:val="009C37A6"/>
    <w:rsid w:val="009C3E44"/>
    <w:rsid w:val="009C523D"/>
    <w:rsid w:val="009C66DC"/>
    <w:rsid w:val="009C6776"/>
    <w:rsid w:val="009C677E"/>
    <w:rsid w:val="009C6928"/>
    <w:rsid w:val="009C6B64"/>
    <w:rsid w:val="009C707E"/>
    <w:rsid w:val="009C73AD"/>
    <w:rsid w:val="009C77D8"/>
    <w:rsid w:val="009C7F38"/>
    <w:rsid w:val="009D0F12"/>
    <w:rsid w:val="009D1366"/>
    <w:rsid w:val="009D2628"/>
    <w:rsid w:val="009D28BD"/>
    <w:rsid w:val="009D3090"/>
    <w:rsid w:val="009D31D2"/>
    <w:rsid w:val="009D361C"/>
    <w:rsid w:val="009D3765"/>
    <w:rsid w:val="009D3AE3"/>
    <w:rsid w:val="009D3B3E"/>
    <w:rsid w:val="009D40E2"/>
    <w:rsid w:val="009D47C4"/>
    <w:rsid w:val="009D5970"/>
    <w:rsid w:val="009D5C88"/>
    <w:rsid w:val="009D5DBD"/>
    <w:rsid w:val="009D6246"/>
    <w:rsid w:val="009D6555"/>
    <w:rsid w:val="009D6967"/>
    <w:rsid w:val="009D6CE9"/>
    <w:rsid w:val="009D70B0"/>
    <w:rsid w:val="009D7CF1"/>
    <w:rsid w:val="009D7DE6"/>
    <w:rsid w:val="009E0618"/>
    <w:rsid w:val="009E0723"/>
    <w:rsid w:val="009E0778"/>
    <w:rsid w:val="009E08B7"/>
    <w:rsid w:val="009E1CCC"/>
    <w:rsid w:val="009E1D58"/>
    <w:rsid w:val="009E282D"/>
    <w:rsid w:val="009E2BFB"/>
    <w:rsid w:val="009E2CD4"/>
    <w:rsid w:val="009E39A7"/>
    <w:rsid w:val="009E3CE7"/>
    <w:rsid w:val="009E40F0"/>
    <w:rsid w:val="009E492D"/>
    <w:rsid w:val="009E558E"/>
    <w:rsid w:val="009E5B58"/>
    <w:rsid w:val="009E6523"/>
    <w:rsid w:val="009E68BA"/>
    <w:rsid w:val="009E7A32"/>
    <w:rsid w:val="009F009A"/>
    <w:rsid w:val="009F1210"/>
    <w:rsid w:val="009F1221"/>
    <w:rsid w:val="009F1881"/>
    <w:rsid w:val="009F18B1"/>
    <w:rsid w:val="009F1A29"/>
    <w:rsid w:val="009F2346"/>
    <w:rsid w:val="009F27D8"/>
    <w:rsid w:val="009F33D2"/>
    <w:rsid w:val="009F3BE7"/>
    <w:rsid w:val="009F4093"/>
    <w:rsid w:val="009F45A1"/>
    <w:rsid w:val="009F46AA"/>
    <w:rsid w:val="009F5008"/>
    <w:rsid w:val="009F5324"/>
    <w:rsid w:val="009F56FE"/>
    <w:rsid w:val="009F5F48"/>
    <w:rsid w:val="009F65C9"/>
    <w:rsid w:val="009F67FD"/>
    <w:rsid w:val="009F702E"/>
    <w:rsid w:val="009F71B1"/>
    <w:rsid w:val="009F7DD0"/>
    <w:rsid w:val="009F7F5E"/>
    <w:rsid w:val="00A0070D"/>
    <w:rsid w:val="00A02332"/>
    <w:rsid w:val="00A02459"/>
    <w:rsid w:val="00A0295E"/>
    <w:rsid w:val="00A02C33"/>
    <w:rsid w:val="00A02E37"/>
    <w:rsid w:val="00A03DC9"/>
    <w:rsid w:val="00A040F3"/>
    <w:rsid w:val="00A0477A"/>
    <w:rsid w:val="00A066A0"/>
    <w:rsid w:val="00A06B36"/>
    <w:rsid w:val="00A06DFA"/>
    <w:rsid w:val="00A06F9E"/>
    <w:rsid w:val="00A10547"/>
    <w:rsid w:val="00A108E3"/>
    <w:rsid w:val="00A10B5B"/>
    <w:rsid w:val="00A10D0D"/>
    <w:rsid w:val="00A10FD4"/>
    <w:rsid w:val="00A1155E"/>
    <w:rsid w:val="00A1196F"/>
    <w:rsid w:val="00A11EA3"/>
    <w:rsid w:val="00A11F4E"/>
    <w:rsid w:val="00A1210D"/>
    <w:rsid w:val="00A1237D"/>
    <w:rsid w:val="00A13444"/>
    <w:rsid w:val="00A13CB1"/>
    <w:rsid w:val="00A13E26"/>
    <w:rsid w:val="00A14084"/>
    <w:rsid w:val="00A147CF"/>
    <w:rsid w:val="00A14D37"/>
    <w:rsid w:val="00A14F60"/>
    <w:rsid w:val="00A155A4"/>
    <w:rsid w:val="00A158FC"/>
    <w:rsid w:val="00A15AC5"/>
    <w:rsid w:val="00A15B32"/>
    <w:rsid w:val="00A164DB"/>
    <w:rsid w:val="00A175DC"/>
    <w:rsid w:val="00A17B21"/>
    <w:rsid w:val="00A20055"/>
    <w:rsid w:val="00A2023A"/>
    <w:rsid w:val="00A2030F"/>
    <w:rsid w:val="00A20C74"/>
    <w:rsid w:val="00A21CE9"/>
    <w:rsid w:val="00A221C6"/>
    <w:rsid w:val="00A23090"/>
    <w:rsid w:val="00A23609"/>
    <w:rsid w:val="00A25F51"/>
    <w:rsid w:val="00A2606D"/>
    <w:rsid w:val="00A2646F"/>
    <w:rsid w:val="00A26B03"/>
    <w:rsid w:val="00A26B51"/>
    <w:rsid w:val="00A26C7C"/>
    <w:rsid w:val="00A2702D"/>
    <w:rsid w:val="00A271AA"/>
    <w:rsid w:val="00A27890"/>
    <w:rsid w:val="00A278FE"/>
    <w:rsid w:val="00A27D54"/>
    <w:rsid w:val="00A31C76"/>
    <w:rsid w:val="00A32928"/>
    <w:rsid w:val="00A32E3A"/>
    <w:rsid w:val="00A331DF"/>
    <w:rsid w:val="00A33C8D"/>
    <w:rsid w:val="00A34246"/>
    <w:rsid w:val="00A34862"/>
    <w:rsid w:val="00A3492D"/>
    <w:rsid w:val="00A35252"/>
    <w:rsid w:val="00A3612C"/>
    <w:rsid w:val="00A36132"/>
    <w:rsid w:val="00A36427"/>
    <w:rsid w:val="00A3685C"/>
    <w:rsid w:val="00A36B5F"/>
    <w:rsid w:val="00A36D6F"/>
    <w:rsid w:val="00A37F50"/>
    <w:rsid w:val="00A41016"/>
    <w:rsid w:val="00A4186E"/>
    <w:rsid w:val="00A42222"/>
    <w:rsid w:val="00A42C73"/>
    <w:rsid w:val="00A42E1B"/>
    <w:rsid w:val="00A42F27"/>
    <w:rsid w:val="00A43340"/>
    <w:rsid w:val="00A43D75"/>
    <w:rsid w:val="00A44438"/>
    <w:rsid w:val="00A4455D"/>
    <w:rsid w:val="00A450F9"/>
    <w:rsid w:val="00A4514F"/>
    <w:rsid w:val="00A4565B"/>
    <w:rsid w:val="00A46151"/>
    <w:rsid w:val="00A46FF5"/>
    <w:rsid w:val="00A47094"/>
    <w:rsid w:val="00A4719E"/>
    <w:rsid w:val="00A47ACD"/>
    <w:rsid w:val="00A47BE0"/>
    <w:rsid w:val="00A47C82"/>
    <w:rsid w:val="00A5017D"/>
    <w:rsid w:val="00A50500"/>
    <w:rsid w:val="00A5055F"/>
    <w:rsid w:val="00A5065D"/>
    <w:rsid w:val="00A50C51"/>
    <w:rsid w:val="00A50FEB"/>
    <w:rsid w:val="00A5176B"/>
    <w:rsid w:val="00A5255B"/>
    <w:rsid w:val="00A52E48"/>
    <w:rsid w:val="00A52E80"/>
    <w:rsid w:val="00A52FB9"/>
    <w:rsid w:val="00A5307F"/>
    <w:rsid w:val="00A53388"/>
    <w:rsid w:val="00A5341D"/>
    <w:rsid w:val="00A53725"/>
    <w:rsid w:val="00A53BB5"/>
    <w:rsid w:val="00A5499D"/>
    <w:rsid w:val="00A55055"/>
    <w:rsid w:val="00A55130"/>
    <w:rsid w:val="00A561AD"/>
    <w:rsid w:val="00A56322"/>
    <w:rsid w:val="00A57353"/>
    <w:rsid w:val="00A57C2B"/>
    <w:rsid w:val="00A60471"/>
    <w:rsid w:val="00A61933"/>
    <w:rsid w:val="00A625CC"/>
    <w:rsid w:val="00A62AB7"/>
    <w:rsid w:val="00A62AD1"/>
    <w:rsid w:val="00A62E6C"/>
    <w:rsid w:val="00A634D4"/>
    <w:rsid w:val="00A63B70"/>
    <w:rsid w:val="00A64F64"/>
    <w:rsid w:val="00A653E1"/>
    <w:rsid w:val="00A65589"/>
    <w:rsid w:val="00A65E4A"/>
    <w:rsid w:val="00A66D57"/>
    <w:rsid w:val="00A672B4"/>
    <w:rsid w:val="00A67FA7"/>
    <w:rsid w:val="00A701A3"/>
    <w:rsid w:val="00A7051A"/>
    <w:rsid w:val="00A70813"/>
    <w:rsid w:val="00A70B15"/>
    <w:rsid w:val="00A70B5E"/>
    <w:rsid w:val="00A712C2"/>
    <w:rsid w:val="00A7216F"/>
    <w:rsid w:val="00A7275C"/>
    <w:rsid w:val="00A729E6"/>
    <w:rsid w:val="00A72C7B"/>
    <w:rsid w:val="00A72FE6"/>
    <w:rsid w:val="00A73982"/>
    <w:rsid w:val="00A73C99"/>
    <w:rsid w:val="00A74B75"/>
    <w:rsid w:val="00A74EA0"/>
    <w:rsid w:val="00A74F16"/>
    <w:rsid w:val="00A74F50"/>
    <w:rsid w:val="00A75744"/>
    <w:rsid w:val="00A76387"/>
    <w:rsid w:val="00A804C9"/>
    <w:rsid w:val="00A80507"/>
    <w:rsid w:val="00A81080"/>
    <w:rsid w:val="00A81B6F"/>
    <w:rsid w:val="00A81C6E"/>
    <w:rsid w:val="00A83213"/>
    <w:rsid w:val="00A8324E"/>
    <w:rsid w:val="00A84403"/>
    <w:rsid w:val="00A8473C"/>
    <w:rsid w:val="00A8576F"/>
    <w:rsid w:val="00A868FC"/>
    <w:rsid w:val="00A86F27"/>
    <w:rsid w:val="00A873CE"/>
    <w:rsid w:val="00A8762D"/>
    <w:rsid w:val="00A87760"/>
    <w:rsid w:val="00A87B0C"/>
    <w:rsid w:val="00A87FF2"/>
    <w:rsid w:val="00A90D26"/>
    <w:rsid w:val="00A912AC"/>
    <w:rsid w:val="00A9143F"/>
    <w:rsid w:val="00A914FA"/>
    <w:rsid w:val="00A91934"/>
    <w:rsid w:val="00A91C52"/>
    <w:rsid w:val="00A9267C"/>
    <w:rsid w:val="00A927B4"/>
    <w:rsid w:val="00A92EB2"/>
    <w:rsid w:val="00A93373"/>
    <w:rsid w:val="00A939DF"/>
    <w:rsid w:val="00A93EB9"/>
    <w:rsid w:val="00A9434F"/>
    <w:rsid w:val="00A948E0"/>
    <w:rsid w:val="00A94AFA"/>
    <w:rsid w:val="00A94D9E"/>
    <w:rsid w:val="00A957E3"/>
    <w:rsid w:val="00A95B3D"/>
    <w:rsid w:val="00A96260"/>
    <w:rsid w:val="00A96291"/>
    <w:rsid w:val="00A96C99"/>
    <w:rsid w:val="00A970B5"/>
    <w:rsid w:val="00A977DA"/>
    <w:rsid w:val="00A97CB9"/>
    <w:rsid w:val="00A97F6F"/>
    <w:rsid w:val="00AA00B4"/>
    <w:rsid w:val="00AA1A81"/>
    <w:rsid w:val="00AA1B8E"/>
    <w:rsid w:val="00AA24EB"/>
    <w:rsid w:val="00AA2815"/>
    <w:rsid w:val="00AA3AA5"/>
    <w:rsid w:val="00AA3B53"/>
    <w:rsid w:val="00AA3EE7"/>
    <w:rsid w:val="00AA40C4"/>
    <w:rsid w:val="00AA452F"/>
    <w:rsid w:val="00AA4AEE"/>
    <w:rsid w:val="00AA4C2E"/>
    <w:rsid w:val="00AA5AFC"/>
    <w:rsid w:val="00AA646A"/>
    <w:rsid w:val="00AA6984"/>
    <w:rsid w:val="00AA7182"/>
    <w:rsid w:val="00AA79BC"/>
    <w:rsid w:val="00AA7AFD"/>
    <w:rsid w:val="00AA7F9D"/>
    <w:rsid w:val="00AB008A"/>
    <w:rsid w:val="00AB043E"/>
    <w:rsid w:val="00AB04A2"/>
    <w:rsid w:val="00AB08C7"/>
    <w:rsid w:val="00AB08FA"/>
    <w:rsid w:val="00AB0D33"/>
    <w:rsid w:val="00AB1217"/>
    <w:rsid w:val="00AB17CF"/>
    <w:rsid w:val="00AB1847"/>
    <w:rsid w:val="00AB18E0"/>
    <w:rsid w:val="00AB233D"/>
    <w:rsid w:val="00AB361E"/>
    <w:rsid w:val="00AB3A4B"/>
    <w:rsid w:val="00AB4059"/>
    <w:rsid w:val="00AB529F"/>
    <w:rsid w:val="00AB555D"/>
    <w:rsid w:val="00AB5B91"/>
    <w:rsid w:val="00AB5CDB"/>
    <w:rsid w:val="00AB5D3C"/>
    <w:rsid w:val="00AB6983"/>
    <w:rsid w:val="00AB6FC6"/>
    <w:rsid w:val="00AB708E"/>
    <w:rsid w:val="00AB72AC"/>
    <w:rsid w:val="00AB73C2"/>
    <w:rsid w:val="00AB74CB"/>
    <w:rsid w:val="00AB7C53"/>
    <w:rsid w:val="00AC0528"/>
    <w:rsid w:val="00AC0D2E"/>
    <w:rsid w:val="00AC12CC"/>
    <w:rsid w:val="00AC134C"/>
    <w:rsid w:val="00AC14F5"/>
    <w:rsid w:val="00AC15BA"/>
    <w:rsid w:val="00AC1649"/>
    <w:rsid w:val="00AC1CE3"/>
    <w:rsid w:val="00AC1FD8"/>
    <w:rsid w:val="00AC32B2"/>
    <w:rsid w:val="00AC39D6"/>
    <w:rsid w:val="00AC3AF9"/>
    <w:rsid w:val="00AC3B00"/>
    <w:rsid w:val="00AC43F9"/>
    <w:rsid w:val="00AC45A0"/>
    <w:rsid w:val="00AC4C38"/>
    <w:rsid w:val="00AC5455"/>
    <w:rsid w:val="00AC5CA6"/>
    <w:rsid w:val="00AC6115"/>
    <w:rsid w:val="00AC6154"/>
    <w:rsid w:val="00AC6738"/>
    <w:rsid w:val="00AC699B"/>
    <w:rsid w:val="00AC703B"/>
    <w:rsid w:val="00AC7439"/>
    <w:rsid w:val="00AC745D"/>
    <w:rsid w:val="00AC75C5"/>
    <w:rsid w:val="00AC77D5"/>
    <w:rsid w:val="00AC7C2E"/>
    <w:rsid w:val="00AC7F85"/>
    <w:rsid w:val="00AD061C"/>
    <w:rsid w:val="00AD084A"/>
    <w:rsid w:val="00AD09DD"/>
    <w:rsid w:val="00AD0D10"/>
    <w:rsid w:val="00AD14DF"/>
    <w:rsid w:val="00AD1891"/>
    <w:rsid w:val="00AD20C3"/>
    <w:rsid w:val="00AD2403"/>
    <w:rsid w:val="00AD2BE7"/>
    <w:rsid w:val="00AD376D"/>
    <w:rsid w:val="00AD3B65"/>
    <w:rsid w:val="00AD3CE5"/>
    <w:rsid w:val="00AD43E0"/>
    <w:rsid w:val="00AD4462"/>
    <w:rsid w:val="00AD4D17"/>
    <w:rsid w:val="00AD4F09"/>
    <w:rsid w:val="00AD4F32"/>
    <w:rsid w:val="00AD548F"/>
    <w:rsid w:val="00AD5D04"/>
    <w:rsid w:val="00AD5D30"/>
    <w:rsid w:val="00AD5DEE"/>
    <w:rsid w:val="00AD603F"/>
    <w:rsid w:val="00AD7458"/>
    <w:rsid w:val="00AD79A3"/>
    <w:rsid w:val="00AD7CE5"/>
    <w:rsid w:val="00AD7CE9"/>
    <w:rsid w:val="00AE0176"/>
    <w:rsid w:val="00AE033C"/>
    <w:rsid w:val="00AE1108"/>
    <w:rsid w:val="00AE1831"/>
    <w:rsid w:val="00AE1B58"/>
    <w:rsid w:val="00AE1E5C"/>
    <w:rsid w:val="00AE2160"/>
    <w:rsid w:val="00AE27F0"/>
    <w:rsid w:val="00AE2915"/>
    <w:rsid w:val="00AE295B"/>
    <w:rsid w:val="00AE4604"/>
    <w:rsid w:val="00AE5BAB"/>
    <w:rsid w:val="00AE61DC"/>
    <w:rsid w:val="00AE63A4"/>
    <w:rsid w:val="00AE63AC"/>
    <w:rsid w:val="00AE69E3"/>
    <w:rsid w:val="00AE6DE2"/>
    <w:rsid w:val="00AE7188"/>
    <w:rsid w:val="00AE75C5"/>
    <w:rsid w:val="00AE7B66"/>
    <w:rsid w:val="00AF0189"/>
    <w:rsid w:val="00AF0452"/>
    <w:rsid w:val="00AF0C32"/>
    <w:rsid w:val="00AF12FA"/>
    <w:rsid w:val="00AF12FD"/>
    <w:rsid w:val="00AF15F2"/>
    <w:rsid w:val="00AF1B4F"/>
    <w:rsid w:val="00AF2544"/>
    <w:rsid w:val="00AF2C04"/>
    <w:rsid w:val="00AF32DA"/>
    <w:rsid w:val="00AF363B"/>
    <w:rsid w:val="00AF3681"/>
    <w:rsid w:val="00AF3BEC"/>
    <w:rsid w:val="00AF4AB6"/>
    <w:rsid w:val="00AF4ED6"/>
    <w:rsid w:val="00AF52FE"/>
    <w:rsid w:val="00AF5645"/>
    <w:rsid w:val="00AF6011"/>
    <w:rsid w:val="00AF6648"/>
    <w:rsid w:val="00AF66EB"/>
    <w:rsid w:val="00AF73CA"/>
    <w:rsid w:val="00AF7B17"/>
    <w:rsid w:val="00B0075F"/>
    <w:rsid w:val="00B00823"/>
    <w:rsid w:val="00B00B07"/>
    <w:rsid w:val="00B01DE2"/>
    <w:rsid w:val="00B0287A"/>
    <w:rsid w:val="00B02EB0"/>
    <w:rsid w:val="00B032C8"/>
    <w:rsid w:val="00B03961"/>
    <w:rsid w:val="00B03B03"/>
    <w:rsid w:val="00B04350"/>
    <w:rsid w:val="00B0463A"/>
    <w:rsid w:val="00B05054"/>
    <w:rsid w:val="00B05558"/>
    <w:rsid w:val="00B05DFF"/>
    <w:rsid w:val="00B05F66"/>
    <w:rsid w:val="00B06372"/>
    <w:rsid w:val="00B06551"/>
    <w:rsid w:val="00B078E0"/>
    <w:rsid w:val="00B10B07"/>
    <w:rsid w:val="00B1114F"/>
    <w:rsid w:val="00B11422"/>
    <w:rsid w:val="00B11AA3"/>
    <w:rsid w:val="00B124F9"/>
    <w:rsid w:val="00B12B41"/>
    <w:rsid w:val="00B12B63"/>
    <w:rsid w:val="00B12D4B"/>
    <w:rsid w:val="00B12E06"/>
    <w:rsid w:val="00B12FD2"/>
    <w:rsid w:val="00B1366D"/>
    <w:rsid w:val="00B136E0"/>
    <w:rsid w:val="00B13E65"/>
    <w:rsid w:val="00B13EF2"/>
    <w:rsid w:val="00B13FF0"/>
    <w:rsid w:val="00B13FF9"/>
    <w:rsid w:val="00B14A70"/>
    <w:rsid w:val="00B14CA3"/>
    <w:rsid w:val="00B15775"/>
    <w:rsid w:val="00B15A73"/>
    <w:rsid w:val="00B164C2"/>
    <w:rsid w:val="00B16A66"/>
    <w:rsid w:val="00B16E77"/>
    <w:rsid w:val="00B1743E"/>
    <w:rsid w:val="00B17566"/>
    <w:rsid w:val="00B20062"/>
    <w:rsid w:val="00B204A9"/>
    <w:rsid w:val="00B20C81"/>
    <w:rsid w:val="00B20CFB"/>
    <w:rsid w:val="00B212F2"/>
    <w:rsid w:val="00B213A0"/>
    <w:rsid w:val="00B233D6"/>
    <w:rsid w:val="00B23752"/>
    <w:rsid w:val="00B23A12"/>
    <w:rsid w:val="00B23A75"/>
    <w:rsid w:val="00B23C71"/>
    <w:rsid w:val="00B24788"/>
    <w:rsid w:val="00B248C4"/>
    <w:rsid w:val="00B24B54"/>
    <w:rsid w:val="00B24BE2"/>
    <w:rsid w:val="00B24D8E"/>
    <w:rsid w:val="00B2512E"/>
    <w:rsid w:val="00B25286"/>
    <w:rsid w:val="00B25CCC"/>
    <w:rsid w:val="00B2776B"/>
    <w:rsid w:val="00B27978"/>
    <w:rsid w:val="00B27A1B"/>
    <w:rsid w:val="00B31C03"/>
    <w:rsid w:val="00B323AC"/>
    <w:rsid w:val="00B33327"/>
    <w:rsid w:val="00B334B2"/>
    <w:rsid w:val="00B3417A"/>
    <w:rsid w:val="00B34985"/>
    <w:rsid w:val="00B34BFB"/>
    <w:rsid w:val="00B3585F"/>
    <w:rsid w:val="00B358B4"/>
    <w:rsid w:val="00B35A85"/>
    <w:rsid w:val="00B35EF0"/>
    <w:rsid w:val="00B36123"/>
    <w:rsid w:val="00B363E2"/>
    <w:rsid w:val="00B368BD"/>
    <w:rsid w:val="00B3758D"/>
    <w:rsid w:val="00B37959"/>
    <w:rsid w:val="00B37F5A"/>
    <w:rsid w:val="00B4027D"/>
    <w:rsid w:val="00B40B9A"/>
    <w:rsid w:val="00B412D5"/>
    <w:rsid w:val="00B4148D"/>
    <w:rsid w:val="00B41599"/>
    <w:rsid w:val="00B41867"/>
    <w:rsid w:val="00B421CF"/>
    <w:rsid w:val="00B437B4"/>
    <w:rsid w:val="00B4396E"/>
    <w:rsid w:val="00B442E2"/>
    <w:rsid w:val="00B44728"/>
    <w:rsid w:val="00B44DF2"/>
    <w:rsid w:val="00B45AB7"/>
    <w:rsid w:val="00B45CE2"/>
    <w:rsid w:val="00B45D9A"/>
    <w:rsid w:val="00B4681B"/>
    <w:rsid w:val="00B474BF"/>
    <w:rsid w:val="00B479D2"/>
    <w:rsid w:val="00B47B6F"/>
    <w:rsid w:val="00B47CE9"/>
    <w:rsid w:val="00B500D7"/>
    <w:rsid w:val="00B5043F"/>
    <w:rsid w:val="00B504DD"/>
    <w:rsid w:val="00B507B6"/>
    <w:rsid w:val="00B511A8"/>
    <w:rsid w:val="00B51C23"/>
    <w:rsid w:val="00B51EF9"/>
    <w:rsid w:val="00B523CD"/>
    <w:rsid w:val="00B52B72"/>
    <w:rsid w:val="00B52DF1"/>
    <w:rsid w:val="00B534C0"/>
    <w:rsid w:val="00B54742"/>
    <w:rsid w:val="00B55EB3"/>
    <w:rsid w:val="00B56006"/>
    <w:rsid w:val="00B563E1"/>
    <w:rsid w:val="00B564F3"/>
    <w:rsid w:val="00B568AF"/>
    <w:rsid w:val="00B56EA8"/>
    <w:rsid w:val="00B57299"/>
    <w:rsid w:val="00B572A2"/>
    <w:rsid w:val="00B57582"/>
    <w:rsid w:val="00B57583"/>
    <w:rsid w:val="00B57832"/>
    <w:rsid w:val="00B57D04"/>
    <w:rsid w:val="00B601BF"/>
    <w:rsid w:val="00B6042A"/>
    <w:rsid w:val="00B608BB"/>
    <w:rsid w:val="00B60EC8"/>
    <w:rsid w:val="00B61895"/>
    <w:rsid w:val="00B620C7"/>
    <w:rsid w:val="00B630BA"/>
    <w:rsid w:val="00B632C8"/>
    <w:rsid w:val="00B63867"/>
    <w:rsid w:val="00B64392"/>
    <w:rsid w:val="00B644E4"/>
    <w:rsid w:val="00B64F51"/>
    <w:rsid w:val="00B66428"/>
    <w:rsid w:val="00B668C4"/>
    <w:rsid w:val="00B66A1A"/>
    <w:rsid w:val="00B67098"/>
    <w:rsid w:val="00B67165"/>
    <w:rsid w:val="00B67189"/>
    <w:rsid w:val="00B67383"/>
    <w:rsid w:val="00B673C8"/>
    <w:rsid w:val="00B679E3"/>
    <w:rsid w:val="00B67A47"/>
    <w:rsid w:val="00B702B5"/>
    <w:rsid w:val="00B703A4"/>
    <w:rsid w:val="00B707AE"/>
    <w:rsid w:val="00B709C5"/>
    <w:rsid w:val="00B709D0"/>
    <w:rsid w:val="00B70ACC"/>
    <w:rsid w:val="00B70B7F"/>
    <w:rsid w:val="00B710D9"/>
    <w:rsid w:val="00B719F2"/>
    <w:rsid w:val="00B71FC5"/>
    <w:rsid w:val="00B72635"/>
    <w:rsid w:val="00B72762"/>
    <w:rsid w:val="00B74489"/>
    <w:rsid w:val="00B74834"/>
    <w:rsid w:val="00B753C2"/>
    <w:rsid w:val="00B753E1"/>
    <w:rsid w:val="00B7540C"/>
    <w:rsid w:val="00B75A1E"/>
    <w:rsid w:val="00B75E5B"/>
    <w:rsid w:val="00B76572"/>
    <w:rsid w:val="00B7659E"/>
    <w:rsid w:val="00B76D8A"/>
    <w:rsid w:val="00B76E9A"/>
    <w:rsid w:val="00B7734C"/>
    <w:rsid w:val="00B7754E"/>
    <w:rsid w:val="00B776E3"/>
    <w:rsid w:val="00B776ED"/>
    <w:rsid w:val="00B77D19"/>
    <w:rsid w:val="00B804F4"/>
    <w:rsid w:val="00B80746"/>
    <w:rsid w:val="00B807AE"/>
    <w:rsid w:val="00B809FB"/>
    <w:rsid w:val="00B81445"/>
    <w:rsid w:val="00B81B53"/>
    <w:rsid w:val="00B81BFA"/>
    <w:rsid w:val="00B81C37"/>
    <w:rsid w:val="00B81C82"/>
    <w:rsid w:val="00B81ED3"/>
    <w:rsid w:val="00B82AE5"/>
    <w:rsid w:val="00B82CB8"/>
    <w:rsid w:val="00B83087"/>
    <w:rsid w:val="00B83D9D"/>
    <w:rsid w:val="00B83DC4"/>
    <w:rsid w:val="00B83F9A"/>
    <w:rsid w:val="00B85014"/>
    <w:rsid w:val="00B8550F"/>
    <w:rsid w:val="00B857B9"/>
    <w:rsid w:val="00B868EE"/>
    <w:rsid w:val="00B8789B"/>
    <w:rsid w:val="00B87ADB"/>
    <w:rsid w:val="00B87CD3"/>
    <w:rsid w:val="00B87E87"/>
    <w:rsid w:val="00B90016"/>
    <w:rsid w:val="00B904D1"/>
    <w:rsid w:val="00B9078A"/>
    <w:rsid w:val="00B9232C"/>
    <w:rsid w:val="00B92D60"/>
    <w:rsid w:val="00B9313C"/>
    <w:rsid w:val="00B9328E"/>
    <w:rsid w:val="00B933A5"/>
    <w:rsid w:val="00B93A01"/>
    <w:rsid w:val="00B93A71"/>
    <w:rsid w:val="00B93CB9"/>
    <w:rsid w:val="00B94391"/>
    <w:rsid w:val="00B944AC"/>
    <w:rsid w:val="00B94737"/>
    <w:rsid w:val="00B948AB"/>
    <w:rsid w:val="00B954E7"/>
    <w:rsid w:val="00B95518"/>
    <w:rsid w:val="00B957CA"/>
    <w:rsid w:val="00B9581A"/>
    <w:rsid w:val="00B95C49"/>
    <w:rsid w:val="00B9639F"/>
    <w:rsid w:val="00B96A8D"/>
    <w:rsid w:val="00B96DB1"/>
    <w:rsid w:val="00B97068"/>
    <w:rsid w:val="00B97A4A"/>
    <w:rsid w:val="00B97A59"/>
    <w:rsid w:val="00B97C97"/>
    <w:rsid w:val="00BA002C"/>
    <w:rsid w:val="00BA02F9"/>
    <w:rsid w:val="00BA0981"/>
    <w:rsid w:val="00BA0E83"/>
    <w:rsid w:val="00BA116F"/>
    <w:rsid w:val="00BA1306"/>
    <w:rsid w:val="00BA17FD"/>
    <w:rsid w:val="00BA2BB2"/>
    <w:rsid w:val="00BA2C7D"/>
    <w:rsid w:val="00BA360F"/>
    <w:rsid w:val="00BA3A72"/>
    <w:rsid w:val="00BA3B04"/>
    <w:rsid w:val="00BA401B"/>
    <w:rsid w:val="00BA420D"/>
    <w:rsid w:val="00BA4697"/>
    <w:rsid w:val="00BA4821"/>
    <w:rsid w:val="00BA4C8A"/>
    <w:rsid w:val="00BA51CC"/>
    <w:rsid w:val="00BA5B97"/>
    <w:rsid w:val="00BA5BE3"/>
    <w:rsid w:val="00BA61C3"/>
    <w:rsid w:val="00BA64D9"/>
    <w:rsid w:val="00BA712A"/>
    <w:rsid w:val="00BA71FE"/>
    <w:rsid w:val="00BA7893"/>
    <w:rsid w:val="00BA7D28"/>
    <w:rsid w:val="00BB03ED"/>
    <w:rsid w:val="00BB062F"/>
    <w:rsid w:val="00BB09B7"/>
    <w:rsid w:val="00BB0A5A"/>
    <w:rsid w:val="00BB0B2E"/>
    <w:rsid w:val="00BB0DC9"/>
    <w:rsid w:val="00BB0EF1"/>
    <w:rsid w:val="00BB0F38"/>
    <w:rsid w:val="00BB1500"/>
    <w:rsid w:val="00BB1616"/>
    <w:rsid w:val="00BB1846"/>
    <w:rsid w:val="00BB2C97"/>
    <w:rsid w:val="00BB314C"/>
    <w:rsid w:val="00BB348F"/>
    <w:rsid w:val="00BB4754"/>
    <w:rsid w:val="00BB4765"/>
    <w:rsid w:val="00BB4BA9"/>
    <w:rsid w:val="00BB566B"/>
    <w:rsid w:val="00BB56B2"/>
    <w:rsid w:val="00BB5CAD"/>
    <w:rsid w:val="00BB6514"/>
    <w:rsid w:val="00BB71EA"/>
    <w:rsid w:val="00BC037A"/>
    <w:rsid w:val="00BC051D"/>
    <w:rsid w:val="00BC068E"/>
    <w:rsid w:val="00BC093D"/>
    <w:rsid w:val="00BC0D33"/>
    <w:rsid w:val="00BC153A"/>
    <w:rsid w:val="00BC182A"/>
    <w:rsid w:val="00BC1CA0"/>
    <w:rsid w:val="00BC20FC"/>
    <w:rsid w:val="00BC2B82"/>
    <w:rsid w:val="00BC33C0"/>
    <w:rsid w:val="00BC35D7"/>
    <w:rsid w:val="00BC3729"/>
    <w:rsid w:val="00BC3B2C"/>
    <w:rsid w:val="00BC3C0F"/>
    <w:rsid w:val="00BC4E32"/>
    <w:rsid w:val="00BC5BEE"/>
    <w:rsid w:val="00BC5D2F"/>
    <w:rsid w:val="00BC6678"/>
    <w:rsid w:val="00BC6808"/>
    <w:rsid w:val="00BC7068"/>
    <w:rsid w:val="00BC7213"/>
    <w:rsid w:val="00BC74A8"/>
    <w:rsid w:val="00BC753F"/>
    <w:rsid w:val="00BC7C7F"/>
    <w:rsid w:val="00BD0760"/>
    <w:rsid w:val="00BD0BA6"/>
    <w:rsid w:val="00BD14D7"/>
    <w:rsid w:val="00BD1765"/>
    <w:rsid w:val="00BD214C"/>
    <w:rsid w:val="00BD2751"/>
    <w:rsid w:val="00BD2870"/>
    <w:rsid w:val="00BD3392"/>
    <w:rsid w:val="00BD34C4"/>
    <w:rsid w:val="00BD352A"/>
    <w:rsid w:val="00BD359A"/>
    <w:rsid w:val="00BD3EAA"/>
    <w:rsid w:val="00BD53FF"/>
    <w:rsid w:val="00BD551C"/>
    <w:rsid w:val="00BD5621"/>
    <w:rsid w:val="00BD69D4"/>
    <w:rsid w:val="00BD6CE1"/>
    <w:rsid w:val="00BE005C"/>
    <w:rsid w:val="00BE0E5B"/>
    <w:rsid w:val="00BE1993"/>
    <w:rsid w:val="00BE1D65"/>
    <w:rsid w:val="00BE30D6"/>
    <w:rsid w:val="00BE35A1"/>
    <w:rsid w:val="00BE446A"/>
    <w:rsid w:val="00BE4DC0"/>
    <w:rsid w:val="00BE5B83"/>
    <w:rsid w:val="00BE6003"/>
    <w:rsid w:val="00BE61BA"/>
    <w:rsid w:val="00BE67C8"/>
    <w:rsid w:val="00BE68DF"/>
    <w:rsid w:val="00BE7B72"/>
    <w:rsid w:val="00BE7C43"/>
    <w:rsid w:val="00BE7D27"/>
    <w:rsid w:val="00BE7D2D"/>
    <w:rsid w:val="00BF018D"/>
    <w:rsid w:val="00BF0460"/>
    <w:rsid w:val="00BF06DE"/>
    <w:rsid w:val="00BF0A09"/>
    <w:rsid w:val="00BF22CB"/>
    <w:rsid w:val="00BF2607"/>
    <w:rsid w:val="00BF2737"/>
    <w:rsid w:val="00BF3CB0"/>
    <w:rsid w:val="00BF4175"/>
    <w:rsid w:val="00BF4183"/>
    <w:rsid w:val="00BF43FD"/>
    <w:rsid w:val="00BF45A3"/>
    <w:rsid w:val="00BF692F"/>
    <w:rsid w:val="00BF69AC"/>
    <w:rsid w:val="00BF76E2"/>
    <w:rsid w:val="00BF7F2A"/>
    <w:rsid w:val="00BFCE73"/>
    <w:rsid w:val="00C00161"/>
    <w:rsid w:val="00C00603"/>
    <w:rsid w:val="00C00972"/>
    <w:rsid w:val="00C00E98"/>
    <w:rsid w:val="00C0101A"/>
    <w:rsid w:val="00C010A0"/>
    <w:rsid w:val="00C01CBD"/>
    <w:rsid w:val="00C0215C"/>
    <w:rsid w:val="00C02DA8"/>
    <w:rsid w:val="00C03019"/>
    <w:rsid w:val="00C044DC"/>
    <w:rsid w:val="00C0471B"/>
    <w:rsid w:val="00C05288"/>
    <w:rsid w:val="00C055BA"/>
    <w:rsid w:val="00C05AC4"/>
    <w:rsid w:val="00C05CA7"/>
    <w:rsid w:val="00C05D8C"/>
    <w:rsid w:val="00C06391"/>
    <w:rsid w:val="00C06A5B"/>
    <w:rsid w:val="00C06A76"/>
    <w:rsid w:val="00C102CF"/>
    <w:rsid w:val="00C10908"/>
    <w:rsid w:val="00C11487"/>
    <w:rsid w:val="00C116D0"/>
    <w:rsid w:val="00C11DF3"/>
    <w:rsid w:val="00C11E1E"/>
    <w:rsid w:val="00C1217F"/>
    <w:rsid w:val="00C12716"/>
    <w:rsid w:val="00C12F25"/>
    <w:rsid w:val="00C146D8"/>
    <w:rsid w:val="00C15287"/>
    <w:rsid w:val="00C158F5"/>
    <w:rsid w:val="00C16012"/>
    <w:rsid w:val="00C167D5"/>
    <w:rsid w:val="00C16F15"/>
    <w:rsid w:val="00C175B7"/>
    <w:rsid w:val="00C1769B"/>
    <w:rsid w:val="00C176EE"/>
    <w:rsid w:val="00C17863"/>
    <w:rsid w:val="00C201AA"/>
    <w:rsid w:val="00C20AF0"/>
    <w:rsid w:val="00C20F33"/>
    <w:rsid w:val="00C20FDD"/>
    <w:rsid w:val="00C217E7"/>
    <w:rsid w:val="00C221FB"/>
    <w:rsid w:val="00C2240D"/>
    <w:rsid w:val="00C2300C"/>
    <w:rsid w:val="00C2310F"/>
    <w:rsid w:val="00C23172"/>
    <w:rsid w:val="00C23602"/>
    <w:rsid w:val="00C23A9F"/>
    <w:rsid w:val="00C241A0"/>
    <w:rsid w:val="00C24440"/>
    <w:rsid w:val="00C24607"/>
    <w:rsid w:val="00C248FB"/>
    <w:rsid w:val="00C24ABB"/>
    <w:rsid w:val="00C24C05"/>
    <w:rsid w:val="00C24DBF"/>
    <w:rsid w:val="00C2506A"/>
    <w:rsid w:val="00C25347"/>
    <w:rsid w:val="00C26259"/>
    <w:rsid w:val="00C26623"/>
    <w:rsid w:val="00C267E9"/>
    <w:rsid w:val="00C26931"/>
    <w:rsid w:val="00C2695C"/>
    <w:rsid w:val="00C2736E"/>
    <w:rsid w:val="00C27784"/>
    <w:rsid w:val="00C3064B"/>
    <w:rsid w:val="00C30844"/>
    <w:rsid w:val="00C30EAF"/>
    <w:rsid w:val="00C31463"/>
    <w:rsid w:val="00C31E18"/>
    <w:rsid w:val="00C32B29"/>
    <w:rsid w:val="00C32CF4"/>
    <w:rsid w:val="00C330C6"/>
    <w:rsid w:val="00C33ABC"/>
    <w:rsid w:val="00C33ED9"/>
    <w:rsid w:val="00C33EF2"/>
    <w:rsid w:val="00C34213"/>
    <w:rsid w:val="00C35931"/>
    <w:rsid w:val="00C35D91"/>
    <w:rsid w:val="00C360AA"/>
    <w:rsid w:val="00C36188"/>
    <w:rsid w:val="00C36410"/>
    <w:rsid w:val="00C3760B"/>
    <w:rsid w:val="00C37C3F"/>
    <w:rsid w:val="00C37C6C"/>
    <w:rsid w:val="00C37D4D"/>
    <w:rsid w:val="00C407D0"/>
    <w:rsid w:val="00C40FAC"/>
    <w:rsid w:val="00C4182A"/>
    <w:rsid w:val="00C42A61"/>
    <w:rsid w:val="00C42A9D"/>
    <w:rsid w:val="00C43232"/>
    <w:rsid w:val="00C43597"/>
    <w:rsid w:val="00C438C0"/>
    <w:rsid w:val="00C43EC0"/>
    <w:rsid w:val="00C44EB8"/>
    <w:rsid w:val="00C45454"/>
    <w:rsid w:val="00C4551B"/>
    <w:rsid w:val="00C45DDB"/>
    <w:rsid w:val="00C460D6"/>
    <w:rsid w:val="00C465E1"/>
    <w:rsid w:val="00C46A2C"/>
    <w:rsid w:val="00C47152"/>
    <w:rsid w:val="00C4733A"/>
    <w:rsid w:val="00C4758E"/>
    <w:rsid w:val="00C50B30"/>
    <w:rsid w:val="00C50C4F"/>
    <w:rsid w:val="00C50D9C"/>
    <w:rsid w:val="00C50E1F"/>
    <w:rsid w:val="00C511A1"/>
    <w:rsid w:val="00C51685"/>
    <w:rsid w:val="00C5223E"/>
    <w:rsid w:val="00C53181"/>
    <w:rsid w:val="00C53589"/>
    <w:rsid w:val="00C5368A"/>
    <w:rsid w:val="00C53D52"/>
    <w:rsid w:val="00C540A2"/>
    <w:rsid w:val="00C548A8"/>
    <w:rsid w:val="00C54A86"/>
    <w:rsid w:val="00C5554C"/>
    <w:rsid w:val="00C5578C"/>
    <w:rsid w:val="00C55996"/>
    <w:rsid w:val="00C55D3A"/>
    <w:rsid w:val="00C56959"/>
    <w:rsid w:val="00C56F6E"/>
    <w:rsid w:val="00C57213"/>
    <w:rsid w:val="00C57380"/>
    <w:rsid w:val="00C57C34"/>
    <w:rsid w:val="00C61D46"/>
    <w:rsid w:val="00C61F22"/>
    <w:rsid w:val="00C622B3"/>
    <w:rsid w:val="00C629DA"/>
    <w:rsid w:val="00C62A58"/>
    <w:rsid w:val="00C630E5"/>
    <w:rsid w:val="00C6346C"/>
    <w:rsid w:val="00C63676"/>
    <w:rsid w:val="00C63E58"/>
    <w:rsid w:val="00C64D1B"/>
    <w:rsid w:val="00C650BF"/>
    <w:rsid w:val="00C65A79"/>
    <w:rsid w:val="00C65DAC"/>
    <w:rsid w:val="00C65DDE"/>
    <w:rsid w:val="00C660B4"/>
    <w:rsid w:val="00C6630C"/>
    <w:rsid w:val="00C70748"/>
    <w:rsid w:val="00C70799"/>
    <w:rsid w:val="00C72AC2"/>
    <w:rsid w:val="00C7337B"/>
    <w:rsid w:val="00C73C0C"/>
    <w:rsid w:val="00C748A6"/>
    <w:rsid w:val="00C74F77"/>
    <w:rsid w:val="00C75330"/>
    <w:rsid w:val="00C7649E"/>
    <w:rsid w:val="00C76D84"/>
    <w:rsid w:val="00C8010B"/>
    <w:rsid w:val="00C80340"/>
    <w:rsid w:val="00C80684"/>
    <w:rsid w:val="00C81746"/>
    <w:rsid w:val="00C81815"/>
    <w:rsid w:val="00C81B4D"/>
    <w:rsid w:val="00C81E44"/>
    <w:rsid w:val="00C8219A"/>
    <w:rsid w:val="00C829E3"/>
    <w:rsid w:val="00C82A80"/>
    <w:rsid w:val="00C82C1C"/>
    <w:rsid w:val="00C82CA3"/>
    <w:rsid w:val="00C83A07"/>
    <w:rsid w:val="00C83CB0"/>
    <w:rsid w:val="00C84672"/>
    <w:rsid w:val="00C846EE"/>
    <w:rsid w:val="00C84710"/>
    <w:rsid w:val="00C8481C"/>
    <w:rsid w:val="00C84E70"/>
    <w:rsid w:val="00C85B67"/>
    <w:rsid w:val="00C85BB1"/>
    <w:rsid w:val="00C85E59"/>
    <w:rsid w:val="00C866B2"/>
    <w:rsid w:val="00C8680C"/>
    <w:rsid w:val="00C86A57"/>
    <w:rsid w:val="00C86AD4"/>
    <w:rsid w:val="00C874C0"/>
    <w:rsid w:val="00C87A23"/>
    <w:rsid w:val="00C87F8E"/>
    <w:rsid w:val="00C90760"/>
    <w:rsid w:val="00C909F1"/>
    <w:rsid w:val="00C90B00"/>
    <w:rsid w:val="00C90BCF"/>
    <w:rsid w:val="00C91618"/>
    <w:rsid w:val="00C92705"/>
    <w:rsid w:val="00C92C18"/>
    <w:rsid w:val="00C92CE3"/>
    <w:rsid w:val="00C92D2A"/>
    <w:rsid w:val="00C93E51"/>
    <w:rsid w:val="00C944F8"/>
    <w:rsid w:val="00C950CC"/>
    <w:rsid w:val="00C9564E"/>
    <w:rsid w:val="00C966F3"/>
    <w:rsid w:val="00C968BB"/>
    <w:rsid w:val="00C9703B"/>
    <w:rsid w:val="00C973A7"/>
    <w:rsid w:val="00C97D42"/>
    <w:rsid w:val="00C97EFC"/>
    <w:rsid w:val="00CA079C"/>
    <w:rsid w:val="00CA0B99"/>
    <w:rsid w:val="00CA10DA"/>
    <w:rsid w:val="00CA12FB"/>
    <w:rsid w:val="00CA1B33"/>
    <w:rsid w:val="00CA1EE5"/>
    <w:rsid w:val="00CA2598"/>
    <w:rsid w:val="00CA270A"/>
    <w:rsid w:val="00CA2EFE"/>
    <w:rsid w:val="00CA3193"/>
    <w:rsid w:val="00CA3A9E"/>
    <w:rsid w:val="00CA3AB4"/>
    <w:rsid w:val="00CA3E04"/>
    <w:rsid w:val="00CA42D6"/>
    <w:rsid w:val="00CA4A93"/>
    <w:rsid w:val="00CA4AE0"/>
    <w:rsid w:val="00CA5216"/>
    <w:rsid w:val="00CA522F"/>
    <w:rsid w:val="00CA531E"/>
    <w:rsid w:val="00CA55A0"/>
    <w:rsid w:val="00CA579E"/>
    <w:rsid w:val="00CA5A69"/>
    <w:rsid w:val="00CA5A83"/>
    <w:rsid w:val="00CA6D56"/>
    <w:rsid w:val="00CA75CC"/>
    <w:rsid w:val="00CA78A4"/>
    <w:rsid w:val="00CB02C7"/>
    <w:rsid w:val="00CB136F"/>
    <w:rsid w:val="00CB16EA"/>
    <w:rsid w:val="00CB2F9C"/>
    <w:rsid w:val="00CB4490"/>
    <w:rsid w:val="00CB46AD"/>
    <w:rsid w:val="00CB4A13"/>
    <w:rsid w:val="00CB4BBD"/>
    <w:rsid w:val="00CB5941"/>
    <w:rsid w:val="00CB5C4A"/>
    <w:rsid w:val="00CB69F2"/>
    <w:rsid w:val="00CB70C5"/>
    <w:rsid w:val="00CB7609"/>
    <w:rsid w:val="00CB769B"/>
    <w:rsid w:val="00CB79E6"/>
    <w:rsid w:val="00CB7C19"/>
    <w:rsid w:val="00CB7CD4"/>
    <w:rsid w:val="00CBA68F"/>
    <w:rsid w:val="00CC02E9"/>
    <w:rsid w:val="00CC09DD"/>
    <w:rsid w:val="00CC0DFD"/>
    <w:rsid w:val="00CC1290"/>
    <w:rsid w:val="00CC23B2"/>
    <w:rsid w:val="00CC3292"/>
    <w:rsid w:val="00CC56F2"/>
    <w:rsid w:val="00CC58B8"/>
    <w:rsid w:val="00CC634C"/>
    <w:rsid w:val="00CC6505"/>
    <w:rsid w:val="00CC66F8"/>
    <w:rsid w:val="00CC6805"/>
    <w:rsid w:val="00CC75FB"/>
    <w:rsid w:val="00CC7852"/>
    <w:rsid w:val="00CC7A94"/>
    <w:rsid w:val="00CD0339"/>
    <w:rsid w:val="00CD08C7"/>
    <w:rsid w:val="00CD1CAD"/>
    <w:rsid w:val="00CD2035"/>
    <w:rsid w:val="00CD25AD"/>
    <w:rsid w:val="00CD341D"/>
    <w:rsid w:val="00CD3D34"/>
    <w:rsid w:val="00CD4B46"/>
    <w:rsid w:val="00CD4FB4"/>
    <w:rsid w:val="00CD5C78"/>
    <w:rsid w:val="00CD6655"/>
    <w:rsid w:val="00CD695F"/>
    <w:rsid w:val="00CD6DF2"/>
    <w:rsid w:val="00CD7D6A"/>
    <w:rsid w:val="00CE0954"/>
    <w:rsid w:val="00CE0E1D"/>
    <w:rsid w:val="00CE1261"/>
    <w:rsid w:val="00CE159E"/>
    <w:rsid w:val="00CE2357"/>
    <w:rsid w:val="00CE2881"/>
    <w:rsid w:val="00CE2D19"/>
    <w:rsid w:val="00CE3055"/>
    <w:rsid w:val="00CE3674"/>
    <w:rsid w:val="00CE3B81"/>
    <w:rsid w:val="00CE3EB0"/>
    <w:rsid w:val="00CE4614"/>
    <w:rsid w:val="00CE4917"/>
    <w:rsid w:val="00CE49AE"/>
    <w:rsid w:val="00CE4D21"/>
    <w:rsid w:val="00CE581B"/>
    <w:rsid w:val="00CE5AEA"/>
    <w:rsid w:val="00CE5FBB"/>
    <w:rsid w:val="00CE6139"/>
    <w:rsid w:val="00CE62C4"/>
    <w:rsid w:val="00CE647D"/>
    <w:rsid w:val="00CE71C9"/>
    <w:rsid w:val="00CE724B"/>
    <w:rsid w:val="00CF0118"/>
    <w:rsid w:val="00CF0390"/>
    <w:rsid w:val="00CF06C3"/>
    <w:rsid w:val="00CF0ACB"/>
    <w:rsid w:val="00CF0D19"/>
    <w:rsid w:val="00CF0EB4"/>
    <w:rsid w:val="00CF1432"/>
    <w:rsid w:val="00CF1518"/>
    <w:rsid w:val="00CF16D9"/>
    <w:rsid w:val="00CF17BB"/>
    <w:rsid w:val="00CF2077"/>
    <w:rsid w:val="00CF20D7"/>
    <w:rsid w:val="00CF25DD"/>
    <w:rsid w:val="00CF2797"/>
    <w:rsid w:val="00CF28F6"/>
    <w:rsid w:val="00CF30FC"/>
    <w:rsid w:val="00CF3575"/>
    <w:rsid w:val="00CF3A38"/>
    <w:rsid w:val="00CF3AE4"/>
    <w:rsid w:val="00CF3BC8"/>
    <w:rsid w:val="00CF3DAC"/>
    <w:rsid w:val="00CF40D3"/>
    <w:rsid w:val="00CF4259"/>
    <w:rsid w:val="00CF4B05"/>
    <w:rsid w:val="00CF568A"/>
    <w:rsid w:val="00CF5B1E"/>
    <w:rsid w:val="00CF5D0A"/>
    <w:rsid w:val="00CF60B4"/>
    <w:rsid w:val="00CF6398"/>
    <w:rsid w:val="00CF727C"/>
    <w:rsid w:val="00CF7B21"/>
    <w:rsid w:val="00D00C29"/>
    <w:rsid w:val="00D00D30"/>
    <w:rsid w:val="00D00D98"/>
    <w:rsid w:val="00D0135D"/>
    <w:rsid w:val="00D03064"/>
    <w:rsid w:val="00D0341F"/>
    <w:rsid w:val="00D03723"/>
    <w:rsid w:val="00D037E4"/>
    <w:rsid w:val="00D041B0"/>
    <w:rsid w:val="00D052D5"/>
    <w:rsid w:val="00D05911"/>
    <w:rsid w:val="00D05AA0"/>
    <w:rsid w:val="00D05D45"/>
    <w:rsid w:val="00D061C5"/>
    <w:rsid w:val="00D0709B"/>
    <w:rsid w:val="00D07148"/>
    <w:rsid w:val="00D07151"/>
    <w:rsid w:val="00D07475"/>
    <w:rsid w:val="00D0763C"/>
    <w:rsid w:val="00D07A69"/>
    <w:rsid w:val="00D102D9"/>
    <w:rsid w:val="00D1076B"/>
    <w:rsid w:val="00D11601"/>
    <w:rsid w:val="00D11CDB"/>
    <w:rsid w:val="00D11F22"/>
    <w:rsid w:val="00D121B0"/>
    <w:rsid w:val="00D1224D"/>
    <w:rsid w:val="00D133E8"/>
    <w:rsid w:val="00D1362C"/>
    <w:rsid w:val="00D13F22"/>
    <w:rsid w:val="00D14553"/>
    <w:rsid w:val="00D1489D"/>
    <w:rsid w:val="00D1495B"/>
    <w:rsid w:val="00D1530C"/>
    <w:rsid w:val="00D15773"/>
    <w:rsid w:val="00D158A8"/>
    <w:rsid w:val="00D163CA"/>
    <w:rsid w:val="00D16446"/>
    <w:rsid w:val="00D16B4D"/>
    <w:rsid w:val="00D173B6"/>
    <w:rsid w:val="00D17410"/>
    <w:rsid w:val="00D212B0"/>
    <w:rsid w:val="00D22344"/>
    <w:rsid w:val="00D2258E"/>
    <w:rsid w:val="00D2260C"/>
    <w:rsid w:val="00D2338F"/>
    <w:rsid w:val="00D233C2"/>
    <w:rsid w:val="00D24111"/>
    <w:rsid w:val="00D241A2"/>
    <w:rsid w:val="00D246B0"/>
    <w:rsid w:val="00D25352"/>
    <w:rsid w:val="00D25A1B"/>
    <w:rsid w:val="00D26811"/>
    <w:rsid w:val="00D2743C"/>
    <w:rsid w:val="00D27C19"/>
    <w:rsid w:val="00D27ED7"/>
    <w:rsid w:val="00D301B9"/>
    <w:rsid w:val="00D3080F"/>
    <w:rsid w:val="00D30E2D"/>
    <w:rsid w:val="00D31DD2"/>
    <w:rsid w:val="00D32B77"/>
    <w:rsid w:val="00D3315E"/>
    <w:rsid w:val="00D332E3"/>
    <w:rsid w:val="00D33852"/>
    <w:rsid w:val="00D33D66"/>
    <w:rsid w:val="00D33F7D"/>
    <w:rsid w:val="00D34B73"/>
    <w:rsid w:val="00D34B9B"/>
    <w:rsid w:val="00D34CD7"/>
    <w:rsid w:val="00D3507D"/>
    <w:rsid w:val="00D355E6"/>
    <w:rsid w:val="00D35A35"/>
    <w:rsid w:val="00D36026"/>
    <w:rsid w:val="00D3616F"/>
    <w:rsid w:val="00D36DBB"/>
    <w:rsid w:val="00D370B0"/>
    <w:rsid w:val="00D375CE"/>
    <w:rsid w:val="00D37E5C"/>
    <w:rsid w:val="00D41437"/>
    <w:rsid w:val="00D4155B"/>
    <w:rsid w:val="00D41783"/>
    <w:rsid w:val="00D417C7"/>
    <w:rsid w:val="00D417F0"/>
    <w:rsid w:val="00D4314F"/>
    <w:rsid w:val="00D43566"/>
    <w:rsid w:val="00D4387F"/>
    <w:rsid w:val="00D43C0A"/>
    <w:rsid w:val="00D462A2"/>
    <w:rsid w:val="00D46409"/>
    <w:rsid w:val="00D471AC"/>
    <w:rsid w:val="00D47FBB"/>
    <w:rsid w:val="00D506F3"/>
    <w:rsid w:val="00D50923"/>
    <w:rsid w:val="00D50ADB"/>
    <w:rsid w:val="00D50E99"/>
    <w:rsid w:val="00D511F3"/>
    <w:rsid w:val="00D51C88"/>
    <w:rsid w:val="00D51C8C"/>
    <w:rsid w:val="00D51DF8"/>
    <w:rsid w:val="00D52177"/>
    <w:rsid w:val="00D52559"/>
    <w:rsid w:val="00D5344D"/>
    <w:rsid w:val="00D535F6"/>
    <w:rsid w:val="00D5365A"/>
    <w:rsid w:val="00D536DD"/>
    <w:rsid w:val="00D544E6"/>
    <w:rsid w:val="00D545A2"/>
    <w:rsid w:val="00D54CE4"/>
    <w:rsid w:val="00D550F3"/>
    <w:rsid w:val="00D55361"/>
    <w:rsid w:val="00D556D0"/>
    <w:rsid w:val="00D55CCE"/>
    <w:rsid w:val="00D565B9"/>
    <w:rsid w:val="00D56A69"/>
    <w:rsid w:val="00D56CE5"/>
    <w:rsid w:val="00D572FA"/>
    <w:rsid w:val="00D573E4"/>
    <w:rsid w:val="00D57420"/>
    <w:rsid w:val="00D57555"/>
    <w:rsid w:val="00D57DC9"/>
    <w:rsid w:val="00D57F04"/>
    <w:rsid w:val="00D602EA"/>
    <w:rsid w:val="00D6073E"/>
    <w:rsid w:val="00D60D60"/>
    <w:rsid w:val="00D6187A"/>
    <w:rsid w:val="00D618AD"/>
    <w:rsid w:val="00D61D65"/>
    <w:rsid w:val="00D62BE8"/>
    <w:rsid w:val="00D63551"/>
    <w:rsid w:val="00D63707"/>
    <w:rsid w:val="00D63FA3"/>
    <w:rsid w:val="00D64988"/>
    <w:rsid w:val="00D65328"/>
    <w:rsid w:val="00D656F1"/>
    <w:rsid w:val="00D658D9"/>
    <w:rsid w:val="00D669DA"/>
    <w:rsid w:val="00D66C41"/>
    <w:rsid w:val="00D66CB9"/>
    <w:rsid w:val="00D673C8"/>
    <w:rsid w:val="00D7058E"/>
    <w:rsid w:val="00D709A4"/>
    <w:rsid w:val="00D71013"/>
    <w:rsid w:val="00D7112E"/>
    <w:rsid w:val="00D713AD"/>
    <w:rsid w:val="00D71B37"/>
    <w:rsid w:val="00D71DC7"/>
    <w:rsid w:val="00D72786"/>
    <w:rsid w:val="00D72CAB"/>
    <w:rsid w:val="00D73031"/>
    <w:rsid w:val="00D7336B"/>
    <w:rsid w:val="00D743B3"/>
    <w:rsid w:val="00D745C2"/>
    <w:rsid w:val="00D7477B"/>
    <w:rsid w:val="00D74895"/>
    <w:rsid w:val="00D74B87"/>
    <w:rsid w:val="00D74C08"/>
    <w:rsid w:val="00D74C48"/>
    <w:rsid w:val="00D750BD"/>
    <w:rsid w:val="00D751C2"/>
    <w:rsid w:val="00D758EF"/>
    <w:rsid w:val="00D77376"/>
    <w:rsid w:val="00D778F0"/>
    <w:rsid w:val="00D80377"/>
    <w:rsid w:val="00D80A7F"/>
    <w:rsid w:val="00D81DDD"/>
    <w:rsid w:val="00D83037"/>
    <w:rsid w:val="00D83413"/>
    <w:rsid w:val="00D835AA"/>
    <w:rsid w:val="00D83840"/>
    <w:rsid w:val="00D84685"/>
    <w:rsid w:val="00D8473F"/>
    <w:rsid w:val="00D84D96"/>
    <w:rsid w:val="00D85179"/>
    <w:rsid w:val="00D85237"/>
    <w:rsid w:val="00D8550D"/>
    <w:rsid w:val="00D85574"/>
    <w:rsid w:val="00D85AD2"/>
    <w:rsid w:val="00D86106"/>
    <w:rsid w:val="00D86379"/>
    <w:rsid w:val="00D86697"/>
    <w:rsid w:val="00D86AEA"/>
    <w:rsid w:val="00D86D76"/>
    <w:rsid w:val="00D8715B"/>
    <w:rsid w:val="00D8730A"/>
    <w:rsid w:val="00D879B7"/>
    <w:rsid w:val="00D87B60"/>
    <w:rsid w:val="00D902AE"/>
    <w:rsid w:val="00D90580"/>
    <w:rsid w:val="00D90A0F"/>
    <w:rsid w:val="00D90A92"/>
    <w:rsid w:val="00D90B6B"/>
    <w:rsid w:val="00D90B9D"/>
    <w:rsid w:val="00D90D1B"/>
    <w:rsid w:val="00D911B7"/>
    <w:rsid w:val="00D91488"/>
    <w:rsid w:val="00D917AB"/>
    <w:rsid w:val="00D92214"/>
    <w:rsid w:val="00D922F3"/>
    <w:rsid w:val="00D93021"/>
    <w:rsid w:val="00D93027"/>
    <w:rsid w:val="00D93C2C"/>
    <w:rsid w:val="00D94900"/>
    <w:rsid w:val="00D950F3"/>
    <w:rsid w:val="00D95510"/>
    <w:rsid w:val="00D955B3"/>
    <w:rsid w:val="00D97FF6"/>
    <w:rsid w:val="00DA004B"/>
    <w:rsid w:val="00DA1896"/>
    <w:rsid w:val="00DA18ED"/>
    <w:rsid w:val="00DA1C45"/>
    <w:rsid w:val="00DA256A"/>
    <w:rsid w:val="00DA25F4"/>
    <w:rsid w:val="00DA2FE4"/>
    <w:rsid w:val="00DA2FF0"/>
    <w:rsid w:val="00DA3065"/>
    <w:rsid w:val="00DA31E9"/>
    <w:rsid w:val="00DA365D"/>
    <w:rsid w:val="00DA38AD"/>
    <w:rsid w:val="00DA4B14"/>
    <w:rsid w:val="00DA4D0E"/>
    <w:rsid w:val="00DA52DA"/>
    <w:rsid w:val="00DA5937"/>
    <w:rsid w:val="00DA6A36"/>
    <w:rsid w:val="00DA6B02"/>
    <w:rsid w:val="00DB0247"/>
    <w:rsid w:val="00DB0C78"/>
    <w:rsid w:val="00DB0F0B"/>
    <w:rsid w:val="00DB19DC"/>
    <w:rsid w:val="00DB1EC3"/>
    <w:rsid w:val="00DB239C"/>
    <w:rsid w:val="00DB290B"/>
    <w:rsid w:val="00DB2A12"/>
    <w:rsid w:val="00DB2C3B"/>
    <w:rsid w:val="00DB2EC8"/>
    <w:rsid w:val="00DB3099"/>
    <w:rsid w:val="00DB39CA"/>
    <w:rsid w:val="00DB3F60"/>
    <w:rsid w:val="00DB48E7"/>
    <w:rsid w:val="00DB4BF1"/>
    <w:rsid w:val="00DB4E79"/>
    <w:rsid w:val="00DB537A"/>
    <w:rsid w:val="00DB5784"/>
    <w:rsid w:val="00DB5B57"/>
    <w:rsid w:val="00DB5C91"/>
    <w:rsid w:val="00DB5D40"/>
    <w:rsid w:val="00DB5EF1"/>
    <w:rsid w:val="00DB6266"/>
    <w:rsid w:val="00DB642F"/>
    <w:rsid w:val="00DB64BF"/>
    <w:rsid w:val="00DB7416"/>
    <w:rsid w:val="00DB77BC"/>
    <w:rsid w:val="00DB7E4D"/>
    <w:rsid w:val="00DC00B3"/>
    <w:rsid w:val="00DC01B6"/>
    <w:rsid w:val="00DC1131"/>
    <w:rsid w:val="00DC1150"/>
    <w:rsid w:val="00DC19B9"/>
    <w:rsid w:val="00DC1F82"/>
    <w:rsid w:val="00DC25D4"/>
    <w:rsid w:val="00DC2E44"/>
    <w:rsid w:val="00DC34A2"/>
    <w:rsid w:val="00DC366C"/>
    <w:rsid w:val="00DC383A"/>
    <w:rsid w:val="00DC3F21"/>
    <w:rsid w:val="00DC4092"/>
    <w:rsid w:val="00DC463C"/>
    <w:rsid w:val="00DC482F"/>
    <w:rsid w:val="00DC4B62"/>
    <w:rsid w:val="00DC4F64"/>
    <w:rsid w:val="00DC5844"/>
    <w:rsid w:val="00DC5990"/>
    <w:rsid w:val="00DC66BB"/>
    <w:rsid w:val="00DC6989"/>
    <w:rsid w:val="00DC7033"/>
    <w:rsid w:val="00DC70B9"/>
    <w:rsid w:val="00DC7378"/>
    <w:rsid w:val="00DC76EB"/>
    <w:rsid w:val="00DC7941"/>
    <w:rsid w:val="00DC79AF"/>
    <w:rsid w:val="00DC79FC"/>
    <w:rsid w:val="00DD0EFB"/>
    <w:rsid w:val="00DD1666"/>
    <w:rsid w:val="00DD19E9"/>
    <w:rsid w:val="00DD2615"/>
    <w:rsid w:val="00DD262A"/>
    <w:rsid w:val="00DD2671"/>
    <w:rsid w:val="00DD2AE5"/>
    <w:rsid w:val="00DD2E4B"/>
    <w:rsid w:val="00DD30B6"/>
    <w:rsid w:val="00DD376E"/>
    <w:rsid w:val="00DD40A7"/>
    <w:rsid w:val="00DD45BF"/>
    <w:rsid w:val="00DD48B9"/>
    <w:rsid w:val="00DD4D66"/>
    <w:rsid w:val="00DD4E22"/>
    <w:rsid w:val="00DD4EFE"/>
    <w:rsid w:val="00DD5D7F"/>
    <w:rsid w:val="00DD6337"/>
    <w:rsid w:val="00DD6D64"/>
    <w:rsid w:val="00DD721D"/>
    <w:rsid w:val="00DD7369"/>
    <w:rsid w:val="00DD7A4F"/>
    <w:rsid w:val="00DD7D55"/>
    <w:rsid w:val="00DE07A6"/>
    <w:rsid w:val="00DE0953"/>
    <w:rsid w:val="00DE1071"/>
    <w:rsid w:val="00DE199E"/>
    <w:rsid w:val="00DE21AA"/>
    <w:rsid w:val="00DE2392"/>
    <w:rsid w:val="00DE2674"/>
    <w:rsid w:val="00DE27BE"/>
    <w:rsid w:val="00DE2A89"/>
    <w:rsid w:val="00DE3472"/>
    <w:rsid w:val="00DE35E2"/>
    <w:rsid w:val="00DE3D13"/>
    <w:rsid w:val="00DE3E41"/>
    <w:rsid w:val="00DE41A8"/>
    <w:rsid w:val="00DE4A2A"/>
    <w:rsid w:val="00DE4F83"/>
    <w:rsid w:val="00DE5C93"/>
    <w:rsid w:val="00DE5D2E"/>
    <w:rsid w:val="00DE6304"/>
    <w:rsid w:val="00DE631F"/>
    <w:rsid w:val="00DE6439"/>
    <w:rsid w:val="00DE6593"/>
    <w:rsid w:val="00DE6ECB"/>
    <w:rsid w:val="00DE7243"/>
    <w:rsid w:val="00DF02DA"/>
    <w:rsid w:val="00DF0C2D"/>
    <w:rsid w:val="00DF12B5"/>
    <w:rsid w:val="00DF12E9"/>
    <w:rsid w:val="00DF1FE0"/>
    <w:rsid w:val="00DF248C"/>
    <w:rsid w:val="00DF2AC5"/>
    <w:rsid w:val="00DF30EE"/>
    <w:rsid w:val="00DF3300"/>
    <w:rsid w:val="00DF34C1"/>
    <w:rsid w:val="00DF35A4"/>
    <w:rsid w:val="00DF3703"/>
    <w:rsid w:val="00DF43DB"/>
    <w:rsid w:val="00DF4F05"/>
    <w:rsid w:val="00DF5401"/>
    <w:rsid w:val="00DF593E"/>
    <w:rsid w:val="00DF65EA"/>
    <w:rsid w:val="00DF6E0B"/>
    <w:rsid w:val="00DF77CE"/>
    <w:rsid w:val="00DF7D2D"/>
    <w:rsid w:val="00DF7E05"/>
    <w:rsid w:val="00DFB067"/>
    <w:rsid w:val="00E014FE"/>
    <w:rsid w:val="00E01A51"/>
    <w:rsid w:val="00E01A90"/>
    <w:rsid w:val="00E01C1B"/>
    <w:rsid w:val="00E02073"/>
    <w:rsid w:val="00E02167"/>
    <w:rsid w:val="00E02915"/>
    <w:rsid w:val="00E02CC5"/>
    <w:rsid w:val="00E03085"/>
    <w:rsid w:val="00E03562"/>
    <w:rsid w:val="00E03F35"/>
    <w:rsid w:val="00E048D7"/>
    <w:rsid w:val="00E04952"/>
    <w:rsid w:val="00E052D3"/>
    <w:rsid w:val="00E058C2"/>
    <w:rsid w:val="00E064B5"/>
    <w:rsid w:val="00E0669A"/>
    <w:rsid w:val="00E06773"/>
    <w:rsid w:val="00E0720F"/>
    <w:rsid w:val="00E0763B"/>
    <w:rsid w:val="00E076B1"/>
    <w:rsid w:val="00E0775D"/>
    <w:rsid w:val="00E11099"/>
    <w:rsid w:val="00E11102"/>
    <w:rsid w:val="00E11787"/>
    <w:rsid w:val="00E12288"/>
    <w:rsid w:val="00E1264A"/>
    <w:rsid w:val="00E129A0"/>
    <w:rsid w:val="00E12F85"/>
    <w:rsid w:val="00E1320C"/>
    <w:rsid w:val="00E14C94"/>
    <w:rsid w:val="00E14FA7"/>
    <w:rsid w:val="00E15C85"/>
    <w:rsid w:val="00E167F8"/>
    <w:rsid w:val="00E16B19"/>
    <w:rsid w:val="00E207CB"/>
    <w:rsid w:val="00E207FF"/>
    <w:rsid w:val="00E20885"/>
    <w:rsid w:val="00E20C21"/>
    <w:rsid w:val="00E21FD9"/>
    <w:rsid w:val="00E22F41"/>
    <w:rsid w:val="00E23177"/>
    <w:rsid w:val="00E233E7"/>
    <w:rsid w:val="00E236CF"/>
    <w:rsid w:val="00E23BA1"/>
    <w:rsid w:val="00E24905"/>
    <w:rsid w:val="00E254FC"/>
    <w:rsid w:val="00E2565F"/>
    <w:rsid w:val="00E25DA3"/>
    <w:rsid w:val="00E26676"/>
    <w:rsid w:val="00E26A85"/>
    <w:rsid w:val="00E27243"/>
    <w:rsid w:val="00E27A41"/>
    <w:rsid w:val="00E27AF5"/>
    <w:rsid w:val="00E27E89"/>
    <w:rsid w:val="00E30782"/>
    <w:rsid w:val="00E30C7B"/>
    <w:rsid w:val="00E30D4E"/>
    <w:rsid w:val="00E30F97"/>
    <w:rsid w:val="00E314F0"/>
    <w:rsid w:val="00E318A2"/>
    <w:rsid w:val="00E318DD"/>
    <w:rsid w:val="00E323CE"/>
    <w:rsid w:val="00E328ED"/>
    <w:rsid w:val="00E331E4"/>
    <w:rsid w:val="00E338C3"/>
    <w:rsid w:val="00E33F85"/>
    <w:rsid w:val="00E34332"/>
    <w:rsid w:val="00E34669"/>
    <w:rsid w:val="00E34B18"/>
    <w:rsid w:val="00E34DA1"/>
    <w:rsid w:val="00E3524C"/>
    <w:rsid w:val="00E3588E"/>
    <w:rsid w:val="00E36453"/>
    <w:rsid w:val="00E37484"/>
    <w:rsid w:val="00E375C0"/>
    <w:rsid w:val="00E3782C"/>
    <w:rsid w:val="00E37AAB"/>
    <w:rsid w:val="00E37ED0"/>
    <w:rsid w:val="00E40202"/>
    <w:rsid w:val="00E40B41"/>
    <w:rsid w:val="00E40BC8"/>
    <w:rsid w:val="00E40C91"/>
    <w:rsid w:val="00E40EFB"/>
    <w:rsid w:val="00E4120E"/>
    <w:rsid w:val="00E41EB8"/>
    <w:rsid w:val="00E4216C"/>
    <w:rsid w:val="00E425DD"/>
    <w:rsid w:val="00E42F81"/>
    <w:rsid w:val="00E43413"/>
    <w:rsid w:val="00E43521"/>
    <w:rsid w:val="00E435D1"/>
    <w:rsid w:val="00E43D7C"/>
    <w:rsid w:val="00E43E34"/>
    <w:rsid w:val="00E44418"/>
    <w:rsid w:val="00E44612"/>
    <w:rsid w:val="00E44BAC"/>
    <w:rsid w:val="00E44D0A"/>
    <w:rsid w:val="00E44D36"/>
    <w:rsid w:val="00E44FD1"/>
    <w:rsid w:val="00E4500F"/>
    <w:rsid w:val="00E45CD4"/>
    <w:rsid w:val="00E45CEB"/>
    <w:rsid w:val="00E46011"/>
    <w:rsid w:val="00E46645"/>
    <w:rsid w:val="00E47CCA"/>
    <w:rsid w:val="00E47FFD"/>
    <w:rsid w:val="00E5043F"/>
    <w:rsid w:val="00E50595"/>
    <w:rsid w:val="00E50DB5"/>
    <w:rsid w:val="00E50DC0"/>
    <w:rsid w:val="00E50F7B"/>
    <w:rsid w:val="00E51053"/>
    <w:rsid w:val="00E51694"/>
    <w:rsid w:val="00E51C27"/>
    <w:rsid w:val="00E52402"/>
    <w:rsid w:val="00E52C65"/>
    <w:rsid w:val="00E53348"/>
    <w:rsid w:val="00E53648"/>
    <w:rsid w:val="00E53AFD"/>
    <w:rsid w:val="00E54F86"/>
    <w:rsid w:val="00E54FCD"/>
    <w:rsid w:val="00E5591F"/>
    <w:rsid w:val="00E56138"/>
    <w:rsid w:val="00E56666"/>
    <w:rsid w:val="00E605DB"/>
    <w:rsid w:val="00E61187"/>
    <w:rsid w:val="00E6131F"/>
    <w:rsid w:val="00E61464"/>
    <w:rsid w:val="00E615BB"/>
    <w:rsid w:val="00E615BC"/>
    <w:rsid w:val="00E61BAD"/>
    <w:rsid w:val="00E621C6"/>
    <w:rsid w:val="00E6298A"/>
    <w:rsid w:val="00E62B6B"/>
    <w:rsid w:val="00E64C82"/>
    <w:rsid w:val="00E64DEE"/>
    <w:rsid w:val="00E650FE"/>
    <w:rsid w:val="00E6527E"/>
    <w:rsid w:val="00E65592"/>
    <w:rsid w:val="00E655FF"/>
    <w:rsid w:val="00E66567"/>
    <w:rsid w:val="00E66810"/>
    <w:rsid w:val="00E66E5A"/>
    <w:rsid w:val="00E67598"/>
    <w:rsid w:val="00E677D5"/>
    <w:rsid w:val="00E67999"/>
    <w:rsid w:val="00E67DDE"/>
    <w:rsid w:val="00E7089E"/>
    <w:rsid w:val="00E70ADC"/>
    <w:rsid w:val="00E71204"/>
    <w:rsid w:val="00E7152D"/>
    <w:rsid w:val="00E715F2"/>
    <w:rsid w:val="00E71849"/>
    <w:rsid w:val="00E718AF"/>
    <w:rsid w:val="00E71DC3"/>
    <w:rsid w:val="00E7350C"/>
    <w:rsid w:val="00E7379A"/>
    <w:rsid w:val="00E73D98"/>
    <w:rsid w:val="00E755C3"/>
    <w:rsid w:val="00E7575A"/>
    <w:rsid w:val="00E7576C"/>
    <w:rsid w:val="00E76119"/>
    <w:rsid w:val="00E762F0"/>
    <w:rsid w:val="00E76688"/>
    <w:rsid w:val="00E7672A"/>
    <w:rsid w:val="00E76842"/>
    <w:rsid w:val="00E76AAE"/>
    <w:rsid w:val="00E77756"/>
    <w:rsid w:val="00E80011"/>
    <w:rsid w:val="00E80829"/>
    <w:rsid w:val="00E80A38"/>
    <w:rsid w:val="00E80F0C"/>
    <w:rsid w:val="00E8149E"/>
    <w:rsid w:val="00E818D2"/>
    <w:rsid w:val="00E8194A"/>
    <w:rsid w:val="00E82843"/>
    <w:rsid w:val="00E8352A"/>
    <w:rsid w:val="00E83B56"/>
    <w:rsid w:val="00E85501"/>
    <w:rsid w:val="00E8567A"/>
    <w:rsid w:val="00E861ED"/>
    <w:rsid w:val="00E86384"/>
    <w:rsid w:val="00E86654"/>
    <w:rsid w:val="00E87347"/>
    <w:rsid w:val="00E87650"/>
    <w:rsid w:val="00E90754"/>
    <w:rsid w:val="00E91250"/>
    <w:rsid w:val="00E913FA"/>
    <w:rsid w:val="00E91453"/>
    <w:rsid w:val="00E92418"/>
    <w:rsid w:val="00E92672"/>
    <w:rsid w:val="00E92892"/>
    <w:rsid w:val="00E93B0A"/>
    <w:rsid w:val="00E9436E"/>
    <w:rsid w:val="00E945B0"/>
    <w:rsid w:val="00E954A7"/>
    <w:rsid w:val="00E95619"/>
    <w:rsid w:val="00E95773"/>
    <w:rsid w:val="00E9664F"/>
    <w:rsid w:val="00E96C08"/>
    <w:rsid w:val="00E9735F"/>
    <w:rsid w:val="00E97931"/>
    <w:rsid w:val="00E97A35"/>
    <w:rsid w:val="00E97F15"/>
    <w:rsid w:val="00EA05AD"/>
    <w:rsid w:val="00EA0699"/>
    <w:rsid w:val="00EA0892"/>
    <w:rsid w:val="00EA117B"/>
    <w:rsid w:val="00EA13FD"/>
    <w:rsid w:val="00EA20F6"/>
    <w:rsid w:val="00EA2164"/>
    <w:rsid w:val="00EA24EA"/>
    <w:rsid w:val="00EA29DC"/>
    <w:rsid w:val="00EA2D29"/>
    <w:rsid w:val="00EA2F1B"/>
    <w:rsid w:val="00EA36B9"/>
    <w:rsid w:val="00EA3845"/>
    <w:rsid w:val="00EA42D8"/>
    <w:rsid w:val="00EA4563"/>
    <w:rsid w:val="00EA4638"/>
    <w:rsid w:val="00EA54EB"/>
    <w:rsid w:val="00EA61B0"/>
    <w:rsid w:val="00EA62F1"/>
    <w:rsid w:val="00EA6AAC"/>
    <w:rsid w:val="00EA6B6E"/>
    <w:rsid w:val="00EA749F"/>
    <w:rsid w:val="00EA78BA"/>
    <w:rsid w:val="00EB02FE"/>
    <w:rsid w:val="00EB0469"/>
    <w:rsid w:val="00EB0D22"/>
    <w:rsid w:val="00EB26D4"/>
    <w:rsid w:val="00EB2D9B"/>
    <w:rsid w:val="00EB31B4"/>
    <w:rsid w:val="00EB37A6"/>
    <w:rsid w:val="00EB3999"/>
    <w:rsid w:val="00EB47D7"/>
    <w:rsid w:val="00EB490F"/>
    <w:rsid w:val="00EB4E01"/>
    <w:rsid w:val="00EB5C94"/>
    <w:rsid w:val="00EB6173"/>
    <w:rsid w:val="00EB6D10"/>
    <w:rsid w:val="00EB6DEC"/>
    <w:rsid w:val="00EB7640"/>
    <w:rsid w:val="00EB7755"/>
    <w:rsid w:val="00EB782B"/>
    <w:rsid w:val="00EB7F0E"/>
    <w:rsid w:val="00EC0AD4"/>
    <w:rsid w:val="00EC14E1"/>
    <w:rsid w:val="00EC17AA"/>
    <w:rsid w:val="00EC1991"/>
    <w:rsid w:val="00EC1BE1"/>
    <w:rsid w:val="00EC23BD"/>
    <w:rsid w:val="00EC2E2D"/>
    <w:rsid w:val="00EC3A79"/>
    <w:rsid w:val="00EC411C"/>
    <w:rsid w:val="00EC546C"/>
    <w:rsid w:val="00EC5EF3"/>
    <w:rsid w:val="00EC5F76"/>
    <w:rsid w:val="00EC69AC"/>
    <w:rsid w:val="00EC7168"/>
    <w:rsid w:val="00EC718F"/>
    <w:rsid w:val="00EC7B3E"/>
    <w:rsid w:val="00EC7C39"/>
    <w:rsid w:val="00EC7CA2"/>
    <w:rsid w:val="00ED0DC4"/>
    <w:rsid w:val="00ED141A"/>
    <w:rsid w:val="00ED18CC"/>
    <w:rsid w:val="00ED19A3"/>
    <w:rsid w:val="00ED202B"/>
    <w:rsid w:val="00ED2BF0"/>
    <w:rsid w:val="00ED309A"/>
    <w:rsid w:val="00ED30A7"/>
    <w:rsid w:val="00ED30B7"/>
    <w:rsid w:val="00ED30E3"/>
    <w:rsid w:val="00ED34E4"/>
    <w:rsid w:val="00ED358F"/>
    <w:rsid w:val="00ED3786"/>
    <w:rsid w:val="00ED38F2"/>
    <w:rsid w:val="00ED428F"/>
    <w:rsid w:val="00ED46ED"/>
    <w:rsid w:val="00ED4751"/>
    <w:rsid w:val="00ED4EDC"/>
    <w:rsid w:val="00ED504D"/>
    <w:rsid w:val="00ED5825"/>
    <w:rsid w:val="00ED5C14"/>
    <w:rsid w:val="00ED60D4"/>
    <w:rsid w:val="00ED617E"/>
    <w:rsid w:val="00ED6954"/>
    <w:rsid w:val="00ED7488"/>
    <w:rsid w:val="00EDB302"/>
    <w:rsid w:val="00EE0256"/>
    <w:rsid w:val="00EE110B"/>
    <w:rsid w:val="00EE13C5"/>
    <w:rsid w:val="00EE1B9B"/>
    <w:rsid w:val="00EE1C39"/>
    <w:rsid w:val="00EE22A9"/>
    <w:rsid w:val="00EE231E"/>
    <w:rsid w:val="00EE2E6F"/>
    <w:rsid w:val="00EE4EA1"/>
    <w:rsid w:val="00EE4FDB"/>
    <w:rsid w:val="00EE54DE"/>
    <w:rsid w:val="00EE5CB8"/>
    <w:rsid w:val="00EE61A8"/>
    <w:rsid w:val="00EF0E42"/>
    <w:rsid w:val="00EF17A8"/>
    <w:rsid w:val="00EF1F0F"/>
    <w:rsid w:val="00EF1F91"/>
    <w:rsid w:val="00EF1FBE"/>
    <w:rsid w:val="00EF2A6E"/>
    <w:rsid w:val="00EF2D46"/>
    <w:rsid w:val="00EF349E"/>
    <w:rsid w:val="00EF3D1A"/>
    <w:rsid w:val="00EF4067"/>
    <w:rsid w:val="00EF40D7"/>
    <w:rsid w:val="00EF4B9F"/>
    <w:rsid w:val="00EF4F42"/>
    <w:rsid w:val="00EF505D"/>
    <w:rsid w:val="00EF5137"/>
    <w:rsid w:val="00EF5622"/>
    <w:rsid w:val="00EF586B"/>
    <w:rsid w:val="00EF59E0"/>
    <w:rsid w:val="00EF5A71"/>
    <w:rsid w:val="00EF5C90"/>
    <w:rsid w:val="00EF6B38"/>
    <w:rsid w:val="00EF6E2F"/>
    <w:rsid w:val="00EF6E97"/>
    <w:rsid w:val="00EF774A"/>
    <w:rsid w:val="00EF7A1A"/>
    <w:rsid w:val="00EF7F8A"/>
    <w:rsid w:val="00EF7FE9"/>
    <w:rsid w:val="00F0003B"/>
    <w:rsid w:val="00F0008C"/>
    <w:rsid w:val="00F0064D"/>
    <w:rsid w:val="00F00675"/>
    <w:rsid w:val="00F0081E"/>
    <w:rsid w:val="00F00B13"/>
    <w:rsid w:val="00F01523"/>
    <w:rsid w:val="00F017FB"/>
    <w:rsid w:val="00F01BCF"/>
    <w:rsid w:val="00F02140"/>
    <w:rsid w:val="00F023EE"/>
    <w:rsid w:val="00F025F5"/>
    <w:rsid w:val="00F02705"/>
    <w:rsid w:val="00F02C0B"/>
    <w:rsid w:val="00F02FDA"/>
    <w:rsid w:val="00F03DB2"/>
    <w:rsid w:val="00F042D0"/>
    <w:rsid w:val="00F04422"/>
    <w:rsid w:val="00F0454D"/>
    <w:rsid w:val="00F0474B"/>
    <w:rsid w:val="00F05239"/>
    <w:rsid w:val="00F054D8"/>
    <w:rsid w:val="00F055F5"/>
    <w:rsid w:val="00F05744"/>
    <w:rsid w:val="00F05E72"/>
    <w:rsid w:val="00F06376"/>
    <w:rsid w:val="00F063AC"/>
    <w:rsid w:val="00F07681"/>
    <w:rsid w:val="00F07AB1"/>
    <w:rsid w:val="00F07EAA"/>
    <w:rsid w:val="00F1082D"/>
    <w:rsid w:val="00F10AD2"/>
    <w:rsid w:val="00F113A8"/>
    <w:rsid w:val="00F11F4E"/>
    <w:rsid w:val="00F1317B"/>
    <w:rsid w:val="00F1442D"/>
    <w:rsid w:val="00F145CB"/>
    <w:rsid w:val="00F14814"/>
    <w:rsid w:val="00F154D3"/>
    <w:rsid w:val="00F15CD2"/>
    <w:rsid w:val="00F15E0A"/>
    <w:rsid w:val="00F1633E"/>
    <w:rsid w:val="00F205AB"/>
    <w:rsid w:val="00F20D15"/>
    <w:rsid w:val="00F220D8"/>
    <w:rsid w:val="00F22AFC"/>
    <w:rsid w:val="00F22D67"/>
    <w:rsid w:val="00F2325B"/>
    <w:rsid w:val="00F2382C"/>
    <w:rsid w:val="00F2390D"/>
    <w:rsid w:val="00F243E7"/>
    <w:rsid w:val="00F25759"/>
    <w:rsid w:val="00F25ED7"/>
    <w:rsid w:val="00F26026"/>
    <w:rsid w:val="00F260B7"/>
    <w:rsid w:val="00F2647D"/>
    <w:rsid w:val="00F26994"/>
    <w:rsid w:val="00F26B5C"/>
    <w:rsid w:val="00F26E0C"/>
    <w:rsid w:val="00F27195"/>
    <w:rsid w:val="00F278C1"/>
    <w:rsid w:val="00F27C20"/>
    <w:rsid w:val="00F3013E"/>
    <w:rsid w:val="00F304BA"/>
    <w:rsid w:val="00F306DF"/>
    <w:rsid w:val="00F30896"/>
    <w:rsid w:val="00F30C20"/>
    <w:rsid w:val="00F3117C"/>
    <w:rsid w:val="00F312C3"/>
    <w:rsid w:val="00F3151A"/>
    <w:rsid w:val="00F318B6"/>
    <w:rsid w:val="00F32158"/>
    <w:rsid w:val="00F321D9"/>
    <w:rsid w:val="00F322B2"/>
    <w:rsid w:val="00F32335"/>
    <w:rsid w:val="00F33E30"/>
    <w:rsid w:val="00F3418F"/>
    <w:rsid w:val="00F34613"/>
    <w:rsid w:val="00F34F92"/>
    <w:rsid w:val="00F371EC"/>
    <w:rsid w:val="00F377AE"/>
    <w:rsid w:val="00F379CD"/>
    <w:rsid w:val="00F37A77"/>
    <w:rsid w:val="00F37BE7"/>
    <w:rsid w:val="00F37F14"/>
    <w:rsid w:val="00F40435"/>
    <w:rsid w:val="00F40484"/>
    <w:rsid w:val="00F41112"/>
    <w:rsid w:val="00F41245"/>
    <w:rsid w:val="00F42097"/>
    <w:rsid w:val="00F42337"/>
    <w:rsid w:val="00F42B79"/>
    <w:rsid w:val="00F434A8"/>
    <w:rsid w:val="00F43C01"/>
    <w:rsid w:val="00F43DAF"/>
    <w:rsid w:val="00F442E1"/>
    <w:rsid w:val="00F44B8C"/>
    <w:rsid w:val="00F44C52"/>
    <w:rsid w:val="00F45EB5"/>
    <w:rsid w:val="00F46116"/>
    <w:rsid w:val="00F46200"/>
    <w:rsid w:val="00F47EF5"/>
    <w:rsid w:val="00F5051C"/>
    <w:rsid w:val="00F50A52"/>
    <w:rsid w:val="00F50E18"/>
    <w:rsid w:val="00F51053"/>
    <w:rsid w:val="00F51E38"/>
    <w:rsid w:val="00F52059"/>
    <w:rsid w:val="00F52117"/>
    <w:rsid w:val="00F52E6A"/>
    <w:rsid w:val="00F52F79"/>
    <w:rsid w:val="00F53024"/>
    <w:rsid w:val="00F53090"/>
    <w:rsid w:val="00F533B2"/>
    <w:rsid w:val="00F53680"/>
    <w:rsid w:val="00F53AB1"/>
    <w:rsid w:val="00F53C22"/>
    <w:rsid w:val="00F53D3D"/>
    <w:rsid w:val="00F54DE6"/>
    <w:rsid w:val="00F55639"/>
    <w:rsid w:val="00F55D7F"/>
    <w:rsid w:val="00F5672D"/>
    <w:rsid w:val="00F5690D"/>
    <w:rsid w:val="00F5694E"/>
    <w:rsid w:val="00F56BC4"/>
    <w:rsid w:val="00F56F01"/>
    <w:rsid w:val="00F57231"/>
    <w:rsid w:val="00F57F4A"/>
    <w:rsid w:val="00F6009C"/>
    <w:rsid w:val="00F606E5"/>
    <w:rsid w:val="00F607C2"/>
    <w:rsid w:val="00F60E52"/>
    <w:rsid w:val="00F60F6D"/>
    <w:rsid w:val="00F61967"/>
    <w:rsid w:val="00F61BE8"/>
    <w:rsid w:val="00F61CD7"/>
    <w:rsid w:val="00F6242C"/>
    <w:rsid w:val="00F633C1"/>
    <w:rsid w:val="00F63785"/>
    <w:rsid w:val="00F63968"/>
    <w:rsid w:val="00F63AB2"/>
    <w:rsid w:val="00F63EBD"/>
    <w:rsid w:val="00F646EF"/>
    <w:rsid w:val="00F64C18"/>
    <w:rsid w:val="00F658DB"/>
    <w:rsid w:val="00F65A99"/>
    <w:rsid w:val="00F66013"/>
    <w:rsid w:val="00F6634B"/>
    <w:rsid w:val="00F66412"/>
    <w:rsid w:val="00F66602"/>
    <w:rsid w:val="00F667E0"/>
    <w:rsid w:val="00F667EC"/>
    <w:rsid w:val="00F66BB8"/>
    <w:rsid w:val="00F66E7E"/>
    <w:rsid w:val="00F672DF"/>
    <w:rsid w:val="00F67329"/>
    <w:rsid w:val="00F67337"/>
    <w:rsid w:val="00F70A01"/>
    <w:rsid w:val="00F70B43"/>
    <w:rsid w:val="00F716BC"/>
    <w:rsid w:val="00F7187E"/>
    <w:rsid w:val="00F719DF"/>
    <w:rsid w:val="00F71A4E"/>
    <w:rsid w:val="00F71DA0"/>
    <w:rsid w:val="00F723D1"/>
    <w:rsid w:val="00F7246E"/>
    <w:rsid w:val="00F72D6C"/>
    <w:rsid w:val="00F735E5"/>
    <w:rsid w:val="00F737C2"/>
    <w:rsid w:val="00F7455B"/>
    <w:rsid w:val="00F74597"/>
    <w:rsid w:val="00F7507C"/>
    <w:rsid w:val="00F75261"/>
    <w:rsid w:val="00F757BC"/>
    <w:rsid w:val="00F75989"/>
    <w:rsid w:val="00F75AAB"/>
    <w:rsid w:val="00F75CF7"/>
    <w:rsid w:val="00F76450"/>
    <w:rsid w:val="00F767BD"/>
    <w:rsid w:val="00F76842"/>
    <w:rsid w:val="00F76AE8"/>
    <w:rsid w:val="00F76B49"/>
    <w:rsid w:val="00F76F88"/>
    <w:rsid w:val="00F770BA"/>
    <w:rsid w:val="00F7790A"/>
    <w:rsid w:val="00F80D10"/>
    <w:rsid w:val="00F81646"/>
    <w:rsid w:val="00F8191A"/>
    <w:rsid w:val="00F82F62"/>
    <w:rsid w:val="00F836B0"/>
    <w:rsid w:val="00F83F88"/>
    <w:rsid w:val="00F84191"/>
    <w:rsid w:val="00F85285"/>
    <w:rsid w:val="00F85675"/>
    <w:rsid w:val="00F85EAB"/>
    <w:rsid w:val="00F86CA8"/>
    <w:rsid w:val="00F86E7C"/>
    <w:rsid w:val="00F877A6"/>
    <w:rsid w:val="00F905BC"/>
    <w:rsid w:val="00F90B85"/>
    <w:rsid w:val="00F90BFA"/>
    <w:rsid w:val="00F9130E"/>
    <w:rsid w:val="00F91982"/>
    <w:rsid w:val="00F91A3B"/>
    <w:rsid w:val="00F91B8C"/>
    <w:rsid w:val="00F91F35"/>
    <w:rsid w:val="00F92037"/>
    <w:rsid w:val="00F93036"/>
    <w:rsid w:val="00F93133"/>
    <w:rsid w:val="00F93232"/>
    <w:rsid w:val="00F936CB"/>
    <w:rsid w:val="00F939F9"/>
    <w:rsid w:val="00F93BFA"/>
    <w:rsid w:val="00F93F94"/>
    <w:rsid w:val="00F941AF"/>
    <w:rsid w:val="00F9422D"/>
    <w:rsid w:val="00F94712"/>
    <w:rsid w:val="00F956C5"/>
    <w:rsid w:val="00F95BA6"/>
    <w:rsid w:val="00F95D26"/>
    <w:rsid w:val="00F95EC4"/>
    <w:rsid w:val="00F96912"/>
    <w:rsid w:val="00F973F8"/>
    <w:rsid w:val="00F97594"/>
    <w:rsid w:val="00F97E2D"/>
    <w:rsid w:val="00F97E8E"/>
    <w:rsid w:val="00FA11F4"/>
    <w:rsid w:val="00FA1A45"/>
    <w:rsid w:val="00FA21F3"/>
    <w:rsid w:val="00FA2544"/>
    <w:rsid w:val="00FA2944"/>
    <w:rsid w:val="00FA318B"/>
    <w:rsid w:val="00FA3198"/>
    <w:rsid w:val="00FA3886"/>
    <w:rsid w:val="00FA405B"/>
    <w:rsid w:val="00FA4209"/>
    <w:rsid w:val="00FA525E"/>
    <w:rsid w:val="00FA5F90"/>
    <w:rsid w:val="00FA6E53"/>
    <w:rsid w:val="00FA7178"/>
    <w:rsid w:val="00FA7462"/>
    <w:rsid w:val="00FA7648"/>
    <w:rsid w:val="00FA7BA6"/>
    <w:rsid w:val="00FB0085"/>
    <w:rsid w:val="00FB040A"/>
    <w:rsid w:val="00FB0527"/>
    <w:rsid w:val="00FB0790"/>
    <w:rsid w:val="00FB0C47"/>
    <w:rsid w:val="00FB1092"/>
    <w:rsid w:val="00FB1268"/>
    <w:rsid w:val="00FB13B0"/>
    <w:rsid w:val="00FB13FB"/>
    <w:rsid w:val="00FB1744"/>
    <w:rsid w:val="00FB1A61"/>
    <w:rsid w:val="00FB20D7"/>
    <w:rsid w:val="00FB22B9"/>
    <w:rsid w:val="00FB380C"/>
    <w:rsid w:val="00FB51E1"/>
    <w:rsid w:val="00FB57AF"/>
    <w:rsid w:val="00FB5D41"/>
    <w:rsid w:val="00FB6A71"/>
    <w:rsid w:val="00FB6A8D"/>
    <w:rsid w:val="00FB7B9A"/>
    <w:rsid w:val="00FC024A"/>
    <w:rsid w:val="00FC04D4"/>
    <w:rsid w:val="00FC05C0"/>
    <w:rsid w:val="00FC0868"/>
    <w:rsid w:val="00FC0CB9"/>
    <w:rsid w:val="00FC1BB7"/>
    <w:rsid w:val="00FC1C5A"/>
    <w:rsid w:val="00FC1D81"/>
    <w:rsid w:val="00FC2364"/>
    <w:rsid w:val="00FC2442"/>
    <w:rsid w:val="00FC3A97"/>
    <w:rsid w:val="00FC3D97"/>
    <w:rsid w:val="00FC3E12"/>
    <w:rsid w:val="00FC418A"/>
    <w:rsid w:val="00FC4296"/>
    <w:rsid w:val="00FC4759"/>
    <w:rsid w:val="00FC51EC"/>
    <w:rsid w:val="00FC575C"/>
    <w:rsid w:val="00FC5986"/>
    <w:rsid w:val="00FC59D6"/>
    <w:rsid w:val="00FC5A8F"/>
    <w:rsid w:val="00FC5FDC"/>
    <w:rsid w:val="00FC620D"/>
    <w:rsid w:val="00FC6245"/>
    <w:rsid w:val="00FC6685"/>
    <w:rsid w:val="00FC6F9C"/>
    <w:rsid w:val="00FC72A2"/>
    <w:rsid w:val="00FC72B5"/>
    <w:rsid w:val="00FC7347"/>
    <w:rsid w:val="00FC73F1"/>
    <w:rsid w:val="00FC7807"/>
    <w:rsid w:val="00FC7891"/>
    <w:rsid w:val="00FC796F"/>
    <w:rsid w:val="00FC7FA6"/>
    <w:rsid w:val="00FD0070"/>
    <w:rsid w:val="00FD02AE"/>
    <w:rsid w:val="00FD06B9"/>
    <w:rsid w:val="00FD0F4C"/>
    <w:rsid w:val="00FD148E"/>
    <w:rsid w:val="00FD1E2B"/>
    <w:rsid w:val="00FD224C"/>
    <w:rsid w:val="00FD2610"/>
    <w:rsid w:val="00FD26B4"/>
    <w:rsid w:val="00FD37FD"/>
    <w:rsid w:val="00FD40ED"/>
    <w:rsid w:val="00FD43C2"/>
    <w:rsid w:val="00FD45A6"/>
    <w:rsid w:val="00FD4BF9"/>
    <w:rsid w:val="00FD4DD6"/>
    <w:rsid w:val="00FD5260"/>
    <w:rsid w:val="00FD5BAE"/>
    <w:rsid w:val="00FD60E5"/>
    <w:rsid w:val="00FD613F"/>
    <w:rsid w:val="00FD632D"/>
    <w:rsid w:val="00FD7BF0"/>
    <w:rsid w:val="00FE0081"/>
    <w:rsid w:val="00FE0101"/>
    <w:rsid w:val="00FE08F6"/>
    <w:rsid w:val="00FE0C05"/>
    <w:rsid w:val="00FE0D6E"/>
    <w:rsid w:val="00FE1B1D"/>
    <w:rsid w:val="00FE2DDA"/>
    <w:rsid w:val="00FE385E"/>
    <w:rsid w:val="00FE3FC7"/>
    <w:rsid w:val="00FE42E2"/>
    <w:rsid w:val="00FE47D6"/>
    <w:rsid w:val="00FE4D03"/>
    <w:rsid w:val="00FE5A00"/>
    <w:rsid w:val="00FE5A5F"/>
    <w:rsid w:val="00FE66E7"/>
    <w:rsid w:val="00FE673A"/>
    <w:rsid w:val="00FE6BC6"/>
    <w:rsid w:val="00FE721B"/>
    <w:rsid w:val="00FE7822"/>
    <w:rsid w:val="00FE7CD7"/>
    <w:rsid w:val="00FE7FC0"/>
    <w:rsid w:val="00FF164D"/>
    <w:rsid w:val="00FF17D2"/>
    <w:rsid w:val="00FF238C"/>
    <w:rsid w:val="00FF256C"/>
    <w:rsid w:val="00FF27B1"/>
    <w:rsid w:val="00FF31B8"/>
    <w:rsid w:val="00FF3219"/>
    <w:rsid w:val="00FF3388"/>
    <w:rsid w:val="00FF3839"/>
    <w:rsid w:val="00FF3F7B"/>
    <w:rsid w:val="00FF45D4"/>
    <w:rsid w:val="00FF4777"/>
    <w:rsid w:val="00FF5280"/>
    <w:rsid w:val="00FF5393"/>
    <w:rsid w:val="00FF573C"/>
    <w:rsid w:val="00FF5758"/>
    <w:rsid w:val="00FF589C"/>
    <w:rsid w:val="00FF58A6"/>
    <w:rsid w:val="00FF5F9F"/>
    <w:rsid w:val="00FF62F5"/>
    <w:rsid w:val="00FF66B5"/>
    <w:rsid w:val="00FF6994"/>
    <w:rsid w:val="00FF7117"/>
    <w:rsid w:val="00FF71FA"/>
    <w:rsid w:val="00FF7579"/>
    <w:rsid w:val="00FF7847"/>
    <w:rsid w:val="00FF7A28"/>
    <w:rsid w:val="00FF7FA0"/>
    <w:rsid w:val="0172CC0E"/>
    <w:rsid w:val="0193FF9A"/>
    <w:rsid w:val="0197DE41"/>
    <w:rsid w:val="0199E6D2"/>
    <w:rsid w:val="01C56996"/>
    <w:rsid w:val="01CA6917"/>
    <w:rsid w:val="01E905FC"/>
    <w:rsid w:val="01ECA921"/>
    <w:rsid w:val="0217C28E"/>
    <w:rsid w:val="02E1E1FA"/>
    <w:rsid w:val="02E2F77F"/>
    <w:rsid w:val="0300EFD7"/>
    <w:rsid w:val="0314C361"/>
    <w:rsid w:val="031DB191"/>
    <w:rsid w:val="0327B137"/>
    <w:rsid w:val="032B25F7"/>
    <w:rsid w:val="032E5162"/>
    <w:rsid w:val="033D1EB3"/>
    <w:rsid w:val="033F1A75"/>
    <w:rsid w:val="036DC5DA"/>
    <w:rsid w:val="03730ABD"/>
    <w:rsid w:val="0375C7B9"/>
    <w:rsid w:val="03C2A34D"/>
    <w:rsid w:val="03C661FB"/>
    <w:rsid w:val="03D16AE8"/>
    <w:rsid w:val="03E3ACA2"/>
    <w:rsid w:val="0407A6B2"/>
    <w:rsid w:val="040E61A2"/>
    <w:rsid w:val="041F9963"/>
    <w:rsid w:val="042AF780"/>
    <w:rsid w:val="044DD839"/>
    <w:rsid w:val="045E3853"/>
    <w:rsid w:val="0492AED2"/>
    <w:rsid w:val="0495B892"/>
    <w:rsid w:val="04C2ACE1"/>
    <w:rsid w:val="04F54E6F"/>
    <w:rsid w:val="0504247C"/>
    <w:rsid w:val="0504BB19"/>
    <w:rsid w:val="0509E563"/>
    <w:rsid w:val="0553403C"/>
    <w:rsid w:val="05A05252"/>
    <w:rsid w:val="05A4D572"/>
    <w:rsid w:val="05B1FC7F"/>
    <w:rsid w:val="05B37C1B"/>
    <w:rsid w:val="060D1508"/>
    <w:rsid w:val="0613AD46"/>
    <w:rsid w:val="06246B10"/>
    <w:rsid w:val="062800A1"/>
    <w:rsid w:val="063865D0"/>
    <w:rsid w:val="06563B12"/>
    <w:rsid w:val="066D6FFC"/>
    <w:rsid w:val="0685F1AA"/>
    <w:rsid w:val="06C1A11C"/>
    <w:rsid w:val="06E318A9"/>
    <w:rsid w:val="06E9C983"/>
    <w:rsid w:val="06F2932E"/>
    <w:rsid w:val="072467CA"/>
    <w:rsid w:val="0762A5AF"/>
    <w:rsid w:val="0762EBFD"/>
    <w:rsid w:val="0768076D"/>
    <w:rsid w:val="0774586E"/>
    <w:rsid w:val="077EDE6B"/>
    <w:rsid w:val="07CCDE3D"/>
    <w:rsid w:val="07E36467"/>
    <w:rsid w:val="0807C14C"/>
    <w:rsid w:val="081E51A7"/>
    <w:rsid w:val="083B43A4"/>
    <w:rsid w:val="085C118E"/>
    <w:rsid w:val="0876CAB6"/>
    <w:rsid w:val="0889BFDF"/>
    <w:rsid w:val="089496A1"/>
    <w:rsid w:val="08CB3B0A"/>
    <w:rsid w:val="08CF9515"/>
    <w:rsid w:val="08D43800"/>
    <w:rsid w:val="08D9845C"/>
    <w:rsid w:val="08EA9D5A"/>
    <w:rsid w:val="08FBC6C1"/>
    <w:rsid w:val="093BBC8A"/>
    <w:rsid w:val="095E33D5"/>
    <w:rsid w:val="095FD84D"/>
    <w:rsid w:val="09871218"/>
    <w:rsid w:val="09AF0E9E"/>
    <w:rsid w:val="09B59EDE"/>
    <w:rsid w:val="09C27E92"/>
    <w:rsid w:val="09CDB24D"/>
    <w:rsid w:val="09CDD79A"/>
    <w:rsid w:val="09CFD095"/>
    <w:rsid w:val="0A1BBC4E"/>
    <w:rsid w:val="0A1DF2EE"/>
    <w:rsid w:val="0A46981F"/>
    <w:rsid w:val="0A4BA25F"/>
    <w:rsid w:val="0A643178"/>
    <w:rsid w:val="0A82BBF3"/>
    <w:rsid w:val="0AA43E12"/>
    <w:rsid w:val="0AA9C747"/>
    <w:rsid w:val="0ABA42F1"/>
    <w:rsid w:val="0ABF5823"/>
    <w:rsid w:val="0AD478AD"/>
    <w:rsid w:val="0AD88802"/>
    <w:rsid w:val="0AE69D4A"/>
    <w:rsid w:val="0B7DD078"/>
    <w:rsid w:val="0B89E449"/>
    <w:rsid w:val="0B9945BF"/>
    <w:rsid w:val="0BF0D008"/>
    <w:rsid w:val="0C3D5ABF"/>
    <w:rsid w:val="0C491AAF"/>
    <w:rsid w:val="0C884122"/>
    <w:rsid w:val="0D34CDF7"/>
    <w:rsid w:val="0D5B71EE"/>
    <w:rsid w:val="0D616F5B"/>
    <w:rsid w:val="0D9C3494"/>
    <w:rsid w:val="0DB50FE9"/>
    <w:rsid w:val="0DBCCBE7"/>
    <w:rsid w:val="0DC93574"/>
    <w:rsid w:val="0DDD38A7"/>
    <w:rsid w:val="0DFBEC7C"/>
    <w:rsid w:val="0E12B032"/>
    <w:rsid w:val="0E19F004"/>
    <w:rsid w:val="0E2533CF"/>
    <w:rsid w:val="0E36B0B1"/>
    <w:rsid w:val="0E3E5919"/>
    <w:rsid w:val="0E456C6F"/>
    <w:rsid w:val="0E674B7A"/>
    <w:rsid w:val="0E8B7CD2"/>
    <w:rsid w:val="0E8D5F85"/>
    <w:rsid w:val="0E9219F0"/>
    <w:rsid w:val="0EB6E84A"/>
    <w:rsid w:val="0EB7C7F8"/>
    <w:rsid w:val="0ECE8F0A"/>
    <w:rsid w:val="0ED9EBA9"/>
    <w:rsid w:val="0EF561DC"/>
    <w:rsid w:val="0F369B4C"/>
    <w:rsid w:val="0F4B4595"/>
    <w:rsid w:val="0F528802"/>
    <w:rsid w:val="0F59AB74"/>
    <w:rsid w:val="0F9BBD80"/>
    <w:rsid w:val="0FA16EC8"/>
    <w:rsid w:val="0FB52A75"/>
    <w:rsid w:val="0FB838CB"/>
    <w:rsid w:val="0FB8C77F"/>
    <w:rsid w:val="1008A27A"/>
    <w:rsid w:val="10121D3D"/>
    <w:rsid w:val="10389AE9"/>
    <w:rsid w:val="104FFCC1"/>
    <w:rsid w:val="106AB8C4"/>
    <w:rsid w:val="106C045E"/>
    <w:rsid w:val="10849C16"/>
    <w:rsid w:val="10A18CA2"/>
    <w:rsid w:val="10DC4A5F"/>
    <w:rsid w:val="10DCE88D"/>
    <w:rsid w:val="10F08F09"/>
    <w:rsid w:val="1110950C"/>
    <w:rsid w:val="115AE4FD"/>
    <w:rsid w:val="11F3B91A"/>
    <w:rsid w:val="11FB88A8"/>
    <w:rsid w:val="11FEB75C"/>
    <w:rsid w:val="12237F78"/>
    <w:rsid w:val="123058E2"/>
    <w:rsid w:val="1244A839"/>
    <w:rsid w:val="124BDE36"/>
    <w:rsid w:val="126CBD40"/>
    <w:rsid w:val="12708F60"/>
    <w:rsid w:val="127758A4"/>
    <w:rsid w:val="12781924"/>
    <w:rsid w:val="12AF321D"/>
    <w:rsid w:val="12D6E376"/>
    <w:rsid w:val="12EA72C9"/>
    <w:rsid w:val="1310AE97"/>
    <w:rsid w:val="134EAACC"/>
    <w:rsid w:val="13571556"/>
    <w:rsid w:val="135921AC"/>
    <w:rsid w:val="13AE98AD"/>
    <w:rsid w:val="13B94E32"/>
    <w:rsid w:val="13D257AC"/>
    <w:rsid w:val="13D6B452"/>
    <w:rsid w:val="13ED0FE3"/>
    <w:rsid w:val="13ED5F4D"/>
    <w:rsid w:val="13EE41FA"/>
    <w:rsid w:val="14069F26"/>
    <w:rsid w:val="1459128E"/>
    <w:rsid w:val="1459D1AA"/>
    <w:rsid w:val="14852999"/>
    <w:rsid w:val="148B9F2E"/>
    <w:rsid w:val="14996751"/>
    <w:rsid w:val="14BCA2B8"/>
    <w:rsid w:val="14D011F6"/>
    <w:rsid w:val="14F9DA36"/>
    <w:rsid w:val="15237F58"/>
    <w:rsid w:val="1526BC8C"/>
    <w:rsid w:val="153050D1"/>
    <w:rsid w:val="1610E90B"/>
    <w:rsid w:val="16258DE7"/>
    <w:rsid w:val="162BDEC0"/>
    <w:rsid w:val="1635C4F1"/>
    <w:rsid w:val="163D9DB1"/>
    <w:rsid w:val="16A92D6D"/>
    <w:rsid w:val="16B2E296"/>
    <w:rsid w:val="16ECE180"/>
    <w:rsid w:val="16F7B725"/>
    <w:rsid w:val="16F880AB"/>
    <w:rsid w:val="170C284B"/>
    <w:rsid w:val="170DF14E"/>
    <w:rsid w:val="1713EC0C"/>
    <w:rsid w:val="17271B8E"/>
    <w:rsid w:val="17AC8C01"/>
    <w:rsid w:val="17E0FA1C"/>
    <w:rsid w:val="17F71FA3"/>
    <w:rsid w:val="18090772"/>
    <w:rsid w:val="180DEA13"/>
    <w:rsid w:val="182A2B7C"/>
    <w:rsid w:val="18413A72"/>
    <w:rsid w:val="184C6D81"/>
    <w:rsid w:val="18532013"/>
    <w:rsid w:val="18A60F94"/>
    <w:rsid w:val="18AA8356"/>
    <w:rsid w:val="18BCD368"/>
    <w:rsid w:val="18CBA4A9"/>
    <w:rsid w:val="18F11BFF"/>
    <w:rsid w:val="18F29411"/>
    <w:rsid w:val="19278438"/>
    <w:rsid w:val="1944F9E4"/>
    <w:rsid w:val="19668D16"/>
    <w:rsid w:val="19C93459"/>
    <w:rsid w:val="1A1E9156"/>
    <w:rsid w:val="1A282A17"/>
    <w:rsid w:val="1A53F1E7"/>
    <w:rsid w:val="1A609937"/>
    <w:rsid w:val="1A62EC73"/>
    <w:rsid w:val="1A6F450F"/>
    <w:rsid w:val="1A9B39E5"/>
    <w:rsid w:val="1AACF2F3"/>
    <w:rsid w:val="1AB2BCA5"/>
    <w:rsid w:val="1AB4A640"/>
    <w:rsid w:val="1AF979DB"/>
    <w:rsid w:val="1B09341E"/>
    <w:rsid w:val="1B0E293C"/>
    <w:rsid w:val="1B33948D"/>
    <w:rsid w:val="1B3FE02C"/>
    <w:rsid w:val="1B5BAAE1"/>
    <w:rsid w:val="1B5E9AE1"/>
    <w:rsid w:val="1B5FCE89"/>
    <w:rsid w:val="1B623BA3"/>
    <w:rsid w:val="1B6D73CA"/>
    <w:rsid w:val="1B7D7DB0"/>
    <w:rsid w:val="1B9181D7"/>
    <w:rsid w:val="1B9E220A"/>
    <w:rsid w:val="1BA656C2"/>
    <w:rsid w:val="1BB6E291"/>
    <w:rsid w:val="1BCFB680"/>
    <w:rsid w:val="1BEE8633"/>
    <w:rsid w:val="1BFA323A"/>
    <w:rsid w:val="1BFDAE8A"/>
    <w:rsid w:val="1C176F0A"/>
    <w:rsid w:val="1C1B6A38"/>
    <w:rsid w:val="1C1D9B6D"/>
    <w:rsid w:val="1C3FE850"/>
    <w:rsid w:val="1C6CE92E"/>
    <w:rsid w:val="1C719237"/>
    <w:rsid w:val="1CA008DD"/>
    <w:rsid w:val="1CA67FA1"/>
    <w:rsid w:val="1CAFA767"/>
    <w:rsid w:val="1CD5D096"/>
    <w:rsid w:val="1CDB8221"/>
    <w:rsid w:val="1CDEA6EF"/>
    <w:rsid w:val="1CEE9A49"/>
    <w:rsid w:val="1CFC428E"/>
    <w:rsid w:val="1D065EFB"/>
    <w:rsid w:val="1D3A328C"/>
    <w:rsid w:val="1D4ECC24"/>
    <w:rsid w:val="1D6DC1B8"/>
    <w:rsid w:val="1D87DDCC"/>
    <w:rsid w:val="1D8B3F4E"/>
    <w:rsid w:val="1DA10E9A"/>
    <w:rsid w:val="1DA168E7"/>
    <w:rsid w:val="1DC2682C"/>
    <w:rsid w:val="1DCB6D71"/>
    <w:rsid w:val="1DE7838E"/>
    <w:rsid w:val="1E5DD453"/>
    <w:rsid w:val="1E5E24E8"/>
    <w:rsid w:val="1E604998"/>
    <w:rsid w:val="1E64F588"/>
    <w:rsid w:val="1E76E1CF"/>
    <w:rsid w:val="1E7E7B35"/>
    <w:rsid w:val="1E7FFDF7"/>
    <w:rsid w:val="1EC2A286"/>
    <w:rsid w:val="1EE5C310"/>
    <w:rsid w:val="1EE6E3CC"/>
    <w:rsid w:val="1EF635E7"/>
    <w:rsid w:val="1F42D482"/>
    <w:rsid w:val="1F481419"/>
    <w:rsid w:val="1F752ABF"/>
    <w:rsid w:val="1FB361BC"/>
    <w:rsid w:val="1FC315CC"/>
    <w:rsid w:val="1FD6BB23"/>
    <w:rsid w:val="1FD6EB63"/>
    <w:rsid w:val="1FE55821"/>
    <w:rsid w:val="1FEC7CA9"/>
    <w:rsid w:val="1FF4DA37"/>
    <w:rsid w:val="20148339"/>
    <w:rsid w:val="2015CB8B"/>
    <w:rsid w:val="20896AD3"/>
    <w:rsid w:val="20D5E9B1"/>
    <w:rsid w:val="20E3DB32"/>
    <w:rsid w:val="21478A73"/>
    <w:rsid w:val="2154E281"/>
    <w:rsid w:val="216FDAAA"/>
    <w:rsid w:val="217E3EAE"/>
    <w:rsid w:val="21BCAE88"/>
    <w:rsid w:val="21D32808"/>
    <w:rsid w:val="21D9DD9B"/>
    <w:rsid w:val="21F18F24"/>
    <w:rsid w:val="220F35C7"/>
    <w:rsid w:val="220FE95C"/>
    <w:rsid w:val="224030B0"/>
    <w:rsid w:val="22474BD9"/>
    <w:rsid w:val="2251C7CD"/>
    <w:rsid w:val="2261DC91"/>
    <w:rsid w:val="22667E49"/>
    <w:rsid w:val="2290BFF2"/>
    <w:rsid w:val="22B627F2"/>
    <w:rsid w:val="22BE7139"/>
    <w:rsid w:val="22E761CA"/>
    <w:rsid w:val="234B914A"/>
    <w:rsid w:val="234E1E1A"/>
    <w:rsid w:val="235EAA35"/>
    <w:rsid w:val="23673717"/>
    <w:rsid w:val="236A890E"/>
    <w:rsid w:val="2383EAFB"/>
    <w:rsid w:val="23A280A2"/>
    <w:rsid w:val="23A2AFE2"/>
    <w:rsid w:val="23C0A89A"/>
    <w:rsid w:val="23C9075F"/>
    <w:rsid w:val="23D47C4D"/>
    <w:rsid w:val="23D6D49A"/>
    <w:rsid w:val="23E92CF9"/>
    <w:rsid w:val="23F30250"/>
    <w:rsid w:val="23FD2B8F"/>
    <w:rsid w:val="2440EEDA"/>
    <w:rsid w:val="2446B0C1"/>
    <w:rsid w:val="244E9257"/>
    <w:rsid w:val="24961829"/>
    <w:rsid w:val="24AF24FD"/>
    <w:rsid w:val="24C47F88"/>
    <w:rsid w:val="24C6A1B3"/>
    <w:rsid w:val="24DB33AD"/>
    <w:rsid w:val="24DDFE86"/>
    <w:rsid w:val="24E0B8D9"/>
    <w:rsid w:val="24E9A13D"/>
    <w:rsid w:val="24F84B4D"/>
    <w:rsid w:val="25347FA5"/>
    <w:rsid w:val="253C8435"/>
    <w:rsid w:val="254DA576"/>
    <w:rsid w:val="2572579D"/>
    <w:rsid w:val="2588DE96"/>
    <w:rsid w:val="25915F32"/>
    <w:rsid w:val="25937A69"/>
    <w:rsid w:val="25AE744A"/>
    <w:rsid w:val="25C62779"/>
    <w:rsid w:val="2612682E"/>
    <w:rsid w:val="2664AB79"/>
    <w:rsid w:val="26712A71"/>
    <w:rsid w:val="26724B06"/>
    <w:rsid w:val="269BA314"/>
    <w:rsid w:val="26FC2BAE"/>
    <w:rsid w:val="27004470"/>
    <w:rsid w:val="2707608A"/>
    <w:rsid w:val="273166B5"/>
    <w:rsid w:val="2731A6F1"/>
    <w:rsid w:val="27462A42"/>
    <w:rsid w:val="27709FE9"/>
    <w:rsid w:val="278272E8"/>
    <w:rsid w:val="27AB63C1"/>
    <w:rsid w:val="27B246DF"/>
    <w:rsid w:val="27DB9854"/>
    <w:rsid w:val="28034AB9"/>
    <w:rsid w:val="280FED87"/>
    <w:rsid w:val="2813AD48"/>
    <w:rsid w:val="281B59F2"/>
    <w:rsid w:val="282DF3EE"/>
    <w:rsid w:val="283E71A5"/>
    <w:rsid w:val="2855EB9A"/>
    <w:rsid w:val="2864D5C1"/>
    <w:rsid w:val="287BFAB1"/>
    <w:rsid w:val="2880AE05"/>
    <w:rsid w:val="28C368BA"/>
    <w:rsid w:val="28C73561"/>
    <w:rsid w:val="28CD83B3"/>
    <w:rsid w:val="28E465F6"/>
    <w:rsid w:val="2939E6EE"/>
    <w:rsid w:val="29BD5403"/>
    <w:rsid w:val="29C05F8C"/>
    <w:rsid w:val="29E1EFE2"/>
    <w:rsid w:val="29EF9C11"/>
    <w:rsid w:val="2A05B042"/>
    <w:rsid w:val="2A3C3096"/>
    <w:rsid w:val="2A4DE641"/>
    <w:rsid w:val="2A80021A"/>
    <w:rsid w:val="2AA1BD81"/>
    <w:rsid w:val="2AA5CA23"/>
    <w:rsid w:val="2AA87EA9"/>
    <w:rsid w:val="2ACB0868"/>
    <w:rsid w:val="2ADE2D09"/>
    <w:rsid w:val="2AE616D4"/>
    <w:rsid w:val="2AEDD837"/>
    <w:rsid w:val="2AF6258F"/>
    <w:rsid w:val="2AF7A7DA"/>
    <w:rsid w:val="2B0F17D6"/>
    <w:rsid w:val="2B1F49E1"/>
    <w:rsid w:val="2B217FEF"/>
    <w:rsid w:val="2B3BD348"/>
    <w:rsid w:val="2B617F42"/>
    <w:rsid w:val="2B6B7440"/>
    <w:rsid w:val="2B74745F"/>
    <w:rsid w:val="2B9311DE"/>
    <w:rsid w:val="2B9D226A"/>
    <w:rsid w:val="2BA6B4EA"/>
    <w:rsid w:val="2BACD84F"/>
    <w:rsid w:val="2BC7D0FA"/>
    <w:rsid w:val="2BDDA79C"/>
    <w:rsid w:val="2BEB9014"/>
    <w:rsid w:val="2BFF7F8B"/>
    <w:rsid w:val="2C56B9BF"/>
    <w:rsid w:val="2C5C2D66"/>
    <w:rsid w:val="2C669B88"/>
    <w:rsid w:val="2C9845AE"/>
    <w:rsid w:val="2C9CF8C9"/>
    <w:rsid w:val="2CCAD6EF"/>
    <w:rsid w:val="2CD3D33A"/>
    <w:rsid w:val="2CF52891"/>
    <w:rsid w:val="2D10EB04"/>
    <w:rsid w:val="2D9F4F0F"/>
    <w:rsid w:val="2DA9BB1B"/>
    <w:rsid w:val="2DBF2523"/>
    <w:rsid w:val="2DCD89DE"/>
    <w:rsid w:val="2DD561C4"/>
    <w:rsid w:val="2DD939DA"/>
    <w:rsid w:val="2DF63E93"/>
    <w:rsid w:val="2E241A7E"/>
    <w:rsid w:val="2E3DDAC8"/>
    <w:rsid w:val="2E5F497A"/>
    <w:rsid w:val="2E67D7CC"/>
    <w:rsid w:val="2E76991B"/>
    <w:rsid w:val="2E790AC3"/>
    <w:rsid w:val="2E84102B"/>
    <w:rsid w:val="2EAEA817"/>
    <w:rsid w:val="2ED4F8AD"/>
    <w:rsid w:val="2EE5A466"/>
    <w:rsid w:val="2EF69CF0"/>
    <w:rsid w:val="2F46A26D"/>
    <w:rsid w:val="2F520E74"/>
    <w:rsid w:val="2F6C9AB2"/>
    <w:rsid w:val="2FAC72E4"/>
    <w:rsid w:val="2FC19F03"/>
    <w:rsid w:val="2FD50A2B"/>
    <w:rsid w:val="30025BEE"/>
    <w:rsid w:val="300BF672"/>
    <w:rsid w:val="303F77CD"/>
    <w:rsid w:val="30456B4F"/>
    <w:rsid w:val="3066B03E"/>
    <w:rsid w:val="30692958"/>
    <w:rsid w:val="306BAFDE"/>
    <w:rsid w:val="306DB64A"/>
    <w:rsid w:val="30722305"/>
    <w:rsid w:val="3099E6EF"/>
    <w:rsid w:val="3114D4E5"/>
    <w:rsid w:val="31161FBE"/>
    <w:rsid w:val="313152B5"/>
    <w:rsid w:val="313E1375"/>
    <w:rsid w:val="3145E7A2"/>
    <w:rsid w:val="317CCF13"/>
    <w:rsid w:val="318483AF"/>
    <w:rsid w:val="3192688C"/>
    <w:rsid w:val="319B323C"/>
    <w:rsid w:val="31ECC902"/>
    <w:rsid w:val="326F75FB"/>
    <w:rsid w:val="32CC8EA9"/>
    <w:rsid w:val="32D71B67"/>
    <w:rsid w:val="32DD894A"/>
    <w:rsid w:val="32F01935"/>
    <w:rsid w:val="333B7187"/>
    <w:rsid w:val="338122FB"/>
    <w:rsid w:val="3389EA20"/>
    <w:rsid w:val="338BF4E6"/>
    <w:rsid w:val="33971750"/>
    <w:rsid w:val="33C877FA"/>
    <w:rsid w:val="33E3C4D4"/>
    <w:rsid w:val="33E85C10"/>
    <w:rsid w:val="340F00DB"/>
    <w:rsid w:val="341CA096"/>
    <w:rsid w:val="342BEB44"/>
    <w:rsid w:val="346D6D5C"/>
    <w:rsid w:val="346FC1CE"/>
    <w:rsid w:val="349A7F4E"/>
    <w:rsid w:val="34AE1250"/>
    <w:rsid w:val="34B52174"/>
    <w:rsid w:val="34C398AB"/>
    <w:rsid w:val="34C49414"/>
    <w:rsid w:val="34DD6DA7"/>
    <w:rsid w:val="34EDC5F2"/>
    <w:rsid w:val="3506012B"/>
    <w:rsid w:val="350DEC69"/>
    <w:rsid w:val="3514D4E3"/>
    <w:rsid w:val="351ADE23"/>
    <w:rsid w:val="353EE96B"/>
    <w:rsid w:val="3556B799"/>
    <w:rsid w:val="355E35A5"/>
    <w:rsid w:val="3566E4DE"/>
    <w:rsid w:val="3572D209"/>
    <w:rsid w:val="357FE49B"/>
    <w:rsid w:val="358FF054"/>
    <w:rsid w:val="35B040C6"/>
    <w:rsid w:val="35BEC133"/>
    <w:rsid w:val="35C17B3D"/>
    <w:rsid w:val="35F9501B"/>
    <w:rsid w:val="35FFB9BB"/>
    <w:rsid w:val="360AC52A"/>
    <w:rsid w:val="360CDAF8"/>
    <w:rsid w:val="361A74FA"/>
    <w:rsid w:val="3624A740"/>
    <w:rsid w:val="3629F747"/>
    <w:rsid w:val="363B46CF"/>
    <w:rsid w:val="369BBC5E"/>
    <w:rsid w:val="36BB9D70"/>
    <w:rsid w:val="36D0E9CC"/>
    <w:rsid w:val="36E076A1"/>
    <w:rsid w:val="3704D8EA"/>
    <w:rsid w:val="370E9826"/>
    <w:rsid w:val="374FC3B3"/>
    <w:rsid w:val="37502029"/>
    <w:rsid w:val="3780A93A"/>
    <w:rsid w:val="378BB1C6"/>
    <w:rsid w:val="3793CA16"/>
    <w:rsid w:val="37C7D7E5"/>
    <w:rsid w:val="37E42623"/>
    <w:rsid w:val="37E7E7C1"/>
    <w:rsid w:val="37F7CA94"/>
    <w:rsid w:val="37F7F136"/>
    <w:rsid w:val="3803D59E"/>
    <w:rsid w:val="380F5ED8"/>
    <w:rsid w:val="38177657"/>
    <w:rsid w:val="38216378"/>
    <w:rsid w:val="38389AB8"/>
    <w:rsid w:val="387D3CBD"/>
    <w:rsid w:val="388AD2D1"/>
    <w:rsid w:val="38F233D8"/>
    <w:rsid w:val="38F26298"/>
    <w:rsid w:val="38FC7803"/>
    <w:rsid w:val="3930AF93"/>
    <w:rsid w:val="3941F65C"/>
    <w:rsid w:val="39497585"/>
    <w:rsid w:val="399469FD"/>
    <w:rsid w:val="39D169E3"/>
    <w:rsid w:val="39E33B76"/>
    <w:rsid w:val="3A26C7EB"/>
    <w:rsid w:val="3A79E66E"/>
    <w:rsid w:val="3A88A629"/>
    <w:rsid w:val="3A897EAF"/>
    <w:rsid w:val="3A91991D"/>
    <w:rsid w:val="3AAE088A"/>
    <w:rsid w:val="3AC75FCD"/>
    <w:rsid w:val="3AC7F8E6"/>
    <w:rsid w:val="3AD9123E"/>
    <w:rsid w:val="3B1C91B4"/>
    <w:rsid w:val="3B32BB63"/>
    <w:rsid w:val="3B43F36F"/>
    <w:rsid w:val="3B5F28DD"/>
    <w:rsid w:val="3BBEBCF9"/>
    <w:rsid w:val="3BBEFDD4"/>
    <w:rsid w:val="3BC15BEC"/>
    <w:rsid w:val="3BCCE657"/>
    <w:rsid w:val="3BF1807E"/>
    <w:rsid w:val="3C04F891"/>
    <w:rsid w:val="3C5F030A"/>
    <w:rsid w:val="3C81EE84"/>
    <w:rsid w:val="3CB8E8C5"/>
    <w:rsid w:val="3CDB1648"/>
    <w:rsid w:val="3CE7C342"/>
    <w:rsid w:val="3CF640BF"/>
    <w:rsid w:val="3D092022"/>
    <w:rsid w:val="3D11D0AA"/>
    <w:rsid w:val="3D25CB73"/>
    <w:rsid w:val="3D33DD76"/>
    <w:rsid w:val="3D6267FD"/>
    <w:rsid w:val="3D773D3D"/>
    <w:rsid w:val="3D792C82"/>
    <w:rsid w:val="3D806A0C"/>
    <w:rsid w:val="3DC849B9"/>
    <w:rsid w:val="3DCF6D29"/>
    <w:rsid w:val="3DDF985B"/>
    <w:rsid w:val="3DEE6D9A"/>
    <w:rsid w:val="3E01BEC7"/>
    <w:rsid w:val="3E11F017"/>
    <w:rsid w:val="3E1A7196"/>
    <w:rsid w:val="3E59597B"/>
    <w:rsid w:val="3E637D2B"/>
    <w:rsid w:val="3E64B4B2"/>
    <w:rsid w:val="3E6E972A"/>
    <w:rsid w:val="3E732DBF"/>
    <w:rsid w:val="3E74C778"/>
    <w:rsid w:val="3E7E2C58"/>
    <w:rsid w:val="3E8BA2C1"/>
    <w:rsid w:val="3E9EDB3C"/>
    <w:rsid w:val="3EA15128"/>
    <w:rsid w:val="3ED26EC5"/>
    <w:rsid w:val="3F207043"/>
    <w:rsid w:val="3F490302"/>
    <w:rsid w:val="3F5D853C"/>
    <w:rsid w:val="3F724F64"/>
    <w:rsid w:val="3F777D1D"/>
    <w:rsid w:val="3F854EDE"/>
    <w:rsid w:val="3FA9CA51"/>
    <w:rsid w:val="3FABC95A"/>
    <w:rsid w:val="3FB911DB"/>
    <w:rsid w:val="3FD7413D"/>
    <w:rsid w:val="3FE29630"/>
    <w:rsid w:val="3FE32460"/>
    <w:rsid w:val="3FE56486"/>
    <w:rsid w:val="4022A5FB"/>
    <w:rsid w:val="403847E3"/>
    <w:rsid w:val="403B4990"/>
    <w:rsid w:val="405646C9"/>
    <w:rsid w:val="406BA4EF"/>
    <w:rsid w:val="4075B36F"/>
    <w:rsid w:val="408F312B"/>
    <w:rsid w:val="40A87DC5"/>
    <w:rsid w:val="40B7ECEE"/>
    <w:rsid w:val="40E690B1"/>
    <w:rsid w:val="40E90260"/>
    <w:rsid w:val="40EDACF6"/>
    <w:rsid w:val="40EF27E9"/>
    <w:rsid w:val="40FFC451"/>
    <w:rsid w:val="4100CE42"/>
    <w:rsid w:val="41073067"/>
    <w:rsid w:val="410C1C84"/>
    <w:rsid w:val="411C9D5B"/>
    <w:rsid w:val="41225C37"/>
    <w:rsid w:val="413267AA"/>
    <w:rsid w:val="4132C668"/>
    <w:rsid w:val="414A2531"/>
    <w:rsid w:val="41500E09"/>
    <w:rsid w:val="415B299A"/>
    <w:rsid w:val="416E148E"/>
    <w:rsid w:val="41813FCF"/>
    <w:rsid w:val="41A261F1"/>
    <w:rsid w:val="41B2AB6A"/>
    <w:rsid w:val="41B30FC8"/>
    <w:rsid w:val="41BE7996"/>
    <w:rsid w:val="41C0187C"/>
    <w:rsid w:val="41C59EC5"/>
    <w:rsid w:val="41C81304"/>
    <w:rsid w:val="41D4D6D8"/>
    <w:rsid w:val="41EC7552"/>
    <w:rsid w:val="41F8CB17"/>
    <w:rsid w:val="4229572B"/>
    <w:rsid w:val="4241A11C"/>
    <w:rsid w:val="42A9FF29"/>
    <w:rsid w:val="42BF1484"/>
    <w:rsid w:val="42BF18C4"/>
    <w:rsid w:val="42D7AFF0"/>
    <w:rsid w:val="42ED3438"/>
    <w:rsid w:val="42F4E3E6"/>
    <w:rsid w:val="431C208C"/>
    <w:rsid w:val="434E8FD4"/>
    <w:rsid w:val="4350BD85"/>
    <w:rsid w:val="435AF7D4"/>
    <w:rsid w:val="4360D75D"/>
    <w:rsid w:val="436D07D3"/>
    <w:rsid w:val="438CB067"/>
    <w:rsid w:val="4395DE22"/>
    <w:rsid w:val="43EB84E3"/>
    <w:rsid w:val="43F67714"/>
    <w:rsid w:val="44043967"/>
    <w:rsid w:val="440A99E9"/>
    <w:rsid w:val="442C193F"/>
    <w:rsid w:val="4430F0C9"/>
    <w:rsid w:val="44395602"/>
    <w:rsid w:val="443C7537"/>
    <w:rsid w:val="444C444E"/>
    <w:rsid w:val="44537552"/>
    <w:rsid w:val="44628779"/>
    <w:rsid w:val="44BD5B4B"/>
    <w:rsid w:val="44C1ECBC"/>
    <w:rsid w:val="44C7E91D"/>
    <w:rsid w:val="44CC8E19"/>
    <w:rsid w:val="44D109DE"/>
    <w:rsid w:val="44D8E604"/>
    <w:rsid w:val="44E64DC0"/>
    <w:rsid w:val="4505ECA2"/>
    <w:rsid w:val="450E9266"/>
    <w:rsid w:val="450F7630"/>
    <w:rsid w:val="45260C9F"/>
    <w:rsid w:val="4528722C"/>
    <w:rsid w:val="452F6BB2"/>
    <w:rsid w:val="45390882"/>
    <w:rsid w:val="453F835B"/>
    <w:rsid w:val="45696D5A"/>
    <w:rsid w:val="4577BCAA"/>
    <w:rsid w:val="457A7206"/>
    <w:rsid w:val="457BFFAB"/>
    <w:rsid w:val="459A78CB"/>
    <w:rsid w:val="45A75D83"/>
    <w:rsid w:val="45CF6D4C"/>
    <w:rsid w:val="45E59187"/>
    <w:rsid w:val="46112C86"/>
    <w:rsid w:val="461E79E6"/>
    <w:rsid w:val="4625A069"/>
    <w:rsid w:val="462CA4F8"/>
    <w:rsid w:val="46317F4C"/>
    <w:rsid w:val="4635F489"/>
    <w:rsid w:val="4644F6BA"/>
    <w:rsid w:val="46509C76"/>
    <w:rsid w:val="46553F5E"/>
    <w:rsid w:val="465F9A80"/>
    <w:rsid w:val="469E6A77"/>
    <w:rsid w:val="46A4D586"/>
    <w:rsid w:val="46C0E541"/>
    <w:rsid w:val="46C52AD3"/>
    <w:rsid w:val="470F7D1A"/>
    <w:rsid w:val="4723D602"/>
    <w:rsid w:val="4740B557"/>
    <w:rsid w:val="4743C34B"/>
    <w:rsid w:val="474B1510"/>
    <w:rsid w:val="47E31AE3"/>
    <w:rsid w:val="47E35E03"/>
    <w:rsid w:val="47E91F37"/>
    <w:rsid w:val="4800C961"/>
    <w:rsid w:val="48121E9D"/>
    <w:rsid w:val="4819193A"/>
    <w:rsid w:val="482E283D"/>
    <w:rsid w:val="48333788"/>
    <w:rsid w:val="483C5F81"/>
    <w:rsid w:val="487725E2"/>
    <w:rsid w:val="4878FD2E"/>
    <w:rsid w:val="4881D35C"/>
    <w:rsid w:val="48B5B9A5"/>
    <w:rsid w:val="48B71401"/>
    <w:rsid w:val="48CE70DE"/>
    <w:rsid w:val="48D401FA"/>
    <w:rsid w:val="48FDEC36"/>
    <w:rsid w:val="48FE8D74"/>
    <w:rsid w:val="48FFB35C"/>
    <w:rsid w:val="49048FBC"/>
    <w:rsid w:val="4941A1BC"/>
    <w:rsid w:val="494B752E"/>
    <w:rsid w:val="49881FAB"/>
    <w:rsid w:val="499B24B9"/>
    <w:rsid w:val="49B9874F"/>
    <w:rsid w:val="49DCDC55"/>
    <w:rsid w:val="49FF86EC"/>
    <w:rsid w:val="4A214B08"/>
    <w:rsid w:val="4A227926"/>
    <w:rsid w:val="4A35478F"/>
    <w:rsid w:val="4A4E72C5"/>
    <w:rsid w:val="4A764658"/>
    <w:rsid w:val="4A81FB35"/>
    <w:rsid w:val="4A90B5E7"/>
    <w:rsid w:val="4A919C4D"/>
    <w:rsid w:val="4ACE3724"/>
    <w:rsid w:val="4AF285A4"/>
    <w:rsid w:val="4B12F5C4"/>
    <w:rsid w:val="4B2992F1"/>
    <w:rsid w:val="4B3E1C14"/>
    <w:rsid w:val="4B4DF27F"/>
    <w:rsid w:val="4B815D25"/>
    <w:rsid w:val="4B851491"/>
    <w:rsid w:val="4B96E985"/>
    <w:rsid w:val="4BD5C113"/>
    <w:rsid w:val="4BD6FB18"/>
    <w:rsid w:val="4BE2E485"/>
    <w:rsid w:val="4BE848EC"/>
    <w:rsid w:val="4BEC1351"/>
    <w:rsid w:val="4BEDBA2A"/>
    <w:rsid w:val="4BFDC3F3"/>
    <w:rsid w:val="4C0DE7D1"/>
    <w:rsid w:val="4C52786E"/>
    <w:rsid w:val="4C7CD5BC"/>
    <w:rsid w:val="4C92D795"/>
    <w:rsid w:val="4C9BEBC3"/>
    <w:rsid w:val="4CAFEB70"/>
    <w:rsid w:val="4CC1E10D"/>
    <w:rsid w:val="4CD78CF6"/>
    <w:rsid w:val="4D2006D7"/>
    <w:rsid w:val="4D2570E2"/>
    <w:rsid w:val="4D2C2F68"/>
    <w:rsid w:val="4D4127E6"/>
    <w:rsid w:val="4D44B1CA"/>
    <w:rsid w:val="4D456D7D"/>
    <w:rsid w:val="4D4BF8E7"/>
    <w:rsid w:val="4D526EF3"/>
    <w:rsid w:val="4D6BDEA3"/>
    <w:rsid w:val="4D6ECA8F"/>
    <w:rsid w:val="4D6F0E96"/>
    <w:rsid w:val="4D74ACDD"/>
    <w:rsid w:val="4D813A08"/>
    <w:rsid w:val="4DB5CAF9"/>
    <w:rsid w:val="4DDDEB13"/>
    <w:rsid w:val="4DFAEB70"/>
    <w:rsid w:val="4E1BC8B7"/>
    <w:rsid w:val="4E3CF008"/>
    <w:rsid w:val="4E6198B9"/>
    <w:rsid w:val="4E7D7C36"/>
    <w:rsid w:val="4E9E5812"/>
    <w:rsid w:val="4EA9385B"/>
    <w:rsid w:val="4EABF624"/>
    <w:rsid w:val="4EBFFDBE"/>
    <w:rsid w:val="4EC25158"/>
    <w:rsid w:val="4EDBC1BF"/>
    <w:rsid w:val="4EDDABE1"/>
    <w:rsid w:val="4EF3B55B"/>
    <w:rsid w:val="4F1E76E6"/>
    <w:rsid w:val="4F22D774"/>
    <w:rsid w:val="4F254FDF"/>
    <w:rsid w:val="4F4242A0"/>
    <w:rsid w:val="4F5EECB9"/>
    <w:rsid w:val="4F6DF04C"/>
    <w:rsid w:val="4F73D1BF"/>
    <w:rsid w:val="4F98908A"/>
    <w:rsid w:val="4FB68321"/>
    <w:rsid w:val="4FBB7C7C"/>
    <w:rsid w:val="4FF6B580"/>
    <w:rsid w:val="500022F5"/>
    <w:rsid w:val="5011F9DA"/>
    <w:rsid w:val="501A3C89"/>
    <w:rsid w:val="50330631"/>
    <w:rsid w:val="50528861"/>
    <w:rsid w:val="505621F6"/>
    <w:rsid w:val="50631406"/>
    <w:rsid w:val="507C02A7"/>
    <w:rsid w:val="50909243"/>
    <w:rsid w:val="5099B13D"/>
    <w:rsid w:val="50B6202C"/>
    <w:rsid w:val="50BB1F8E"/>
    <w:rsid w:val="50D7921F"/>
    <w:rsid w:val="50E51A11"/>
    <w:rsid w:val="50EADB8B"/>
    <w:rsid w:val="510B3888"/>
    <w:rsid w:val="511C93F1"/>
    <w:rsid w:val="512409F0"/>
    <w:rsid w:val="51283A81"/>
    <w:rsid w:val="5166CB77"/>
    <w:rsid w:val="5173A67E"/>
    <w:rsid w:val="51858BAB"/>
    <w:rsid w:val="51C4308B"/>
    <w:rsid w:val="51CB36D5"/>
    <w:rsid w:val="51EC80A8"/>
    <w:rsid w:val="5219F36C"/>
    <w:rsid w:val="5249C1EA"/>
    <w:rsid w:val="524F51A9"/>
    <w:rsid w:val="52532FFC"/>
    <w:rsid w:val="5255E994"/>
    <w:rsid w:val="52658CF3"/>
    <w:rsid w:val="526C8C50"/>
    <w:rsid w:val="528338E6"/>
    <w:rsid w:val="52A3BDB0"/>
    <w:rsid w:val="52B238C8"/>
    <w:rsid w:val="52BD2DBC"/>
    <w:rsid w:val="52BE25D1"/>
    <w:rsid w:val="52C2411D"/>
    <w:rsid w:val="52C56F14"/>
    <w:rsid w:val="52E2E688"/>
    <w:rsid w:val="52E5E9B9"/>
    <w:rsid w:val="5325895D"/>
    <w:rsid w:val="53381A04"/>
    <w:rsid w:val="5350F0A7"/>
    <w:rsid w:val="535D939A"/>
    <w:rsid w:val="5375F6CA"/>
    <w:rsid w:val="5379CB20"/>
    <w:rsid w:val="53958D86"/>
    <w:rsid w:val="54030FF2"/>
    <w:rsid w:val="540BB841"/>
    <w:rsid w:val="541A12C3"/>
    <w:rsid w:val="541A185F"/>
    <w:rsid w:val="544A08EB"/>
    <w:rsid w:val="545EA456"/>
    <w:rsid w:val="5478A7F1"/>
    <w:rsid w:val="547D5408"/>
    <w:rsid w:val="54984307"/>
    <w:rsid w:val="549A98AE"/>
    <w:rsid w:val="54AA2173"/>
    <w:rsid w:val="54B9BAC4"/>
    <w:rsid w:val="54F0F60C"/>
    <w:rsid w:val="5508A843"/>
    <w:rsid w:val="5519F662"/>
    <w:rsid w:val="551E37E8"/>
    <w:rsid w:val="552EC2B3"/>
    <w:rsid w:val="55501E52"/>
    <w:rsid w:val="5575D624"/>
    <w:rsid w:val="559C9527"/>
    <w:rsid w:val="55E91379"/>
    <w:rsid w:val="561B4F60"/>
    <w:rsid w:val="563B4377"/>
    <w:rsid w:val="563C53C6"/>
    <w:rsid w:val="565B04C9"/>
    <w:rsid w:val="5671D322"/>
    <w:rsid w:val="56B9E0C8"/>
    <w:rsid w:val="56BE66B1"/>
    <w:rsid w:val="56BF372D"/>
    <w:rsid w:val="56C8F310"/>
    <w:rsid w:val="56D0BF40"/>
    <w:rsid w:val="56E99772"/>
    <w:rsid w:val="56EC04C2"/>
    <w:rsid w:val="56FA41E7"/>
    <w:rsid w:val="56FC8264"/>
    <w:rsid w:val="57002481"/>
    <w:rsid w:val="57198222"/>
    <w:rsid w:val="571ABB49"/>
    <w:rsid w:val="571CB60B"/>
    <w:rsid w:val="572516FB"/>
    <w:rsid w:val="573D6FAD"/>
    <w:rsid w:val="57538805"/>
    <w:rsid w:val="5766FD4B"/>
    <w:rsid w:val="576EA085"/>
    <w:rsid w:val="577B7274"/>
    <w:rsid w:val="57831932"/>
    <w:rsid w:val="57AD8C13"/>
    <w:rsid w:val="57ADF59C"/>
    <w:rsid w:val="57C786D0"/>
    <w:rsid w:val="57F43DC3"/>
    <w:rsid w:val="581AAC13"/>
    <w:rsid w:val="582EF5A4"/>
    <w:rsid w:val="58301CF9"/>
    <w:rsid w:val="584B1F3A"/>
    <w:rsid w:val="58689DF9"/>
    <w:rsid w:val="5870A501"/>
    <w:rsid w:val="587A36DA"/>
    <w:rsid w:val="587FE6A8"/>
    <w:rsid w:val="58A698FE"/>
    <w:rsid w:val="58B4F86C"/>
    <w:rsid w:val="58C8D2AD"/>
    <w:rsid w:val="58E4D6CD"/>
    <w:rsid w:val="58F565B8"/>
    <w:rsid w:val="590292C6"/>
    <w:rsid w:val="59123926"/>
    <w:rsid w:val="593B834D"/>
    <w:rsid w:val="593C1B72"/>
    <w:rsid w:val="59418759"/>
    <w:rsid w:val="5949F49A"/>
    <w:rsid w:val="599A6BB5"/>
    <w:rsid w:val="59A6DA5C"/>
    <w:rsid w:val="59B10EEC"/>
    <w:rsid w:val="59D33E0C"/>
    <w:rsid w:val="59E763F6"/>
    <w:rsid w:val="5A0290A8"/>
    <w:rsid w:val="5A0D2DEB"/>
    <w:rsid w:val="5A1DF106"/>
    <w:rsid w:val="5A397C5E"/>
    <w:rsid w:val="5A407A45"/>
    <w:rsid w:val="5A5F9872"/>
    <w:rsid w:val="5A6D3A53"/>
    <w:rsid w:val="5A86B070"/>
    <w:rsid w:val="5A957A91"/>
    <w:rsid w:val="5A9DE906"/>
    <w:rsid w:val="5AA4CC2B"/>
    <w:rsid w:val="5AC5DAC9"/>
    <w:rsid w:val="5ACCBCB8"/>
    <w:rsid w:val="5AD71A78"/>
    <w:rsid w:val="5ADF20BA"/>
    <w:rsid w:val="5B01D1A0"/>
    <w:rsid w:val="5B10D89A"/>
    <w:rsid w:val="5B29A22F"/>
    <w:rsid w:val="5B2C851E"/>
    <w:rsid w:val="5B3D27D9"/>
    <w:rsid w:val="5B48EC9D"/>
    <w:rsid w:val="5B5E7E06"/>
    <w:rsid w:val="5B839BAD"/>
    <w:rsid w:val="5B9A997D"/>
    <w:rsid w:val="5BA5B63E"/>
    <w:rsid w:val="5BB2DBB7"/>
    <w:rsid w:val="5BCA0146"/>
    <w:rsid w:val="5C03FDF6"/>
    <w:rsid w:val="5C0CC93A"/>
    <w:rsid w:val="5C18AA01"/>
    <w:rsid w:val="5C1BEF1E"/>
    <w:rsid w:val="5C351CBD"/>
    <w:rsid w:val="5C4CE175"/>
    <w:rsid w:val="5C5A7B75"/>
    <w:rsid w:val="5C7715F1"/>
    <w:rsid w:val="5CCD171C"/>
    <w:rsid w:val="5CE50A73"/>
    <w:rsid w:val="5CF5BAF2"/>
    <w:rsid w:val="5CFF88AB"/>
    <w:rsid w:val="5D391F1A"/>
    <w:rsid w:val="5D533545"/>
    <w:rsid w:val="5DCFAD3B"/>
    <w:rsid w:val="5DD11F48"/>
    <w:rsid w:val="5DDD87DE"/>
    <w:rsid w:val="5DE11F75"/>
    <w:rsid w:val="5E006B1E"/>
    <w:rsid w:val="5E24C146"/>
    <w:rsid w:val="5E3FC860"/>
    <w:rsid w:val="5E431996"/>
    <w:rsid w:val="5E4C8E6E"/>
    <w:rsid w:val="5E7D154A"/>
    <w:rsid w:val="5EAD0C4B"/>
    <w:rsid w:val="5EB4351D"/>
    <w:rsid w:val="5ECCF18D"/>
    <w:rsid w:val="5EEF4840"/>
    <w:rsid w:val="5F002B1C"/>
    <w:rsid w:val="5F0F461B"/>
    <w:rsid w:val="5F36FA83"/>
    <w:rsid w:val="5F372641"/>
    <w:rsid w:val="5F526B05"/>
    <w:rsid w:val="5F722191"/>
    <w:rsid w:val="5FA93316"/>
    <w:rsid w:val="5FC5D081"/>
    <w:rsid w:val="5FD2314B"/>
    <w:rsid w:val="5FEC60E3"/>
    <w:rsid w:val="5FFC9BD3"/>
    <w:rsid w:val="5FFEEC91"/>
    <w:rsid w:val="6009E93E"/>
    <w:rsid w:val="6074BA41"/>
    <w:rsid w:val="607B0D20"/>
    <w:rsid w:val="6092E647"/>
    <w:rsid w:val="60C3C7E5"/>
    <w:rsid w:val="60C789B8"/>
    <w:rsid w:val="6106181F"/>
    <w:rsid w:val="61121A37"/>
    <w:rsid w:val="6125E2F0"/>
    <w:rsid w:val="61568249"/>
    <w:rsid w:val="615F3547"/>
    <w:rsid w:val="6177A849"/>
    <w:rsid w:val="6183F2BB"/>
    <w:rsid w:val="6188EAD1"/>
    <w:rsid w:val="6197C4BD"/>
    <w:rsid w:val="61D87144"/>
    <w:rsid w:val="61E1F065"/>
    <w:rsid w:val="62213406"/>
    <w:rsid w:val="62246EC6"/>
    <w:rsid w:val="6233A43F"/>
    <w:rsid w:val="625698E1"/>
    <w:rsid w:val="626AC8BF"/>
    <w:rsid w:val="627940DC"/>
    <w:rsid w:val="62829A96"/>
    <w:rsid w:val="628A4C66"/>
    <w:rsid w:val="62B1FA34"/>
    <w:rsid w:val="631ACFC7"/>
    <w:rsid w:val="632C28DA"/>
    <w:rsid w:val="6357E0E9"/>
    <w:rsid w:val="6363F378"/>
    <w:rsid w:val="638B7C19"/>
    <w:rsid w:val="63A005C6"/>
    <w:rsid w:val="63D3B391"/>
    <w:rsid w:val="63F1430C"/>
    <w:rsid w:val="63F7C111"/>
    <w:rsid w:val="63FF59F3"/>
    <w:rsid w:val="640EBAE4"/>
    <w:rsid w:val="641F1580"/>
    <w:rsid w:val="6434A6E0"/>
    <w:rsid w:val="6436075B"/>
    <w:rsid w:val="643C9CC5"/>
    <w:rsid w:val="645135A1"/>
    <w:rsid w:val="64589A40"/>
    <w:rsid w:val="64641EF6"/>
    <w:rsid w:val="6468CE25"/>
    <w:rsid w:val="646C9AE3"/>
    <w:rsid w:val="6472675F"/>
    <w:rsid w:val="64794844"/>
    <w:rsid w:val="64913DC3"/>
    <w:rsid w:val="64938DFD"/>
    <w:rsid w:val="64D33129"/>
    <w:rsid w:val="64D9CD3A"/>
    <w:rsid w:val="64EAA196"/>
    <w:rsid w:val="6502F3C5"/>
    <w:rsid w:val="6513E5E2"/>
    <w:rsid w:val="651F7504"/>
    <w:rsid w:val="651FD430"/>
    <w:rsid w:val="653162A6"/>
    <w:rsid w:val="6539AAF1"/>
    <w:rsid w:val="655FAA75"/>
    <w:rsid w:val="659CA070"/>
    <w:rsid w:val="659E64E4"/>
    <w:rsid w:val="65C2DF35"/>
    <w:rsid w:val="65DD37C6"/>
    <w:rsid w:val="65F19C21"/>
    <w:rsid w:val="66060A6E"/>
    <w:rsid w:val="660DA052"/>
    <w:rsid w:val="661A65B0"/>
    <w:rsid w:val="6624E8CE"/>
    <w:rsid w:val="66265FB9"/>
    <w:rsid w:val="665449F6"/>
    <w:rsid w:val="66634629"/>
    <w:rsid w:val="6665477E"/>
    <w:rsid w:val="6696EB91"/>
    <w:rsid w:val="66A02B63"/>
    <w:rsid w:val="66B1151E"/>
    <w:rsid w:val="66C8BC3C"/>
    <w:rsid w:val="66E45527"/>
    <w:rsid w:val="66F2D6E6"/>
    <w:rsid w:val="6727C234"/>
    <w:rsid w:val="675D83F5"/>
    <w:rsid w:val="677766AF"/>
    <w:rsid w:val="6804240E"/>
    <w:rsid w:val="6805468C"/>
    <w:rsid w:val="68128C18"/>
    <w:rsid w:val="6828545D"/>
    <w:rsid w:val="682BE4A6"/>
    <w:rsid w:val="682C27C6"/>
    <w:rsid w:val="68443947"/>
    <w:rsid w:val="6853596C"/>
    <w:rsid w:val="686EE9E5"/>
    <w:rsid w:val="6892FC14"/>
    <w:rsid w:val="68AACFA3"/>
    <w:rsid w:val="68B7EA15"/>
    <w:rsid w:val="68C3F772"/>
    <w:rsid w:val="68C47E01"/>
    <w:rsid w:val="68D07027"/>
    <w:rsid w:val="68D8B6E6"/>
    <w:rsid w:val="69036E7B"/>
    <w:rsid w:val="6906A858"/>
    <w:rsid w:val="69087CCA"/>
    <w:rsid w:val="690F5DD4"/>
    <w:rsid w:val="693E0D0B"/>
    <w:rsid w:val="69506574"/>
    <w:rsid w:val="697A248C"/>
    <w:rsid w:val="69AEC00C"/>
    <w:rsid w:val="69F67F13"/>
    <w:rsid w:val="6A5B678E"/>
    <w:rsid w:val="6A6E8ECE"/>
    <w:rsid w:val="6A75155B"/>
    <w:rsid w:val="6AB9EC3F"/>
    <w:rsid w:val="6ABE6372"/>
    <w:rsid w:val="6ACCE15E"/>
    <w:rsid w:val="6AFB6044"/>
    <w:rsid w:val="6B37FAFC"/>
    <w:rsid w:val="6B41AE29"/>
    <w:rsid w:val="6B454B00"/>
    <w:rsid w:val="6B7AF369"/>
    <w:rsid w:val="6B82E9B5"/>
    <w:rsid w:val="6B8D50F8"/>
    <w:rsid w:val="6BB843A3"/>
    <w:rsid w:val="6BC75C40"/>
    <w:rsid w:val="6BCFD6F4"/>
    <w:rsid w:val="6C13ECEF"/>
    <w:rsid w:val="6C235162"/>
    <w:rsid w:val="6C3F0C1E"/>
    <w:rsid w:val="6CC54611"/>
    <w:rsid w:val="6CCE1619"/>
    <w:rsid w:val="6CD75F8F"/>
    <w:rsid w:val="6CDCFB1C"/>
    <w:rsid w:val="6CE3580C"/>
    <w:rsid w:val="6CE43711"/>
    <w:rsid w:val="6D18A410"/>
    <w:rsid w:val="6D1B3BD6"/>
    <w:rsid w:val="6D5A1E80"/>
    <w:rsid w:val="6D7A790A"/>
    <w:rsid w:val="6D81D743"/>
    <w:rsid w:val="6D8E91B8"/>
    <w:rsid w:val="6DA316BB"/>
    <w:rsid w:val="6DEA2723"/>
    <w:rsid w:val="6DEB395F"/>
    <w:rsid w:val="6DFD248A"/>
    <w:rsid w:val="6E38403F"/>
    <w:rsid w:val="6E3CFA5E"/>
    <w:rsid w:val="6E4BFA2B"/>
    <w:rsid w:val="6E4C1319"/>
    <w:rsid w:val="6E880C6B"/>
    <w:rsid w:val="6E943780"/>
    <w:rsid w:val="6EA6F592"/>
    <w:rsid w:val="6EC91257"/>
    <w:rsid w:val="6ED90AC6"/>
    <w:rsid w:val="6EE59688"/>
    <w:rsid w:val="6EEA4978"/>
    <w:rsid w:val="6EF124F1"/>
    <w:rsid w:val="6F02BF41"/>
    <w:rsid w:val="6F05F89C"/>
    <w:rsid w:val="6F46DA8C"/>
    <w:rsid w:val="6F98650E"/>
    <w:rsid w:val="6FA3DEC8"/>
    <w:rsid w:val="6FA649E9"/>
    <w:rsid w:val="6FB3FFB5"/>
    <w:rsid w:val="6FC4AA15"/>
    <w:rsid w:val="6FCC0070"/>
    <w:rsid w:val="6FD4D3A4"/>
    <w:rsid w:val="6FDC7C58"/>
    <w:rsid w:val="700C9D8A"/>
    <w:rsid w:val="7010056C"/>
    <w:rsid w:val="70164858"/>
    <w:rsid w:val="7027B460"/>
    <w:rsid w:val="703B0F15"/>
    <w:rsid w:val="70603ADE"/>
    <w:rsid w:val="7069909C"/>
    <w:rsid w:val="7072CD58"/>
    <w:rsid w:val="70814FA5"/>
    <w:rsid w:val="70A9ECFA"/>
    <w:rsid w:val="70D64E88"/>
    <w:rsid w:val="70DC9BE2"/>
    <w:rsid w:val="70E23F89"/>
    <w:rsid w:val="70F36223"/>
    <w:rsid w:val="70FD3C73"/>
    <w:rsid w:val="712AC2CF"/>
    <w:rsid w:val="71475DD5"/>
    <w:rsid w:val="7152675F"/>
    <w:rsid w:val="71535AE0"/>
    <w:rsid w:val="71702D36"/>
    <w:rsid w:val="71751832"/>
    <w:rsid w:val="71863860"/>
    <w:rsid w:val="71945E4B"/>
    <w:rsid w:val="71B5D784"/>
    <w:rsid w:val="71D5652B"/>
    <w:rsid w:val="71E73776"/>
    <w:rsid w:val="71F58B33"/>
    <w:rsid w:val="720380FC"/>
    <w:rsid w:val="72080431"/>
    <w:rsid w:val="720CF1BB"/>
    <w:rsid w:val="7226A0F2"/>
    <w:rsid w:val="7254C558"/>
    <w:rsid w:val="72696F3C"/>
    <w:rsid w:val="7298A3A9"/>
    <w:rsid w:val="72AD6198"/>
    <w:rsid w:val="72B48B50"/>
    <w:rsid w:val="73396285"/>
    <w:rsid w:val="733FDF24"/>
    <w:rsid w:val="73410AA5"/>
    <w:rsid w:val="73450B86"/>
    <w:rsid w:val="734A533C"/>
    <w:rsid w:val="735BEE96"/>
    <w:rsid w:val="73A08F1E"/>
    <w:rsid w:val="73AA7DEE"/>
    <w:rsid w:val="73B790E5"/>
    <w:rsid w:val="73C32EDA"/>
    <w:rsid w:val="73D14E68"/>
    <w:rsid w:val="73E00B65"/>
    <w:rsid w:val="73FC0E10"/>
    <w:rsid w:val="73FDA3C7"/>
    <w:rsid w:val="74090E0A"/>
    <w:rsid w:val="740F7C74"/>
    <w:rsid w:val="7416C922"/>
    <w:rsid w:val="742B0D34"/>
    <w:rsid w:val="7436DC18"/>
    <w:rsid w:val="7446E11B"/>
    <w:rsid w:val="744EB0B1"/>
    <w:rsid w:val="7459A043"/>
    <w:rsid w:val="745CC6C9"/>
    <w:rsid w:val="748F9BF7"/>
    <w:rsid w:val="74A4F875"/>
    <w:rsid w:val="74CD7525"/>
    <w:rsid w:val="74CD93CA"/>
    <w:rsid w:val="74DC9680"/>
    <w:rsid w:val="752064D7"/>
    <w:rsid w:val="75251A5A"/>
    <w:rsid w:val="752E0CF4"/>
    <w:rsid w:val="75726C3B"/>
    <w:rsid w:val="7593108D"/>
    <w:rsid w:val="75C042A6"/>
    <w:rsid w:val="75C2D105"/>
    <w:rsid w:val="75D70285"/>
    <w:rsid w:val="7630D905"/>
    <w:rsid w:val="764CF617"/>
    <w:rsid w:val="7658C557"/>
    <w:rsid w:val="7695647B"/>
    <w:rsid w:val="769B077A"/>
    <w:rsid w:val="76A5EF65"/>
    <w:rsid w:val="76A92C13"/>
    <w:rsid w:val="76AB8469"/>
    <w:rsid w:val="76B42B51"/>
    <w:rsid w:val="76BA0F65"/>
    <w:rsid w:val="76D809FA"/>
    <w:rsid w:val="76E5C635"/>
    <w:rsid w:val="76FDC4C5"/>
    <w:rsid w:val="77129E7C"/>
    <w:rsid w:val="77158E6C"/>
    <w:rsid w:val="77198ECB"/>
    <w:rsid w:val="772DF3D5"/>
    <w:rsid w:val="7761C1E9"/>
    <w:rsid w:val="7768E106"/>
    <w:rsid w:val="779030B6"/>
    <w:rsid w:val="77A53BC4"/>
    <w:rsid w:val="77AD38BF"/>
    <w:rsid w:val="77EC0F0A"/>
    <w:rsid w:val="781E0B05"/>
    <w:rsid w:val="78331EC1"/>
    <w:rsid w:val="78429A0F"/>
    <w:rsid w:val="787E030A"/>
    <w:rsid w:val="788F4C5B"/>
    <w:rsid w:val="7897711D"/>
    <w:rsid w:val="789946F9"/>
    <w:rsid w:val="789E3E16"/>
    <w:rsid w:val="78AA03D7"/>
    <w:rsid w:val="78B17A05"/>
    <w:rsid w:val="78DACA16"/>
    <w:rsid w:val="78E10D3D"/>
    <w:rsid w:val="78EF6146"/>
    <w:rsid w:val="78FD1A03"/>
    <w:rsid w:val="79120C1A"/>
    <w:rsid w:val="791A7C35"/>
    <w:rsid w:val="798338B7"/>
    <w:rsid w:val="79B5EC9C"/>
    <w:rsid w:val="79F87FC7"/>
    <w:rsid w:val="7A1A9E5A"/>
    <w:rsid w:val="7A1B0DD2"/>
    <w:rsid w:val="7A5AB4F6"/>
    <w:rsid w:val="7AA8A5A2"/>
    <w:rsid w:val="7ABB4291"/>
    <w:rsid w:val="7AC5671E"/>
    <w:rsid w:val="7AC7654C"/>
    <w:rsid w:val="7ACA1FB7"/>
    <w:rsid w:val="7AE47A0A"/>
    <w:rsid w:val="7AF975B0"/>
    <w:rsid w:val="7AFCEE0A"/>
    <w:rsid w:val="7B0D8872"/>
    <w:rsid w:val="7B1C0523"/>
    <w:rsid w:val="7B345A74"/>
    <w:rsid w:val="7B4CC171"/>
    <w:rsid w:val="7B92B269"/>
    <w:rsid w:val="7BBF79E8"/>
    <w:rsid w:val="7BC7DAE1"/>
    <w:rsid w:val="7BD94E51"/>
    <w:rsid w:val="7BF1E11A"/>
    <w:rsid w:val="7C0EA3C1"/>
    <w:rsid w:val="7C65A560"/>
    <w:rsid w:val="7C6E3AE5"/>
    <w:rsid w:val="7C7DABE0"/>
    <w:rsid w:val="7C82A316"/>
    <w:rsid w:val="7C962BE5"/>
    <w:rsid w:val="7CB4FC01"/>
    <w:rsid w:val="7CC84F1B"/>
    <w:rsid w:val="7CDCAB31"/>
    <w:rsid w:val="7CFB5FFC"/>
    <w:rsid w:val="7CFB93C3"/>
    <w:rsid w:val="7D00C149"/>
    <w:rsid w:val="7D237CDF"/>
    <w:rsid w:val="7D2CECF0"/>
    <w:rsid w:val="7D6002DE"/>
    <w:rsid w:val="7D7CA4D5"/>
    <w:rsid w:val="7DB08A04"/>
    <w:rsid w:val="7DB41DC8"/>
    <w:rsid w:val="7E09ACFE"/>
    <w:rsid w:val="7E15E240"/>
    <w:rsid w:val="7E375D97"/>
    <w:rsid w:val="7E52F2C3"/>
    <w:rsid w:val="7E6FB256"/>
    <w:rsid w:val="7E84171F"/>
    <w:rsid w:val="7E8733D7"/>
    <w:rsid w:val="7E8D5AEA"/>
    <w:rsid w:val="7E8D62C1"/>
    <w:rsid w:val="7E93BF55"/>
    <w:rsid w:val="7E96AFF8"/>
    <w:rsid w:val="7E9FA6C5"/>
    <w:rsid w:val="7EA5677B"/>
    <w:rsid w:val="7EBED931"/>
    <w:rsid w:val="7ECDEA92"/>
    <w:rsid w:val="7EE28D76"/>
    <w:rsid w:val="7EEF5374"/>
    <w:rsid w:val="7F07AF20"/>
    <w:rsid w:val="7F22B456"/>
    <w:rsid w:val="7F540DB6"/>
    <w:rsid w:val="7F72EF28"/>
    <w:rsid w:val="7F9D3975"/>
    <w:rsid w:val="7FB381C1"/>
    <w:rsid w:val="7FBA7AE6"/>
    <w:rsid w:val="7FBF4FEC"/>
    <w:rsid w:val="7FE88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D7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074BA"/>
    <w:pPr>
      <w:spacing w:after="12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60426E"/>
    <w:pPr>
      <w:keepNext/>
      <w:keepLines/>
      <w:pageBreakBefore/>
      <w:spacing w:before="240" w:line="360" w:lineRule="auto"/>
      <w:outlineLvl w:val="0"/>
    </w:pPr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02E37"/>
    <w:pPr>
      <w:keepNext/>
      <w:keepLines/>
      <w:numPr>
        <w:ilvl w:val="1"/>
        <w:numId w:val="4"/>
      </w:numPr>
      <w:spacing w:before="160" w:after="80"/>
      <w:ind w:left="578" w:hanging="578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02E37"/>
    <w:pPr>
      <w:keepNext/>
      <w:keepLines/>
      <w:numPr>
        <w:ilvl w:val="2"/>
        <w:numId w:val="4"/>
      </w:numPr>
      <w:spacing w:before="160" w:after="8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8E7A4C"/>
    <w:pPr>
      <w:keepNext/>
      <w:keepLines/>
      <w:numPr>
        <w:ilvl w:val="3"/>
        <w:numId w:val="4"/>
      </w:numPr>
      <w:spacing w:before="80" w:after="40"/>
      <w:ind w:left="864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qFormat/>
    <w:rsid w:val="008E7A4C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8E7A4C"/>
    <w:pPr>
      <w:keepNext/>
      <w:keepLines/>
      <w:numPr>
        <w:ilvl w:val="5"/>
        <w:numId w:val="4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unhideWhenUsed/>
    <w:qFormat/>
    <w:rsid w:val="008E7A4C"/>
    <w:pPr>
      <w:keepNext/>
      <w:keepLines/>
      <w:numPr>
        <w:ilvl w:val="6"/>
        <w:numId w:val="4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unhideWhenUsed/>
    <w:qFormat/>
    <w:rsid w:val="008E7A4C"/>
    <w:pPr>
      <w:keepNext/>
      <w:keepLines/>
      <w:numPr>
        <w:ilvl w:val="7"/>
        <w:numId w:val="4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E7A4C"/>
    <w:pPr>
      <w:keepNext/>
      <w:keepLines/>
      <w:numPr>
        <w:ilvl w:val="8"/>
        <w:numId w:val="4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0426E"/>
    <w:rPr>
      <w:rFonts w:asciiTheme="majorHAnsi" w:eastAsiaTheme="majorEastAsia" w:hAnsiTheme="majorHAnsi" w:cstheme="majorHAnsi"/>
      <w:color w:val="000000" w:themeColor="text1"/>
      <w:sz w:val="32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rsid w:val="00A02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02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rsid w:val="008E7A4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8E7A4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8E7A4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rsid w:val="008E7A4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rsid w:val="008E7A4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E7A4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E7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E7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E7A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E7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E7A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E7A4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E7A4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E7A4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E7A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E7A4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E7A4C"/>
    <w:rPr>
      <w:b/>
      <w:bCs/>
      <w:smallCaps/>
      <w:color w:val="0F4761" w:themeColor="accent1" w:themeShade="BF"/>
      <w:spacing w:val="5"/>
    </w:rPr>
  </w:style>
  <w:style w:type="table" w:customStyle="1" w:styleId="TaulukkoRuudukko1">
    <w:name w:val="Taulukko Ruudukko1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2">
    <w:name w:val="Taulukko Ruudukko2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3">
    <w:name w:val="Taulukko Ruudukko3"/>
    <w:basedOn w:val="Normaalitaulukko"/>
    <w:next w:val="TaulukkoRuudukko"/>
    <w:uiPriority w:val="39"/>
    <w:rsid w:val="008E7A4C"/>
    <w:pPr>
      <w:widowControl w:val="0"/>
      <w:spacing w:after="0" w:line="240" w:lineRule="auto"/>
    </w:pPr>
    <w:rPr>
      <w:rFonts w:ascii="Arial" w:eastAsia="Arial" w:hAnsi="Arial" w:cs="Arial"/>
      <w:color w:val="000000"/>
      <w:kern w:val="0"/>
      <w:lang w:eastAsia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Ruudukko">
    <w:name w:val="Table Grid"/>
    <w:basedOn w:val="Normaalitaulukko"/>
    <w:uiPriority w:val="39"/>
    <w:rsid w:val="008E7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inteksti">
    <w:name w:val="annotation text"/>
    <w:basedOn w:val="Normaali"/>
    <w:link w:val="KommentintekstiChar"/>
    <w:uiPriority w:val="99"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33B7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3B77"/>
    <w:rPr>
      <w:rFonts w:ascii="Segoe UI" w:hAnsi="Segoe UI" w:cs="Segoe UI"/>
      <w:sz w:val="18"/>
      <w:szCs w:val="18"/>
    </w:rPr>
  </w:style>
  <w:style w:type="paragraph" w:styleId="NormaaliWWW">
    <w:name w:val="Normal (Web)"/>
    <w:basedOn w:val="Normaali"/>
    <w:uiPriority w:val="99"/>
    <w:semiHidden/>
    <w:unhideWhenUsed/>
    <w:rsid w:val="00E97F1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C5223E"/>
    <w:pPr>
      <w:spacing w:after="0"/>
      <w:outlineLvl w:val="9"/>
    </w:pPr>
    <w:rPr>
      <w:kern w:val="0"/>
      <w:szCs w:val="32"/>
      <w:lang w:eastAsia="fi-FI"/>
      <w14:ligatures w14:val="none"/>
    </w:rPr>
  </w:style>
  <w:style w:type="paragraph" w:styleId="Sisluet1">
    <w:name w:val="toc 1"/>
    <w:basedOn w:val="Normaali"/>
    <w:next w:val="Normaali"/>
    <w:autoRedefine/>
    <w:uiPriority w:val="39"/>
    <w:unhideWhenUsed/>
    <w:rsid w:val="00C5223E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unhideWhenUsed/>
    <w:rsid w:val="00C5223E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C5223E"/>
    <w:pPr>
      <w:spacing w:after="100"/>
      <w:ind w:left="440"/>
    </w:pPr>
  </w:style>
  <w:style w:type="character" w:styleId="Hyperlinkki">
    <w:name w:val="Hyperlink"/>
    <w:basedOn w:val="Kappaleenoletusfontti"/>
    <w:uiPriority w:val="99"/>
    <w:unhideWhenUsed/>
    <w:rsid w:val="00C5223E"/>
    <w:rPr>
      <w:color w:val="467886" w:themeColor="hyperlink"/>
      <w:u w:val="single"/>
    </w:rPr>
  </w:style>
  <w:style w:type="paragraph" w:styleId="Sisluet4">
    <w:name w:val="toc 4"/>
    <w:basedOn w:val="Normaali"/>
    <w:next w:val="Normaali"/>
    <w:autoRedefine/>
    <w:uiPriority w:val="39"/>
    <w:unhideWhenUsed/>
    <w:rsid w:val="00952464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unhideWhenUsed/>
    <w:rsid w:val="00952464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unhideWhenUsed/>
    <w:rsid w:val="00952464"/>
    <w:pPr>
      <w:spacing w:after="100"/>
      <w:ind w:left="1100"/>
    </w:pPr>
  </w:style>
  <w:style w:type="character" w:styleId="AvattuHyperlinkki">
    <w:name w:val="FollowedHyperlink"/>
    <w:basedOn w:val="Kappaleenoletusfontti"/>
    <w:uiPriority w:val="99"/>
    <w:semiHidden/>
    <w:unhideWhenUsed/>
    <w:rsid w:val="00781A2C"/>
    <w:rPr>
      <w:color w:val="96607D" w:themeColor="followedHyperlink"/>
      <w:u w:val="single"/>
    </w:rPr>
  </w:style>
  <w:style w:type="paragraph" w:styleId="Sisluet7">
    <w:name w:val="toc 7"/>
    <w:basedOn w:val="Normaali"/>
    <w:next w:val="Normaali"/>
    <w:autoRedefine/>
    <w:uiPriority w:val="39"/>
    <w:unhideWhenUsed/>
    <w:rsid w:val="008850F7"/>
    <w:pPr>
      <w:spacing w:after="100" w:line="278" w:lineRule="auto"/>
      <w:ind w:left="1440"/>
    </w:pPr>
    <w:rPr>
      <w:rFonts w:eastAsiaTheme="minorEastAsia" w:cstheme="minorBidi"/>
      <w:sz w:val="24"/>
      <w:szCs w:val="24"/>
      <w:lang w:eastAsia="fi-FI"/>
    </w:rPr>
  </w:style>
  <w:style w:type="paragraph" w:styleId="Sisluet8">
    <w:name w:val="toc 8"/>
    <w:basedOn w:val="Normaali"/>
    <w:next w:val="Normaali"/>
    <w:autoRedefine/>
    <w:uiPriority w:val="39"/>
    <w:unhideWhenUsed/>
    <w:rsid w:val="008850F7"/>
    <w:pPr>
      <w:spacing w:after="100" w:line="278" w:lineRule="auto"/>
      <w:ind w:left="1680"/>
    </w:pPr>
    <w:rPr>
      <w:rFonts w:eastAsiaTheme="minorEastAsia" w:cstheme="minorBidi"/>
      <w:sz w:val="24"/>
      <w:szCs w:val="24"/>
      <w:lang w:eastAsia="fi-FI"/>
    </w:rPr>
  </w:style>
  <w:style w:type="paragraph" w:styleId="Sisluet9">
    <w:name w:val="toc 9"/>
    <w:basedOn w:val="Normaali"/>
    <w:next w:val="Normaali"/>
    <w:autoRedefine/>
    <w:uiPriority w:val="39"/>
    <w:unhideWhenUsed/>
    <w:rsid w:val="008850F7"/>
    <w:pPr>
      <w:spacing w:after="100" w:line="278" w:lineRule="auto"/>
      <w:ind w:left="1920"/>
    </w:pPr>
    <w:rPr>
      <w:rFonts w:eastAsiaTheme="minorEastAsia" w:cstheme="minorBidi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850F7"/>
    <w:rPr>
      <w:color w:val="605E5C"/>
      <w:shd w:val="clear" w:color="auto" w:fill="E1DFDD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BD359A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BD359A"/>
    <w:rPr>
      <w:b/>
      <w:bCs/>
      <w:sz w:val="20"/>
      <w:szCs w:val="20"/>
    </w:rPr>
  </w:style>
  <w:style w:type="character" w:styleId="Maininta">
    <w:name w:val="Mention"/>
    <w:basedOn w:val="Kappaleenoletusfontti"/>
    <w:uiPriority w:val="99"/>
    <w:unhideWhenUsed/>
    <w:rsid w:val="005B6415"/>
    <w:rPr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CD341D"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semiHidden/>
    <w:rsid w:val="00F51053"/>
    <w:rPr>
      <w:color w:val="666666"/>
    </w:rPr>
  </w:style>
  <w:style w:type="table" w:customStyle="1" w:styleId="TaulukkoRuudukko4">
    <w:name w:val="Taulukko Ruudukko4"/>
    <w:basedOn w:val="Normaalitaulukko"/>
    <w:next w:val="TaulukkoRuudukko"/>
    <w:uiPriority w:val="39"/>
    <w:rsid w:val="00630EB5"/>
    <w:pPr>
      <w:spacing w:after="0" w:line="240" w:lineRule="auto"/>
    </w:pPr>
    <w:rPr>
      <w:rFonts w:cs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FC04D4"/>
    <w:pPr>
      <w:tabs>
        <w:tab w:val="center" w:pos="4819"/>
        <w:tab w:val="right" w:pos="9638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FC04D4"/>
  </w:style>
  <w:style w:type="paragraph" w:styleId="Alatunniste">
    <w:name w:val="footer"/>
    <w:basedOn w:val="Normaali"/>
    <w:link w:val="AlatunnisteChar"/>
    <w:uiPriority w:val="99"/>
    <w:unhideWhenUsed/>
    <w:rsid w:val="00FC04D4"/>
    <w:pPr>
      <w:tabs>
        <w:tab w:val="center" w:pos="4819"/>
        <w:tab w:val="right" w:pos="9638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C0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22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51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3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ACEE4F2E984FC38B4460964CFB15E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D8CEBA1-3176-464A-BD1D-A2CCD3F91628}"/>
      </w:docPartPr>
      <w:docPartBody>
        <w:p w:rsidR="007130E9" w:rsidRDefault="003A2BAA">
          <w:pPr>
            <w:pStyle w:val="52ACEE4F2E984FC38B4460964CFB15E9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09B45EF2FDCA40519408747A75AC6A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AD43169-821D-4F33-A446-B5AA08A3B869}"/>
      </w:docPartPr>
      <w:docPartBody>
        <w:p w:rsidR="007130E9" w:rsidRDefault="006E158D">
          <w:pPr>
            <w:pStyle w:val="09B45EF2FDCA40519408747A75AC6A31"/>
          </w:pPr>
          <w:r w:rsidRPr="003436A2">
            <w:rPr>
              <w:rStyle w:val="Paikkamerkkiteksti"/>
            </w:rPr>
            <w:t xml:space="preserve">Lisää sisältöä, jota haluat toistaa, sekä muita </w:t>
          </w:r>
          <w:r w:rsidRPr="003436A2">
            <w:rPr>
              <w:rStyle w:val="Paikkamerkkiteksti"/>
            </w:rPr>
            <w:t>sisältöohjausobjekteja. Voit myös lisätä tämän ohjausobjektin taulukon rivien ympärille ja toistaa taulukon osia.</w:t>
          </w:r>
        </w:p>
      </w:docPartBody>
    </w:docPart>
    <w:docPart>
      <w:docPartPr>
        <w:name w:val="7B1D7FB01BB5491CBF083800EC32719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9771DC5-3CEC-42BE-84E7-B744A52A6B44}"/>
      </w:docPartPr>
      <w:docPartBody>
        <w:p w:rsidR="007130E9" w:rsidRDefault="006E158D">
          <w:pPr>
            <w:pStyle w:val="7B1D7FB01BB5491CBF083800EC32719E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  <w:docPart>
      <w:docPartPr>
        <w:name w:val="1D032E4CD1294410BD198FD0B7F3230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2E5543-5468-406F-BC44-3BEC4DAD8AF5}"/>
      </w:docPartPr>
      <w:docPartBody>
        <w:p w:rsidR="007130E9" w:rsidRDefault="006E158D">
          <w:pPr>
            <w:pStyle w:val="1D032E4CD1294410BD198FD0B7F32302"/>
          </w:pPr>
          <w:r w:rsidRPr="003436A2">
            <w:rPr>
              <w:rStyle w:val="Paikkamerkkiteksti"/>
            </w:rPr>
            <w:t>Lisää sisältöä, jota haluat toistaa, sekä muita sisältöohjausobjekteja. Voit myös lisätä tämän ohjausobjektin taulukon rivien ympärille ja toistaa taulukon osia.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96"/>
    <w:rsid w:val="00005B4C"/>
    <w:rsid w:val="00007CB0"/>
    <w:rsid w:val="000A3585"/>
    <w:rsid w:val="00192527"/>
    <w:rsid w:val="001C5EF2"/>
    <w:rsid w:val="001D1458"/>
    <w:rsid w:val="002017EB"/>
    <w:rsid w:val="00267B5E"/>
    <w:rsid w:val="00283CD9"/>
    <w:rsid w:val="002D09E3"/>
    <w:rsid w:val="002F2F79"/>
    <w:rsid w:val="00301873"/>
    <w:rsid w:val="00334B58"/>
    <w:rsid w:val="00384DD4"/>
    <w:rsid w:val="003A2BAA"/>
    <w:rsid w:val="003A7A80"/>
    <w:rsid w:val="003C77B6"/>
    <w:rsid w:val="00417C9D"/>
    <w:rsid w:val="004A3567"/>
    <w:rsid w:val="004A6A99"/>
    <w:rsid w:val="00504ABF"/>
    <w:rsid w:val="005971B8"/>
    <w:rsid w:val="005F189E"/>
    <w:rsid w:val="0063730B"/>
    <w:rsid w:val="006E4CE3"/>
    <w:rsid w:val="007130E9"/>
    <w:rsid w:val="007470EC"/>
    <w:rsid w:val="00780A4B"/>
    <w:rsid w:val="0078612F"/>
    <w:rsid w:val="00812951"/>
    <w:rsid w:val="00840025"/>
    <w:rsid w:val="00863E1D"/>
    <w:rsid w:val="00892FAB"/>
    <w:rsid w:val="00897920"/>
    <w:rsid w:val="008D7D57"/>
    <w:rsid w:val="00955FAF"/>
    <w:rsid w:val="009F32C4"/>
    <w:rsid w:val="00A53DED"/>
    <w:rsid w:val="00A74FB0"/>
    <w:rsid w:val="00AF7B17"/>
    <w:rsid w:val="00B4300C"/>
    <w:rsid w:val="00B709C5"/>
    <w:rsid w:val="00B7484B"/>
    <w:rsid w:val="00B83F9A"/>
    <w:rsid w:val="00C34358"/>
    <w:rsid w:val="00C3794F"/>
    <w:rsid w:val="00C92705"/>
    <w:rsid w:val="00CE3EB0"/>
    <w:rsid w:val="00CE4D21"/>
    <w:rsid w:val="00D549B7"/>
    <w:rsid w:val="00D743B3"/>
    <w:rsid w:val="00D9255F"/>
    <w:rsid w:val="00E1264A"/>
    <w:rsid w:val="00E34627"/>
    <w:rsid w:val="00EB3E21"/>
    <w:rsid w:val="00EC290C"/>
    <w:rsid w:val="00F566DC"/>
    <w:rsid w:val="00FC2A08"/>
    <w:rsid w:val="00FC4296"/>
    <w:rsid w:val="00FD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3A2BAA"/>
    <w:rPr>
      <w:color w:val="666666"/>
    </w:rPr>
  </w:style>
  <w:style w:type="paragraph" w:customStyle="1" w:styleId="52ACEE4F2E984FC38B4460964CFB15E9">
    <w:name w:val="52ACEE4F2E984FC38B4460964CFB15E9"/>
  </w:style>
  <w:style w:type="paragraph" w:customStyle="1" w:styleId="09B45EF2FDCA40519408747A75AC6A31">
    <w:name w:val="09B45EF2FDCA40519408747A75AC6A31"/>
  </w:style>
  <w:style w:type="paragraph" w:customStyle="1" w:styleId="7B1D7FB01BB5491CBF083800EC32719E">
    <w:name w:val="7B1D7FB01BB5491CBF083800EC32719E"/>
  </w:style>
  <w:style w:type="paragraph" w:customStyle="1" w:styleId="1D032E4CD1294410BD198FD0B7F32302">
    <w:name w:val="1D032E4CD1294410BD198FD0B7F323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c2944-ebd1-45f7-8c5c-dea3bbd599f0">
      <Terms xmlns="http://schemas.microsoft.com/office/infopath/2007/PartnerControls"/>
    </lcf76f155ced4ddcb4097134ff3c332f>
    <TaxCatchAll xmlns="7e6987a7-319a-4ebe-b2a3-64a1f1be5333" xsi:nil="true"/>
    <Lis_x00e4_tietoja xmlns="b7dc2944-ebd1-45f7-8c5c-dea3bbd599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33F568D1BD44AB4743CE4855534B1" ma:contentTypeVersion="15" ma:contentTypeDescription="Create a new document." ma:contentTypeScope="" ma:versionID="961953c2d0836a5f83e5d0d3a0171662">
  <xsd:schema xmlns:xsd="http://www.w3.org/2001/XMLSchema" xmlns:xs="http://www.w3.org/2001/XMLSchema" xmlns:p="http://schemas.microsoft.com/office/2006/metadata/properties" xmlns:ns2="b7dc2944-ebd1-45f7-8c5c-dea3bbd599f0" xmlns:ns3="7e6987a7-319a-4ebe-b2a3-64a1f1be5333" targetNamespace="http://schemas.microsoft.com/office/2006/metadata/properties" ma:root="true" ma:fieldsID="78ed791d4d5c41ee95b8b9c6e57dda5b" ns2:_="" ns3:_="">
    <xsd:import namespace="b7dc2944-ebd1-45f7-8c5c-dea3bbd599f0"/>
    <xsd:import namespace="7e6987a7-319a-4ebe-b2a3-64a1f1be5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s_x00e4_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c2944-ebd1-45f7-8c5c-dea3bbd59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8983c08-80de-4da5-8643-08952c55b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is_x00e4_tietoja" ma:index="15" nillable="true" ma:displayName="Lisätietoja" ma:internalName="Lis_x00e4_tietoja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987a7-319a-4ebe-b2a3-64a1f1be533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ebd7234-d208-4b3e-8a88-fc2a6f0ade5e}" ma:internalName="TaxCatchAll" ma:showField="CatchAllData" ma:web="7e6987a7-319a-4ebe-b2a3-64a1f1be5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075223-B930-44A5-B400-BCCDA4557E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A5C759-880F-4271-B64B-EE7301B93CD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7e6987a7-319a-4ebe-b2a3-64a1f1be5333"/>
    <ds:schemaRef ds:uri="b7dc2944-ebd1-45f7-8c5c-dea3bbd599f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C5A0466-2FE3-4C2A-A0A7-850E9A19FC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66F24D-7174-4755-AB38-034921A61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c2944-ebd1-45f7-8c5c-dea3bbd599f0"/>
    <ds:schemaRef ds:uri="7e6987a7-319a-4ebe-b2a3-64a1f1be5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Bilaga 2: Plan för avgränsning av läroämnets lärokurs</vt:lpstr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Bilaga 2: Plan för avgränsning av läroämnets lärokurs</dc:title>
  <dc:subject/>
  <dc:creator/>
  <cp:keywords>Bilaga 2, 2026</cp:keywords>
  <dc:description>Versio 2026</dc:description>
  <cp:lastModifiedBy/>
  <cp:revision>1</cp:revision>
  <dcterms:created xsi:type="dcterms:W3CDTF">2025-08-28T17:18:00Z</dcterms:created>
  <dcterms:modified xsi:type="dcterms:W3CDTF">2026-06-23T09:14:00Z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51000</vt:r8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ntentTypeId">
    <vt:lpwstr>0x0101007F833F568D1BD44AB4743CE4855534B1</vt:lpwstr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