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79DDB208" w:rsidP="3DC93512" w:rsidRDefault="79DDB208" w14:paraId="7ADB7890" w14:textId="49540EED">
      <w:pPr>
        <w:jc w:val="left"/>
      </w:pPr>
      <w:r w:rsidR="68470D25">
        <w:rPr/>
        <w:t>Opiskelijan nimi</w:t>
      </w:r>
      <w:r>
        <w:tab/>
      </w:r>
      <w:r>
        <w:tab/>
      </w:r>
      <w:r>
        <w:tab/>
      </w:r>
      <w:r>
        <w:tab/>
      </w:r>
      <w:r w:rsidR="68470D25">
        <w:rPr/>
        <w:t>Oppilaitoksen</w:t>
      </w:r>
      <w:r w:rsidR="653A7A41">
        <w:rPr/>
        <w:t xml:space="preserve"> nimi</w:t>
      </w:r>
      <w:r w:rsidR="68470D25">
        <w:rPr/>
        <w:t xml:space="preserve"> </w:t>
      </w:r>
      <w:r w:rsidR="79DDB208">
        <w:rPr/>
        <w:t>Mediadiplomin suoritusvuosi</w:t>
      </w:r>
      <w:r>
        <w:br/>
      </w:r>
      <w:r w:rsidR="73D0E84C">
        <w:rPr/>
        <w:t>Mediadiplomin aihe</w:t>
      </w:r>
    </w:p>
    <w:p w:rsidR="79DDB208" w:rsidP="3DC93512" w:rsidRDefault="79DDB208" w14:paraId="1DA281A4" w14:textId="453BFE4F">
      <w:pPr>
        <w:jc w:val="left"/>
      </w:pPr>
      <w:r>
        <w:br/>
      </w:r>
      <w:r>
        <w:br/>
      </w:r>
      <w:r w:rsidRPr="3DC93512" w:rsidR="427D9347">
        <w:rPr>
          <w:b w:val="1"/>
          <w:bCs w:val="1"/>
        </w:rPr>
        <w:t>Mediadiplomin nimi</w:t>
      </w:r>
    </w:p>
    <w:p w:rsidR="066B0297" w:rsidP="066B0297" w:rsidRDefault="066B0297" w14:paraId="6BF67BA5" w14:textId="7F5FAEA9">
      <w:pPr>
        <w:jc w:val="left"/>
      </w:pPr>
    </w:p>
    <w:p w:rsidR="427D9347" w:rsidP="7A4010EB" w:rsidRDefault="427D9347" w14:paraId="1E5C2AAE" w14:textId="13ADADF4">
      <w:pPr>
        <w:pStyle w:val="Normal"/>
        <w:jc w:val="left"/>
        <w:rPr>
          <w:rFonts w:ascii="Aptos" w:hAnsi="Aptos" w:eastAsia="Aptos" w:cs="Aptos"/>
          <w:noProof w:val="0"/>
          <w:sz w:val="24"/>
          <w:szCs w:val="24"/>
          <w:lang w:val="fi-FI"/>
        </w:rPr>
      </w:pPr>
      <w:r w:rsidRPr="4B8B21FB" w:rsidR="427D9347"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  <w:t>Lyhyt kuvaus työstä</w:t>
      </w:r>
      <w:r w:rsidRPr="4B8B21FB" w:rsidR="0173589F"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  <w:t xml:space="preserve"> j</w:t>
      </w:r>
      <w:r w:rsidRPr="4B8B21FB" w:rsidR="0173589F"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  <w:t>a toteutustavasta</w:t>
      </w:r>
      <w:r w:rsidRPr="4B8B21FB" w:rsidR="427D9347">
        <w:rPr>
          <w:rFonts w:ascii="Aptos" w:hAnsi="Aptos" w:eastAsia="Aptos" w:cs="Aptos"/>
          <w:noProof w:val="0"/>
          <w:color w:val="auto"/>
          <w:sz w:val="24"/>
          <w:szCs w:val="24"/>
          <w:lang w:val="fi-FI"/>
        </w:rPr>
        <w:t>:</w:t>
      </w:r>
      <w:r>
        <w:br/>
      </w:r>
    </w:p>
    <w:p w:rsidR="427D9347" w:rsidP="5F17F330" w:rsidRDefault="427D9347" w14:paraId="68BE9119" w14:textId="0618541E">
      <w:pPr>
        <w:pStyle w:val="Normal"/>
        <w:jc w:val="left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</w:pPr>
      <w:r w:rsidRPr="5F17F330" w:rsidR="427D9347">
        <w:rPr>
          <w:rFonts w:ascii="Aptos" w:hAnsi="Aptos" w:eastAsia="Aptos" w:cs="Aptos"/>
          <w:noProof w:val="0"/>
          <w:sz w:val="24"/>
          <w:szCs w:val="24"/>
          <w:lang w:val="fi-FI"/>
        </w:rPr>
        <w:t>Arviointiteksti hyödyntäen</w:t>
      </w:r>
      <w:r w:rsidRPr="5F17F330" w:rsidR="084B1275">
        <w:rPr>
          <w:rFonts w:ascii="Aptos" w:hAnsi="Aptos" w:eastAsia="Aptos" w:cs="Aptos"/>
          <w:noProof w:val="0"/>
          <w:sz w:val="24"/>
          <w:szCs w:val="24"/>
          <w:lang w:val="fi-FI"/>
        </w:rPr>
        <w:t xml:space="preserve"> median lukiodiplomin kriteerejä arvosanoille 10 (erinomainen), 8 (hyvä) ja 6 (kohtalainen)</w:t>
      </w:r>
      <w:r w:rsidRPr="5F17F330" w:rsidR="427D9347">
        <w:rPr>
          <w:rFonts w:ascii="Aptos" w:hAnsi="Aptos" w:eastAsia="Aptos" w:cs="Aptos"/>
          <w:noProof w:val="0"/>
          <w:sz w:val="24"/>
          <w:szCs w:val="24"/>
          <w:lang w:val="fi-FI"/>
        </w:rPr>
        <w:t>:</w:t>
      </w:r>
    </w:p>
    <w:p w:rsidR="427D9347" w:rsidP="5F17F330" w:rsidRDefault="427D9347" w14:paraId="09C04B9A" w14:textId="605A76DF">
      <w:pPr>
        <w:pStyle w:val="Normal"/>
        <w:jc w:val="left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</w:pPr>
      <w:r>
        <w:br/>
      </w:r>
      <w:r w:rsidRPr="5F17F330" w:rsidR="2C4857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  <w:t>“</w:t>
      </w:r>
      <w:r w:rsidRPr="5F17F330" w:rsidR="427D93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  <w:t xml:space="preserve">Opiskelija osoittaa monipuolisia ja syvällisiä mediataitoja sekä hyödyntää omia vahvuuksiaan työskentelyssään. Työprosessin kuvaus on selkeä ja monipuolinen ja opiskelija on vahvasti sitoutunut työprosessiin: hän toimii aktiivisesti ja ottaa vastuuta työskentelystään. Hän kykenee tulokselliseen yhteistyöhön muiden ryhmän jäsenten kanssa. </w:t>
      </w:r>
    </w:p>
    <w:p w:rsidR="427D9347" w:rsidP="7184B291" w:rsidRDefault="427D9347" w14:paraId="7C8CB996" w14:textId="2AAFE9CD">
      <w:pPr>
        <w:pStyle w:val="Normal"/>
        <w:jc w:val="left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</w:pPr>
      <w:r w:rsidRPr="7184B291" w:rsidR="2C4857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  <w:t xml:space="preserve">Median lukiodiplomityö on kypsä ja tasapainoinen ja siitä välittyy tavoitteellisuus: se on hyvin kohdennettu ja tavoitteidensa mukaisesti esimerkiksi taiteellinen, tiedottava tai kantaaottava. </w:t>
      </w:r>
    </w:p>
    <w:p w:rsidR="427D9347" w:rsidP="7184B291" w:rsidRDefault="427D9347" w14:paraId="5301BE69" w14:textId="30AE5B53">
      <w:pPr>
        <w:pStyle w:val="Normal"/>
        <w:jc w:val="left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</w:pPr>
      <w:r w:rsidRPr="7184B291" w:rsidR="2C4857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  <w:t xml:space="preserve">Lukiodiplomityö on oivaltava, ja siinä on uusia näkökulmia. Mediakriittinen ajattelu läpäisee koko työn. </w:t>
      </w:r>
    </w:p>
    <w:p w:rsidR="427D9347" w:rsidP="066B0297" w:rsidRDefault="427D9347" w14:paraId="57D828C4" w14:textId="120F6343">
      <w:pPr>
        <w:pStyle w:val="Normal"/>
        <w:jc w:val="left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</w:pPr>
      <w:r w:rsidRPr="066B0297" w:rsidR="427D93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i-FI"/>
        </w:rPr>
        <w:t>Lukiodiplomityön kokonaisuus on eheä ja ulkoasu viimeistelty.”</w:t>
      </w:r>
    </w:p>
    <w:p w:rsidR="427D9347" w:rsidP="066B0297" w:rsidRDefault="427D9347" w14:paraId="157779E0" w14:textId="35821AD9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  <w:r w:rsidRPr="066B0297" w:rsidR="427D9347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Mukaan voi sisällyttää nimenomaan tähän työhön liittyviä vahvuuksia, sekä personointia.</w:t>
      </w:r>
    </w:p>
    <w:p w:rsidR="066B0297" w:rsidP="066B0297" w:rsidRDefault="066B0297" w14:paraId="42469666" w14:textId="01A42C6D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</w:p>
    <w:p w:rsidR="4EA223E8" w:rsidP="5F17F330" w:rsidRDefault="4EA223E8" w14:paraId="7F7EC784" w14:textId="4C5245D0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  <w:r w:rsidRPr="5F17F330" w:rsidR="4EA223E8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Arvioinnin osa</w:t>
      </w:r>
      <w:r w:rsidRPr="5F17F330" w:rsidR="0A0B2EA3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-</w:t>
      </w:r>
      <w:r w:rsidRPr="5F17F330" w:rsidR="4EA223E8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alueet</w:t>
      </w:r>
      <w:r>
        <w:br/>
      </w:r>
      <w:r>
        <w:br/>
      </w:r>
      <w:r w:rsidRPr="5F17F330" w:rsidR="6178C017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Arvio mediateoksesta</w:t>
      </w:r>
      <w:r w:rsidRPr="5F17F330" w:rsidR="4286A587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 xml:space="preserve"> </w:t>
      </w:r>
      <w:r>
        <w:tab/>
      </w:r>
      <w:r>
        <w:tab/>
      </w:r>
      <w:r w:rsidRPr="5F17F330" w:rsidR="4286A587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10</w:t>
      </w:r>
      <w:r>
        <w:br/>
      </w:r>
      <w:r w:rsidRPr="5F17F330" w:rsidR="1E1AD8E4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 xml:space="preserve">Arvio mediaesseestä   </w:t>
      </w:r>
      <w:r>
        <w:tab/>
      </w:r>
      <w:r>
        <w:tab/>
      </w:r>
      <w:r w:rsidRPr="5F17F330" w:rsidR="1E1AD8E4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 xml:space="preserve"> </w:t>
      </w:r>
      <w:r w:rsidRPr="5F17F330" w:rsidR="6CCFD9E6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9</w:t>
      </w:r>
      <w:r>
        <w:br/>
      </w:r>
      <w:r w:rsidRPr="5F17F330" w:rsidR="2E42793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Mediadiplomin</w:t>
      </w:r>
      <w:r w:rsidRPr="5F17F330" w:rsidR="6CCFD9E6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 xml:space="preserve"> kokonaisa</w:t>
      </w:r>
      <w:r w:rsidRPr="5F17F330" w:rsidR="44903D65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rvio</w:t>
      </w:r>
      <w:r w:rsidRPr="5F17F330" w:rsidR="6CCFD9E6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 xml:space="preserve"> </w:t>
      </w:r>
      <w:r>
        <w:tab/>
      </w:r>
      <w:r w:rsidRPr="5F17F330" w:rsidR="6CCFD9E6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10</w:t>
      </w:r>
    </w:p>
    <w:p w:rsidR="066B0297" w:rsidP="066B0297" w:rsidRDefault="066B0297" w14:paraId="0D646F55" w14:textId="22BD7152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</w:p>
    <w:p w:rsidR="0BD5A9FA" w:rsidP="066B0297" w:rsidRDefault="0BD5A9FA" w14:paraId="3158485C" w14:textId="598E70CC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  <w:r w:rsidRPr="066B0297" w:rsidR="0BD5A9F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Paikka ja aika</w:t>
      </w:r>
    </w:p>
    <w:p w:rsidR="066B0297" w:rsidP="066B0297" w:rsidRDefault="066B0297" w14:paraId="22F64986" w14:textId="24552C75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</w:p>
    <w:p w:rsidR="0BD5A9FA" w:rsidP="066B0297" w:rsidRDefault="0BD5A9FA" w14:paraId="23B1A200" w14:textId="56956595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  <w:r w:rsidRPr="066B0297" w:rsidR="0BD5A9F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___________________________________                     __________________________________</w:t>
      </w:r>
    </w:p>
    <w:p w:rsidR="0BD5A9FA" w:rsidP="5F17F330" w:rsidRDefault="0BD5A9FA" w14:paraId="7B45BD2E" w14:textId="302591E7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</w:pPr>
      <w:r w:rsidRPr="5F17F330" w:rsidR="2DDA2CFB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Ensimmäinen a</w:t>
      </w:r>
      <w:r w:rsidRPr="5F17F330" w:rsidR="0BD5A9FA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rvioija</w:t>
      </w:r>
      <w:r>
        <w:tab/>
      </w:r>
      <w:r>
        <w:tab/>
      </w:r>
      <w:r w:rsidRPr="5F17F330" w:rsidR="0BD5A9FA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                </w:t>
      </w:r>
      <w:r w:rsidRPr="5F17F330" w:rsidR="6645FFA5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       Toinen a</w:t>
      </w:r>
      <w:r w:rsidRPr="5F17F330" w:rsidR="0BD5A9FA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rvioij</w:t>
      </w:r>
      <w:r w:rsidRPr="5F17F330" w:rsidR="6DEAFF61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a</w:t>
      </w:r>
      <w:r w:rsidRPr="5F17F330" w:rsidR="0BD5A9FA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</w:t>
      </w:r>
    </w:p>
    <w:p w:rsidR="0BD5A9FA" w:rsidP="5F17F330" w:rsidRDefault="0BD5A9FA" w14:paraId="7B48FA6A" w14:textId="4D878E19">
      <w:pPr>
        <w:pStyle w:val="Normal"/>
        <w:ind w:left="0" w:firstLine="0"/>
        <w:jc w:val="left"/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</w:pPr>
      <w:r w:rsidRPr="5F17F330" w:rsidR="45180FE7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a</w:t>
      </w:r>
      <w:r w:rsidRPr="5F17F330" w:rsidR="3DD26491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llekirjoitus</w:t>
      </w:r>
      <w:r w:rsidRPr="5F17F330" w:rsidR="6356C6B7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</w:t>
      </w:r>
      <w:r w:rsidRPr="5F17F330" w:rsidR="5F6DAA1F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ja nimenselvennys                                </w:t>
      </w:r>
      <w:r w:rsidRPr="5F17F330" w:rsidR="6356C6B7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                      </w:t>
      </w:r>
      <w:r w:rsidRPr="5F17F330" w:rsidR="5F6DAA1F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 xml:space="preserve"> </w:t>
      </w:r>
      <w:r w:rsidRPr="5F17F330" w:rsidR="0BD5A9FA"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  <w:t>allekirjoitus ja nimenselvennys</w:t>
      </w:r>
    </w:p>
    <w:p w:rsidR="066B0297" w:rsidP="066B0297" w:rsidRDefault="066B0297" w14:paraId="08BD610E" w14:textId="6CC7858D">
      <w:pPr>
        <w:pStyle w:val="Normal"/>
        <w:jc w:val="left"/>
        <w:rPr>
          <w:rFonts w:ascii="Aptos" w:hAnsi="Aptos" w:eastAsia="Aptos" w:cs="Aptos"/>
          <w:i w:val="0"/>
          <w:iCs w:val="0"/>
          <w:noProof w:val="0"/>
          <w:sz w:val="20"/>
          <w:szCs w:val="20"/>
          <w:lang w:val="fi-FI"/>
        </w:rPr>
      </w:pPr>
    </w:p>
    <w:p w:rsidR="32F8517E" w:rsidP="066B0297" w:rsidRDefault="32F8517E" w14:paraId="1903150A" w14:textId="3ECA968F">
      <w:pPr>
        <w:pStyle w:val="Normal"/>
        <w:jc w:val="right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</w:pPr>
      <w:r w:rsidRPr="066B0297" w:rsidR="32F8517E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i-FI"/>
        </w:rPr>
        <w:t>Oppilaitoksen leima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92D6E6"/>
    <w:rsid w:val="00350AD6"/>
    <w:rsid w:val="0173589F"/>
    <w:rsid w:val="01C65C1A"/>
    <w:rsid w:val="0238FE9B"/>
    <w:rsid w:val="066B0297"/>
    <w:rsid w:val="082BB641"/>
    <w:rsid w:val="084B1275"/>
    <w:rsid w:val="0A0B2EA3"/>
    <w:rsid w:val="0B65912B"/>
    <w:rsid w:val="0BD5A9FA"/>
    <w:rsid w:val="0BDEAF49"/>
    <w:rsid w:val="0C7180ED"/>
    <w:rsid w:val="190AF31D"/>
    <w:rsid w:val="19A9F008"/>
    <w:rsid w:val="1C8C3E7E"/>
    <w:rsid w:val="1D124A66"/>
    <w:rsid w:val="1E1AD8E4"/>
    <w:rsid w:val="1FBA1A58"/>
    <w:rsid w:val="235AF83E"/>
    <w:rsid w:val="239A0E02"/>
    <w:rsid w:val="24E94DF4"/>
    <w:rsid w:val="273C805A"/>
    <w:rsid w:val="2892D6E6"/>
    <w:rsid w:val="29B3C81F"/>
    <w:rsid w:val="2C48576F"/>
    <w:rsid w:val="2DDA2CFB"/>
    <w:rsid w:val="2E42793A"/>
    <w:rsid w:val="2E9990AC"/>
    <w:rsid w:val="2F48859C"/>
    <w:rsid w:val="31D3EB47"/>
    <w:rsid w:val="32F8517E"/>
    <w:rsid w:val="34DAEEE5"/>
    <w:rsid w:val="34E94E22"/>
    <w:rsid w:val="37CD3D71"/>
    <w:rsid w:val="399FF556"/>
    <w:rsid w:val="3DC93512"/>
    <w:rsid w:val="3DD26491"/>
    <w:rsid w:val="3EA9085E"/>
    <w:rsid w:val="427D9347"/>
    <w:rsid w:val="4286A587"/>
    <w:rsid w:val="439E7E79"/>
    <w:rsid w:val="44903D65"/>
    <w:rsid w:val="45180FE7"/>
    <w:rsid w:val="4B8B21FB"/>
    <w:rsid w:val="4BE544C3"/>
    <w:rsid w:val="4C8C174E"/>
    <w:rsid w:val="4CDD8E47"/>
    <w:rsid w:val="4EA223E8"/>
    <w:rsid w:val="4EC9CAB2"/>
    <w:rsid w:val="502B9B5F"/>
    <w:rsid w:val="56543B34"/>
    <w:rsid w:val="593E1BC1"/>
    <w:rsid w:val="5F17F330"/>
    <w:rsid w:val="5F6DAA1F"/>
    <w:rsid w:val="6178C017"/>
    <w:rsid w:val="619C53D3"/>
    <w:rsid w:val="6356C6B7"/>
    <w:rsid w:val="653A7A41"/>
    <w:rsid w:val="6645FFA5"/>
    <w:rsid w:val="66FB623B"/>
    <w:rsid w:val="675B1E01"/>
    <w:rsid w:val="680EAE93"/>
    <w:rsid w:val="68470D25"/>
    <w:rsid w:val="6CCFD9E6"/>
    <w:rsid w:val="6DEAFF61"/>
    <w:rsid w:val="6E62A2FF"/>
    <w:rsid w:val="709F14C6"/>
    <w:rsid w:val="7184B291"/>
    <w:rsid w:val="73D0E84C"/>
    <w:rsid w:val="768BB8E9"/>
    <w:rsid w:val="78E2AE50"/>
    <w:rsid w:val="79A80766"/>
    <w:rsid w:val="79DDB208"/>
    <w:rsid w:val="79F4603B"/>
    <w:rsid w:val="7A4010EB"/>
    <w:rsid w:val="7E0FE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2D6E6"/>
  <w15:chartTrackingRefBased/>
  <w15:docId w15:val="{3AC519B4-8C99-4CFB-B606-9F6F8293DD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7ae98b9ed48545df" /><Relationship Type="http://schemas.microsoft.com/office/2011/relationships/commentsExtended" Target="commentsExtended.xml" Id="R771cbb97d1734cb6" /><Relationship Type="http://schemas.microsoft.com/office/2016/09/relationships/commentsIds" Target="commentsIds.xml" Id="Rd74fbcd2b59e41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F5B78C992B54CA5B2DFD31B2479EF" ma:contentTypeVersion="7" ma:contentTypeDescription="Create a new document." ma:contentTypeScope="" ma:versionID="f29ad0888e1b3b5bf74c062a5f1be987">
  <xsd:schema xmlns:xsd="http://www.w3.org/2001/XMLSchema" xmlns:xs="http://www.w3.org/2001/XMLSchema" xmlns:p="http://schemas.microsoft.com/office/2006/metadata/properties" xmlns:ns2="dffec396-1118-4acc-8bf9-28d0a8f9e768" targetNamespace="http://schemas.microsoft.com/office/2006/metadata/properties" ma:root="true" ma:fieldsID="59e340b8aee03511b12e0b2ffec7c3bf" ns2:_="">
    <xsd:import namespace="dffec396-1118-4acc-8bf9-28d0a8f9e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ec396-1118-4acc-8bf9-28d0a8f9e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B9FDBB-3594-499C-AD49-B2B6848000E2}"/>
</file>

<file path=customXml/itemProps2.xml><?xml version="1.0" encoding="utf-8"?>
<ds:datastoreItem xmlns:ds="http://schemas.openxmlformats.org/officeDocument/2006/customXml" ds:itemID="{DCD96E81-34B6-4985-8A91-35CA10252EAB}"/>
</file>

<file path=customXml/itemProps3.xml><?xml version="1.0" encoding="utf-8"?>
<ds:datastoreItem xmlns:ds="http://schemas.openxmlformats.org/officeDocument/2006/customXml" ds:itemID="{0D058811-FB99-466F-B462-F47ED4E23A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Penttinen Nina (OPH)</cp:lastModifiedBy>
  <dcterms:created xsi:type="dcterms:W3CDTF">2024-08-30T07:44:18Z</dcterms:created>
  <dcterms:modified xsi:type="dcterms:W3CDTF">2025-12-11T10:38:55Z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0x0101001A8F5B78C992B54CA5B2DFD31B2479EF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