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B53EEF2" wp14:paraId="56A719C5" wp14:textId="39DF791F">
      <w:pPr>
        <w:jc w:val="right"/>
      </w:pPr>
      <w:r w:rsidR="2DFB7365">
        <w:rPr/>
        <w:t xml:space="preserve">Median lukiodiplomin </w:t>
      </w:r>
      <w:r>
        <w:br/>
      </w:r>
      <w:r w:rsidR="2DFB7365">
        <w:rPr/>
        <w:t>ajankäyttösuunnitelma</w:t>
      </w:r>
    </w:p>
    <w:p xmlns:wp14="http://schemas.microsoft.com/office/word/2010/wordml" w:rsidP="0B53EEF2" wp14:paraId="30BB8DB4" wp14:textId="55961979">
      <w:pPr>
        <w:pStyle w:val="Normal"/>
      </w:pPr>
      <w:r w:rsidR="0DE67C7C">
        <w:rPr/>
        <w:t>Opiskelijan nimi:</w:t>
      </w:r>
      <w:r>
        <w:br/>
      </w:r>
      <w:r w:rsidR="0DE67C7C">
        <w:rPr/>
        <w:t>Diplomityön aihe:</w:t>
      </w:r>
    </w:p>
    <w:tbl>
      <w:tblPr>
        <w:tblStyle w:val="GridTable1Light-Accent2"/>
        <w:tblW w:w="0" w:type="auto"/>
        <w:tblLayout w:type="fixed"/>
        <w:tblLook w:val="06A0" w:firstRow="1" w:lastRow="0" w:firstColumn="1" w:lastColumn="0" w:noHBand="1" w:noVBand="1"/>
      </w:tblPr>
      <w:tblGrid>
        <w:gridCol w:w="6360"/>
        <w:gridCol w:w="2640"/>
      </w:tblGrid>
      <w:tr w:rsidR="0B53EEF2" w:rsidTr="1E8EE578" w14:paraId="66562C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  <w:tcMar/>
          </w:tcPr>
          <w:p w:rsidR="61FD065D" w:rsidP="0B53EEF2" w:rsidRDefault="61FD065D" w14:paraId="7C84A788" w14:textId="4758D1AF">
            <w:pPr>
              <w:pStyle w:val="Normal"/>
            </w:pPr>
            <w:r w:rsidR="2710D6A7">
              <w:rPr/>
              <w:t>Median lukiodiplomin osat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74C89C2B" w:rsidP="0B53EEF2" w:rsidRDefault="74C89C2B" w14:paraId="68D3B115" w14:textId="6CAE29C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</w:pPr>
            <w:r w:rsidR="74C89C2B">
              <w:rPr/>
              <w:t>Valmis</w:t>
            </w:r>
            <w:r w:rsidR="358EEB93">
              <w:rPr/>
              <w:t xml:space="preserve"> </w:t>
            </w:r>
            <w:r w:rsidR="358EEB93">
              <w:rPr>
                <w:b w:val="0"/>
                <w:bCs w:val="0"/>
              </w:rPr>
              <w:t>(pvä)</w:t>
            </w:r>
          </w:p>
        </w:tc>
      </w:tr>
      <w:tr w:rsidR="0B53EEF2" w:rsidTr="1E8EE578" w14:paraId="3C33BF8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  <w:tcMar/>
          </w:tcPr>
          <w:p w:rsidR="61FD065D" w:rsidP="0B53EEF2" w:rsidRDefault="61FD065D" w14:paraId="324EE60A" w14:textId="16FABA18">
            <w:pPr>
              <w:pStyle w:val="Normal"/>
            </w:pPr>
            <w:r w:rsidR="61FD065D">
              <w:rPr/>
              <w:t>Työsuunnitelma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0B53EEF2" w:rsidP="0B53EEF2" w:rsidRDefault="0B53EEF2" w14:paraId="531F5B7F" w14:textId="152773D6">
            <w:pPr>
              <w:pStyle w:val="Normal"/>
            </w:pPr>
          </w:p>
        </w:tc>
      </w:tr>
      <w:tr w:rsidR="0B53EEF2" w:rsidTr="1E8EE578" w14:paraId="4CA5B02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  <w:tcMar/>
          </w:tcPr>
          <w:p w:rsidR="61FD065D" w:rsidP="0B53EEF2" w:rsidRDefault="61FD065D" w14:paraId="66D4D8D5" w14:textId="4769521E">
            <w:pPr>
              <w:pStyle w:val="Normal"/>
            </w:pPr>
            <w:r w:rsidR="61FD065D">
              <w:rPr/>
              <w:t>Mediaelämäkerta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0B53EEF2" w:rsidP="0B53EEF2" w:rsidRDefault="0B53EEF2" w14:paraId="50E330D2" w14:textId="152773D6">
            <w:pPr>
              <w:pStyle w:val="Normal"/>
            </w:pPr>
          </w:p>
        </w:tc>
      </w:tr>
      <w:tr w:rsidR="0B53EEF2" w:rsidTr="1E8EE578" w14:paraId="7106F40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  <w:tcMar/>
          </w:tcPr>
          <w:p w:rsidR="61FD065D" w:rsidP="0B53EEF2" w:rsidRDefault="61FD065D" w14:paraId="64FB615F" w14:textId="7673AFC8">
            <w:pPr>
              <w:pStyle w:val="Normal"/>
            </w:pPr>
            <w:r w:rsidR="61FD065D">
              <w:rPr/>
              <w:t>Mediateos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0B53EEF2" w:rsidP="0B53EEF2" w:rsidRDefault="0B53EEF2" w14:paraId="4E4ABC62" w14:textId="152773D6">
            <w:pPr>
              <w:pStyle w:val="Normal"/>
            </w:pPr>
          </w:p>
        </w:tc>
      </w:tr>
      <w:tr w:rsidR="0B53EEF2" w:rsidTr="1E8EE578" w14:paraId="452DB1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0" w:type="dxa"/>
            <w:tcMar/>
          </w:tcPr>
          <w:p w:rsidR="61FD065D" w:rsidP="0B53EEF2" w:rsidRDefault="61FD065D" w14:paraId="29E4814B" w14:textId="6D52E6BC">
            <w:pPr>
              <w:pStyle w:val="Normal"/>
            </w:pPr>
            <w:r w:rsidR="61FD065D">
              <w:rPr/>
              <w:t>Essee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</w:tcPr>
          <w:p w:rsidR="0B53EEF2" w:rsidP="0B53EEF2" w:rsidRDefault="0B53EEF2" w14:paraId="7DDA272D" w14:textId="152773D6">
            <w:pPr>
              <w:pStyle w:val="Normal"/>
            </w:pPr>
          </w:p>
        </w:tc>
      </w:tr>
    </w:tbl>
    <w:p xmlns:wp14="http://schemas.microsoft.com/office/word/2010/wordml" wp14:paraId="087F44E8" wp14:textId="1D154908"/>
    <w:p xmlns:wp14="http://schemas.microsoft.com/office/word/2010/wordml" w:rsidP="0B53EEF2" wp14:paraId="37D412FE" wp14:textId="0B503F3A">
      <w:pPr>
        <w:pStyle w:val="Normal"/>
      </w:pPr>
      <w:r w:rsidR="53F0928A">
        <w:rPr/>
        <w:t>M</w:t>
      </w:r>
      <w:r w:rsidR="5FC78C49">
        <w:rPr/>
        <w:t xml:space="preserve">inkälaisia työvaiheita </w:t>
      </w:r>
      <w:r w:rsidR="04DDED30">
        <w:rPr/>
        <w:t>mediateoksesi</w:t>
      </w:r>
      <w:r w:rsidR="5FC78C49">
        <w:rPr/>
        <w:t xml:space="preserve"> tulee sisältämään</w:t>
      </w:r>
      <w:r w:rsidR="420C7B15">
        <w:rPr/>
        <w:t>?</w:t>
      </w:r>
      <w:r>
        <w:br/>
      </w:r>
    </w:p>
    <w:tbl>
      <w:tblPr>
        <w:tblStyle w:val="GridTable1Light-Accent2"/>
        <w:tblW w:w="8940" w:type="dxa"/>
        <w:tblLayout w:type="fixed"/>
        <w:tblLook w:val="06A0" w:firstRow="1" w:lastRow="0" w:firstColumn="1" w:lastColumn="0" w:noHBand="1" w:noVBand="1"/>
      </w:tblPr>
      <w:tblGrid>
        <w:gridCol w:w="6345"/>
        <w:gridCol w:w="2595"/>
      </w:tblGrid>
      <w:tr w:rsidR="0B53EEF2" w:rsidTr="6FBF7BF9" w14:paraId="2C90C45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top"/>
          </w:tcPr>
          <w:p w:rsidR="36503313" w:rsidP="0B53EEF2" w:rsidRDefault="36503313" w14:paraId="70E229D1" w14:textId="528F0E47">
            <w:pPr>
              <w:pStyle w:val="Normal"/>
              <w:jc w:val="left"/>
            </w:pPr>
            <w:r w:rsidR="36503313">
              <w:rPr/>
              <w:t>Työvaihe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6C8089F1" w:rsidP="0B53EEF2" w:rsidRDefault="6C8089F1" w14:paraId="6099B58B" w14:textId="1FAD03D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</w:pPr>
            <w:r w:rsidR="6C8089F1">
              <w:rPr/>
              <w:t>Työhön varattu aika</w:t>
            </w:r>
          </w:p>
        </w:tc>
      </w:tr>
      <w:tr w:rsidR="0B53EEF2" w:rsidTr="6FBF7BF9" w14:paraId="1D709D0C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center"/>
          </w:tcPr>
          <w:p w:rsidR="0B53EEF2" w:rsidP="0B53EEF2" w:rsidRDefault="0B53EEF2" w14:paraId="37A194EE" w14:textId="2CECED90">
            <w:pPr>
              <w:pStyle w:val="Normal"/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B53EEF2" w:rsidP="0B53EEF2" w:rsidRDefault="0B53EEF2" w14:paraId="2C6C3474" w14:textId="2CECED90">
            <w:pPr>
              <w:pStyle w:val="Normal"/>
              <w:jc w:val="center"/>
            </w:pPr>
          </w:p>
        </w:tc>
      </w:tr>
      <w:tr w:rsidR="0B53EEF2" w:rsidTr="6FBF7BF9" w14:paraId="5E4278DF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center"/>
          </w:tcPr>
          <w:p w:rsidR="0B53EEF2" w:rsidP="0B53EEF2" w:rsidRDefault="0B53EEF2" w14:paraId="2DE340A1" w14:textId="2CECED90">
            <w:pPr>
              <w:pStyle w:val="Normal"/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B53EEF2" w:rsidP="0B53EEF2" w:rsidRDefault="0B53EEF2" w14:paraId="35F4C394" w14:textId="2CECED90">
            <w:pPr>
              <w:pStyle w:val="Normal"/>
              <w:jc w:val="center"/>
            </w:pPr>
          </w:p>
        </w:tc>
      </w:tr>
      <w:tr w:rsidR="0B53EEF2" w:rsidTr="6FBF7BF9" w14:paraId="257B77CD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center"/>
          </w:tcPr>
          <w:p w:rsidR="0B53EEF2" w:rsidP="0B53EEF2" w:rsidRDefault="0B53EEF2" w14:paraId="4B17FED8" w14:textId="2CECED90">
            <w:pPr>
              <w:pStyle w:val="Normal"/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B53EEF2" w:rsidP="0B53EEF2" w:rsidRDefault="0B53EEF2" w14:paraId="1A1D5389" w14:textId="2CECED90">
            <w:pPr>
              <w:pStyle w:val="Normal"/>
              <w:jc w:val="center"/>
            </w:pPr>
          </w:p>
        </w:tc>
      </w:tr>
      <w:tr w:rsidR="0B53EEF2" w:rsidTr="6FBF7BF9" w14:paraId="73797710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center"/>
          </w:tcPr>
          <w:p w:rsidR="0B53EEF2" w:rsidP="0B53EEF2" w:rsidRDefault="0B53EEF2" w14:paraId="577AC2EE" w14:textId="2CECED90">
            <w:pPr>
              <w:pStyle w:val="Normal"/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B53EEF2" w:rsidP="0B53EEF2" w:rsidRDefault="0B53EEF2" w14:paraId="1E40A9E6" w14:textId="2CECED90">
            <w:pPr>
              <w:pStyle w:val="Normal"/>
              <w:jc w:val="center"/>
            </w:pPr>
          </w:p>
        </w:tc>
      </w:tr>
      <w:tr w:rsidR="0B53EEF2" w:rsidTr="6FBF7BF9" w14:paraId="7C8CA355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center"/>
          </w:tcPr>
          <w:p w:rsidR="0B53EEF2" w:rsidP="0B53EEF2" w:rsidRDefault="0B53EEF2" w14:paraId="4288C0C4" w14:textId="2CECED90">
            <w:pPr>
              <w:pStyle w:val="Normal"/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B53EEF2" w:rsidP="0B53EEF2" w:rsidRDefault="0B53EEF2" w14:paraId="5CD70C46" w14:textId="2CECED90">
            <w:pPr>
              <w:pStyle w:val="Normal"/>
              <w:jc w:val="center"/>
            </w:pPr>
          </w:p>
        </w:tc>
      </w:tr>
      <w:tr w:rsidR="0B53EEF2" w:rsidTr="6FBF7BF9" w14:paraId="25E997DE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center"/>
          </w:tcPr>
          <w:p w:rsidR="0B53EEF2" w:rsidP="0B53EEF2" w:rsidRDefault="0B53EEF2" w14:paraId="1926EFF9" w14:textId="3309B120">
            <w:pPr>
              <w:pStyle w:val="Normal"/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B53EEF2" w:rsidP="0B53EEF2" w:rsidRDefault="0B53EEF2" w14:paraId="23B782B5" w14:textId="71052D31">
            <w:pPr>
              <w:pStyle w:val="Normal"/>
              <w:jc w:val="center"/>
            </w:pPr>
          </w:p>
        </w:tc>
      </w:tr>
      <w:tr w:rsidR="0B53EEF2" w:rsidTr="6FBF7BF9" w14:paraId="40B8BCC1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tcMar/>
            <w:vAlign w:val="center"/>
          </w:tcPr>
          <w:p w:rsidR="0B53EEF2" w:rsidP="0B53EEF2" w:rsidRDefault="0B53EEF2" w14:paraId="75E854E6" w14:textId="03A30004">
            <w:pPr>
              <w:pStyle w:val="Normal"/>
              <w:jc w:val="center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B53EEF2" w:rsidP="0B53EEF2" w:rsidRDefault="0B53EEF2" w14:paraId="2058F92B" w14:textId="0BB99D3C">
            <w:pPr>
              <w:pStyle w:val="Normal"/>
              <w:jc w:val="center"/>
            </w:pPr>
          </w:p>
        </w:tc>
      </w:tr>
    </w:tbl>
    <w:p xmlns:wp14="http://schemas.microsoft.com/office/word/2010/wordml" w:rsidP="0B53EEF2" wp14:paraId="0E11A86D" wp14:textId="140A18C1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04ACA0"/>
    <w:rsid w:val="0006D492"/>
    <w:rsid w:val="0322A163"/>
    <w:rsid w:val="04DDED30"/>
    <w:rsid w:val="083418D5"/>
    <w:rsid w:val="09448EE6"/>
    <w:rsid w:val="09721EE9"/>
    <w:rsid w:val="0B53EEF2"/>
    <w:rsid w:val="0D9B000C"/>
    <w:rsid w:val="0DE67C7C"/>
    <w:rsid w:val="0ED3D040"/>
    <w:rsid w:val="11A7F74B"/>
    <w:rsid w:val="123C6AD4"/>
    <w:rsid w:val="146ED640"/>
    <w:rsid w:val="16F6220D"/>
    <w:rsid w:val="17389453"/>
    <w:rsid w:val="1E8EE578"/>
    <w:rsid w:val="1F09456F"/>
    <w:rsid w:val="1F5C64B3"/>
    <w:rsid w:val="202CF7D1"/>
    <w:rsid w:val="2501C164"/>
    <w:rsid w:val="2710D6A7"/>
    <w:rsid w:val="28000F1F"/>
    <w:rsid w:val="2BE3A141"/>
    <w:rsid w:val="2D953020"/>
    <w:rsid w:val="2DFB7365"/>
    <w:rsid w:val="2F736464"/>
    <w:rsid w:val="30DBDDDE"/>
    <w:rsid w:val="3164E53F"/>
    <w:rsid w:val="358EEB93"/>
    <w:rsid w:val="36503313"/>
    <w:rsid w:val="38746B2F"/>
    <w:rsid w:val="3B9B82F9"/>
    <w:rsid w:val="3D267D1F"/>
    <w:rsid w:val="3E4A4054"/>
    <w:rsid w:val="3F28FD24"/>
    <w:rsid w:val="420C7B15"/>
    <w:rsid w:val="42AF092C"/>
    <w:rsid w:val="456381D0"/>
    <w:rsid w:val="46273909"/>
    <w:rsid w:val="4744312C"/>
    <w:rsid w:val="4A3BEB44"/>
    <w:rsid w:val="4BF5D4AE"/>
    <w:rsid w:val="4D92C75C"/>
    <w:rsid w:val="4DE6F0E6"/>
    <w:rsid w:val="53F0928A"/>
    <w:rsid w:val="567EAA3B"/>
    <w:rsid w:val="579D8DA9"/>
    <w:rsid w:val="57A393E3"/>
    <w:rsid w:val="592A5B35"/>
    <w:rsid w:val="5A64D42C"/>
    <w:rsid w:val="5AB7508F"/>
    <w:rsid w:val="5AE2D448"/>
    <w:rsid w:val="5FC78C49"/>
    <w:rsid w:val="612A7EFD"/>
    <w:rsid w:val="61FD065D"/>
    <w:rsid w:val="664111CE"/>
    <w:rsid w:val="6AB1D960"/>
    <w:rsid w:val="6C8089F1"/>
    <w:rsid w:val="6D04ACA0"/>
    <w:rsid w:val="6FBF7BF9"/>
    <w:rsid w:val="71A30755"/>
    <w:rsid w:val="738D17F6"/>
    <w:rsid w:val="74C89C2B"/>
    <w:rsid w:val="7612075A"/>
    <w:rsid w:val="7AD63987"/>
    <w:rsid w:val="7ADD449E"/>
    <w:rsid w:val="7B39AD0F"/>
    <w:rsid w:val="7CECA638"/>
    <w:rsid w:val="7DD23330"/>
    <w:rsid w:val="7FF58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4ACA0"/>
  <w15:chartTrackingRefBased/>
  <w15:docId w15:val="{FEEBA02F-7D14-440E-A19A-34748C230E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1Light-Accent2" mc:Ignorable="w14">
    <w:name xmlns:w="http://schemas.openxmlformats.org/wordprocessingml/2006/main" w:val="Grid Table 1 Light Accent 2"/>
    <w:basedOn xmlns:w="http://schemas.openxmlformats.org/wordprocessingml/2006/main" w:val="TableNormal"/>
    <w:uiPriority xmlns:w="http://schemas.openxmlformats.org/wordprocessingml/2006/main" w:val="46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b6e06df90b014359" /><Relationship Type="http://schemas.microsoft.com/office/2011/relationships/commentsExtended" Target="commentsExtended.xml" Id="R6088442f25ca49ee" /><Relationship Type="http://schemas.microsoft.com/office/2016/09/relationships/commentsIds" Target="commentsIds.xml" Id="R7bd0d1db94be4a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A8F5B78C992B54CA5B2DFD31B2479EF" ma:contentTypeVersion="7" ma:contentTypeDescription="Create a new document." ma:contentTypeScope="" ma:versionID="72b6cd855210457af4e9b32fd40a5577">
  <xsd:schema xmlns:xsd="http://www.w3.org/2001/XMLSchema" xmlns:xs="http://www.w3.org/2001/XMLSchema" xmlns:p="http://schemas.microsoft.com/office/2006/metadata/properties" xmlns:ns2="dffec396-1118-4acc-8bf9-28d0a8f9e768" targetNamespace="http://schemas.microsoft.com/office/2006/metadata/properties" ma:root="true" ma:fieldsID="7bbfe6d2c600043c461369727e75355a" ns2:_="">
    <xsd:import namespace="dffec396-1118-4acc-8bf9-28d0a8f9e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ec396-1118-4acc-8bf9-28d0a8f9e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Sisältölaji"/>
        <xsd:element ref="dc:title" minOccurs="0" maxOccurs="1" ma:index="3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AAA474-6277-482C-85E4-9DEF7EAA401A}"/>
</file>

<file path=customXml/itemProps2.xml><?xml version="1.0" encoding="utf-8"?>
<ds:datastoreItem xmlns:ds="http://schemas.openxmlformats.org/officeDocument/2006/customXml" ds:itemID="{4A9BE7E7-8EFC-4100-AD1D-BA210767241E}"/>
</file>

<file path=customXml/itemProps3.xml><?xml version="1.0" encoding="utf-8"?>
<ds:datastoreItem xmlns:ds="http://schemas.openxmlformats.org/officeDocument/2006/customXml" ds:itemID="{AB7D48CC-BC5D-4236-BF56-875CEEEEE25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 Petra</dc:creator>
  <cp:keywords/>
  <dc:description/>
  <cp:lastModifiedBy>Penttinen Nina (OPH)</cp:lastModifiedBy>
  <dcterms:created xsi:type="dcterms:W3CDTF">2024-08-30T07:45:18Z</dcterms:created>
  <dcterms:modified xsi:type="dcterms:W3CDTF">2025-12-11T10:34:12Z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0x0101001A8F5B78C992B54CA5B2DFD31B2479EF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