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63FC" w14:textId="6602616B" w:rsidR="00B65184" w:rsidRPr="00851930" w:rsidRDefault="00851930" w:rsidP="00851930">
      <w:pPr>
        <w:jc w:val="center"/>
        <w:rPr>
          <w:b/>
          <w:bCs/>
          <w:smallCaps/>
        </w:rPr>
      </w:pPr>
      <w:r w:rsidRPr="00851930">
        <w:rPr>
          <w:b/>
          <w:bCs/>
          <w:smallCaps/>
          <w:sz w:val="28"/>
          <w:szCs w:val="28"/>
        </w:rPr>
        <w:t>v</w:t>
      </w:r>
      <w:r w:rsidR="00C128A6" w:rsidRPr="00851930">
        <w:rPr>
          <w:b/>
          <w:bCs/>
          <w:smallCaps/>
          <w:sz w:val="28"/>
          <w:szCs w:val="28"/>
        </w:rPr>
        <w:t>astaus</w:t>
      </w:r>
      <w:r w:rsidR="00C259D2">
        <w:rPr>
          <w:b/>
          <w:bCs/>
          <w:smallCaps/>
          <w:sz w:val="28"/>
          <w:szCs w:val="28"/>
        </w:rPr>
        <w:t>pohja</w:t>
      </w:r>
      <w:r w:rsidR="00C128A6" w:rsidRPr="00851930">
        <w:rPr>
          <w:b/>
          <w:bCs/>
          <w:smallCaps/>
          <w:sz w:val="28"/>
          <w:szCs w:val="28"/>
        </w:rPr>
        <w:t xml:space="preserve"> </w:t>
      </w:r>
      <w:r w:rsidR="00A75121">
        <w:rPr>
          <w:b/>
          <w:bCs/>
          <w:smallCaps/>
          <w:sz w:val="28"/>
          <w:szCs w:val="28"/>
        </w:rPr>
        <w:t>g</w:t>
      </w:r>
      <w:r w:rsidR="00C128A6" w:rsidRPr="00851930">
        <w:rPr>
          <w:b/>
          <w:bCs/>
          <w:smallCaps/>
          <w:sz w:val="28"/>
          <w:szCs w:val="28"/>
        </w:rPr>
        <w:t xml:space="preserve">oogle </w:t>
      </w:r>
      <w:proofErr w:type="spellStart"/>
      <w:r w:rsidR="00A75121">
        <w:rPr>
          <w:b/>
          <w:bCs/>
          <w:smallCaps/>
          <w:sz w:val="28"/>
          <w:szCs w:val="28"/>
        </w:rPr>
        <w:t>e</w:t>
      </w:r>
      <w:r w:rsidR="00C128A6" w:rsidRPr="00851930">
        <w:rPr>
          <w:b/>
          <w:bCs/>
          <w:smallCaps/>
          <w:sz w:val="28"/>
          <w:szCs w:val="28"/>
        </w:rPr>
        <w:t>arth</w:t>
      </w:r>
      <w:proofErr w:type="spellEnd"/>
      <w:r w:rsidR="00C128A6" w:rsidRPr="00851930">
        <w:rPr>
          <w:b/>
          <w:bCs/>
          <w:smallCaps/>
          <w:sz w:val="28"/>
          <w:szCs w:val="28"/>
        </w:rPr>
        <w:t xml:space="preserve"> -tehtäviin </w:t>
      </w:r>
      <w:proofErr w:type="spellStart"/>
      <w:r w:rsidR="00C128A6" w:rsidRPr="00851930">
        <w:rPr>
          <w:b/>
          <w:bCs/>
          <w:smallCaps/>
          <w:sz w:val="28"/>
          <w:szCs w:val="28"/>
        </w:rPr>
        <w:t>endo</w:t>
      </w:r>
      <w:proofErr w:type="spellEnd"/>
      <w:r w:rsidR="00C128A6" w:rsidRPr="00851930">
        <w:rPr>
          <w:b/>
          <w:bCs/>
          <w:smallCaps/>
          <w:sz w:val="28"/>
          <w:szCs w:val="28"/>
        </w:rPr>
        <w:t xml:space="preserve">- ja </w:t>
      </w:r>
      <w:proofErr w:type="spellStart"/>
      <w:r w:rsidR="00C128A6" w:rsidRPr="00851930">
        <w:rPr>
          <w:b/>
          <w:bCs/>
          <w:smallCaps/>
          <w:sz w:val="28"/>
          <w:szCs w:val="28"/>
        </w:rPr>
        <w:t>eksogeenisistä</w:t>
      </w:r>
      <w:proofErr w:type="spellEnd"/>
      <w:r w:rsidR="00C128A6" w:rsidRPr="00851930">
        <w:rPr>
          <w:b/>
          <w:bCs/>
          <w:smallCaps/>
          <w:sz w:val="28"/>
          <w:szCs w:val="28"/>
        </w:rPr>
        <w:t xml:space="preserve"> muodostumista</w:t>
      </w:r>
    </w:p>
    <w:tbl>
      <w:tblPr>
        <w:tblStyle w:val="TaulukkoRuudukko"/>
        <w:tblW w:w="14006" w:type="dxa"/>
        <w:tblLayout w:type="fixed"/>
        <w:tblCellMar>
          <w:top w:w="113" w:type="dxa"/>
          <w:bottom w:w="113" w:type="dxa"/>
        </w:tblCellMar>
        <w:tblLook w:val="0420" w:firstRow="1" w:lastRow="0" w:firstColumn="0" w:lastColumn="0" w:noHBand="0" w:noVBand="1"/>
      </w:tblPr>
      <w:tblGrid>
        <w:gridCol w:w="1129"/>
        <w:gridCol w:w="1701"/>
        <w:gridCol w:w="2193"/>
        <w:gridCol w:w="2202"/>
        <w:gridCol w:w="2177"/>
        <w:gridCol w:w="1713"/>
        <w:gridCol w:w="2891"/>
      </w:tblGrid>
      <w:tr w:rsidR="00B65184" w14:paraId="59414269" w14:textId="77777777" w:rsidTr="00A75121">
        <w:trPr>
          <w:tblHeader/>
        </w:trPr>
        <w:tc>
          <w:tcPr>
            <w:tcW w:w="1129" w:type="dxa"/>
          </w:tcPr>
          <w:p w14:paraId="2AB17870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Kohteen numero</w:t>
            </w:r>
          </w:p>
        </w:tc>
        <w:tc>
          <w:tcPr>
            <w:tcW w:w="1701" w:type="dxa"/>
          </w:tcPr>
          <w:p w14:paraId="75663BDF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Missä olet?</w:t>
            </w:r>
          </w:p>
        </w:tc>
        <w:tc>
          <w:tcPr>
            <w:tcW w:w="2193" w:type="dxa"/>
          </w:tcPr>
          <w:p w14:paraId="6E13DC62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Mikä geomorfologinen muodostuma?</w:t>
            </w:r>
          </w:p>
        </w:tc>
        <w:tc>
          <w:tcPr>
            <w:tcW w:w="2202" w:type="dxa"/>
          </w:tcPr>
          <w:p w14:paraId="0AFA9DE8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Missä muualla voi havaita?</w:t>
            </w:r>
          </w:p>
        </w:tc>
        <w:tc>
          <w:tcPr>
            <w:tcW w:w="2177" w:type="dxa"/>
          </w:tcPr>
          <w:p w14:paraId="4B887BF6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Millainen muodostuma?</w:t>
            </w:r>
          </w:p>
        </w:tc>
        <w:tc>
          <w:tcPr>
            <w:tcW w:w="1713" w:type="dxa"/>
          </w:tcPr>
          <w:p w14:paraId="4E086C6D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 xml:space="preserve">Onko </w:t>
            </w:r>
            <w:proofErr w:type="spellStart"/>
            <w:r>
              <w:rPr>
                <w:b/>
              </w:rPr>
              <w:t>endo</w:t>
            </w:r>
            <w:proofErr w:type="spellEnd"/>
            <w:r>
              <w:rPr>
                <w:b/>
              </w:rPr>
              <w:t>- vai eksogeenisen prosessin tulos?</w:t>
            </w:r>
          </w:p>
        </w:tc>
        <w:tc>
          <w:tcPr>
            <w:tcW w:w="2891" w:type="dxa"/>
          </w:tcPr>
          <w:p w14:paraId="34346631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Miten syntynyt?</w:t>
            </w:r>
          </w:p>
        </w:tc>
      </w:tr>
      <w:tr w:rsidR="00B65184" w14:paraId="1F376129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379DA377" w14:textId="77777777" w:rsidR="00B65184" w:rsidRDefault="00C128A6">
            <w:r>
              <w:t xml:space="preserve">1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594E698" w14:textId="61D044F3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2C5F314F" w14:textId="0203AB53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5AF3603D" w14:textId="56186C68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45BFFB5F" w14:textId="79EB61EB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711B44F9" w14:textId="4FE75D19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3E320004" w14:textId="744D2DEA" w:rsidR="00B65184" w:rsidRDefault="00B65184"/>
        </w:tc>
      </w:tr>
      <w:tr w:rsidR="00B65184" w14:paraId="7B763363" w14:textId="77777777" w:rsidTr="00A75121">
        <w:trPr>
          <w:trHeight w:val="220"/>
        </w:trPr>
        <w:tc>
          <w:tcPr>
            <w:tcW w:w="1129" w:type="dxa"/>
          </w:tcPr>
          <w:p w14:paraId="2A973537" w14:textId="77777777" w:rsidR="00B65184" w:rsidRDefault="00C128A6">
            <w:pPr>
              <w:rPr>
                <w:color w:val="FF0000"/>
              </w:rPr>
            </w:pPr>
            <w:r>
              <w:t xml:space="preserve">2 a </w:t>
            </w:r>
          </w:p>
        </w:tc>
        <w:tc>
          <w:tcPr>
            <w:tcW w:w="1701" w:type="dxa"/>
          </w:tcPr>
          <w:p w14:paraId="05E15839" w14:textId="3356E50A" w:rsidR="00B65184" w:rsidRDefault="00B65184"/>
        </w:tc>
        <w:tc>
          <w:tcPr>
            <w:tcW w:w="2193" w:type="dxa"/>
            <w:vMerge w:val="restart"/>
          </w:tcPr>
          <w:p w14:paraId="310242FF" w14:textId="3F6C2868" w:rsidR="00B65184" w:rsidRDefault="00B65184"/>
        </w:tc>
        <w:tc>
          <w:tcPr>
            <w:tcW w:w="2202" w:type="dxa"/>
            <w:vMerge w:val="restart"/>
          </w:tcPr>
          <w:p w14:paraId="3ED104A2" w14:textId="0EB48C04" w:rsidR="00B65184" w:rsidRDefault="00B65184"/>
        </w:tc>
        <w:tc>
          <w:tcPr>
            <w:tcW w:w="2177" w:type="dxa"/>
            <w:vMerge w:val="restart"/>
          </w:tcPr>
          <w:p w14:paraId="73AB8614" w14:textId="53AF7F54" w:rsidR="00B65184" w:rsidRDefault="00B65184"/>
        </w:tc>
        <w:tc>
          <w:tcPr>
            <w:tcW w:w="1713" w:type="dxa"/>
            <w:vMerge w:val="restart"/>
          </w:tcPr>
          <w:p w14:paraId="16439532" w14:textId="192FA3E6" w:rsidR="00B65184" w:rsidRDefault="00B65184"/>
        </w:tc>
        <w:tc>
          <w:tcPr>
            <w:tcW w:w="2891" w:type="dxa"/>
            <w:vMerge w:val="restart"/>
          </w:tcPr>
          <w:p w14:paraId="39BF503E" w14:textId="0DF20828" w:rsidR="00B65184" w:rsidRDefault="00B65184"/>
        </w:tc>
      </w:tr>
      <w:tr w:rsidR="00B65184" w14:paraId="7B62F726" w14:textId="77777777" w:rsidTr="00A75121">
        <w:trPr>
          <w:trHeight w:val="220"/>
        </w:trPr>
        <w:tc>
          <w:tcPr>
            <w:tcW w:w="1129" w:type="dxa"/>
          </w:tcPr>
          <w:p w14:paraId="009E4724" w14:textId="77777777" w:rsidR="00B65184" w:rsidRDefault="00C128A6">
            <w:r>
              <w:t>2 b</w:t>
            </w:r>
          </w:p>
        </w:tc>
        <w:tc>
          <w:tcPr>
            <w:tcW w:w="1701" w:type="dxa"/>
          </w:tcPr>
          <w:p w14:paraId="531BF264" w14:textId="279D8082" w:rsidR="00B65184" w:rsidRDefault="00B65184"/>
        </w:tc>
        <w:tc>
          <w:tcPr>
            <w:tcW w:w="2193" w:type="dxa"/>
            <w:vMerge/>
          </w:tcPr>
          <w:p w14:paraId="722EB6A6" w14:textId="77777777" w:rsidR="00B65184" w:rsidRDefault="00B65184">
            <w:pPr>
              <w:rPr>
                <w:color w:val="00B050"/>
              </w:rPr>
            </w:pPr>
          </w:p>
        </w:tc>
        <w:tc>
          <w:tcPr>
            <w:tcW w:w="2202" w:type="dxa"/>
            <w:vMerge/>
          </w:tcPr>
          <w:p w14:paraId="0521FF2F" w14:textId="77777777" w:rsidR="00B65184" w:rsidRDefault="00B65184">
            <w:pPr>
              <w:rPr>
                <w:color w:val="00B050"/>
              </w:rPr>
            </w:pPr>
          </w:p>
        </w:tc>
        <w:tc>
          <w:tcPr>
            <w:tcW w:w="2177" w:type="dxa"/>
            <w:vMerge/>
          </w:tcPr>
          <w:p w14:paraId="044771BD" w14:textId="77777777" w:rsidR="00B65184" w:rsidRDefault="00B65184">
            <w:pPr>
              <w:rPr>
                <w:color w:val="00B050"/>
              </w:rPr>
            </w:pPr>
          </w:p>
        </w:tc>
        <w:tc>
          <w:tcPr>
            <w:tcW w:w="1713" w:type="dxa"/>
            <w:vMerge/>
          </w:tcPr>
          <w:p w14:paraId="43E313F6" w14:textId="77777777" w:rsidR="00B65184" w:rsidRDefault="00B65184">
            <w:pPr>
              <w:rPr>
                <w:color w:val="00B050"/>
              </w:rPr>
            </w:pPr>
          </w:p>
        </w:tc>
        <w:tc>
          <w:tcPr>
            <w:tcW w:w="2891" w:type="dxa"/>
            <w:vMerge/>
          </w:tcPr>
          <w:p w14:paraId="798195F6" w14:textId="77777777" w:rsidR="00B65184" w:rsidRDefault="00B65184">
            <w:pPr>
              <w:rPr>
                <w:color w:val="00B050"/>
              </w:rPr>
            </w:pPr>
          </w:p>
        </w:tc>
      </w:tr>
      <w:tr w:rsidR="00B65184" w14:paraId="5C8FEF5A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1EB06584" w14:textId="77777777" w:rsidR="00B65184" w:rsidRDefault="00C128A6">
            <w:r>
              <w:t xml:space="preserve">3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0334467" w14:textId="75CD0984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79D4203F" w14:textId="76034077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59E60267" w14:textId="4CB92668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67F70A73" w14:textId="4784CCFF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0B58C03D" w14:textId="2273976C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66D38B32" w14:textId="6057C6D4" w:rsidR="00B65184" w:rsidRDefault="00B65184"/>
        </w:tc>
      </w:tr>
      <w:tr w:rsidR="00EA2A0F" w14:paraId="3C7BDA1C" w14:textId="77777777" w:rsidTr="00A75121">
        <w:tc>
          <w:tcPr>
            <w:tcW w:w="1129" w:type="dxa"/>
          </w:tcPr>
          <w:p w14:paraId="18DE4902" w14:textId="77777777" w:rsidR="00EA2A0F" w:rsidRDefault="00EA2A0F">
            <w:r>
              <w:t>4 a</w:t>
            </w:r>
          </w:p>
        </w:tc>
        <w:tc>
          <w:tcPr>
            <w:tcW w:w="1701" w:type="dxa"/>
          </w:tcPr>
          <w:p w14:paraId="22A38820" w14:textId="79ACCEE4" w:rsidR="00EA2A0F" w:rsidRDefault="00EA2A0F"/>
        </w:tc>
        <w:tc>
          <w:tcPr>
            <w:tcW w:w="2193" w:type="dxa"/>
            <w:vMerge w:val="restart"/>
          </w:tcPr>
          <w:p w14:paraId="76AA0884" w14:textId="543112D8" w:rsidR="00EA2A0F" w:rsidRDefault="00EA2A0F"/>
        </w:tc>
        <w:tc>
          <w:tcPr>
            <w:tcW w:w="2202" w:type="dxa"/>
            <w:vMerge w:val="restart"/>
          </w:tcPr>
          <w:p w14:paraId="7415A86F" w14:textId="6E231D89" w:rsidR="00EA2A0F" w:rsidRDefault="00EA2A0F"/>
        </w:tc>
        <w:tc>
          <w:tcPr>
            <w:tcW w:w="2177" w:type="dxa"/>
            <w:vMerge w:val="restart"/>
          </w:tcPr>
          <w:p w14:paraId="7DEBAD85" w14:textId="2E076E66" w:rsidR="00EA2A0F" w:rsidRDefault="00EA2A0F"/>
        </w:tc>
        <w:tc>
          <w:tcPr>
            <w:tcW w:w="1713" w:type="dxa"/>
            <w:vMerge w:val="restart"/>
          </w:tcPr>
          <w:p w14:paraId="556CC99E" w14:textId="67C28F7C" w:rsidR="00EA2A0F" w:rsidRDefault="00EA2A0F"/>
        </w:tc>
        <w:tc>
          <w:tcPr>
            <w:tcW w:w="2891" w:type="dxa"/>
            <w:vMerge w:val="restart"/>
          </w:tcPr>
          <w:p w14:paraId="497F8771" w14:textId="55F3098F" w:rsidR="00EA2A0F" w:rsidRDefault="00EA2A0F"/>
        </w:tc>
      </w:tr>
      <w:tr w:rsidR="00EA2A0F" w14:paraId="1F15E809" w14:textId="77777777" w:rsidTr="00A75121">
        <w:tc>
          <w:tcPr>
            <w:tcW w:w="1129" w:type="dxa"/>
          </w:tcPr>
          <w:p w14:paraId="766B38C3" w14:textId="77777777" w:rsidR="00EA2A0F" w:rsidRDefault="00EA2A0F">
            <w:pPr>
              <w:rPr>
                <w:color w:val="FF0000"/>
              </w:rPr>
            </w:pPr>
            <w:r>
              <w:t>4 b</w:t>
            </w:r>
          </w:p>
        </w:tc>
        <w:tc>
          <w:tcPr>
            <w:tcW w:w="1701" w:type="dxa"/>
          </w:tcPr>
          <w:p w14:paraId="0A6D93D1" w14:textId="758A0CA4" w:rsidR="00EA2A0F" w:rsidRDefault="00EA2A0F"/>
        </w:tc>
        <w:tc>
          <w:tcPr>
            <w:tcW w:w="2193" w:type="dxa"/>
            <w:vMerge/>
          </w:tcPr>
          <w:p w14:paraId="28CC7FE2" w14:textId="52B5ABF1" w:rsidR="00EA2A0F" w:rsidRDefault="00EA2A0F">
            <w:pPr>
              <w:rPr>
                <w:color w:val="00B050"/>
              </w:rPr>
            </w:pPr>
          </w:p>
        </w:tc>
        <w:tc>
          <w:tcPr>
            <w:tcW w:w="2202" w:type="dxa"/>
            <w:vMerge/>
          </w:tcPr>
          <w:p w14:paraId="4852DB77" w14:textId="4589CE21" w:rsidR="00EA2A0F" w:rsidRDefault="00EA2A0F">
            <w:pPr>
              <w:rPr>
                <w:color w:val="00B050"/>
              </w:rPr>
            </w:pPr>
          </w:p>
        </w:tc>
        <w:tc>
          <w:tcPr>
            <w:tcW w:w="2177" w:type="dxa"/>
            <w:vMerge/>
          </w:tcPr>
          <w:p w14:paraId="2DBA4052" w14:textId="3F7D5099" w:rsidR="00EA2A0F" w:rsidRDefault="00EA2A0F">
            <w:pPr>
              <w:rPr>
                <w:color w:val="00B050"/>
              </w:rPr>
            </w:pPr>
          </w:p>
        </w:tc>
        <w:tc>
          <w:tcPr>
            <w:tcW w:w="1713" w:type="dxa"/>
            <w:vMerge/>
          </w:tcPr>
          <w:p w14:paraId="5D424654" w14:textId="2D3403AA" w:rsidR="00EA2A0F" w:rsidRDefault="00EA2A0F">
            <w:pPr>
              <w:rPr>
                <w:color w:val="00B050"/>
              </w:rPr>
            </w:pPr>
          </w:p>
        </w:tc>
        <w:tc>
          <w:tcPr>
            <w:tcW w:w="2891" w:type="dxa"/>
            <w:vMerge/>
          </w:tcPr>
          <w:p w14:paraId="5290FBBA" w14:textId="290B2FC3" w:rsidR="00EA2A0F" w:rsidRDefault="00EA2A0F">
            <w:pPr>
              <w:rPr>
                <w:color w:val="00B050"/>
              </w:rPr>
            </w:pPr>
          </w:p>
        </w:tc>
      </w:tr>
      <w:tr w:rsidR="00B65184" w14:paraId="0739699F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26737677" w14:textId="77777777" w:rsidR="00B65184" w:rsidRDefault="00C128A6">
            <w:r>
              <w:t>5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6947ADD" w14:textId="4D495726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793A3CA2" w14:textId="28C94ADA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4A351693" w14:textId="79AACEB7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71AFEBD4" w14:textId="0809C3D7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04F70979" w14:textId="33922106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14331856" w14:textId="4C13EDAF" w:rsidR="00B65184" w:rsidRDefault="00B65184"/>
        </w:tc>
      </w:tr>
      <w:tr w:rsidR="00B65184" w14:paraId="23BEC791" w14:textId="77777777" w:rsidTr="00A75121">
        <w:tc>
          <w:tcPr>
            <w:tcW w:w="1129" w:type="dxa"/>
          </w:tcPr>
          <w:p w14:paraId="4095AC17" w14:textId="77777777" w:rsidR="00B65184" w:rsidRDefault="00C128A6">
            <w:r>
              <w:t>6</w:t>
            </w:r>
          </w:p>
        </w:tc>
        <w:tc>
          <w:tcPr>
            <w:tcW w:w="1701" w:type="dxa"/>
          </w:tcPr>
          <w:p w14:paraId="48F7B217" w14:textId="22334762" w:rsidR="00B65184" w:rsidRDefault="00B65184"/>
        </w:tc>
        <w:tc>
          <w:tcPr>
            <w:tcW w:w="2193" w:type="dxa"/>
          </w:tcPr>
          <w:p w14:paraId="6177FDFC" w14:textId="2E698C2C" w:rsidR="00B65184" w:rsidRDefault="00B65184"/>
        </w:tc>
        <w:tc>
          <w:tcPr>
            <w:tcW w:w="2202" w:type="dxa"/>
          </w:tcPr>
          <w:p w14:paraId="5357A063" w14:textId="0223B1D3" w:rsidR="00B65184" w:rsidRDefault="00B65184"/>
        </w:tc>
        <w:tc>
          <w:tcPr>
            <w:tcW w:w="2177" w:type="dxa"/>
          </w:tcPr>
          <w:p w14:paraId="63B0C8C2" w14:textId="4E53DBCA" w:rsidR="00B65184" w:rsidRDefault="00B65184"/>
        </w:tc>
        <w:tc>
          <w:tcPr>
            <w:tcW w:w="1713" w:type="dxa"/>
          </w:tcPr>
          <w:p w14:paraId="1012AFAB" w14:textId="6FEF671E" w:rsidR="00B65184" w:rsidRDefault="00B65184"/>
        </w:tc>
        <w:tc>
          <w:tcPr>
            <w:tcW w:w="2891" w:type="dxa"/>
          </w:tcPr>
          <w:p w14:paraId="37E9E9E5" w14:textId="11A1315D" w:rsidR="00B65184" w:rsidRDefault="00B65184"/>
        </w:tc>
      </w:tr>
      <w:tr w:rsidR="00B65184" w14:paraId="6A8C7BC3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68FAC331" w14:textId="77777777" w:rsidR="00B65184" w:rsidRDefault="00C128A6">
            <w:r>
              <w:t>7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71F0D82" w14:textId="3E59C0D8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7D5624D7" w14:textId="4CF3C1AC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6CD04C9B" w14:textId="56E29179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0E17C3EF" w14:textId="41B1A3B8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40C45169" w14:textId="37C9543E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4673FBB7" w14:textId="24464B74" w:rsidR="00B65184" w:rsidRDefault="00B65184"/>
        </w:tc>
      </w:tr>
      <w:tr w:rsidR="00B65184" w14:paraId="5A14EF9B" w14:textId="77777777" w:rsidTr="00A75121">
        <w:tc>
          <w:tcPr>
            <w:tcW w:w="1129" w:type="dxa"/>
          </w:tcPr>
          <w:p w14:paraId="2A74D157" w14:textId="77777777" w:rsidR="00B65184" w:rsidRDefault="00C128A6">
            <w:r>
              <w:t>8</w:t>
            </w:r>
          </w:p>
        </w:tc>
        <w:tc>
          <w:tcPr>
            <w:tcW w:w="1701" w:type="dxa"/>
          </w:tcPr>
          <w:p w14:paraId="5E8FC6DA" w14:textId="45583CAF" w:rsidR="00B65184" w:rsidRDefault="00B65184"/>
        </w:tc>
        <w:tc>
          <w:tcPr>
            <w:tcW w:w="2193" w:type="dxa"/>
          </w:tcPr>
          <w:p w14:paraId="4CCC87A4" w14:textId="09A97773" w:rsidR="00B65184" w:rsidRDefault="00B65184"/>
        </w:tc>
        <w:tc>
          <w:tcPr>
            <w:tcW w:w="2202" w:type="dxa"/>
          </w:tcPr>
          <w:p w14:paraId="5D7C6E60" w14:textId="762BCECD" w:rsidR="00B65184" w:rsidRDefault="00B65184"/>
        </w:tc>
        <w:tc>
          <w:tcPr>
            <w:tcW w:w="2177" w:type="dxa"/>
          </w:tcPr>
          <w:p w14:paraId="09A343E0" w14:textId="34427FC1" w:rsidR="00B65184" w:rsidRDefault="00B65184"/>
        </w:tc>
        <w:tc>
          <w:tcPr>
            <w:tcW w:w="1713" w:type="dxa"/>
          </w:tcPr>
          <w:p w14:paraId="576FAA89" w14:textId="29EAEAE8" w:rsidR="00B65184" w:rsidRDefault="00B65184"/>
        </w:tc>
        <w:tc>
          <w:tcPr>
            <w:tcW w:w="2891" w:type="dxa"/>
          </w:tcPr>
          <w:p w14:paraId="71EE3284" w14:textId="144804C0" w:rsidR="00B65184" w:rsidRDefault="00B65184"/>
        </w:tc>
      </w:tr>
      <w:tr w:rsidR="00B65184" w14:paraId="5EC297C8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7038FEAC" w14:textId="77777777" w:rsidR="00B65184" w:rsidRDefault="00C128A6">
            <w:pPr>
              <w:rPr>
                <w:color w:val="FF0000"/>
              </w:rPr>
            </w:pPr>
            <w:r>
              <w:t xml:space="preserve">9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58F05DE" w14:textId="19799E98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6AE0F960" w14:textId="1A751A2B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53CBCF03" w14:textId="157DE98A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4CD178BC" w14:textId="1CD0E8C1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1B11AB8D" w14:textId="22687804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0FEEFF3E" w14:textId="651CF178" w:rsidR="00B65184" w:rsidRDefault="00B65184"/>
        </w:tc>
      </w:tr>
      <w:tr w:rsidR="00B65184" w14:paraId="02A79C4C" w14:textId="77777777" w:rsidTr="00A75121">
        <w:tc>
          <w:tcPr>
            <w:tcW w:w="1129" w:type="dxa"/>
          </w:tcPr>
          <w:p w14:paraId="6A45BE94" w14:textId="77777777" w:rsidR="00B65184" w:rsidRDefault="00C128A6">
            <w:r>
              <w:t>10</w:t>
            </w:r>
          </w:p>
        </w:tc>
        <w:tc>
          <w:tcPr>
            <w:tcW w:w="1701" w:type="dxa"/>
          </w:tcPr>
          <w:p w14:paraId="10AD1553" w14:textId="738F2921" w:rsidR="00B65184" w:rsidRDefault="00B65184"/>
        </w:tc>
        <w:tc>
          <w:tcPr>
            <w:tcW w:w="2193" w:type="dxa"/>
          </w:tcPr>
          <w:p w14:paraId="5B17D7A9" w14:textId="11D355CC" w:rsidR="00B65184" w:rsidRDefault="00B65184"/>
        </w:tc>
        <w:tc>
          <w:tcPr>
            <w:tcW w:w="2202" w:type="dxa"/>
          </w:tcPr>
          <w:p w14:paraId="3CB94550" w14:textId="36D7DA02" w:rsidR="00B65184" w:rsidRDefault="00B65184"/>
        </w:tc>
        <w:tc>
          <w:tcPr>
            <w:tcW w:w="2177" w:type="dxa"/>
          </w:tcPr>
          <w:p w14:paraId="2AA4DC84" w14:textId="53030B5D" w:rsidR="00B65184" w:rsidRDefault="00B65184"/>
        </w:tc>
        <w:tc>
          <w:tcPr>
            <w:tcW w:w="1713" w:type="dxa"/>
          </w:tcPr>
          <w:p w14:paraId="11AC6E40" w14:textId="67020191" w:rsidR="00B65184" w:rsidRDefault="00B65184"/>
        </w:tc>
        <w:tc>
          <w:tcPr>
            <w:tcW w:w="2891" w:type="dxa"/>
          </w:tcPr>
          <w:p w14:paraId="1F0E4CDE" w14:textId="69C5DED2" w:rsidR="00B65184" w:rsidRDefault="00B65184"/>
        </w:tc>
      </w:tr>
      <w:tr w:rsidR="00B65184" w14:paraId="582043C5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7323B333" w14:textId="77777777" w:rsidR="00B65184" w:rsidRDefault="00C128A6">
            <w:r>
              <w:t>11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B9E9016" w14:textId="30D73226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4D0A5D67" w14:textId="66C1B8B0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21AE2837" w14:textId="1FD5C3B5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314979C2" w14:textId="33E2D36D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6AD0CEA8" w14:textId="1DFAA6EF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6794F24C" w14:textId="5629D5C4" w:rsidR="00B65184" w:rsidRDefault="00B65184"/>
        </w:tc>
      </w:tr>
      <w:tr w:rsidR="00B65184" w14:paraId="1BFF3B88" w14:textId="77777777" w:rsidTr="00A75121">
        <w:tc>
          <w:tcPr>
            <w:tcW w:w="1129" w:type="dxa"/>
          </w:tcPr>
          <w:p w14:paraId="68D4C790" w14:textId="77777777" w:rsidR="00B65184" w:rsidRDefault="00C128A6">
            <w:r>
              <w:t>12</w:t>
            </w:r>
          </w:p>
        </w:tc>
        <w:tc>
          <w:tcPr>
            <w:tcW w:w="1701" w:type="dxa"/>
          </w:tcPr>
          <w:p w14:paraId="45F8C7D6" w14:textId="32ACB78E" w:rsidR="00B65184" w:rsidRDefault="00B65184"/>
        </w:tc>
        <w:tc>
          <w:tcPr>
            <w:tcW w:w="2193" w:type="dxa"/>
          </w:tcPr>
          <w:p w14:paraId="7417457D" w14:textId="4E5875D1" w:rsidR="00B65184" w:rsidRDefault="00B65184"/>
        </w:tc>
        <w:tc>
          <w:tcPr>
            <w:tcW w:w="2202" w:type="dxa"/>
          </w:tcPr>
          <w:p w14:paraId="3BD1CA11" w14:textId="7BDC5291" w:rsidR="00B65184" w:rsidRDefault="00B65184"/>
        </w:tc>
        <w:tc>
          <w:tcPr>
            <w:tcW w:w="2177" w:type="dxa"/>
          </w:tcPr>
          <w:p w14:paraId="7A41B92D" w14:textId="5C106415" w:rsidR="00B65184" w:rsidRDefault="00B65184"/>
        </w:tc>
        <w:tc>
          <w:tcPr>
            <w:tcW w:w="1713" w:type="dxa"/>
          </w:tcPr>
          <w:p w14:paraId="4669ECBB" w14:textId="341D1DE3" w:rsidR="00B65184" w:rsidRDefault="00B65184"/>
        </w:tc>
        <w:tc>
          <w:tcPr>
            <w:tcW w:w="2891" w:type="dxa"/>
          </w:tcPr>
          <w:p w14:paraId="68ABA5A9" w14:textId="4AAB9919" w:rsidR="00B65184" w:rsidRDefault="00B65184"/>
        </w:tc>
      </w:tr>
      <w:tr w:rsidR="00B65184" w14:paraId="4E5CC342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299BA2E7" w14:textId="77777777" w:rsidR="00B65184" w:rsidRDefault="00C128A6">
            <w:r>
              <w:t>13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2C5513B" w14:textId="188F3DA1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76CA320D" w14:textId="00D578FD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45EF12F6" w14:textId="0DC95BDA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7FB7331E" w14:textId="2AFED8A1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3230F83D" w14:textId="5CCC7705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1BB01D32" w14:textId="270A9A41" w:rsidR="00B65184" w:rsidRDefault="00B65184"/>
        </w:tc>
      </w:tr>
      <w:tr w:rsidR="00B65184" w14:paraId="2495C051" w14:textId="77777777" w:rsidTr="00A75121">
        <w:tc>
          <w:tcPr>
            <w:tcW w:w="1129" w:type="dxa"/>
          </w:tcPr>
          <w:p w14:paraId="57BB8860" w14:textId="77777777" w:rsidR="00B65184" w:rsidRDefault="00C128A6">
            <w:r>
              <w:lastRenderedPageBreak/>
              <w:t>14</w:t>
            </w:r>
          </w:p>
        </w:tc>
        <w:tc>
          <w:tcPr>
            <w:tcW w:w="1701" w:type="dxa"/>
          </w:tcPr>
          <w:p w14:paraId="506BBD11" w14:textId="082D5EEE" w:rsidR="00B65184" w:rsidRDefault="00B65184"/>
        </w:tc>
        <w:tc>
          <w:tcPr>
            <w:tcW w:w="2193" w:type="dxa"/>
          </w:tcPr>
          <w:p w14:paraId="5041081F" w14:textId="3ECAE12D" w:rsidR="00B65184" w:rsidRDefault="00B65184"/>
        </w:tc>
        <w:tc>
          <w:tcPr>
            <w:tcW w:w="2202" w:type="dxa"/>
          </w:tcPr>
          <w:p w14:paraId="69E16A05" w14:textId="69F03269" w:rsidR="00B65184" w:rsidRDefault="00B65184"/>
        </w:tc>
        <w:tc>
          <w:tcPr>
            <w:tcW w:w="2177" w:type="dxa"/>
          </w:tcPr>
          <w:p w14:paraId="07AD3D14" w14:textId="43CB5106" w:rsidR="00B65184" w:rsidRDefault="00B65184"/>
        </w:tc>
        <w:tc>
          <w:tcPr>
            <w:tcW w:w="1713" w:type="dxa"/>
          </w:tcPr>
          <w:p w14:paraId="1C0CD407" w14:textId="7ECE1A13" w:rsidR="00B65184" w:rsidRDefault="00B65184"/>
        </w:tc>
        <w:tc>
          <w:tcPr>
            <w:tcW w:w="2891" w:type="dxa"/>
          </w:tcPr>
          <w:p w14:paraId="332EC704" w14:textId="4A3C1A69" w:rsidR="00B65184" w:rsidRDefault="00B65184"/>
        </w:tc>
      </w:tr>
      <w:tr w:rsidR="00B65184" w14:paraId="17A5F623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1FFFB16E" w14:textId="77777777" w:rsidR="00B65184" w:rsidRDefault="00C128A6">
            <w:r>
              <w:t>15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F467FCF" w14:textId="4FF0EE03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3EA2008A" w14:textId="14710C48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67FB8DE4" w14:textId="264A88DB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387F42EA" w14:textId="0CEE1FE7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0536D1BE" w14:textId="37E2A559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23192B7C" w14:textId="4F9F934C" w:rsidR="00B65184" w:rsidRDefault="00B65184"/>
        </w:tc>
      </w:tr>
      <w:tr w:rsidR="00B65184" w14:paraId="7D59E429" w14:textId="77777777" w:rsidTr="00A75121">
        <w:tc>
          <w:tcPr>
            <w:tcW w:w="1129" w:type="dxa"/>
          </w:tcPr>
          <w:p w14:paraId="54E05822" w14:textId="77777777" w:rsidR="00B65184" w:rsidRDefault="00C128A6">
            <w:r>
              <w:t>16</w:t>
            </w:r>
          </w:p>
        </w:tc>
        <w:tc>
          <w:tcPr>
            <w:tcW w:w="1701" w:type="dxa"/>
          </w:tcPr>
          <w:p w14:paraId="3DA1EBC4" w14:textId="1A621315" w:rsidR="00B65184" w:rsidRDefault="00B65184"/>
        </w:tc>
        <w:tc>
          <w:tcPr>
            <w:tcW w:w="2193" w:type="dxa"/>
          </w:tcPr>
          <w:p w14:paraId="07DE88C3" w14:textId="39EB7E89" w:rsidR="00B65184" w:rsidRDefault="00B65184"/>
        </w:tc>
        <w:tc>
          <w:tcPr>
            <w:tcW w:w="2202" w:type="dxa"/>
          </w:tcPr>
          <w:p w14:paraId="7F314A0C" w14:textId="0BAAFE53" w:rsidR="00B65184" w:rsidRDefault="00B65184"/>
        </w:tc>
        <w:tc>
          <w:tcPr>
            <w:tcW w:w="2177" w:type="dxa"/>
          </w:tcPr>
          <w:p w14:paraId="20F2AAD1" w14:textId="098342EC" w:rsidR="00B65184" w:rsidRDefault="00B65184"/>
        </w:tc>
        <w:tc>
          <w:tcPr>
            <w:tcW w:w="1713" w:type="dxa"/>
          </w:tcPr>
          <w:p w14:paraId="188FE287" w14:textId="1F4A8955" w:rsidR="00B65184" w:rsidRDefault="00B65184"/>
        </w:tc>
        <w:tc>
          <w:tcPr>
            <w:tcW w:w="2891" w:type="dxa"/>
          </w:tcPr>
          <w:p w14:paraId="62F21D46" w14:textId="68E7CA58" w:rsidR="00B65184" w:rsidRDefault="00B65184"/>
        </w:tc>
      </w:tr>
      <w:tr w:rsidR="00B65184" w14:paraId="0B7CE26B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7C930203" w14:textId="77777777" w:rsidR="00B65184" w:rsidRDefault="00C128A6">
            <w:r>
              <w:t>17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EC11684" w14:textId="2770DC1B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40898F4F" w14:textId="69E59422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784B9CDE" w14:textId="71BFE5F3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07CDE252" w14:textId="76F00A16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00700609" w14:textId="162A7C52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64A43B1E" w14:textId="3F82C0C8" w:rsidR="00B65184" w:rsidRDefault="00B65184"/>
        </w:tc>
      </w:tr>
      <w:tr w:rsidR="00B65184" w14:paraId="6F952D96" w14:textId="77777777" w:rsidTr="00A75121">
        <w:tc>
          <w:tcPr>
            <w:tcW w:w="1129" w:type="dxa"/>
          </w:tcPr>
          <w:p w14:paraId="5106CCC1" w14:textId="77777777" w:rsidR="00B65184" w:rsidRDefault="00C128A6">
            <w:r>
              <w:t>18</w:t>
            </w:r>
          </w:p>
        </w:tc>
        <w:tc>
          <w:tcPr>
            <w:tcW w:w="1701" w:type="dxa"/>
          </w:tcPr>
          <w:p w14:paraId="0CE9F690" w14:textId="14557130" w:rsidR="00B65184" w:rsidRDefault="00B65184"/>
        </w:tc>
        <w:tc>
          <w:tcPr>
            <w:tcW w:w="2193" w:type="dxa"/>
          </w:tcPr>
          <w:p w14:paraId="06A49BC0" w14:textId="06EEDB08" w:rsidR="00B65184" w:rsidRDefault="00B65184"/>
        </w:tc>
        <w:tc>
          <w:tcPr>
            <w:tcW w:w="2202" w:type="dxa"/>
          </w:tcPr>
          <w:p w14:paraId="73F7D962" w14:textId="3D30746A" w:rsidR="00B65184" w:rsidRDefault="00B65184"/>
        </w:tc>
        <w:tc>
          <w:tcPr>
            <w:tcW w:w="2177" w:type="dxa"/>
          </w:tcPr>
          <w:p w14:paraId="065B6D21" w14:textId="24F09929" w:rsidR="00B65184" w:rsidRDefault="00B65184"/>
        </w:tc>
        <w:tc>
          <w:tcPr>
            <w:tcW w:w="1713" w:type="dxa"/>
          </w:tcPr>
          <w:p w14:paraId="7C764D72" w14:textId="5E921305" w:rsidR="00B65184" w:rsidRDefault="00B65184"/>
        </w:tc>
        <w:tc>
          <w:tcPr>
            <w:tcW w:w="2891" w:type="dxa"/>
          </w:tcPr>
          <w:p w14:paraId="61861309" w14:textId="2FB8C609" w:rsidR="00B65184" w:rsidRDefault="00B65184"/>
        </w:tc>
      </w:tr>
      <w:tr w:rsidR="00B65184" w14:paraId="1516B3C8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4902D438" w14:textId="77777777" w:rsidR="00B65184" w:rsidRDefault="00C128A6">
            <w:r>
              <w:t>19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C944495" w14:textId="3EEB162B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2F17D29C" w14:textId="46EAF5F8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3FF77347" w14:textId="3664750B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130E4502" w14:textId="1EA18B29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257A2BE1" w14:textId="434DE6F1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5AF21B85" w14:textId="2CE40984" w:rsidR="00B65184" w:rsidRDefault="00B65184"/>
        </w:tc>
      </w:tr>
      <w:tr w:rsidR="00B65184" w14:paraId="00507B5B" w14:textId="77777777" w:rsidTr="00A75121">
        <w:tc>
          <w:tcPr>
            <w:tcW w:w="1129" w:type="dxa"/>
          </w:tcPr>
          <w:p w14:paraId="22FBB9CD" w14:textId="77777777" w:rsidR="00B65184" w:rsidRDefault="00C128A6">
            <w:r>
              <w:t>20</w:t>
            </w:r>
          </w:p>
        </w:tc>
        <w:tc>
          <w:tcPr>
            <w:tcW w:w="1701" w:type="dxa"/>
          </w:tcPr>
          <w:p w14:paraId="2E13C584" w14:textId="5D98571C" w:rsidR="00B65184" w:rsidRDefault="00B65184"/>
        </w:tc>
        <w:tc>
          <w:tcPr>
            <w:tcW w:w="2193" w:type="dxa"/>
          </w:tcPr>
          <w:p w14:paraId="478D1CD7" w14:textId="49E126BF" w:rsidR="00B65184" w:rsidRDefault="00B65184"/>
        </w:tc>
        <w:tc>
          <w:tcPr>
            <w:tcW w:w="2202" w:type="dxa"/>
          </w:tcPr>
          <w:p w14:paraId="0B982D50" w14:textId="7F10FDAF" w:rsidR="00B65184" w:rsidRDefault="00B65184"/>
        </w:tc>
        <w:tc>
          <w:tcPr>
            <w:tcW w:w="2177" w:type="dxa"/>
          </w:tcPr>
          <w:p w14:paraId="680F1B4B" w14:textId="682C1AE7" w:rsidR="00B65184" w:rsidRDefault="00B65184"/>
        </w:tc>
        <w:tc>
          <w:tcPr>
            <w:tcW w:w="1713" w:type="dxa"/>
          </w:tcPr>
          <w:p w14:paraId="26970628" w14:textId="2B940261" w:rsidR="00B65184" w:rsidRDefault="00B65184"/>
        </w:tc>
        <w:tc>
          <w:tcPr>
            <w:tcW w:w="2891" w:type="dxa"/>
          </w:tcPr>
          <w:p w14:paraId="0AD3F451" w14:textId="5BBE38C0" w:rsidR="00B65184" w:rsidRDefault="00B65184"/>
        </w:tc>
      </w:tr>
      <w:tr w:rsidR="00B65184" w14:paraId="1DD5D8BB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2A9900D1" w14:textId="77777777" w:rsidR="00B65184" w:rsidRDefault="00C128A6">
            <w:r>
              <w:t>21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AC11297" w14:textId="2FE23DA8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6BF309B6" w14:textId="6FBFE5DD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65C889AB" w14:textId="3FC12547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59565D61" w14:textId="49CC5AB8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61494088" w14:textId="578FFC3B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523D89A1" w14:textId="3852B253" w:rsidR="00B65184" w:rsidRDefault="00B65184"/>
        </w:tc>
      </w:tr>
      <w:tr w:rsidR="00B65184" w14:paraId="04C01D17" w14:textId="77777777" w:rsidTr="00A75121">
        <w:tc>
          <w:tcPr>
            <w:tcW w:w="1129" w:type="dxa"/>
          </w:tcPr>
          <w:p w14:paraId="2FE83F59" w14:textId="77777777" w:rsidR="00B65184" w:rsidRDefault="00C128A6">
            <w:r>
              <w:t>22</w:t>
            </w:r>
          </w:p>
        </w:tc>
        <w:tc>
          <w:tcPr>
            <w:tcW w:w="1701" w:type="dxa"/>
          </w:tcPr>
          <w:p w14:paraId="7BD302C2" w14:textId="7C8EF998" w:rsidR="00B65184" w:rsidRDefault="00B65184"/>
        </w:tc>
        <w:tc>
          <w:tcPr>
            <w:tcW w:w="2193" w:type="dxa"/>
          </w:tcPr>
          <w:p w14:paraId="691DCCFA" w14:textId="5FC3FB5D" w:rsidR="00B65184" w:rsidRDefault="00B65184"/>
        </w:tc>
        <w:tc>
          <w:tcPr>
            <w:tcW w:w="2202" w:type="dxa"/>
          </w:tcPr>
          <w:p w14:paraId="374D8071" w14:textId="05F69522" w:rsidR="00B65184" w:rsidRDefault="00B65184"/>
        </w:tc>
        <w:tc>
          <w:tcPr>
            <w:tcW w:w="2177" w:type="dxa"/>
          </w:tcPr>
          <w:p w14:paraId="33453EED" w14:textId="510D4AAC" w:rsidR="00B65184" w:rsidRDefault="00B65184"/>
        </w:tc>
        <w:tc>
          <w:tcPr>
            <w:tcW w:w="1713" w:type="dxa"/>
          </w:tcPr>
          <w:p w14:paraId="028BD5B4" w14:textId="3D03ACE9" w:rsidR="00B65184" w:rsidRDefault="00B65184"/>
        </w:tc>
        <w:tc>
          <w:tcPr>
            <w:tcW w:w="2891" w:type="dxa"/>
          </w:tcPr>
          <w:p w14:paraId="4992186E" w14:textId="15641EF0" w:rsidR="00B65184" w:rsidRDefault="00B65184"/>
        </w:tc>
      </w:tr>
      <w:tr w:rsidR="00B65184" w14:paraId="0390E881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5928BFC4" w14:textId="77777777" w:rsidR="00B65184" w:rsidRDefault="00C128A6">
            <w:r>
              <w:t>23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B5195D4" w14:textId="7199E93F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53ED8E67" w14:textId="798B571D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5B7CDB96" w14:textId="7F870302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6000DEFC" w14:textId="0DF8093C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1C774D0E" w14:textId="68974326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27D3CDF5" w14:textId="140A421E" w:rsidR="00B65184" w:rsidRDefault="00B65184"/>
        </w:tc>
      </w:tr>
      <w:tr w:rsidR="00B65184" w14:paraId="472CC13C" w14:textId="77777777" w:rsidTr="00A75121">
        <w:trPr>
          <w:trHeight w:val="220"/>
        </w:trPr>
        <w:tc>
          <w:tcPr>
            <w:tcW w:w="1129" w:type="dxa"/>
          </w:tcPr>
          <w:p w14:paraId="69344EB0" w14:textId="77777777" w:rsidR="00B65184" w:rsidRDefault="00C128A6">
            <w:pPr>
              <w:rPr>
                <w:color w:val="00B050"/>
              </w:rPr>
            </w:pPr>
            <w:r>
              <w:t>24 a</w:t>
            </w:r>
          </w:p>
        </w:tc>
        <w:tc>
          <w:tcPr>
            <w:tcW w:w="1701" w:type="dxa"/>
          </w:tcPr>
          <w:p w14:paraId="16BBAE20" w14:textId="73513E22" w:rsidR="00B65184" w:rsidRDefault="00B65184"/>
        </w:tc>
        <w:tc>
          <w:tcPr>
            <w:tcW w:w="2193" w:type="dxa"/>
            <w:vMerge w:val="restart"/>
          </w:tcPr>
          <w:p w14:paraId="3913C297" w14:textId="315DB764" w:rsidR="00B65184" w:rsidRDefault="00B65184"/>
        </w:tc>
        <w:tc>
          <w:tcPr>
            <w:tcW w:w="2202" w:type="dxa"/>
            <w:vMerge w:val="restart"/>
          </w:tcPr>
          <w:p w14:paraId="461CE0D7" w14:textId="2FD24995" w:rsidR="00B65184" w:rsidRDefault="00B65184"/>
        </w:tc>
        <w:tc>
          <w:tcPr>
            <w:tcW w:w="2177" w:type="dxa"/>
            <w:vMerge w:val="restart"/>
          </w:tcPr>
          <w:p w14:paraId="5CEA649B" w14:textId="35EF13AB" w:rsidR="00B65184" w:rsidRDefault="00B65184"/>
        </w:tc>
        <w:tc>
          <w:tcPr>
            <w:tcW w:w="1713" w:type="dxa"/>
            <w:vMerge w:val="restart"/>
          </w:tcPr>
          <w:p w14:paraId="2722799C" w14:textId="6D2B6C85" w:rsidR="00B65184" w:rsidRDefault="00B65184"/>
        </w:tc>
        <w:tc>
          <w:tcPr>
            <w:tcW w:w="2891" w:type="dxa"/>
            <w:vMerge w:val="restart"/>
          </w:tcPr>
          <w:p w14:paraId="70A00D57" w14:textId="3895FD83" w:rsidR="00B65184" w:rsidRDefault="00B65184"/>
        </w:tc>
      </w:tr>
      <w:tr w:rsidR="00B65184" w14:paraId="570770B3" w14:textId="77777777" w:rsidTr="00A75121">
        <w:trPr>
          <w:trHeight w:val="220"/>
        </w:trPr>
        <w:tc>
          <w:tcPr>
            <w:tcW w:w="1129" w:type="dxa"/>
          </w:tcPr>
          <w:p w14:paraId="1AFDF3BD" w14:textId="77777777" w:rsidR="00B65184" w:rsidRDefault="00C128A6">
            <w:r>
              <w:t>24 b</w:t>
            </w:r>
          </w:p>
        </w:tc>
        <w:tc>
          <w:tcPr>
            <w:tcW w:w="1701" w:type="dxa"/>
          </w:tcPr>
          <w:p w14:paraId="1B7C6471" w14:textId="0EC99125" w:rsidR="00B65184" w:rsidRDefault="00B65184"/>
        </w:tc>
        <w:tc>
          <w:tcPr>
            <w:tcW w:w="2193" w:type="dxa"/>
            <w:vMerge/>
          </w:tcPr>
          <w:p w14:paraId="0E26012B" w14:textId="77777777" w:rsidR="00B65184" w:rsidRDefault="00B65184"/>
        </w:tc>
        <w:tc>
          <w:tcPr>
            <w:tcW w:w="2202" w:type="dxa"/>
            <w:vMerge/>
          </w:tcPr>
          <w:p w14:paraId="63079859" w14:textId="77777777" w:rsidR="00B65184" w:rsidRDefault="00B65184"/>
        </w:tc>
        <w:tc>
          <w:tcPr>
            <w:tcW w:w="2177" w:type="dxa"/>
            <w:vMerge/>
          </w:tcPr>
          <w:p w14:paraId="356C8458" w14:textId="77777777" w:rsidR="00B65184" w:rsidRDefault="00B65184"/>
        </w:tc>
        <w:tc>
          <w:tcPr>
            <w:tcW w:w="1713" w:type="dxa"/>
            <w:vMerge/>
          </w:tcPr>
          <w:p w14:paraId="1F1E0108" w14:textId="77777777" w:rsidR="00B65184" w:rsidRDefault="00B65184"/>
        </w:tc>
        <w:tc>
          <w:tcPr>
            <w:tcW w:w="2891" w:type="dxa"/>
            <w:vMerge/>
          </w:tcPr>
          <w:p w14:paraId="5D1A5A4F" w14:textId="77777777" w:rsidR="00B65184" w:rsidRDefault="00B65184"/>
        </w:tc>
      </w:tr>
      <w:tr w:rsidR="00B65184" w14:paraId="5963D500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537B615C" w14:textId="77777777" w:rsidR="00B65184" w:rsidRDefault="00C128A6">
            <w:r>
              <w:t>25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F52FA90" w14:textId="669A8877" w:rsidR="00B65184" w:rsidRDefault="00B65184"/>
        </w:tc>
        <w:tc>
          <w:tcPr>
            <w:tcW w:w="2193" w:type="dxa"/>
            <w:shd w:val="clear" w:color="auto" w:fill="F2F2F2" w:themeFill="background1" w:themeFillShade="F2"/>
          </w:tcPr>
          <w:p w14:paraId="6D632E9E" w14:textId="51773E36" w:rsidR="00B65184" w:rsidRDefault="00B65184"/>
        </w:tc>
        <w:tc>
          <w:tcPr>
            <w:tcW w:w="2202" w:type="dxa"/>
            <w:shd w:val="clear" w:color="auto" w:fill="F2F2F2" w:themeFill="background1" w:themeFillShade="F2"/>
          </w:tcPr>
          <w:p w14:paraId="1100481B" w14:textId="18034B94" w:rsidR="00B65184" w:rsidRDefault="00B65184"/>
        </w:tc>
        <w:tc>
          <w:tcPr>
            <w:tcW w:w="2177" w:type="dxa"/>
            <w:shd w:val="clear" w:color="auto" w:fill="F2F2F2" w:themeFill="background1" w:themeFillShade="F2"/>
          </w:tcPr>
          <w:p w14:paraId="52DAEC14" w14:textId="2CAA3014" w:rsidR="00B65184" w:rsidRDefault="00B65184"/>
        </w:tc>
        <w:tc>
          <w:tcPr>
            <w:tcW w:w="1713" w:type="dxa"/>
            <w:shd w:val="clear" w:color="auto" w:fill="F2F2F2" w:themeFill="background1" w:themeFillShade="F2"/>
          </w:tcPr>
          <w:p w14:paraId="339FA4EA" w14:textId="42E6D5F0" w:rsidR="00B65184" w:rsidRDefault="00B65184"/>
        </w:tc>
        <w:tc>
          <w:tcPr>
            <w:tcW w:w="2891" w:type="dxa"/>
            <w:shd w:val="clear" w:color="auto" w:fill="F2F2F2" w:themeFill="background1" w:themeFillShade="F2"/>
          </w:tcPr>
          <w:p w14:paraId="0E868332" w14:textId="65D1F668" w:rsidR="00B65184" w:rsidRDefault="00B65184"/>
        </w:tc>
      </w:tr>
      <w:tr w:rsidR="00B65184" w14:paraId="27FA7035" w14:textId="77777777" w:rsidTr="00A75121">
        <w:tc>
          <w:tcPr>
            <w:tcW w:w="1129" w:type="dxa"/>
          </w:tcPr>
          <w:p w14:paraId="65EF57E9" w14:textId="77777777" w:rsidR="00B65184" w:rsidRDefault="00C128A6">
            <w:r>
              <w:t>26</w:t>
            </w:r>
          </w:p>
        </w:tc>
        <w:tc>
          <w:tcPr>
            <w:tcW w:w="1701" w:type="dxa"/>
          </w:tcPr>
          <w:p w14:paraId="2A0C699A" w14:textId="212725BC" w:rsidR="00B65184" w:rsidRDefault="00B65184"/>
        </w:tc>
        <w:tc>
          <w:tcPr>
            <w:tcW w:w="2193" w:type="dxa"/>
          </w:tcPr>
          <w:p w14:paraId="393BF843" w14:textId="6349CC15" w:rsidR="00B65184" w:rsidRDefault="00B65184"/>
        </w:tc>
        <w:tc>
          <w:tcPr>
            <w:tcW w:w="2202" w:type="dxa"/>
          </w:tcPr>
          <w:p w14:paraId="4CAFE879" w14:textId="0C3EE0FC" w:rsidR="00B65184" w:rsidRDefault="00B65184"/>
        </w:tc>
        <w:tc>
          <w:tcPr>
            <w:tcW w:w="2177" w:type="dxa"/>
          </w:tcPr>
          <w:p w14:paraId="13764466" w14:textId="629F16E9" w:rsidR="00B65184" w:rsidRDefault="00B65184"/>
        </w:tc>
        <w:tc>
          <w:tcPr>
            <w:tcW w:w="1713" w:type="dxa"/>
          </w:tcPr>
          <w:p w14:paraId="3B2AB9BF" w14:textId="21089DEB" w:rsidR="00B65184" w:rsidRDefault="00B65184"/>
        </w:tc>
        <w:tc>
          <w:tcPr>
            <w:tcW w:w="2891" w:type="dxa"/>
          </w:tcPr>
          <w:p w14:paraId="7124B32B" w14:textId="517217D1" w:rsidR="00B65184" w:rsidRDefault="00B65184"/>
        </w:tc>
      </w:tr>
      <w:tr w:rsidR="00B65184" w14:paraId="05284E1E" w14:textId="77777777" w:rsidTr="00A75121">
        <w:trPr>
          <w:trHeight w:val="220"/>
        </w:trPr>
        <w:tc>
          <w:tcPr>
            <w:tcW w:w="1129" w:type="dxa"/>
            <w:shd w:val="clear" w:color="auto" w:fill="F2F2F2" w:themeFill="background1" w:themeFillShade="F2"/>
          </w:tcPr>
          <w:p w14:paraId="4DAF7732" w14:textId="77777777" w:rsidR="00B65184" w:rsidRDefault="00C128A6">
            <w:r>
              <w:t>27 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F7CA01D" w14:textId="7901AC87" w:rsidR="00B65184" w:rsidRDefault="00B65184"/>
        </w:tc>
        <w:tc>
          <w:tcPr>
            <w:tcW w:w="2193" w:type="dxa"/>
            <w:vMerge w:val="restart"/>
            <w:shd w:val="clear" w:color="auto" w:fill="F2F2F2" w:themeFill="background1" w:themeFillShade="F2"/>
          </w:tcPr>
          <w:p w14:paraId="4B176867" w14:textId="05932511" w:rsidR="00B65184" w:rsidRDefault="00B65184"/>
        </w:tc>
        <w:tc>
          <w:tcPr>
            <w:tcW w:w="2202" w:type="dxa"/>
            <w:vMerge w:val="restart"/>
            <w:shd w:val="clear" w:color="auto" w:fill="F2F2F2" w:themeFill="background1" w:themeFillShade="F2"/>
          </w:tcPr>
          <w:p w14:paraId="5C0D1886" w14:textId="646804F5" w:rsidR="00B65184" w:rsidRDefault="00B65184"/>
        </w:tc>
        <w:tc>
          <w:tcPr>
            <w:tcW w:w="2177" w:type="dxa"/>
            <w:vMerge w:val="restart"/>
            <w:shd w:val="clear" w:color="auto" w:fill="F2F2F2" w:themeFill="background1" w:themeFillShade="F2"/>
          </w:tcPr>
          <w:p w14:paraId="7D72B61A" w14:textId="112570E0" w:rsidR="00B65184" w:rsidRDefault="00B65184"/>
        </w:tc>
        <w:tc>
          <w:tcPr>
            <w:tcW w:w="1713" w:type="dxa"/>
            <w:vMerge w:val="restart"/>
            <w:shd w:val="clear" w:color="auto" w:fill="F2F2F2" w:themeFill="background1" w:themeFillShade="F2"/>
          </w:tcPr>
          <w:p w14:paraId="34C0F317" w14:textId="1707611E" w:rsidR="00B65184" w:rsidRDefault="00B65184"/>
        </w:tc>
        <w:tc>
          <w:tcPr>
            <w:tcW w:w="2891" w:type="dxa"/>
            <w:vMerge w:val="restart"/>
            <w:shd w:val="clear" w:color="auto" w:fill="F2F2F2" w:themeFill="background1" w:themeFillShade="F2"/>
          </w:tcPr>
          <w:p w14:paraId="693A85B5" w14:textId="75DF6A8C" w:rsidR="00B65184" w:rsidRDefault="00B65184"/>
        </w:tc>
      </w:tr>
      <w:tr w:rsidR="00B65184" w14:paraId="01D8F5E4" w14:textId="77777777" w:rsidTr="00A75121">
        <w:trPr>
          <w:trHeight w:val="220"/>
        </w:trPr>
        <w:tc>
          <w:tcPr>
            <w:tcW w:w="1129" w:type="dxa"/>
            <w:shd w:val="clear" w:color="auto" w:fill="F2F2F2" w:themeFill="background1" w:themeFillShade="F2"/>
          </w:tcPr>
          <w:p w14:paraId="764994CF" w14:textId="77777777" w:rsidR="00B65184" w:rsidRDefault="00C128A6">
            <w:r>
              <w:t>27 b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FDEC713" w14:textId="5044AF74" w:rsidR="00B65184" w:rsidRDefault="00B65184"/>
        </w:tc>
        <w:tc>
          <w:tcPr>
            <w:tcW w:w="2193" w:type="dxa"/>
            <w:vMerge/>
            <w:shd w:val="clear" w:color="auto" w:fill="F2F2F2" w:themeFill="background1" w:themeFillShade="F2"/>
          </w:tcPr>
          <w:p w14:paraId="20882A1A" w14:textId="77777777" w:rsidR="00B65184" w:rsidRDefault="00B65184"/>
        </w:tc>
        <w:tc>
          <w:tcPr>
            <w:tcW w:w="2202" w:type="dxa"/>
            <w:vMerge/>
            <w:shd w:val="clear" w:color="auto" w:fill="F2F2F2" w:themeFill="background1" w:themeFillShade="F2"/>
          </w:tcPr>
          <w:p w14:paraId="22C3E736" w14:textId="77777777" w:rsidR="00B65184" w:rsidRDefault="00B65184"/>
        </w:tc>
        <w:tc>
          <w:tcPr>
            <w:tcW w:w="2177" w:type="dxa"/>
            <w:vMerge/>
            <w:shd w:val="clear" w:color="auto" w:fill="F2F2F2" w:themeFill="background1" w:themeFillShade="F2"/>
          </w:tcPr>
          <w:p w14:paraId="5089CC32" w14:textId="77777777" w:rsidR="00B65184" w:rsidRDefault="00B65184"/>
        </w:tc>
        <w:tc>
          <w:tcPr>
            <w:tcW w:w="1713" w:type="dxa"/>
            <w:vMerge/>
            <w:shd w:val="clear" w:color="auto" w:fill="F2F2F2" w:themeFill="background1" w:themeFillShade="F2"/>
          </w:tcPr>
          <w:p w14:paraId="516B823D" w14:textId="77777777" w:rsidR="00B65184" w:rsidRDefault="00B65184"/>
        </w:tc>
        <w:tc>
          <w:tcPr>
            <w:tcW w:w="2891" w:type="dxa"/>
            <w:vMerge/>
            <w:shd w:val="clear" w:color="auto" w:fill="F2F2F2" w:themeFill="background1" w:themeFillShade="F2"/>
          </w:tcPr>
          <w:p w14:paraId="24704377" w14:textId="77777777" w:rsidR="00B65184" w:rsidRDefault="00B65184"/>
        </w:tc>
      </w:tr>
    </w:tbl>
    <w:p w14:paraId="7B5DCE24" w14:textId="77777777" w:rsidR="00B65184" w:rsidRDefault="00B65184"/>
    <w:sectPr w:rsidR="00B65184">
      <w:pgSz w:w="16838" w:h="11906" w:orient="landscape"/>
      <w:pgMar w:top="1134" w:right="1417" w:bottom="113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84"/>
    <w:rsid w:val="0017065F"/>
    <w:rsid w:val="00606EF5"/>
    <w:rsid w:val="00851930"/>
    <w:rsid w:val="00A75121"/>
    <w:rsid w:val="00A85352"/>
    <w:rsid w:val="00B65184"/>
    <w:rsid w:val="00C128A6"/>
    <w:rsid w:val="00C259D2"/>
    <w:rsid w:val="00EA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AD527"/>
  <w15:docId w15:val="{99D9CB81-EFB6-4504-804E-DEBE27C4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ulukkoRuudukko">
    <w:name w:val="Table Grid"/>
    <w:basedOn w:val="Normaalitaulukko"/>
    <w:uiPriority w:val="39"/>
    <w:rsid w:val="009C7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Yksinkertainentaulukko4">
    <w:name w:val="Plain Table 4"/>
    <w:basedOn w:val="Normaalitaulukko"/>
    <w:uiPriority w:val="44"/>
    <w:rsid w:val="001706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DrkE5v1lonwi4UGc636TN7o0BA==">AMUW2mXQ8Y4s7DfE3jrHpByA4F4d3TFvK3bvGDy0mDlcdUErszo6hRnm6BbjIWahsf8L0Gi6T9VMNu+Nb9uyHN9vYJc7fv4ofn8VOEO0Puvxaa9SYhTKz9o=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Valta-Hulkkonen Kirsi (OPH)</cp:lastModifiedBy>
  <cp:revision>2</cp:revision>
  <dcterms:created xsi:type="dcterms:W3CDTF">2022-09-22T04:58:00Z</dcterms:created>
  <dcterms:modified xsi:type="dcterms:W3CDTF">2022-09-22T04:58:00Z</dcterms:modified>
</cp:coreProperties>
</file>