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41558A1" w:rsidR="00D03525" w:rsidRPr="006E7CD6" w:rsidRDefault="00AB1979" w:rsidP="00E368C8">
      <w:pPr>
        <w:pStyle w:val="Otsikko1"/>
        <w:rPr>
          <w:lang w:val="smn-FI"/>
        </w:rPr>
      </w:pPr>
      <w:r w:rsidRPr="006E7CD6">
        <w:rPr>
          <w:lang w:val="smn-FI"/>
        </w:rPr>
        <w:t>Riehtitábáhtuspargo čuávduseh</w:t>
      </w:r>
    </w:p>
    <w:p w14:paraId="00000002" w14:textId="77777777" w:rsidR="00D03525" w:rsidRPr="006E7CD6" w:rsidRDefault="00D03525">
      <w:pPr>
        <w:spacing w:line="240" w:lineRule="auto"/>
        <w:rPr>
          <w:rFonts w:ascii="Calibri" w:eastAsia="Calibri" w:hAnsi="Calibri" w:cs="Calibri"/>
          <w:sz w:val="24"/>
          <w:szCs w:val="24"/>
          <w:lang w:val="smn-FI"/>
        </w:rPr>
      </w:pPr>
    </w:p>
    <w:p w14:paraId="00000003" w14:textId="30514D45" w:rsidR="00D03525" w:rsidRPr="006E7CD6" w:rsidRDefault="00AB1979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>Ijjâpargo lii kieldum nuorâ pargein.</w:t>
      </w:r>
      <w:r w:rsidR="00E368C8" w:rsidRPr="006E7CD6">
        <w:rPr>
          <w:rFonts w:ascii="Calibri" w:eastAsia="Calibri" w:hAnsi="Calibri" w:cs="Calibri"/>
          <w:sz w:val="24"/>
          <w:szCs w:val="24"/>
          <w:lang w:val="smn-FI"/>
        </w:rPr>
        <w:t xml:space="preserve"> </w:t>
      </w:r>
    </w:p>
    <w:p w14:paraId="00000004" w14:textId="52760D9E" w:rsidR="00D03525" w:rsidRPr="006E7CD6" w:rsidRDefault="00AB1979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>Vuálá</w:t>
      </w:r>
      <w:r w:rsidR="00E368C8" w:rsidRPr="006E7CD6">
        <w:rPr>
          <w:rFonts w:ascii="Calibri" w:eastAsia="Calibri" w:hAnsi="Calibri" w:cs="Calibri"/>
          <w:sz w:val="24"/>
          <w:szCs w:val="24"/>
          <w:lang w:val="smn-FI"/>
        </w:rPr>
        <w:t xml:space="preserve"> 15-</w:t>
      </w:r>
      <w:r w:rsidRPr="006E7CD6">
        <w:rPr>
          <w:rFonts w:ascii="Calibri" w:eastAsia="Calibri" w:hAnsi="Calibri" w:cs="Calibri"/>
          <w:sz w:val="24"/>
          <w:szCs w:val="24"/>
          <w:lang w:val="smn-FI"/>
        </w:rPr>
        <w:t>ihásâš nuorâ uážžu porgâđ pargoid tuše</w:t>
      </w:r>
      <w:r w:rsidR="003B5644" w:rsidRPr="006E7CD6">
        <w:rPr>
          <w:rFonts w:ascii="Calibri" w:eastAsia="Calibri" w:hAnsi="Calibri" w:cs="Calibri"/>
          <w:sz w:val="24"/>
          <w:szCs w:val="24"/>
          <w:lang w:val="smn-FI"/>
        </w:rPr>
        <w:t xml:space="preserve"> pele luámuääigist já enâmustáá 7 tijmed pirrâmpeeivist.</w:t>
      </w:r>
      <w:r w:rsidR="00E368C8" w:rsidRPr="006E7CD6">
        <w:rPr>
          <w:rFonts w:ascii="Calibri" w:eastAsia="Calibri" w:hAnsi="Calibri" w:cs="Calibri"/>
          <w:sz w:val="24"/>
          <w:szCs w:val="24"/>
          <w:lang w:val="smn-FI"/>
        </w:rPr>
        <w:t xml:space="preserve"> </w:t>
      </w:r>
    </w:p>
    <w:p w14:paraId="00000005" w14:textId="57B34D32" w:rsidR="00D03525" w:rsidRPr="006E7CD6" w:rsidRDefault="003B5644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>Nuorâin lii vuoigâdvuotâ haldâšiđ jieijâs pargoin tiänájum ruuđâid</w:t>
      </w:r>
      <w:r w:rsidR="00E368C8" w:rsidRPr="006E7CD6">
        <w:rPr>
          <w:rFonts w:ascii="Calibri" w:eastAsia="Calibri" w:hAnsi="Calibri" w:cs="Calibri"/>
          <w:sz w:val="24"/>
          <w:szCs w:val="24"/>
          <w:lang w:val="smn-FI"/>
        </w:rPr>
        <w:t xml:space="preserve">.  </w:t>
      </w:r>
    </w:p>
    <w:p w14:paraId="00000006" w14:textId="386D9931" w:rsidR="00D03525" w:rsidRPr="006E7CD6" w:rsidRDefault="003B5644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Vuálá 14-ihásâš nuorâ uážžu porgâđ pargoid tuše koskâpuddâsávt já tuše tienuuvt, et škovlâpeeivi já pargopeeivi oohtân rekinistum </w:t>
      </w:r>
      <w:r w:rsidR="001B19B1" w:rsidRPr="006E7CD6">
        <w:rPr>
          <w:rFonts w:ascii="Calibri" w:eastAsia="Calibri" w:hAnsi="Calibri" w:cs="Calibri"/>
          <w:sz w:val="24"/>
          <w:szCs w:val="24"/>
          <w:lang w:val="smn-FI"/>
        </w:rPr>
        <w:t>kukkodâh lii 8 tijmed.</w:t>
      </w:r>
    </w:p>
    <w:p w14:paraId="00000007" w14:textId="03561254" w:rsidR="00D03525" w:rsidRPr="006E7CD6" w:rsidRDefault="00E368C8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15 </w:t>
      </w:r>
      <w:r w:rsidR="001B19B1" w:rsidRPr="006E7CD6">
        <w:rPr>
          <w:rFonts w:ascii="Calibri" w:eastAsia="Calibri" w:hAnsi="Calibri" w:cs="Calibri"/>
          <w:sz w:val="24"/>
          <w:szCs w:val="24"/>
          <w:lang w:val="smn-FI"/>
        </w:rPr>
        <w:t>ihheed tiävdám</w:t>
      </w:r>
      <w:r w:rsidR="00DF6AF6" w:rsidRPr="006E7CD6">
        <w:rPr>
          <w:rFonts w:ascii="Calibri" w:eastAsia="Calibri" w:hAnsi="Calibri" w:cs="Calibri"/>
          <w:sz w:val="24"/>
          <w:szCs w:val="24"/>
          <w:lang w:val="smn-FI"/>
        </w:rPr>
        <w:t xml:space="preserve"> nuorâst lii vuoigâdvuotâ rähtiđ jiečânávt pargosopâmuš aitârdeijest love pivdehánnáá.</w:t>
      </w: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 </w:t>
      </w:r>
    </w:p>
    <w:p w14:paraId="00000008" w14:textId="328B0072" w:rsidR="00D03525" w:rsidRPr="006E7CD6" w:rsidRDefault="006E4801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Pargo ij uážu hemâdiđ nuorâ ulmuu tiervâsvuođâ. Sirkkeláin já </w:t>
      </w:r>
      <w:proofErr w:type="spellStart"/>
      <w:r w:rsidRPr="006E7CD6">
        <w:rPr>
          <w:rFonts w:ascii="Calibri" w:eastAsia="Calibri" w:hAnsi="Calibri" w:cs="Calibri"/>
          <w:sz w:val="24"/>
          <w:szCs w:val="24"/>
          <w:lang w:val="smn-FI"/>
        </w:rPr>
        <w:t>kemikalijguin</w:t>
      </w:r>
      <w:proofErr w:type="spellEnd"/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 porgâm sáttá hemâdiđ tiervâsvuođâ</w:t>
      </w:r>
      <w:r w:rsidR="00E368C8" w:rsidRPr="006E7CD6">
        <w:rPr>
          <w:rFonts w:ascii="Calibri" w:eastAsia="Calibri" w:hAnsi="Calibri" w:cs="Calibri"/>
          <w:sz w:val="24"/>
          <w:szCs w:val="24"/>
          <w:lang w:val="smn-FI"/>
        </w:rPr>
        <w:t>.</w:t>
      </w:r>
    </w:p>
    <w:p w14:paraId="00000009" w14:textId="77777777" w:rsidR="00D03525" w:rsidRPr="006E7CD6" w:rsidRDefault="00D03525">
      <w:pPr>
        <w:spacing w:line="240" w:lineRule="auto"/>
        <w:rPr>
          <w:rFonts w:ascii="Calibri" w:eastAsia="Calibri" w:hAnsi="Calibri" w:cs="Calibri"/>
          <w:sz w:val="24"/>
          <w:szCs w:val="24"/>
          <w:lang w:val="smn-FI"/>
        </w:rPr>
      </w:pPr>
    </w:p>
    <w:p w14:paraId="0000000B" w14:textId="1F77EDC8" w:rsidR="00D03525" w:rsidRPr="006E7CD6" w:rsidRDefault="00E368C8" w:rsidP="00E368C8">
      <w:pPr>
        <w:pStyle w:val="Otsikko1"/>
        <w:rPr>
          <w:lang w:val="smn-FI"/>
        </w:rPr>
      </w:pPr>
      <w:proofErr w:type="spellStart"/>
      <w:r w:rsidRPr="006E7CD6">
        <w:rPr>
          <w:lang w:val="smn-FI"/>
        </w:rPr>
        <w:t>Ti</w:t>
      </w:r>
      <w:r w:rsidR="001B19B1" w:rsidRPr="006E7CD6">
        <w:rPr>
          <w:lang w:val="smn-FI"/>
        </w:rPr>
        <w:t>ä</w:t>
      </w:r>
      <w:r w:rsidRPr="006E7CD6">
        <w:rPr>
          <w:lang w:val="smn-FI"/>
        </w:rPr>
        <w:t>t</w:t>
      </w:r>
      <w:r w:rsidR="001B19B1" w:rsidRPr="006E7CD6">
        <w:rPr>
          <w:lang w:val="smn-FI"/>
        </w:rPr>
        <w:t>u</w:t>
      </w:r>
      <w:r w:rsidRPr="006E7CD6">
        <w:rPr>
          <w:lang w:val="smn-FI"/>
        </w:rPr>
        <w:t>visa</w:t>
      </w:r>
      <w:proofErr w:type="spellEnd"/>
      <w:r w:rsidR="001B19B1" w:rsidRPr="006E7CD6">
        <w:rPr>
          <w:lang w:val="smn-FI"/>
        </w:rPr>
        <w:t xml:space="preserve"> olmâ vástádâsah</w:t>
      </w:r>
    </w:p>
    <w:p w14:paraId="0000000C" w14:textId="77777777" w:rsidR="00D03525" w:rsidRPr="006E7CD6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>1: O</w:t>
      </w:r>
    </w:p>
    <w:p w14:paraId="0000000D" w14:textId="62141152" w:rsidR="00D03525" w:rsidRPr="006E7CD6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2: </w:t>
      </w:r>
      <w:r w:rsidR="001B19B1" w:rsidRPr="006E7CD6">
        <w:rPr>
          <w:rFonts w:ascii="Calibri" w:eastAsia="Calibri" w:hAnsi="Calibri" w:cs="Calibri"/>
          <w:sz w:val="24"/>
          <w:szCs w:val="24"/>
          <w:lang w:val="smn-FI"/>
        </w:rPr>
        <w:t>P</w:t>
      </w:r>
    </w:p>
    <w:p w14:paraId="0000000E" w14:textId="77777777" w:rsidR="00D03525" w:rsidRPr="006E7CD6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>3: O</w:t>
      </w:r>
    </w:p>
    <w:p w14:paraId="0000000F" w14:textId="35222479" w:rsidR="00D03525" w:rsidRPr="006E7CD6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4: </w:t>
      </w:r>
      <w:r w:rsidR="001B19B1" w:rsidRPr="006E7CD6">
        <w:rPr>
          <w:rFonts w:ascii="Calibri" w:eastAsia="Calibri" w:hAnsi="Calibri" w:cs="Calibri"/>
          <w:sz w:val="24"/>
          <w:szCs w:val="24"/>
          <w:lang w:val="smn-FI"/>
        </w:rPr>
        <w:t>P</w:t>
      </w:r>
    </w:p>
    <w:p w14:paraId="00000010" w14:textId="559E0777" w:rsidR="00D03525" w:rsidRPr="006E7CD6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5: </w:t>
      </w:r>
      <w:r w:rsidR="001B19B1" w:rsidRPr="006E7CD6">
        <w:rPr>
          <w:rFonts w:ascii="Calibri" w:eastAsia="Calibri" w:hAnsi="Calibri" w:cs="Calibri"/>
          <w:sz w:val="24"/>
          <w:szCs w:val="24"/>
          <w:lang w:val="smn-FI"/>
        </w:rPr>
        <w:t>P</w:t>
      </w:r>
    </w:p>
    <w:p w14:paraId="00000011" w14:textId="77777777" w:rsidR="00D03525" w:rsidRPr="006E7CD6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6: O </w:t>
      </w:r>
    </w:p>
    <w:p w14:paraId="00000012" w14:textId="1F8D604D" w:rsidR="00D03525" w:rsidRPr="006E7CD6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  <w:lang w:val="smn-FI"/>
        </w:rPr>
      </w:pPr>
      <w:r w:rsidRPr="006E7CD6">
        <w:rPr>
          <w:rFonts w:ascii="Calibri" w:eastAsia="Calibri" w:hAnsi="Calibri" w:cs="Calibri"/>
          <w:sz w:val="24"/>
          <w:szCs w:val="24"/>
          <w:lang w:val="smn-FI"/>
        </w:rPr>
        <w:t xml:space="preserve">7: </w:t>
      </w:r>
      <w:r w:rsidR="001B19B1" w:rsidRPr="006E7CD6">
        <w:rPr>
          <w:rFonts w:ascii="Calibri" w:eastAsia="Calibri" w:hAnsi="Calibri" w:cs="Calibri"/>
          <w:sz w:val="24"/>
          <w:szCs w:val="24"/>
          <w:lang w:val="smn-FI"/>
        </w:rPr>
        <w:t>P</w:t>
      </w:r>
    </w:p>
    <w:sectPr w:rsidR="00D03525" w:rsidRPr="006E7CD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07F1F"/>
    <w:multiLevelType w:val="multilevel"/>
    <w:tmpl w:val="563EF24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553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525"/>
    <w:rsid w:val="001B19B1"/>
    <w:rsid w:val="003B5644"/>
    <w:rsid w:val="006E4801"/>
    <w:rsid w:val="006E7CD6"/>
    <w:rsid w:val="00AB1979"/>
    <w:rsid w:val="00D03525"/>
    <w:rsid w:val="00D21C56"/>
    <w:rsid w:val="00DF6AF6"/>
    <w:rsid w:val="00E3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A385"/>
  <w15:docId w15:val="{55DA7227-92F4-454E-87D7-11F6810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602</Characters>
  <Application>Microsoft Office Word</Application>
  <DocSecurity>0</DocSecurity>
  <Lines>5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Petter Morottaja</cp:lastModifiedBy>
  <cp:revision>9</cp:revision>
  <dcterms:created xsi:type="dcterms:W3CDTF">2023-01-01T11:01:00Z</dcterms:created>
  <dcterms:modified xsi:type="dcterms:W3CDTF">2023-01-01T11:11:00Z</dcterms:modified>
</cp:coreProperties>
</file>