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3B854AC" w:rsidR="00340652" w:rsidRPr="00B30189" w:rsidRDefault="00000000" w:rsidP="009C5B7E">
      <w:pPr>
        <w:pStyle w:val="Otsikko1"/>
        <w:rPr>
          <w:lang w:val="smn-FI"/>
        </w:rPr>
      </w:pPr>
      <w:sdt>
        <w:sdtPr>
          <w:rPr>
            <w:lang w:val="smn-FI"/>
          </w:rPr>
          <w:tag w:val="goog_rdk_0"/>
          <w:id w:val="-1193299971"/>
        </w:sdtPr>
        <w:sdtContent/>
      </w:sdt>
      <w:r w:rsidR="0081259F" w:rsidRPr="00B30189">
        <w:rPr>
          <w:lang w:val="smn-FI"/>
        </w:rPr>
        <w:t>Ravvuuh</w:t>
      </w:r>
      <w:r w:rsidR="009C5B7E" w:rsidRPr="00B30189">
        <w:rPr>
          <w:lang w:val="smn-FI"/>
        </w:rPr>
        <w:t xml:space="preserve">: </w:t>
      </w:r>
      <w:r w:rsidR="0081259F" w:rsidRPr="00B30189">
        <w:rPr>
          <w:lang w:val="smn-FI"/>
        </w:rPr>
        <w:t xml:space="preserve">Suogârdâl čuávuváid tábáhtusâid </w:t>
      </w:r>
      <w:proofErr w:type="spellStart"/>
      <w:r w:rsidR="0081259F" w:rsidRPr="00B30189">
        <w:rPr>
          <w:lang w:val="smn-FI"/>
        </w:rPr>
        <w:t>riävtálii</w:t>
      </w:r>
      <w:proofErr w:type="spellEnd"/>
      <w:r w:rsidR="0081259F" w:rsidRPr="00B30189">
        <w:rPr>
          <w:lang w:val="smn-FI"/>
        </w:rPr>
        <w:t xml:space="preserve"> uáinust. Mii tain lii laavâ uáinust puástud?</w:t>
      </w:r>
      <w:r w:rsidR="009C5B7E" w:rsidRPr="00B30189">
        <w:rPr>
          <w:lang w:val="smn-FI"/>
        </w:rPr>
        <w:t xml:space="preserve"> </w:t>
      </w:r>
    </w:p>
    <w:p w14:paraId="00000002" w14:textId="77777777" w:rsidR="00340652" w:rsidRPr="00B30189" w:rsidRDefault="00340652">
      <w:pPr>
        <w:rPr>
          <w:lang w:val="smn-FI"/>
        </w:rPr>
      </w:pPr>
    </w:p>
    <w:p w14:paraId="00000003" w14:textId="39B223B4" w:rsidR="00340652" w:rsidRPr="00B30189" w:rsidRDefault="009C5B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lang w:val="smn-FI"/>
        </w:rPr>
      </w:pPr>
      <w:r w:rsidRPr="00B30189">
        <w:rPr>
          <w:color w:val="000000"/>
          <w:lang w:val="smn-FI"/>
        </w:rPr>
        <w:t>15-</w:t>
      </w:r>
      <w:r w:rsidR="00374434" w:rsidRPr="00B30189">
        <w:rPr>
          <w:color w:val="000000"/>
          <w:lang w:val="smn-FI"/>
        </w:rPr>
        <w:t xml:space="preserve">ihásâš Hussein finnee pargofalâlduv </w:t>
      </w:r>
      <w:r w:rsidR="007D6D71" w:rsidRPr="00B30189">
        <w:rPr>
          <w:color w:val="000000"/>
          <w:lang w:val="smn-FI"/>
        </w:rPr>
        <w:t>purrâmâškäävpist</w:t>
      </w:r>
      <w:r w:rsidR="007D6D71">
        <w:rPr>
          <w:color w:val="000000"/>
          <w:lang w:val="smn-FI"/>
        </w:rPr>
        <w:t>, mii lii áávus ubâ</w:t>
      </w:r>
      <w:r w:rsidR="007D6D71" w:rsidRPr="00B30189">
        <w:rPr>
          <w:color w:val="000000"/>
          <w:lang w:val="smn-FI"/>
        </w:rPr>
        <w:t xml:space="preserve"> </w:t>
      </w:r>
      <w:r w:rsidR="00374434" w:rsidRPr="00B30189">
        <w:rPr>
          <w:color w:val="000000"/>
          <w:lang w:val="smn-FI"/>
        </w:rPr>
        <w:t>pirrâmpeeivi. Paargon kulá iärrás lasseen käävpi ilddei tevdim já puttâlmacâttem</w:t>
      </w:r>
      <w:r w:rsidR="00C421C3" w:rsidRPr="00B30189">
        <w:rPr>
          <w:color w:val="000000"/>
          <w:lang w:val="smn-FI"/>
        </w:rPr>
        <w:t>maašin</w:t>
      </w:r>
      <w:r w:rsidR="00B45180" w:rsidRPr="00B30189">
        <w:rPr>
          <w:color w:val="000000"/>
          <w:lang w:val="smn-FI"/>
        </w:rPr>
        <w:t xml:space="preserve"> vuovdâ kuorrim. Paargon siskelduv</w:t>
      </w:r>
      <w:r w:rsidR="00A55FB1">
        <w:rPr>
          <w:color w:val="000000"/>
          <w:lang w:val="smn-FI"/>
        </w:rPr>
        <w:t>voj</w:t>
      </w:r>
      <w:r w:rsidR="00B45180" w:rsidRPr="00B30189">
        <w:rPr>
          <w:color w:val="000000"/>
          <w:lang w:val="smn-FI"/>
        </w:rPr>
        <w:t xml:space="preserve">eh koskâttuvâi </w:t>
      </w:r>
      <w:r w:rsidR="00094C5C" w:rsidRPr="00B30189">
        <w:rPr>
          <w:color w:val="000000"/>
          <w:lang w:val="smn-FI"/>
        </w:rPr>
        <w:t>ijjâvuáruh, main pargoadeleijee fáálá tublepäälhi.</w:t>
      </w:r>
      <w:r w:rsidRPr="00B30189">
        <w:rPr>
          <w:color w:val="000000"/>
          <w:lang w:val="smn-FI"/>
        </w:rPr>
        <w:t xml:space="preserve"> </w:t>
      </w:r>
    </w:p>
    <w:p w14:paraId="00000004" w14:textId="77777777" w:rsidR="00340652" w:rsidRPr="00B30189" w:rsidRDefault="00340652">
      <w:pPr>
        <w:rPr>
          <w:lang w:val="smn-FI"/>
        </w:rPr>
      </w:pPr>
    </w:p>
    <w:p w14:paraId="00000005" w14:textId="51BE2B7D" w:rsidR="00340652" w:rsidRPr="00B30189" w:rsidRDefault="00094C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lang w:val="smn-FI"/>
        </w:rPr>
      </w:pPr>
      <w:r w:rsidRPr="00B30189">
        <w:rPr>
          <w:color w:val="000000"/>
          <w:lang w:val="smn-FI"/>
        </w:rPr>
        <w:t xml:space="preserve">Aldaaš kähviviste uuvsâst lii pargosajealmottâs, </w:t>
      </w:r>
      <w:r w:rsidR="00AD159E" w:rsidRPr="00B30189">
        <w:rPr>
          <w:color w:val="000000"/>
          <w:lang w:val="smn-FI"/>
        </w:rPr>
        <w:t>mii ocá vuálá 15-ihásijd išedeijeid.</w:t>
      </w:r>
      <w:r w:rsidR="007F505A" w:rsidRPr="00B30189">
        <w:rPr>
          <w:color w:val="000000"/>
          <w:lang w:val="smn-FI"/>
        </w:rPr>
        <w:t xml:space="preserve"> Almottâs mield pargo lii fyysilávt keppis já suápá pyereest äššigâspalvâl</w:t>
      </w:r>
      <w:r w:rsidR="00C53113" w:rsidRPr="00B30189">
        <w:rPr>
          <w:color w:val="000000"/>
          <w:lang w:val="smn-FI"/>
        </w:rPr>
        <w:t xml:space="preserve">mist movtijdum já olgoskulij </w:t>
      </w:r>
      <w:proofErr w:type="spellStart"/>
      <w:r w:rsidR="00C53113" w:rsidRPr="00B30189">
        <w:rPr>
          <w:color w:val="000000"/>
          <w:lang w:val="smn-FI"/>
        </w:rPr>
        <w:t>sund</w:t>
      </w:r>
      <w:r w:rsidR="007D6D71">
        <w:rPr>
          <w:color w:val="000000"/>
          <w:lang w:val="smn-FI"/>
        </w:rPr>
        <w:t>â</w:t>
      </w:r>
      <w:r w:rsidR="00C53113" w:rsidRPr="00B30189">
        <w:rPr>
          <w:color w:val="000000"/>
          <w:lang w:val="smn-FI"/>
        </w:rPr>
        <w:t>šum</w:t>
      </w:r>
      <w:proofErr w:type="spellEnd"/>
      <w:r w:rsidR="00C53113" w:rsidRPr="00B30189">
        <w:rPr>
          <w:color w:val="000000"/>
          <w:lang w:val="smn-FI"/>
        </w:rPr>
        <w:t xml:space="preserve"> nuoráid</w:t>
      </w:r>
      <w:r w:rsidR="00E93D16" w:rsidRPr="00B30189">
        <w:rPr>
          <w:color w:val="000000"/>
          <w:lang w:val="smn-FI"/>
        </w:rPr>
        <w:t>. Pargo fálloo ubâ kesiluámu ááigán vittâ peeivi ohhoost, já</w:t>
      </w:r>
      <w:r w:rsidR="00E65791" w:rsidRPr="00B30189">
        <w:rPr>
          <w:color w:val="000000"/>
          <w:lang w:val="smn-FI"/>
        </w:rPr>
        <w:t xml:space="preserve"> almottâs mield pargopeeivi</w:t>
      </w:r>
      <w:r w:rsidR="00721E32" w:rsidRPr="00B30189">
        <w:rPr>
          <w:color w:val="000000"/>
          <w:lang w:val="smn-FI"/>
        </w:rPr>
        <w:t>h</w:t>
      </w:r>
      <w:r w:rsidR="00E65791" w:rsidRPr="00B30189">
        <w:rPr>
          <w:color w:val="000000"/>
          <w:lang w:val="smn-FI"/>
        </w:rPr>
        <w:t xml:space="preserve"> pišteh </w:t>
      </w:r>
      <w:proofErr w:type="spellStart"/>
      <w:r w:rsidR="00E65791" w:rsidRPr="00B30189">
        <w:rPr>
          <w:color w:val="000000"/>
          <w:lang w:val="smn-FI"/>
        </w:rPr>
        <w:t>iiđeedkäävcist</w:t>
      </w:r>
      <w:proofErr w:type="spellEnd"/>
      <w:r w:rsidR="00E65791" w:rsidRPr="00B30189">
        <w:rPr>
          <w:color w:val="000000"/>
          <w:lang w:val="smn-FI"/>
        </w:rPr>
        <w:t xml:space="preserve"> </w:t>
      </w:r>
      <w:proofErr w:type="spellStart"/>
      <w:r w:rsidR="00E65791" w:rsidRPr="00B30189">
        <w:rPr>
          <w:color w:val="000000"/>
          <w:lang w:val="smn-FI"/>
        </w:rPr>
        <w:t>eehidkuuđâ</w:t>
      </w:r>
      <w:proofErr w:type="spellEnd"/>
      <w:r w:rsidR="00E65791" w:rsidRPr="00B30189">
        <w:rPr>
          <w:color w:val="000000"/>
          <w:lang w:val="smn-FI"/>
        </w:rPr>
        <w:t xml:space="preserve"> räi.</w:t>
      </w:r>
      <w:r w:rsidR="009C5B7E" w:rsidRPr="00B30189">
        <w:rPr>
          <w:color w:val="000000"/>
          <w:lang w:val="smn-FI"/>
        </w:rPr>
        <w:t xml:space="preserve"> </w:t>
      </w:r>
    </w:p>
    <w:p w14:paraId="00000006" w14:textId="77777777" w:rsidR="00340652" w:rsidRPr="00B30189" w:rsidRDefault="0034065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lang w:val="smn-FI"/>
        </w:rPr>
      </w:pPr>
    </w:p>
    <w:p w14:paraId="00000007" w14:textId="787598B8" w:rsidR="00340652" w:rsidRPr="00B30189" w:rsidRDefault="009C5B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lang w:val="smn-FI"/>
        </w:rPr>
      </w:pPr>
      <w:r w:rsidRPr="00B30189">
        <w:rPr>
          <w:color w:val="000000"/>
          <w:lang w:val="smn-FI"/>
        </w:rPr>
        <w:t>1</w:t>
      </w:r>
      <w:r w:rsidRPr="00B30189">
        <w:rPr>
          <w:lang w:val="smn-FI"/>
        </w:rPr>
        <w:t>7</w:t>
      </w:r>
      <w:r w:rsidRPr="00B30189">
        <w:rPr>
          <w:color w:val="000000"/>
          <w:lang w:val="smn-FI"/>
        </w:rPr>
        <w:t>-</w:t>
      </w:r>
      <w:r w:rsidR="00721E32" w:rsidRPr="00B30189">
        <w:rPr>
          <w:color w:val="000000"/>
          <w:lang w:val="smn-FI"/>
        </w:rPr>
        <w:t xml:space="preserve">ihásâš Sanni halijdij </w:t>
      </w:r>
      <w:r w:rsidR="005965F7" w:rsidRPr="00B30189">
        <w:rPr>
          <w:color w:val="000000"/>
          <w:lang w:val="smn-FI"/>
        </w:rPr>
        <w:t>tiänáđ ruuđâ olgoeennâmmääđhi várás. Tondiet sun</w:t>
      </w:r>
      <w:r w:rsidR="006E7FEB" w:rsidRPr="00B30189">
        <w:rPr>
          <w:color w:val="000000"/>
          <w:lang w:val="smn-FI"/>
        </w:rPr>
        <w:t xml:space="preserve"> ucâlui kesiluámu ááigán </w:t>
      </w:r>
      <w:proofErr w:type="spellStart"/>
      <w:r w:rsidR="006E7FEB" w:rsidRPr="00B30189">
        <w:rPr>
          <w:color w:val="000000"/>
          <w:lang w:val="smn-FI"/>
        </w:rPr>
        <w:t>riddokioskin</w:t>
      </w:r>
      <w:proofErr w:type="spellEnd"/>
      <w:r w:rsidR="006E7FEB" w:rsidRPr="00B30189">
        <w:rPr>
          <w:color w:val="000000"/>
          <w:lang w:val="smn-FI"/>
        </w:rPr>
        <w:t xml:space="preserve"> paargon. Luámu maŋa </w:t>
      </w:r>
      <w:proofErr w:type="spellStart"/>
      <w:r w:rsidR="006E7FEB" w:rsidRPr="00B30189">
        <w:rPr>
          <w:color w:val="000000"/>
          <w:lang w:val="smn-FI"/>
        </w:rPr>
        <w:t>Saani</w:t>
      </w:r>
      <w:proofErr w:type="spellEnd"/>
      <w:r w:rsidR="006E7FEB" w:rsidRPr="00B30189">
        <w:rPr>
          <w:color w:val="000000"/>
          <w:lang w:val="smn-FI"/>
        </w:rPr>
        <w:t xml:space="preserve"> enni kuittâg vaađâi kesipargoin tiänájum ruuđâid olssis. Enni vuáđustâlâi, et aitârdeijen sust lii vuoigâdvuotâ meridiđ </w:t>
      </w:r>
      <w:r w:rsidR="007D6D71">
        <w:rPr>
          <w:color w:val="000000"/>
          <w:lang w:val="smn-FI"/>
        </w:rPr>
        <w:t>vyeli</w:t>
      </w:r>
      <w:r w:rsidR="006E7FEB" w:rsidRPr="00B30189">
        <w:rPr>
          <w:color w:val="000000"/>
          <w:lang w:val="smn-FI"/>
        </w:rPr>
        <w:t xml:space="preserve">ahasii </w:t>
      </w:r>
      <w:proofErr w:type="spellStart"/>
      <w:r w:rsidR="006E7FEB" w:rsidRPr="00B30189">
        <w:rPr>
          <w:color w:val="000000"/>
          <w:lang w:val="smn-FI"/>
        </w:rPr>
        <w:t>párnás</w:t>
      </w:r>
      <w:proofErr w:type="spellEnd"/>
      <w:r w:rsidR="006E7FEB" w:rsidRPr="00B30189">
        <w:rPr>
          <w:color w:val="000000"/>
          <w:lang w:val="smn-FI"/>
        </w:rPr>
        <w:t xml:space="preserve"> </w:t>
      </w:r>
      <w:proofErr w:type="spellStart"/>
      <w:r w:rsidR="006E7FEB" w:rsidRPr="00B30189">
        <w:rPr>
          <w:color w:val="000000"/>
          <w:lang w:val="smn-FI"/>
        </w:rPr>
        <w:t>ruuđâkevttimist</w:t>
      </w:r>
      <w:proofErr w:type="spellEnd"/>
      <w:r w:rsidR="006E7FEB" w:rsidRPr="00B30189">
        <w:rPr>
          <w:color w:val="000000"/>
          <w:lang w:val="smn-FI"/>
        </w:rPr>
        <w:t>.</w:t>
      </w:r>
      <w:r w:rsidRPr="00B30189">
        <w:rPr>
          <w:color w:val="000000"/>
          <w:lang w:val="smn-FI"/>
        </w:rPr>
        <w:t xml:space="preserve"> </w:t>
      </w:r>
    </w:p>
    <w:p w14:paraId="00000008" w14:textId="77777777" w:rsidR="00340652" w:rsidRPr="00B30189" w:rsidRDefault="00340652">
      <w:pPr>
        <w:pBdr>
          <w:top w:val="nil"/>
          <w:left w:val="nil"/>
          <w:bottom w:val="nil"/>
          <w:right w:val="nil"/>
          <w:between w:val="nil"/>
        </w:pBdr>
        <w:ind w:left="1080"/>
        <w:rPr>
          <w:lang w:val="smn-FI"/>
        </w:rPr>
      </w:pPr>
    </w:p>
    <w:p w14:paraId="00000009" w14:textId="6714D91C" w:rsidR="00340652" w:rsidRPr="00B30189" w:rsidRDefault="006E7F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lang w:val="smn-FI"/>
        </w:rPr>
      </w:pPr>
      <w:r w:rsidRPr="00B30189">
        <w:rPr>
          <w:lang w:val="smn-FI"/>
        </w:rPr>
        <w:t>Kuuđâdluokkalâš Jussi uáiná internetist almottâs, mii ocá pärničaittâleijee</w:t>
      </w:r>
      <w:r w:rsidR="00351CE3" w:rsidRPr="00B30189">
        <w:rPr>
          <w:lang w:val="smn-FI"/>
        </w:rPr>
        <w:t xml:space="preserve"> pivnohis TV-rááiđun. Jussi uásálist iskoskuvviimáid já muádi oho keččin TV-ohjelm pyevtitteijee almoot, </w:t>
      </w:r>
      <w:r w:rsidR="00BB3191" w:rsidRPr="00B30189">
        <w:rPr>
          <w:lang w:val="smn-FI"/>
        </w:rPr>
        <w:t>et sun lii väljejum roolân. Pyevtitteijee muštâl, et ráiđu kovvejuvvoo jyehi</w:t>
      </w:r>
      <w:r w:rsidR="0002646B" w:rsidRPr="00B30189">
        <w:rPr>
          <w:lang w:val="smn-FI"/>
        </w:rPr>
        <w:t xml:space="preserve"> vuossaargâ tme</w:t>
      </w:r>
      <w:r w:rsidR="009C5B7E" w:rsidRPr="00B30189">
        <w:rPr>
          <w:lang w:val="smn-FI"/>
        </w:rPr>
        <w:t xml:space="preserve"> 16–22 </w:t>
      </w:r>
      <w:r w:rsidR="0002646B" w:rsidRPr="00B30189">
        <w:rPr>
          <w:lang w:val="smn-FI"/>
        </w:rPr>
        <w:t>kooskâst, mut sij viggeh vuáváđ kuvvimäigitaavluid</w:t>
      </w:r>
      <w:r w:rsidR="00050219" w:rsidRPr="00B30189">
        <w:rPr>
          <w:lang w:val="smn-FI"/>
        </w:rPr>
        <w:t>, et Juusin páácá äigi porgâđ škovlâpeeivi ääigi adelum liävsuid. Juusi vanhimeh lává čiävlááh</w:t>
      </w:r>
      <w:r w:rsidR="00180E09" w:rsidRPr="00B30189">
        <w:rPr>
          <w:lang w:val="smn-FI"/>
        </w:rPr>
        <w:t xml:space="preserve"> čepis párnáástis já vuáláčäälih pargosopâmuš </w:t>
      </w:r>
      <w:r w:rsidR="00932840" w:rsidRPr="00B30189">
        <w:rPr>
          <w:lang w:val="smn-FI"/>
        </w:rPr>
        <w:t>nimmârušhánnáá</w:t>
      </w:r>
      <w:r w:rsidR="004874C0" w:rsidRPr="00B30189">
        <w:rPr>
          <w:lang w:val="smn-FI"/>
        </w:rPr>
        <w:t>.</w:t>
      </w:r>
      <w:r w:rsidR="009C5B7E" w:rsidRPr="00B30189">
        <w:rPr>
          <w:lang w:val="smn-FI"/>
        </w:rPr>
        <w:t xml:space="preserve">   </w:t>
      </w:r>
    </w:p>
    <w:p w14:paraId="0000000A" w14:textId="77777777" w:rsidR="00340652" w:rsidRPr="00B30189" w:rsidRDefault="00340652">
      <w:pPr>
        <w:pBdr>
          <w:top w:val="nil"/>
          <w:left w:val="nil"/>
          <w:bottom w:val="nil"/>
          <w:right w:val="nil"/>
          <w:between w:val="nil"/>
        </w:pBdr>
        <w:ind w:left="1080"/>
        <w:rPr>
          <w:lang w:val="smn-FI"/>
        </w:rPr>
      </w:pPr>
    </w:p>
    <w:p w14:paraId="0000000B" w14:textId="7AA71A45" w:rsidR="00340652" w:rsidRPr="00B30189" w:rsidRDefault="004874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lang w:val="smn-FI"/>
        </w:rPr>
      </w:pPr>
      <w:r w:rsidRPr="00B30189">
        <w:rPr>
          <w:lang w:val="smn-FI"/>
        </w:rPr>
        <w:t xml:space="preserve">Luvâttuv vuossâmuu ihekuursâst lohhee </w:t>
      </w:r>
      <w:proofErr w:type="spellStart"/>
      <w:r w:rsidRPr="00B30189">
        <w:rPr>
          <w:lang w:val="smn-FI"/>
        </w:rPr>
        <w:t>Matilda</w:t>
      </w:r>
      <w:proofErr w:type="spellEnd"/>
      <w:r w:rsidRPr="00B30189">
        <w:rPr>
          <w:lang w:val="smn-FI"/>
        </w:rPr>
        <w:t xml:space="preserve"> </w:t>
      </w:r>
      <w:r w:rsidR="00D077D4" w:rsidRPr="00B30189">
        <w:rPr>
          <w:lang w:val="smn-FI"/>
        </w:rPr>
        <w:t xml:space="preserve">vuálgá čurgimfiirman paargon. </w:t>
      </w:r>
      <w:proofErr w:type="spellStart"/>
      <w:r w:rsidR="00D077D4" w:rsidRPr="00B30189">
        <w:rPr>
          <w:lang w:val="smn-FI"/>
        </w:rPr>
        <w:t>Matilda</w:t>
      </w:r>
      <w:proofErr w:type="spellEnd"/>
      <w:r w:rsidR="00D077D4" w:rsidRPr="00B30189">
        <w:rPr>
          <w:lang w:val="smn-FI"/>
        </w:rPr>
        <w:t xml:space="preserve"> vanhimeh poollâv, et pargoi porgâm</w:t>
      </w:r>
      <w:r w:rsidR="006F646E" w:rsidRPr="00B30189">
        <w:rPr>
          <w:lang w:val="smn-FI"/>
        </w:rPr>
        <w:t xml:space="preserve"> hettee luvâttâhuápuid nuuvt, et nieidâ árvusäänih huánáneh</w:t>
      </w:r>
      <w:r w:rsidR="003A5169" w:rsidRPr="00B30189">
        <w:rPr>
          <w:lang w:val="smn-FI"/>
        </w:rPr>
        <w:t xml:space="preserve">. Nuuvtpa suoi suáittiv čurgimfirma toimâttâhhoovdân já almottává, et </w:t>
      </w:r>
      <w:proofErr w:type="spellStart"/>
      <w:r w:rsidR="003A5169" w:rsidRPr="00B30189">
        <w:rPr>
          <w:lang w:val="smn-FI"/>
        </w:rPr>
        <w:t>Matilda</w:t>
      </w:r>
      <w:proofErr w:type="spellEnd"/>
      <w:r w:rsidR="003A5169" w:rsidRPr="00B30189">
        <w:rPr>
          <w:lang w:val="smn-FI"/>
        </w:rPr>
        <w:t xml:space="preserve"> rähtim pargosopâmuš </w:t>
      </w:r>
      <w:r w:rsidR="00E95DA1" w:rsidRPr="00B30189">
        <w:rPr>
          <w:lang w:val="smn-FI"/>
        </w:rPr>
        <w:t>ij lah tohálâš</w:t>
      </w:r>
      <w:r w:rsidR="001F2574" w:rsidRPr="00B30189">
        <w:rPr>
          <w:lang w:val="smn-FI"/>
        </w:rPr>
        <w:t>.</w:t>
      </w:r>
    </w:p>
    <w:p w14:paraId="0000000C" w14:textId="77777777" w:rsidR="00340652" w:rsidRPr="00B30189" w:rsidRDefault="00340652">
      <w:pPr>
        <w:pBdr>
          <w:top w:val="nil"/>
          <w:left w:val="nil"/>
          <w:bottom w:val="nil"/>
          <w:right w:val="nil"/>
          <w:between w:val="nil"/>
        </w:pBdr>
        <w:ind w:left="1080"/>
        <w:rPr>
          <w:lang w:val="smn-FI"/>
        </w:rPr>
      </w:pPr>
    </w:p>
    <w:p w14:paraId="0000000D" w14:textId="7F03F2BC" w:rsidR="00340652" w:rsidRPr="00B30189" w:rsidRDefault="002D3E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lang w:val="smn-FI"/>
        </w:rPr>
      </w:pPr>
      <w:proofErr w:type="spellStart"/>
      <w:r w:rsidRPr="00B30189">
        <w:rPr>
          <w:lang w:val="smn-FI"/>
        </w:rPr>
        <w:t>Rávnár</w:t>
      </w:r>
      <w:proofErr w:type="spellEnd"/>
      <w:r w:rsidRPr="00B30189">
        <w:rPr>
          <w:lang w:val="smn-FI"/>
        </w:rPr>
        <w:t xml:space="preserve"> </w:t>
      </w:r>
      <w:r w:rsidR="00286CC7" w:rsidRPr="00B30189">
        <w:rPr>
          <w:lang w:val="smn-FI"/>
        </w:rPr>
        <w:t>Šnikkárpáájá</w:t>
      </w:r>
      <w:r w:rsidR="009C5B7E" w:rsidRPr="00B30189">
        <w:rPr>
          <w:lang w:val="smn-FI"/>
        </w:rPr>
        <w:t xml:space="preserve"> Oy </w:t>
      </w:r>
      <w:r w:rsidR="00E95DA1" w:rsidRPr="00B30189">
        <w:rPr>
          <w:lang w:val="smn-FI"/>
        </w:rPr>
        <w:t xml:space="preserve">ocá </w:t>
      </w:r>
      <w:r w:rsidR="00E127AF" w:rsidRPr="00B30189">
        <w:rPr>
          <w:lang w:val="smn-FI"/>
        </w:rPr>
        <w:t>tiimisis nuorâ já oppâmân movtijdum pargeid. Pargoid siskelduv</w:t>
      </w:r>
      <w:r w:rsidR="00A55FB1">
        <w:rPr>
          <w:lang w:val="smn-FI"/>
        </w:rPr>
        <w:t>voj</w:t>
      </w:r>
      <w:r w:rsidR="00E127AF" w:rsidRPr="00B30189">
        <w:rPr>
          <w:lang w:val="smn-FI"/>
        </w:rPr>
        <w:t>eh iärrás lasseen muorâpittái hammiistâllâm</w:t>
      </w:r>
      <w:r w:rsidR="0014117C" w:rsidRPr="00B30189">
        <w:rPr>
          <w:lang w:val="smn-FI"/>
        </w:rPr>
        <w:t xml:space="preserve"> sirkkeláin já muorâ kieđâvuššâm vuáimálij malâiguin já syejiamnâsijguin. Pargosajealmottâs</w:t>
      </w:r>
      <w:r w:rsidR="00B30189" w:rsidRPr="00B30189">
        <w:rPr>
          <w:lang w:val="smn-FI"/>
        </w:rPr>
        <w:t xml:space="preserve"> nannee, et pargo lii torvolâš ige tot heemâd škoovlâ jotteem.</w:t>
      </w:r>
      <w:r w:rsidR="009C5B7E" w:rsidRPr="00B30189">
        <w:rPr>
          <w:lang w:val="smn-FI"/>
        </w:rPr>
        <w:t xml:space="preserve"> </w:t>
      </w:r>
    </w:p>
    <w:p w14:paraId="0000000E" w14:textId="77777777" w:rsidR="00340652" w:rsidRPr="00B30189" w:rsidRDefault="00340652">
      <w:pPr>
        <w:rPr>
          <w:lang w:val="smn-FI"/>
        </w:rPr>
      </w:pPr>
    </w:p>
    <w:p w14:paraId="0000000F" w14:textId="77777777" w:rsidR="00340652" w:rsidRPr="00B30189" w:rsidRDefault="00340652">
      <w:pPr>
        <w:pBdr>
          <w:top w:val="nil"/>
          <w:left w:val="nil"/>
          <w:bottom w:val="nil"/>
          <w:right w:val="nil"/>
          <w:between w:val="nil"/>
        </w:pBdr>
        <w:rPr>
          <w:lang w:val="smn-FI"/>
        </w:rPr>
      </w:pPr>
    </w:p>
    <w:sectPr w:rsidR="00340652" w:rsidRPr="00B30189">
      <w:pgSz w:w="11900" w:h="16840"/>
      <w:pgMar w:top="1417" w:right="1134" w:bottom="1417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26D86"/>
    <w:multiLevelType w:val="multilevel"/>
    <w:tmpl w:val="0E2636F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90463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652"/>
    <w:rsid w:val="0002646B"/>
    <w:rsid w:val="00050219"/>
    <w:rsid w:val="00094C5C"/>
    <w:rsid w:val="0014117C"/>
    <w:rsid w:val="00180E09"/>
    <w:rsid w:val="001F2574"/>
    <w:rsid w:val="00286CC7"/>
    <w:rsid w:val="002D3E36"/>
    <w:rsid w:val="00340652"/>
    <w:rsid w:val="00351CE3"/>
    <w:rsid w:val="00374434"/>
    <w:rsid w:val="003A5169"/>
    <w:rsid w:val="004874C0"/>
    <w:rsid w:val="005965F7"/>
    <w:rsid w:val="006E7FEB"/>
    <w:rsid w:val="006F646E"/>
    <w:rsid w:val="00721E32"/>
    <w:rsid w:val="007D6D71"/>
    <w:rsid w:val="007F505A"/>
    <w:rsid w:val="0081259F"/>
    <w:rsid w:val="008332CB"/>
    <w:rsid w:val="00932840"/>
    <w:rsid w:val="009A7F19"/>
    <w:rsid w:val="009C5B7E"/>
    <w:rsid w:val="009D0407"/>
    <w:rsid w:val="00A55FB1"/>
    <w:rsid w:val="00AD159E"/>
    <w:rsid w:val="00B30189"/>
    <w:rsid w:val="00B45180"/>
    <w:rsid w:val="00BB3191"/>
    <w:rsid w:val="00C421C3"/>
    <w:rsid w:val="00C53113"/>
    <w:rsid w:val="00D077D4"/>
    <w:rsid w:val="00E127AF"/>
    <w:rsid w:val="00E65791"/>
    <w:rsid w:val="00E93D16"/>
    <w:rsid w:val="00E95DA1"/>
    <w:rsid w:val="00EB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3EAD2"/>
  <w15:docId w15:val="{9DF33297-CFDE-4890-8C9C-7B53E4B9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uettelokappale">
    <w:name w:val="List Paragraph"/>
    <w:basedOn w:val="Normaali"/>
    <w:uiPriority w:val="34"/>
    <w:qFormat/>
    <w:rsid w:val="00036713"/>
    <w:pPr>
      <w:ind w:left="720"/>
      <w:contextualSpacing/>
    </w:p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JNlUt40HIZOArFAR57OkfnEpFnQ==">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227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Ville Valkeapää</dc:creator>
  <cp:lastModifiedBy>Petter Morottaja</cp:lastModifiedBy>
  <cp:revision>38</cp:revision>
  <dcterms:created xsi:type="dcterms:W3CDTF">2022-12-29T22:49:00Z</dcterms:created>
  <dcterms:modified xsi:type="dcterms:W3CDTF">2023-01-09T19:31:00Z</dcterms:modified>
</cp:coreProperties>
</file>