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12F33" w14:textId="77777777" w:rsidR="00840DEA" w:rsidRDefault="00756124">
      <w:pPr>
        <w:spacing w:after="0"/>
        <w:rPr>
          <w:sz w:val="28"/>
          <w:szCs w:val="28"/>
        </w:rPr>
      </w:pPr>
      <w:r>
        <w:rPr>
          <w:sz w:val="28"/>
          <w:szCs w:val="28"/>
        </w:rPr>
        <w:t>Vastausmalli Suomen maisema-alueisiin</w:t>
      </w:r>
    </w:p>
    <w:p w14:paraId="408C830E" w14:textId="77777777" w:rsidR="00840DEA" w:rsidRDefault="00840DEA">
      <w:pPr>
        <w:spacing w:after="0"/>
        <w:rPr>
          <w:sz w:val="28"/>
          <w:szCs w:val="28"/>
        </w:rPr>
      </w:pPr>
    </w:p>
    <w:p w14:paraId="698C8D85" w14:textId="77777777" w:rsidR="00840DEA" w:rsidRDefault="00840DEA">
      <w:pPr>
        <w:spacing w:after="0"/>
        <w:rPr>
          <w:sz w:val="28"/>
          <w:szCs w:val="28"/>
        </w:rPr>
      </w:pPr>
    </w:p>
    <w:p w14:paraId="501E1490" w14:textId="77777777" w:rsidR="00840DEA" w:rsidRDefault="0075612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>
        <w:rPr>
          <w:sz w:val="24"/>
          <w:szCs w:val="24"/>
        </w:rPr>
        <w:t>Suovainpäät</w:t>
      </w:r>
      <w:proofErr w:type="spellEnd"/>
    </w:p>
    <w:p w14:paraId="2D07ABB6" w14:textId="77777777" w:rsidR="00840DEA" w:rsidRDefault="00840DEA">
      <w:pPr>
        <w:spacing w:after="0"/>
        <w:rPr>
          <w:sz w:val="24"/>
          <w:szCs w:val="24"/>
        </w:rPr>
      </w:pPr>
    </w:p>
    <w:tbl>
      <w:tblPr>
        <w:tblStyle w:val="a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840DEA" w14:paraId="5F782428" w14:textId="77777777"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31EF7" w14:textId="4DB672E0" w:rsidR="00840DEA" w:rsidRPr="00732645" w:rsidRDefault="00756124" w:rsidP="00732645">
            <w:pPr>
              <w:pStyle w:val="Luettelokappale"/>
              <w:numPr>
                <w:ilvl w:val="0"/>
                <w:numId w:val="2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Lappi</w:t>
            </w:r>
          </w:p>
          <w:p w14:paraId="01D7A5E7" w14:textId="4F685848" w:rsidR="00840DEA" w:rsidRPr="00732645" w:rsidRDefault="00756124" w:rsidP="00732645">
            <w:pPr>
              <w:pStyle w:val="Luettelokappale"/>
              <w:numPr>
                <w:ilvl w:val="0"/>
                <w:numId w:val="2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rakkakivikkoa, joka on syntynyt pakkasrapautumisen tuloksena</w:t>
            </w:r>
          </w:p>
          <w:p w14:paraId="49043CEC" w14:textId="1D21AE16" w:rsidR="00840DEA" w:rsidRPr="00732645" w:rsidRDefault="00756124" w:rsidP="00732645">
            <w:pPr>
              <w:pStyle w:val="Luettelokappale"/>
              <w:numPr>
                <w:ilvl w:val="0"/>
                <w:numId w:val="2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aapa</w:t>
            </w:r>
          </w:p>
          <w:p w14:paraId="42A217CE" w14:textId="7D499B61" w:rsidR="00840DEA" w:rsidRPr="00732645" w:rsidRDefault="00756124" w:rsidP="00732645">
            <w:pPr>
              <w:pStyle w:val="Luettelokappale"/>
              <w:numPr>
                <w:ilvl w:val="0"/>
                <w:numId w:val="2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harva asutus, Urho Kekkosen kansallispuisto, retkeily, kalastus, poronhoito</w:t>
            </w:r>
          </w:p>
        </w:tc>
      </w:tr>
    </w:tbl>
    <w:p w14:paraId="1F100912" w14:textId="77777777" w:rsidR="00840DEA" w:rsidRDefault="00840DEA">
      <w:pPr>
        <w:spacing w:after="0"/>
        <w:rPr>
          <w:sz w:val="24"/>
          <w:szCs w:val="24"/>
        </w:rPr>
      </w:pPr>
    </w:p>
    <w:p w14:paraId="4538B8A7" w14:textId="77777777" w:rsidR="00840DEA" w:rsidRDefault="00840DEA">
      <w:pPr>
        <w:spacing w:after="0"/>
        <w:rPr>
          <w:sz w:val="24"/>
          <w:szCs w:val="24"/>
        </w:rPr>
      </w:pPr>
    </w:p>
    <w:p w14:paraId="2C10B297" w14:textId="77777777" w:rsidR="00840DEA" w:rsidRDefault="00756124">
      <w:pPr>
        <w:spacing w:after="0"/>
        <w:rPr>
          <w:sz w:val="24"/>
          <w:szCs w:val="24"/>
        </w:rPr>
      </w:pPr>
      <w:r>
        <w:rPr>
          <w:sz w:val="24"/>
          <w:szCs w:val="24"/>
        </w:rPr>
        <w:t>2. Heinävaara</w:t>
      </w:r>
    </w:p>
    <w:p w14:paraId="17A00F1E" w14:textId="77777777" w:rsidR="00840DEA" w:rsidRDefault="00840DEA">
      <w:pPr>
        <w:spacing w:after="0"/>
        <w:rPr>
          <w:sz w:val="24"/>
          <w:szCs w:val="24"/>
        </w:rPr>
      </w:pPr>
    </w:p>
    <w:tbl>
      <w:tblPr>
        <w:tblStyle w:val="a0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840DEA" w14:paraId="75C7CAA0" w14:textId="77777777"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0B794" w14:textId="172B9134" w:rsidR="00840DEA" w:rsidRPr="00732645" w:rsidRDefault="00756124" w:rsidP="00732645">
            <w:pPr>
              <w:pStyle w:val="Luettelokappale"/>
              <w:numPr>
                <w:ilvl w:val="0"/>
                <w:numId w:val="3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Vaara-Suomi</w:t>
            </w:r>
          </w:p>
          <w:p w14:paraId="693FA61E" w14:textId="3C460C78" w:rsidR="00840DEA" w:rsidRPr="00732645" w:rsidRDefault="00756124" w:rsidP="00732645">
            <w:pPr>
              <w:pStyle w:val="Luettelokappale"/>
              <w:numPr>
                <w:ilvl w:val="0"/>
                <w:numId w:val="3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rakentamiseen ja maanviljelyyn soveltuvilla maaperän alueilla, vähäinen hallanarkuus, alavat alueet ovat soistuneet</w:t>
            </w:r>
          </w:p>
          <w:p w14:paraId="49D4C8C1" w14:textId="2F9A9254" w:rsidR="00840DEA" w:rsidRPr="00732645" w:rsidRDefault="00756124" w:rsidP="00732645">
            <w:pPr>
              <w:pStyle w:val="Luettelokappale"/>
              <w:numPr>
                <w:ilvl w:val="0"/>
                <w:numId w:val="3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ojituksella suot pyritään kuivaamaan pelloiksi tai puuta tuottaviksi metsiksi</w:t>
            </w:r>
          </w:p>
          <w:p w14:paraId="0326779F" w14:textId="296C33C2" w:rsidR="00840DEA" w:rsidRPr="00732645" w:rsidRDefault="00756124" w:rsidP="00732645">
            <w:pPr>
              <w:pStyle w:val="Luettelokappale"/>
              <w:numPr>
                <w:ilvl w:val="0"/>
                <w:numId w:val="3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moreeni ja turve</w:t>
            </w:r>
          </w:p>
        </w:tc>
      </w:tr>
    </w:tbl>
    <w:p w14:paraId="0CB5615A" w14:textId="77777777" w:rsidR="00840DEA" w:rsidRDefault="00840DEA">
      <w:pPr>
        <w:spacing w:after="0"/>
        <w:rPr>
          <w:sz w:val="24"/>
          <w:szCs w:val="24"/>
        </w:rPr>
      </w:pPr>
    </w:p>
    <w:p w14:paraId="2564829A" w14:textId="77777777" w:rsidR="00840DEA" w:rsidRDefault="00840DEA">
      <w:pPr>
        <w:spacing w:after="0"/>
        <w:rPr>
          <w:sz w:val="24"/>
          <w:szCs w:val="24"/>
        </w:rPr>
      </w:pPr>
    </w:p>
    <w:p w14:paraId="1BF31DAC" w14:textId="77777777" w:rsidR="00840DEA" w:rsidRDefault="00756124">
      <w:pPr>
        <w:spacing w:after="0"/>
        <w:rPr>
          <w:sz w:val="24"/>
          <w:szCs w:val="24"/>
        </w:rPr>
      </w:pPr>
      <w:r>
        <w:rPr>
          <w:sz w:val="24"/>
          <w:szCs w:val="24"/>
        </w:rPr>
        <w:t>3. Punkaharju</w:t>
      </w:r>
    </w:p>
    <w:p w14:paraId="58C60D26" w14:textId="77777777" w:rsidR="00840DEA" w:rsidRDefault="00840DEA">
      <w:pPr>
        <w:spacing w:after="0"/>
        <w:rPr>
          <w:sz w:val="24"/>
          <w:szCs w:val="24"/>
        </w:rPr>
      </w:pPr>
    </w:p>
    <w:tbl>
      <w:tblPr>
        <w:tblStyle w:val="a1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840DEA" w14:paraId="6660E618" w14:textId="77777777"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35773" w14:textId="5B6E9069" w:rsidR="00840DEA" w:rsidRPr="00732645" w:rsidRDefault="00732645" w:rsidP="00732645">
            <w:pPr>
              <w:pStyle w:val="Luettelokappale"/>
              <w:numPr>
                <w:ilvl w:val="0"/>
                <w:numId w:val="4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J</w:t>
            </w:r>
            <w:r w:rsidR="00756124" w:rsidRPr="00732645">
              <w:rPr>
                <w:color w:val="FF0000"/>
                <w:sz w:val="24"/>
                <w:szCs w:val="24"/>
              </w:rPr>
              <w:t>ärvi-Suomi</w:t>
            </w:r>
          </w:p>
          <w:p w14:paraId="526EBF27" w14:textId="58E17ADB" w:rsidR="00840DEA" w:rsidRPr="00732645" w:rsidRDefault="00756124" w:rsidP="00732645">
            <w:pPr>
              <w:pStyle w:val="Luettelokappale"/>
              <w:numPr>
                <w:ilvl w:val="0"/>
                <w:numId w:val="4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sulavan mannerjäätikön sisällä virranneen joen pohjalle ja suulle jään reunan vetäytyessä, lajittunutta soraa ja hiekkaa</w:t>
            </w:r>
          </w:p>
          <w:p w14:paraId="7DA815FA" w14:textId="383E068E" w:rsidR="00840DEA" w:rsidRPr="00732645" w:rsidRDefault="00756124" w:rsidP="00732645">
            <w:pPr>
              <w:pStyle w:val="Luettelokappale"/>
              <w:numPr>
                <w:ilvl w:val="0"/>
                <w:numId w:val="4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suppakuoppia, maakerrosten sisään jääneen jäälohkareen sulettua jäljelle jäi kuoppia eli suppia</w:t>
            </w:r>
          </w:p>
          <w:p w14:paraId="34601DB8" w14:textId="7F91364A" w:rsidR="00840DEA" w:rsidRPr="00732645" w:rsidRDefault="00756124" w:rsidP="00732645">
            <w:pPr>
              <w:pStyle w:val="Luettelokappale"/>
              <w:numPr>
                <w:ilvl w:val="0"/>
                <w:numId w:val="4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luonnonsuojelualueen raja</w:t>
            </w:r>
          </w:p>
        </w:tc>
      </w:tr>
    </w:tbl>
    <w:p w14:paraId="2E682726" w14:textId="77777777" w:rsidR="00840DEA" w:rsidRDefault="00840DEA">
      <w:pPr>
        <w:spacing w:after="0"/>
        <w:rPr>
          <w:sz w:val="24"/>
          <w:szCs w:val="24"/>
        </w:rPr>
      </w:pPr>
    </w:p>
    <w:p w14:paraId="6CB29D04" w14:textId="77777777" w:rsidR="00840DEA" w:rsidRDefault="00840DEA">
      <w:pPr>
        <w:spacing w:after="0"/>
        <w:rPr>
          <w:sz w:val="24"/>
          <w:szCs w:val="24"/>
        </w:rPr>
      </w:pPr>
    </w:p>
    <w:p w14:paraId="1B3E95D8" w14:textId="77777777" w:rsidR="00840DEA" w:rsidRDefault="00756124">
      <w:pPr>
        <w:spacing w:after="0"/>
        <w:rPr>
          <w:sz w:val="24"/>
          <w:szCs w:val="24"/>
        </w:rPr>
      </w:pPr>
      <w:r>
        <w:rPr>
          <w:sz w:val="24"/>
          <w:szCs w:val="24"/>
        </w:rPr>
        <w:t>4. Voltti</w:t>
      </w:r>
    </w:p>
    <w:p w14:paraId="4B074ED1" w14:textId="77777777" w:rsidR="00840DEA" w:rsidRDefault="00840DEA">
      <w:pPr>
        <w:spacing w:after="0"/>
        <w:rPr>
          <w:sz w:val="24"/>
          <w:szCs w:val="24"/>
        </w:rPr>
      </w:pPr>
    </w:p>
    <w:tbl>
      <w:tblPr>
        <w:tblStyle w:val="a2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840DEA" w14:paraId="51CB7A21" w14:textId="77777777"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78F79" w14:textId="3255D5E7" w:rsidR="00840DEA" w:rsidRPr="00732645" w:rsidRDefault="00756124" w:rsidP="00732645">
            <w:pPr>
              <w:pStyle w:val="Luettelokappale"/>
              <w:numPr>
                <w:ilvl w:val="0"/>
                <w:numId w:val="5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Pohjanmaa</w:t>
            </w:r>
          </w:p>
          <w:p w14:paraId="09F81636" w14:textId="1085E94F" w:rsidR="00840DEA" w:rsidRPr="00732645" w:rsidRDefault="00756124" w:rsidP="00732645">
            <w:pPr>
              <w:pStyle w:val="Luettelokappale"/>
              <w:numPr>
                <w:ilvl w:val="0"/>
                <w:numId w:val="5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alavaa, tasaista, maankohoamisrannikkoa, muutama korkea kallio</w:t>
            </w:r>
          </w:p>
          <w:p w14:paraId="0D78D5D6" w14:textId="1FEC8DE0" w:rsidR="00840DEA" w:rsidRPr="00732645" w:rsidRDefault="00756124" w:rsidP="00732645">
            <w:pPr>
              <w:pStyle w:val="Luettelokappale"/>
              <w:numPr>
                <w:ilvl w:val="0"/>
                <w:numId w:val="5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 xml:space="preserve">asutus on </w:t>
            </w:r>
            <w:proofErr w:type="spellStart"/>
            <w:r w:rsidRPr="00732645">
              <w:rPr>
                <w:color w:val="FF0000"/>
                <w:sz w:val="24"/>
                <w:szCs w:val="24"/>
              </w:rPr>
              <w:t>Lapuanjokea</w:t>
            </w:r>
            <w:proofErr w:type="spellEnd"/>
            <w:r w:rsidRPr="00732645">
              <w:rPr>
                <w:color w:val="FF0000"/>
                <w:sz w:val="24"/>
                <w:szCs w:val="24"/>
              </w:rPr>
              <w:t xml:space="preserve"> myötäilevän tien varrella, Pohjanmaan raittikylä</w:t>
            </w:r>
          </w:p>
          <w:p w14:paraId="6FB01967" w14:textId="77D805B6" w:rsidR="00840DEA" w:rsidRPr="00732645" w:rsidRDefault="00756124" w:rsidP="00732645">
            <w:pPr>
              <w:pStyle w:val="Luettelokappale"/>
              <w:numPr>
                <w:ilvl w:val="0"/>
                <w:numId w:val="5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alue on tasaista, maaperä on tulvalietteen vuoksi ravinteikasta ja hyvin vettä pidättävää</w:t>
            </w:r>
          </w:p>
        </w:tc>
      </w:tr>
    </w:tbl>
    <w:p w14:paraId="06192B9E" w14:textId="77777777" w:rsidR="00840DEA" w:rsidRDefault="00840DEA">
      <w:pPr>
        <w:spacing w:after="0"/>
        <w:rPr>
          <w:sz w:val="24"/>
          <w:szCs w:val="24"/>
        </w:rPr>
      </w:pPr>
    </w:p>
    <w:p w14:paraId="0EAB07E5" w14:textId="77777777" w:rsidR="00840DEA" w:rsidRDefault="00840DEA">
      <w:pPr>
        <w:spacing w:after="0"/>
        <w:rPr>
          <w:sz w:val="24"/>
          <w:szCs w:val="24"/>
        </w:rPr>
      </w:pPr>
    </w:p>
    <w:p w14:paraId="525A9835" w14:textId="77777777" w:rsidR="00840DEA" w:rsidRDefault="00756124">
      <w:pPr>
        <w:spacing w:after="0"/>
        <w:rPr>
          <w:sz w:val="24"/>
          <w:szCs w:val="24"/>
        </w:rPr>
      </w:pPr>
      <w:r>
        <w:rPr>
          <w:sz w:val="24"/>
          <w:szCs w:val="24"/>
        </w:rPr>
        <w:t>5. Inkeroinen</w:t>
      </w:r>
    </w:p>
    <w:p w14:paraId="788E160C" w14:textId="77777777" w:rsidR="00840DEA" w:rsidRDefault="00840DEA">
      <w:pPr>
        <w:spacing w:after="0"/>
        <w:rPr>
          <w:sz w:val="24"/>
          <w:szCs w:val="24"/>
        </w:rPr>
      </w:pPr>
    </w:p>
    <w:tbl>
      <w:tblPr>
        <w:tblStyle w:val="a3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840DEA" w14:paraId="59C19F68" w14:textId="77777777"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0C0AB" w14:textId="01D88BF2" w:rsidR="00840DEA" w:rsidRPr="00732645" w:rsidRDefault="00756124" w:rsidP="00732645">
            <w:pPr>
              <w:pStyle w:val="Luettelokappale"/>
              <w:numPr>
                <w:ilvl w:val="0"/>
                <w:numId w:val="6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lastRenderedPageBreak/>
              <w:t>Etelä-Suomi</w:t>
            </w:r>
          </w:p>
          <w:p w14:paraId="181C5922" w14:textId="6D46C600" w:rsidR="00840DEA" w:rsidRPr="00732645" w:rsidRDefault="00756124" w:rsidP="00732645">
            <w:pPr>
              <w:pStyle w:val="Luettelokappale"/>
              <w:numPr>
                <w:ilvl w:val="0"/>
                <w:numId w:val="6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kivikautinen asuinpaikka</w:t>
            </w:r>
          </w:p>
          <w:p w14:paraId="12942E51" w14:textId="7EC74DA8" w:rsidR="00840DEA" w:rsidRPr="00732645" w:rsidRDefault="00756124" w:rsidP="00732645">
            <w:pPr>
              <w:pStyle w:val="Luettelokappale"/>
              <w:numPr>
                <w:ilvl w:val="0"/>
                <w:numId w:val="6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Kymijoki, liikenneyhteys, paperiteollisuus, energiaa, makeaa vettä prosessiin, uitto</w:t>
            </w:r>
          </w:p>
        </w:tc>
      </w:tr>
    </w:tbl>
    <w:p w14:paraId="740D4BA5" w14:textId="77777777" w:rsidR="00840DEA" w:rsidRDefault="00840DEA">
      <w:pPr>
        <w:spacing w:after="0"/>
        <w:rPr>
          <w:sz w:val="24"/>
          <w:szCs w:val="24"/>
        </w:rPr>
      </w:pPr>
    </w:p>
    <w:p w14:paraId="3D1BE43D" w14:textId="77777777" w:rsidR="00840DEA" w:rsidRDefault="00840DEA">
      <w:pPr>
        <w:spacing w:after="0"/>
        <w:rPr>
          <w:sz w:val="24"/>
          <w:szCs w:val="24"/>
        </w:rPr>
      </w:pPr>
    </w:p>
    <w:p w14:paraId="720FD631" w14:textId="77777777" w:rsidR="00840DEA" w:rsidRDefault="0075612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>
        <w:rPr>
          <w:sz w:val="24"/>
          <w:szCs w:val="24"/>
        </w:rPr>
        <w:t>Listersby</w:t>
      </w:r>
      <w:proofErr w:type="spellEnd"/>
    </w:p>
    <w:p w14:paraId="6499146D" w14:textId="77777777" w:rsidR="00840DEA" w:rsidRDefault="00840DEA">
      <w:pPr>
        <w:spacing w:after="0"/>
        <w:rPr>
          <w:sz w:val="24"/>
          <w:szCs w:val="24"/>
        </w:rPr>
      </w:pPr>
    </w:p>
    <w:tbl>
      <w:tblPr>
        <w:tblStyle w:val="a4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840DEA" w14:paraId="1344C0EA" w14:textId="77777777"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198E6" w14:textId="74A73C02" w:rsidR="00840DEA" w:rsidRPr="00732645" w:rsidRDefault="00756124" w:rsidP="00732645">
            <w:pPr>
              <w:pStyle w:val="Luettelokappale"/>
              <w:numPr>
                <w:ilvl w:val="0"/>
                <w:numId w:val="7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Saaristo-Suomi</w:t>
            </w:r>
          </w:p>
          <w:p w14:paraId="3B43A0B2" w14:textId="64BFA610" w:rsidR="00840DEA" w:rsidRPr="00732645" w:rsidRDefault="00756124" w:rsidP="00732645">
            <w:pPr>
              <w:pStyle w:val="Luettelokappale"/>
              <w:numPr>
                <w:ilvl w:val="0"/>
                <w:numId w:val="7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tuuli, vasta ”kohonnut merestä”</w:t>
            </w:r>
          </w:p>
          <w:p w14:paraId="2C78B125" w14:textId="49AF9499" w:rsidR="00840DEA" w:rsidRPr="00732645" w:rsidRDefault="00756124" w:rsidP="00732645">
            <w:pPr>
              <w:pStyle w:val="Luettelokappale"/>
              <w:numPr>
                <w:ilvl w:val="0"/>
                <w:numId w:val="7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harvaa, paljon loma-asutusta</w:t>
            </w:r>
          </w:p>
          <w:p w14:paraId="2D30A22C" w14:textId="18CDAAAB" w:rsidR="00840DEA" w:rsidRPr="00732645" w:rsidRDefault="00756124" w:rsidP="00732645">
            <w:pPr>
              <w:pStyle w:val="Luettelokappale"/>
              <w:numPr>
                <w:ilvl w:val="0"/>
                <w:numId w:val="7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kalastus, matkailu, maatalous</w:t>
            </w:r>
          </w:p>
          <w:p w14:paraId="3DCA41A2" w14:textId="297E2B64" w:rsidR="00840DEA" w:rsidRPr="00732645" w:rsidRDefault="00756124" w:rsidP="00732645">
            <w:pPr>
              <w:pStyle w:val="Luettelokappale"/>
              <w:numPr>
                <w:ilvl w:val="0"/>
                <w:numId w:val="7"/>
              </w:numPr>
              <w:spacing w:after="0"/>
              <w:rPr>
                <w:color w:val="FF0000"/>
                <w:sz w:val="24"/>
                <w:szCs w:val="24"/>
              </w:rPr>
            </w:pPr>
            <w:r w:rsidRPr="00732645">
              <w:rPr>
                <w:color w:val="FF0000"/>
                <w:sz w:val="24"/>
                <w:szCs w:val="24"/>
              </w:rPr>
              <w:t>sähköntuotantoa tuulivoimalalla</w:t>
            </w:r>
          </w:p>
        </w:tc>
      </w:tr>
    </w:tbl>
    <w:p w14:paraId="4FA99B69" w14:textId="77777777" w:rsidR="00840DEA" w:rsidRDefault="00840DEA">
      <w:pPr>
        <w:spacing w:after="0"/>
        <w:rPr>
          <w:sz w:val="24"/>
          <w:szCs w:val="24"/>
        </w:rPr>
      </w:pPr>
    </w:p>
    <w:p w14:paraId="38BBF325" w14:textId="77777777" w:rsidR="00840DEA" w:rsidRDefault="00840DEA">
      <w:pPr>
        <w:spacing w:after="0"/>
        <w:rPr>
          <w:sz w:val="24"/>
          <w:szCs w:val="24"/>
        </w:rPr>
      </w:pPr>
    </w:p>
    <w:p w14:paraId="1D6BB0C7" w14:textId="77777777" w:rsidR="00840DEA" w:rsidRDefault="00840DEA">
      <w:pPr>
        <w:rPr>
          <w:sz w:val="24"/>
          <w:szCs w:val="24"/>
        </w:rPr>
      </w:pPr>
    </w:p>
    <w:sectPr w:rsidR="00840DEA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2BA3"/>
    <w:multiLevelType w:val="hybridMultilevel"/>
    <w:tmpl w:val="73725392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F3EB0"/>
    <w:multiLevelType w:val="hybridMultilevel"/>
    <w:tmpl w:val="58BA5652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9238F"/>
    <w:multiLevelType w:val="hybridMultilevel"/>
    <w:tmpl w:val="BA8407D0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A44F8"/>
    <w:multiLevelType w:val="hybridMultilevel"/>
    <w:tmpl w:val="578E6304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D769F"/>
    <w:multiLevelType w:val="hybridMultilevel"/>
    <w:tmpl w:val="F7041AC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2636E"/>
    <w:multiLevelType w:val="hybridMultilevel"/>
    <w:tmpl w:val="94F64936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D20D9"/>
    <w:multiLevelType w:val="hybridMultilevel"/>
    <w:tmpl w:val="9D8EE0E6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EA"/>
    <w:rsid w:val="00732645"/>
    <w:rsid w:val="00756124"/>
    <w:rsid w:val="0084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8CAD8"/>
  <w15:docId w15:val="{73A426E2-37EB-4DDC-AD17-DD8D031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77CC4"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uettelokappale">
    <w:name w:val="List Paragraph"/>
    <w:basedOn w:val="Normaali"/>
    <w:uiPriority w:val="34"/>
    <w:qFormat/>
    <w:rsid w:val="007326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HwORNU6yDRl5wWm73Ml/08dt2A==">AMUW2mV+eFl5dZdp1faLKH0/cvAjFV4szD7I1aOZNE9PZAWnjzT5D/t+Pd/d9jrMwSUv6pLUBgxl3MRGWtTyNk2TIWL9oqQ2C0AUP5UFUd1aRIZqHf6aDMU=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2</Pages>
  <Words>139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Sorvali</dc:creator>
  <cp:lastModifiedBy>Korhonen Anjuli (OPH)</cp:lastModifiedBy>
  <cp:revision>3</cp:revision>
  <dcterms:created xsi:type="dcterms:W3CDTF">2022-08-11T06:18:00Z</dcterms:created>
  <dcterms:modified xsi:type="dcterms:W3CDTF">2022-08-23T11:35:00Z</dcterms:modified>
</cp:coreProperties>
</file>