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850D5" w:rsidRPr="00470E13" w:rsidRDefault="00470E13" w:rsidP="00470E13">
      <w:pPr>
        <w:pStyle w:val="Otsikko1"/>
      </w:pPr>
      <w:r>
        <w:t xml:space="preserve">UPPGIFT:</w:t>
      </w:r>
      <w:r>
        <w:t xml:space="preserve"> </w:t>
      </w:r>
      <w:r>
        <w:t xml:space="preserve">RÄTTIGHETER OCH SKYLDIGHETER SOM KOMMER FRAM I VIDEON</w:t>
      </w:r>
    </w:p>
    <w:p w14:paraId="00000002" w14:textId="77777777" w:rsidR="006850D5" w:rsidRDefault="006850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00000003" w14:textId="77777777" w:rsidR="006850D5" w:rsidRDefault="00470E1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Vi har just sett en video om barnens rättigheter.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Fundera, hur förverkligas följande rättigheter i Finlands lagstiftning.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Sök vid behov efter mer information i läroboken eller på internet.</w:t>
      </w:r>
      <w:r>
        <w:rPr>
          <w:color w:val="000000"/>
          <w:rFonts w:ascii="Times New Roman" w:hAnsi="Times New Roman"/>
        </w:rPr>
        <w:t xml:space="preserve"> </w:t>
      </w:r>
    </w:p>
    <w:p w14:paraId="00000004" w14:textId="77777777" w:rsidR="006850D5" w:rsidRDefault="00470E13">
      <w:pPr>
        <w:spacing w:before="280"/>
        <w:ind w:firstLine="130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a) Barnets rätt till religionsfrihet (artikel 14)</w:t>
      </w:r>
    </w:p>
    <w:p w14:paraId="00000005" w14:textId="77777777" w:rsidR="006850D5" w:rsidRDefault="00470E13">
      <w:pPr>
        <w:spacing w:before="2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B) Barnets rätt att byta namn (artikel </w:t>
      </w:r>
      <w:sdt>
        <w:sdtPr>
          <w:tag w:val="goog_rdk_0"/>
          <w:id w:val="238917197"/>
        </w:sdtPr>
        <w:sdtEndPr/>
        <w:sdtContent/>
      </w:sdt>
      <w:sdt>
        <w:sdtPr>
          <w:tag w:val="goog_rdk_1"/>
          <w:id w:val="1857691790"/>
        </w:sdtPr>
        <w:sdtEndPr/>
        <w:sdtContent/>
      </w:sdt>
      <w:r>
        <w:rPr>
          <w:rFonts w:ascii="Times New Roman" w:hAnsi="Times New Roman"/>
        </w:rPr>
        <w:t xml:space="preserve">12)</w:t>
      </w:r>
    </w:p>
    <w:p w14:paraId="00000006" w14:textId="77777777" w:rsidR="006850D5" w:rsidRDefault="00470E13">
      <w:pPr>
        <w:spacing w:before="2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 följande punkter kan du behöva hitta mer information från internet eller läroboken.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Hur förverkligas följande rättigheter i Finlands lagstiftning?</w:t>
      </w:r>
      <w:r>
        <w:rPr>
          <w:rFonts w:ascii="Times New Roman" w:hAnsi="Times New Roman"/>
        </w:rPr>
        <w:t xml:space="preserve"> </w:t>
      </w:r>
    </w:p>
    <w:p w14:paraId="00000007" w14:textId="77777777" w:rsidR="006850D5" w:rsidRDefault="00470E13">
      <w:pPr>
        <w:spacing w:before="280"/>
        <w:ind w:firstLine="1304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c) Barnets rätt till avgiftsfri grundskola (artikel 28)</w:t>
      </w:r>
    </w:p>
    <w:p w14:paraId="00000008" w14:textId="77777777" w:rsidR="006850D5" w:rsidRDefault="00470E13">
      <w:pPr>
        <w:pBdr>
          <w:top w:val="nil"/>
          <w:left w:val="nil"/>
          <w:bottom w:val="nil"/>
          <w:right w:val="nil"/>
          <w:between w:val="nil"/>
        </w:pBdr>
        <w:spacing w:before="280"/>
        <w:ind w:firstLine="1304"/>
        <w:rPr>
          <w:color w:val="000000"/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d) Barnets rätt att uttrycka sin åsikt i frågor som rör barnet själv (artikel 12)</w:t>
      </w:r>
      <w:r>
        <w:rPr>
          <w:color w:val="000000"/>
          <w:rFonts w:ascii="Times New Roman" w:hAnsi="Times New Roman"/>
        </w:rPr>
        <w:t xml:space="preserve"> </w:t>
      </w:r>
    </w:p>
    <w:p w14:paraId="00000017" w14:textId="38A4C81E" w:rsidR="006850D5" w:rsidRDefault="006850D5" w:rsidP="00470E13">
      <w:pPr>
        <w:pBdr>
          <w:top w:val="nil"/>
          <w:left w:val="nil"/>
          <w:bottom w:val="nil"/>
          <w:right w:val="nil"/>
          <w:between w:val="nil"/>
        </w:pBdr>
      </w:pPr>
    </w:p>
    <w:sectPr w:rsidR="006850D5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33BF"/>
    <w:multiLevelType w:val="multilevel"/>
    <w:tmpl w:val="DAE05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95A7BCF"/>
    <w:multiLevelType w:val="multilevel"/>
    <w:tmpl w:val="FD2E8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A242E9C"/>
    <w:multiLevelType w:val="multilevel"/>
    <w:tmpl w:val="9B8013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86F5930"/>
    <w:multiLevelType w:val="multilevel"/>
    <w:tmpl w:val="8AF66A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dirty" w:grammar="dirty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0D5"/>
    <w:rsid w:val="00470E13"/>
    <w:rsid w:val="0068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601A"/>
  <w15:docId w15:val="{874F33C5-2C5A-4600-8A98-62B565CC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sv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aliWWW">
    <w:name w:val="Normal (Web)"/>
    <w:basedOn w:val="Normaali"/>
    <w:uiPriority w:val="99"/>
    <w:semiHidden/>
    <w:unhideWhenUsed/>
    <w:rsid w:val="00D35256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3bTuYMOMSPqrmafnC081XM+scw==">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70A1DE36FCF44BDDE09FC5C2A0B00" ma:contentTypeVersion="0" ma:contentTypeDescription="Create a new document." ma:contentTypeScope="" ma:versionID="650abf3b967dd9518286aa276184bd5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111111-1234-1234-1234-123412341234}"/>
</file>

<file path=customXml/itemProps2.xml><?xml version="1.0" encoding="utf-8"?>
<ds:datastoreItem xmlns:ds="http://schemas.openxmlformats.org/officeDocument/2006/customXml" ds:itemID="{9A61C8C4-9388-47AA-91CB-8FCFCFE9494A}"/>
</file>

<file path=customXml/itemProps3.xml><?xml version="1.0" encoding="utf-8"?>
<ds:datastoreItem xmlns:ds="http://schemas.openxmlformats.org/officeDocument/2006/customXml" ds:itemID="{4DA30ED5-E000-4B14-94A7-96C0CF0CA6EF}"/>
</file>

<file path=customXml/itemProps4.xml><?xml version="1.0" encoding="utf-8"?>
<ds:datastoreItem xmlns:ds="http://schemas.openxmlformats.org/officeDocument/2006/customXml" ds:itemID="{3D7D0379-78B9-488E-9967-F7774E6046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568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2022-10-12T10:35:00Z</dcterms:created>
  <dcterms:modified xsi:type="dcterms:W3CDTF">2022-12-13T20:29:00Z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0x010100E1B70A1DE36FCF44BDDE09FC5C2A0B00</vt:lpwstr>
  </property>
</Properties>
</file>